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3975A4" w14:textId="113ADA1E" w:rsidR="00DF3074" w:rsidRDefault="006250FB">
      <w:r>
        <w:t>Spring Boot Deployment with CI/CD</w:t>
      </w:r>
    </w:p>
    <w:p w14:paraId="1CC855BE" w14:textId="77777777" w:rsidR="006250FB" w:rsidRDefault="006250FB"/>
    <w:p w14:paraId="00583CCC" w14:textId="55140230" w:rsidR="006250FB" w:rsidRDefault="0049033F">
      <w:r>
        <w:t>RDS:</w:t>
      </w:r>
    </w:p>
    <w:p w14:paraId="7A28925C" w14:textId="104389FC" w:rsidR="0049033F" w:rsidRDefault="0049033F">
      <w:r>
        <w:t>Relational database service</w:t>
      </w:r>
    </w:p>
    <w:p w14:paraId="54046F29" w14:textId="47440E15" w:rsidR="0049033F" w:rsidRDefault="0049033F">
      <w:r>
        <w:t xml:space="preserve">We need RDs to create our relational database servers. </w:t>
      </w:r>
    </w:p>
    <w:p w14:paraId="733A3D86" w14:textId="3FAA2AE7" w:rsidR="0049033F" w:rsidRDefault="0049033F">
      <w:r w:rsidRPr="0049033F">
        <w:rPr>
          <w:b/>
          <w:bCs/>
        </w:rPr>
        <w:t>Virtual private cloud (VPC)</w:t>
      </w:r>
      <w:r>
        <w:rPr>
          <w:b/>
          <w:bCs/>
        </w:rPr>
        <w:t xml:space="preserve"> </w:t>
      </w:r>
      <w:r w:rsidRPr="0049033F">
        <w:t>is a cloud only created for you, to provide security</w:t>
      </w:r>
    </w:p>
    <w:sectPr w:rsidR="0049033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074"/>
    <w:rsid w:val="0049033F"/>
    <w:rsid w:val="006250FB"/>
    <w:rsid w:val="00794F3E"/>
    <w:rsid w:val="00DF3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150AAE"/>
  <w15:chartTrackingRefBased/>
  <w15:docId w15:val="{FC217237-23C7-453A-8D12-C32E2A4886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30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30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30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30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30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30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30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30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30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30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30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30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30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30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30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30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30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30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30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30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30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30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30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30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30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30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30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30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30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30</Words>
  <Characters>175</Characters>
  <Application>Microsoft Office Word</Application>
  <DocSecurity>0</DocSecurity>
  <Lines>1</Lines>
  <Paragraphs>1</Paragraphs>
  <ScaleCrop>false</ScaleCrop>
  <Company/>
  <LinksUpToDate>false</LinksUpToDate>
  <CharactersWithSpaces>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4</cp:revision>
  <dcterms:created xsi:type="dcterms:W3CDTF">2026-01-27T06:55:00Z</dcterms:created>
  <dcterms:modified xsi:type="dcterms:W3CDTF">2026-01-27T07:30:00Z</dcterms:modified>
</cp:coreProperties>
</file>