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1BEA" w14:textId="27D8D6D4" w:rsidR="004D57CA" w:rsidRPr="008657BF" w:rsidRDefault="009A68B7" w:rsidP="008657BF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008657BF">
        <w:rPr>
          <w:b/>
          <w:bCs/>
          <w:sz w:val="28"/>
          <w:szCs w:val="28"/>
          <w:u w:val="single"/>
        </w:rPr>
        <w:t>Python</w:t>
      </w:r>
    </w:p>
    <w:p w14:paraId="7087B00F" w14:textId="77777777" w:rsidR="009A68B7" w:rsidRPr="008657BF" w:rsidRDefault="009A68B7" w:rsidP="008657BF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08696387" w14:textId="7981CB25" w:rsidR="009A68B7" w:rsidRPr="008657BF" w:rsidRDefault="009A68B7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Python Data Types</w:t>
      </w:r>
      <w:r w:rsidR="00DF1951" w:rsidRPr="008657BF">
        <w:rPr>
          <w:sz w:val="28"/>
          <w:szCs w:val="28"/>
        </w:rPr>
        <w:t xml:space="preserve"> </w:t>
      </w:r>
    </w:p>
    <w:p w14:paraId="6120241E" w14:textId="2D5302B4" w:rsidR="00DF1951" w:rsidRPr="008657BF" w:rsidRDefault="00DF1951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Data types are values in python</w:t>
      </w:r>
    </w:p>
    <w:p w14:paraId="398E3513" w14:textId="42D6AC99" w:rsidR="009A68B7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Integer</w:t>
      </w:r>
      <w:r w:rsidR="00DA509C" w:rsidRPr="008657BF">
        <w:rPr>
          <w:sz w:val="28"/>
          <w:szCs w:val="28"/>
        </w:rPr>
        <w:t xml:space="preserve"> (3,4,5)</w:t>
      </w:r>
    </w:p>
    <w:p w14:paraId="2F6F0750" w14:textId="6202261D" w:rsidR="00DF1951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Float</w:t>
      </w:r>
    </w:p>
    <w:p w14:paraId="4767CFCB" w14:textId="6C13E680" w:rsidR="00DF1951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Boolean</w:t>
      </w:r>
    </w:p>
    <w:p w14:paraId="620343C1" w14:textId="739CE31A" w:rsidR="00DF1951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String</w:t>
      </w:r>
    </w:p>
    <w:p w14:paraId="0738AA0D" w14:textId="6A0B43BD" w:rsidR="00DF1951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List</w:t>
      </w:r>
    </w:p>
    <w:p w14:paraId="14618D10" w14:textId="479441BC" w:rsidR="00DF1951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Tuple</w:t>
      </w:r>
    </w:p>
    <w:p w14:paraId="1250E7C8" w14:textId="24CA1C52" w:rsidR="00DF1951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Set</w:t>
      </w:r>
    </w:p>
    <w:p w14:paraId="020E358E" w14:textId="41563D10" w:rsidR="00DF1951" w:rsidRPr="008657BF" w:rsidRDefault="00DF1951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Dictionary</w:t>
      </w:r>
    </w:p>
    <w:p w14:paraId="69973A0F" w14:textId="5F1227FA" w:rsidR="008811B6" w:rsidRPr="008657BF" w:rsidRDefault="008811B6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Complex</w:t>
      </w:r>
    </w:p>
    <w:p w14:paraId="5CE2825E" w14:textId="1C077FB5" w:rsidR="00C62226" w:rsidRPr="008657BF" w:rsidRDefault="00C62226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Classes -&gt; custom data types</w:t>
      </w:r>
    </w:p>
    <w:p w14:paraId="30FA5F46" w14:textId="79506256" w:rsidR="00C62226" w:rsidRPr="008657BF" w:rsidRDefault="00C62226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Specialized data types -&gt; Modules</w:t>
      </w:r>
    </w:p>
    <w:p w14:paraId="7FA8E770" w14:textId="7E9044BF" w:rsidR="00C62226" w:rsidRPr="008657BF" w:rsidRDefault="00C62226" w:rsidP="008657B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None -&gt; means nothing (0)</w:t>
      </w:r>
    </w:p>
    <w:p w14:paraId="5038A3C6" w14:textId="77777777" w:rsidR="00F96DFC" w:rsidRPr="008657BF" w:rsidRDefault="00F96DFC" w:rsidP="008657BF">
      <w:pPr>
        <w:spacing w:line="360" w:lineRule="auto"/>
        <w:rPr>
          <w:sz w:val="28"/>
          <w:szCs w:val="28"/>
        </w:rPr>
      </w:pPr>
    </w:p>
    <w:p w14:paraId="324ED10E" w14:textId="121EA8D2" w:rsidR="00F96DFC" w:rsidRPr="008657BF" w:rsidRDefault="0023448F" w:rsidP="008657BF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Print (type (</w:t>
      </w:r>
      <w:r w:rsidR="00F96DFC" w:rsidRPr="008657BF">
        <w:rPr>
          <w:sz w:val="28"/>
          <w:szCs w:val="28"/>
        </w:rPr>
        <w:t>2+4)) -&gt; tells you the TYPE (data type)</w:t>
      </w:r>
    </w:p>
    <w:p w14:paraId="5C139B06" w14:textId="5E6FC216" w:rsidR="00F96DFC" w:rsidRPr="008657BF" w:rsidRDefault="0023448F" w:rsidP="008657BF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Print (</w:t>
      </w:r>
      <w:r w:rsidR="001272AC" w:rsidRPr="008657BF">
        <w:rPr>
          <w:sz w:val="28"/>
          <w:szCs w:val="28"/>
        </w:rPr>
        <w:t>2 ** 2) -&gt; 2 to the power of 2</w:t>
      </w:r>
    </w:p>
    <w:p w14:paraId="58478513" w14:textId="48FAF0C1" w:rsidR="001272AC" w:rsidRPr="008657BF" w:rsidRDefault="00B82473" w:rsidP="008657BF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Print (5 // 4) -&gt; floor division (rounds to the nearest int) = 1.25 == 1</w:t>
      </w:r>
    </w:p>
    <w:p w14:paraId="2C669EF8" w14:textId="77777777" w:rsidR="0065061C" w:rsidRPr="008657BF" w:rsidRDefault="00B82473" w:rsidP="008657BF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 xml:space="preserve">Print (6 % 4) -&gt; modulus -&gt; divide 4 by 6 and the remainder is </w:t>
      </w:r>
      <w:r w:rsidR="0065061C" w:rsidRPr="008657BF">
        <w:rPr>
          <w:sz w:val="28"/>
          <w:szCs w:val="28"/>
        </w:rPr>
        <w:t>2</w:t>
      </w:r>
      <w:r w:rsidRPr="008657BF">
        <w:rPr>
          <w:sz w:val="28"/>
          <w:szCs w:val="28"/>
        </w:rPr>
        <w:t xml:space="preserve"> -&gt;</w:t>
      </w:r>
      <w:r w:rsidR="0065061C" w:rsidRPr="008657BF">
        <w:rPr>
          <w:sz w:val="28"/>
          <w:szCs w:val="28"/>
        </w:rPr>
        <w:t xml:space="preserve"> 2</w:t>
      </w:r>
    </w:p>
    <w:p w14:paraId="17D38FEF" w14:textId="77777777" w:rsidR="0023448F" w:rsidRPr="008657BF" w:rsidRDefault="0023448F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Math functions</w:t>
      </w:r>
    </w:p>
    <w:p w14:paraId="65C56199" w14:textId="5AE8E599" w:rsidR="0023448F" w:rsidRPr="008657BF" w:rsidRDefault="0023448F" w:rsidP="008657B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lastRenderedPageBreak/>
        <w:t>Round -&gt; print (round (3.1)) = 3</w:t>
      </w:r>
    </w:p>
    <w:p w14:paraId="4E7EB116" w14:textId="26BBF453" w:rsidR="001750D1" w:rsidRPr="008657BF" w:rsidRDefault="0023448F" w:rsidP="008657B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ABS -&gt; print (abs (-20)) = 2</w:t>
      </w:r>
      <w:r w:rsidR="001750D1" w:rsidRPr="008657BF">
        <w:rPr>
          <w:sz w:val="28"/>
          <w:szCs w:val="28"/>
        </w:rPr>
        <w:t>0</w:t>
      </w:r>
    </w:p>
    <w:p w14:paraId="1B2D5EFD" w14:textId="3BCA7B7F" w:rsidR="008811B6" w:rsidRPr="008657BF" w:rsidRDefault="008811B6" w:rsidP="008657B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 xml:space="preserve">Bin </w:t>
      </w:r>
      <w:r w:rsidR="00DE247B" w:rsidRPr="008657BF">
        <w:rPr>
          <w:sz w:val="28"/>
          <w:szCs w:val="28"/>
        </w:rPr>
        <w:t>-&gt; print (bin (</w:t>
      </w:r>
      <w:r w:rsidRPr="008657BF">
        <w:rPr>
          <w:sz w:val="28"/>
          <w:szCs w:val="28"/>
        </w:rPr>
        <w:t>5)) = 0b101</w:t>
      </w:r>
    </w:p>
    <w:p w14:paraId="75920155" w14:textId="2C7FF463" w:rsidR="00DE247B" w:rsidRPr="008657BF" w:rsidRDefault="00DE247B" w:rsidP="008657BF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Print(int(0b101’,2)) = 5</w:t>
      </w:r>
    </w:p>
    <w:p w14:paraId="7776693E" w14:textId="41DFAD54" w:rsidR="007019C0" w:rsidRPr="008657BF" w:rsidRDefault="007019C0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Operator Precedence</w:t>
      </w:r>
    </w:p>
    <w:p w14:paraId="5ED78CAD" w14:textId="48E7AD3C" w:rsidR="00317884" w:rsidRPr="008657BF" w:rsidRDefault="007019C0" w:rsidP="008657BF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BODMAS</w:t>
      </w:r>
    </w:p>
    <w:p w14:paraId="0D83F909" w14:textId="330D57BE" w:rsidR="00317884" w:rsidRPr="008657BF" w:rsidRDefault="00317884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Variables</w:t>
      </w:r>
    </w:p>
    <w:p w14:paraId="6FCF6E75" w14:textId="208B2716" w:rsidR="00317884" w:rsidRPr="008657BF" w:rsidRDefault="00317884" w:rsidP="008657BF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 xml:space="preserve">Stores information/values/ data </w:t>
      </w:r>
    </w:p>
    <w:p w14:paraId="321FCBE7" w14:textId="386D61DF" w:rsidR="00317884" w:rsidRPr="008657BF" w:rsidRDefault="00317884" w:rsidP="008657BF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Binding the value</w:t>
      </w:r>
    </w:p>
    <w:p w14:paraId="42B2A67C" w14:textId="4B38221B" w:rsidR="00317884" w:rsidRPr="008657BF" w:rsidRDefault="00317884" w:rsidP="008657BF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Variables are:</w:t>
      </w:r>
    </w:p>
    <w:p w14:paraId="51764956" w14:textId="2E90F38D" w:rsidR="00317884" w:rsidRPr="008657BF" w:rsidRDefault="00317884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snake_case</w:t>
      </w:r>
    </w:p>
    <w:p w14:paraId="16C1DB8C" w14:textId="623B2D58" w:rsidR="00317884" w:rsidRPr="008657BF" w:rsidRDefault="00317884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Start with lowercase or underscore</w:t>
      </w:r>
    </w:p>
    <w:p w14:paraId="37D10C67" w14:textId="2B64D8D1" w:rsidR="00317884" w:rsidRPr="008657BF" w:rsidRDefault="00317884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Contain letters, numbers, and underscores.</w:t>
      </w:r>
    </w:p>
    <w:p w14:paraId="08AEDBDA" w14:textId="38F48DD5" w:rsidR="00317884" w:rsidRPr="008657BF" w:rsidRDefault="00317884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Case sensitive</w:t>
      </w:r>
    </w:p>
    <w:p w14:paraId="184AA9A7" w14:textId="26804FC5" w:rsidR="00317884" w:rsidRPr="008657BF" w:rsidRDefault="00317884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DON’T OVERWRITE KEYWORDS</w:t>
      </w:r>
    </w:p>
    <w:p w14:paraId="0D173480" w14:textId="5A10AED1" w:rsidR="00814E74" w:rsidRPr="008657BF" w:rsidRDefault="00814E74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_ signifies private variable in python</w:t>
      </w:r>
    </w:p>
    <w:p w14:paraId="0EA57D4E" w14:textId="051B3030" w:rsidR="009C10B4" w:rsidRPr="008657BF" w:rsidRDefault="009C10B4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Variables can be reassigned</w:t>
      </w:r>
    </w:p>
    <w:p w14:paraId="424EF0A0" w14:textId="51791DA1" w:rsidR="00887813" w:rsidRPr="008657BF" w:rsidRDefault="00887813" w:rsidP="008657BF">
      <w:pPr>
        <w:pStyle w:val="ListParagraph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We can do a,b,c = 1,2,3</w:t>
      </w:r>
    </w:p>
    <w:p w14:paraId="4B38391A" w14:textId="247070AF" w:rsidR="009C10B4" w:rsidRPr="008657BF" w:rsidRDefault="009C10B4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Constants</w:t>
      </w:r>
    </w:p>
    <w:p w14:paraId="6FCE7C94" w14:textId="06B6DB52" w:rsidR="009C10B4" w:rsidRPr="008657BF" w:rsidRDefault="009C10B4" w:rsidP="008657BF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Numbers that are not supposed to change</w:t>
      </w:r>
    </w:p>
    <w:p w14:paraId="009FC7FC" w14:textId="031B371C" w:rsidR="009C10B4" w:rsidRPr="008657BF" w:rsidRDefault="009C10B4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 xml:space="preserve">Dunder methods </w:t>
      </w:r>
    </w:p>
    <w:p w14:paraId="529DE283" w14:textId="4AC3E24E" w:rsidR="009C10B4" w:rsidRPr="008657BF" w:rsidRDefault="009C10B4" w:rsidP="008657BF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lastRenderedPageBreak/>
        <w:t>Dunder methods (short for Double UNDERscore) are special built-in methods in Python whose names start and end with two underscores:</w:t>
      </w:r>
    </w:p>
    <w:p w14:paraId="0065F2D5" w14:textId="3B708061" w:rsidR="009C10B4" w:rsidRPr="008657BF" w:rsidRDefault="0093613D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Expressions vs Statements</w:t>
      </w:r>
    </w:p>
    <w:p w14:paraId="4F236A82" w14:textId="77777777" w:rsidR="0093613D" w:rsidRPr="008657BF" w:rsidRDefault="0093613D" w:rsidP="008657B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Statement</w:t>
      </w:r>
    </w:p>
    <w:p w14:paraId="1CB9DCFD" w14:textId="77777777" w:rsidR="0093613D" w:rsidRPr="008657BF" w:rsidRDefault="0093613D" w:rsidP="008657BF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A statement does something.</w:t>
      </w:r>
    </w:p>
    <w:p w14:paraId="1436617B" w14:textId="77777777" w:rsidR="0093613D" w:rsidRPr="008657BF" w:rsidRDefault="0093613D" w:rsidP="008657B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outlineLvl w:val="2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Expression</w:t>
      </w:r>
    </w:p>
    <w:p w14:paraId="2F140592" w14:textId="5E407C41" w:rsidR="0093613D" w:rsidRPr="008657BF" w:rsidRDefault="0093613D" w:rsidP="008657BF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An expression produces a value.</w:t>
      </w:r>
    </w:p>
    <w:p w14:paraId="6B061ED5" w14:textId="428C4F65" w:rsidR="0093613D" w:rsidRPr="008657BF" w:rsidRDefault="004F4D90" w:rsidP="008657BF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i</w:t>
      </w:r>
      <w:r w:rsidR="0093613D" w:rsidRPr="008657BF">
        <w:rPr>
          <w:sz w:val="28"/>
          <w:szCs w:val="28"/>
        </w:rPr>
        <w:t>q = 100 (statement)</w:t>
      </w:r>
    </w:p>
    <w:p w14:paraId="3BAC48EB" w14:textId="79130DD2" w:rsidR="0093613D" w:rsidRPr="008657BF" w:rsidRDefault="0093613D" w:rsidP="008657BF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User_age = iq / 5 (statement)</w:t>
      </w:r>
    </w:p>
    <w:p w14:paraId="7234F1A8" w14:textId="3E130CA3" w:rsidR="0093613D" w:rsidRPr="008657BF" w:rsidRDefault="004F4D90" w:rsidP="008657BF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i</w:t>
      </w:r>
      <w:r w:rsidR="0093613D" w:rsidRPr="008657BF">
        <w:rPr>
          <w:sz w:val="28"/>
          <w:szCs w:val="28"/>
        </w:rPr>
        <w:t>q/5 (</w:t>
      </w:r>
      <w:r w:rsidRPr="008657BF">
        <w:rPr>
          <w:sz w:val="28"/>
          <w:szCs w:val="28"/>
        </w:rPr>
        <w:t>expression</w:t>
      </w:r>
      <w:r w:rsidR="0093613D" w:rsidRPr="008657BF">
        <w:rPr>
          <w:sz w:val="28"/>
          <w:szCs w:val="28"/>
        </w:rPr>
        <w:t>)</w:t>
      </w:r>
    </w:p>
    <w:p w14:paraId="5CC3E02D" w14:textId="77777777" w:rsidR="00B33B91" w:rsidRPr="008657BF" w:rsidRDefault="00B33B91" w:rsidP="008657BF">
      <w:pPr>
        <w:pStyle w:val="Heading1"/>
        <w:spacing w:line="360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8657BF">
        <w:rPr>
          <w:rFonts w:asciiTheme="minorHAnsi" w:hAnsiTheme="minorHAnsi"/>
          <w:color w:val="000000" w:themeColor="text1"/>
          <w:sz w:val="28"/>
          <w:szCs w:val="28"/>
        </w:rPr>
        <w:t>Augmented Assignment Operators in Python</w:t>
      </w:r>
    </w:p>
    <w:p w14:paraId="617C08D2" w14:textId="77777777" w:rsidR="00B33B91" w:rsidRPr="008657BF" w:rsidRDefault="00B33B91" w:rsidP="008657BF">
      <w:pPr>
        <w:pStyle w:val="ListBullet"/>
        <w:tabs>
          <w:tab w:val="clear" w:pos="360"/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Augmented assignment operators provide a shorthand way to update a variable.</w:t>
      </w:r>
    </w:p>
    <w:p w14:paraId="6E6B3E66" w14:textId="77777777" w:rsidR="00B33B91" w:rsidRPr="008657BF" w:rsidRDefault="00B33B91" w:rsidP="008657BF">
      <w:pPr>
        <w:pStyle w:val="ListBullet"/>
        <w:tabs>
          <w:tab w:val="clear" w:pos="360"/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`x += 5` is equivalent to `x = x + 5`.</w:t>
      </w:r>
    </w:p>
    <w:p w14:paraId="2345AE4A" w14:textId="77777777" w:rsidR="00B33B91" w:rsidRPr="008657BF" w:rsidRDefault="00B33B91" w:rsidP="008657BF">
      <w:pPr>
        <w:pStyle w:val="ListBullet"/>
        <w:tabs>
          <w:tab w:val="clear" w:pos="360"/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These operators work with arithmetic, bitwise, and string operations.</w:t>
      </w:r>
    </w:p>
    <w:p w14:paraId="433C21A0" w14:textId="77777777" w:rsidR="00B33B91" w:rsidRPr="008657BF" w:rsidRDefault="00B33B91" w:rsidP="008657BF">
      <w:pPr>
        <w:pStyle w:val="ListBullet"/>
        <w:tabs>
          <w:tab w:val="clear" w:pos="360"/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They make code shorter, cleaner, and slightly faster.</w:t>
      </w:r>
    </w:p>
    <w:p w14:paraId="74E2E1AC" w14:textId="77777777" w:rsidR="00B33B91" w:rsidRPr="008657BF" w:rsidRDefault="00B33B91" w:rsidP="008657BF">
      <w:pPr>
        <w:pStyle w:val="ListBullet"/>
        <w:tabs>
          <w:tab w:val="clear" w:pos="360"/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Commonly used in loops, counters, and accumulations.</w:t>
      </w:r>
    </w:p>
    <w:p w14:paraId="3EF86890" w14:textId="77777777" w:rsidR="00B33B91" w:rsidRPr="008657BF" w:rsidRDefault="00B33B91" w:rsidP="008657BF">
      <w:pPr>
        <w:pStyle w:val="Heading2"/>
        <w:spacing w:line="360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8657BF">
        <w:rPr>
          <w:rFonts w:asciiTheme="minorHAnsi" w:hAnsiTheme="minorHAnsi"/>
          <w:color w:val="000000" w:themeColor="text1"/>
          <w:sz w:val="28"/>
          <w:szCs w:val="28"/>
        </w:rPr>
        <w:t>Examples</w:t>
      </w:r>
    </w:p>
    <w:p w14:paraId="5AD03780" w14:textId="77777777" w:rsidR="00B33B91" w:rsidRPr="008657BF" w:rsidRDefault="00B33B91" w:rsidP="008657BF">
      <w:pPr>
        <w:pStyle w:val="ListBullet"/>
        <w:tabs>
          <w:tab w:val="clear" w:pos="360"/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`count += 1` → increments count by 1</w:t>
      </w:r>
    </w:p>
    <w:p w14:paraId="00EE0584" w14:textId="77777777" w:rsidR="00B33B91" w:rsidRPr="008657BF" w:rsidRDefault="00B33B91" w:rsidP="008657BF">
      <w:pPr>
        <w:pStyle w:val="ListBullet"/>
        <w:tabs>
          <w:tab w:val="clear" w:pos="360"/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`price *= 1.1` → multiplies price by 1.1</w:t>
      </w:r>
    </w:p>
    <w:p w14:paraId="437BA268" w14:textId="77777777" w:rsidR="009719B7" w:rsidRPr="008657BF" w:rsidRDefault="00B33B91" w:rsidP="008657BF">
      <w:pPr>
        <w:pStyle w:val="ListBullet"/>
        <w:tabs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  <w:r w:rsidRPr="008657BF">
        <w:rPr>
          <w:color w:val="000000" w:themeColor="text1"/>
          <w:sz w:val="28"/>
          <w:szCs w:val="28"/>
        </w:rPr>
        <w:t>`msg += ' World'` → concatenates strings</w:t>
      </w:r>
    </w:p>
    <w:p w14:paraId="4B9401F8" w14:textId="77777777" w:rsidR="009719B7" w:rsidRPr="008657BF" w:rsidRDefault="009719B7" w:rsidP="008657BF">
      <w:pPr>
        <w:pStyle w:val="ListBullet"/>
        <w:tabs>
          <w:tab w:val="num" w:pos="720"/>
        </w:tabs>
        <w:spacing w:line="360" w:lineRule="auto"/>
        <w:ind w:left="720"/>
        <w:rPr>
          <w:color w:val="000000" w:themeColor="text1"/>
          <w:sz w:val="28"/>
          <w:szCs w:val="28"/>
        </w:rPr>
      </w:pPr>
    </w:p>
    <w:p w14:paraId="6BA54DEB" w14:textId="77777777" w:rsidR="009719B7" w:rsidRPr="008657BF" w:rsidRDefault="009719B7" w:rsidP="008657BF">
      <w:pPr>
        <w:pStyle w:val="ListBullet"/>
        <w:numPr>
          <w:ilvl w:val="0"/>
          <w:numId w:val="0"/>
        </w:numPr>
        <w:spacing w:line="360" w:lineRule="auto"/>
        <w:rPr>
          <w:color w:val="000000" w:themeColor="text1"/>
          <w:sz w:val="28"/>
          <w:szCs w:val="28"/>
        </w:rPr>
      </w:pPr>
      <w:r w:rsidRPr="008657BF">
        <w:rPr>
          <w:sz w:val="28"/>
          <w:szCs w:val="28"/>
        </w:rPr>
        <w:lastRenderedPageBreak/>
        <w:t>Strings in Python</w:t>
      </w:r>
    </w:p>
    <w:p w14:paraId="1FA6BF24" w14:textId="77777777" w:rsidR="009719B7" w:rsidRPr="008657BF" w:rsidRDefault="009719B7" w:rsidP="008657BF">
      <w:pPr>
        <w:pStyle w:val="ListBullet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8657BF">
        <w:rPr>
          <w:sz w:val="28"/>
          <w:szCs w:val="28"/>
        </w:rPr>
        <w:t>A string is a sequence of characters inside quotes.</w:t>
      </w:r>
    </w:p>
    <w:p w14:paraId="286FA436" w14:textId="77777777" w:rsidR="009719B7" w:rsidRPr="008657BF" w:rsidRDefault="009719B7" w:rsidP="008657BF">
      <w:pPr>
        <w:pStyle w:val="ListBullet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8657BF">
        <w:rPr>
          <w:sz w:val="28"/>
          <w:szCs w:val="28"/>
        </w:rPr>
        <w:t>You can use single quotes (' '), double quotes (" "), or triple quotes (""" """) for multiline strings.</w:t>
      </w:r>
    </w:p>
    <w:p w14:paraId="0D6E920F" w14:textId="77777777" w:rsidR="009719B7" w:rsidRPr="008657BF" w:rsidRDefault="009719B7" w:rsidP="008657BF">
      <w:pPr>
        <w:pStyle w:val="ListBullet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8657BF">
        <w:rPr>
          <w:sz w:val="28"/>
          <w:szCs w:val="28"/>
        </w:rPr>
        <w:t xml:space="preserve"> Strings are immutable (you cannot change characters directly).</w:t>
      </w:r>
    </w:p>
    <w:p w14:paraId="6B82020C" w14:textId="77777777" w:rsidR="009719B7" w:rsidRPr="008657BF" w:rsidRDefault="009719B7" w:rsidP="008657BF">
      <w:pPr>
        <w:pStyle w:val="ListBullet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8657BF">
        <w:rPr>
          <w:sz w:val="28"/>
          <w:szCs w:val="28"/>
        </w:rPr>
        <w:t xml:space="preserve"> You can access characters using indexing: s[0], s[1], s[-1]</w:t>
      </w:r>
    </w:p>
    <w:p w14:paraId="1BC2923D" w14:textId="77777777" w:rsidR="009719B7" w:rsidRPr="008657BF" w:rsidRDefault="009719B7" w:rsidP="008657BF">
      <w:pPr>
        <w:pStyle w:val="ListBullet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8657BF">
        <w:rPr>
          <w:sz w:val="28"/>
          <w:szCs w:val="28"/>
        </w:rPr>
        <w:t>You can extract parts of a string using slicing: s[0:3], s[2:], s[:4]</w:t>
      </w:r>
    </w:p>
    <w:p w14:paraId="294B37CF" w14:textId="5ACA3E3D" w:rsidR="009719B7" w:rsidRPr="008657BF" w:rsidRDefault="009719B7" w:rsidP="008657BF">
      <w:pPr>
        <w:pStyle w:val="ListBullet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8657BF">
        <w:rPr>
          <w:sz w:val="28"/>
          <w:szCs w:val="28"/>
        </w:rPr>
        <w:t>Use len(string) to get the length of a string.</w:t>
      </w:r>
    </w:p>
    <w:p w14:paraId="45A8CCA0" w14:textId="77777777" w:rsidR="009719B7" w:rsidRPr="008657BF" w:rsidRDefault="009719B7" w:rsidP="008657BF">
      <w:pPr>
        <w:pStyle w:val="ListBullet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Common String Methods</w:t>
      </w:r>
      <w:r w:rsidRPr="008657BF">
        <w:rPr>
          <w:sz w:val="28"/>
          <w:szCs w:val="28"/>
        </w:rPr>
        <w:br/>
        <w:t>• lower() – converts to lowercase</w:t>
      </w:r>
      <w:r w:rsidRPr="008657BF">
        <w:rPr>
          <w:sz w:val="28"/>
          <w:szCs w:val="28"/>
        </w:rPr>
        <w:br/>
        <w:t>• upper() – converts to uppercase</w:t>
      </w:r>
      <w:r w:rsidRPr="008657BF">
        <w:rPr>
          <w:sz w:val="28"/>
          <w:szCs w:val="28"/>
        </w:rPr>
        <w:br/>
        <w:t>• strip() – removes extra spaces</w:t>
      </w:r>
      <w:r w:rsidRPr="008657BF">
        <w:rPr>
          <w:sz w:val="28"/>
          <w:szCs w:val="28"/>
        </w:rPr>
        <w:br/>
        <w:t>• replace(old, new) – replaces text</w:t>
      </w:r>
      <w:r w:rsidRPr="008657BF">
        <w:rPr>
          <w:sz w:val="28"/>
          <w:szCs w:val="28"/>
        </w:rPr>
        <w:br/>
        <w:t>• split(separator) – splits string into a list</w:t>
      </w:r>
      <w:r w:rsidRPr="008657BF">
        <w:rPr>
          <w:sz w:val="28"/>
          <w:szCs w:val="28"/>
        </w:rPr>
        <w:br/>
        <w:t>• join(list) – joins list into a string</w:t>
      </w:r>
    </w:p>
    <w:p w14:paraId="77BEFA73" w14:textId="77777777" w:rsidR="009719B7" w:rsidRPr="008657BF" w:rsidRDefault="009719B7" w:rsidP="008657BF">
      <w:pPr>
        <w:pStyle w:val="ListBullet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String concatenation</w:t>
      </w:r>
      <w:r w:rsidRPr="008657BF">
        <w:rPr>
          <w:sz w:val="28"/>
          <w:szCs w:val="28"/>
        </w:rPr>
        <w:br/>
        <w:t>• full_name = first + " " + last</w:t>
      </w:r>
    </w:p>
    <w:p w14:paraId="749B164B" w14:textId="77777777" w:rsidR="009719B7" w:rsidRPr="008657BF" w:rsidRDefault="009719B7" w:rsidP="008657BF">
      <w:pPr>
        <w:pStyle w:val="ListBullet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f-strings (formatted strings)</w:t>
      </w:r>
      <w:r w:rsidRPr="008657BF">
        <w:rPr>
          <w:sz w:val="28"/>
          <w:szCs w:val="28"/>
        </w:rPr>
        <w:br/>
        <w:t>• name = "Umair"</w:t>
      </w:r>
      <w:r w:rsidRPr="008657BF">
        <w:rPr>
          <w:sz w:val="28"/>
          <w:szCs w:val="28"/>
        </w:rPr>
        <w:br/>
        <w:t>• age = 25</w:t>
      </w:r>
      <w:r w:rsidRPr="008657BF">
        <w:rPr>
          <w:sz w:val="28"/>
          <w:szCs w:val="28"/>
        </w:rPr>
        <w:br/>
        <w:t>• msg = f"My name is {name} and I am {age}"</w:t>
      </w:r>
    </w:p>
    <w:p w14:paraId="7CB339A6" w14:textId="77777777" w:rsidR="009719B7" w:rsidRPr="008657BF" w:rsidRDefault="009719B7" w:rsidP="008657BF">
      <w:pPr>
        <w:pStyle w:val="ListBullet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>Examples</w:t>
      </w:r>
      <w:r w:rsidRPr="008657BF">
        <w:rPr>
          <w:sz w:val="28"/>
          <w:szCs w:val="28"/>
        </w:rPr>
        <w:br/>
        <w:t>• s = "Python"</w:t>
      </w:r>
      <w:r w:rsidRPr="008657BF">
        <w:rPr>
          <w:sz w:val="28"/>
          <w:szCs w:val="28"/>
        </w:rPr>
        <w:br/>
        <w:t>• print(s[0]) → P</w:t>
      </w:r>
      <w:r w:rsidRPr="008657BF">
        <w:rPr>
          <w:sz w:val="28"/>
          <w:szCs w:val="28"/>
        </w:rPr>
        <w:br/>
        <w:t>• print(s[-1]) → n</w:t>
      </w:r>
      <w:r w:rsidRPr="008657BF">
        <w:rPr>
          <w:sz w:val="28"/>
          <w:szCs w:val="28"/>
        </w:rPr>
        <w:br/>
      </w:r>
      <w:r w:rsidRPr="008657BF">
        <w:rPr>
          <w:sz w:val="28"/>
          <w:szCs w:val="28"/>
        </w:rPr>
        <w:lastRenderedPageBreak/>
        <w:t>• print(s[1:4]) → yth</w:t>
      </w:r>
      <w:r w:rsidRPr="008657BF">
        <w:rPr>
          <w:sz w:val="28"/>
          <w:szCs w:val="28"/>
        </w:rPr>
        <w:br/>
        <w:t>• print("Hello".upper()) → HELLO</w:t>
      </w:r>
    </w:p>
    <w:p w14:paraId="1A0EC1CB" w14:textId="77777777" w:rsidR="001C36D0" w:rsidRPr="008657BF" w:rsidRDefault="001C36D0" w:rsidP="008657BF">
      <w:pPr>
        <w:pStyle w:val="NormalWeb"/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Escape Sequences in Python</w:t>
      </w:r>
    </w:p>
    <w:p w14:paraId="432D47E9" w14:textId="47464B91" w:rsidR="001C36D0" w:rsidRPr="008657BF" w:rsidRDefault="001C36D0" w:rsidP="008657BF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Escape sequences let you insert special characters inside strings.</w:t>
      </w:r>
      <w:r w:rsidRPr="008657BF">
        <w:rPr>
          <w:rFonts w:asciiTheme="minorHAnsi" w:hAnsiTheme="minorHAnsi"/>
          <w:sz w:val="28"/>
          <w:szCs w:val="28"/>
        </w:rPr>
        <w:br/>
        <w:t>• They start with a backslash ().</w:t>
      </w:r>
    </w:p>
    <w:p w14:paraId="3B2C9434" w14:textId="77777777" w:rsidR="001C36D0" w:rsidRPr="008657BF" w:rsidRDefault="001C36D0" w:rsidP="008657BF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Common Escape Sequences</w:t>
      </w:r>
      <w:r w:rsidRPr="008657BF">
        <w:rPr>
          <w:rFonts w:asciiTheme="minorHAnsi" w:hAnsiTheme="minorHAnsi"/>
          <w:sz w:val="28"/>
          <w:szCs w:val="28"/>
        </w:rPr>
        <w:br/>
        <w:t>• \n → newline (moves to next line)</w:t>
      </w:r>
      <w:r w:rsidRPr="008657BF">
        <w:rPr>
          <w:rFonts w:asciiTheme="minorHAnsi" w:hAnsiTheme="minorHAnsi"/>
          <w:sz w:val="28"/>
          <w:szCs w:val="28"/>
        </w:rPr>
        <w:br/>
        <w:t>• \t → tab (adds a horizontal tab)</w:t>
      </w:r>
      <w:r w:rsidRPr="008657BF">
        <w:rPr>
          <w:rFonts w:asciiTheme="minorHAnsi" w:hAnsiTheme="minorHAnsi"/>
          <w:sz w:val="28"/>
          <w:szCs w:val="28"/>
        </w:rPr>
        <w:br/>
        <w:t>• \ → backslash character</w:t>
      </w:r>
      <w:r w:rsidRPr="008657BF">
        <w:rPr>
          <w:rFonts w:asciiTheme="minorHAnsi" w:hAnsiTheme="minorHAnsi"/>
          <w:sz w:val="28"/>
          <w:szCs w:val="28"/>
        </w:rPr>
        <w:br/>
        <w:t>• ' → single quote</w:t>
      </w:r>
      <w:r w:rsidRPr="008657BF">
        <w:rPr>
          <w:rFonts w:asciiTheme="minorHAnsi" w:hAnsiTheme="minorHAnsi"/>
          <w:sz w:val="28"/>
          <w:szCs w:val="28"/>
        </w:rPr>
        <w:br/>
        <w:t>• " → double quote</w:t>
      </w:r>
      <w:r w:rsidRPr="008657BF">
        <w:rPr>
          <w:rFonts w:asciiTheme="minorHAnsi" w:hAnsiTheme="minorHAnsi"/>
          <w:sz w:val="28"/>
          <w:szCs w:val="28"/>
        </w:rPr>
        <w:br/>
        <w:t>• \r → carriage return</w:t>
      </w:r>
      <w:r w:rsidRPr="008657BF">
        <w:rPr>
          <w:rFonts w:asciiTheme="minorHAnsi" w:hAnsiTheme="minorHAnsi"/>
          <w:sz w:val="28"/>
          <w:szCs w:val="28"/>
        </w:rPr>
        <w:br/>
        <w:t>• \b → backspace</w:t>
      </w:r>
      <w:r w:rsidRPr="008657BF">
        <w:rPr>
          <w:rFonts w:asciiTheme="minorHAnsi" w:hAnsiTheme="minorHAnsi"/>
          <w:sz w:val="28"/>
          <w:szCs w:val="28"/>
        </w:rPr>
        <w:br/>
        <w:t>• \f → form feed</w:t>
      </w:r>
      <w:r w:rsidRPr="008657BF">
        <w:rPr>
          <w:rFonts w:asciiTheme="minorHAnsi" w:hAnsiTheme="minorHAnsi"/>
          <w:sz w:val="28"/>
          <w:szCs w:val="28"/>
        </w:rPr>
        <w:br/>
        <w:t>• \v → vertical tab</w:t>
      </w:r>
    </w:p>
    <w:p w14:paraId="383E7192" w14:textId="77777777" w:rsidR="001C36D0" w:rsidRPr="008657BF" w:rsidRDefault="001C36D0" w:rsidP="008657BF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Examples</w:t>
      </w:r>
      <w:r w:rsidRPr="008657BF">
        <w:rPr>
          <w:rFonts w:asciiTheme="minorHAnsi" w:hAnsiTheme="minorHAnsi"/>
          <w:sz w:val="28"/>
          <w:szCs w:val="28"/>
        </w:rPr>
        <w:br/>
        <w:t>• "Hello\nWorld" →</w:t>
      </w:r>
      <w:r w:rsidRPr="008657BF">
        <w:rPr>
          <w:rFonts w:asciiTheme="minorHAnsi" w:hAnsiTheme="minorHAnsi"/>
          <w:sz w:val="28"/>
          <w:szCs w:val="28"/>
        </w:rPr>
        <w:br/>
        <w:t>Hello</w:t>
      </w:r>
      <w:r w:rsidRPr="008657BF">
        <w:rPr>
          <w:rFonts w:asciiTheme="minorHAnsi" w:hAnsiTheme="minorHAnsi"/>
          <w:sz w:val="28"/>
          <w:szCs w:val="28"/>
        </w:rPr>
        <w:br/>
        <w:t>World</w:t>
      </w:r>
    </w:p>
    <w:p w14:paraId="4E97D058" w14:textId="77777777" w:rsidR="001C36D0" w:rsidRPr="008657BF" w:rsidRDefault="001C36D0" w:rsidP="008657BF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• "A\tB" → A B</w:t>
      </w:r>
    </w:p>
    <w:p w14:paraId="3120A5CC" w14:textId="77777777" w:rsidR="001C36D0" w:rsidRPr="008657BF" w:rsidRDefault="001C36D0" w:rsidP="008657BF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• "He said "Hello"" → He said "Hello"</w:t>
      </w:r>
    </w:p>
    <w:p w14:paraId="4C85572E" w14:textId="77777777" w:rsidR="001C36D0" w:rsidRPr="008657BF" w:rsidRDefault="001C36D0" w:rsidP="008657BF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• "C:\Users\Umair" → C:\Users\Umair</w:t>
      </w:r>
    </w:p>
    <w:p w14:paraId="5243ED4E" w14:textId="7A75B7B0" w:rsidR="00C504E1" w:rsidRPr="008657BF" w:rsidRDefault="001C36D0" w:rsidP="008657BF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lastRenderedPageBreak/>
        <w:t>Raw Strings (ignore escape sequences)</w:t>
      </w:r>
      <w:r w:rsidRPr="008657BF">
        <w:rPr>
          <w:rFonts w:asciiTheme="minorHAnsi" w:hAnsiTheme="minorHAnsi"/>
          <w:sz w:val="28"/>
          <w:szCs w:val="28"/>
        </w:rPr>
        <w:br/>
        <w:t>• r"Hello\nWorld" → prints Hello\nWorld literally</w:t>
      </w:r>
      <w:r w:rsidRPr="008657BF">
        <w:rPr>
          <w:rFonts w:asciiTheme="minorHAnsi" w:hAnsiTheme="minorHAnsi"/>
          <w:sz w:val="28"/>
          <w:szCs w:val="28"/>
        </w:rPr>
        <w:br/>
        <w:t>• Useful for file paths, regex.</w:t>
      </w:r>
    </w:p>
    <w:p w14:paraId="7672C55B" w14:textId="77777777" w:rsidR="00C504E1" w:rsidRPr="008657BF" w:rsidRDefault="00C504E1" w:rsidP="008657BF">
      <w:pPr>
        <w:pStyle w:val="NormalWeb"/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Formatted Strings in Python 3</w:t>
      </w:r>
    </w:p>
    <w:p w14:paraId="677294B2" w14:textId="0B708389" w:rsidR="00C504E1" w:rsidRPr="008657BF" w:rsidRDefault="00C504E1" w:rsidP="008657BF">
      <w:pPr>
        <w:pStyle w:val="NormalWeb"/>
        <w:numPr>
          <w:ilvl w:val="0"/>
          <w:numId w:val="12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Formatted strings allow you to insert variables into strings easily.</w:t>
      </w:r>
      <w:r w:rsidRPr="008657BF">
        <w:rPr>
          <w:rFonts w:asciiTheme="minorHAnsi" w:hAnsiTheme="minorHAnsi"/>
          <w:sz w:val="28"/>
          <w:szCs w:val="28"/>
        </w:rPr>
        <w:br/>
        <w:t xml:space="preserve">• The most common method in Python 3 is </w:t>
      </w:r>
      <w:r w:rsidRPr="008657BF">
        <w:rPr>
          <w:rFonts w:asciiTheme="minorHAnsi" w:hAnsiTheme="minorHAnsi"/>
          <w:b/>
          <w:bCs/>
          <w:sz w:val="28"/>
          <w:szCs w:val="28"/>
        </w:rPr>
        <w:t>f-strings</w:t>
      </w:r>
      <w:r w:rsidRPr="008657BF">
        <w:rPr>
          <w:rFonts w:asciiTheme="minorHAnsi" w:hAnsiTheme="minorHAnsi"/>
          <w:sz w:val="28"/>
          <w:szCs w:val="28"/>
        </w:rPr>
        <w:t xml:space="preserve"> (formatted string literals).</w:t>
      </w:r>
    </w:p>
    <w:p w14:paraId="31BF5704" w14:textId="15CA4602" w:rsidR="00C504E1" w:rsidRPr="008657BF" w:rsidRDefault="00C504E1" w:rsidP="008657BF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f-strings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Start the string with </w:t>
      </w: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f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 xml:space="preserve"> and use </w:t>
      </w: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{}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 xml:space="preserve"> to insert variables.</w:t>
      </w:r>
    </w:p>
    <w:p w14:paraId="147A12F1" w14:textId="77777777" w:rsidR="00C504E1" w:rsidRPr="008657BF" w:rsidRDefault="00C504E1" w:rsidP="008657BF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Example:</w:t>
      </w:r>
    </w:p>
    <w:p w14:paraId="2A355CE7" w14:textId="77777777" w:rsidR="00C504E1" w:rsidRPr="008657BF" w:rsidRDefault="00C504E1" w:rsidP="008657BF">
      <w:pPr>
        <w:pStyle w:val="ListParagraph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name = "Umair"</w:t>
      </w:r>
    </w:p>
    <w:p w14:paraId="5C39C9FB" w14:textId="77777777" w:rsidR="00C504E1" w:rsidRPr="008657BF" w:rsidRDefault="00C504E1" w:rsidP="008657BF">
      <w:pPr>
        <w:pStyle w:val="ListParagraph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age = 25</w:t>
      </w:r>
    </w:p>
    <w:p w14:paraId="300687A3" w14:textId="77777777" w:rsidR="00C504E1" w:rsidRPr="008657BF" w:rsidRDefault="00C504E1" w:rsidP="008657BF">
      <w:pPr>
        <w:pStyle w:val="ListParagraph"/>
        <w:numPr>
          <w:ilvl w:val="2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msg = f"My name is {name} and I am {age} years old."</w:t>
      </w:r>
    </w:p>
    <w:p w14:paraId="058E4FCF" w14:textId="77777777" w:rsidR="00C504E1" w:rsidRPr="008657BF" w:rsidRDefault="00C504E1" w:rsidP="008657BF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Expressions inside f-strings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 xml:space="preserve">• You can put calculations or function calls inside </w:t>
      </w: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{}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3F9878A3" w14:textId="77777777" w:rsidR="00C504E1" w:rsidRPr="008657BF" w:rsidRDefault="00C504E1" w:rsidP="008657BF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result = f"5 + 7 = {5 + 7}"</w:t>
      </w:r>
    </w:p>
    <w:p w14:paraId="5758E725" w14:textId="77777777" w:rsidR="00C504E1" w:rsidRPr="008657BF" w:rsidRDefault="00C504E1" w:rsidP="008657BF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Formatting numbers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Decimal places:</w:t>
      </w:r>
    </w:p>
    <w:p w14:paraId="08A85FCB" w14:textId="77777777" w:rsidR="00C504E1" w:rsidRPr="008657BF" w:rsidRDefault="00C504E1" w:rsidP="008657BF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pi = 3.14159</w:t>
      </w:r>
    </w:p>
    <w:p w14:paraId="61238674" w14:textId="77777777" w:rsidR="00C504E1" w:rsidRPr="008657BF" w:rsidRDefault="00C504E1" w:rsidP="008657BF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f"{pi:.2f}"   # 3.14</w:t>
      </w:r>
    </w:p>
    <w:p w14:paraId="5DE85CC5" w14:textId="626F4128" w:rsidR="00C504E1" w:rsidRPr="008657BF" w:rsidRDefault="00C504E1" w:rsidP="008657BF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Comma formatting:</w:t>
      </w:r>
    </w:p>
    <w:p w14:paraId="363BE6FB" w14:textId="77777777" w:rsidR="00C504E1" w:rsidRPr="008657BF" w:rsidRDefault="00C504E1" w:rsidP="008657BF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num = 1000000</w:t>
      </w:r>
    </w:p>
    <w:p w14:paraId="3318F6DD" w14:textId="77777777" w:rsidR="00C504E1" w:rsidRPr="008657BF" w:rsidRDefault="00C504E1" w:rsidP="008657BF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f"{num:,}"   # 1,000,000</w:t>
      </w:r>
    </w:p>
    <w:p w14:paraId="5FC3414B" w14:textId="77777777" w:rsidR="00C504E1" w:rsidRPr="008657BF" w:rsidRDefault="00C504E1" w:rsidP="008657BF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String formatting using format()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Another method in Python 3:</w:t>
      </w:r>
    </w:p>
    <w:p w14:paraId="60ACBF3F" w14:textId="77777777" w:rsidR="00C504E1" w:rsidRPr="008657BF" w:rsidRDefault="00C504E1" w:rsidP="008657BF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"Hello {}, you are {} years old".format(name, age)</w:t>
      </w:r>
    </w:p>
    <w:p w14:paraId="5E31CE65" w14:textId="77777777" w:rsidR="00C504E1" w:rsidRPr="008657BF" w:rsidRDefault="00C504E1" w:rsidP="008657BF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Old-style formatting (%) — not commonly used</w:t>
      </w:r>
    </w:p>
    <w:p w14:paraId="37C7D1DB" w14:textId="77777777" w:rsidR="00C504E1" w:rsidRPr="008657BF" w:rsidRDefault="00C504E1" w:rsidP="008657BF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8"/>
          <w:szCs w:val="28"/>
          <w14:ligatures w14:val="none"/>
        </w:rPr>
      </w:pPr>
      <w:r w:rsidRPr="008657BF">
        <w:rPr>
          <w:rFonts w:eastAsia="Times New Roman" w:cs="Courier New"/>
          <w:kern w:val="0"/>
          <w:sz w:val="28"/>
          <w:szCs w:val="28"/>
          <w14:ligatures w14:val="none"/>
        </w:rPr>
        <w:t>"Hello %s" % name</w:t>
      </w:r>
    </w:p>
    <w:p w14:paraId="07CA9E3F" w14:textId="77777777" w:rsidR="00C504E1" w:rsidRPr="008657BF" w:rsidRDefault="00C504E1" w:rsidP="008657BF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F-strings are recommended because they are: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Fast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Clean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Easy to read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Work with expressions</w:t>
      </w:r>
    </w:p>
    <w:p w14:paraId="01BA2C0E" w14:textId="77777777" w:rsidR="00ED36E3" w:rsidRPr="008657BF" w:rsidRDefault="00ED36E3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String Indexes</w:t>
      </w:r>
    </w:p>
    <w:p w14:paraId="5E38B8D3" w14:textId="77777777" w:rsidR="00ED36E3" w:rsidRPr="008657BF" w:rsidRDefault="00ED36E3" w:rsidP="008657BF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Strings are sequences of characters, and each character has a position called an index.</w:t>
      </w:r>
    </w:p>
    <w:p w14:paraId="3A298FE7" w14:textId="3CE2E54E" w:rsidR="00ED36E3" w:rsidRPr="008657BF" w:rsidRDefault="00ED36E3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• Indexing starts at 0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Positive indexes go left → right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Negative indexes go right → left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s[0] → first character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s[1] → second character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s[-1] → last character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s[-2] → second last character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Strings are immutable (cannot change characters directly)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Use len(s) to find length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• Last index = len(s) - 1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Accessing an index out of range gives an error</w:t>
      </w:r>
    </w:p>
    <w:p w14:paraId="67825420" w14:textId="77777777" w:rsidR="00ED36E3" w:rsidRPr="008657BF" w:rsidRDefault="00ED36E3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String Slicing (start:end:jumpOver)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Slicing allows extracting parts of a string.</w:t>
      </w:r>
    </w:p>
    <w:p w14:paraId="0DE24D35" w14:textId="77777777" w:rsidR="00ED36E3" w:rsidRPr="008657BF" w:rsidRDefault="00ED36E3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• Slicing syntax → s[start:end:jump]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start → beginning index (included)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end → stopping index (excluded)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jump → step size (how much to skip)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s[0:3] → characters from index 0,1,2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s[:4] → from start to index 3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s[2:] → from index 2 to end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s[::2] → take every 2nd character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s[::-1] → reverse the string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Negative jump reverses direction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If start is omitted → defaults to beginning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If end is omitted → defaults to end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• Slicing never throws an error even if indexes are out of range</w:t>
      </w:r>
    </w:p>
    <w:p w14:paraId="31C42ECB" w14:textId="77777777" w:rsidR="0068161E" w:rsidRPr="008657BF" w:rsidRDefault="0068161E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482B8123" w14:textId="77777777" w:rsidR="0068161E" w:rsidRPr="008657BF" w:rsidRDefault="0068161E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Definition of Functions in Python</w:t>
      </w:r>
    </w:p>
    <w:p w14:paraId="30A97E4F" w14:textId="6A0B9200" w:rsidR="0068161E" w:rsidRPr="008657BF" w:rsidRDefault="0068161E" w:rsidP="008657BF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A function is a reusable block of code that performs a specific task. You call a function by its name and pass arguments if needed.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</w:r>
    </w:p>
    <w:p w14:paraId="742B76A2" w14:textId="065C31C0" w:rsidR="0068161E" w:rsidRPr="008657BF" w:rsidRDefault="0068161E" w:rsidP="008657BF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Examples: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print("Hello")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len("Umair")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type(25)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max(5, 9, 3)</w:t>
      </w:r>
    </w:p>
    <w:p w14:paraId="4E27F898" w14:textId="77777777" w:rsidR="0068161E" w:rsidRPr="008657BF" w:rsidRDefault="0068161E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Definition of Methods in Python</w:t>
      </w:r>
    </w:p>
    <w:p w14:paraId="4273165E" w14:textId="4DA5501E" w:rsidR="0068161E" w:rsidRPr="008657BF" w:rsidRDefault="0068161E" w:rsidP="008657BF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A method is a function that belongs to an object and is called using dot notation. Methods work only on the data type they belong to.</w:t>
      </w:r>
    </w:p>
    <w:p w14:paraId="542DF52E" w14:textId="77777777" w:rsidR="0068161E" w:rsidRPr="008657BF" w:rsidRDefault="0068161E" w:rsidP="008657BF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t>Examples: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"hello".upper()</w:t>
      </w:r>
      <w:r w:rsidRPr="008657BF">
        <w:rPr>
          <w:rFonts w:eastAsia="Times New Roman" w:cs="Times New Roman"/>
          <w:kern w:val="0"/>
          <w:sz w:val="28"/>
          <w:szCs w:val="28"/>
          <w14:ligatures w14:val="none"/>
        </w:rPr>
        <w:br/>
        <w:t>"umaIr".lower() " hi ".strip() [1, 2, 3].append(4)`</w:t>
      </w:r>
    </w:p>
    <w:p w14:paraId="4A77C9F8" w14:textId="77777777" w:rsidR="008657BF" w:rsidRDefault="008657BF" w:rsidP="008657BF">
      <w:pPr>
        <w:pStyle w:val="NormalWeb"/>
        <w:spacing w:line="360" w:lineRule="auto"/>
        <w:rPr>
          <w:rStyle w:val="Strong"/>
          <w:rFonts w:asciiTheme="minorHAnsi" w:eastAsiaTheme="majorEastAsia" w:hAnsiTheme="minorHAnsi"/>
          <w:sz w:val="28"/>
          <w:szCs w:val="28"/>
        </w:rPr>
      </w:pPr>
      <w:r w:rsidRPr="008657BF">
        <w:rPr>
          <w:rStyle w:val="Strong"/>
          <w:rFonts w:asciiTheme="minorHAnsi" w:eastAsiaTheme="majorEastAsia" w:hAnsiTheme="minorHAnsi"/>
          <w:sz w:val="28"/>
          <w:szCs w:val="28"/>
        </w:rPr>
        <w:t xml:space="preserve"> </w:t>
      </w:r>
      <w:r w:rsidRPr="008657BF">
        <w:rPr>
          <w:rStyle w:val="Strong"/>
          <w:rFonts w:asciiTheme="minorHAnsi" w:eastAsiaTheme="majorEastAsia" w:hAnsiTheme="minorHAnsi"/>
          <w:sz w:val="28"/>
          <w:szCs w:val="28"/>
        </w:rPr>
        <w:t>Boolean in Python</w:t>
      </w:r>
    </w:p>
    <w:p w14:paraId="2556A2DC" w14:textId="1D8FE5A7" w:rsidR="008657BF" w:rsidRPr="008657BF" w:rsidRDefault="008657BF" w:rsidP="008657BF">
      <w:pPr>
        <w:pStyle w:val="NormalWeb"/>
        <w:numPr>
          <w:ilvl w:val="0"/>
          <w:numId w:val="16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A Boolean represents one of two values: True or False. It is used to make decisions in programs.</w:t>
      </w:r>
    </w:p>
    <w:p w14:paraId="07B29CEE" w14:textId="77777777" w:rsidR="008657BF" w:rsidRPr="008657BF" w:rsidRDefault="008657BF" w:rsidP="008657BF">
      <w:pPr>
        <w:pStyle w:val="NormalWeb"/>
        <w:numPr>
          <w:ilvl w:val="0"/>
          <w:numId w:val="15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Booleans come from comparisons or conditions.</w:t>
      </w:r>
    </w:p>
    <w:p w14:paraId="6A3B031E" w14:textId="77777777" w:rsidR="008657BF" w:rsidRPr="008657BF" w:rsidRDefault="008657BF" w:rsidP="008657BF">
      <w:pPr>
        <w:pStyle w:val="NormalWeb"/>
        <w:numPr>
          <w:ilvl w:val="0"/>
          <w:numId w:val="15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Examples: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t>5 &gt; 3</w:t>
      </w:r>
      <w:r w:rsidRPr="008657BF">
        <w:rPr>
          <w:rFonts w:asciiTheme="minorHAnsi" w:hAnsiTheme="minorHAnsi"/>
          <w:sz w:val="28"/>
          <w:szCs w:val="28"/>
        </w:rPr>
        <w:t xml:space="preserve"> → True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t>10 == 2</w:t>
      </w:r>
      <w:r w:rsidRPr="008657BF">
        <w:rPr>
          <w:rFonts w:asciiTheme="minorHAnsi" w:hAnsiTheme="minorHAnsi"/>
          <w:sz w:val="28"/>
          <w:szCs w:val="28"/>
        </w:rPr>
        <w:t xml:space="preserve"> → False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t>"Umair" == "umair"</w:t>
      </w:r>
      <w:r w:rsidRPr="008657BF">
        <w:rPr>
          <w:rFonts w:asciiTheme="minorHAnsi" w:hAnsiTheme="minorHAnsi"/>
          <w:sz w:val="28"/>
          <w:szCs w:val="28"/>
        </w:rPr>
        <w:t xml:space="preserve"> → False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t>len("abc") == 3</w:t>
      </w:r>
      <w:r w:rsidRPr="008657BF">
        <w:rPr>
          <w:rFonts w:asciiTheme="minorHAnsi" w:hAnsiTheme="minorHAnsi"/>
          <w:sz w:val="28"/>
          <w:szCs w:val="28"/>
        </w:rPr>
        <w:t xml:space="preserve"> → True</w:t>
      </w:r>
    </w:p>
    <w:p w14:paraId="74F379A0" w14:textId="77777777" w:rsidR="008657BF" w:rsidRPr="008657BF" w:rsidRDefault="008657BF" w:rsidP="008657BF">
      <w:pPr>
        <w:pStyle w:val="NormalWeb"/>
        <w:numPr>
          <w:ilvl w:val="0"/>
          <w:numId w:val="15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Booleans are also produced by functions like bool().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t>bool(1)</w:t>
      </w:r>
      <w:r w:rsidRPr="008657BF">
        <w:rPr>
          <w:rFonts w:asciiTheme="minorHAnsi" w:hAnsiTheme="minorHAnsi"/>
          <w:sz w:val="28"/>
          <w:szCs w:val="28"/>
        </w:rPr>
        <w:t xml:space="preserve"> → True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lastRenderedPageBreak/>
        <w:t>bool(0)</w:t>
      </w:r>
      <w:r w:rsidRPr="008657BF">
        <w:rPr>
          <w:rFonts w:asciiTheme="minorHAnsi" w:hAnsiTheme="minorHAnsi"/>
          <w:sz w:val="28"/>
          <w:szCs w:val="28"/>
        </w:rPr>
        <w:t xml:space="preserve"> → False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t>bool("")</w:t>
      </w:r>
      <w:r w:rsidRPr="008657BF">
        <w:rPr>
          <w:rFonts w:asciiTheme="minorHAnsi" w:hAnsiTheme="minorHAnsi"/>
          <w:sz w:val="28"/>
          <w:szCs w:val="28"/>
        </w:rPr>
        <w:t xml:space="preserve"> → False</w:t>
      </w:r>
      <w:r w:rsidRPr="008657BF">
        <w:rPr>
          <w:rFonts w:asciiTheme="minorHAnsi" w:hAnsiTheme="minorHAnsi"/>
          <w:sz w:val="28"/>
          <w:szCs w:val="28"/>
        </w:rPr>
        <w:br/>
      </w:r>
      <w:r w:rsidRPr="008657BF">
        <w:rPr>
          <w:rStyle w:val="HTMLCode"/>
          <w:rFonts w:asciiTheme="minorHAnsi" w:eastAsiaTheme="majorEastAsia" w:hAnsiTheme="minorHAnsi"/>
          <w:sz w:val="28"/>
          <w:szCs w:val="28"/>
        </w:rPr>
        <w:t>bool("hello")</w:t>
      </w:r>
      <w:r w:rsidRPr="008657BF">
        <w:rPr>
          <w:rFonts w:asciiTheme="minorHAnsi" w:hAnsiTheme="minorHAnsi"/>
          <w:sz w:val="28"/>
          <w:szCs w:val="28"/>
        </w:rPr>
        <w:t xml:space="preserve"> → True</w:t>
      </w:r>
    </w:p>
    <w:p w14:paraId="3B8DE643" w14:textId="77777777" w:rsidR="008657BF" w:rsidRPr="008657BF" w:rsidRDefault="008657BF" w:rsidP="008657BF">
      <w:pPr>
        <w:pStyle w:val="NormalWeb"/>
        <w:numPr>
          <w:ilvl w:val="0"/>
          <w:numId w:val="15"/>
        </w:numPr>
        <w:spacing w:line="360" w:lineRule="auto"/>
        <w:rPr>
          <w:rFonts w:asciiTheme="minorHAnsi" w:hAnsiTheme="minorHAnsi"/>
          <w:sz w:val="28"/>
          <w:szCs w:val="28"/>
        </w:rPr>
      </w:pPr>
      <w:r w:rsidRPr="008657BF">
        <w:rPr>
          <w:rFonts w:asciiTheme="minorHAnsi" w:hAnsiTheme="minorHAnsi"/>
          <w:sz w:val="28"/>
          <w:szCs w:val="28"/>
        </w:rPr>
        <w:t>Booleans are used in if-statements.</w:t>
      </w:r>
    </w:p>
    <w:p w14:paraId="78A63660" w14:textId="77777777" w:rsidR="008657BF" w:rsidRPr="008657BF" w:rsidRDefault="008657BF" w:rsidP="008657B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13FB95B" w14:textId="77777777" w:rsidR="0068161E" w:rsidRPr="008657BF" w:rsidRDefault="0068161E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6FE3221" w14:textId="77777777" w:rsidR="00ED36E3" w:rsidRPr="008657BF" w:rsidRDefault="00ED36E3" w:rsidP="008657BF">
      <w:pPr>
        <w:spacing w:before="100" w:beforeAutospacing="1" w:after="100" w:afterAutospacing="1" w:line="360" w:lineRule="auto"/>
        <w:ind w:left="360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9C1EEDF" w14:textId="77777777" w:rsidR="00C504E1" w:rsidRPr="008657BF" w:rsidRDefault="00C504E1" w:rsidP="008657BF">
      <w:pPr>
        <w:pStyle w:val="NormalWeb"/>
        <w:spacing w:line="360" w:lineRule="auto"/>
        <w:rPr>
          <w:rFonts w:asciiTheme="minorHAnsi" w:hAnsiTheme="minorHAnsi"/>
          <w:sz w:val="28"/>
          <w:szCs w:val="28"/>
        </w:rPr>
      </w:pPr>
    </w:p>
    <w:p w14:paraId="08CAD760" w14:textId="77777777" w:rsidR="001C36D0" w:rsidRPr="008657BF" w:rsidRDefault="001C36D0" w:rsidP="008657BF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sz w:val="28"/>
          <w:szCs w:val="28"/>
        </w:rPr>
      </w:pPr>
    </w:p>
    <w:p w14:paraId="32B44014" w14:textId="77777777" w:rsidR="009719B7" w:rsidRPr="008657BF" w:rsidRDefault="009719B7" w:rsidP="008657BF">
      <w:pPr>
        <w:pStyle w:val="ListBullet"/>
        <w:numPr>
          <w:ilvl w:val="0"/>
          <w:numId w:val="0"/>
        </w:numPr>
        <w:spacing w:line="360" w:lineRule="auto"/>
        <w:rPr>
          <w:color w:val="000000" w:themeColor="text1"/>
          <w:sz w:val="28"/>
          <w:szCs w:val="28"/>
        </w:rPr>
      </w:pPr>
    </w:p>
    <w:p w14:paraId="42FA846B" w14:textId="77777777" w:rsidR="00B33B91" w:rsidRPr="008657BF" w:rsidRDefault="00B33B91" w:rsidP="008657BF">
      <w:pPr>
        <w:spacing w:line="360" w:lineRule="auto"/>
        <w:rPr>
          <w:sz w:val="28"/>
          <w:szCs w:val="28"/>
        </w:rPr>
      </w:pPr>
    </w:p>
    <w:p w14:paraId="1749E4C1" w14:textId="77777777" w:rsidR="0093613D" w:rsidRPr="008657BF" w:rsidRDefault="0093613D" w:rsidP="008657BF">
      <w:pPr>
        <w:pStyle w:val="ListParagraph"/>
        <w:spacing w:line="360" w:lineRule="auto"/>
        <w:rPr>
          <w:sz w:val="28"/>
          <w:szCs w:val="28"/>
        </w:rPr>
      </w:pPr>
    </w:p>
    <w:p w14:paraId="28D49F33" w14:textId="77777777" w:rsidR="0023448F" w:rsidRPr="008657BF" w:rsidRDefault="0023448F" w:rsidP="008657BF">
      <w:pPr>
        <w:pStyle w:val="ListParagraph"/>
        <w:spacing w:line="360" w:lineRule="auto"/>
        <w:rPr>
          <w:sz w:val="28"/>
          <w:szCs w:val="28"/>
        </w:rPr>
      </w:pPr>
    </w:p>
    <w:p w14:paraId="4FE5FFE0" w14:textId="2A45792D" w:rsidR="00B82473" w:rsidRPr="008657BF" w:rsidRDefault="0023448F" w:rsidP="008657BF">
      <w:pPr>
        <w:spacing w:line="360" w:lineRule="auto"/>
        <w:rPr>
          <w:sz w:val="28"/>
          <w:szCs w:val="28"/>
        </w:rPr>
      </w:pPr>
      <w:r w:rsidRPr="008657BF">
        <w:rPr>
          <w:sz w:val="28"/>
          <w:szCs w:val="28"/>
        </w:rPr>
        <w:tab/>
      </w:r>
      <w:r w:rsidR="00B82473" w:rsidRPr="008657BF">
        <w:rPr>
          <w:sz w:val="28"/>
          <w:szCs w:val="28"/>
        </w:rPr>
        <w:t xml:space="preserve"> </w:t>
      </w:r>
    </w:p>
    <w:sectPr w:rsidR="00B82473" w:rsidRPr="00865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8E39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C574F"/>
    <w:multiLevelType w:val="hybridMultilevel"/>
    <w:tmpl w:val="74FA0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7076D"/>
    <w:multiLevelType w:val="hybridMultilevel"/>
    <w:tmpl w:val="06A0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E24B2"/>
    <w:multiLevelType w:val="hybridMultilevel"/>
    <w:tmpl w:val="1A348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81485"/>
    <w:multiLevelType w:val="hybridMultilevel"/>
    <w:tmpl w:val="D7F680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1F3436"/>
    <w:multiLevelType w:val="hybridMultilevel"/>
    <w:tmpl w:val="959E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A1991"/>
    <w:multiLevelType w:val="hybridMultilevel"/>
    <w:tmpl w:val="22F69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3044D"/>
    <w:multiLevelType w:val="hybridMultilevel"/>
    <w:tmpl w:val="46023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C44F0A"/>
    <w:multiLevelType w:val="hybridMultilevel"/>
    <w:tmpl w:val="F03AA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24A76"/>
    <w:multiLevelType w:val="hybridMultilevel"/>
    <w:tmpl w:val="F8349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42DA84">
      <w:numFmt w:val="bullet"/>
      <w:lvlText w:val="•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F3364"/>
    <w:multiLevelType w:val="hybridMultilevel"/>
    <w:tmpl w:val="E51E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D1009"/>
    <w:multiLevelType w:val="hybridMultilevel"/>
    <w:tmpl w:val="BBB48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D341A"/>
    <w:multiLevelType w:val="hybridMultilevel"/>
    <w:tmpl w:val="0896B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B10D8"/>
    <w:multiLevelType w:val="hybridMultilevel"/>
    <w:tmpl w:val="9B36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810D5"/>
    <w:multiLevelType w:val="hybridMultilevel"/>
    <w:tmpl w:val="DAD82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15BC9"/>
    <w:multiLevelType w:val="hybridMultilevel"/>
    <w:tmpl w:val="3A2E54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3085575">
    <w:abstractNumId w:val="10"/>
  </w:num>
  <w:num w:numId="2" w16cid:durableId="833029087">
    <w:abstractNumId w:val="6"/>
  </w:num>
  <w:num w:numId="3" w16cid:durableId="1026757174">
    <w:abstractNumId w:val="8"/>
  </w:num>
  <w:num w:numId="4" w16cid:durableId="1121994336">
    <w:abstractNumId w:val="3"/>
  </w:num>
  <w:num w:numId="5" w16cid:durableId="919942519">
    <w:abstractNumId w:val="9"/>
  </w:num>
  <w:num w:numId="6" w16cid:durableId="401146528">
    <w:abstractNumId w:val="0"/>
  </w:num>
  <w:num w:numId="7" w16cid:durableId="1197814981">
    <w:abstractNumId w:val="5"/>
  </w:num>
  <w:num w:numId="8" w16cid:durableId="1631521271">
    <w:abstractNumId w:val="1"/>
  </w:num>
  <w:num w:numId="9" w16cid:durableId="462890949">
    <w:abstractNumId w:val="14"/>
  </w:num>
  <w:num w:numId="10" w16cid:durableId="1734544377">
    <w:abstractNumId w:val="2"/>
  </w:num>
  <w:num w:numId="11" w16cid:durableId="1180004932">
    <w:abstractNumId w:val="13"/>
  </w:num>
  <w:num w:numId="12" w16cid:durableId="1074279582">
    <w:abstractNumId w:val="12"/>
  </w:num>
  <w:num w:numId="13" w16cid:durableId="913467279">
    <w:abstractNumId w:val="4"/>
  </w:num>
  <w:num w:numId="14" w16cid:durableId="807942539">
    <w:abstractNumId w:val="7"/>
  </w:num>
  <w:num w:numId="15" w16cid:durableId="3822193">
    <w:abstractNumId w:val="15"/>
  </w:num>
  <w:num w:numId="16" w16cid:durableId="16276604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CA"/>
    <w:rsid w:val="001132FD"/>
    <w:rsid w:val="001272AC"/>
    <w:rsid w:val="001750D1"/>
    <w:rsid w:val="0018107C"/>
    <w:rsid w:val="001C36D0"/>
    <w:rsid w:val="0023448F"/>
    <w:rsid w:val="00317884"/>
    <w:rsid w:val="003D0A64"/>
    <w:rsid w:val="004D57CA"/>
    <w:rsid w:val="004F4D90"/>
    <w:rsid w:val="005D0C0B"/>
    <w:rsid w:val="0065061C"/>
    <w:rsid w:val="0068161E"/>
    <w:rsid w:val="007019C0"/>
    <w:rsid w:val="00814E74"/>
    <w:rsid w:val="008657BF"/>
    <w:rsid w:val="008811B6"/>
    <w:rsid w:val="00887813"/>
    <w:rsid w:val="008C7F24"/>
    <w:rsid w:val="0093613D"/>
    <w:rsid w:val="009719B7"/>
    <w:rsid w:val="009A68B7"/>
    <w:rsid w:val="009C10B4"/>
    <w:rsid w:val="00B33B91"/>
    <w:rsid w:val="00B82473"/>
    <w:rsid w:val="00BC0591"/>
    <w:rsid w:val="00C504E1"/>
    <w:rsid w:val="00C62226"/>
    <w:rsid w:val="00DA509C"/>
    <w:rsid w:val="00DE247B"/>
    <w:rsid w:val="00DF1951"/>
    <w:rsid w:val="00E422AC"/>
    <w:rsid w:val="00E728DF"/>
    <w:rsid w:val="00ED36E3"/>
    <w:rsid w:val="00F9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746F"/>
  <w15:chartTrackingRefBased/>
  <w15:docId w15:val="{D0C029A8-7876-4994-AD32-30354AA4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7C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613D"/>
    <w:rPr>
      <w:b/>
      <w:bCs/>
    </w:rPr>
  </w:style>
  <w:style w:type="paragraph" w:styleId="NormalWeb">
    <w:name w:val="Normal (Web)"/>
    <w:basedOn w:val="Normal"/>
    <w:uiPriority w:val="99"/>
    <w:unhideWhenUsed/>
    <w:rsid w:val="00936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B33B91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04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4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C504E1"/>
  </w:style>
  <w:style w:type="character" w:customStyle="1" w:styleId="hljs-string">
    <w:name w:val="hljs-string"/>
    <w:basedOn w:val="DefaultParagraphFont"/>
    <w:rsid w:val="00C504E1"/>
  </w:style>
  <w:style w:type="character" w:customStyle="1" w:styleId="hljs-number">
    <w:name w:val="hljs-number"/>
    <w:basedOn w:val="DefaultParagraphFont"/>
    <w:rsid w:val="00C504E1"/>
  </w:style>
  <w:style w:type="character" w:customStyle="1" w:styleId="hljs-subst">
    <w:name w:val="hljs-subst"/>
    <w:basedOn w:val="DefaultParagraphFont"/>
    <w:rsid w:val="00C504E1"/>
  </w:style>
  <w:style w:type="character" w:customStyle="1" w:styleId="hljs-comment">
    <w:name w:val="hljs-comment"/>
    <w:basedOn w:val="DefaultParagraphFont"/>
    <w:rsid w:val="00C504E1"/>
  </w:style>
  <w:style w:type="character" w:customStyle="1" w:styleId="hljs-type">
    <w:name w:val="hljs-type"/>
    <w:basedOn w:val="DefaultParagraphFont"/>
    <w:rsid w:val="00C50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60F97-C824-4586-BB86-4C290DF1A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10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28</cp:revision>
  <dcterms:created xsi:type="dcterms:W3CDTF">2025-12-02T07:02:00Z</dcterms:created>
  <dcterms:modified xsi:type="dcterms:W3CDTF">2025-12-05T08:22:00Z</dcterms:modified>
</cp:coreProperties>
</file>