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954932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954932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954932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954932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954932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954932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  </w:t>
      </w:r>
      <w:proofErr w:type="gramEnd"/>
      <w:r w:rsidRPr="00296F59">
        <w:rPr>
          <w:rFonts w:asciiTheme="minorHAnsi" w:hAnsiTheme="minorHAnsi"/>
          <w:i/>
          <w:iCs/>
        </w:rPr>
        <w:t xml:space="preserve"> characters)</w:t>
      </w:r>
    </w:p>
    <w:p w14:paraId="1B83C28A" w14:textId="77777777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954932">
      <w:pPr>
        <w:pStyle w:val="NormalWeb"/>
        <w:numPr>
          <w:ilvl w:val="0"/>
          <w:numId w:val="19"/>
        </w:numPr>
        <w:spacing w:line="360" w:lineRule="auto"/>
      </w:pPr>
      <w:r>
        <w:t>Example:</w:t>
      </w:r>
    </w:p>
    <w:p w14:paraId="7447A8E1" w14:textId="3F33341E" w:rsidR="00A5664D" w:rsidRPr="00A5664D" w:rsidRDefault="00A5664D" w:rsidP="00954932">
      <w:pPr>
        <w:pStyle w:val="HTMLPreformatted"/>
        <w:spacing w:line="360" w:lineRule="auto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54932">
      <w:pPr>
        <w:pStyle w:val="Heading3"/>
        <w:numPr>
          <w:ilvl w:val="0"/>
          <w:numId w:val="19"/>
        </w:numPr>
        <w:spacing w:line="360" w:lineRule="auto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000000" w:rsidP="00954932">
      <w:pPr>
        <w:pStyle w:val="NormalWeb"/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pict w14:anchorId="3B3E8F55">
          <v:rect id="_x0000_i1025" style="width:0;height:1.5pt" o:hralign="center" o:hrstd="t" o:hr="t" fillcolor="#a0a0a0" stroked="f"/>
        </w:pict>
      </w:r>
    </w:p>
    <w:p w14:paraId="69A8655D" w14:textId="70F6AFA4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lastRenderedPageBreak/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9724B2">
        <w:rPr>
          <w:rFonts w:asciiTheme="minorHAnsi" w:hAnsiTheme="minorHAnsi"/>
          <w:sz w:val="28"/>
          <w:szCs w:val="28"/>
        </w:rPr>
        <w:t>Python .index</w:t>
      </w:r>
      <w:proofErr w:type="gramEnd"/>
      <w:r w:rsidRPr="009724B2">
        <w:rPr>
          <w:rFonts w:asciiTheme="minorHAnsi" w:hAnsiTheme="minorHAnsi"/>
          <w:sz w:val="28"/>
          <w:szCs w:val="28"/>
        </w:rPr>
        <w:t>()</w:t>
      </w:r>
      <w:proofErr w:type="gramStart"/>
      <w:r w:rsidRPr="009724B2">
        <w:rPr>
          <w:rFonts w:asciiTheme="minorHAnsi" w:hAnsiTheme="minorHAnsi"/>
          <w:sz w:val="28"/>
          <w:szCs w:val="28"/>
        </w:rPr>
        <w:t>, .count</w:t>
      </w:r>
      <w:proofErr w:type="gramEnd"/>
      <w:r w:rsidRPr="009724B2">
        <w:rPr>
          <w:rFonts w:asciiTheme="minorHAnsi" w:hAnsiTheme="minorHAnsi"/>
          <w:sz w:val="28"/>
          <w:szCs w:val="28"/>
        </w:rPr>
        <w:t xml:space="preserve">(), and </w:t>
      </w:r>
      <w:proofErr w:type="gramStart"/>
      <w:r w:rsidRPr="009724B2">
        <w:rPr>
          <w:rFonts w:asciiTheme="minorHAnsi" w:hAnsiTheme="minorHAnsi"/>
          <w:sz w:val="28"/>
          <w:szCs w:val="28"/>
        </w:rPr>
        <w:t>in ?</w:t>
      </w:r>
      <w:proofErr w:type="gramEnd"/>
    </w:p>
    <w:p w14:paraId="6D6254E6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list.index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list.count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nums.index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1</w:t>
      </w:r>
    </w:p>
    <w:p w14:paraId="6C51EDB6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nums.count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2</w:t>
      </w:r>
    </w:p>
    <w:p w14:paraId="182122FA" w14:textId="33C37450" w:rsid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F110C3">
        <w:rPr>
          <w:rFonts w:asciiTheme="minorHAnsi" w:hAnsiTheme="minorHAnsi"/>
          <w:sz w:val="28"/>
          <w:szCs w:val="28"/>
        </w:rPr>
        <w:t>sorted(</w:t>
      </w:r>
      <w:proofErr w:type="gramEnd"/>
      <w:r w:rsidRPr="00F110C3">
        <w:rPr>
          <w:rFonts w:asciiTheme="minorHAnsi" w:hAnsiTheme="minorHAnsi"/>
          <w:sz w:val="28"/>
          <w:szCs w:val="28"/>
        </w:rPr>
        <w:t>)</w:t>
      </w:r>
      <w:proofErr w:type="gramStart"/>
      <w:r w:rsidRPr="00F110C3">
        <w:rPr>
          <w:rFonts w:asciiTheme="minorHAnsi" w:hAnsiTheme="minorHAnsi"/>
          <w:sz w:val="28"/>
          <w:szCs w:val="28"/>
        </w:rPr>
        <w:t>, .sort</w:t>
      </w:r>
      <w:proofErr w:type="gramEnd"/>
      <w:r w:rsidRPr="00F110C3">
        <w:rPr>
          <w:rFonts w:asciiTheme="minorHAnsi" w:hAnsiTheme="minorHAnsi"/>
          <w:sz w:val="28"/>
          <w:szCs w:val="28"/>
        </w:rPr>
        <w:t xml:space="preserve">(), </w:t>
      </w:r>
      <w:proofErr w:type="gramStart"/>
      <w:r w:rsidRPr="00F110C3">
        <w:rPr>
          <w:rFonts w:asciiTheme="minorHAnsi" w:hAnsiTheme="minorHAnsi"/>
          <w:sz w:val="28"/>
          <w:szCs w:val="28"/>
        </w:rPr>
        <w:t>and .reverse</w:t>
      </w:r>
      <w:proofErr w:type="gramEnd"/>
      <w:r w:rsidRPr="00F110C3">
        <w:rPr>
          <w:rFonts w:asciiTheme="minorHAnsi" w:hAnsiTheme="minorHAnsi"/>
          <w:sz w:val="28"/>
          <w:szCs w:val="28"/>
        </w:rPr>
        <w:t>()?</w:t>
      </w:r>
    </w:p>
    <w:p w14:paraId="69667EC9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proofErr w:type="gram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)   </w:t>
      </w:r>
      <w:proofErr w:type="gramEnd"/>
      <w:r w:rsidRPr="00F110C3">
        <w:rPr>
          <w:rFonts w:asciiTheme="minorHAnsi" w:hAnsiTheme="minorHAnsi"/>
        </w:rPr>
        <w:t># → [1, 2, 3]</w:t>
      </w:r>
    </w:p>
    <w:p w14:paraId="5B45E771" w14:textId="16D14859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lastRenderedPageBreak/>
        <w:t>nums.sort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0,1,2,3,4</w:t>
      </w:r>
    </w:p>
    <w:p w14:paraId="189D97D0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1,2,3,4</w:t>
      </w:r>
    </w:p>
    <w:p w14:paraId="70D5D41C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1,3,5,7,9</w:t>
      </w:r>
    </w:p>
    <w:p w14:paraId="5637364C" w14:textId="46A7E1C3" w:rsidR="00CE0D69" w:rsidRPr="00CE0D69" w:rsidRDefault="00CE0D69" w:rsidP="00954932">
      <w:pPr>
        <w:pStyle w:val="NormalWeb"/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It’s commonly used in loops.</w:t>
      </w:r>
    </w:p>
    <w:p w14:paraId="1F2AF2D4" w14:textId="318CC74A" w:rsidR="00CE0D69" w:rsidRPr="00CE0D69" w:rsidRDefault="00CE0D69" w:rsidP="00954932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proofErr w:type="gramEnd"/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"-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# "Umair-Ali"</w:t>
      </w:r>
    </w:p>
    <w:p w14:paraId="315916AB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"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Default="00CE0D69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# "</w:t>
      </w:r>
      <w:proofErr w:type="spellStart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abc</w:t>
      </w:r>
      <w:proofErr w:type="spell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"</w:t>
      </w:r>
    </w:p>
    <w:p w14:paraId="10D0DB1C" w14:textId="77777777" w:rsidR="008707BD" w:rsidRDefault="008707BD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</w:p>
    <w:p w14:paraId="21CFE77A" w14:textId="77777777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list unpacking in </w:t>
      </w:r>
      <w:proofErr w:type="gramStart"/>
      <w:r w:rsidRPr="008707BD">
        <w:rPr>
          <w:rFonts w:asciiTheme="minorHAnsi" w:hAnsiTheme="minorHAnsi"/>
          <w:color w:val="000000" w:themeColor="text1"/>
          <w:sz w:val="28"/>
          <w:szCs w:val="28"/>
        </w:rPr>
        <w:t>Python?</w:t>
      </w:r>
      <w:proofErr w:type="gramEnd"/>
    </w:p>
    <w:p w14:paraId="3FF0090A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List unpacking means assigning elements of a list into variables in one line.</w:t>
      </w:r>
    </w:p>
    <w:p w14:paraId="769796AD" w14:textId="09495C4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07C6714" w14:textId="78F3FC7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c = [1, 2, 3]</w:t>
      </w:r>
    </w:p>
    <w:p w14:paraId="2F8B4A66" w14:textId="43293B72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5D70AEC6" w14:textId="46EDB86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others</w:t>
      </w:r>
      <w:r>
        <w:rPr>
          <w:rFonts w:asciiTheme="minorHAnsi" w:hAnsiTheme="minorHAnsi"/>
          <w:color w:val="000000" w:themeColor="text1"/>
          <w:sz w:val="28"/>
          <w:szCs w:val="28"/>
        </w:rPr>
        <w:t>?</w:t>
      </w:r>
    </w:p>
    <w:p w14:paraId="01B4B3E5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When you use the </w:t>
      </w:r>
      <w:r w:rsidRPr="008707BD">
        <w:rPr>
          <w:rFonts w:asciiTheme="minorHAnsi" w:hAnsiTheme="minorHAnsi"/>
          <w:i/>
          <w:iCs/>
          <w:color w:val="000000" w:themeColor="text1"/>
          <w:sz w:val="24"/>
          <w:szCs w:val="24"/>
        </w:rPr>
        <w:t>star operator</w:t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(*) during unpacking, it captures the remaining items into a list.</w:t>
      </w:r>
    </w:p>
    <w:p w14:paraId="0C65F92A" w14:textId="7D1750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F1470BD" w14:textId="01200A7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*others = [1, 2, 3, 4, 5]</w:t>
      </w:r>
    </w:p>
    <w:p w14:paraId="0E35E124" w14:textId="722EE6B4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Here is the output:</w:t>
      </w:r>
    </w:p>
    <w:p w14:paraId="440AC824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</w:t>
      </w:r>
    </w:p>
    <w:p w14:paraId="6CACF168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b → 2</w:t>
      </w:r>
    </w:p>
    <w:p w14:paraId="41B604F0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[3, 4, 5]</w:t>
      </w:r>
    </w:p>
    <w:p w14:paraId="7EE8433A" w14:textId="24A69EBA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gramStart"/>
      <w:r w:rsidRPr="008707BD">
        <w:rPr>
          <w:rFonts w:asciiTheme="minorHAnsi" w:hAnsiTheme="minorHAnsi"/>
          <w:color w:val="000000" w:themeColor="text1"/>
          <w:sz w:val="24"/>
          <w:szCs w:val="24"/>
        </w:rPr>
        <w:t>So</w:t>
      </w:r>
      <w:proofErr w:type="gramEnd"/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others will print:</w:t>
      </w:r>
    </w:p>
    <w:p w14:paraId="2F67F252" w14:textId="2C9CD5E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[3, 4, 5]</w:t>
      </w:r>
    </w:p>
    <w:p w14:paraId="41C7FD25" w14:textId="17C804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If you do:</w:t>
      </w:r>
    </w:p>
    <w:p w14:paraId="3047479D" w14:textId="28C3BF8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*others, last = [10, 20, 30, 40, 50]</w:t>
      </w:r>
    </w:p>
    <w:p w14:paraId="39931D57" w14:textId="7897230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Output:</w:t>
      </w:r>
    </w:p>
    <w:p w14:paraId="5BD95B22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10</w:t>
      </w:r>
    </w:p>
    <w:p w14:paraId="3C8A20F6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[20, 30, 40]</w:t>
      </w:r>
    </w:p>
    <w:p w14:paraId="1A1F4FA4" w14:textId="77777777" w:rsid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last → 50</w:t>
      </w:r>
    </w:p>
    <w:p w14:paraId="3E886063" w14:textId="77777777" w:rsidR="00086A8E" w:rsidRPr="00086A8E" w:rsidRDefault="00086A8E" w:rsidP="00086A8E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086A8E">
        <w:rPr>
          <w:rFonts w:asciiTheme="minorHAnsi" w:hAnsiTheme="minorHAnsi"/>
          <w:b/>
          <w:bCs/>
          <w:color w:val="000000" w:themeColor="text1"/>
          <w:sz w:val="28"/>
          <w:szCs w:val="28"/>
        </w:rPr>
        <w:t>None?</w:t>
      </w:r>
    </w:p>
    <w:p w14:paraId="10E67FFF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None is a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special constant</w:t>
      </w:r>
    </w:p>
    <w:p w14:paraId="75C91ECB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has its own type: </w:t>
      </w:r>
      <w:proofErr w:type="spellStart"/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NoneType</w:t>
      </w:r>
      <w:proofErr w:type="spellEnd"/>
    </w:p>
    <w:p w14:paraId="3FAF44B0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means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 value has been assigned”</w:t>
      </w: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or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“nothing to return”</w:t>
      </w:r>
    </w:p>
    <w:p w14:paraId="41EADFFD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x = None</w:t>
      </w:r>
    </w:p>
    <w:p w14:paraId="6A9FD4C2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>x)          #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None</w:t>
      </w:r>
    </w:p>
    <w:p w14:paraId="10B20D3E" w14:textId="77777777" w:rsid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print(type(x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# &lt;class '</w:t>
      </w:r>
      <w:proofErr w:type="spellStart"/>
      <w:r w:rsidRPr="00086A8E">
        <w:rPr>
          <w:rFonts w:asciiTheme="minorHAnsi" w:hAnsiTheme="minorHAnsi"/>
          <w:color w:val="000000" w:themeColor="text1"/>
          <w:sz w:val="24"/>
          <w:szCs w:val="24"/>
        </w:rPr>
        <w:t>NoneType</w:t>
      </w:r>
      <w:proofErr w:type="spellEnd"/>
      <w:r w:rsidRPr="00086A8E">
        <w:rPr>
          <w:rFonts w:asciiTheme="minorHAnsi" w:hAnsiTheme="minorHAnsi"/>
          <w:color w:val="000000" w:themeColor="text1"/>
          <w:sz w:val="24"/>
          <w:szCs w:val="24"/>
        </w:rPr>
        <w:t>'&gt;</w:t>
      </w:r>
    </w:p>
    <w:p w14:paraId="649028B5" w14:textId="0F60D5D0" w:rsidR="00CB5A2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CB5A2E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Dictionary </w:t>
      </w:r>
    </w:p>
    <w:p w14:paraId="68AD0662" w14:textId="36127212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>I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Python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,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is a data structure used to store data in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key–value pairs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50DAD07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Think of it like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 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:</w:t>
      </w:r>
    </w:p>
    <w:p w14:paraId="757C5086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word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meaning</w:t>
      </w:r>
    </w:p>
    <w:p w14:paraId="3D2A2914" w14:textId="77777777" w:rsidR="00CB5A2E" w:rsidRPr="008E7BC9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value</w:t>
      </w:r>
    </w:p>
    <w:p w14:paraId="5DD121BC" w14:textId="41A050F7" w:rsidR="008E7BC9" w:rsidRPr="00CB5A2E" w:rsidRDefault="008E7BC9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E7BC9">
        <w:rPr>
          <w:rFonts w:asciiTheme="minorHAnsi" w:hAnsiTheme="minorHAnsi"/>
          <w:color w:val="000000" w:themeColor="text1"/>
          <w:sz w:val="24"/>
          <w:szCs w:val="24"/>
        </w:rPr>
        <w:t>In dictionary, keys must be immutable</w:t>
      </w:r>
    </w:p>
    <w:p w14:paraId="1576BC9C" w14:textId="7CAEF1BB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72E661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a dictionary?</w:t>
      </w:r>
    </w:p>
    <w:p w14:paraId="1A0E794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Written using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curly braces {}</w:t>
      </w:r>
    </w:p>
    <w:p w14:paraId="384EC61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 is stored as key: value</w:t>
      </w:r>
    </w:p>
    <w:p w14:paraId="41118C5C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Keys must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unique</w:t>
      </w:r>
    </w:p>
    <w:p w14:paraId="59428DD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Values can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anything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(string, number, list, even another dictionary)</w:t>
      </w:r>
    </w:p>
    <w:p w14:paraId="694985CA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 = {</w:t>
      </w:r>
    </w:p>
    <w:p w14:paraId="449E9829" w14:textId="7974163E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13402774" w14:textId="75864EB8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"age": 37,</w:t>
      </w:r>
    </w:p>
    <w:p w14:paraId="1F36365B" w14:textId="3C86CEF9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"job": "Software Engineer"</w:t>
      </w:r>
    </w:p>
    <w:p w14:paraId="7DCFF0C9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2D5543E9" w14:textId="5E7C80ED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3B1B02E8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Accessing values</w:t>
      </w:r>
    </w:p>
    <w:p w14:paraId="164B6024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print(person["name"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Umair</w:t>
      </w:r>
    </w:p>
    <w:p w14:paraId="64B40118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print(person["age"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# 37</w:t>
      </w:r>
    </w:p>
    <w:p w14:paraId="689AE283" w14:textId="3C1DC8E6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If the key doesn’t exist, you get an error.</w:t>
      </w:r>
    </w:p>
    <w:p w14:paraId="18F0B1E8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Safer way:</w:t>
      </w:r>
    </w:p>
    <w:p w14:paraId="5CA344B1" w14:textId="21C3EA55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person.get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("salary"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None</w:t>
      </w:r>
    </w:p>
    <w:p w14:paraId="7E8F23C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Adding or updating values</w:t>
      </w:r>
    </w:p>
    <w:p w14:paraId="545D3FB8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person["city"] = 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Virginia"   #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add</w:t>
      </w:r>
    </w:p>
    <w:p w14:paraId="1862645E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person["age"] = 38            # update</w:t>
      </w:r>
    </w:p>
    <w:p w14:paraId="11B11A8E" w14:textId="74017A72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52547A19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Removing values</w:t>
      </w:r>
    </w:p>
    <w:p w14:paraId="0DDCF9FC" w14:textId="77777777" w:rsidR="00CB5A2E" w:rsidRPr="00CB5A2E" w:rsidRDefault="00CB5A2E" w:rsidP="00CB5A2E">
      <w:pPr>
        <w:pStyle w:val="HTMLPreformatted"/>
        <w:spacing w:line="360" w:lineRule="auto"/>
        <w:ind w:left="1276" w:firstLine="556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del person["job"]</w:t>
      </w:r>
    </w:p>
    <w:p w14:paraId="716EF769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person.pop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("age")</w:t>
      </w:r>
    </w:p>
    <w:p w14:paraId="49166032" w14:textId="61BAEDE1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7A752B1D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Looping through a dictionary</w:t>
      </w:r>
    </w:p>
    <w:p w14:paraId="7C03E647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for key in person:</w:t>
      </w:r>
    </w:p>
    <w:p w14:paraId="3CA61D9E" w14:textId="1ABEF01D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person[key])</w:t>
      </w:r>
    </w:p>
    <w:p w14:paraId="4BCAF88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Better:</w:t>
      </w:r>
    </w:p>
    <w:p w14:paraId="44AE6EB3" w14:textId="77777777" w:rsidR="00CB5A2E" w:rsidRPr="00CB5A2E" w:rsidRDefault="00CB5A2E" w:rsidP="00CB5A2E">
      <w:pPr>
        <w:pStyle w:val="HTMLPreformatted"/>
        <w:spacing w:line="360" w:lineRule="auto"/>
        <w:ind w:left="1080" w:firstLine="75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for key, value in </w:t>
      </w:r>
      <w:proofErr w:type="spellStart"/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person.items</w:t>
      </w:r>
      <w:proofErr w:type="spellEnd"/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():</w:t>
      </w:r>
    </w:p>
    <w:p w14:paraId="72D9A051" w14:textId="2A0E5138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value)</w:t>
      </w:r>
    </w:p>
    <w:p w14:paraId="21E834B8" w14:textId="61523755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43B42E5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methods you should know</w:t>
      </w:r>
    </w:p>
    <w:tbl>
      <w:tblPr>
        <w:tblW w:w="5204" w:type="dxa"/>
        <w:tblCellSpacing w:w="15" w:type="dxa"/>
        <w:tblInd w:w="9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0"/>
        <w:gridCol w:w="3554"/>
      </w:tblGrid>
      <w:tr w:rsidR="00CB5A2E" w:rsidRPr="00CB5A2E" w14:paraId="77C1E1B5" w14:textId="77777777" w:rsidTr="00D74E54">
        <w:trPr>
          <w:trHeight w:val="43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2330B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ECFD65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What it does</w:t>
            </w:r>
          </w:p>
        </w:tc>
      </w:tr>
      <w:tr w:rsidR="00CB5A2E" w:rsidRPr="00CB5A2E" w14:paraId="0F2FDCCA" w14:textId="77777777" w:rsidTr="00D74E54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63FCCAAC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keys(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F8144E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keys</w:t>
            </w:r>
          </w:p>
        </w:tc>
      </w:tr>
      <w:tr w:rsidR="00CB5A2E" w:rsidRPr="00CB5A2E" w14:paraId="65F455CC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3A35ECF4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values(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D00FA0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values</w:t>
            </w:r>
          </w:p>
        </w:tc>
      </w:tr>
      <w:tr w:rsidR="00CB5A2E" w:rsidRPr="00CB5A2E" w14:paraId="49FE9E92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98C69CB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items(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C38629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key-value pairs</w:t>
            </w:r>
          </w:p>
        </w:tc>
      </w:tr>
      <w:tr w:rsidR="00CB5A2E" w:rsidRPr="00CB5A2E" w14:paraId="7EB644F2" w14:textId="77777777" w:rsidTr="00D74E54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48163269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get(key)</w:t>
            </w:r>
          </w:p>
        </w:tc>
        <w:tc>
          <w:tcPr>
            <w:tcW w:w="0" w:type="auto"/>
            <w:vAlign w:val="center"/>
            <w:hideMark/>
          </w:tcPr>
          <w:p w14:paraId="1698CB27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Safe way to get value</w:t>
            </w:r>
          </w:p>
        </w:tc>
      </w:tr>
      <w:tr w:rsidR="00CB5A2E" w:rsidRPr="00CB5A2E" w14:paraId="016A8928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317FF771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pop(key)</w:t>
            </w:r>
          </w:p>
        </w:tc>
        <w:tc>
          <w:tcPr>
            <w:tcW w:w="0" w:type="auto"/>
            <w:vAlign w:val="center"/>
            <w:hideMark/>
          </w:tcPr>
          <w:p w14:paraId="154489E3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Removes a key</w:t>
            </w:r>
          </w:p>
        </w:tc>
      </w:tr>
      <w:tr w:rsidR="00CB5A2E" w:rsidRPr="00CB5A2E" w14:paraId="6F1810E5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F1C8624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clear(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452FF47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Empties dictionary</w:t>
            </w:r>
          </w:p>
        </w:tc>
      </w:tr>
    </w:tbl>
    <w:p w14:paraId="094D13AF" w14:textId="2A218F8C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CF8E90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vs List</w:t>
      </w:r>
    </w:p>
    <w:tbl>
      <w:tblPr>
        <w:tblW w:w="0" w:type="auto"/>
        <w:tblCellSpacing w:w="15" w:type="dxa"/>
        <w:tblInd w:w="11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3516"/>
      </w:tblGrid>
      <w:tr w:rsidR="00CB5A2E" w:rsidRPr="00CB5A2E" w14:paraId="5AE8005E" w14:textId="77777777" w:rsidTr="00820A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0A42F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D77759E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Dictionary</w:t>
            </w:r>
          </w:p>
        </w:tc>
      </w:tr>
      <w:tr w:rsidR="00CB5A2E" w:rsidRPr="00CB5A2E" w14:paraId="2F1F2781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30B6A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index</w:t>
            </w:r>
          </w:p>
        </w:tc>
        <w:tc>
          <w:tcPr>
            <w:tcW w:w="0" w:type="auto"/>
            <w:vAlign w:val="center"/>
            <w:hideMark/>
          </w:tcPr>
          <w:p w14:paraId="1FB99F40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keys</w:t>
            </w:r>
          </w:p>
        </w:tc>
      </w:tr>
      <w:tr w:rsidR="00CB5A2E" w:rsidRPr="00CB5A2E" w14:paraId="7B5B95FB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B3DC1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position</w:t>
            </w:r>
          </w:p>
        </w:tc>
        <w:tc>
          <w:tcPr>
            <w:tcW w:w="0" w:type="auto"/>
            <w:vAlign w:val="center"/>
            <w:hideMark/>
          </w:tcPr>
          <w:p w14:paraId="50BCF04D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keys (Python 3.7+)</w:t>
            </w:r>
          </w:p>
        </w:tc>
      </w:tr>
      <w:tr w:rsidR="00CB5A2E" w:rsidRPr="00CB5A2E" w14:paraId="3E89946A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C07D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[0, 1, 2]</w:t>
            </w:r>
          </w:p>
        </w:tc>
        <w:tc>
          <w:tcPr>
            <w:tcW w:w="0" w:type="auto"/>
            <w:vAlign w:val="center"/>
            <w:hideMark/>
          </w:tcPr>
          <w:p w14:paraId="23062A18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{"a": 1}</w:t>
            </w:r>
          </w:p>
        </w:tc>
      </w:tr>
    </w:tbl>
    <w:p w14:paraId="3F0F7B1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4FF2710E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# List</w:t>
      </w:r>
    </w:p>
    <w:p w14:paraId="22E81369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names = ["Ali", "Ahmed"]</w:t>
      </w:r>
    </w:p>
    <w:p w14:paraId="3C3D5725" w14:textId="77777777" w:rsidR="00CB5A2E" w:rsidRPr="00CB5A2E" w:rsidRDefault="00CB5A2E" w:rsidP="00CB5A2E">
      <w:pPr>
        <w:pStyle w:val="HTMLPreformatted"/>
        <w:spacing w:line="360" w:lineRule="auto"/>
        <w:ind w:left="1080"/>
        <w:rPr>
          <w:rFonts w:asciiTheme="minorHAnsi" w:hAnsiTheme="minorHAnsi"/>
          <w:color w:val="000000" w:themeColor="text1"/>
          <w:sz w:val="24"/>
          <w:szCs w:val="24"/>
        </w:rPr>
      </w:pPr>
    </w:p>
    <w:p w14:paraId="18450288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# Dictionary</w:t>
      </w:r>
    </w:p>
    <w:p w14:paraId="2A7ED7F3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students = {</w:t>
      </w:r>
    </w:p>
    <w:p w14:paraId="5F2F5620" w14:textId="024E8C2B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"Ali": 90,</w:t>
      </w:r>
    </w:p>
    <w:p w14:paraId="3607E317" w14:textId="1A63F14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"Ahmed": 85</w:t>
      </w:r>
    </w:p>
    <w:p w14:paraId="679FBE8C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65DEEDA" w14:textId="648CB54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CA113E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Nested dictionary (very common)</w:t>
      </w:r>
    </w:p>
    <w:p w14:paraId="1A85AF1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= {</w:t>
      </w:r>
    </w:p>
    <w:p w14:paraId="159A7F84" w14:textId="072C690C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631A97FC" w14:textId="4DC6AE93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": {</w:t>
      </w:r>
      <w:proofErr w:type="gramEnd"/>
    </w:p>
    <w:p w14:paraId="0E457EC2" w14:textId="5A24269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"backend": "Spring Boot",</w:t>
      </w:r>
    </w:p>
    <w:p w14:paraId="1B1C94A6" w14:textId="37E9BCAF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"ml": "Python"</w:t>
      </w:r>
    </w:p>
    <w:p w14:paraId="327F5250" w14:textId="1CF85E24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59858EC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3C2EEE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Access:</w:t>
      </w:r>
    </w:p>
    <w:p w14:paraId="185353B5" w14:textId="77777777" w:rsidR="00CB5A2E" w:rsidRPr="00CB5A2E" w:rsidRDefault="00CB5A2E" w:rsidP="00CB5A2E">
      <w:pPr>
        <w:pStyle w:val="HTMLPreformatted"/>
        <w:spacing w:line="360" w:lineRule="auto"/>
        <w:ind w:left="1080" w:firstLine="3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print(user["skills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"][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"ml"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Python</w:t>
      </w:r>
    </w:p>
    <w:p w14:paraId="4FBF071E" w14:textId="0512CF8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E80E4D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Real-world use cases</w:t>
      </w:r>
    </w:p>
    <w:p w14:paraId="61D8B96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JSON data</w:t>
      </w:r>
    </w:p>
    <w:p w14:paraId="524D19B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API responses</w:t>
      </w:r>
    </w:p>
    <w:p w14:paraId="72DFE93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Configuration files</w:t>
      </w:r>
    </w:p>
    <w:p w14:paraId="13024F6D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profiles</w:t>
      </w:r>
    </w:p>
    <w:p w14:paraId="5AADD2DA" w14:textId="77777777" w:rsid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Database-like structures</w:t>
      </w:r>
    </w:p>
    <w:p w14:paraId="47CEA818" w14:textId="77777777" w:rsidR="00D74E54" w:rsidRPr="00CB5A2E" w:rsidRDefault="00D74E54" w:rsidP="00D74E54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BBFCB89" w14:textId="77777777" w:rsidR="00CB5A2E" w:rsidRPr="00086A8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396404A5" w14:textId="77777777" w:rsidR="00954932" w:rsidRPr="008707BD" w:rsidRDefault="00954932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B98E6A0" w14:textId="77777777" w:rsidR="008707BD" w:rsidRPr="00CE0D69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92DB35E" w14:textId="77777777" w:rsidR="00CE0D69" w:rsidRPr="00F110C3" w:rsidRDefault="00CE0D69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954932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954932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954932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954932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954932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03A17"/>
    <w:multiLevelType w:val="multilevel"/>
    <w:tmpl w:val="9344057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E6D45"/>
    <w:multiLevelType w:val="multilevel"/>
    <w:tmpl w:val="59F0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D52B9D"/>
    <w:multiLevelType w:val="hybridMultilevel"/>
    <w:tmpl w:val="A1C44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5E517F"/>
    <w:multiLevelType w:val="multilevel"/>
    <w:tmpl w:val="7504B0D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D82CD9"/>
    <w:multiLevelType w:val="multilevel"/>
    <w:tmpl w:val="808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91339"/>
    <w:multiLevelType w:val="multilevel"/>
    <w:tmpl w:val="631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70F47"/>
    <w:multiLevelType w:val="hybridMultilevel"/>
    <w:tmpl w:val="8244D2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9B6F7F"/>
    <w:multiLevelType w:val="hybridMultilevel"/>
    <w:tmpl w:val="D8E422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A0AF9"/>
    <w:multiLevelType w:val="multilevel"/>
    <w:tmpl w:val="3778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22"/>
  </w:num>
  <w:num w:numId="2" w16cid:durableId="833029087">
    <w:abstractNumId w:val="17"/>
  </w:num>
  <w:num w:numId="3" w16cid:durableId="1026757174">
    <w:abstractNumId w:val="19"/>
  </w:num>
  <w:num w:numId="4" w16cid:durableId="1121994336">
    <w:abstractNumId w:val="8"/>
  </w:num>
  <w:num w:numId="5" w16cid:durableId="919942519">
    <w:abstractNumId w:val="21"/>
  </w:num>
  <w:num w:numId="6" w16cid:durableId="401146528">
    <w:abstractNumId w:val="0"/>
  </w:num>
  <w:num w:numId="7" w16cid:durableId="1197814981">
    <w:abstractNumId w:val="16"/>
  </w:num>
  <w:num w:numId="8" w16cid:durableId="1631521271">
    <w:abstractNumId w:val="1"/>
  </w:num>
  <w:num w:numId="9" w16cid:durableId="462890949">
    <w:abstractNumId w:val="29"/>
  </w:num>
  <w:num w:numId="10" w16cid:durableId="1734544377">
    <w:abstractNumId w:val="7"/>
  </w:num>
  <w:num w:numId="11" w16cid:durableId="1180004932">
    <w:abstractNumId w:val="28"/>
  </w:num>
  <w:num w:numId="12" w16cid:durableId="1074279582">
    <w:abstractNumId w:val="26"/>
  </w:num>
  <w:num w:numId="13" w16cid:durableId="913467279">
    <w:abstractNumId w:val="13"/>
  </w:num>
  <w:num w:numId="14" w16cid:durableId="807942539">
    <w:abstractNumId w:val="18"/>
  </w:num>
  <w:num w:numId="15" w16cid:durableId="3822193">
    <w:abstractNumId w:val="31"/>
  </w:num>
  <w:num w:numId="16" w16cid:durableId="1627660435">
    <w:abstractNumId w:val="24"/>
  </w:num>
  <w:num w:numId="17" w16cid:durableId="118424002">
    <w:abstractNumId w:val="14"/>
  </w:num>
  <w:num w:numId="18" w16cid:durableId="1142848467">
    <w:abstractNumId w:val="12"/>
  </w:num>
  <w:num w:numId="19" w16cid:durableId="1799182495">
    <w:abstractNumId w:val="2"/>
  </w:num>
  <w:num w:numId="20" w16cid:durableId="789128571">
    <w:abstractNumId w:val="30"/>
  </w:num>
  <w:num w:numId="21" w16cid:durableId="629022106">
    <w:abstractNumId w:val="5"/>
  </w:num>
  <w:num w:numId="22" w16cid:durableId="1474174897">
    <w:abstractNumId w:val="11"/>
  </w:num>
  <w:num w:numId="23" w16cid:durableId="1984918590">
    <w:abstractNumId w:val="32"/>
  </w:num>
  <w:num w:numId="24" w16cid:durableId="1260330321">
    <w:abstractNumId w:val="20"/>
  </w:num>
  <w:num w:numId="25" w16cid:durableId="794104325">
    <w:abstractNumId w:val="6"/>
  </w:num>
  <w:num w:numId="26" w16cid:durableId="1991447278">
    <w:abstractNumId w:val="25"/>
  </w:num>
  <w:num w:numId="27" w16cid:durableId="706881545">
    <w:abstractNumId w:val="3"/>
  </w:num>
  <w:num w:numId="28" w16cid:durableId="421221965">
    <w:abstractNumId w:val="10"/>
  </w:num>
  <w:num w:numId="29" w16cid:durableId="1359354358">
    <w:abstractNumId w:val="23"/>
  </w:num>
  <w:num w:numId="30" w16cid:durableId="1094548451">
    <w:abstractNumId w:val="4"/>
  </w:num>
  <w:num w:numId="31" w16cid:durableId="1056511246">
    <w:abstractNumId w:val="33"/>
  </w:num>
  <w:num w:numId="32" w16cid:durableId="196163812">
    <w:abstractNumId w:val="15"/>
  </w:num>
  <w:num w:numId="33" w16cid:durableId="1259875244">
    <w:abstractNumId w:val="9"/>
  </w:num>
  <w:num w:numId="34" w16cid:durableId="211670585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086A8E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20A20"/>
    <w:rsid w:val="00851AB5"/>
    <w:rsid w:val="008657BF"/>
    <w:rsid w:val="008707BD"/>
    <w:rsid w:val="008811B6"/>
    <w:rsid w:val="00887813"/>
    <w:rsid w:val="008C7F24"/>
    <w:rsid w:val="008E7BC9"/>
    <w:rsid w:val="00924DE3"/>
    <w:rsid w:val="0093613D"/>
    <w:rsid w:val="00954932"/>
    <w:rsid w:val="009719B7"/>
    <w:rsid w:val="009724B2"/>
    <w:rsid w:val="009A68B7"/>
    <w:rsid w:val="009C10B4"/>
    <w:rsid w:val="00A265BF"/>
    <w:rsid w:val="00A5664D"/>
    <w:rsid w:val="00B33B91"/>
    <w:rsid w:val="00B82473"/>
    <w:rsid w:val="00BC0591"/>
    <w:rsid w:val="00C504E1"/>
    <w:rsid w:val="00C62226"/>
    <w:rsid w:val="00CB5A2E"/>
    <w:rsid w:val="00CE0D69"/>
    <w:rsid w:val="00D2109A"/>
    <w:rsid w:val="00D74E54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3164</TotalTime>
  <Pages>19</Pages>
  <Words>1696</Words>
  <Characters>9672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44</cp:revision>
  <dcterms:created xsi:type="dcterms:W3CDTF">2025-12-02T07:02:00Z</dcterms:created>
  <dcterms:modified xsi:type="dcterms:W3CDTF">2025-12-12T11:32:00Z</dcterms:modified>
</cp:coreProperties>
</file>