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C504E1" w:rsidRDefault="009A68B7" w:rsidP="009A68B7">
      <w:pPr>
        <w:jc w:val="center"/>
        <w:rPr>
          <w:b/>
          <w:bCs/>
          <w:sz w:val="28"/>
          <w:szCs w:val="28"/>
          <w:u w:val="single"/>
        </w:rPr>
      </w:pPr>
      <w:r w:rsidRPr="00C504E1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C504E1" w:rsidRDefault="009A68B7" w:rsidP="009A68B7">
      <w:pPr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C504E1" w:rsidRDefault="009A68B7" w:rsidP="009A68B7">
      <w:pPr>
        <w:rPr>
          <w:sz w:val="28"/>
          <w:szCs w:val="28"/>
        </w:rPr>
      </w:pPr>
      <w:r w:rsidRPr="00C504E1">
        <w:rPr>
          <w:sz w:val="28"/>
          <w:szCs w:val="28"/>
        </w:rPr>
        <w:t>Python Data Types</w:t>
      </w:r>
      <w:r w:rsidR="00DF1951" w:rsidRPr="00C504E1">
        <w:rPr>
          <w:sz w:val="28"/>
          <w:szCs w:val="28"/>
        </w:rPr>
        <w:t xml:space="preserve"> </w:t>
      </w:r>
    </w:p>
    <w:p w14:paraId="6120241E" w14:textId="2D5302B4" w:rsidR="00DF1951" w:rsidRPr="00C504E1" w:rsidRDefault="00DF1951" w:rsidP="009A68B7">
      <w:pPr>
        <w:rPr>
          <w:sz w:val="28"/>
          <w:szCs w:val="28"/>
        </w:rPr>
      </w:pPr>
      <w:r w:rsidRPr="00C504E1">
        <w:rPr>
          <w:sz w:val="28"/>
          <w:szCs w:val="28"/>
        </w:rPr>
        <w:t>Data types are values in python</w:t>
      </w:r>
    </w:p>
    <w:p w14:paraId="398E3513" w14:textId="42D6AC99" w:rsidR="009A68B7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Integer</w:t>
      </w:r>
      <w:r w:rsidR="00DA509C" w:rsidRPr="00C504E1">
        <w:rPr>
          <w:sz w:val="28"/>
          <w:szCs w:val="28"/>
        </w:rPr>
        <w:t xml:space="preserve"> (3,4,5)</w:t>
      </w:r>
    </w:p>
    <w:p w14:paraId="2F6F0750" w14:textId="6202261D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Float</w:t>
      </w:r>
    </w:p>
    <w:p w14:paraId="4767CFCB" w14:textId="6C13E680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Boolean</w:t>
      </w:r>
    </w:p>
    <w:p w14:paraId="620343C1" w14:textId="739CE31A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String</w:t>
      </w:r>
    </w:p>
    <w:p w14:paraId="0738AA0D" w14:textId="6A0B43BD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List</w:t>
      </w:r>
    </w:p>
    <w:p w14:paraId="14618D10" w14:textId="479441BC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Tuple</w:t>
      </w:r>
    </w:p>
    <w:p w14:paraId="1250E7C8" w14:textId="24CA1C52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Set</w:t>
      </w:r>
    </w:p>
    <w:p w14:paraId="020E358E" w14:textId="41563D10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Dictionary</w:t>
      </w:r>
    </w:p>
    <w:p w14:paraId="69973A0F" w14:textId="5F1227FA" w:rsidR="008811B6" w:rsidRPr="00C504E1" w:rsidRDefault="008811B6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Complex</w:t>
      </w:r>
    </w:p>
    <w:p w14:paraId="5CE2825E" w14:textId="1C077FB5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Classes -&gt; custom data types</w:t>
      </w:r>
    </w:p>
    <w:p w14:paraId="30FA5F46" w14:textId="79506256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Specialized data types -&gt; Modules</w:t>
      </w:r>
    </w:p>
    <w:p w14:paraId="7FA8E770" w14:textId="7E9044BF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None -&gt; means nothing (0)</w:t>
      </w:r>
    </w:p>
    <w:p w14:paraId="5038A3C6" w14:textId="77777777" w:rsidR="00F96DFC" w:rsidRPr="00C504E1" w:rsidRDefault="00F96DFC" w:rsidP="00C62226">
      <w:pPr>
        <w:rPr>
          <w:sz w:val="28"/>
          <w:szCs w:val="28"/>
        </w:rPr>
      </w:pPr>
    </w:p>
    <w:p w14:paraId="324ED10E" w14:textId="121EA8D2" w:rsidR="00F96DFC" w:rsidRPr="00C504E1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(type (</w:t>
      </w:r>
      <w:r w:rsidR="00F96DFC" w:rsidRPr="00C504E1">
        <w:rPr>
          <w:sz w:val="28"/>
          <w:szCs w:val="28"/>
        </w:rPr>
        <w:t>2+4)) -&gt; tells you the TYPE (data type)</w:t>
      </w:r>
    </w:p>
    <w:p w14:paraId="5C139B06" w14:textId="5E6FC216" w:rsidR="00F96DFC" w:rsidRPr="00C504E1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</w:t>
      </w:r>
      <w:r w:rsidR="001272AC" w:rsidRPr="00C504E1">
        <w:rPr>
          <w:sz w:val="28"/>
          <w:szCs w:val="28"/>
        </w:rPr>
        <w:t>2 ** 2) -&gt; 2 to the power of 2</w:t>
      </w:r>
    </w:p>
    <w:p w14:paraId="58478513" w14:textId="48FAF0C1" w:rsidR="001272AC" w:rsidRPr="00C504E1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C504E1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Print (6 % 4) -&gt; modulus -&gt; divide 4 by 6 and the remainder is </w:t>
      </w:r>
      <w:r w:rsidR="0065061C" w:rsidRPr="00C504E1">
        <w:rPr>
          <w:sz w:val="28"/>
          <w:szCs w:val="28"/>
        </w:rPr>
        <w:t>2</w:t>
      </w:r>
      <w:r w:rsidRPr="00C504E1">
        <w:rPr>
          <w:sz w:val="28"/>
          <w:szCs w:val="28"/>
        </w:rPr>
        <w:t xml:space="preserve"> -&gt;</w:t>
      </w:r>
      <w:r w:rsidR="0065061C" w:rsidRPr="00C504E1">
        <w:rPr>
          <w:sz w:val="28"/>
          <w:szCs w:val="28"/>
        </w:rPr>
        <w:t xml:space="preserve"> 2</w:t>
      </w:r>
    </w:p>
    <w:p w14:paraId="17D38FEF" w14:textId="77777777" w:rsidR="0023448F" w:rsidRPr="00C504E1" w:rsidRDefault="0023448F" w:rsidP="00C62226">
      <w:pPr>
        <w:rPr>
          <w:sz w:val="28"/>
          <w:szCs w:val="28"/>
        </w:rPr>
      </w:pPr>
      <w:r w:rsidRPr="00C504E1">
        <w:rPr>
          <w:sz w:val="28"/>
          <w:szCs w:val="28"/>
        </w:rPr>
        <w:t>Math functions</w:t>
      </w:r>
    </w:p>
    <w:p w14:paraId="65C56199" w14:textId="5AE8E599" w:rsidR="0023448F" w:rsidRPr="00C504E1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Round -&gt; print (round (3.1)) = 3</w:t>
      </w:r>
    </w:p>
    <w:p w14:paraId="4E7EB116" w14:textId="26BBF453" w:rsidR="001750D1" w:rsidRPr="00C504E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ABS -&gt; print (abs (-20)) = 2</w:t>
      </w:r>
      <w:r w:rsidR="001750D1" w:rsidRPr="00C504E1">
        <w:rPr>
          <w:sz w:val="28"/>
          <w:szCs w:val="28"/>
        </w:rPr>
        <w:t>0</w:t>
      </w:r>
    </w:p>
    <w:p w14:paraId="1B2D5EFD" w14:textId="3BCA7B7F" w:rsidR="008811B6" w:rsidRPr="00C504E1" w:rsidRDefault="008811B6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Bin </w:t>
      </w:r>
      <w:r w:rsidR="00DE247B" w:rsidRPr="00C504E1">
        <w:rPr>
          <w:sz w:val="28"/>
          <w:szCs w:val="28"/>
        </w:rPr>
        <w:t>-&gt; print (bin (</w:t>
      </w:r>
      <w:r w:rsidRPr="00C504E1">
        <w:rPr>
          <w:sz w:val="28"/>
          <w:szCs w:val="28"/>
        </w:rPr>
        <w:t>5)) = 0b101</w:t>
      </w:r>
    </w:p>
    <w:p w14:paraId="75920155" w14:textId="2C7FF463" w:rsidR="00DE247B" w:rsidRPr="00C504E1" w:rsidRDefault="00DE247B" w:rsidP="003D0A6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Print(int(0b101’,2)) = 5</w:t>
      </w:r>
    </w:p>
    <w:p w14:paraId="7776693E" w14:textId="41DFAD54" w:rsidR="007019C0" w:rsidRPr="00C504E1" w:rsidRDefault="007019C0" w:rsidP="007019C0">
      <w:pPr>
        <w:rPr>
          <w:sz w:val="28"/>
          <w:szCs w:val="28"/>
        </w:rPr>
      </w:pPr>
      <w:r w:rsidRPr="00C504E1">
        <w:rPr>
          <w:sz w:val="28"/>
          <w:szCs w:val="28"/>
        </w:rPr>
        <w:t>Operator Precedence</w:t>
      </w:r>
    </w:p>
    <w:p w14:paraId="5ED78CAD" w14:textId="48E7AD3C" w:rsidR="00317884" w:rsidRPr="00C504E1" w:rsidRDefault="007019C0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lastRenderedPageBreak/>
        <w:t>BODMAS</w:t>
      </w:r>
    </w:p>
    <w:p w14:paraId="0D83F909" w14:textId="330D57BE" w:rsidR="00317884" w:rsidRPr="00C504E1" w:rsidRDefault="00317884" w:rsidP="00317884">
      <w:pPr>
        <w:rPr>
          <w:sz w:val="28"/>
          <w:szCs w:val="28"/>
        </w:rPr>
      </w:pPr>
      <w:r w:rsidRPr="00C504E1">
        <w:rPr>
          <w:sz w:val="28"/>
          <w:szCs w:val="28"/>
        </w:rPr>
        <w:t>Variables</w:t>
      </w:r>
    </w:p>
    <w:p w14:paraId="6FCF6E75" w14:textId="208B2716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Stores information/values/ data </w:t>
      </w:r>
    </w:p>
    <w:p w14:paraId="321FCBE7" w14:textId="386D61DF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Binding the value</w:t>
      </w:r>
    </w:p>
    <w:p w14:paraId="42B2A67C" w14:textId="4B38221B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Variables are:</w:t>
      </w:r>
    </w:p>
    <w:p w14:paraId="51764956" w14:textId="2E90F38D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proofErr w:type="spellStart"/>
      <w:r w:rsidRPr="00C504E1">
        <w:rPr>
          <w:sz w:val="28"/>
          <w:szCs w:val="28"/>
        </w:rPr>
        <w:t>snake_case</w:t>
      </w:r>
      <w:proofErr w:type="spellEnd"/>
    </w:p>
    <w:p w14:paraId="16C1DB8C" w14:textId="623B2D58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Start with lowercase or underscore</w:t>
      </w:r>
    </w:p>
    <w:p w14:paraId="37D10C67" w14:textId="2B64D8D1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Contain letters, numbers, and underscores.</w:t>
      </w:r>
    </w:p>
    <w:p w14:paraId="08AEDBDA" w14:textId="38F48DD5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Case sensitive</w:t>
      </w:r>
    </w:p>
    <w:p w14:paraId="184AA9A7" w14:textId="26804FC5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DON’T OVERWRITE KEYWORDS</w:t>
      </w:r>
    </w:p>
    <w:p w14:paraId="0D173480" w14:textId="5A10AED1" w:rsidR="00814E74" w:rsidRPr="00C504E1" w:rsidRDefault="00814E7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_ signifies private variable in python</w:t>
      </w:r>
    </w:p>
    <w:p w14:paraId="0EA57D4E" w14:textId="051B3030" w:rsidR="009C10B4" w:rsidRPr="00C504E1" w:rsidRDefault="009C10B4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Variables can be reassigned</w:t>
      </w:r>
    </w:p>
    <w:p w14:paraId="424EF0A0" w14:textId="51791DA1" w:rsidR="00887813" w:rsidRPr="00C504E1" w:rsidRDefault="00887813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We can do </w:t>
      </w:r>
      <w:proofErr w:type="spellStart"/>
      <w:r w:rsidRPr="00C504E1">
        <w:rPr>
          <w:sz w:val="28"/>
          <w:szCs w:val="28"/>
        </w:rPr>
        <w:t>a,b,c</w:t>
      </w:r>
      <w:proofErr w:type="spellEnd"/>
      <w:r w:rsidRPr="00C504E1">
        <w:rPr>
          <w:sz w:val="28"/>
          <w:szCs w:val="28"/>
        </w:rPr>
        <w:t xml:space="preserve"> = 1,2,3</w:t>
      </w:r>
    </w:p>
    <w:p w14:paraId="4B38391A" w14:textId="247070AF" w:rsidR="009C10B4" w:rsidRPr="00C504E1" w:rsidRDefault="009C10B4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>Constants</w:t>
      </w:r>
    </w:p>
    <w:p w14:paraId="6FCE7C94" w14:textId="06B6DB52" w:rsidR="009C10B4" w:rsidRPr="00C504E1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>Numbers that are not supposed to change</w:t>
      </w:r>
    </w:p>
    <w:p w14:paraId="009FC7FC" w14:textId="031B371C" w:rsidR="009C10B4" w:rsidRPr="00C504E1" w:rsidRDefault="009C10B4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 xml:space="preserve">Dunder methods </w:t>
      </w:r>
    </w:p>
    <w:p w14:paraId="529DE283" w14:textId="4AC3E24E" w:rsidR="009C10B4" w:rsidRPr="00C504E1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Dunder methods (short for Double </w:t>
      </w:r>
      <w:proofErr w:type="spellStart"/>
      <w:r w:rsidRPr="00C504E1">
        <w:rPr>
          <w:sz w:val="28"/>
          <w:szCs w:val="28"/>
        </w:rPr>
        <w:t>UNDERscore</w:t>
      </w:r>
      <w:proofErr w:type="spellEnd"/>
      <w:r w:rsidRPr="00C504E1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C504E1" w:rsidRDefault="0093613D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>Expressions vs Statements</w:t>
      </w:r>
    </w:p>
    <w:p w14:paraId="4F236A82" w14:textId="77777777" w:rsidR="0093613D" w:rsidRPr="00C504E1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C504E1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C504E1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C504E1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C504E1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C504E1">
        <w:rPr>
          <w:sz w:val="28"/>
          <w:szCs w:val="28"/>
        </w:rPr>
        <w:t>i</w:t>
      </w:r>
      <w:r w:rsidR="0093613D" w:rsidRPr="00C504E1">
        <w:rPr>
          <w:sz w:val="28"/>
          <w:szCs w:val="28"/>
        </w:rPr>
        <w:t>q</w:t>
      </w:r>
      <w:proofErr w:type="spellEnd"/>
      <w:r w:rsidR="0093613D" w:rsidRPr="00C504E1">
        <w:rPr>
          <w:sz w:val="28"/>
          <w:szCs w:val="28"/>
        </w:rPr>
        <w:t xml:space="preserve"> = 100 (statement)</w:t>
      </w:r>
    </w:p>
    <w:p w14:paraId="3BAC48EB" w14:textId="79130DD2" w:rsidR="0093613D" w:rsidRPr="00C504E1" w:rsidRDefault="0093613D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C504E1">
        <w:rPr>
          <w:sz w:val="28"/>
          <w:szCs w:val="28"/>
        </w:rPr>
        <w:t>User_age</w:t>
      </w:r>
      <w:proofErr w:type="spellEnd"/>
      <w:r w:rsidRPr="00C504E1">
        <w:rPr>
          <w:sz w:val="28"/>
          <w:szCs w:val="28"/>
        </w:rPr>
        <w:t xml:space="preserve"> = </w:t>
      </w:r>
      <w:proofErr w:type="spellStart"/>
      <w:r w:rsidRPr="00C504E1">
        <w:rPr>
          <w:sz w:val="28"/>
          <w:szCs w:val="28"/>
        </w:rPr>
        <w:t>iq</w:t>
      </w:r>
      <w:proofErr w:type="spellEnd"/>
      <w:r w:rsidRPr="00C504E1">
        <w:rPr>
          <w:sz w:val="28"/>
          <w:szCs w:val="28"/>
        </w:rPr>
        <w:t xml:space="preserve"> / 5 (statement)</w:t>
      </w:r>
    </w:p>
    <w:p w14:paraId="7234F1A8" w14:textId="3E130CA3" w:rsidR="0093613D" w:rsidRPr="00C504E1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C504E1">
        <w:rPr>
          <w:sz w:val="28"/>
          <w:szCs w:val="28"/>
        </w:rPr>
        <w:t>i</w:t>
      </w:r>
      <w:r w:rsidR="0093613D" w:rsidRPr="00C504E1">
        <w:rPr>
          <w:sz w:val="28"/>
          <w:szCs w:val="28"/>
        </w:rPr>
        <w:t>q</w:t>
      </w:r>
      <w:proofErr w:type="spellEnd"/>
      <w:r w:rsidR="0093613D" w:rsidRPr="00C504E1">
        <w:rPr>
          <w:sz w:val="28"/>
          <w:szCs w:val="28"/>
        </w:rPr>
        <w:t>/5 (</w:t>
      </w:r>
      <w:r w:rsidRPr="00C504E1">
        <w:rPr>
          <w:sz w:val="28"/>
          <w:szCs w:val="28"/>
        </w:rPr>
        <w:t>expression</w:t>
      </w:r>
      <w:r w:rsidR="0093613D" w:rsidRPr="00C504E1">
        <w:rPr>
          <w:sz w:val="28"/>
          <w:szCs w:val="28"/>
        </w:rPr>
        <w:t>)</w:t>
      </w:r>
    </w:p>
    <w:p w14:paraId="5CC3E02D" w14:textId="77777777" w:rsidR="00B33B91" w:rsidRPr="00C504E1" w:rsidRDefault="00B33B91" w:rsidP="00B33B91">
      <w:pPr>
        <w:pStyle w:val="Heading1"/>
        <w:rPr>
          <w:rFonts w:asciiTheme="minorHAnsi" w:hAnsiTheme="minorHAnsi"/>
          <w:color w:val="000000" w:themeColor="text1"/>
          <w:sz w:val="28"/>
          <w:szCs w:val="28"/>
        </w:rPr>
      </w:pPr>
      <w:r w:rsidRPr="00C504E1">
        <w:rPr>
          <w:rFonts w:asciiTheme="minorHAnsi" w:hAnsiTheme="minorHAnsi"/>
          <w:color w:val="000000" w:themeColor="text1"/>
          <w:sz w:val="28"/>
          <w:szCs w:val="28"/>
        </w:rPr>
        <w:lastRenderedPageBreak/>
        <w:t>Augmented Assignment Operators in Python</w:t>
      </w:r>
    </w:p>
    <w:p w14:paraId="617C08D2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C504E1" w:rsidRDefault="00B33B91" w:rsidP="00B33B91">
      <w:pPr>
        <w:pStyle w:val="Heading2"/>
        <w:rPr>
          <w:rFonts w:asciiTheme="minorHAnsi" w:hAnsiTheme="minorHAnsi"/>
          <w:color w:val="000000" w:themeColor="text1"/>
          <w:sz w:val="28"/>
          <w:szCs w:val="28"/>
        </w:rPr>
      </w:pPr>
      <w:r w:rsidRPr="00C504E1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C504E1" w:rsidRDefault="00B33B91" w:rsidP="009719B7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C504E1" w:rsidRDefault="009719B7" w:rsidP="009719B7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C504E1" w:rsidRDefault="009719B7" w:rsidP="009719B7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Strings in Python</w:t>
      </w:r>
    </w:p>
    <w:p w14:paraId="1FA6BF24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A string is a sequence of characters inside quotes.</w:t>
      </w:r>
    </w:p>
    <w:p w14:paraId="286FA436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You can use single quotes (' '), double quotes (" "), or triple quotes (""" """) for multiline strings.</w:t>
      </w:r>
    </w:p>
    <w:p w14:paraId="0D6E920F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 xml:space="preserve"> You can access characters using indexing: s[0], s[1], s[-1]</w:t>
      </w:r>
    </w:p>
    <w:p w14:paraId="1BC2923D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You can extract parts of a string using slicing: s[0:3], s[2:], s[:4]</w:t>
      </w:r>
    </w:p>
    <w:p w14:paraId="294B37CF" w14:textId="5ACA3E3D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 xml:space="preserve">Use </w:t>
      </w:r>
      <w:proofErr w:type="spellStart"/>
      <w:r w:rsidRPr="00C504E1">
        <w:rPr>
          <w:sz w:val="28"/>
          <w:szCs w:val="28"/>
        </w:rPr>
        <w:t>len</w:t>
      </w:r>
      <w:proofErr w:type="spellEnd"/>
      <w:r w:rsidRPr="00C504E1">
        <w:rPr>
          <w:sz w:val="28"/>
          <w:szCs w:val="28"/>
        </w:rPr>
        <w:t>(string) to get the length of a string.</w:t>
      </w:r>
    </w:p>
    <w:p w14:paraId="45A8CCA0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Common String Methods</w:t>
      </w:r>
      <w:r w:rsidRPr="00C504E1">
        <w:rPr>
          <w:sz w:val="28"/>
          <w:szCs w:val="28"/>
        </w:rPr>
        <w:br/>
        <w:t>• lower() – converts to lowercase</w:t>
      </w:r>
      <w:r w:rsidRPr="00C504E1">
        <w:rPr>
          <w:sz w:val="28"/>
          <w:szCs w:val="28"/>
        </w:rPr>
        <w:br/>
        <w:t>• upper() – converts to uppercase</w:t>
      </w:r>
      <w:r w:rsidRPr="00C504E1">
        <w:rPr>
          <w:sz w:val="28"/>
          <w:szCs w:val="28"/>
        </w:rPr>
        <w:br/>
        <w:t>• strip() – removes extra spaces</w:t>
      </w:r>
      <w:r w:rsidRPr="00C504E1">
        <w:rPr>
          <w:sz w:val="28"/>
          <w:szCs w:val="28"/>
        </w:rPr>
        <w:br/>
        <w:t>• replace(old, new) – replaces text</w:t>
      </w:r>
      <w:r w:rsidRPr="00C504E1">
        <w:rPr>
          <w:sz w:val="28"/>
          <w:szCs w:val="28"/>
        </w:rPr>
        <w:br/>
        <w:t>• split(separator) – splits string into a list</w:t>
      </w:r>
      <w:r w:rsidRPr="00C504E1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lastRenderedPageBreak/>
        <w:t>String concatenation</w:t>
      </w:r>
      <w:r w:rsidRPr="00C504E1">
        <w:rPr>
          <w:sz w:val="28"/>
          <w:szCs w:val="28"/>
        </w:rPr>
        <w:br/>
        <w:t xml:space="preserve">• </w:t>
      </w:r>
      <w:proofErr w:type="spellStart"/>
      <w:r w:rsidRPr="00C504E1">
        <w:rPr>
          <w:sz w:val="28"/>
          <w:szCs w:val="28"/>
        </w:rPr>
        <w:t>full_name</w:t>
      </w:r>
      <w:proofErr w:type="spellEnd"/>
      <w:r w:rsidRPr="00C504E1">
        <w:rPr>
          <w:sz w:val="28"/>
          <w:szCs w:val="28"/>
        </w:rPr>
        <w:t xml:space="preserve"> = first + " " + last</w:t>
      </w:r>
    </w:p>
    <w:p w14:paraId="749B164B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f-strings (formatted strings)</w:t>
      </w:r>
      <w:r w:rsidRPr="00C504E1">
        <w:rPr>
          <w:sz w:val="28"/>
          <w:szCs w:val="28"/>
        </w:rPr>
        <w:br/>
        <w:t>• name = "Umair"</w:t>
      </w:r>
      <w:r w:rsidRPr="00C504E1">
        <w:rPr>
          <w:sz w:val="28"/>
          <w:szCs w:val="28"/>
        </w:rPr>
        <w:br/>
        <w:t>• age = 25</w:t>
      </w:r>
      <w:r w:rsidRPr="00C504E1">
        <w:rPr>
          <w:sz w:val="28"/>
          <w:szCs w:val="28"/>
        </w:rPr>
        <w:br/>
        <w:t xml:space="preserve">• msg = </w:t>
      </w:r>
      <w:proofErr w:type="spellStart"/>
      <w:r w:rsidRPr="00C504E1">
        <w:rPr>
          <w:sz w:val="28"/>
          <w:szCs w:val="28"/>
        </w:rPr>
        <w:t>f"My</w:t>
      </w:r>
      <w:proofErr w:type="spellEnd"/>
      <w:r w:rsidRPr="00C504E1">
        <w:rPr>
          <w:sz w:val="28"/>
          <w:szCs w:val="28"/>
        </w:rPr>
        <w:t xml:space="preserve"> name is {name} and I am {age}"</w:t>
      </w:r>
    </w:p>
    <w:p w14:paraId="7CB339A6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Examples</w:t>
      </w:r>
      <w:r w:rsidRPr="00C504E1">
        <w:rPr>
          <w:sz w:val="28"/>
          <w:szCs w:val="28"/>
        </w:rPr>
        <w:br/>
        <w:t>• s = "Python"</w:t>
      </w:r>
      <w:r w:rsidRPr="00C504E1">
        <w:rPr>
          <w:sz w:val="28"/>
          <w:szCs w:val="28"/>
        </w:rPr>
        <w:br/>
        <w:t>• print(s[0]) → P</w:t>
      </w:r>
      <w:r w:rsidRPr="00C504E1">
        <w:rPr>
          <w:sz w:val="28"/>
          <w:szCs w:val="28"/>
        </w:rPr>
        <w:br/>
        <w:t>• print(s[-1]) → n</w:t>
      </w:r>
      <w:r w:rsidRPr="00C504E1">
        <w:rPr>
          <w:sz w:val="28"/>
          <w:szCs w:val="28"/>
        </w:rPr>
        <w:br/>
        <w:t xml:space="preserve">• print(s[1:4]) → </w:t>
      </w:r>
      <w:proofErr w:type="spellStart"/>
      <w:r w:rsidRPr="00C504E1">
        <w:rPr>
          <w:sz w:val="28"/>
          <w:szCs w:val="28"/>
        </w:rPr>
        <w:t>yth</w:t>
      </w:r>
      <w:proofErr w:type="spellEnd"/>
      <w:r w:rsidRPr="00C504E1">
        <w:rPr>
          <w:sz w:val="28"/>
          <w:szCs w:val="28"/>
        </w:rPr>
        <w:br/>
        <w:t>• print("</w:t>
      </w:r>
      <w:proofErr w:type="spellStart"/>
      <w:r w:rsidRPr="00C504E1">
        <w:rPr>
          <w:sz w:val="28"/>
          <w:szCs w:val="28"/>
        </w:rPr>
        <w:t>Hello".upper</w:t>
      </w:r>
      <w:proofErr w:type="spellEnd"/>
      <w:r w:rsidRPr="00C504E1">
        <w:rPr>
          <w:sz w:val="28"/>
          <w:szCs w:val="28"/>
        </w:rPr>
        <w:t>()) → HELLO</w:t>
      </w:r>
    </w:p>
    <w:p w14:paraId="1A0EC1CB" w14:textId="77777777" w:rsidR="001C36D0" w:rsidRPr="00C504E1" w:rsidRDefault="001C36D0" w:rsidP="001C36D0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C504E1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Common Escape Sequences</w:t>
      </w:r>
      <w:r w:rsidRPr="00C504E1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C504E1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C504E1">
        <w:rPr>
          <w:rFonts w:asciiTheme="minorHAnsi" w:hAnsiTheme="minorHAnsi"/>
          <w:sz w:val="28"/>
          <w:szCs w:val="28"/>
        </w:rPr>
        <w:br/>
        <w:t>• \ → backslash character</w:t>
      </w:r>
      <w:r w:rsidRPr="00C504E1">
        <w:rPr>
          <w:rFonts w:asciiTheme="minorHAnsi" w:hAnsiTheme="minorHAnsi"/>
          <w:sz w:val="28"/>
          <w:szCs w:val="28"/>
        </w:rPr>
        <w:br/>
        <w:t>• ' → single quote</w:t>
      </w:r>
      <w:r w:rsidRPr="00C504E1">
        <w:rPr>
          <w:rFonts w:asciiTheme="minorHAnsi" w:hAnsiTheme="minorHAnsi"/>
          <w:sz w:val="28"/>
          <w:szCs w:val="28"/>
        </w:rPr>
        <w:br/>
        <w:t>• " → double quote</w:t>
      </w:r>
      <w:r w:rsidRPr="00C504E1">
        <w:rPr>
          <w:rFonts w:asciiTheme="minorHAnsi" w:hAnsiTheme="minorHAnsi"/>
          <w:sz w:val="28"/>
          <w:szCs w:val="28"/>
        </w:rPr>
        <w:br/>
        <w:t>• \r → carriage return</w:t>
      </w:r>
      <w:r w:rsidRPr="00C504E1">
        <w:rPr>
          <w:rFonts w:asciiTheme="minorHAnsi" w:hAnsiTheme="minorHAnsi"/>
          <w:sz w:val="28"/>
          <w:szCs w:val="28"/>
        </w:rPr>
        <w:br/>
        <w:t>• \b → backspace</w:t>
      </w:r>
      <w:r w:rsidRPr="00C504E1">
        <w:rPr>
          <w:rFonts w:asciiTheme="minorHAnsi" w:hAnsiTheme="minorHAnsi"/>
          <w:sz w:val="28"/>
          <w:szCs w:val="28"/>
        </w:rPr>
        <w:br/>
      </w:r>
      <w:r w:rsidRPr="00C504E1">
        <w:rPr>
          <w:rFonts w:asciiTheme="minorHAnsi" w:hAnsiTheme="minorHAnsi"/>
          <w:sz w:val="28"/>
          <w:szCs w:val="28"/>
        </w:rPr>
        <w:lastRenderedPageBreak/>
        <w:t>• \f → form feed</w:t>
      </w:r>
      <w:r w:rsidRPr="00C504E1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Examples</w:t>
      </w:r>
      <w:r w:rsidRPr="00C504E1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C504E1">
        <w:rPr>
          <w:rFonts w:asciiTheme="minorHAnsi" w:hAnsiTheme="minorHAnsi"/>
          <w:sz w:val="28"/>
          <w:szCs w:val="28"/>
        </w:rPr>
        <w:t>nWorld</w:t>
      </w:r>
      <w:proofErr w:type="spellEnd"/>
      <w:r w:rsidRPr="00C504E1">
        <w:rPr>
          <w:rFonts w:asciiTheme="minorHAnsi" w:hAnsiTheme="minorHAnsi"/>
          <w:sz w:val="28"/>
          <w:szCs w:val="28"/>
        </w:rPr>
        <w:t>" →</w:t>
      </w:r>
      <w:r w:rsidRPr="00C504E1">
        <w:rPr>
          <w:rFonts w:asciiTheme="minorHAnsi" w:hAnsiTheme="minorHAnsi"/>
          <w:sz w:val="28"/>
          <w:szCs w:val="28"/>
        </w:rPr>
        <w:br/>
        <w:t>Hello</w:t>
      </w:r>
      <w:r w:rsidRPr="00C504E1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"A\</w:t>
      </w:r>
      <w:proofErr w:type="spellStart"/>
      <w:r w:rsidRPr="00C504E1">
        <w:rPr>
          <w:rFonts w:asciiTheme="minorHAnsi" w:hAnsiTheme="minorHAnsi"/>
          <w:sz w:val="28"/>
          <w:szCs w:val="28"/>
        </w:rPr>
        <w:t>tB</w:t>
      </w:r>
      <w:proofErr w:type="spellEnd"/>
      <w:r w:rsidRPr="00C504E1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"He said "Hello"" → He said "Hello"</w:t>
      </w:r>
    </w:p>
    <w:p w14:paraId="4C85572E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C504E1" w:rsidRDefault="001C36D0" w:rsidP="00C504E1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Raw Strings (ignore escape sequences)</w:t>
      </w:r>
      <w:r w:rsidRPr="00C504E1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C504E1">
        <w:rPr>
          <w:rFonts w:asciiTheme="minorHAnsi" w:hAnsiTheme="minorHAnsi"/>
          <w:sz w:val="28"/>
          <w:szCs w:val="28"/>
        </w:rPr>
        <w:t>r"Hello</w:t>
      </w:r>
      <w:proofErr w:type="spellEnd"/>
      <w:r w:rsidRPr="00C504E1">
        <w:rPr>
          <w:rFonts w:asciiTheme="minorHAnsi" w:hAnsiTheme="minorHAnsi"/>
          <w:sz w:val="28"/>
          <w:szCs w:val="28"/>
        </w:rPr>
        <w:t>\</w:t>
      </w:r>
      <w:proofErr w:type="spellStart"/>
      <w:r w:rsidRPr="00C504E1">
        <w:rPr>
          <w:rFonts w:asciiTheme="minorHAnsi" w:hAnsiTheme="minorHAnsi"/>
          <w:sz w:val="28"/>
          <w:szCs w:val="28"/>
        </w:rPr>
        <w:t>nWorld</w:t>
      </w:r>
      <w:proofErr w:type="spellEnd"/>
      <w:r w:rsidRPr="00C504E1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C504E1">
        <w:rPr>
          <w:rFonts w:asciiTheme="minorHAnsi" w:hAnsiTheme="minorHAnsi"/>
          <w:sz w:val="28"/>
          <w:szCs w:val="28"/>
        </w:rPr>
        <w:t>nWorld</w:t>
      </w:r>
      <w:proofErr w:type="spellEnd"/>
      <w:r w:rsidRPr="00C504E1">
        <w:rPr>
          <w:rFonts w:asciiTheme="minorHAnsi" w:hAnsiTheme="minorHAnsi"/>
          <w:sz w:val="28"/>
          <w:szCs w:val="28"/>
        </w:rPr>
        <w:t xml:space="preserve"> literally</w:t>
      </w:r>
      <w:r w:rsidRPr="00C504E1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C504E1" w:rsidRDefault="00C504E1" w:rsidP="00C504E1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C504E1" w:rsidRDefault="00C504E1" w:rsidP="00C504E1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C504E1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C504E1">
        <w:rPr>
          <w:rFonts w:asciiTheme="minorHAnsi" w:hAnsiTheme="minorHAnsi"/>
          <w:b/>
          <w:bCs/>
          <w:sz w:val="28"/>
          <w:szCs w:val="28"/>
        </w:rPr>
        <w:t>f-strings</w:t>
      </w:r>
      <w:r w:rsidRPr="00C504E1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C504E1" w:rsidRDefault="00C504E1" w:rsidP="00C504E1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Expressions inside f-strings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result = f"5 + 7 = {5 + 7}"</w:t>
      </w:r>
    </w:p>
    <w:p w14:paraId="5758E725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f"{pi:.2f}"   # 3.14</w:t>
      </w:r>
    </w:p>
    <w:p w14:paraId="5DE85CC5" w14:textId="626F4128" w:rsidR="00C504E1" w:rsidRP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f"{num:,}"   # 1,000,000</w:t>
      </w:r>
    </w:p>
    <w:p w14:paraId="5FC3414B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String formatting using format()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old".format</w:t>
      </w:r>
      <w:proofErr w:type="spellEnd"/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C504E1" w:rsidRDefault="00C504E1" w:rsidP="00C504E1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Old-style formatting (%) — not commonly used</w:t>
      </w:r>
    </w:p>
    <w:p w14:paraId="37C7D1DB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ED36E3" w:rsidRDefault="00ED36E3" w:rsidP="00ED36E3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41176925" w14:textId="2997A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• Indexing starts at 0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Last index = </w:t>
      </w:r>
      <w:proofErr w:type="spellStart"/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3A298FE7" w14:textId="77777777" w:rsidR="00ED36E3" w:rsidRPr="00ED36E3" w:rsidRDefault="00ED36E3" w:rsidP="00ED36E3">
      <w:pPr>
        <w:spacing w:after="0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sz w:val="28"/>
          <w:szCs w:val="28"/>
        </w:rPr>
        <w:pict w14:anchorId="47C23D65">
          <v:rect id="_x0000_i1031" style="width:0;height:1.5pt" o:hralign="center" o:hrstd="t" o:hr="t" fillcolor="#a0a0a0" stroked="f"/>
        </w:pict>
      </w:r>
    </w:p>
    <w:p w14:paraId="67825420" w14:textId="77777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r w:rsidRPr="00ED36E3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start:end:jumpOver</w:t>
      </w:r>
      <w:proofErr w:type="spellEnd"/>
      <w:r w:rsidRPr="00ED36E3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• Negative jump reverses direction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Default="0068161E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Default="0068161E" w:rsidP="0068161E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68161E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68161E" w:rsidRDefault="0068161E" w:rsidP="0068161E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15F6826" w14:textId="77777777" w:rsidR="0068161E" w:rsidRPr="0068161E" w:rsidRDefault="0068161E" w:rsidP="0068161E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br/>
        <w:t>type(25)</w:t>
      </w: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br/>
        <w:t>max(5, 9, 3)</w:t>
      </w:r>
    </w:p>
    <w:p w14:paraId="742B76A2" w14:textId="77777777" w:rsidR="0068161E" w:rsidRPr="0068161E" w:rsidRDefault="0068161E" w:rsidP="0068161E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pict w14:anchorId="77C3E15C">
          <v:rect id="_x0000_i1043" style="width:0;height:1.5pt" o:hralign="center" o:hrstd="t" o:hr="t" fillcolor="#a0a0a0" stroked="f"/>
        </w:pict>
      </w:r>
    </w:p>
    <w:p w14:paraId="4E27F898" w14:textId="77777777" w:rsidR="0068161E" w:rsidRDefault="0068161E" w:rsidP="0068161E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68161E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68161E" w:rsidRDefault="0068161E" w:rsidP="0068161E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68161E" w:rsidRDefault="0068161E" w:rsidP="0068161E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hello".upper</w:t>
      </w:r>
      <w:proofErr w:type="spellEnd"/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r w:rsidRPr="0068161E">
        <w:rPr>
          <w:rFonts w:eastAsia="Times New Roman" w:cs="Times New Roman"/>
          <w:kern w:val="0"/>
          <w:sz w:val="28"/>
          <w:szCs w:val="28"/>
          <w14:ligatures w14:val="none"/>
        </w:rPr>
        <w:t>".lower() " hi ".strip() [1, 2, 3].append(4)`</w:t>
      </w:r>
    </w:p>
    <w:p w14:paraId="213FB95B" w14:textId="77777777" w:rsidR="0068161E" w:rsidRPr="00ED36E3" w:rsidRDefault="0068161E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C504E1" w:rsidRDefault="00C504E1" w:rsidP="00C504E1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C504E1" w:rsidRDefault="001C36D0" w:rsidP="001C36D0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C504E1" w:rsidRDefault="009719B7" w:rsidP="009719B7">
      <w:pPr>
        <w:pStyle w:val="ListBullet"/>
        <w:numPr>
          <w:ilvl w:val="0"/>
          <w:numId w:val="0"/>
        </w:numPr>
        <w:rPr>
          <w:color w:val="000000" w:themeColor="text1"/>
          <w:sz w:val="28"/>
          <w:szCs w:val="28"/>
        </w:rPr>
      </w:pPr>
    </w:p>
    <w:p w14:paraId="42FA846B" w14:textId="77777777" w:rsidR="00B33B91" w:rsidRPr="00C504E1" w:rsidRDefault="00B33B91" w:rsidP="00B33B91">
      <w:pPr>
        <w:rPr>
          <w:sz w:val="28"/>
          <w:szCs w:val="28"/>
        </w:rPr>
      </w:pPr>
    </w:p>
    <w:p w14:paraId="1749E4C1" w14:textId="77777777" w:rsidR="0093613D" w:rsidRPr="00C504E1" w:rsidRDefault="0093613D" w:rsidP="0093613D">
      <w:pPr>
        <w:pStyle w:val="ListParagraph"/>
        <w:rPr>
          <w:sz w:val="28"/>
          <w:szCs w:val="28"/>
        </w:rPr>
      </w:pPr>
    </w:p>
    <w:p w14:paraId="28D49F33" w14:textId="77777777" w:rsidR="0023448F" w:rsidRPr="00C504E1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504E1" w:rsidRDefault="0023448F" w:rsidP="00C62226">
      <w:pPr>
        <w:rPr>
          <w:sz w:val="28"/>
          <w:szCs w:val="28"/>
        </w:rPr>
      </w:pPr>
      <w:r w:rsidRPr="00C504E1">
        <w:rPr>
          <w:sz w:val="28"/>
          <w:szCs w:val="28"/>
        </w:rPr>
        <w:tab/>
      </w:r>
      <w:r w:rsidR="00B82473" w:rsidRPr="00C504E1">
        <w:rPr>
          <w:sz w:val="28"/>
          <w:szCs w:val="28"/>
        </w:rPr>
        <w:t xml:space="preserve"> </w:t>
      </w:r>
    </w:p>
    <w:sectPr w:rsidR="00B82473" w:rsidRPr="00C504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15BC9"/>
    <w:multiLevelType w:val="hybridMultilevel"/>
    <w:tmpl w:val="203263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33085575">
    <w:abstractNumId w:val="10"/>
  </w:num>
  <w:num w:numId="2" w16cid:durableId="833029087">
    <w:abstractNumId w:val="6"/>
  </w:num>
  <w:num w:numId="3" w16cid:durableId="1026757174">
    <w:abstractNumId w:val="8"/>
  </w:num>
  <w:num w:numId="4" w16cid:durableId="1121994336">
    <w:abstractNumId w:val="3"/>
  </w:num>
  <w:num w:numId="5" w16cid:durableId="919942519">
    <w:abstractNumId w:val="9"/>
  </w:num>
  <w:num w:numId="6" w16cid:durableId="401146528">
    <w:abstractNumId w:val="0"/>
  </w:num>
  <w:num w:numId="7" w16cid:durableId="1197814981">
    <w:abstractNumId w:val="5"/>
  </w:num>
  <w:num w:numId="8" w16cid:durableId="1631521271">
    <w:abstractNumId w:val="1"/>
  </w:num>
  <w:num w:numId="9" w16cid:durableId="462890949">
    <w:abstractNumId w:val="13"/>
  </w:num>
  <w:num w:numId="10" w16cid:durableId="1734544377">
    <w:abstractNumId w:val="2"/>
  </w:num>
  <w:num w:numId="11" w16cid:durableId="1180004932">
    <w:abstractNumId w:val="12"/>
  </w:num>
  <w:num w:numId="12" w16cid:durableId="1074279582">
    <w:abstractNumId w:val="11"/>
  </w:num>
  <w:num w:numId="13" w16cid:durableId="913467279">
    <w:abstractNumId w:val="4"/>
  </w:num>
  <w:num w:numId="14" w16cid:durableId="807942539">
    <w:abstractNumId w:val="7"/>
  </w:num>
  <w:num w:numId="15" w16cid:durableId="382219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317884"/>
    <w:rsid w:val="003D0A64"/>
    <w:rsid w:val="004D57CA"/>
    <w:rsid w:val="004F4D90"/>
    <w:rsid w:val="005D0C0B"/>
    <w:rsid w:val="0065061C"/>
    <w:rsid w:val="0068161E"/>
    <w:rsid w:val="007019C0"/>
    <w:rsid w:val="00814E74"/>
    <w:rsid w:val="008811B6"/>
    <w:rsid w:val="00887813"/>
    <w:rsid w:val="008C7F24"/>
    <w:rsid w:val="0093613D"/>
    <w:rsid w:val="009719B7"/>
    <w:rsid w:val="009A68B7"/>
    <w:rsid w:val="009C10B4"/>
    <w:rsid w:val="00B33B91"/>
    <w:rsid w:val="00B82473"/>
    <w:rsid w:val="00BC0591"/>
    <w:rsid w:val="00C504E1"/>
    <w:rsid w:val="00C62226"/>
    <w:rsid w:val="00DA509C"/>
    <w:rsid w:val="00DE247B"/>
    <w:rsid w:val="00DF1951"/>
    <w:rsid w:val="00E422AC"/>
    <w:rsid w:val="00E728DF"/>
    <w:rsid w:val="00ED36E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9</Pages>
  <Words>846</Words>
  <Characters>4828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27</cp:revision>
  <dcterms:created xsi:type="dcterms:W3CDTF">2025-12-02T07:02:00Z</dcterms:created>
  <dcterms:modified xsi:type="dcterms:W3CDTF">2025-12-05T08:16:00Z</dcterms:modified>
</cp:coreProperties>
</file>