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96E6" w14:textId="1868ECEC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  <w:lang w:val="fr-FR"/>
        </w:rPr>
      </w:pPr>
      <w:r>
        <w:rPr>
          <w:rFonts w:ascii="Verdana" w:hAnsi="Verdana" w:cs="Arial"/>
          <w:b/>
          <w:color w:val="000080"/>
          <w:sz w:val="20"/>
          <w:lang w:val="fr-FR"/>
        </w:rPr>
        <w:t>Murali</w:t>
      </w:r>
    </w:p>
    <w:p w14:paraId="22DB711D" w14:textId="77777777" w:rsidR="00C96F27" w:rsidRDefault="00C96F27" w:rsidP="00C96F27">
      <w:pPr>
        <w:rPr>
          <w:rFonts w:ascii="Times New Roman" w:hAnsi="Times New Roman"/>
          <w:sz w:val="24"/>
          <w:lang w:val="en-US"/>
        </w:rPr>
      </w:pPr>
      <w:r>
        <w:t>Phone Number :9576482152</w:t>
      </w:r>
    </w:p>
    <w:p w14:paraId="578F3D46" w14:textId="77777777" w:rsidR="00C96F27" w:rsidRDefault="00C96F27" w:rsidP="00C96F27">
      <w:r>
        <w:t xml:space="preserve">Email -sresume@kent.edu </w:t>
      </w:r>
    </w:p>
    <w:p w14:paraId="2D2E9B2B" w14:textId="77777777" w:rsidR="00C96F27" w:rsidRDefault="00C96F27" w:rsidP="00C96F27">
      <w:r>
        <w:t xml:space="preserve">Linked in - </w:t>
      </w:r>
      <w:hyperlink r:id="rId7" w:history="1">
        <w:r>
          <w:rPr>
            <w:rStyle w:val="Hyperlink"/>
          </w:rPr>
          <w:t>www.linkedin.com/in/name</w:t>
        </w:r>
      </w:hyperlink>
    </w:p>
    <w:p w14:paraId="70039A4F" w14:textId="77777777" w:rsidR="00C96F27" w:rsidRDefault="00C96F27" w:rsidP="00C96F27">
      <w:pPr>
        <w:rPr>
          <w:rFonts w:asciiTheme="minorHAnsi" w:eastAsiaTheme="minorEastAsia" w:hAnsiTheme="minorHAnsi" w:cstheme="minorBidi"/>
          <w:sz w:val="22"/>
          <w:szCs w:val="22"/>
        </w:rPr>
      </w:pPr>
      <w:r>
        <w:t>Github- https://github.com/name</w:t>
      </w:r>
    </w:p>
    <w:p w14:paraId="0C55DD66" w14:textId="77777777" w:rsidR="00C96F27" w:rsidRDefault="00C96F27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  <w:lang w:val="fr-FR"/>
        </w:rPr>
      </w:pPr>
    </w:p>
    <w:p w14:paraId="6600F684" w14:textId="77777777" w:rsidR="006A1144" w:rsidRDefault="006A1144" w:rsidP="006A1144">
      <w:pPr>
        <w:rPr>
          <w:rFonts w:ascii="Verdana" w:hAnsi="Verdana" w:cs="Arial"/>
          <w:bCs/>
          <w:sz w:val="20"/>
          <w:lang w:val="fr-FR"/>
        </w:rPr>
      </w:pPr>
    </w:p>
    <w:p w14:paraId="4DFE04E3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 xml:space="preserve">Experience Summary </w:t>
      </w:r>
    </w:p>
    <w:p w14:paraId="250E57A0" w14:textId="77777777" w:rsidR="000E1A6B" w:rsidRDefault="000E1A6B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324462D4" w14:textId="7376169A" w:rsidR="006A1144" w:rsidRDefault="00C749FF" w:rsidP="006A1144">
      <w:p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 xml:space="preserve">I have </w:t>
      </w:r>
      <w:r w:rsidR="00E40277">
        <w:rPr>
          <w:rFonts w:ascii="Verdana" w:hAnsi="Verdana"/>
          <w:bCs/>
          <w:sz w:val="20"/>
          <w:lang w:val="en-US"/>
        </w:rPr>
        <w:t>6</w:t>
      </w:r>
      <w:r>
        <w:rPr>
          <w:rFonts w:ascii="Verdana" w:hAnsi="Verdana"/>
          <w:bCs/>
          <w:sz w:val="20"/>
          <w:lang w:val="en-US"/>
        </w:rPr>
        <w:t xml:space="preserve"> years of experience working in PeopleSoft Administration and performing various infrastructure related activities in PeopleSoft environments. </w:t>
      </w:r>
    </w:p>
    <w:p w14:paraId="0490205B" w14:textId="77777777" w:rsidR="006A1144" w:rsidRDefault="006A1144" w:rsidP="006A1144">
      <w:pPr>
        <w:rPr>
          <w:rFonts w:ascii="Verdana" w:hAnsi="Verdana"/>
          <w:bCs/>
          <w:sz w:val="20"/>
          <w:lang w:val="en-US"/>
        </w:rPr>
      </w:pPr>
    </w:p>
    <w:p w14:paraId="28360586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 xml:space="preserve">Installed and configured PeopleSoft 9.0,9.1,9.2 Web server, Application server, Database server and Process scheduler </w:t>
      </w:r>
    </w:p>
    <w:p w14:paraId="3B7E9D94" w14:textId="77777777" w:rsidR="006A1144" w:rsidRDefault="00C749FF" w:rsidP="006A1144">
      <w:pPr>
        <w:numPr>
          <w:ilvl w:val="0"/>
          <w:numId w:val="2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server on Windows, UNIX and Linux platforms.</w:t>
      </w:r>
    </w:p>
    <w:p w14:paraId="036FFD94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Creating Domains for Web server, Application server and Process scheduler server.</w:t>
      </w:r>
    </w:p>
    <w:p w14:paraId="7A5FBCD3" w14:textId="77777777" w:rsid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Applied Patches Manually and applied Maintenance Packs through Change Assistant tool.</w:t>
      </w:r>
    </w:p>
    <w:p w14:paraId="45DBF558" w14:textId="77777777" w:rsidR="00586392" w:rsidRP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DPKs installations.</w:t>
      </w:r>
    </w:p>
    <w:p w14:paraId="22601334" w14:textId="77777777" w:rsid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 and fixes using PUM</w:t>
      </w:r>
    </w:p>
    <w:p w14:paraId="5ACD6A63" w14:textId="4EDA40A4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Migrating projects from one environment to another environment using Application Designer</w:t>
      </w:r>
      <w:r w:rsidR="00AD6AED">
        <w:rPr>
          <w:rFonts w:ascii="Verdana" w:hAnsi="Verdana"/>
          <w:bCs/>
          <w:sz w:val="20"/>
          <w:lang w:val="en-US"/>
        </w:rPr>
        <w:t xml:space="preserve"> and also through CAPI, STAT tools</w:t>
      </w:r>
      <w:r>
        <w:rPr>
          <w:rFonts w:ascii="Verdana" w:hAnsi="Verdana"/>
          <w:bCs/>
          <w:sz w:val="20"/>
          <w:lang w:val="en-US"/>
        </w:rPr>
        <w:t>.</w:t>
      </w:r>
    </w:p>
    <w:p w14:paraId="25EEA9D3" w14:textId="24085356" w:rsidR="00485A3D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Performed Single sign on (SSO)Implementation.</w:t>
      </w:r>
    </w:p>
    <w:p w14:paraId="15773029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running Compare Reports between pre and Post Migrations.</w:t>
      </w:r>
    </w:p>
    <w:p w14:paraId="187F405B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setting up Client Workstation for Developers and Testers.</w:t>
      </w:r>
    </w:p>
    <w:p w14:paraId="64D4A405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in Configuration of Integration Broker setting up Between the Modules for sending the Messages.</w:t>
      </w:r>
    </w:p>
    <w:p w14:paraId="4CA5402A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24/7 production Support to Client.</w:t>
      </w:r>
    </w:p>
    <w:p w14:paraId="7A9B57C2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in Running Audit Reports (DDDAUDIT AND SYSAUDIT) for Integrity Checks.</w:t>
      </w:r>
    </w:p>
    <w:p w14:paraId="348298C6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Configuration and Setup the REN server.</w:t>
      </w:r>
    </w:p>
    <w:p w14:paraId="112BC1F8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Configured and Maintained Report Nodes settings.</w:t>
      </w:r>
    </w:p>
    <w:p w14:paraId="56BCF8FF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Checked and Clear Cache for the servers.</w:t>
      </w:r>
    </w:p>
    <w:p w14:paraId="2AA9276E" w14:textId="77777777" w:rsidR="006A1144" w:rsidRPr="009240B2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 w:rsidRPr="009240B2">
        <w:rPr>
          <w:rFonts w:ascii="Verdana" w:hAnsi="Verdana"/>
          <w:bCs/>
          <w:sz w:val="20"/>
          <w:lang w:val="en-US"/>
        </w:rPr>
        <w:t xml:space="preserve">Involved in Troubleshooting of the servers like Application server, web server and Process scheduler server. </w:t>
      </w:r>
    </w:p>
    <w:p w14:paraId="365A63CE" w14:textId="77777777" w:rsidR="009240B2" w:rsidRPr="0005240D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  <w:bCs/>
          <w:sz w:val="20"/>
          <w:lang w:val="en-US"/>
        </w:rPr>
        <w:t xml:space="preserve">Worked on </w:t>
      </w:r>
      <w:r w:rsidRPr="00E53EF6">
        <w:rPr>
          <w:rFonts w:ascii="Verdana" w:hAnsi="Verdana"/>
          <w:b/>
          <w:bCs/>
          <w:sz w:val="20"/>
          <w:lang w:val="en-US"/>
        </w:rPr>
        <w:t>Peopletools Upgrade</w:t>
      </w:r>
      <w:r>
        <w:rPr>
          <w:rFonts w:ascii="Verdana" w:hAnsi="Verdana"/>
          <w:bCs/>
          <w:sz w:val="20"/>
          <w:lang w:val="en-US"/>
        </w:rPr>
        <w:t xml:space="preserve"> PT8.52 to PT8.55</w:t>
      </w:r>
      <w:r w:rsidR="00E53EF6">
        <w:rPr>
          <w:rFonts w:ascii="Verdana" w:hAnsi="Verdana"/>
          <w:bCs/>
          <w:sz w:val="20"/>
          <w:lang w:val="en-US"/>
        </w:rPr>
        <w:t xml:space="preserve"> and 8.55 to 8.57</w:t>
      </w:r>
      <w:r w:rsidR="006C2992">
        <w:rPr>
          <w:rFonts w:ascii="Verdana" w:hAnsi="Verdana"/>
          <w:bCs/>
          <w:sz w:val="20"/>
          <w:lang w:val="en-US"/>
        </w:rPr>
        <w:t>.</w:t>
      </w:r>
    </w:p>
    <w:p w14:paraId="44B39C32" w14:textId="77777777" w:rsidR="0005240D" w:rsidRPr="00E53EF6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  <w:bCs/>
          <w:sz w:val="20"/>
          <w:lang w:val="en-US"/>
        </w:rPr>
        <w:t>Installing and configuring Elastic Search 6.1.2</w:t>
      </w:r>
    </w:p>
    <w:p w14:paraId="397BF325" w14:textId="77777777" w:rsidR="00E53EF6" w:rsidRPr="009240B2" w:rsidRDefault="00E53EF6" w:rsidP="00E53EF6">
      <w:pPr>
        <w:spacing w:after="120"/>
        <w:ind w:left="720"/>
        <w:outlineLvl w:val="0"/>
        <w:rPr>
          <w:rFonts w:ascii="Verdana" w:hAnsi="Verdana" w:cs="Arial"/>
          <w:b/>
          <w:color w:val="000080"/>
          <w:sz w:val="20"/>
        </w:rPr>
      </w:pPr>
    </w:p>
    <w:p w14:paraId="632BA922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Career Profile</w:t>
      </w:r>
      <w:r w:rsidR="001248FB">
        <w:rPr>
          <w:rFonts w:ascii="Verdana" w:hAnsi="Verdana" w:cs="Arial"/>
          <w:b/>
          <w:color w:val="000080"/>
          <w:sz w:val="20"/>
        </w:rPr>
        <w:t>:</w:t>
      </w: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7FE997FA" w14:textId="77777777" w:rsidTr="00DE0A70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045D43" w14:textId="77777777" w:rsidR="00E53EF6" w:rsidRDefault="00C749FF" w:rsidP="00DE0A70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7A99FF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72B07E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43A92A32" w14:textId="77777777" w:rsidTr="00DE0A70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785997" w14:textId="79A72810" w:rsidR="00E53EF6" w:rsidRDefault="00C749FF" w:rsidP="00DE0A70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22</w:t>
            </w:r>
            <w:r w:rsidRPr="00685957">
              <w:rPr>
                <w:rFonts w:ascii="Verdana" w:hAnsi="Verdana" w:cs="Arial"/>
                <w:bCs/>
                <w:sz w:val="20"/>
                <w:vertAlign w:val="superscript"/>
              </w:rPr>
              <w:t>nd</w:t>
            </w:r>
            <w:r>
              <w:rPr>
                <w:rFonts w:ascii="Verdana" w:hAnsi="Verdana" w:cs="Arial"/>
                <w:bCs/>
                <w:sz w:val="20"/>
              </w:rPr>
              <w:t xml:space="preserve">  Mar 2021 – 25</w:t>
            </w:r>
            <w:r w:rsidRPr="00685957">
              <w:rPr>
                <w:rFonts w:ascii="Verdana" w:hAnsi="Verdana" w:cs="Arial"/>
                <w:bCs/>
                <w:sz w:val="20"/>
                <w:vertAlign w:val="superscript"/>
              </w:rPr>
              <w:t>th</w:t>
            </w:r>
            <w:r>
              <w:rPr>
                <w:rFonts w:ascii="Verdana" w:hAnsi="Verdana" w:cs="Arial"/>
                <w:bCs/>
                <w:sz w:val="20"/>
              </w:rPr>
              <w:t xml:space="preserve"> May 2021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11D4CB" w14:textId="3F32832D" w:rsidR="00E53EF6" w:rsidRDefault="00C749FF" w:rsidP="00DE0A70">
            <w:pPr>
              <w:spacing w:before="20" w:after="20" w:line="276" w:lineRule="auto"/>
            </w:pPr>
            <w:r>
              <w:t>L N T INFOTECH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1D288A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4BC4A7DD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5268B21C" w14:textId="01D4EC0E" w:rsidR="00E53EF6" w:rsidRDefault="00C749FF" w:rsidP="00E53EF6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/>
          <w:b/>
          <w:sz w:val="20"/>
          <w:lang w:val="en-US"/>
        </w:rPr>
      </w:pPr>
      <w:r w:rsidRPr="00FB5F3A">
        <w:rPr>
          <w:rFonts w:ascii="Verdana" w:hAnsi="Verdana"/>
          <w:b/>
          <w:sz w:val="20"/>
          <w:lang w:val="en-US"/>
        </w:rPr>
        <w:t>Client :</w:t>
      </w:r>
      <w:r w:rsidR="00E40277">
        <w:rPr>
          <w:rFonts w:ascii="Verdana" w:hAnsi="Verdana"/>
          <w:b/>
          <w:sz w:val="20"/>
          <w:lang w:val="en-US"/>
        </w:rPr>
        <w:t>Sembcorp</w:t>
      </w:r>
      <w:r>
        <w:rPr>
          <w:rFonts w:ascii="Verdana" w:hAnsi="Verdana"/>
          <w:b/>
          <w:sz w:val="20"/>
          <w:lang w:val="en-US"/>
        </w:rPr>
        <w:t xml:space="preserve"> , </w:t>
      </w:r>
      <w:r w:rsidR="00E40277">
        <w:rPr>
          <w:rFonts w:ascii="Verdana" w:hAnsi="Verdana"/>
          <w:b/>
          <w:sz w:val="20"/>
          <w:lang w:val="en-US"/>
        </w:rPr>
        <w:t>Brazil</w:t>
      </w:r>
    </w:p>
    <w:p w14:paraId="1585BA6F" w14:textId="77777777" w:rsidR="00E53EF6" w:rsidRPr="00FB5F3A" w:rsidRDefault="00E53EF6" w:rsidP="00E53EF6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464DFB22" w14:textId="77777777" w:rsidR="00E53EF6" w:rsidRDefault="00C749FF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38A813C7" w14:textId="77777777" w:rsidR="00E53EF6" w:rsidRDefault="00C749FF" w:rsidP="00E53EF6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This project involved active production support in the fields of HRMS 9.2. Additionally also involved in maintenance and enhancement of the system.</w:t>
      </w:r>
    </w:p>
    <w:p w14:paraId="230B9DA0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0FAABEEC" w14:textId="77777777" w:rsidR="00E53EF6" w:rsidRDefault="00C749FF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246B1544" w14:textId="77777777" w:rsidR="00E53EF6" w:rsidRDefault="00E53EF6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3B1B87A7" w14:textId="77777777" w:rsidR="00E53EF6" w:rsidRDefault="00E53EF6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2A2FE31E" w14:textId="724B0832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</w:t>
      </w:r>
      <w:r w:rsidR="00E40277">
        <w:rPr>
          <w:rFonts w:ascii="Verdana" w:hAnsi="Verdana"/>
          <w:sz w:val="20"/>
          <w:lang w:val="en-US"/>
        </w:rPr>
        <w:t xml:space="preserve"> &amp; ELM</w:t>
      </w:r>
      <w:r>
        <w:rPr>
          <w:rFonts w:ascii="Verdana" w:hAnsi="Verdana"/>
          <w:sz w:val="20"/>
          <w:lang w:val="en-US"/>
        </w:rPr>
        <w:t xml:space="preserve"> 9.2 on Oracle.</w:t>
      </w:r>
    </w:p>
    <w:p w14:paraId="0A28BA63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57831C30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5BDD4E6E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5416A881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044B2ED7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Performed People tools upgrade from 8.55.14 to 8.57.05.</w:t>
      </w:r>
    </w:p>
    <w:p w14:paraId="535096A4" w14:textId="77777777" w:rsidR="00E53EF6" w:rsidRDefault="00C749FF" w:rsidP="00E53EF6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55AFF5AE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1A524390" w14:textId="77777777" w:rsidTr="003245C3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F9D44B" w14:textId="77777777" w:rsidR="00685957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520BBA" w14:textId="77777777" w:rsidR="0068595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98A72D" w14:textId="77777777" w:rsidR="0068595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55A9ADCE" w14:textId="77777777" w:rsidTr="003245C3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F6B976" w14:textId="1932265A" w:rsidR="00685957" w:rsidRPr="006420EC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sz w:val="20"/>
              </w:rPr>
              <w:t>9</w:t>
            </w:r>
            <w:r w:rsidRPr="006420EC">
              <w:rPr>
                <w:rFonts w:ascii="Verdana" w:hAnsi="Verdana"/>
                <w:sz w:val="20"/>
                <w:vertAlign w:val="superscript"/>
              </w:rPr>
              <w:t>th</w:t>
            </w:r>
            <w:r w:rsidRPr="006420EC">
              <w:rPr>
                <w:rFonts w:ascii="Verdana" w:hAnsi="Verdana"/>
                <w:sz w:val="20"/>
              </w:rPr>
              <w:t xml:space="preserve"> Nov 2018 –  </w:t>
            </w:r>
            <w:r>
              <w:rPr>
                <w:rFonts w:ascii="Verdana" w:hAnsi="Verdana"/>
                <w:sz w:val="20"/>
              </w:rPr>
              <w:t>19</w:t>
            </w:r>
            <w:r w:rsidRPr="0068595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Mar 2021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35CF03" w14:textId="77777777" w:rsidR="0068595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sz w:val="20"/>
              </w:rPr>
              <w:t>Regency Technologies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539C8D" w14:textId="77777777" w:rsidR="0068595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5A7107D3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3D440C91" w14:textId="77777777" w:rsidR="00FB5F3A" w:rsidRDefault="00FB5F3A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/>
          <w:sz w:val="20"/>
          <w:lang w:val="en-US"/>
        </w:rPr>
      </w:pPr>
    </w:p>
    <w:p w14:paraId="76A2DF47" w14:textId="77777777" w:rsidR="001248FB" w:rsidRPr="00FB5F3A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 w:rsidRPr="00FB5F3A">
        <w:rPr>
          <w:rFonts w:ascii="Verdana" w:hAnsi="Verdana"/>
          <w:b/>
          <w:sz w:val="20"/>
          <w:lang w:val="en-US"/>
        </w:rPr>
        <w:t>Client :Wipro, IND</w:t>
      </w:r>
    </w:p>
    <w:p w14:paraId="615CA75E" w14:textId="77777777" w:rsidR="001248FB" w:rsidRDefault="00C749FF" w:rsidP="001248FB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Platforms : People Tools 8.56, People Soft HCM 9.2.</w:t>
      </w:r>
    </w:p>
    <w:p w14:paraId="3A8DB5AA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697EFF8A" w14:textId="77777777" w:rsidR="001248FB" w:rsidRDefault="00C749FF" w:rsidP="001248FB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481E4798" w14:textId="77777777" w:rsidR="001248FB" w:rsidRDefault="00C749FF" w:rsidP="001248FB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This project involved active production support in the fields of HRMS 9.2. Additionally also involved in maintenance and enhancement of the system.</w:t>
      </w:r>
    </w:p>
    <w:p w14:paraId="4CAD72BA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3517219D" w14:textId="77777777" w:rsidR="001248FB" w:rsidRDefault="00C749FF" w:rsidP="001248FB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537147EB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 9.2 on Oracle.</w:t>
      </w:r>
    </w:p>
    <w:p w14:paraId="3BE0F1F1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3FAE6FC9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22034591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72909374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2F75C9CB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and modifying data mover scripts.</w:t>
      </w:r>
    </w:p>
    <w:p w14:paraId="54CB45F0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Migrating projects using CAPI.</w:t>
      </w:r>
    </w:p>
    <w:p w14:paraId="1546F62F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Applying Patches.</w:t>
      </w:r>
    </w:p>
    <w:p w14:paraId="5E5F356D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Setting up a PeopleSoft Reporting environment for reporting.</w:t>
      </w:r>
    </w:p>
    <w:p w14:paraId="059173F6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Interacting with the client for various Production related issues.</w:t>
      </w:r>
    </w:p>
    <w:p w14:paraId="381A6448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 using PUM.</w:t>
      </w:r>
    </w:p>
    <w:p w14:paraId="6785F5AC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192EA752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2DD5B47B" w14:textId="77777777" w:rsidR="001248FB" w:rsidRDefault="001248FB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5ED093B6" w14:textId="77777777" w:rsidTr="003245C3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3EAAB7" w14:textId="77777777" w:rsidR="00915B87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27EC98" w14:textId="77777777" w:rsidR="00915B8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AC734F" w14:textId="77777777" w:rsidR="00915B8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4B1AD619" w14:textId="77777777" w:rsidTr="003245C3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BF8A2F" w14:textId="16E63598" w:rsidR="00915B87" w:rsidRPr="006420EC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9</w:t>
            </w:r>
            <w:r w:rsidRPr="00915B8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6420EC">
              <w:rPr>
                <w:rFonts w:ascii="Verdana" w:hAnsi="Verdana"/>
                <w:sz w:val="20"/>
              </w:rPr>
              <w:t xml:space="preserve"> Nov 201</w:t>
            </w:r>
            <w:r>
              <w:rPr>
                <w:rFonts w:ascii="Verdana" w:hAnsi="Verdana"/>
                <w:sz w:val="20"/>
              </w:rPr>
              <w:t>5</w:t>
            </w:r>
            <w:r w:rsidRPr="006420EC">
              <w:rPr>
                <w:rFonts w:ascii="Verdana" w:hAnsi="Verdana"/>
                <w:sz w:val="20"/>
              </w:rPr>
              <w:t xml:space="preserve"> –  </w:t>
            </w:r>
            <w:r>
              <w:rPr>
                <w:rFonts w:ascii="Verdana" w:hAnsi="Verdana"/>
                <w:sz w:val="20"/>
              </w:rPr>
              <w:t>30</w:t>
            </w:r>
            <w:r w:rsidRPr="00915B8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Nov 2017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24D11E" w14:textId="23EB882E" w:rsidR="00915B8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DXC</w:t>
            </w:r>
            <w:r w:rsidRPr="006420EC">
              <w:rPr>
                <w:rFonts w:ascii="Verdana" w:hAnsi="Verdana"/>
                <w:sz w:val="20"/>
              </w:rPr>
              <w:t xml:space="preserve"> Technologies</w:t>
            </w:r>
            <w:r>
              <w:rPr>
                <w:rFonts w:ascii="Verdana" w:hAnsi="Verdana"/>
                <w:sz w:val="20"/>
              </w:rPr>
              <w:t xml:space="preserve"> (Formerly known as CSC)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772D89" w14:textId="77777777" w:rsidR="00915B8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52390F5F" w14:textId="77777777" w:rsidR="006A1144" w:rsidRDefault="006A1144" w:rsidP="006A1144">
      <w:pPr>
        <w:ind w:left="720"/>
        <w:rPr>
          <w:rFonts w:ascii="Verdana" w:hAnsi="Verdana" w:cs="Times-Roman"/>
          <w:sz w:val="20"/>
          <w:lang w:val="en-US"/>
        </w:rPr>
      </w:pPr>
    </w:p>
    <w:p w14:paraId="720F86BA" w14:textId="77777777" w:rsidR="006A1144" w:rsidRDefault="006A1144" w:rsidP="006A1144">
      <w:pPr>
        <w:ind w:left="720"/>
        <w:rPr>
          <w:rFonts w:ascii="Verdana" w:hAnsi="Verdana" w:cs="Times-Roman"/>
          <w:sz w:val="20"/>
          <w:lang w:val="en-US"/>
        </w:rPr>
      </w:pPr>
    </w:p>
    <w:p w14:paraId="58B077E4" w14:textId="77777777" w:rsidR="006A1144" w:rsidRDefault="00C749FF" w:rsidP="006A1144">
      <w:pPr>
        <w:spacing w:before="0" w:after="0"/>
        <w:rPr>
          <w:rFonts w:ascii="Verdana" w:hAnsi="Verdana" w:cs="Times-Bold"/>
          <w:b/>
          <w:bCs/>
          <w:sz w:val="20"/>
          <w:lang w:val="en-US"/>
        </w:rPr>
      </w:pPr>
      <w:r>
        <w:rPr>
          <w:rFonts w:ascii="Verdana" w:hAnsi="Verdana" w:cs="Times-Bold"/>
          <w:b/>
          <w:bCs/>
          <w:sz w:val="20"/>
          <w:lang w:val="en-US"/>
        </w:rPr>
        <w:t xml:space="preserve"> Project Title </w:t>
      </w:r>
      <w:r>
        <w:rPr>
          <w:rFonts w:ascii="Verdana" w:hAnsi="Verdana" w:cs="Times-Roman"/>
          <w:sz w:val="20"/>
          <w:lang w:val="en-US"/>
        </w:rPr>
        <w:t>:</w:t>
      </w:r>
      <w:r>
        <w:rPr>
          <w:rFonts w:ascii="Verdana" w:hAnsi="Verdana" w:cs="Times-Bold"/>
          <w:b/>
          <w:bCs/>
          <w:sz w:val="20"/>
          <w:lang w:val="en-US"/>
        </w:rPr>
        <w:t>People Soft HCM Production Support and Enhancement</w:t>
      </w:r>
    </w:p>
    <w:p w14:paraId="04F45C72" w14:textId="31B0E2D6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Client : </w:t>
      </w:r>
      <w:r w:rsidR="00E40277">
        <w:rPr>
          <w:rFonts w:ascii="Verdana" w:hAnsi="Verdana"/>
          <w:sz w:val="20"/>
          <w:lang w:val="en-US"/>
        </w:rPr>
        <w:t>ASG</w:t>
      </w:r>
      <w:r>
        <w:rPr>
          <w:rFonts w:ascii="Verdana" w:hAnsi="Verdana"/>
          <w:sz w:val="20"/>
          <w:lang w:val="en-US"/>
        </w:rPr>
        <w:t>, USA</w:t>
      </w:r>
    </w:p>
    <w:p w14:paraId="2D8B2322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Platforms : People Tools 8.52,8.54 People Soft HCM 9.0,9.2 DB2</w:t>
      </w:r>
    </w:p>
    <w:p w14:paraId="4DCF9F26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AIX 5.1.</w:t>
      </w:r>
    </w:p>
    <w:p w14:paraId="31195FCE" w14:textId="77777777" w:rsidR="00D33C46" w:rsidRDefault="00D33C46" w:rsidP="006A1144">
      <w:pPr>
        <w:spacing w:before="0" w:after="0"/>
        <w:rPr>
          <w:rFonts w:ascii="Verdana" w:hAnsi="Verdana"/>
          <w:sz w:val="20"/>
          <w:lang w:val="en-US"/>
        </w:rPr>
      </w:pPr>
    </w:p>
    <w:p w14:paraId="357D2400" w14:textId="77777777" w:rsidR="006A1144" w:rsidRDefault="00C749FF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1CDAD664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This project involved active production support in the fields of HRMS 9.0. Additionally also involved in maintenance and enhancement of the system.</w:t>
      </w:r>
    </w:p>
    <w:p w14:paraId="125F6B42" w14:textId="77777777" w:rsidR="00D33C46" w:rsidRDefault="00D33C46" w:rsidP="006A1144">
      <w:pPr>
        <w:spacing w:before="0" w:after="0"/>
        <w:rPr>
          <w:rFonts w:ascii="Verdana" w:hAnsi="Verdana"/>
          <w:sz w:val="20"/>
          <w:lang w:val="en-US"/>
        </w:rPr>
      </w:pPr>
    </w:p>
    <w:p w14:paraId="71A28DE7" w14:textId="69FAF685" w:rsidR="006A1144" w:rsidRDefault="00C749FF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5BD030CB" w14:textId="77777777" w:rsidR="00E40277" w:rsidRDefault="00E40277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042AC956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 9.0,9.1 on DB2.</w:t>
      </w:r>
    </w:p>
    <w:p w14:paraId="787AA9CD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14D11B35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350D6BF0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5EF2AC0E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1EBF7512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and modifying data mover scripts.</w:t>
      </w:r>
    </w:p>
    <w:p w14:paraId="31FB012A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Migrating projects using STAT</w:t>
      </w:r>
      <w:r w:rsidR="00CA16A2">
        <w:rPr>
          <w:rFonts w:ascii="Verdana" w:hAnsi="Verdana"/>
          <w:sz w:val="20"/>
          <w:lang w:val="en-US"/>
        </w:rPr>
        <w:t>,CAPI</w:t>
      </w:r>
      <w:r>
        <w:rPr>
          <w:rFonts w:ascii="Verdana" w:hAnsi="Verdana"/>
          <w:sz w:val="20"/>
          <w:lang w:val="en-US"/>
        </w:rPr>
        <w:t>.</w:t>
      </w:r>
    </w:p>
    <w:p w14:paraId="056888FE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Applying Patches.</w:t>
      </w:r>
    </w:p>
    <w:p w14:paraId="165C3EDC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Setting up a PeopleSoft Reporting environment for reporting.</w:t>
      </w:r>
    </w:p>
    <w:p w14:paraId="6BE43571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Interacting with the client for various Production related issues.</w:t>
      </w:r>
    </w:p>
    <w:p w14:paraId="2CE320BF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</w:t>
      </w:r>
      <w:r w:rsidR="00527924">
        <w:rPr>
          <w:rFonts w:ascii="Verdana" w:hAnsi="Verdana"/>
          <w:sz w:val="20"/>
          <w:lang w:val="en-US"/>
        </w:rPr>
        <w:t xml:space="preserve"> using PUM</w:t>
      </w:r>
      <w:r>
        <w:rPr>
          <w:rFonts w:ascii="Verdana" w:hAnsi="Verdana"/>
          <w:sz w:val="20"/>
          <w:lang w:val="en-US"/>
        </w:rPr>
        <w:t>.</w:t>
      </w:r>
    </w:p>
    <w:p w14:paraId="206BFA0F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6964CD8A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5B2E1AE5" w14:textId="77777777" w:rsidR="006A1144" w:rsidRDefault="006A1144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12CAB563" w14:textId="77777777" w:rsidR="00FB5F3A" w:rsidRDefault="00FB5F3A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059D438D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613D0CEA" w14:textId="77777777" w:rsidR="006A1144" w:rsidRDefault="006A1144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7E255A79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Technology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480"/>
      </w:tblGrid>
      <w:tr w:rsidR="00E4263B" w14:paraId="5D363B09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0CE29E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Operating Systems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5EC19B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 xml:space="preserve"> All Windows Platforms, Linux</w:t>
            </w:r>
          </w:p>
        </w:tc>
      </w:tr>
      <w:tr w:rsidR="00E4263B" w14:paraId="3A07C56E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83BF69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ERP and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52CB47" w14:textId="76D8B963" w:rsidR="006A1144" w:rsidRDefault="00C749FF">
            <w:pPr>
              <w:spacing w:line="276" w:lineRule="auto"/>
              <w:rPr>
                <w:rFonts w:ascii="Verdana" w:hAnsi="Verdana"/>
                <w:bCs/>
                <w:sz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lang w:val="en-US"/>
              </w:rPr>
              <w:t xml:space="preserve">PeopleSoft HRMS 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>9.0</w:t>
            </w:r>
            <w:r>
              <w:rPr>
                <w:rFonts w:ascii="Verdana" w:hAnsi="Verdana"/>
                <w:bCs/>
                <w:sz w:val="20"/>
                <w:lang w:val="en-US"/>
              </w:rPr>
              <w:t>, PeopleTools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0"/>
                <w:lang w:val="en-US"/>
              </w:rPr>
              <w:t>8.47,8.48, 8.</w:t>
            </w:r>
            <w:r w:rsidR="001B7590">
              <w:rPr>
                <w:rFonts w:ascii="Verdana" w:hAnsi="Verdana"/>
                <w:bCs/>
                <w:sz w:val="20"/>
                <w:lang w:val="en-US"/>
              </w:rPr>
              <w:t>50, 8.52, Putty, sql,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</w:t>
            </w:r>
            <w:r w:rsidR="001B7590">
              <w:rPr>
                <w:rFonts w:ascii="Verdana" w:hAnsi="Verdana"/>
                <w:bCs/>
                <w:sz w:val="20"/>
                <w:lang w:val="en-US"/>
              </w:rPr>
              <w:t>TOAD</w:t>
            </w:r>
            <w:r>
              <w:rPr>
                <w:rFonts w:ascii="Verdana" w:hAnsi="Verdana"/>
                <w:bCs/>
                <w:sz w:val="20"/>
                <w:lang w:val="en-US"/>
              </w:rPr>
              <w:t>, Beyond Compare.</w:t>
            </w:r>
          </w:p>
          <w:p w14:paraId="7C4D3C1B" w14:textId="77777777" w:rsidR="006A1144" w:rsidRDefault="006A1144">
            <w:pPr>
              <w:spacing w:line="276" w:lineRule="auto"/>
            </w:pPr>
          </w:p>
        </w:tc>
      </w:tr>
      <w:tr w:rsidR="00E4263B" w14:paraId="03E88344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2DDCE9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RDBMS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80A938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Oracle 10g,11g</w:t>
            </w:r>
          </w:p>
        </w:tc>
      </w:tr>
      <w:tr w:rsidR="00E4263B" w14:paraId="5FF4AD23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008AD8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Scheduling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DB2A5A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Autosys</w:t>
            </w:r>
          </w:p>
        </w:tc>
      </w:tr>
      <w:tr w:rsidR="00E4263B" w14:paraId="7D046609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A30DE0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Version Control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583560" w14:textId="601DE8DC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CAPI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, STAT</w:t>
            </w:r>
          </w:p>
        </w:tc>
      </w:tr>
      <w:tr w:rsidR="00E4263B" w14:paraId="692267D7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CB5005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Languages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C9A743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C, C++, SQL</w:t>
            </w:r>
          </w:p>
        </w:tc>
      </w:tr>
    </w:tbl>
    <w:p w14:paraId="67F68D47" w14:textId="77777777" w:rsidR="006A1144" w:rsidRDefault="006A1144" w:rsidP="006A1144">
      <w:pPr>
        <w:rPr>
          <w:rFonts w:ascii="Verdana" w:hAnsi="Verdana" w:cs="Arial"/>
          <w:bCs/>
          <w:sz w:val="20"/>
        </w:rPr>
      </w:pPr>
    </w:p>
    <w:p w14:paraId="7896C564" w14:textId="77777777" w:rsidR="006A1144" w:rsidRDefault="006A1144" w:rsidP="006A1144">
      <w:pPr>
        <w:rPr>
          <w:rFonts w:ascii="Verdana" w:hAnsi="Verdana" w:cs="Arial"/>
          <w:bCs/>
          <w:sz w:val="20"/>
        </w:rPr>
      </w:pPr>
    </w:p>
    <w:p w14:paraId="57488792" w14:textId="5CECCBD6" w:rsidR="006A1144" w:rsidRDefault="00C749FF" w:rsidP="00E40277">
      <w:pPr>
        <w:rPr>
          <w:rFonts w:ascii="Verdana" w:hAnsi="Verdana"/>
          <w:bCs/>
          <w:sz w:val="20"/>
          <w:lang w:val="en-US"/>
        </w:rPr>
      </w:pPr>
      <w:r>
        <w:lastRenderedPageBreak/>
        <w:br/>
      </w:r>
    </w:p>
    <w:p w14:paraId="1485C44F" w14:textId="77777777" w:rsidR="00973F07" w:rsidRPr="00973F07" w:rsidRDefault="00973F07" w:rsidP="00973F07">
      <w:pPr>
        <w:pStyle w:val="Index6"/>
        <w:rPr>
          <w:lang w:val="en-US"/>
        </w:rPr>
      </w:pPr>
    </w:p>
    <w:p w14:paraId="2233885A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2E029F11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359D15C2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Personal Details</w:t>
      </w:r>
    </w:p>
    <w:p w14:paraId="6658915C" w14:textId="77777777" w:rsidR="00973F07" w:rsidRDefault="00973F07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pPr w:leftFromText="180" w:rightFromText="180" w:bottomFromText="200" w:vertAnchor="text" w:horzAnchor="margin" w:tblpY="44"/>
        <w:tblW w:w="8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6192"/>
      </w:tblGrid>
      <w:tr w:rsidR="00E4263B" w14:paraId="7C2B3134" w14:textId="77777777" w:rsidTr="006A1144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CD671D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Date of Birth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9A491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15-08-1982</w:t>
            </w:r>
          </w:p>
        </w:tc>
      </w:tr>
      <w:tr w:rsidR="00E4263B" w14:paraId="0E123D72" w14:textId="77777777" w:rsidTr="006A1144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0B92A0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Nationality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04CBFA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Indian</w:t>
            </w:r>
          </w:p>
        </w:tc>
      </w:tr>
    </w:tbl>
    <w:p w14:paraId="6CCBE932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65BE1880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48BED1B9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5B807D46" w14:textId="77777777" w:rsidR="006A1144" w:rsidRDefault="006A1144" w:rsidP="006A1144">
      <w:pPr>
        <w:rPr>
          <w:rFonts w:ascii="Verdana" w:hAnsi="Verdana"/>
          <w:sz w:val="20"/>
        </w:rPr>
      </w:pPr>
    </w:p>
    <w:p w14:paraId="6B52C2D0" w14:textId="77777777" w:rsidR="006A1144" w:rsidRDefault="006A1144" w:rsidP="006A1144"/>
    <w:p w14:paraId="6108A457" w14:textId="77777777" w:rsidR="006A1144" w:rsidRDefault="006A1144" w:rsidP="006A1144"/>
    <w:p w14:paraId="23958456" w14:textId="77777777" w:rsidR="006264E2" w:rsidRPr="00973F07" w:rsidRDefault="00C749FF">
      <w:pPr>
        <w:rPr>
          <w:rFonts w:ascii="Verdana" w:hAnsi="Verdana"/>
          <w:sz w:val="22"/>
          <w:szCs w:val="22"/>
        </w:rPr>
      </w:pPr>
      <w:r w:rsidRPr="00973F07">
        <w:rPr>
          <w:rFonts w:ascii="Verdana" w:hAnsi="Verdana"/>
          <w:sz w:val="22"/>
          <w:szCs w:val="22"/>
        </w:rPr>
        <w:t>Date:</w:t>
      </w:r>
    </w:p>
    <w:p w14:paraId="3A028BD8" w14:textId="77777777" w:rsidR="00973F07" w:rsidRPr="00973F07" w:rsidRDefault="00973F07">
      <w:pPr>
        <w:rPr>
          <w:rFonts w:ascii="Verdana" w:hAnsi="Verdana"/>
          <w:sz w:val="22"/>
          <w:szCs w:val="22"/>
        </w:rPr>
      </w:pPr>
    </w:p>
    <w:p w14:paraId="0EBBA494" w14:textId="5F33AFD3" w:rsidR="00973F07" w:rsidRPr="00973F07" w:rsidRDefault="00C749FF">
      <w:pPr>
        <w:rPr>
          <w:rFonts w:ascii="Verdana" w:hAnsi="Verdana"/>
          <w:sz w:val="22"/>
          <w:szCs w:val="22"/>
        </w:rPr>
      </w:pPr>
      <w:r w:rsidRPr="00973F07">
        <w:rPr>
          <w:rFonts w:ascii="Verdana" w:hAnsi="Verdana"/>
          <w:sz w:val="22"/>
          <w:szCs w:val="22"/>
        </w:rPr>
        <w:t>Place:  Hyderabad</w:t>
      </w:r>
      <w:r w:rsidR="00776110">
        <w:rPr>
          <w:noProof/>
        </w:rPr>
        <w:drawing>
          <wp:anchor distT="0" distB="0" distL="114300" distR="114300" simplePos="0" relativeHeight="251658240" behindDoc="0" locked="0" layoutInCell="1" allowOverlap="1" wp14:anchorId="5E8DDCBA" wp14:editId="6F9917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F07" w:rsidRPr="00973F07" w:rsidSect="004E22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2B4F" w14:textId="77777777" w:rsidR="00C636EE" w:rsidRDefault="00C636EE">
      <w:pPr>
        <w:spacing w:before="0" w:after="0"/>
      </w:pPr>
      <w:r>
        <w:separator/>
      </w:r>
    </w:p>
  </w:endnote>
  <w:endnote w:type="continuationSeparator" w:id="0">
    <w:p w14:paraId="4238A190" w14:textId="77777777" w:rsidR="00C636EE" w:rsidRDefault="00C636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ED6" w14:textId="77777777" w:rsidR="00685957" w:rsidRDefault="00685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AB4D" w14:textId="77777777" w:rsidR="00685957" w:rsidRDefault="00685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7085" w14:textId="77777777" w:rsidR="00685957" w:rsidRDefault="00685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3757" w14:textId="77777777" w:rsidR="00C636EE" w:rsidRDefault="00C636EE">
      <w:pPr>
        <w:spacing w:before="0" w:after="0"/>
      </w:pPr>
      <w:r>
        <w:separator/>
      </w:r>
    </w:p>
  </w:footnote>
  <w:footnote w:type="continuationSeparator" w:id="0">
    <w:p w14:paraId="6B2065D8" w14:textId="77777777" w:rsidR="00C636EE" w:rsidRDefault="00C636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6A23" w14:textId="77777777" w:rsidR="00685957" w:rsidRDefault="00685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CB30" w14:textId="34B8FE08" w:rsidR="00685957" w:rsidRDefault="007761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D41009C" wp14:editId="3D27A38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2540"/>
              <wp:wrapNone/>
              <wp:docPr id="1" name="MSIPCM5a0d493c8431da50221ea40c" descr="{&quot;HashCode&quot;:-1904014181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EB4CA" w14:textId="7D6A8192" w:rsidR="00685957" w:rsidRPr="00685957" w:rsidRDefault="00C749FF" w:rsidP="00685957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85957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1009C" id="_x0000_t202" coordsize="21600,21600" o:spt="202" path="m,l,21600r21600,l21600,xe">
              <v:stroke joinstyle="miter"/>
              <v:path gradientshapeok="t" o:connecttype="rect"/>
            </v:shapetype>
            <v:shape id="MSIPCM5a0d493c8431da50221ea40c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" o:allowincell="f" filled="f" stroked="f">
              <v:textbox inset="20pt,0,,0">
                <w:txbxContent>
                  <w:p w14:paraId="23FEB4CA" w14:textId="7D6A8192" w:rsidR="00685957" w:rsidRPr="00685957" w:rsidRDefault="00C749FF" w:rsidP="00685957">
                    <w:pPr>
                      <w:spacing w:before="0"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85957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C745" w14:textId="77777777" w:rsidR="00685957" w:rsidRDefault="00685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B45"/>
    <w:multiLevelType w:val="hybridMultilevel"/>
    <w:tmpl w:val="016A96B0"/>
    <w:lvl w:ilvl="0" w:tplc="DBAAB786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3C72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AE8BC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7C2C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86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4D4F5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085C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8E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3AEF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9A4F85"/>
    <w:multiLevelType w:val="hybridMultilevel"/>
    <w:tmpl w:val="87461538"/>
    <w:lvl w:ilvl="0" w:tplc="0946FE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2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72F9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D4AC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2890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3A07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5E9C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1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C80F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D6B3504"/>
    <w:multiLevelType w:val="hybridMultilevel"/>
    <w:tmpl w:val="4866E4EC"/>
    <w:lvl w:ilvl="0" w:tplc="527E23C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AA80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3ECA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F65E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5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4035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48D8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E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D472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F97606"/>
    <w:multiLevelType w:val="hybridMultilevel"/>
    <w:tmpl w:val="77C89EBC"/>
    <w:lvl w:ilvl="0" w:tplc="6F28E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C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C462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62DC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8432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86E6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9CA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BE8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D2CF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FF26DA8"/>
    <w:multiLevelType w:val="hybridMultilevel"/>
    <w:tmpl w:val="2482F118"/>
    <w:lvl w:ilvl="0" w:tplc="17683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B0A2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34BB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AA69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12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F461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3CBD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781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B490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4"/>
    <w:rsid w:val="0005240D"/>
    <w:rsid w:val="000E1A6B"/>
    <w:rsid w:val="001248FB"/>
    <w:rsid w:val="001B7590"/>
    <w:rsid w:val="001E4CB8"/>
    <w:rsid w:val="00236084"/>
    <w:rsid w:val="00282333"/>
    <w:rsid w:val="003030E6"/>
    <w:rsid w:val="003245C3"/>
    <w:rsid w:val="003B0F01"/>
    <w:rsid w:val="00402D97"/>
    <w:rsid w:val="004436F4"/>
    <w:rsid w:val="00485A3D"/>
    <w:rsid w:val="004A7D46"/>
    <w:rsid w:val="004E22A6"/>
    <w:rsid w:val="00506F9C"/>
    <w:rsid w:val="00527924"/>
    <w:rsid w:val="00586392"/>
    <w:rsid w:val="005F14BE"/>
    <w:rsid w:val="00611F4F"/>
    <w:rsid w:val="006264E2"/>
    <w:rsid w:val="006420EC"/>
    <w:rsid w:val="00667D5A"/>
    <w:rsid w:val="00685957"/>
    <w:rsid w:val="006A1144"/>
    <w:rsid w:val="006C2992"/>
    <w:rsid w:val="00776110"/>
    <w:rsid w:val="00843C59"/>
    <w:rsid w:val="00875DBF"/>
    <w:rsid w:val="008C037C"/>
    <w:rsid w:val="00915B87"/>
    <w:rsid w:val="009240B2"/>
    <w:rsid w:val="00973F07"/>
    <w:rsid w:val="00985AB2"/>
    <w:rsid w:val="00AD6AED"/>
    <w:rsid w:val="00BB2150"/>
    <w:rsid w:val="00C636EE"/>
    <w:rsid w:val="00C749FF"/>
    <w:rsid w:val="00C96F27"/>
    <w:rsid w:val="00CA16A2"/>
    <w:rsid w:val="00D33C46"/>
    <w:rsid w:val="00DE0A70"/>
    <w:rsid w:val="00E12BCC"/>
    <w:rsid w:val="00E40277"/>
    <w:rsid w:val="00E4263B"/>
    <w:rsid w:val="00E53EF6"/>
    <w:rsid w:val="00F728E5"/>
    <w:rsid w:val="00FB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0123"/>
  <w15:docId w15:val="{00732776-3A53-4A37-AC0B-206C95CA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144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Index6"/>
    <w:link w:val="HeaderChar"/>
    <w:uiPriority w:val="99"/>
    <w:unhideWhenUsed/>
    <w:rsid w:val="006A1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144"/>
    <w:rPr>
      <w:rFonts w:ascii="Arial" w:eastAsia="Times New Roman" w:hAnsi="Arial" w:cs="Times New Roman"/>
      <w:sz w:val="18"/>
      <w:szCs w:val="20"/>
      <w:lang w:val="en-GB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A1144"/>
    <w:pPr>
      <w:spacing w:before="0" w:after="0"/>
      <w:ind w:left="1080" w:hanging="180"/>
    </w:pPr>
  </w:style>
  <w:style w:type="character" w:styleId="Hyperlink">
    <w:name w:val="Hyperlink"/>
    <w:basedOn w:val="DefaultParagraphFont"/>
    <w:uiPriority w:val="99"/>
    <w:unhideWhenUsed/>
    <w:rsid w:val="006A114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27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8595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85957"/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6e8ad4eb054dda3000e886b1d0a840c134f530e18705c4458440321091b5b581200160313455959004356014b4450530401195c1333471b1b1115495b58085248011503504e1c180c571833471b1b0618485f580a555601514841481f0f2b561358191b15001043095e08541b140e445745455d5f08054c1b00100317130d5d5d551c120a120011474a411b1213471b1b1115445a5408574d1b0b10115c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m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Murali Krishna</dc:creator>
  <cp:lastModifiedBy>Manjunath Shet</cp:lastModifiedBy>
  <cp:revision>3</cp:revision>
  <dcterms:created xsi:type="dcterms:W3CDTF">2021-11-01T09:45:00Z</dcterms:created>
  <dcterms:modified xsi:type="dcterms:W3CDTF">2021-12-19T16:06:00Z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ActionId">
    <vt:lpwstr>5f39bc0b-c616-43bc-ad83-b9e9a3f577a7</vt:lpwstr>
  </property>
  <property fmtid="{D5CDD505-2E9C-101B-9397-08002B2CF9AE}" pid="3" name="MSIP_Label_48a73b57-0f56-4cc3-b485-ed04b0d9b9a3_ContentBits">
    <vt:lpwstr>1</vt:lpwstr>
  </property>
  <property fmtid="{D5CDD505-2E9C-101B-9397-08002B2CF9AE}" pid="4" name="MSIP_Label_48a73b57-0f56-4cc3-b485-ed04b0d9b9a3_Enabled">
    <vt:lpwstr>true</vt:lpwstr>
  </property>
  <property fmtid="{D5CDD505-2E9C-101B-9397-08002B2CF9AE}" pid="5" name="MSIP_Label_48a73b57-0f56-4cc3-b485-ed04b0d9b9a3_Method">
    <vt:lpwstr>Standard</vt:lpwstr>
  </property>
  <property fmtid="{D5CDD505-2E9C-101B-9397-08002B2CF9AE}" pid="6" name="MSIP_Label_48a73b57-0f56-4cc3-b485-ed04b0d9b9a3_Name">
    <vt:lpwstr>Internal</vt:lpwstr>
  </property>
  <property fmtid="{D5CDD505-2E9C-101B-9397-08002B2CF9AE}" pid="7" name="MSIP_Label_48a73b57-0f56-4cc3-b485-ed04b0d9b9a3_SetDate">
    <vt:lpwstr>2021-06-28T06:08:15Z</vt:lpwstr>
  </property>
  <property fmtid="{D5CDD505-2E9C-101B-9397-08002B2CF9AE}" pid="8" name="MSIP_Label_48a73b57-0f56-4cc3-b485-ed04b0d9b9a3_SiteId">
    <vt:lpwstr>d79da2e9-d03a-4707-9da7-67a34ac6465c</vt:lpwstr>
  </property>
</Properties>
</file>