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25A7" w14:textId="77777777" w:rsidR="00EB7217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BUDDHA VAMSI                                                            </w:t>
      </w:r>
    </w:p>
    <w:p w14:paraId="2C56AF29" w14:textId="3CDAEE7D" w:rsidR="008033B8" w:rsidRPr="00EB7217" w:rsidRDefault="008033B8" w:rsidP="00EB7217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8A7497" w14:textId="77777777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CAREER OBJECTIVE:</w:t>
      </w:r>
    </w:p>
    <w:p w14:paraId="1EA77D47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1A7DDE0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 xml:space="preserve">Have 2.11 years of IT experience as Database Engineer and currently working in </w:t>
      </w:r>
      <w:proofErr w:type="spellStart"/>
      <w:r w:rsidRPr="009B6BB8">
        <w:rPr>
          <w:rFonts w:ascii="Times New Roman" w:eastAsia="Arial" w:hAnsi="Times New Roman" w:cs="Times New Roman"/>
          <w:sz w:val="28"/>
          <w:szCs w:val="28"/>
        </w:rPr>
        <w:t>Fluentgrid</w:t>
      </w:r>
      <w:proofErr w:type="spellEnd"/>
      <w:r w:rsidRPr="009B6BB8">
        <w:rPr>
          <w:rFonts w:ascii="Times New Roman" w:eastAsia="Arial" w:hAnsi="Times New Roman" w:cs="Times New Roman"/>
          <w:sz w:val="28"/>
          <w:szCs w:val="28"/>
        </w:rPr>
        <w:t xml:space="preserve"> Limited Visakhapatnam from August 2018 as Database Engineer.</w:t>
      </w:r>
    </w:p>
    <w:p w14:paraId="69BB156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 xml:space="preserve"> Having good </w:t>
      </w:r>
      <w:proofErr w:type="gramStart"/>
      <w:r w:rsidRPr="009B6BB8">
        <w:rPr>
          <w:rFonts w:ascii="Times New Roman" w:eastAsia="Arial" w:hAnsi="Times New Roman" w:cs="Times New Roman"/>
          <w:sz w:val="28"/>
          <w:szCs w:val="28"/>
        </w:rPr>
        <w:t>hands on</w:t>
      </w:r>
      <w:proofErr w:type="gramEnd"/>
      <w:r w:rsidRPr="009B6BB8">
        <w:rPr>
          <w:rFonts w:ascii="Times New Roman" w:eastAsia="Arial" w:hAnsi="Times New Roman" w:cs="Times New Roman"/>
          <w:sz w:val="28"/>
          <w:szCs w:val="28"/>
        </w:rPr>
        <w:t xml:space="preserve"> SQL, PLSQL at various databases like Oracle, MS </w:t>
      </w:r>
      <w:proofErr w:type="spellStart"/>
      <w:r w:rsidRPr="009B6BB8">
        <w:rPr>
          <w:rFonts w:ascii="Times New Roman" w:eastAsia="Arial" w:hAnsi="Times New Roman" w:cs="Times New Roman"/>
          <w:sz w:val="28"/>
          <w:szCs w:val="28"/>
        </w:rPr>
        <w:t>Sql</w:t>
      </w:r>
      <w:proofErr w:type="spellEnd"/>
      <w:r w:rsidRPr="009B6BB8">
        <w:rPr>
          <w:rFonts w:ascii="Times New Roman" w:eastAsia="Arial" w:hAnsi="Times New Roman" w:cs="Times New Roman"/>
          <w:sz w:val="28"/>
          <w:szCs w:val="28"/>
        </w:rPr>
        <w:t xml:space="preserve"> Server.</w:t>
      </w:r>
    </w:p>
    <w:p w14:paraId="4930AAA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Expertise in creating/modifying Tables, Views, Stored Procedures, Functions and indexes.</w:t>
      </w:r>
    </w:p>
    <w:p w14:paraId="6B0F4572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eastAsia="Arial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Having knowledge on Triggers, Temporary tables, CTE Recursive Methods.</w:t>
      </w:r>
    </w:p>
    <w:p w14:paraId="43E80785" w14:textId="77777777" w:rsidR="00F67C04" w:rsidRPr="009B6BB8" w:rsidRDefault="00EB7217" w:rsidP="00EB721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9B6BB8">
        <w:rPr>
          <w:rFonts w:ascii="Times New Roman" w:eastAsia="Arial" w:hAnsi="Times New Roman" w:cs="Times New Roman"/>
          <w:sz w:val="28"/>
          <w:szCs w:val="28"/>
        </w:rPr>
        <w:t>Expertise in writing transformations (ETL) using Business Intelligence tools like Pentaho Kettle.</w:t>
      </w:r>
      <w:bookmarkStart w:id="0" w:name="_1fob9te" w:colFirst="0" w:colLast="0"/>
      <w:bookmarkEnd w:id="0"/>
    </w:p>
    <w:p w14:paraId="377562BE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B04DA" w14:paraId="2C68458F" w14:textId="77777777" w:rsidTr="00FE30CC">
        <w:trPr>
          <w:trHeight w:val="22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59DC4E" w14:textId="77777777" w:rsidR="008033B8" w:rsidRPr="00A429B9" w:rsidRDefault="008033B8" w:rsidP="00EB721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56889" w14:textId="77777777" w:rsidR="008033B8" w:rsidRPr="00A429B9" w:rsidRDefault="008033B8" w:rsidP="00EB72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B04DA" w14:paraId="5C290FAB" w14:textId="77777777" w:rsidTr="00FE30C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3741471B" w14:textId="77777777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proofErr w:type="gramStart"/>
            <w:r w:rsidRPr="00A429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EXPERIENCE</w:t>
            </w:r>
            <w:r w:rsidR="00B327A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Pr="00A429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</w:p>
          <w:p w14:paraId="5E51AD93" w14:textId="6B8D2645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  <w:r w:rsidR="00B327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gramStart"/>
            <w:r w:rsidR="00B327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SQL,PL</w:t>
            </w:r>
            <w:proofErr w:type="gramEnd"/>
            <w:r w:rsidR="00B327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/SQL-Oracle</w:t>
            </w:r>
            <w:r w:rsidRPr="00DA2ED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DEVELOPER Aug-2018-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Present</w:t>
            </w:r>
          </w:p>
          <w:p w14:paraId="7E7CC747" w14:textId="21020341" w:rsidR="008033B8" w:rsidRDefault="00EB7217" w:rsidP="00EB7217">
            <w:p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C4C8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FLUENTGRID LIMITED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Visakhapatnam</w:t>
            </w:r>
          </w:p>
          <w:p w14:paraId="13F5D7B2" w14:textId="77777777" w:rsidR="008033B8" w:rsidRPr="000E0442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Designed the database architecture for client projects.</w:t>
            </w:r>
          </w:p>
          <w:p w14:paraId="59608687" w14:textId="77777777" w:rsidR="000E0442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Working with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NDMC,KESCO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,UPPCL,UGVCL,Bosch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Smart electricity Power utility projects.</w:t>
            </w:r>
          </w:p>
          <w:p w14:paraId="6715D217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Developed  Data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Flow Diagrams and data structure diagrams.</w:t>
            </w:r>
          </w:p>
          <w:p w14:paraId="4B29AF85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</w:t>
            </w:r>
            <w:r w:rsidR="00F15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nfigured,tuned</w:t>
            </w:r>
            <w:proofErr w:type="spellEnd"/>
            <w:proofErr w:type="gramEnd"/>
            <w:r w:rsidR="00F15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maintained MS-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SQL Server database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servers</w:t>
            </w:r>
            <w:r w:rsidR="00A32D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,PL</w:t>
            </w:r>
            <w:proofErr w:type="spellEnd"/>
            <w:r w:rsidR="00A32D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/SQL-Oracle.</w:t>
            </w:r>
          </w:p>
          <w:p w14:paraId="193F6220" w14:textId="77777777" w:rsidR="008033B8" w:rsidRPr="004C4C83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Enabled required data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extract,transform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load procedures and packages.</w:t>
            </w:r>
          </w:p>
          <w:p w14:paraId="2FA4332D" w14:textId="77777777" w:rsidR="008033B8" w:rsidRPr="00324116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Performed database development and implementation activities.</w:t>
            </w:r>
          </w:p>
          <w:p w14:paraId="494C1F1D" w14:textId="77777777" w:rsidR="00324116" w:rsidRPr="00CD6365" w:rsidRDefault="00EB7217" w:rsidP="00EB7217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 ETL Jobs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Monitoring The Jobs </w:t>
            </w:r>
          </w:p>
          <w:p w14:paraId="0852663E" w14:textId="77777777" w:rsidR="008033B8" w:rsidRPr="00CD6365" w:rsidRDefault="008033B8" w:rsidP="00EB7217">
            <w:pPr>
              <w:pStyle w:val="ListParagraph"/>
              <w:shd w:val="clear" w:color="auto" w:fill="FFFFFF"/>
              <w:spacing w:after="0" w:line="390" w:lineRule="atLeast"/>
              <w:ind w:right="4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2E4B0756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6CA5D68F" w14:textId="77777777" w:rsidR="00EB7217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0F653D85" w14:textId="65439486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ACADEMIC PROFILE:</w:t>
      </w:r>
    </w:p>
    <w:p w14:paraId="39F5D189" w14:textId="77777777" w:rsidR="008033B8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tbl>
      <w:tblPr>
        <w:tblW w:w="9406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1"/>
        <w:gridCol w:w="2691"/>
        <w:gridCol w:w="2037"/>
        <w:gridCol w:w="1349"/>
        <w:gridCol w:w="1028"/>
      </w:tblGrid>
      <w:tr w:rsidR="001B04DA" w14:paraId="6E5B53F8" w14:textId="77777777" w:rsidTr="00FE30CC">
        <w:trPr>
          <w:trHeight w:val="867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7453C8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lastRenderedPageBreak/>
              <w:t>Course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BEDF6B" w14:textId="65EEAD5B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Name of School/College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8DFBD0" w14:textId="7C922FCF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Board/University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0242A3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Percentage / CGPA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C34C84" w14:textId="77777777" w:rsidR="008033B8" w:rsidRDefault="00EB7217" w:rsidP="00EB7217">
            <w:pPr>
              <w:suppressAutoHyphens/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 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Passing</w:t>
            </w:r>
          </w:p>
        </w:tc>
      </w:tr>
      <w:tr w:rsidR="001B04DA" w14:paraId="0D65552E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B14023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B.Tech.(CSE)</w:t>
            </w:r>
          </w:p>
          <w:p w14:paraId="6AF6600B" w14:textId="77777777" w:rsidR="008033B8" w:rsidRDefault="008033B8" w:rsidP="00EB7217">
            <w:pPr>
              <w:suppressAutoHyphens/>
              <w:spacing w:after="0" w:line="240" w:lineRule="auto"/>
            </w:pP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CF8454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Dadi Institute of Engineering and Technology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144796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JNTUK University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AFA64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71.71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34B14F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2015</w:t>
            </w:r>
          </w:p>
          <w:p w14:paraId="5982FB84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10F7CC4D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  <w:tr w:rsidR="001B04DA" w14:paraId="778CE345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8189D3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INTERMEDIATE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911B67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Sri Chaitanya Junior College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4F74A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Board of Intermediate Education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FA68E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78.1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4552CE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2011</w:t>
            </w:r>
          </w:p>
          <w:p w14:paraId="08866BAD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27DD8039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  <w:tr w:rsidR="001B04DA" w14:paraId="012FC5E8" w14:textId="77777777" w:rsidTr="00FE30CC">
        <w:trPr>
          <w:trHeight w:val="3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F7C2BA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25F652BB" w14:textId="77777777" w:rsidR="008033B8" w:rsidRPr="00445753" w:rsidRDefault="00EB7217" w:rsidP="00EB7217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SSC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D09ED5" w14:textId="77777777" w:rsidR="008033B8" w:rsidRDefault="00EB7217" w:rsidP="00EB7217">
            <w:pPr>
              <w:pStyle w:val="NoSpacing"/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Cambridge Advanced Model High School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6A357B" w14:textId="77777777" w:rsidR="008033B8" w:rsidRPr="00445753" w:rsidRDefault="00EB7217" w:rsidP="00EB721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45753">
              <w:rPr>
                <w:rFonts w:ascii="Times New Roman" w:eastAsia="Times New Roman" w:hAnsi="Times New Roman" w:cs="Times New Roman"/>
                <w:sz w:val="28"/>
                <w:szCs w:val="28"/>
              </w:rPr>
              <w:t>State Board of Secondary Education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92A34D" w14:textId="77777777" w:rsidR="008033B8" w:rsidRDefault="00EB7217" w:rsidP="00EB7217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76.8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F7EDC" w14:textId="77777777" w:rsidR="008033B8" w:rsidRDefault="00EB7217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2009</w:t>
            </w:r>
          </w:p>
          <w:p w14:paraId="2802BF7A" w14:textId="77777777" w:rsidR="008033B8" w:rsidRDefault="008033B8" w:rsidP="00EB721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14:paraId="0C78610C" w14:textId="77777777" w:rsidR="008033B8" w:rsidRDefault="008033B8" w:rsidP="00EB7217">
            <w:pPr>
              <w:suppressAutoHyphens/>
              <w:spacing w:after="0" w:line="240" w:lineRule="auto"/>
            </w:pPr>
          </w:p>
        </w:tc>
      </w:tr>
    </w:tbl>
    <w:p w14:paraId="20C7FFC5" w14:textId="77777777" w:rsidR="008033B8" w:rsidRDefault="008033B8" w:rsidP="00EB7217">
      <w:pPr>
        <w:suppressAutoHyphens/>
        <w:spacing w:after="0" w:line="240" w:lineRule="auto"/>
        <w:ind w:left="-9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33ABDBAB" w14:textId="77777777" w:rsidR="008033B8" w:rsidRDefault="00EB7217" w:rsidP="00EB7217">
      <w:pPr>
        <w:suppressAutoHyphens/>
        <w:spacing w:after="0" w:line="240" w:lineRule="auto"/>
        <w:ind w:left="-90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TECHNICAL SKILLS:</w:t>
      </w:r>
    </w:p>
    <w:p w14:paraId="63170FD0" w14:textId="77777777" w:rsidR="008033B8" w:rsidRDefault="008033B8" w:rsidP="00EB7217">
      <w:pPr>
        <w:suppressAutoHyphens/>
        <w:spacing w:after="0" w:line="240" w:lineRule="auto"/>
        <w:ind w:left="-270"/>
        <w:rPr>
          <w:rFonts w:ascii="Calibri" w:eastAsia="Calibri" w:hAnsi="Calibri" w:cs="Calibri"/>
          <w:b/>
          <w:color w:val="000000"/>
          <w:position w:val="-1"/>
          <w:sz w:val="24"/>
          <w:u w:val="thick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4"/>
        <w:gridCol w:w="5458"/>
      </w:tblGrid>
      <w:tr w:rsidR="001B04DA" w14:paraId="1D27D306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6C69B36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Database tools: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C3D0CFC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Sybase ASE 15.7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Server,MS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-SQL,MS</w:t>
            </w: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="00987902">
              <w:rPr>
                <w:rFonts w:ascii="Times New Roman" w:hAnsi="Times New Roman" w:cs="Times New Roman"/>
                <w:sz w:val="28"/>
                <w:szCs w:val="28"/>
              </w:rPr>
              <w:t>,Oracle,Devops</w:t>
            </w:r>
            <w:r w:rsidR="009B6BB8">
              <w:rPr>
                <w:rFonts w:ascii="Times New Roman" w:hAnsi="Times New Roman" w:cs="Times New Roman"/>
                <w:sz w:val="28"/>
                <w:szCs w:val="28"/>
              </w:rPr>
              <w:t>,PL</w:t>
            </w:r>
            <w:proofErr w:type="spellEnd"/>
            <w:r w:rsidR="009B6BB8">
              <w:rPr>
                <w:rFonts w:ascii="Times New Roman" w:hAnsi="Times New Roman" w:cs="Times New Roman"/>
                <w:sz w:val="28"/>
                <w:szCs w:val="28"/>
              </w:rPr>
              <w:t>/SQL</w:t>
            </w:r>
            <w:r w:rsidR="00290E6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290E60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r w:rsidR="009B6BB8">
              <w:rPr>
                <w:rFonts w:ascii="Times New Roman" w:hAnsi="Times New Roman" w:cs="Times New Roman"/>
                <w:sz w:val="28"/>
                <w:szCs w:val="28"/>
              </w:rPr>
              <w:t>,Pentaho</w:t>
            </w:r>
            <w:proofErr w:type="spellEnd"/>
            <w:r w:rsidR="009B6BB8">
              <w:rPr>
                <w:rFonts w:ascii="Times New Roman" w:hAnsi="Times New Roman" w:cs="Times New Roman"/>
                <w:sz w:val="28"/>
                <w:szCs w:val="28"/>
              </w:rPr>
              <w:t xml:space="preserve"> data integration (ETL) </w:t>
            </w:r>
          </w:p>
        </w:tc>
      </w:tr>
      <w:tr w:rsidR="001B04DA" w14:paraId="3AC30AB8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BD75EDB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Operating System: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05EAA96" w14:textId="77777777" w:rsidR="008033B8" w:rsidRPr="00F22E91" w:rsidRDefault="00EB7217" w:rsidP="00EB721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7/</w:t>
            </w:r>
            <w:proofErr w:type="spellStart"/>
            <w:proofErr w:type="gramStart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xp,Linux</w:t>
            </w:r>
            <w:proofErr w:type="gramEnd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,CentOS,Ubuntu,VMware</w:t>
            </w:r>
            <w:proofErr w:type="spellEnd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 xml:space="preserve"> Workstation</w:t>
            </w:r>
          </w:p>
        </w:tc>
      </w:tr>
      <w:tr w:rsidR="001B04DA" w14:paraId="4A4983D5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77F0098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Server connecting Tool: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E46B990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Putty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,DB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Solo,Dell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Sonic Global VPN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 w:rsidR="00324116">
              <w:rPr>
                <w:rFonts w:ascii="Times New Roman" w:hAnsi="Times New Roman" w:cs="Times New Roman"/>
                <w:sz w:val="28"/>
                <w:szCs w:val="28"/>
              </w:rPr>
              <w:t>,Spoon</w:t>
            </w:r>
            <w:proofErr w:type="spellEnd"/>
          </w:p>
        </w:tc>
      </w:tr>
      <w:tr w:rsidR="001B04DA" w14:paraId="3B9DEE9B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15356E7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FTP: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5398B32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WinSCP</w:t>
            </w:r>
          </w:p>
        </w:tc>
      </w:tr>
      <w:tr w:rsidR="001B04DA" w14:paraId="775099A6" w14:textId="77777777" w:rsidTr="00FE30CC">
        <w:trPr>
          <w:trHeight w:val="338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4D795D6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Hadoop Eco-System: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D9C114D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Pig,Hive</w:t>
            </w:r>
            <w:proofErr w:type="gramEnd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,Sqoop,Hbase,Impla,Scala</w:t>
            </w:r>
            <w:proofErr w:type="spellEnd"/>
          </w:p>
        </w:tc>
      </w:tr>
      <w:tr w:rsidR="001B04DA" w14:paraId="3C7F8797" w14:textId="77777777" w:rsidTr="00FE30CC">
        <w:trPr>
          <w:trHeight w:val="319"/>
        </w:trPr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A237DF9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Programming Skills: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EA49F48" w14:textId="77777777" w:rsidR="008033B8" w:rsidRPr="00F22E91" w:rsidRDefault="00EB7217" w:rsidP="00EB721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2E91">
              <w:rPr>
                <w:rFonts w:ascii="Times New Roman" w:hAnsi="Times New Roman" w:cs="Times New Roman"/>
                <w:sz w:val="28"/>
                <w:szCs w:val="28"/>
              </w:rPr>
              <w:t xml:space="preserve">Core </w:t>
            </w:r>
            <w:proofErr w:type="spellStart"/>
            <w:proofErr w:type="gramStart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Java,html</w:t>
            </w:r>
            <w:proofErr w:type="gramEnd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,css,bootstrap,C</w:t>
            </w:r>
            <w:proofErr w:type="spellEnd"/>
            <w:r w:rsidRPr="00F22E91">
              <w:rPr>
                <w:rFonts w:ascii="Times New Roman" w:hAnsi="Times New Roman" w:cs="Times New Roman"/>
                <w:sz w:val="28"/>
                <w:szCs w:val="28"/>
              </w:rPr>
              <w:t>-language</w:t>
            </w:r>
          </w:p>
        </w:tc>
      </w:tr>
    </w:tbl>
    <w:p w14:paraId="03817E35" w14:textId="77777777" w:rsidR="008033B8" w:rsidRDefault="008033B8" w:rsidP="00EB7217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19D35C45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5C879290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580E93CD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4248F21E" w14:textId="77777777" w:rsidR="008033B8" w:rsidRDefault="00EB7217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ACHIEVEMENTS AND AWARDS:</w:t>
      </w:r>
    </w:p>
    <w:p w14:paraId="037D5027" w14:textId="77777777" w:rsidR="008033B8" w:rsidRDefault="008033B8" w:rsidP="00EB72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978A72E" w14:textId="75F9A0EB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Two day workshop on </w:t>
      </w:r>
      <w:proofErr w:type="gram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SIIMAD(</w:t>
      </w:r>
      <w:proofErr w:type="spellStart"/>
      <w:proofErr w:type="gram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Symbyosis</w:t>
      </w:r>
      <w:proofErr w:type="spell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Innovation and </w:t>
      </w:r>
      <w:proofErr w:type="spell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Intelligene</w:t>
      </w:r>
      <w:proofErr w:type="spell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Moblie</w:t>
      </w:r>
      <w:proofErr w:type="spell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Application Development) at Miracle engineering college ----- Mar 2013</w:t>
      </w:r>
    </w:p>
    <w:p w14:paraId="24B286B3" w14:textId="049F4299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International workshop on </w:t>
      </w:r>
      <w:proofErr w:type="gram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SSE(</w:t>
      </w:r>
      <w:proofErr w:type="gram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security and software engineering) at DIET ---- Feb 2013</w:t>
      </w:r>
    </w:p>
    <w:p w14:paraId="6FE64596" w14:textId="6CCA985C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International workshop on </w:t>
      </w:r>
      <w:proofErr w:type="gram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BITD(</w:t>
      </w:r>
      <w:proofErr w:type="gram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Business Intelligence and Test Driven Development) ---- Dec 2012</w:t>
      </w:r>
    </w:p>
    <w:p w14:paraId="70086D0C" w14:textId="3343E4C7" w:rsidR="008033B8" w:rsidRPr="00EB7217" w:rsidRDefault="00EB7217" w:rsidP="00EB7217">
      <w:pPr>
        <w:pStyle w:val="ListParagraph"/>
        <w:numPr>
          <w:ilvl w:val="1"/>
          <w:numId w:val="24"/>
        </w:numPr>
        <w:spacing w:after="22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Cyber Forensics workshop at NIT </w:t>
      </w:r>
      <w:proofErr w:type="spell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warangal</w:t>
      </w:r>
      <w:proofErr w:type="spell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----- Aug 2012</w:t>
      </w:r>
    </w:p>
    <w:p w14:paraId="0E4C5262" w14:textId="0015D58E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Ethical Hacking conducted by </w:t>
      </w:r>
      <w:proofErr w:type="spell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Cybercure</w:t>
      </w:r>
      <w:proofErr w:type="spell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solutions ----- Aug 2012</w:t>
      </w:r>
    </w:p>
    <w:p w14:paraId="2101382B" w14:textId="77777777" w:rsidR="008033B8" w:rsidRPr="00A429B9" w:rsidRDefault="008033B8" w:rsidP="00EB7217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6D496CC" w14:textId="77777777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gram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Two day</w:t>
      </w:r>
      <w:proofErr w:type="gram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workshop on cloud computing technology at DIET----Jan 2015</w:t>
      </w:r>
    </w:p>
    <w:p w14:paraId="64A9ED65" w14:textId="77777777" w:rsidR="008033B8" w:rsidRDefault="008033B8" w:rsidP="00EB7217">
      <w:pPr>
        <w:suppressAutoHyphens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6051B00" w14:textId="77777777" w:rsidR="008033B8" w:rsidRPr="00EB7217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I   Achieve IBM Bluemix </w:t>
      </w:r>
      <w:proofErr w:type="gramStart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certificate  in</w:t>
      </w:r>
      <w:proofErr w:type="gramEnd"/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cloud computing technology for creating app in cloud</w:t>
      </w:r>
    </w:p>
    <w:p w14:paraId="6CE9AAA3" w14:textId="363E9A63" w:rsidR="008033B8" w:rsidRDefault="00EB7217" w:rsidP="00EB7217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EB7217">
        <w:rPr>
          <w:rFonts w:ascii="Times New Roman" w:eastAsia="Arial" w:hAnsi="Times New Roman" w:cs="Times New Roman"/>
          <w:color w:val="000000"/>
          <w:sz w:val="28"/>
          <w:szCs w:val="28"/>
        </w:rPr>
        <w:t>I actively participated in DIET-NSS UNIT</w:t>
      </w:r>
    </w:p>
    <w:p w14:paraId="59BE182B" w14:textId="6CB208C7" w:rsidR="00B65D74" w:rsidRDefault="00B65D74" w:rsidP="00B65D74">
      <w:pPr>
        <w:spacing w:after="0" w:line="240" w:lineRule="auto"/>
        <w:ind w:left="1080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ADBF1D" w14:textId="77777777" w:rsidR="00B65D74" w:rsidRDefault="00B65D74" w:rsidP="00B65D74">
      <w:pPr>
        <w:spacing w:after="0" w:line="240" w:lineRule="auto"/>
        <w:ind w:left="1080"/>
      </w:pPr>
    </w:p>
    <w:p w14:paraId="775F96D1" w14:textId="77777777" w:rsidR="00B65D74" w:rsidRDefault="00B65D74" w:rsidP="00B65D74">
      <w:pPr>
        <w:spacing w:after="0" w:line="240" w:lineRule="auto"/>
      </w:pPr>
      <w:r>
        <w:t>Phone Number :</w:t>
      </w:r>
      <w:r>
        <w:t xml:space="preserve">614-555-5555 </w:t>
      </w:r>
      <w:r>
        <w:rPr>
          <w:rFonts w:ascii="Calibri" w:hAnsi="Calibri" w:cs="Calibri"/>
        </w:rPr>
        <w:t></w:t>
      </w:r>
      <w:r>
        <w:t xml:space="preserve"> </w:t>
      </w:r>
    </w:p>
    <w:p w14:paraId="4C08BE7E" w14:textId="77777777" w:rsidR="00B65D74" w:rsidRDefault="00B65D74" w:rsidP="00B65D74">
      <w:pPr>
        <w:spacing w:after="0" w:line="240" w:lineRule="auto"/>
      </w:pPr>
      <w:r>
        <w:t>Email -</w:t>
      </w:r>
      <w:r>
        <w:t xml:space="preserve">sresume@kent.edu </w:t>
      </w:r>
      <w:r>
        <w:rPr>
          <w:rFonts w:ascii="Calibri" w:hAnsi="Calibri" w:cs="Calibri"/>
        </w:rPr>
        <w:t></w:t>
      </w:r>
      <w:r>
        <w:t xml:space="preserve"> </w:t>
      </w:r>
    </w:p>
    <w:p w14:paraId="0507AE5C" w14:textId="0162EB80" w:rsidR="00B65D74" w:rsidRDefault="00B65D74" w:rsidP="00B65D74">
      <w:pPr>
        <w:spacing w:after="0" w:line="240" w:lineRule="auto"/>
      </w:pPr>
      <w:r>
        <w:t xml:space="preserve">Linked in - </w:t>
      </w:r>
      <w:hyperlink r:id="rId5" w:history="1">
        <w:r w:rsidRPr="00B47BBD">
          <w:rPr>
            <w:rStyle w:val="Hyperlink"/>
          </w:rPr>
          <w:t>www.linkedin.com/in/name</w:t>
        </w:r>
      </w:hyperlink>
    </w:p>
    <w:p w14:paraId="2C6DF09E" w14:textId="3DEF6965" w:rsidR="00B65D74" w:rsidRPr="00B65D74" w:rsidRDefault="00B65D74" w:rsidP="00B65D74">
      <w:pPr>
        <w:spacing w:after="0" w:line="240" w:lineRule="auto"/>
      </w:pPr>
      <w:proofErr w:type="spellStart"/>
      <w:r>
        <w:t>Github</w:t>
      </w:r>
      <w:proofErr w:type="spellEnd"/>
      <w:r>
        <w:t xml:space="preserve">- </w:t>
      </w:r>
      <w:r w:rsidRPr="00B65D74">
        <w:t>https://github.com/</w:t>
      </w:r>
      <w:r>
        <w:t>name</w:t>
      </w:r>
    </w:p>
    <w:p w14:paraId="5B440EAC" w14:textId="77777777" w:rsidR="008033B8" w:rsidRDefault="008033B8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CF3C635" w14:textId="77777777" w:rsidR="008033B8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PROFILE:</w:t>
      </w:r>
    </w:p>
    <w:p w14:paraId="0F07C469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  Buddha Vamsi</w:t>
      </w:r>
    </w:p>
    <w:p w14:paraId="3806ABDD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  <w:proofErr w:type="spellStart"/>
      <w:proofErr w:type="gramStart"/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B.Dharma</w:t>
      </w:r>
      <w:proofErr w:type="spellEnd"/>
      <w:proofErr w:type="gramEnd"/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Raju</w:t>
      </w:r>
    </w:p>
    <w:p w14:paraId="72FC0E34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Mother’s Name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B.Jaya</w:t>
      </w:r>
      <w:proofErr w:type="spellEnd"/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Lakshmi </w:t>
      </w:r>
    </w:p>
    <w:p w14:paraId="4AB9E7B0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22-08-1994</w:t>
      </w:r>
    </w:p>
    <w:p w14:paraId="58FA1C15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male    </w:t>
      </w:r>
    </w:p>
    <w:p w14:paraId="0E1446F8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Marital Status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Single</w:t>
      </w:r>
    </w:p>
    <w:p w14:paraId="3AF35CCE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Nationality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Indian</w:t>
      </w:r>
    </w:p>
    <w:p w14:paraId="253C13F8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Languages Kno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wn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English, Telugu</w:t>
      </w:r>
    </w:p>
    <w:p w14:paraId="0CD6CF5D" w14:textId="77777777" w:rsidR="008033B8" w:rsidRPr="00A429B9" w:rsidRDefault="00EB7217" w:rsidP="00EB7217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Hobbies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Playing Cricket</w:t>
      </w:r>
    </w:p>
    <w:p w14:paraId="27DDD417" w14:textId="77777777" w:rsidR="008033B8" w:rsidRPr="00A429B9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41E3DC4" w14:textId="77777777" w:rsidR="008033B8" w:rsidRPr="00A429B9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A429B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14:paraId="17343FA7" w14:textId="77777777" w:rsidR="008033B8" w:rsidRPr="00A429B9" w:rsidRDefault="008033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A7AAD07" w14:textId="77777777" w:rsidR="008033B8" w:rsidRPr="00A429B9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I hereby declare that the above information's are true to best of my knowledge.</w:t>
      </w:r>
    </w:p>
    <w:p w14:paraId="5F4CCAB2" w14:textId="77777777" w:rsidR="003C66AA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</w:p>
    <w:p w14:paraId="2008F0BF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8A050" w14:textId="77777777" w:rsidR="009B6BB8" w:rsidRDefault="009B6BB8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AD721" w14:textId="38EB2410" w:rsidR="008033B8" w:rsidRDefault="00EB7217" w:rsidP="00EB721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9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AD35BC">
        <w:rPr>
          <w:noProof/>
        </w:rPr>
        <w:drawing>
          <wp:anchor distT="0" distB="0" distL="114300" distR="114300" simplePos="0" relativeHeight="251658240" behindDoc="0" locked="0" layoutInCell="1" allowOverlap="1" wp14:anchorId="051C046E" wp14:editId="6E07B6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3B8" w:rsidSect="00A3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6E9"/>
    <w:multiLevelType w:val="multilevel"/>
    <w:tmpl w:val="35C2B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F46684"/>
    <w:multiLevelType w:val="hybridMultilevel"/>
    <w:tmpl w:val="8A929802"/>
    <w:lvl w:ilvl="0" w:tplc="724AE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DCC8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C0D2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B8A6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F6FA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D6F7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8058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EC2A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8A0E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14036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7A22F7"/>
    <w:multiLevelType w:val="hybridMultilevel"/>
    <w:tmpl w:val="334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F55C9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4F0A18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A67F43"/>
    <w:multiLevelType w:val="hybridMultilevel"/>
    <w:tmpl w:val="FB0812BA"/>
    <w:lvl w:ilvl="0" w:tplc="7B06F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A7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6870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1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28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A821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A9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C7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C2A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271B"/>
    <w:multiLevelType w:val="hybridMultilevel"/>
    <w:tmpl w:val="C02E1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97485"/>
    <w:multiLevelType w:val="hybridMultilevel"/>
    <w:tmpl w:val="5C0CA2D0"/>
    <w:lvl w:ilvl="0" w:tplc="1AEE6E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07A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C8E6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B896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50C8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E4A8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58A8B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4A71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5F00C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2450B0"/>
    <w:multiLevelType w:val="multilevel"/>
    <w:tmpl w:val="87CAC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7662496"/>
    <w:multiLevelType w:val="hybridMultilevel"/>
    <w:tmpl w:val="8F18F2E2"/>
    <w:lvl w:ilvl="0" w:tplc="4009000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740" w:hanging="360"/>
      </w:pPr>
      <w:rPr>
        <w:rFonts w:ascii="Wingdings" w:hAnsi="Wingdings" w:hint="default"/>
      </w:rPr>
    </w:lvl>
  </w:abstractNum>
  <w:abstractNum w:abstractNumId="11" w15:restartNumberingAfterBreak="0">
    <w:nsid w:val="37BE381E"/>
    <w:multiLevelType w:val="hybridMultilevel"/>
    <w:tmpl w:val="4EF0D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3AE6"/>
    <w:multiLevelType w:val="hybridMultilevel"/>
    <w:tmpl w:val="7CC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478C"/>
    <w:multiLevelType w:val="hybridMultilevel"/>
    <w:tmpl w:val="FCBA2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367D"/>
    <w:multiLevelType w:val="hybridMultilevel"/>
    <w:tmpl w:val="4009000F"/>
    <w:lvl w:ilvl="0" w:tplc="34864758">
      <w:start w:val="1"/>
      <w:numFmt w:val="decimal"/>
      <w:lvlText w:val="%1."/>
      <w:lvlJc w:val="left"/>
      <w:pPr>
        <w:ind w:left="720" w:hanging="360"/>
      </w:pPr>
    </w:lvl>
    <w:lvl w:ilvl="1" w:tplc="58CCE8D8">
      <w:start w:val="1"/>
      <w:numFmt w:val="lowerLetter"/>
      <w:lvlText w:val="%2."/>
      <w:lvlJc w:val="left"/>
      <w:pPr>
        <w:ind w:left="1440" w:hanging="360"/>
      </w:pPr>
    </w:lvl>
    <w:lvl w:ilvl="2" w:tplc="509AB818" w:tentative="1">
      <w:start w:val="1"/>
      <w:numFmt w:val="lowerRoman"/>
      <w:lvlText w:val="%3."/>
      <w:lvlJc w:val="right"/>
      <w:pPr>
        <w:ind w:left="2160" w:hanging="180"/>
      </w:pPr>
    </w:lvl>
    <w:lvl w:ilvl="3" w:tplc="07DE3778" w:tentative="1">
      <w:start w:val="1"/>
      <w:numFmt w:val="decimal"/>
      <w:lvlText w:val="%4."/>
      <w:lvlJc w:val="left"/>
      <w:pPr>
        <w:ind w:left="2880" w:hanging="360"/>
      </w:pPr>
    </w:lvl>
    <w:lvl w:ilvl="4" w:tplc="575014BC" w:tentative="1">
      <w:start w:val="1"/>
      <w:numFmt w:val="lowerLetter"/>
      <w:lvlText w:val="%5."/>
      <w:lvlJc w:val="left"/>
      <w:pPr>
        <w:ind w:left="3600" w:hanging="360"/>
      </w:pPr>
    </w:lvl>
    <w:lvl w:ilvl="5" w:tplc="E7485D60" w:tentative="1">
      <w:start w:val="1"/>
      <w:numFmt w:val="lowerRoman"/>
      <w:lvlText w:val="%6."/>
      <w:lvlJc w:val="right"/>
      <w:pPr>
        <w:ind w:left="4320" w:hanging="180"/>
      </w:pPr>
    </w:lvl>
    <w:lvl w:ilvl="6" w:tplc="8A9ABF54" w:tentative="1">
      <w:start w:val="1"/>
      <w:numFmt w:val="decimal"/>
      <w:lvlText w:val="%7."/>
      <w:lvlJc w:val="left"/>
      <w:pPr>
        <w:ind w:left="5040" w:hanging="360"/>
      </w:pPr>
    </w:lvl>
    <w:lvl w:ilvl="7" w:tplc="8138B434" w:tentative="1">
      <w:start w:val="1"/>
      <w:numFmt w:val="lowerLetter"/>
      <w:lvlText w:val="%8."/>
      <w:lvlJc w:val="left"/>
      <w:pPr>
        <w:ind w:left="5760" w:hanging="360"/>
      </w:pPr>
    </w:lvl>
    <w:lvl w:ilvl="8" w:tplc="D6249C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F6296"/>
    <w:multiLevelType w:val="hybridMultilevel"/>
    <w:tmpl w:val="AD52B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E575A"/>
    <w:multiLevelType w:val="hybridMultilevel"/>
    <w:tmpl w:val="DCAAFA64"/>
    <w:lvl w:ilvl="0" w:tplc="4009000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740" w:hanging="360"/>
      </w:pPr>
      <w:rPr>
        <w:rFonts w:ascii="Wingdings" w:hAnsi="Wingdings" w:hint="default"/>
      </w:rPr>
    </w:lvl>
  </w:abstractNum>
  <w:abstractNum w:abstractNumId="17" w15:restartNumberingAfterBreak="0">
    <w:nsid w:val="5CF55EA3"/>
    <w:multiLevelType w:val="multilevel"/>
    <w:tmpl w:val="9F5C0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4A33C5"/>
    <w:multiLevelType w:val="multilevel"/>
    <w:tmpl w:val="75549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62B589A"/>
    <w:multiLevelType w:val="hybridMultilevel"/>
    <w:tmpl w:val="8B3E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7703F"/>
    <w:multiLevelType w:val="hybridMultilevel"/>
    <w:tmpl w:val="CAAE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B05CC"/>
    <w:multiLevelType w:val="hybridMultilevel"/>
    <w:tmpl w:val="0BFAC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7369E"/>
    <w:multiLevelType w:val="hybridMultilevel"/>
    <w:tmpl w:val="29E0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46A00"/>
    <w:multiLevelType w:val="hybridMultilevel"/>
    <w:tmpl w:val="952A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14"/>
  </w:num>
  <w:num w:numId="12">
    <w:abstractNumId w:val="21"/>
  </w:num>
  <w:num w:numId="13">
    <w:abstractNumId w:val="22"/>
  </w:num>
  <w:num w:numId="14">
    <w:abstractNumId w:val="12"/>
  </w:num>
  <w:num w:numId="15">
    <w:abstractNumId w:val="13"/>
  </w:num>
  <w:num w:numId="16">
    <w:abstractNumId w:val="15"/>
  </w:num>
  <w:num w:numId="17">
    <w:abstractNumId w:val="20"/>
  </w:num>
  <w:num w:numId="18">
    <w:abstractNumId w:val="11"/>
  </w:num>
  <w:num w:numId="19">
    <w:abstractNumId w:val="7"/>
  </w:num>
  <w:num w:numId="20">
    <w:abstractNumId w:val="19"/>
  </w:num>
  <w:num w:numId="21">
    <w:abstractNumId w:val="3"/>
  </w:num>
  <w:num w:numId="22">
    <w:abstractNumId w:val="16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B8"/>
    <w:rsid w:val="000E0442"/>
    <w:rsid w:val="001B04DA"/>
    <w:rsid w:val="00290E60"/>
    <w:rsid w:val="002F60AA"/>
    <w:rsid w:val="00324116"/>
    <w:rsid w:val="00324AB9"/>
    <w:rsid w:val="003C66AA"/>
    <w:rsid w:val="00445753"/>
    <w:rsid w:val="00475F93"/>
    <w:rsid w:val="004C4C83"/>
    <w:rsid w:val="005F5A83"/>
    <w:rsid w:val="008033B8"/>
    <w:rsid w:val="009130DE"/>
    <w:rsid w:val="00987902"/>
    <w:rsid w:val="009B6BB8"/>
    <w:rsid w:val="00A32D31"/>
    <w:rsid w:val="00A342AF"/>
    <w:rsid w:val="00A429B9"/>
    <w:rsid w:val="00A609FE"/>
    <w:rsid w:val="00AD35BC"/>
    <w:rsid w:val="00B327A4"/>
    <w:rsid w:val="00B65D74"/>
    <w:rsid w:val="00BD4719"/>
    <w:rsid w:val="00C57784"/>
    <w:rsid w:val="00C70336"/>
    <w:rsid w:val="00CD6365"/>
    <w:rsid w:val="00D56A4D"/>
    <w:rsid w:val="00DA2ED6"/>
    <w:rsid w:val="00E37A6D"/>
    <w:rsid w:val="00EB7217"/>
    <w:rsid w:val="00F1534B"/>
    <w:rsid w:val="00F22E91"/>
    <w:rsid w:val="00F22F3D"/>
    <w:rsid w:val="00F67C04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FE1"/>
  <w15:docId w15:val="{E66BB2DB-6700-472F-AD11-E91CC479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B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3B8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3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D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3206ebc8898025a603153efdc628d63134f530e18705c4458440321091b5b581b09180114425a5d1b4d58515c424154181c084b281e0103030719425d5c0a53580f1b425c4c01090340281e0103140a18465d5e0d4d584b50535a4f162e024b4340010d120213105b5c0c004d145c455715445a5c5d57421a081105431458090d074b100a12031753444f4a081e0103030714405d5c085143170e034e6&amp;docType=docx" TargetMode="External"/><Relationship Id="rId5" Type="http://schemas.openxmlformats.org/officeDocument/2006/relationships/hyperlink" Target="http://www.linkedin.com/in/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Manjunath Shet</cp:lastModifiedBy>
  <cp:revision>4</cp:revision>
  <dcterms:created xsi:type="dcterms:W3CDTF">2021-11-01T07:13:00Z</dcterms:created>
  <dcterms:modified xsi:type="dcterms:W3CDTF">2021-12-19T15:56:00Z</dcterms:modified>
</cp:coreProperties>
</file>