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E307" w14:textId="7ED2232C" w:rsidR="005C50F7" w:rsidRPr="005A64B8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proofErr w:type="spellStart"/>
      <w:r w:rsidRPr="001E76BF">
        <w:rPr>
          <w:rFonts w:ascii="Gadugi" w:eastAsia="Cambria" w:hAnsi="Gadugi" w:cs="Cambria"/>
          <w:color w:val="000000"/>
          <w:sz w:val="22"/>
          <w:szCs w:val="22"/>
        </w:rPr>
        <w:t>Chinna</w:t>
      </w:r>
      <w:proofErr w:type="spellEnd"/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proofErr w:type="spellStart"/>
      <w:r w:rsidRPr="001E76BF">
        <w:rPr>
          <w:rFonts w:ascii="Gadugi" w:eastAsia="Cambria" w:hAnsi="Gadugi" w:cs="Cambria"/>
          <w:color w:val="000000"/>
          <w:sz w:val="22"/>
          <w:szCs w:val="22"/>
        </w:rPr>
        <w:t>Subbarayudu</w:t>
      </w:r>
      <w:proofErr w:type="spellEnd"/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M</w:t>
      </w:r>
    </w:p>
    <w:p w14:paraId="31226CF8" w14:textId="77777777" w:rsidR="0038550B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Arial" w:hAnsi="Gadugi" w:cs="Arial"/>
          <w:color w:val="333333"/>
          <w:highlight w:val="white"/>
        </w:rPr>
      </w:pPr>
      <w:r w:rsidRPr="000852E2">
        <w:rPr>
          <w:rFonts w:ascii="Gadugi" w:eastAsia="Cambria" w:hAnsi="Gadugi" w:cs="Cambria"/>
          <w:color w:val="000000"/>
          <w:sz w:val="22"/>
          <w:szCs w:val="22"/>
        </w:rPr>
        <w:t>DOB</w:t>
      </w:r>
      <w:r w:rsidR="00226462" w:rsidRPr="00226462">
        <w:rPr>
          <w:rFonts w:ascii="Gadugi" w:eastAsia="Cambria" w:hAnsi="Gadugi" w:cs="Cambria"/>
          <w:color w:val="000000"/>
          <w:sz w:val="22"/>
          <w:szCs w:val="22"/>
        </w:rPr>
        <w:t xml:space="preserve">: </w:t>
      </w:r>
      <w:r w:rsidR="004D23C7" w:rsidRPr="00226462">
        <w:rPr>
          <w:rFonts w:ascii="Gadugi" w:eastAsia="Arial" w:hAnsi="Gadugi" w:cs="Arial"/>
          <w:color w:val="333333"/>
          <w:highlight w:val="white"/>
        </w:rPr>
        <w:t>06</w:t>
      </w:r>
      <w:r w:rsidR="005C4931" w:rsidRPr="00226462">
        <w:rPr>
          <w:rFonts w:ascii="Gadugi" w:eastAsia="Arial" w:hAnsi="Gadugi" w:cs="Arial"/>
          <w:color w:val="333333"/>
          <w:highlight w:val="white"/>
        </w:rPr>
        <w:t>th</w:t>
      </w:r>
      <w:r w:rsidR="005C4931" w:rsidRPr="001E76BF">
        <w:rPr>
          <w:rFonts w:ascii="Gadugi" w:eastAsia="Arial" w:hAnsi="Gadugi" w:cs="Arial"/>
          <w:color w:val="333333"/>
          <w:highlight w:val="white"/>
        </w:rPr>
        <w:t xml:space="preserve"> </w:t>
      </w:r>
      <w:r w:rsidR="004D23C7" w:rsidRPr="001E76BF">
        <w:rPr>
          <w:rFonts w:ascii="Gadugi" w:eastAsia="Arial" w:hAnsi="Gadugi" w:cs="Arial"/>
          <w:color w:val="333333"/>
          <w:highlight w:val="white"/>
        </w:rPr>
        <w:t>March 1994</w:t>
      </w:r>
    </w:p>
    <w:p w14:paraId="10BB2F60" w14:textId="55CE3B65" w:rsidR="005C50F7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Arial" w:hAnsi="Gadugi" w:cs="Arial"/>
          <w:color w:val="333333"/>
        </w:rPr>
      </w:pPr>
      <w:r w:rsidRPr="001E76BF">
        <w:rPr>
          <w:rFonts w:ascii="Gadugi" w:eastAsia="Arial" w:hAnsi="Gadugi" w:cs="Arial"/>
          <w:color w:val="333333"/>
          <w:highlight w:val="white"/>
        </w:rPr>
        <w:t>Nationality: Indian</w:t>
      </w:r>
    </w:p>
    <w:p w14:paraId="57859327" w14:textId="77777777" w:rsidR="00D56FC2" w:rsidRDefault="00D56FC2" w:rsidP="00D56FC2">
      <w:r>
        <w:t>Phone Number :9576482152</w:t>
      </w:r>
    </w:p>
    <w:p w14:paraId="3A6B3315" w14:textId="77777777" w:rsidR="00D56FC2" w:rsidRDefault="00D56FC2" w:rsidP="00D56FC2">
      <w:r>
        <w:t xml:space="preserve">Email -sresume@kent.edu </w:t>
      </w:r>
    </w:p>
    <w:p w14:paraId="3D938665" w14:textId="77777777" w:rsidR="00D56FC2" w:rsidRDefault="00D56FC2" w:rsidP="00D56FC2">
      <w:r>
        <w:t xml:space="preserve">Linked in - </w:t>
      </w:r>
      <w:hyperlink r:id="rId8" w:history="1">
        <w:r>
          <w:rPr>
            <w:rStyle w:val="Hyperlink"/>
          </w:rPr>
          <w:t>www.linkedin.com/in/name</w:t>
        </w:r>
      </w:hyperlink>
    </w:p>
    <w:p w14:paraId="5F979B65" w14:textId="77777777" w:rsidR="00D56FC2" w:rsidRDefault="00D56FC2" w:rsidP="00D56FC2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Github</w:t>
      </w:r>
      <w:proofErr w:type="spellEnd"/>
      <w:r>
        <w:t>- https://github.com/name</w:t>
      </w:r>
    </w:p>
    <w:p w14:paraId="63C96443" w14:textId="77777777" w:rsidR="00D56FC2" w:rsidRPr="001E76BF" w:rsidRDefault="00D56F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</w:p>
    <w:p w14:paraId="7815421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C60B" wp14:editId="46356212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70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00" y="378000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C8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pt;margin-top:5pt;width:510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"/>
            </w:pict>
          </mc:Fallback>
        </mc:AlternateContent>
      </w:r>
      <w:r w:rsidRPr="001E76BF">
        <w:rPr>
          <w:rFonts w:ascii="Gadugi" w:hAnsi="Gadugi"/>
          <w:noProof/>
        </w:rPr>
        <w:drawing>
          <wp:anchor distT="0" distB="0" distL="114300" distR="114300" simplePos="0" relativeHeight="251661312" behindDoc="0" locked="0" layoutInCell="1" allowOverlap="1" wp14:anchorId="090030B9" wp14:editId="6759D710">
            <wp:simplePos x="0" y="0"/>
            <wp:positionH relativeFrom="column">
              <wp:posOffset>12701</wp:posOffset>
            </wp:positionH>
            <wp:positionV relativeFrom="paragraph">
              <wp:posOffset>63500</wp:posOffset>
            </wp:positionV>
            <wp:extent cx="6477000" cy="12700"/>
            <wp:effectExtent l="0" t="0" r="0" b="0"/>
            <wp:wrapNone/>
            <wp:docPr id="21120808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775" name="imag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4C8B0" w14:textId="2E4906D9" w:rsidR="005C50F7" w:rsidRPr="001E76B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mbria" w:hAnsi="Gadugi" w:cs="Cambria"/>
          <w:smallCaps w:val="0"/>
        </w:rPr>
      </w:pPr>
      <w:r w:rsidRPr="001E76BF">
        <w:rPr>
          <w:rFonts w:ascii="Gadugi" w:eastAsia="Calibri" w:hAnsi="Gadugi" w:cs="Calibri"/>
          <w:b w:val="0"/>
          <w:color w:val="000000"/>
        </w:rPr>
        <w:t>PROFILE SUMMARY: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C9C60F1" wp14:editId="2F3563F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0" t="3810" r="3810" b="0"/>
                <wp:wrapSquare wrapText="bothSides"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4" name="Group 1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B979B9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7" name="Freeform 3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C60F1" id="Group 21" o:spid="_x0000_s1026" style="position:absolute;left:0;text-align:left;margin-left:0;margin-top:1pt;width:483.45pt;height:11.8pt;z-index:25166233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">
                <v:group id="Group 1" o:spid="_x0000_s102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" o:spid="_x0000_s102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" filled="f" stroked="f">
                    <v:textbox inset=",7.2pt,,7.2pt">
                      <w:txbxContent>
                        <w:p w14:paraId="2DB979B9" w14:textId="77777777" w:rsidR="005C50F7" w:rsidRDefault="005C50F7"/>
                      </w:txbxContent>
                    </v:textbox>
                  </v:rect>
                  <v:shape id="Freeform 3" o:spid="_x0000_s102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00E3F67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</w:p>
    <w:p w14:paraId="4472BD4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4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Having around </w:t>
      </w:r>
      <w:r w:rsidR="0038550B" w:rsidRPr="001E76BF">
        <w:rPr>
          <w:rFonts w:ascii="Gadugi" w:eastAsia="Cambria" w:hAnsi="Gadugi" w:cs="Cambria"/>
          <w:b/>
          <w:color w:val="000000"/>
          <w:sz w:val="22"/>
          <w:szCs w:val="22"/>
        </w:rPr>
        <w:t>5</w:t>
      </w:r>
      <w:r w:rsidR="004E7693" w:rsidRPr="001E76BF">
        <w:rPr>
          <w:rFonts w:ascii="Gadugi" w:eastAsia="Cambria" w:hAnsi="Gadugi" w:cs="Cambria"/>
          <w:b/>
          <w:color w:val="000000"/>
          <w:sz w:val="22"/>
          <w:szCs w:val="22"/>
        </w:rPr>
        <w:t>.1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years of IT experience in developing and Implementation of ERP technology by using Workday HCM and ETL (informatica) technologies.</w:t>
      </w:r>
    </w:p>
    <w:p w14:paraId="00D3E6F3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3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>.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6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years</w:t>
      </w:r>
      <w:r w:rsidR="00F87331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of experience as Workday Integration Consultant and involved in a maintenance and implementation.</w:t>
      </w:r>
    </w:p>
    <w:p w14:paraId="5C4F9FEA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 in all phases in Workday like requirements gathering, Analysis, Design, Development and Testing.</w:t>
      </w:r>
    </w:p>
    <w:p w14:paraId="75B6B13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Hands on experience in inbound/ outbound integrations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core connector,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managing business processes, working with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EIB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report writer.</w:t>
      </w:r>
    </w:p>
    <w:p w14:paraId="7CB9952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maintained custom-report types (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Advanced, Matrix, Composite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) using report writer tool.</w:t>
      </w:r>
    </w:p>
    <w:p w14:paraId="769BAA8B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4CEA8B4F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Building Workday Integration (EIB), calculated fields, Custom Reports and Writing XSLT transformation code.</w:t>
      </w:r>
    </w:p>
    <w:p w14:paraId="5CEF366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>Developed testing strategies and validation scenarios along with project Scope and Requirement documents</w:t>
      </w:r>
    </w:p>
    <w:p w14:paraId="600806E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jc w:val="both"/>
        <w:rPr>
          <w:rFonts w:ascii="Gadugi" w:hAnsi="Gadugi"/>
          <w:color w:val="333333"/>
        </w:rPr>
      </w:pPr>
      <w:r w:rsidRPr="001E76BF">
        <w:rPr>
          <w:rFonts w:ascii="Gadugi" w:hAnsi="Gadugi"/>
          <w:color w:val="333333"/>
          <w:sz w:val="24"/>
          <w:szCs w:val="24"/>
        </w:rPr>
        <w:t>Prioritizing, reproducing and verifying bug fixes in different Workday integrations</w:t>
      </w:r>
      <w:r w:rsidRPr="001E76BF">
        <w:rPr>
          <w:rFonts w:ascii="Gadugi" w:hAnsi="Gadugi"/>
          <w:color w:val="333333"/>
        </w:rPr>
        <w:t>.</w:t>
      </w:r>
    </w:p>
    <w:p w14:paraId="2EFDD02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hAnsi="Gadugi"/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</w:p>
    <w:p w14:paraId="5A27CBF3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writing transformation code for converting XML into XSLT</w:t>
      </w:r>
    </w:p>
    <w:p w14:paraId="43C80A4F" w14:textId="77777777" w:rsidR="005C50F7" w:rsidRPr="001E76BF" w:rsidRDefault="002C2F2A" w:rsidP="00CB3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for different web services.</w:t>
      </w:r>
    </w:p>
    <w:p w14:paraId="6C405B27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>Performed validation testing and end to end testing and also involved in integration testing</w:t>
      </w:r>
    </w:p>
    <w:p w14:paraId="7BF5DAE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Having good experiences in testing, we perform UAT and end to end validation testing</w:t>
      </w:r>
    </w:p>
    <w:p w14:paraId="21DCCEB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2EF38F90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 of working in Production support model.</w:t>
      </w:r>
    </w:p>
    <w:p w14:paraId="50D7408F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>Excellent client interaction skills and proven experience in working independently as well as in a team.</w:t>
      </w:r>
    </w:p>
    <w:p w14:paraId="6CD47F1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eastAsia="Cambria" w:hAnsi="Gadugi" w:cs="Cambria"/>
          <w:color w:val="000000"/>
          <w:sz w:val="22"/>
          <w:szCs w:val="22"/>
        </w:rPr>
      </w:pPr>
    </w:p>
    <w:p w14:paraId="2F1CB10F" w14:textId="624D21C1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libri" w:hAnsi="Gadugi" w:cs="Calibri"/>
          <w:b/>
          <w:color w:val="000000"/>
          <w:sz w:val="22"/>
          <w:szCs w:val="22"/>
        </w:rPr>
      </w:pP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t>TECHNICA</w:t>
      </w:r>
      <w:r w:rsidR="002B1044">
        <w:rPr>
          <w:rFonts w:ascii="Gadugi" w:eastAsia="Calibri" w:hAnsi="Gadugi" w:cs="Calibri"/>
          <w:b/>
          <w:color w:val="000000"/>
          <w:sz w:val="22"/>
          <w:szCs w:val="22"/>
        </w:rPr>
        <w:t>L</w:t>
      </w: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t xml:space="preserve"> SKILLS: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63FFF7B" wp14:editId="16980D9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0"/>
                <wp:wrapSquare wrapText="bothSides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392F7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FFF7B" id="Group 19" o:spid="_x0000_s1030" style="position:absolute;left:0;text-align:left;margin-left:-5pt;margin-top:1pt;width:483.45pt;height:11.8pt;z-index:251663360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">
                <v:group id="Group 4" o:spid="_x0000_s1031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32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" filled="f" stroked="f">
                    <v:textbox inset=",7.2pt,,7.2pt">
                      <w:txbxContent>
                        <w:p w14:paraId="197392F7" w14:textId="77777777" w:rsidR="005C50F7" w:rsidRDefault="005C50F7"/>
                      </w:txbxContent>
                    </v:textbox>
                  </v:rect>
                  <v:shape id="Freeform 6" o:spid="_x0000_s1033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AC1514E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tbl>
      <w:tblPr>
        <w:tblStyle w:val="a1"/>
        <w:tblW w:w="9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2"/>
        <w:gridCol w:w="6753"/>
      </w:tblGrid>
      <w:tr w:rsidR="00513AC0" w14:paraId="7F6A1202" w14:textId="77777777">
        <w:trPr>
          <w:trHeight w:val="1033"/>
        </w:trPr>
        <w:tc>
          <w:tcPr>
            <w:tcW w:w="2702" w:type="dxa"/>
          </w:tcPr>
          <w:p w14:paraId="65591AC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WORKDAY SKILLS</w:t>
            </w:r>
          </w:p>
        </w:tc>
        <w:tc>
          <w:tcPr>
            <w:tcW w:w="6753" w:type="dxa"/>
          </w:tcPr>
          <w:p w14:paraId="2664ADBE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513AC0" w14:paraId="56D688D5" w14:textId="77777777">
        <w:trPr>
          <w:trHeight w:val="440"/>
        </w:trPr>
        <w:tc>
          <w:tcPr>
            <w:tcW w:w="2702" w:type="dxa"/>
          </w:tcPr>
          <w:p w14:paraId="2341DB9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753" w:type="dxa"/>
          </w:tcPr>
          <w:p w14:paraId="30917231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>
              <w:rPr>
                <w:rFonts w:ascii="Gadugi" w:eastAsia="Cambria" w:hAnsi="Gadugi" w:cs="Cambria"/>
                <w:color w:val="000000"/>
                <w:sz w:val="22"/>
                <w:szCs w:val="22"/>
              </w:rPr>
              <w:t>XML,</w:t>
            </w:r>
            <w:r w:rsidR="00F87331"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 SQL, Basic shell scripting.</w:t>
            </w:r>
          </w:p>
        </w:tc>
      </w:tr>
      <w:tr w:rsidR="00513AC0" w14:paraId="6E4FC30E" w14:textId="77777777">
        <w:trPr>
          <w:trHeight w:val="586"/>
        </w:trPr>
        <w:tc>
          <w:tcPr>
            <w:tcW w:w="2702" w:type="dxa"/>
          </w:tcPr>
          <w:p w14:paraId="7F4C34B5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  <w:t>ETL tools</w:t>
            </w:r>
          </w:p>
        </w:tc>
        <w:tc>
          <w:tcPr>
            <w:tcW w:w="6753" w:type="dxa"/>
          </w:tcPr>
          <w:p w14:paraId="298F0216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Informatica 9 &amp;10 ,Teradata</w:t>
            </w:r>
          </w:p>
        </w:tc>
      </w:tr>
      <w:tr w:rsidR="00513AC0" w14:paraId="6AB774A3" w14:textId="77777777">
        <w:trPr>
          <w:trHeight w:val="368"/>
        </w:trPr>
        <w:tc>
          <w:tcPr>
            <w:tcW w:w="2702" w:type="dxa"/>
          </w:tcPr>
          <w:p w14:paraId="04FAF1B7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753" w:type="dxa"/>
          </w:tcPr>
          <w:p w14:paraId="2A17B640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Linux, Windows</w:t>
            </w:r>
          </w:p>
        </w:tc>
      </w:tr>
      <w:tr w:rsidR="00513AC0" w14:paraId="4B476779" w14:textId="77777777">
        <w:trPr>
          <w:trHeight w:val="307"/>
        </w:trPr>
        <w:tc>
          <w:tcPr>
            <w:tcW w:w="2702" w:type="dxa"/>
          </w:tcPr>
          <w:p w14:paraId="1B0284AF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6753" w:type="dxa"/>
          </w:tcPr>
          <w:p w14:paraId="4AA8DD87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Appworx</w:t>
            </w:r>
            <w:proofErr w:type="spellEnd"/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Winscp</w:t>
            </w:r>
            <w:proofErr w:type="spellEnd"/>
          </w:p>
        </w:tc>
      </w:tr>
    </w:tbl>
    <w:p w14:paraId="0D59683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3A000F53" w14:textId="10ABB0B9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Education Details: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038C3F6" wp14:editId="797B77B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905" r="635" b="635"/>
                <wp:wrapSquare wrapText="bothSides"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8EF8F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7" name="Freeform 9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8C3F6" id="Group 17" o:spid="_x0000_s1034" style="position:absolute;left:0;text-align:left;margin-left:-5pt;margin-top:1pt;width:483.45pt;height:11.8pt;z-index:251664384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">
                <v:group id="Group 7" o:spid="_x0000_s1035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" o:spid="_x0000_s1036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" filled="f" stroked="f">
                    <v:textbox inset=",7.2pt,,7.2pt">
                      <w:txbxContent>
                        <w:p w14:paraId="1E08EF8F" w14:textId="77777777" w:rsidR="005C50F7" w:rsidRDefault="005C50F7"/>
                      </w:txbxContent>
                    </v:textbox>
                  </v:rect>
                  <v:shape id="Freeform 9" o:spid="_x0000_s1037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2F58BAF8" w14:textId="77777777" w:rsidR="005C50F7" w:rsidRPr="001E76BF" w:rsidRDefault="002C2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200" w:line="276" w:lineRule="auto"/>
        <w:rPr>
          <w:rFonts w:ascii="Gadugi" w:eastAsia="Cambria" w:hAnsi="Gadugi" w:cs="Cambria"/>
          <w:b/>
          <w:color w:val="000000"/>
          <w:sz w:val="22"/>
          <w:szCs w:val="22"/>
        </w:rPr>
      </w:pPr>
      <w:proofErr w:type="spellStart"/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sc</w:t>
      </w:r>
      <w:proofErr w:type="spellEnd"/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(Computers</w:t>
      </w:r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)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from 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Yogi </w:t>
      </w:r>
      <w:proofErr w:type="spellStart"/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Vemana</w:t>
      </w:r>
      <w:proofErr w:type="spellEnd"/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proofErr w:type="spellStart"/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University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>,Kadapa</w:t>
      </w:r>
      <w:proofErr w:type="spellEnd"/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>.</w:t>
      </w:r>
    </w:p>
    <w:p w14:paraId="7A09916F" w14:textId="66E0C71F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Work Experience: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0CC289A4" wp14:editId="65541CC6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270" r="635" b="1270"/>
                <wp:wrapSquare wrapText="bothSides"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8BAC7A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289A4" id="Group 15" o:spid="_x0000_s1038" style="position:absolute;left:0;text-align:left;margin-left:-5pt;margin-top:1pt;width:483.45pt;height:11.8pt;z-index:251665408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">
                <v:group id="Group 10" o:spid="_x0000_s1039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1" o:spid="_x0000_s1040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" filled="f" stroked="f">
                    <v:textbox inset=",7.2pt,,7.2pt">
                      <w:txbxContent>
                        <w:p w14:paraId="0A8BAC7A" w14:textId="77777777" w:rsidR="005C50F7" w:rsidRDefault="005C50F7"/>
                      </w:txbxContent>
                    </v:textbox>
                  </v:rect>
                  <v:shape id="Freeform 12" o:spid="_x0000_s1041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5C1D4B41" w14:textId="77777777" w:rsidR="005C50F7" w:rsidRPr="001E76BF" w:rsidRDefault="002C2F2A" w:rsidP="00E10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bookmarkStart w:id="0" w:name="_heading=h.30j0zll" w:colFirst="0" w:colLast="0"/>
      <w:bookmarkEnd w:id="0"/>
      <w:r w:rsidRPr="001E76BF">
        <w:rPr>
          <w:rFonts w:ascii="Gadugi" w:eastAsia="Cambria" w:hAnsi="Gadugi" w:cs="Cambria"/>
          <w:color w:val="000000"/>
          <w:sz w:val="22"/>
          <w:szCs w:val="22"/>
        </w:rPr>
        <w:t>Working as a Workday Technical Consultant for</w:t>
      </w:r>
      <w:r w:rsidR="001A46A8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proofErr w:type="spellStart"/>
      <w:r w:rsidR="001A46A8" w:rsidRPr="001E76BF">
        <w:rPr>
          <w:rFonts w:ascii="Gadugi" w:eastAsia="Cambria" w:hAnsi="Gadugi" w:cs="Cambria"/>
          <w:b/>
          <w:color w:val="000000"/>
          <w:sz w:val="22"/>
          <w:szCs w:val="22"/>
        </w:rPr>
        <w:t>Progile</w:t>
      </w:r>
      <w:proofErr w:type="spellEnd"/>
      <w:r w:rsidR="001A46A8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Infotech </w:t>
      </w:r>
      <w:proofErr w:type="spellStart"/>
      <w:r w:rsidR="00B54629" w:rsidRPr="001E76BF">
        <w:rPr>
          <w:rFonts w:ascii="Gadugi" w:eastAsia="Cambria" w:hAnsi="Gadugi" w:cs="Cambria"/>
          <w:b/>
          <w:color w:val="000000"/>
          <w:sz w:val="22"/>
          <w:szCs w:val="22"/>
        </w:rPr>
        <w:t>pvt</w:t>
      </w:r>
      <w:proofErr w:type="spellEnd"/>
      <w:r w:rsidR="00B54629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ltd</w:t>
      </w:r>
      <w:r w:rsidR="00E102AF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from </w:t>
      </w:r>
      <w:r w:rsidR="004E7693" w:rsidRPr="001E76BF">
        <w:rPr>
          <w:rFonts w:ascii="Gadugi" w:eastAsia="Cambria" w:hAnsi="Gadugi" w:cs="Cambria"/>
          <w:color w:val="000000"/>
          <w:sz w:val="22"/>
          <w:szCs w:val="22"/>
        </w:rPr>
        <w:t>June</w:t>
      </w:r>
      <w:r w:rsidR="00B54629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color w:val="000000"/>
          <w:sz w:val="22"/>
          <w:szCs w:val="22"/>
        </w:rPr>
        <w:t>- 201</w:t>
      </w:r>
      <w:r w:rsidR="00365D24" w:rsidRPr="001E76BF">
        <w:rPr>
          <w:rFonts w:ascii="Gadugi" w:eastAsia="Cambria" w:hAnsi="Gadugi" w:cs="Cambria"/>
          <w:color w:val="000000"/>
          <w:sz w:val="22"/>
          <w:szCs w:val="22"/>
        </w:rPr>
        <w:t>6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till date.        </w:t>
      </w:r>
    </w:p>
    <w:p w14:paraId="6ADCE73C" w14:textId="5651802B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Projects under taken: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1E2700D1" wp14:editId="087A490F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3810"/>
                <wp:wrapSquare wrapText="bothSides"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37A83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9" name="Freeform 20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700D1" id="Group 16" o:spid="_x0000_s1042" style="position:absolute;left:0;text-align:left;margin-left:-5pt;margin-top:1pt;width:483.45pt;height:11.8pt;z-index:251666432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">
                <v:group id="Group 13" o:spid="_x0000_s1043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4" o:spid="_x0000_s1044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" filled="f" stroked="f">
                    <v:textbox inset=",7.2pt,,7.2pt">
                      <w:txbxContent>
                        <w:p w14:paraId="48B37A83" w14:textId="77777777" w:rsidR="005C50F7" w:rsidRDefault="005C50F7"/>
                      </w:txbxContent>
                    </v:textbox>
                  </v:rect>
                  <v:shape id="Freeform 20" o:spid="_x0000_s1045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379FD4D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9B5399D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86FF908" w14:textId="77777777" w:rsidR="005C50F7" w:rsidRPr="001E76BF" w:rsidRDefault="002C2F2A">
      <w:pPr>
        <w:rPr>
          <w:rFonts w:ascii="Gadugi" w:eastAsia="Calibri" w:hAnsi="Gadugi" w:cs="Calibr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sz w:val="22"/>
          <w:szCs w:val="22"/>
        </w:rPr>
        <w:t>Client:</w:t>
      </w:r>
      <w:r w:rsidRPr="001E76BF">
        <w:rPr>
          <w:rFonts w:ascii="Gadugi" w:eastAsia="Calibri" w:hAnsi="Gadugi" w:cs="Calibri"/>
          <w:color w:val="000000"/>
          <w:sz w:val="22"/>
          <w:szCs w:val="22"/>
        </w:rPr>
        <w:t xml:space="preserve"> </w:t>
      </w:r>
      <w:r w:rsidR="00365D24" w:rsidRPr="001E76BF">
        <w:rPr>
          <w:rFonts w:ascii="Gadugi" w:eastAsia="Cambria" w:hAnsi="Gadugi" w:cs="Cambria"/>
          <w:b/>
          <w:i/>
          <w:sz w:val="22"/>
          <w:szCs w:val="22"/>
        </w:rPr>
        <w:t>South West Airlines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 xml:space="preserve">                                                                 </w:t>
      </w:r>
      <w:r w:rsidR="00CB3F38">
        <w:rPr>
          <w:rFonts w:ascii="Gadugi" w:eastAsia="Cambria" w:hAnsi="Gadugi" w:cs="Cambria"/>
          <w:b/>
          <w:i/>
          <w:sz w:val="22"/>
          <w:szCs w:val="22"/>
        </w:rPr>
        <w:t xml:space="preserve">                  </w:t>
      </w:r>
      <w:r w:rsidR="004E7693" w:rsidRPr="001E76BF">
        <w:rPr>
          <w:rFonts w:ascii="Gadugi" w:eastAsia="Cambria" w:hAnsi="Gadugi" w:cs="Cambria"/>
          <w:b/>
          <w:i/>
          <w:sz w:val="22"/>
          <w:szCs w:val="22"/>
        </w:rPr>
        <w:t>June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>2019- Present</w:t>
      </w:r>
    </w:p>
    <w:p w14:paraId="4AB155D6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Workday Technical  Consultant</w:t>
      </w:r>
    </w:p>
    <w:p w14:paraId="1036D9D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23500AEA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0BF658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Integrations in Workday using different tools like CCW, EIB, DT, Custom Report and Workday Studio, Responsible for developing Integrations and testing them.</w:t>
      </w:r>
    </w:p>
    <w:p w14:paraId="59A61666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supporting the new change requests and enhancements in the project</w:t>
      </w:r>
    </w:p>
    <w:p w14:paraId="53B62FA7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calculated fields and Worked on Simple and Advanced Reports.</w:t>
      </w:r>
    </w:p>
    <w:p w14:paraId="0F4F096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Worked on Integration Systems (EIBs, Core Connectors).</w:t>
      </w:r>
    </w:p>
    <w:p w14:paraId="6627EE2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>Day to day support of Workday Integrations, Security, and Reporting issues.</w:t>
      </w:r>
    </w:p>
    <w:p w14:paraId="24E78005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Had knowledge on hire, terminate, data changes etc. of employees</w:t>
      </w:r>
    </w:p>
    <w:p w14:paraId="60270858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Expertise in developing Payroll interfaces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PICOF, PECI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with the help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Document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Transformation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meet client’s complex payroll requirements.</w:t>
      </w:r>
    </w:p>
    <w:p w14:paraId="5478119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Design of web services to send/receive data between Workday and Third party system.</w:t>
      </w:r>
    </w:p>
    <w:p w14:paraId="1D472D0A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Developed analytics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dashboards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utilizing multiple data sources to provide actionable reporting and embedded analytics.</w:t>
      </w:r>
    </w:p>
    <w:p w14:paraId="4E979D0B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2970829E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Created test scripts and coordinated the testing effort with all the stakeholders for System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UAT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. </w:t>
      </w:r>
    </w:p>
    <w:p w14:paraId="5C4FB62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90BA5F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EEB16F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proofErr w:type="spellStart"/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Arbella</w:t>
      </w:r>
      <w:proofErr w:type="spellEnd"/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Insurance Group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                         Dec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7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–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May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2019</w:t>
      </w:r>
    </w:p>
    <w:p w14:paraId="2BDC4BDC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 Workday Integration Consultant</w:t>
      </w:r>
    </w:p>
    <w:p w14:paraId="3D56F9C2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CB8623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89CB08B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Analyzed client’s HCM/Payroll business needs through client working sessions and supported development of new business processes and a future state design.</w:t>
      </w:r>
    </w:p>
    <w:p w14:paraId="0E2DB92A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Worked as an Integration Developer for Analysis, design, development, testing and implementation of Workday HCM solutions for Global Implementation in GE. </w:t>
      </w:r>
    </w:p>
    <w:p w14:paraId="0B252C9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Performance Tuning in Population (2 lakh employees) and Complexity Perspective.</w:t>
      </w:r>
    </w:p>
    <w:p w14:paraId="2C2D714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Multiple CCW Integrations for Demographical data with DT, EIBs with reports</w:t>
      </w:r>
    </w:p>
    <w:p w14:paraId="665EABD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Supported on both Inbound and Outbound Studio Integrations, Created security groups, users and configured required security policies in Domain and BP level..</w:t>
      </w:r>
    </w:p>
    <w:p w14:paraId="58F45B0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Utilize in-depth knowledge of functional and Technical experience in Workday and other leading-edge products and technology in conjunction with industry and business skills to deliver solutions to customer.</w:t>
      </w:r>
    </w:p>
    <w:p w14:paraId="3154432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Built Integrations in Workday using different tools like CCW, EIB, and Reports. Identifying Testing strategy getting sign-off on all project deliverables.</w:t>
      </w:r>
    </w:p>
    <w:p w14:paraId="08A015F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Collaborate with the ST (System Testing) and UAT (User Acceptance Testing) teams to test the integration builds. Fix issues encountered in ST and UAT phase.</w:t>
      </w:r>
    </w:p>
    <w:p w14:paraId="007686F0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  <w:highlight w:val="white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Developed Several Complex Integrations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EIB.</w:t>
      </w:r>
    </w:p>
    <w:p w14:paraId="5E23442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 xml:space="preserve">Day to day support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HCM, Security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Payroll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Benefits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Compensation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Reporting issues</w:t>
      </w:r>
    </w:p>
    <w:p w14:paraId="09F9A6DF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the design phase and prototyping for further discussions with the client.</w:t>
      </w:r>
    </w:p>
    <w:p w14:paraId="498361C6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and used calculated fields in reporting, business processes, integrations and other areas within Workday.</w:t>
      </w:r>
    </w:p>
    <w:p w14:paraId="504ABB93" w14:textId="77777777" w:rsidR="00345BA1" w:rsidRPr="001E76BF" w:rsidRDefault="00345BA1" w:rsidP="00345B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Gadugi" w:hAnsi="Gadugi"/>
          <w:color w:val="000000"/>
          <w:sz w:val="22"/>
          <w:szCs w:val="22"/>
        </w:rPr>
      </w:pPr>
    </w:p>
    <w:p w14:paraId="5E0ADDA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r w:rsidR="00621361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News Technologies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      </w:t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June</w:t>
      </w:r>
      <w:r w:rsidR="003D125C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2016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–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Nov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8550B" w:rsidRPr="001E76BF">
        <w:rPr>
          <w:rFonts w:ascii="Gadugi" w:eastAsia="Cambria" w:hAnsi="Gadugi" w:cs="Cambria"/>
          <w:b/>
          <w:i/>
          <w:sz w:val="22"/>
          <w:szCs w:val="22"/>
        </w:rPr>
        <w:t>7</w:t>
      </w:r>
    </w:p>
    <w:p w14:paraId="61E6350B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Role:  </w:t>
      </w:r>
      <w:r w:rsidR="00666482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Peoplesoft Consultant </w:t>
      </w:r>
      <w:r w:rsidR="006D6946" w:rsidRPr="001E76BF">
        <w:rPr>
          <w:rFonts w:ascii="Gadugi" w:hAnsi="Gadugi" w:cs="Calibri"/>
          <w:sz w:val="24"/>
          <w:szCs w:val="24"/>
        </w:rPr>
        <w:t xml:space="preserve">         </w:t>
      </w:r>
    </w:p>
    <w:p w14:paraId="578DDDFB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889D11A" w14:textId="77777777" w:rsidR="00550A72" w:rsidRPr="001E76BF" w:rsidRDefault="002C2F2A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A27DA5D" w14:textId="77777777" w:rsidR="00550A72" w:rsidRPr="001E76BF" w:rsidRDefault="00550A72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</w:p>
    <w:p w14:paraId="45F10EC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design and customization of tables and panels and adding new option using People Tools.</w:t>
      </w:r>
    </w:p>
    <w:p w14:paraId="4BD1D9B0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Test Plan, Defect Report Status, and Knowledge Transfer Documents.</w:t>
      </w:r>
    </w:p>
    <w:p w14:paraId="4C992182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Uploading the test scripts from MS Excel to Test Director.</w:t>
      </w:r>
    </w:p>
    <w:p w14:paraId="29A759A3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executed the SQL queries to fetch the data from PeopleSoft HRMS (Oracle).</w:t>
      </w:r>
    </w:p>
    <w:p w14:paraId="14267AC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The fetched data has to be analyzed against the bridge database and it should be reported if there is any deviation.</w:t>
      </w:r>
    </w:p>
    <w:p w14:paraId="2341502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Integrated third party hiring application with PeopleSoft System using Component Interface program and loaded data into PS tables.</w:t>
      </w:r>
    </w:p>
    <w:p w14:paraId="1BADC26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Unit tested the developed application and created test scripts and test cases for the Unit Testing and System Testing</w:t>
      </w:r>
    </w:p>
    <w:p w14:paraId="74081DD8" w14:textId="45A21FB3" w:rsidR="005C50F7" w:rsidRPr="00293D20" w:rsidRDefault="002C2F2A" w:rsidP="001E76BF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jc w:val="left"/>
        <w:rPr>
          <w:rFonts w:ascii="Gadugi" w:eastAsia="Calibri" w:hAnsi="Gadugi" w:cs="Calibri"/>
          <w:color w:val="000000"/>
        </w:rPr>
      </w:pPr>
      <w:r w:rsidRPr="00293D20">
        <w:rPr>
          <w:rFonts w:ascii="Gadugi" w:eastAsia="Calibri" w:hAnsi="Gadugi" w:cs="Calibri"/>
          <w:color w:val="000000"/>
        </w:rPr>
        <w:t>Declaration: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9571A28" wp14:editId="0714D7A9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2540"/>
                <wp:wrapSquare wrapText="bothSides"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3" name="Group 2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54946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5" name="Freeform 25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71A28" id="Group 22" o:spid="_x0000_s1046" style="position:absolute;margin-left:-5pt;margin-top:1pt;width:483.45pt;height:11.8pt;z-index:25166745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">
                <v:group id="Group 23" o:spid="_x0000_s104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4" o:spid="_x0000_s104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" filled="f" stroked="f">
                    <v:textbox inset=",7.2pt,,7.2pt">
                      <w:txbxContent>
                        <w:p w14:paraId="66B54946" w14:textId="77777777" w:rsidR="005C50F7" w:rsidRDefault="005C50F7"/>
                      </w:txbxContent>
                    </v:textbox>
                  </v:rect>
                  <v:shape id="Freeform 25" o:spid="_x0000_s104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66DD04A" w14:textId="77777777" w:rsidR="001E76BF" w:rsidRPr="001E76BF" w:rsidRDefault="002C2F2A" w:rsidP="001E76B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720" w:hanging="1008"/>
        <w:rPr>
          <w:rFonts w:ascii="Gadugi" w:eastAsia="Cambria" w:hAnsi="Gadugi" w:cs="Cambria"/>
          <w:color w:val="00000A"/>
          <w:sz w:val="22"/>
          <w:szCs w:val="22"/>
        </w:rPr>
      </w:pPr>
      <w:r>
        <w:rPr>
          <w:rFonts w:ascii="Gadugi" w:eastAsia="Cambria" w:hAnsi="Gadugi" w:cs="Cambria"/>
          <w:color w:val="00000A"/>
          <w:sz w:val="22"/>
          <w:szCs w:val="22"/>
        </w:rPr>
        <w:t xml:space="preserve">                  </w:t>
      </w:r>
      <w:r w:rsidRPr="001E76BF">
        <w:rPr>
          <w:rFonts w:ascii="Gadugi" w:eastAsia="Cambria" w:hAnsi="Gadugi" w:cs="Cambria"/>
          <w:color w:val="00000A"/>
          <w:sz w:val="22"/>
          <w:szCs w:val="22"/>
        </w:rPr>
        <w:t>I hereby declare that the information provided above is true to the best of my knowledge.</w:t>
      </w:r>
    </w:p>
    <w:p w14:paraId="6DDCAB94" w14:textId="77777777" w:rsidR="005C50F7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45AF40FB" w14:textId="77777777" w:rsidR="001E76BF" w:rsidRDefault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6F5CAC88" w14:textId="77777777" w:rsidR="005C50F7" w:rsidRPr="001E76BF" w:rsidRDefault="002C2F2A" w:rsidP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eastAsia="Cambria" w:hAnsi="Gadugi" w:cs="Cambria"/>
          <w:b/>
          <w:color w:val="00000A"/>
          <w:sz w:val="22"/>
          <w:szCs w:val="22"/>
        </w:rPr>
      </w:pPr>
      <w:r w:rsidRPr="00293D20">
        <w:rPr>
          <w:rFonts w:ascii="Gadugi" w:hAnsi="Gadugi"/>
          <w:b/>
          <w:color w:val="000000"/>
        </w:rPr>
        <w:t xml:space="preserve">Date : </w:t>
      </w:r>
      <w:r w:rsidRPr="00293D20">
        <w:rPr>
          <w:rFonts w:ascii="Gadugi" w:hAnsi="Gadugi"/>
          <w:b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 w:rsidRPr="00293D20">
        <w:rPr>
          <w:rFonts w:ascii="Gadugi" w:hAnsi="Gadugi"/>
          <w:b/>
          <w:color w:val="000000"/>
        </w:rPr>
        <w:t xml:space="preserve">Name: M </w:t>
      </w:r>
      <w:proofErr w:type="spellStart"/>
      <w:r w:rsidRPr="00293D20">
        <w:rPr>
          <w:rFonts w:ascii="Gadugi" w:hAnsi="Gadugi"/>
          <w:b/>
          <w:color w:val="000000"/>
        </w:rPr>
        <w:t>Chinna</w:t>
      </w:r>
      <w:proofErr w:type="spellEnd"/>
      <w:r w:rsidRPr="00293D20">
        <w:rPr>
          <w:rFonts w:ascii="Gadugi" w:hAnsi="Gadugi"/>
          <w:b/>
          <w:color w:val="000000"/>
        </w:rPr>
        <w:t xml:space="preserve"> </w:t>
      </w:r>
      <w:proofErr w:type="spellStart"/>
      <w:r w:rsidRPr="00293D20">
        <w:rPr>
          <w:rFonts w:ascii="Gadugi" w:hAnsi="Gadugi"/>
          <w:b/>
          <w:color w:val="000000"/>
        </w:rPr>
        <w:t>Subbarayudus</w:t>
      </w:r>
      <w:proofErr w:type="spellEnd"/>
    </w:p>
    <w:p w14:paraId="5153C4F5" w14:textId="15A882D4" w:rsidR="005C50F7" w:rsidRPr="001E76BF" w:rsidRDefault="005A64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smallCaps/>
          <w:color w:val="000000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934E43" wp14:editId="6D1690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0F7" w:rsidRPr="001E76BF" w:rsidSect="00422E3D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EAC4" w14:textId="77777777" w:rsidR="00EC57E7" w:rsidRDefault="00EC57E7">
      <w:r>
        <w:separator/>
      </w:r>
    </w:p>
  </w:endnote>
  <w:endnote w:type="continuationSeparator" w:id="0">
    <w:p w14:paraId="5BDA2804" w14:textId="77777777" w:rsidR="00EC57E7" w:rsidRDefault="00EC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4EC2" w14:textId="77777777" w:rsidR="005C50F7" w:rsidRDefault="005C5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2"/>
      <w:tblW w:w="8838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513AC0" w14:paraId="53E2BA22" w14:textId="77777777">
      <w:tc>
        <w:tcPr>
          <w:tcW w:w="3192" w:type="dxa"/>
        </w:tcPr>
        <w:p w14:paraId="7235465C" w14:textId="77777777" w:rsidR="005C50F7" w:rsidRDefault="002C2F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 w:rsidR="00953F2D"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953F2D">
            <w:rPr>
              <w:color w:val="000000"/>
            </w:rPr>
            <w:fldChar w:fldCharType="separate"/>
          </w:r>
          <w:r w:rsidR="007B3F4F">
            <w:rPr>
              <w:noProof/>
              <w:color w:val="000000"/>
            </w:rPr>
            <w:t>2</w:t>
          </w:r>
          <w:r w:rsidR="00953F2D"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  <w:tc>
        <w:tcPr>
          <w:tcW w:w="3192" w:type="dxa"/>
        </w:tcPr>
        <w:p w14:paraId="00D9281E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2454" w:type="dxa"/>
        </w:tcPr>
        <w:p w14:paraId="25E4C192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</w:p>
      </w:tc>
    </w:tr>
  </w:tbl>
  <w:p w14:paraId="3C0B8341" w14:textId="77777777" w:rsidR="005C50F7" w:rsidRDefault="005C5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FC2D" w14:textId="77777777" w:rsidR="00EC57E7" w:rsidRDefault="00EC57E7">
      <w:r>
        <w:separator/>
      </w:r>
    </w:p>
  </w:footnote>
  <w:footnote w:type="continuationSeparator" w:id="0">
    <w:p w14:paraId="603B2DD0" w14:textId="77777777" w:rsidR="00EC57E7" w:rsidRDefault="00EC5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795A" w14:textId="77777777" w:rsidR="005C50F7" w:rsidRDefault="002C2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 Narrow" w:eastAsia="Arial Narrow" w:hAnsi="Arial Narrow" w:cs="Arial Narrow"/>
        <w:noProof/>
        <w:color w:val="000000"/>
        <w:sz w:val="22"/>
        <w:szCs w:val="22"/>
      </w:rPr>
      <w:drawing>
        <wp:inline distT="0" distB="0" distL="0" distR="0" wp14:anchorId="0FF962F9" wp14:editId="6D5695B0">
          <wp:extent cx="1419225" cy="600075"/>
          <wp:effectExtent l="0" t="0" r="0" b="0"/>
          <wp:docPr id="26" name="image1.png" descr="Workd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4559284" name="image1.png" descr="Workda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2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19"/>
    <w:multiLevelType w:val="multilevel"/>
    <w:tmpl w:val="E746EC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3C4262"/>
    <w:multiLevelType w:val="multilevel"/>
    <w:tmpl w:val="4E9AFE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104542"/>
    <w:multiLevelType w:val="multilevel"/>
    <w:tmpl w:val="8F66DD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76463C"/>
    <w:multiLevelType w:val="hybridMultilevel"/>
    <w:tmpl w:val="56C8C1F6"/>
    <w:numStyleLink w:val="ImportedStyle3"/>
  </w:abstractNum>
  <w:abstractNum w:abstractNumId="4" w15:restartNumberingAfterBreak="0">
    <w:nsid w:val="2E692709"/>
    <w:multiLevelType w:val="hybridMultilevel"/>
    <w:tmpl w:val="56C8C1F6"/>
    <w:styleLink w:val="ImportedStyle3"/>
    <w:lvl w:ilvl="0" w:tplc="0F22EF7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CC399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0CEA5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B62CE8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6F4BF1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B095B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B85D7C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5D001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1203F5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1C20BF5"/>
    <w:multiLevelType w:val="multilevel"/>
    <w:tmpl w:val="C2D2A3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9D62C2"/>
    <w:multiLevelType w:val="multilevel"/>
    <w:tmpl w:val="99DE560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4801E2"/>
    <w:multiLevelType w:val="multilevel"/>
    <w:tmpl w:val="E4DC46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7"/>
    <w:rsid w:val="000852E2"/>
    <w:rsid w:val="000A779C"/>
    <w:rsid w:val="000E2A1C"/>
    <w:rsid w:val="001837CA"/>
    <w:rsid w:val="001A46A8"/>
    <w:rsid w:val="001E76BF"/>
    <w:rsid w:val="00226462"/>
    <w:rsid w:val="00293D20"/>
    <w:rsid w:val="002B1044"/>
    <w:rsid w:val="002C2F2A"/>
    <w:rsid w:val="00345BA1"/>
    <w:rsid w:val="00365D24"/>
    <w:rsid w:val="0038550B"/>
    <w:rsid w:val="003A7AAA"/>
    <w:rsid w:val="003D125C"/>
    <w:rsid w:val="00422E3D"/>
    <w:rsid w:val="004C48FF"/>
    <w:rsid w:val="004D23C7"/>
    <w:rsid w:val="004E7693"/>
    <w:rsid w:val="00513AC0"/>
    <w:rsid w:val="00550A72"/>
    <w:rsid w:val="005A64B8"/>
    <w:rsid w:val="005C4931"/>
    <w:rsid w:val="005C50F7"/>
    <w:rsid w:val="00621361"/>
    <w:rsid w:val="00666482"/>
    <w:rsid w:val="006703FB"/>
    <w:rsid w:val="006777F3"/>
    <w:rsid w:val="006D6946"/>
    <w:rsid w:val="007B3F4F"/>
    <w:rsid w:val="0084152F"/>
    <w:rsid w:val="00953F2D"/>
    <w:rsid w:val="009C56C3"/>
    <w:rsid w:val="00B112F4"/>
    <w:rsid w:val="00B333B3"/>
    <w:rsid w:val="00B4284B"/>
    <w:rsid w:val="00B54629"/>
    <w:rsid w:val="00CB3F38"/>
    <w:rsid w:val="00CE022B"/>
    <w:rsid w:val="00D321E3"/>
    <w:rsid w:val="00D56FC2"/>
    <w:rsid w:val="00D95AFA"/>
    <w:rsid w:val="00E102AF"/>
    <w:rsid w:val="00EC57E7"/>
    <w:rsid w:val="00F8733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F9B"/>
  <w15:docId w15:val="{8789FFCE-9C9A-4B59-8D57-D718CEC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3D"/>
  </w:style>
  <w:style w:type="paragraph" w:styleId="Heading1">
    <w:name w:val="heading 1"/>
    <w:basedOn w:val="Normal1"/>
    <w:next w:val="Normal1"/>
    <w:rsid w:val="00950FFF"/>
    <w:pPr>
      <w:keepNext/>
      <w:jc w:val="both"/>
      <w:outlineLvl w:val="0"/>
    </w:pPr>
    <w:rPr>
      <w:rFonts w:ascii="Arial" w:eastAsia="Arial" w:hAnsi="Arial" w:cs="Arial"/>
      <w:b/>
      <w:smallCaps/>
      <w:sz w:val="22"/>
      <w:szCs w:val="22"/>
    </w:rPr>
  </w:style>
  <w:style w:type="paragraph" w:styleId="Heading2">
    <w:name w:val="heading 2"/>
    <w:basedOn w:val="Normal1"/>
    <w:next w:val="Normal1"/>
    <w:rsid w:val="00950FFF"/>
    <w:pPr>
      <w:keepNext/>
      <w:spacing w:before="240" w:after="60"/>
      <w:jc w:val="both"/>
      <w:outlineLvl w:val="1"/>
    </w:pPr>
    <w:rPr>
      <w:rFonts w:ascii="Arial" w:eastAsia="Arial" w:hAnsi="Arial" w:cs="Arial"/>
      <w:b/>
      <w:i/>
      <w:sz w:val="22"/>
      <w:szCs w:val="22"/>
    </w:rPr>
  </w:style>
  <w:style w:type="paragraph" w:styleId="Heading3">
    <w:name w:val="heading 3"/>
    <w:basedOn w:val="Normal1"/>
    <w:next w:val="Normal1"/>
    <w:rsid w:val="00950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50FFF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950FFF"/>
    <w:pPr>
      <w:keepNext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1"/>
    <w:next w:val="Normal1"/>
    <w:rsid w:val="00950FF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50FF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50FFF"/>
  </w:style>
  <w:style w:type="paragraph" w:styleId="Subtitle">
    <w:name w:val="Subtitle"/>
    <w:basedOn w:val="Normal"/>
    <w:next w:val="Normal"/>
    <w:rsid w:val="00422E3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7552"/>
    <w:rPr>
      <w:color w:val="0000FF" w:themeColor="hyperlink"/>
      <w:u w:val="single"/>
    </w:rPr>
  </w:style>
  <w:style w:type="table" w:customStyle="1" w:styleId="a1">
    <w:name w:val="a1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ImportedStyle3">
    <w:name w:val="Imported Style 3"/>
    <w:rsid w:val="00550A7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2ce94237acc1efeb929fa1ca363de847134f530e18705c4458440321091b5b581109190a13415c5b0f4356014b4450530401195c1333471b1b1115495b58085248011503504e1c180c571833471b1b0618485f580a555601514841481f0f2b561358191b15001043095e08541b140e445745455d5f08054c1b00100317130d5d5d551c120a120011474a411b1213471b1b1115445a5c01524f1a081211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KZOAZ7r7doXWNi91xOlji1omQ==">AMUW2mWPTyacC2IY3QrAl7H+jowNyKG/CJBX+YSBYzuhJgD3mgbEJFYKL5bReCfwnIOYuMsSvuXCH6Be1xWEwyDHxWp5eXPqry494UWjSGbnIw+UqkRETCKM05PmBVnTuK7NQWfU2dZ3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mokshaghnya</dc:creator>
  <cp:lastModifiedBy>Manjunath Shet</cp:lastModifiedBy>
  <cp:revision>3</cp:revision>
  <dcterms:created xsi:type="dcterms:W3CDTF">2021-11-01T07:39:00Z</dcterms:created>
  <dcterms:modified xsi:type="dcterms:W3CDTF">2021-12-19T16:09:00Z</dcterms:modified>
</cp:coreProperties>
</file>