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77BF" w14:textId="68EEB0FE" w:rsidR="00AA74D7" w:rsidRDefault="0011759C">
      <w:r>
        <w:t>Dl (Description List)</w:t>
      </w:r>
    </w:p>
    <w:p w14:paraId="7BCBC0D8" w14:textId="5B2194C0" w:rsidR="0011759C" w:rsidRDefault="0011759C">
      <w:r>
        <w:t>Dt (</w:t>
      </w:r>
      <w:r>
        <w:t>Description</w:t>
      </w:r>
      <w:r>
        <w:t xml:space="preserve"> term/name)</w:t>
      </w:r>
    </w:p>
    <w:p w14:paraId="6B46A079" w14:textId="21163974" w:rsidR="0011759C" w:rsidRDefault="0011759C">
      <w:r>
        <w:t>Dd (</w:t>
      </w:r>
      <w:r>
        <w:t>Description</w:t>
      </w:r>
      <w:r>
        <w:t xml:space="preserve"> data)</w:t>
      </w:r>
    </w:p>
    <w:p w14:paraId="13EDB6AB" w14:textId="77777777" w:rsidR="00BE295F" w:rsidRDefault="00BE295F"/>
    <w:p w14:paraId="1A0D0D9B" w14:textId="77777777" w:rsidR="00BE295F" w:rsidRDefault="00BE295F"/>
    <w:p w14:paraId="3086534D" w14:textId="526ADEFB" w:rsidR="00BE295F" w:rsidRDefault="00BE295F">
      <w:r>
        <w:t>Ol (Order List)</w:t>
      </w:r>
    </w:p>
    <w:p w14:paraId="19493BA6" w14:textId="12828B79" w:rsidR="00BE295F" w:rsidRDefault="00BE295F">
      <w:r>
        <w:t>Ul (Unorder List)</w:t>
      </w:r>
    </w:p>
    <w:p w14:paraId="279411EB" w14:textId="77777777" w:rsidR="00BE295F" w:rsidRDefault="00BE295F"/>
    <w:p w14:paraId="1D9272A9" w14:textId="77777777" w:rsidR="009C1D01" w:rsidRDefault="009C1D01"/>
    <w:p w14:paraId="0066F3EE" w14:textId="7F423537" w:rsidR="009C1D01" w:rsidRDefault="009C1D01">
      <w:r>
        <w:t>Tr (Table Row)</w:t>
      </w:r>
    </w:p>
    <w:p w14:paraId="71DC6BA5" w14:textId="0D1E30FA" w:rsidR="009C1D01" w:rsidRDefault="009C1D01">
      <w:r>
        <w:t>T</w:t>
      </w:r>
      <w:r>
        <w:t>h</w:t>
      </w:r>
      <w:r>
        <w:t xml:space="preserve"> (Table</w:t>
      </w:r>
      <w:r>
        <w:t xml:space="preserve"> Heading)</w:t>
      </w:r>
    </w:p>
    <w:p w14:paraId="5612B760" w14:textId="1706E8DB" w:rsidR="009C1D01" w:rsidRDefault="009C1D01">
      <w:r>
        <w:t>Td (Table Data)</w:t>
      </w:r>
    </w:p>
    <w:sectPr w:rsidR="009C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2"/>
    <w:rsid w:val="000D4578"/>
    <w:rsid w:val="0011759C"/>
    <w:rsid w:val="009C1D01"/>
    <w:rsid w:val="00AA74D7"/>
    <w:rsid w:val="00BE295F"/>
    <w:rsid w:val="00D83CE2"/>
    <w:rsid w:val="00E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6F2C"/>
  <w15:chartTrackingRefBased/>
  <w15:docId w15:val="{06E120DC-E810-4BE7-AD9E-06C1275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Anthony</dc:creator>
  <cp:keywords/>
  <dc:description/>
  <cp:lastModifiedBy>Paul Anthony</cp:lastModifiedBy>
  <cp:revision>4</cp:revision>
  <dcterms:created xsi:type="dcterms:W3CDTF">2024-07-27T00:47:00Z</dcterms:created>
  <dcterms:modified xsi:type="dcterms:W3CDTF">2024-07-27T00:52:00Z</dcterms:modified>
</cp:coreProperties>
</file>