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B729" w14:textId="1CE88B0D" w:rsidR="0047747A" w:rsidRDefault="009F1C91">
      <w:r>
        <w:t>Assignment#3</w:t>
      </w:r>
    </w:p>
    <w:p w14:paraId="591C05F1" w14:textId="466CC1A5" w:rsidR="009F1C91" w:rsidRDefault="009F1C91">
      <w:r>
        <w:t>Purpose:</w:t>
      </w:r>
    </w:p>
    <w:p w14:paraId="045BD383" w14:textId="77777777" w:rsidR="009F1C91" w:rsidRDefault="009F1C91">
      <w:r>
        <w:t xml:space="preserve">This assignment has two parts. </w:t>
      </w:r>
    </w:p>
    <w:p w14:paraId="6412C374" w14:textId="77777777" w:rsidR="009F1C91" w:rsidRDefault="009F1C91"/>
    <w:p w14:paraId="554D9EA6" w14:textId="51CDED3B" w:rsidR="009F1C91" w:rsidRDefault="009F1C91">
      <w:r>
        <w:t>The first part being the creation of the digital prototype in Adobe XD based on the paper prototype that you created in Assignment#2</w:t>
      </w:r>
    </w:p>
    <w:p w14:paraId="153EE96B" w14:textId="298D6F23" w:rsidR="009F1C91" w:rsidRDefault="009F1C91"/>
    <w:p w14:paraId="31ED4D36" w14:textId="2F0E0D84" w:rsidR="009F1C91" w:rsidRDefault="009F1C91">
      <w:r>
        <w:t xml:space="preserve">For the second part, you will define a class diagram of your entire project. This will include all the classes and their relationships, interfaces, attributes, abstraction and encapsulation. You will use </w:t>
      </w:r>
      <w:proofErr w:type="spellStart"/>
      <w:r>
        <w:t>UMLet</w:t>
      </w:r>
      <w:proofErr w:type="spellEnd"/>
      <w:r>
        <w:t xml:space="preserve"> to create these diagrams</w:t>
      </w:r>
    </w:p>
    <w:p w14:paraId="492944FD" w14:textId="4F48750D" w:rsidR="009F1C91" w:rsidRDefault="009F1C91"/>
    <w:p w14:paraId="29BF5714" w14:textId="663E1138" w:rsidR="009F1C91" w:rsidRDefault="009F1C91">
      <w:r>
        <w:t>Submissions:</w:t>
      </w:r>
    </w:p>
    <w:p w14:paraId="762783C2" w14:textId="2E31D504" w:rsidR="009F1C91" w:rsidRDefault="009F1C91">
      <w:r>
        <w:t>You will submit the link of the online prototype as given by Adobe XD so that we can test your prototype through a web link</w:t>
      </w:r>
    </w:p>
    <w:p w14:paraId="48C5C023" w14:textId="6F9B844E" w:rsidR="009F1C91" w:rsidRDefault="009F1C91">
      <w:r>
        <w:t xml:space="preserve">You will submit the </w:t>
      </w:r>
      <w:proofErr w:type="spellStart"/>
      <w:r>
        <w:t>the</w:t>
      </w:r>
      <w:proofErr w:type="spellEnd"/>
      <w:r>
        <w:t xml:space="preserve"> *.</w:t>
      </w:r>
      <w:proofErr w:type="spellStart"/>
      <w:r>
        <w:t>uxf</w:t>
      </w:r>
      <w:proofErr w:type="spellEnd"/>
      <w:r>
        <w:t xml:space="preserve"> and the exported jpeg file zipped together and named after your section and group number for example class5215group1.zip </w:t>
      </w:r>
    </w:p>
    <w:p w14:paraId="3C2F9DF2" w14:textId="09CB1F44" w:rsidR="009F1C91" w:rsidRDefault="009F1C91"/>
    <w:p w14:paraId="507B18B8" w14:textId="316BA5F2" w:rsidR="009F1C91" w:rsidRDefault="009F1C91">
      <w:r>
        <w:t>Apparent design flaws will have your marks deducted, but minor mistakes will be overlooked.</w:t>
      </w:r>
    </w:p>
    <w:p w14:paraId="09C9F103" w14:textId="232FA721" w:rsidR="009F1C91" w:rsidRDefault="009F1C91"/>
    <w:p w14:paraId="762B68D0" w14:textId="10D5978E" w:rsidR="009F1C91" w:rsidRDefault="009F1C91">
      <w:r>
        <w:t>Submit by November 21, 11:55pm</w:t>
      </w:r>
    </w:p>
    <w:sectPr w:rsidR="009F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F9"/>
    <w:rsid w:val="0037032B"/>
    <w:rsid w:val="0047747A"/>
    <w:rsid w:val="009B4174"/>
    <w:rsid w:val="009F1BF9"/>
    <w:rsid w:val="009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0F6F"/>
  <w15:chartTrackingRefBased/>
  <w15:docId w15:val="{34DC8948-158D-49DD-85E1-0587D34B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Umair Azfar Khan / Assistant Professor</dc:creator>
  <cp:keywords/>
  <dc:description/>
  <cp:lastModifiedBy>Dr. Umair Azfar Khan / Assistant Professor</cp:lastModifiedBy>
  <cp:revision>2</cp:revision>
  <dcterms:created xsi:type="dcterms:W3CDTF">2021-11-01T10:43:00Z</dcterms:created>
  <dcterms:modified xsi:type="dcterms:W3CDTF">2021-11-01T10:52:00Z</dcterms:modified>
</cp:coreProperties>
</file>