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58DD" w14:textId="77777777" w:rsidR="009211CC" w:rsidRPr="00F964A1" w:rsidRDefault="009211CC">
      <w:pPr>
        <w:rPr>
          <w:b/>
          <w:bCs/>
          <w:sz w:val="28"/>
          <w:szCs w:val="28"/>
        </w:rPr>
      </w:pPr>
      <w:r w:rsidRPr="00F964A1">
        <w:rPr>
          <w:b/>
          <w:bCs/>
          <w:sz w:val="28"/>
          <w:szCs w:val="28"/>
        </w:rPr>
        <w:t xml:space="preserve">Project 1 (Group 1): </w:t>
      </w:r>
    </w:p>
    <w:p w14:paraId="11F82ED5" w14:textId="758C4C65" w:rsidR="002D637B" w:rsidRPr="00F964A1" w:rsidRDefault="009211CC">
      <w:pPr>
        <w:rPr>
          <w:b/>
          <w:bCs/>
          <w:sz w:val="28"/>
          <w:szCs w:val="28"/>
        </w:rPr>
      </w:pPr>
      <w:r w:rsidRPr="00F964A1">
        <w:rPr>
          <w:b/>
          <w:bCs/>
          <w:sz w:val="28"/>
          <w:szCs w:val="28"/>
        </w:rPr>
        <w:t>Augmented Reality Application to view a bakery’s Items</w:t>
      </w:r>
    </w:p>
    <w:p w14:paraId="225BB4A1" w14:textId="332D5ABB" w:rsidR="009211CC" w:rsidRDefault="009211CC"/>
    <w:p w14:paraId="6DFE9465" w14:textId="52A7FD2B" w:rsidR="009211CC" w:rsidRDefault="009211CC">
      <w:r>
        <w:t xml:space="preserve">The aim of the project is to have an augmented reality application that can </w:t>
      </w:r>
      <w:r w:rsidR="00F964A1">
        <w:t>help the user see bakery items in augmented reality, which he/she can place in real world.</w:t>
      </w:r>
    </w:p>
    <w:p w14:paraId="11A846F8" w14:textId="2BC411D2" w:rsidR="00F964A1" w:rsidRDefault="00F964A1">
      <w:r>
        <w:t>The application should show all the items in 3D which can be placed in mixed reality. Their costs, their designs, their quantity and their sizes.</w:t>
      </w:r>
    </w:p>
    <w:p w14:paraId="1BEC758A" w14:textId="3BBAB39A" w:rsidR="00F964A1" w:rsidRDefault="00F964A1">
      <w:r>
        <w:t>The user can populate the items in mixed reality and the app should calculate the total cost.</w:t>
      </w:r>
    </w:p>
    <w:p w14:paraId="0488DDB6" w14:textId="623FA379" w:rsidR="00F964A1" w:rsidRDefault="00F964A1">
      <w:r>
        <w:t>The user should be able to order the items from the app as well.</w:t>
      </w:r>
    </w:p>
    <w:p w14:paraId="3E6F3AAA" w14:textId="4C2A6034" w:rsidR="00F964A1" w:rsidRDefault="00F964A1">
      <w:pPr>
        <w:pBdr>
          <w:bottom w:val="single" w:sz="6" w:space="1" w:color="auto"/>
        </w:pBdr>
      </w:pPr>
    </w:p>
    <w:p w14:paraId="4FF1B7B9" w14:textId="1CFB0DE2" w:rsidR="00F964A1" w:rsidRPr="00F964A1" w:rsidRDefault="00F964A1" w:rsidP="00F964A1">
      <w:pPr>
        <w:rPr>
          <w:b/>
          <w:bCs/>
          <w:sz w:val="28"/>
          <w:szCs w:val="28"/>
        </w:rPr>
      </w:pPr>
      <w:r w:rsidRPr="00F964A1">
        <w:rPr>
          <w:b/>
          <w:bCs/>
          <w:sz w:val="28"/>
          <w:szCs w:val="28"/>
        </w:rPr>
        <w:t xml:space="preserve">Project </w:t>
      </w:r>
      <w:r>
        <w:rPr>
          <w:b/>
          <w:bCs/>
          <w:sz w:val="28"/>
          <w:szCs w:val="28"/>
        </w:rPr>
        <w:t>2</w:t>
      </w:r>
      <w:r w:rsidRPr="00F964A1">
        <w:rPr>
          <w:b/>
          <w:bCs/>
          <w:sz w:val="28"/>
          <w:szCs w:val="28"/>
        </w:rPr>
        <w:t xml:space="preserve"> (Group </w:t>
      </w:r>
      <w:r>
        <w:rPr>
          <w:b/>
          <w:bCs/>
          <w:sz w:val="28"/>
          <w:szCs w:val="28"/>
        </w:rPr>
        <w:t>2</w:t>
      </w:r>
      <w:r w:rsidRPr="00F964A1">
        <w:rPr>
          <w:b/>
          <w:bCs/>
          <w:sz w:val="28"/>
          <w:szCs w:val="28"/>
        </w:rPr>
        <w:t xml:space="preserve">): </w:t>
      </w:r>
    </w:p>
    <w:p w14:paraId="072220B5" w14:textId="147F5F6C" w:rsidR="00F964A1" w:rsidRPr="00F964A1" w:rsidRDefault="00BF24E9" w:rsidP="00F964A1">
      <w:pPr>
        <w:rPr>
          <w:b/>
          <w:bCs/>
          <w:sz w:val="28"/>
          <w:szCs w:val="28"/>
        </w:rPr>
      </w:pPr>
      <w:r>
        <w:rPr>
          <w:b/>
          <w:bCs/>
          <w:sz w:val="28"/>
          <w:szCs w:val="28"/>
        </w:rPr>
        <w:t>Grocery list maker</w:t>
      </w:r>
    </w:p>
    <w:p w14:paraId="434D73D4" w14:textId="77777777" w:rsidR="00F964A1" w:rsidRDefault="00F964A1" w:rsidP="00F964A1"/>
    <w:p w14:paraId="4D339DCC" w14:textId="48A092EC" w:rsidR="00F964A1" w:rsidRDefault="00BF24E9">
      <w:r>
        <w:t>Based on your buying habits, this app will predict the items that you will need in the days to come and create a grocery list for you. The user will feed in data through daily purchases which this app will keep track of. Based on these purchases, this app will notify what to buy, when to buy and from where to buy. The user should be able to choose a grocery list that saves money or a list that helps him buy stuff conveniently. It should also mark the best route to make the purchases.</w:t>
      </w:r>
    </w:p>
    <w:p w14:paraId="7B49A52F" w14:textId="77777777" w:rsidR="00BF24E9" w:rsidRDefault="00BF24E9" w:rsidP="00BF24E9">
      <w:pPr>
        <w:pBdr>
          <w:bottom w:val="single" w:sz="6" w:space="1" w:color="auto"/>
        </w:pBdr>
      </w:pPr>
    </w:p>
    <w:p w14:paraId="5352E858" w14:textId="3E14F8FE" w:rsidR="00BF24E9" w:rsidRPr="00F964A1" w:rsidRDefault="00BF24E9" w:rsidP="00BF24E9">
      <w:pPr>
        <w:rPr>
          <w:b/>
          <w:bCs/>
          <w:sz w:val="28"/>
          <w:szCs w:val="28"/>
        </w:rPr>
      </w:pPr>
      <w:r w:rsidRPr="00F964A1">
        <w:rPr>
          <w:b/>
          <w:bCs/>
          <w:sz w:val="28"/>
          <w:szCs w:val="28"/>
        </w:rPr>
        <w:t xml:space="preserve">Project </w:t>
      </w:r>
      <w:r>
        <w:rPr>
          <w:b/>
          <w:bCs/>
          <w:sz w:val="28"/>
          <w:szCs w:val="28"/>
        </w:rPr>
        <w:t>3</w:t>
      </w:r>
      <w:r w:rsidRPr="00F964A1">
        <w:rPr>
          <w:b/>
          <w:bCs/>
          <w:sz w:val="28"/>
          <w:szCs w:val="28"/>
        </w:rPr>
        <w:t xml:space="preserve"> (Group </w:t>
      </w:r>
      <w:r>
        <w:rPr>
          <w:b/>
          <w:bCs/>
          <w:sz w:val="28"/>
          <w:szCs w:val="28"/>
        </w:rPr>
        <w:t>3</w:t>
      </w:r>
      <w:r w:rsidRPr="00F964A1">
        <w:rPr>
          <w:b/>
          <w:bCs/>
          <w:sz w:val="28"/>
          <w:szCs w:val="28"/>
        </w:rPr>
        <w:t xml:space="preserve">): </w:t>
      </w:r>
    </w:p>
    <w:p w14:paraId="2EA863F1" w14:textId="2580E483" w:rsidR="00BF24E9" w:rsidRDefault="0084260E" w:rsidP="00BF24E9">
      <w:pPr>
        <w:rPr>
          <w:b/>
          <w:bCs/>
          <w:sz w:val="28"/>
          <w:szCs w:val="28"/>
        </w:rPr>
      </w:pPr>
      <w:r>
        <w:rPr>
          <w:b/>
          <w:bCs/>
          <w:sz w:val="28"/>
          <w:szCs w:val="28"/>
        </w:rPr>
        <w:t>Credible Seller’s List</w:t>
      </w:r>
    </w:p>
    <w:p w14:paraId="61E963D8" w14:textId="77777777" w:rsidR="0084260E" w:rsidRDefault="0084260E"/>
    <w:p w14:paraId="7610BDAE" w14:textId="24008D76" w:rsidR="00BF24E9" w:rsidRDefault="0084260E">
      <w:r>
        <w:t>An application that is very much like OLX. The difference being that when you add someone as your friend, you will need to add credibility of the person. For example, if you add your brother, then he may have the credibility of 10. The brother’s friend will however have a credibility of 9 if your brother has given him the credibility of 10. This way, by coming up with your own algorithm you will create a seller’s list from which you can buy items trusting the credibility of users as generated by the system</w:t>
      </w:r>
    </w:p>
    <w:p w14:paraId="48B454A1" w14:textId="798410E6" w:rsidR="0084260E" w:rsidRDefault="0084260E">
      <w:r>
        <w:br w:type="page"/>
      </w:r>
    </w:p>
    <w:p w14:paraId="5A894A27" w14:textId="77777777" w:rsidR="0084260E" w:rsidRDefault="0084260E" w:rsidP="0084260E">
      <w:pPr>
        <w:pBdr>
          <w:bottom w:val="single" w:sz="6" w:space="1" w:color="auto"/>
        </w:pBdr>
      </w:pPr>
    </w:p>
    <w:p w14:paraId="491F848C" w14:textId="1850F20B" w:rsidR="0084260E" w:rsidRPr="00F964A1" w:rsidRDefault="0084260E" w:rsidP="0084260E">
      <w:pPr>
        <w:rPr>
          <w:b/>
          <w:bCs/>
          <w:sz w:val="28"/>
          <w:szCs w:val="28"/>
        </w:rPr>
      </w:pPr>
      <w:r w:rsidRPr="00F964A1">
        <w:rPr>
          <w:b/>
          <w:bCs/>
          <w:sz w:val="28"/>
          <w:szCs w:val="28"/>
        </w:rPr>
        <w:t xml:space="preserve">Project </w:t>
      </w:r>
      <w:r>
        <w:rPr>
          <w:b/>
          <w:bCs/>
          <w:sz w:val="28"/>
          <w:szCs w:val="28"/>
        </w:rPr>
        <w:t>4</w:t>
      </w:r>
      <w:r w:rsidRPr="00F964A1">
        <w:rPr>
          <w:b/>
          <w:bCs/>
          <w:sz w:val="28"/>
          <w:szCs w:val="28"/>
        </w:rPr>
        <w:t xml:space="preserve"> (Group </w:t>
      </w:r>
      <w:r>
        <w:rPr>
          <w:b/>
          <w:bCs/>
          <w:sz w:val="28"/>
          <w:szCs w:val="28"/>
        </w:rPr>
        <w:t>4</w:t>
      </w:r>
      <w:r w:rsidRPr="00F964A1">
        <w:rPr>
          <w:b/>
          <w:bCs/>
          <w:sz w:val="28"/>
          <w:szCs w:val="28"/>
        </w:rPr>
        <w:t xml:space="preserve">): </w:t>
      </w:r>
    </w:p>
    <w:p w14:paraId="592CC374" w14:textId="3969C761" w:rsidR="0084260E" w:rsidRDefault="006D2185" w:rsidP="0084260E">
      <w:pPr>
        <w:rPr>
          <w:b/>
          <w:bCs/>
          <w:sz w:val="28"/>
          <w:szCs w:val="28"/>
        </w:rPr>
      </w:pPr>
      <w:r>
        <w:rPr>
          <w:b/>
          <w:bCs/>
          <w:sz w:val="28"/>
          <w:szCs w:val="28"/>
        </w:rPr>
        <w:t>Task Management Application</w:t>
      </w:r>
    </w:p>
    <w:p w14:paraId="255315C1" w14:textId="77777777" w:rsidR="0084260E" w:rsidRDefault="0084260E" w:rsidP="0084260E"/>
    <w:p w14:paraId="785DFFC3" w14:textId="34E050F8" w:rsidR="006D2185" w:rsidRDefault="006D2185" w:rsidP="006D2185">
      <w:r>
        <w:t>The task app needs to have an intuitive interface that will make it easier for users to interact with the app and manage their tasks.</w:t>
      </w:r>
    </w:p>
    <w:p w14:paraId="4929D2E7" w14:textId="3835AD59" w:rsidR="006D2185" w:rsidRDefault="006D2185" w:rsidP="006D2185">
      <w:r>
        <w:t>The task app must allow users to create distinct accounts and start managing their everyday tasks effectively. A user's data should only be accessible to him/her, and an authentication system needs to be in place to safeguard the account from unauthorized access or accidental login.</w:t>
      </w:r>
      <w:r>
        <w:t xml:space="preserve"> The users should be able to distribute tasks among themselves if they are working on one big project.</w:t>
      </w:r>
    </w:p>
    <w:p w14:paraId="648CB385" w14:textId="77777777" w:rsidR="006D2185" w:rsidRDefault="006D2185" w:rsidP="006D2185"/>
    <w:p w14:paraId="545411DA" w14:textId="45C4AA29" w:rsidR="0084260E" w:rsidRDefault="006D2185" w:rsidP="006D2185">
      <w:r>
        <w:t>The</w:t>
      </w:r>
      <w:r>
        <w:t xml:space="preserve"> user should add individual tasks or organize multiple tasks under a single task list</w:t>
      </w:r>
      <w:r>
        <w:t>. The task list should have a completion bar that shows the percentage of task accomplished</w:t>
      </w:r>
      <w:r>
        <w:t xml:space="preserve">. Also, the user should have the flexibility to create multiple </w:t>
      </w:r>
      <w:proofErr w:type="gramStart"/>
      <w:r>
        <w:t>task</w:t>
      </w:r>
      <w:proofErr w:type="gramEnd"/>
      <w:r>
        <w:t xml:space="preserve"> lists and manage several tasks altogether. Once completed, users can mark a task as completed.</w:t>
      </w:r>
    </w:p>
    <w:p w14:paraId="24C0BD24" w14:textId="1124C42E" w:rsidR="006D2185" w:rsidRDefault="006D2185" w:rsidP="006D2185"/>
    <w:p w14:paraId="3128D58A" w14:textId="77777777" w:rsidR="006D2185" w:rsidRDefault="006D2185" w:rsidP="006D2185">
      <w:pPr>
        <w:pBdr>
          <w:bottom w:val="single" w:sz="6" w:space="1" w:color="auto"/>
        </w:pBdr>
      </w:pPr>
    </w:p>
    <w:p w14:paraId="0694EA79" w14:textId="0A89B9A8" w:rsidR="006D2185" w:rsidRPr="00F964A1" w:rsidRDefault="006D2185" w:rsidP="006D2185">
      <w:pPr>
        <w:rPr>
          <w:b/>
          <w:bCs/>
          <w:sz w:val="28"/>
          <w:szCs w:val="28"/>
        </w:rPr>
      </w:pPr>
      <w:r w:rsidRPr="00F964A1">
        <w:rPr>
          <w:b/>
          <w:bCs/>
          <w:sz w:val="28"/>
          <w:szCs w:val="28"/>
        </w:rPr>
        <w:t xml:space="preserve">Project </w:t>
      </w:r>
      <w:r>
        <w:rPr>
          <w:b/>
          <w:bCs/>
          <w:sz w:val="28"/>
          <w:szCs w:val="28"/>
        </w:rPr>
        <w:t>5</w:t>
      </w:r>
      <w:r w:rsidRPr="00F964A1">
        <w:rPr>
          <w:b/>
          <w:bCs/>
          <w:sz w:val="28"/>
          <w:szCs w:val="28"/>
        </w:rPr>
        <w:t xml:space="preserve"> (Group </w:t>
      </w:r>
      <w:r>
        <w:rPr>
          <w:b/>
          <w:bCs/>
          <w:sz w:val="28"/>
          <w:szCs w:val="28"/>
        </w:rPr>
        <w:t>5</w:t>
      </w:r>
      <w:r w:rsidRPr="00F964A1">
        <w:rPr>
          <w:b/>
          <w:bCs/>
          <w:sz w:val="28"/>
          <w:szCs w:val="28"/>
        </w:rPr>
        <w:t xml:space="preserve">): </w:t>
      </w:r>
    </w:p>
    <w:p w14:paraId="4A86D1BB" w14:textId="05BD4127" w:rsidR="006D2185" w:rsidRDefault="006D2185" w:rsidP="006D2185">
      <w:pPr>
        <w:rPr>
          <w:b/>
          <w:bCs/>
          <w:sz w:val="28"/>
          <w:szCs w:val="28"/>
        </w:rPr>
      </w:pPr>
      <w:r>
        <w:rPr>
          <w:b/>
          <w:bCs/>
          <w:sz w:val="28"/>
          <w:szCs w:val="28"/>
        </w:rPr>
        <w:t>Chess &amp; Checkers game</w:t>
      </w:r>
    </w:p>
    <w:p w14:paraId="086F9F5A" w14:textId="6590FD99" w:rsidR="006D2185" w:rsidRPr="006D2185" w:rsidRDefault="006D2185" w:rsidP="006D2185">
      <w:pPr>
        <w:rPr>
          <w:sz w:val="18"/>
          <w:szCs w:val="18"/>
        </w:rPr>
      </w:pPr>
      <w:r w:rsidRPr="006D2185">
        <w:t xml:space="preserve">Both </w:t>
      </w:r>
      <w:proofErr w:type="spellStart"/>
      <w:r w:rsidRPr="006D2185">
        <w:t>singleplayer</w:t>
      </w:r>
      <w:proofErr w:type="spellEnd"/>
      <w:r w:rsidRPr="006D2185">
        <w:t xml:space="preserve"> and multiplayer</w:t>
      </w:r>
      <w:r w:rsidR="001F70C5">
        <w:t>. Users should be able to select color of the board and pieces. They should be able to select their avatar. It should record overall standing, difficulty levels and AI to be used. It should record replays</w:t>
      </w:r>
    </w:p>
    <w:sectPr w:rsidR="006D2185" w:rsidRPr="006D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B"/>
    <w:rsid w:val="001F70C5"/>
    <w:rsid w:val="0028418B"/>
    <w:rsid w:val="002D637B"/>
    <w:rsid w:val="006D2185"/>
    <w:rsid w:val="0084260E"/>
    <w:rsid w:val="00891A2A"/>
    <w:rsid w:val="009211CC"/>
    <w:rsid w:val="00BF24E9"/>
    <w:rsid w:val="00F9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04F7"/>
  <w15:chartTrackingRefBased/>
  <w15:docId w15:val="{B19A8CF4-6645-45D1-ADF8-3C9595A0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dc:description/>
  <cp:lastModifiedBy>Umair</cp:lastModifiedBy>
  <cp:revision>3</cp:revision>
  <dcterms:created xsi:type="dcterms:W3CDTF">2021-09-10T08:55:00Z</dcterms:created>
  <dcterms:modified xsi:type="dcterms:W3CDTF">2021-09-10T11:00:00Z</dcterms:modified>
</cp:coreProperties>
</file>