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7143E69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9A420E">
        <w:rPr>
          <w:b/>
          <w:bCs/>
          <w:sz w:val="28"/>
          <w:szCs w:val="28"/>
        </w:rPr>
        <w:t>7</w:t>
      </w:r>
    </w:p>
    <w:p w14:paraId="700EEDDB" w14:textId="76CCD648" w:rsidR="0025411A" w:rsidRPr="00B2270E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 w:rsidR="00B2270E">
        <w:rPr>
          <w:b/>
          <w:bCs/>
          <w:sz w:val="28"/>
          <w:szCs w:val="28"/>
        </w:rPr>
        <w:t>Zubair Bashir</w:t>
      </w:r>
    </w:p>
    <w:p w14:paraId="091C914C" w14:textId="6521735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</w:t>
      </w:r>
      <w:r w:rsidR="00B2270E">
        <w:rPr>
          <w:b/>
          <w:bCs/>
          <w:sz w:val="28"/>
          <w:szCs w:val="28"/>
        </w:rPr>
        <w:t>00</w:t>
      </w:r>
    </w:p>
    <w:p w14:paraId="64963C43" w14:textId="34A3C526" w:rsidR="00B13ED6" w:rsidRPr="00B13ED6" w:rsidRDefault="00B13ED6" w:rsidP="009A420E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9A420E">
        <w:rPr>
          <w:b/>
          <w:bCs/>
          <w:sz w:val="28"/>
          <w:szCs w:val="28"/>
        </w:rPr>
        <w:t>3</w:t>
      </w:r>
      <w:r w:rsidR="009A420E">
        <w:rPr>
          <w:b/>
          <w:bCs/>
          <w:sz w:val="28"/>
          <w:szCs w:val="28"/>
          <w:vertAlign w:val="superscript"/>
        </w:rPr>
        <w:t>rd</w:t>
      </w:r>
      <w:r w:rsidR="009A420E">
        <w:rPr>
          <w:b/>
          <w:bCs/>
          <w:sz w:val="28"/>
          <w:szCs w:val="28"/>
        </w:rPr>
        <w:t>May</w:t>
      </w:r>
      <w:r>
        <w:rPr>
          <w:b/>
          <w:bCs/>
          <w:sz w:val="28"/>
          <w:szCs w:val="28"/>
        </w:rPr>
        <w:t>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57898972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Inverting OP-Amp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3604D3AD">
            <wp:extent cx="5127001" cy="2510024"/>
            <wp:effectExtent l="0" t="0" r="0" b="508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01" cy="25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620FFE57" w14:textId="49120E51" w:rsidR="00E73029" w:rsidRPr="00DC0BFC" w:rsidRDefault="00971FAE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</w:t>
      </w:r>
      <w:r w:rsidR="00DC0BFC">
        <w:t>t an Op-Amplifier 741.</w:t>
      </w:r>
    </w:p>
    <w:p w14:paraId="4F725B68" w14:textId="1D13719B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+ve terminal of the OP-Amp with ground.</w:t>
      </w:r>
    </w:p>
    <w:p w14:paraId="4E74F062" w14:textId="50B427F1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-ve terminal of Amplifier and other terminal of resistor with an alternator of 2V P-P and 40Hz frequency.</w:t>
      </w:r>
    </w:p>
    <w:p w14:paraId="6EB95BDB" w14:textId="09480F1E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alternator with ground.</w:t>
      </w:r>
    </w:p>
    <w:p w14:paraId="69198734" w14:textId="2885AAE5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Insert another resistor of 3k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4F101436" w14:textId="21C7923F" w:rsidR="00DC0BFC" w:rsidRPr="0002064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 xml:space="preserve">Insert an Oscillator </w:t>
      </w:r>
      <w:r w:rsidR="0002064C">
        <w:rPr>
          <w:rFonts w:cs="Times New Roman"/>
        </w:rPr>
        <w:t>and connect terminal A with output of OP-Amp and terminal C in between alternator and R1.</w:t>
      </w:r>
    </w:p>
    <w:p w14:paraId="63358410" w14:textId="1F307012" w:rsidR="0002064C" w:rsidRPr="0002064C" w:rsidRDefault="0002064C" w:rsidP="0002064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p w14:paraId="09E287CB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D557185" w14:textId="77777777" w:rsidR="0002064C" w:rsidRDefault="0002064C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0939D39B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Non-Inverting OP-Amp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4F52C964">
            <wp:extent cx="4625066" cy="2377702"/>
            <wp:effectExtent l="0" t="0" r="4445" b="381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23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3A3DD4AA" w14:textId="77777777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Insert an Op-Amplifier 741.</w:t>
      </w:r>
    </w:p>
    <w:p w14:paraId="71144610" w14:textId="356A44E6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+ve terminal of the OP-Amp with an alternator of 2V P-P and 40Hz frequency and then with ground.</w:t>
      </w:r>
    </w:p>
    <w:p w14:paraId="31D0B884" w14:textId="24AA648C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-ve terminal of Amplifier and other terminal of resistor with ground.</w:t>
      </w:r>
    </w:p>
    <w:p w14:paraId="4B5C2A24" w14:textId="2BD9DFF8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Insert another resistor of 2k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29C98544" w14:textId="50BF7964" w:rsidR="0002064C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Insert an Oscillator and connect terminal A with output of OP-Amp and terminal C in between alternator and OP Amp.</w:t>
      </w:r>
    </w:p>
    <w:p w14:paraId="19BB66F1" w14:textId="53EA6FB2" w:rsidR="00BF682A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sectPr w:rsidR="00BF682A" w:rsidRPr="000206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BC9B" w14:textId="77777777" w:rsidR="0058612A" w:rsidRDefault="0058612A" w:rsidP="00CE5EC4">
      <w:pPr>
        <w:spacing w:after="0" w:line="240" w:lineRule="auto"/>
      </w:pPr>
      <w:r>
        <w:separator/>
      </w:r>
    </w:p>
  </w:endnote>
  <w:endnote w:type="continuationSeparator" w:id="0">
    <w:p w14:paraId="3190932F" w14:textId="77777777" w:rsidR="0058612A" w:rsidRDefault="0058612A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F539" w14:textId="77777777" w:rsidR="0058612A" w:rsidRDefault="0058612A" w:rsidP="00CE5EC4">
      <w:pPr>
        <w:spacing w:after="0" w:line="240" w:lineRule="auto"/>
      </w:pPr>
      <w:r>
        <w:separator/>
      </w:r>
    </w:p>
  </w:footnote>
  <w:footnote w:type="continuationSeparator" w:id="0">
    <w:p w14:paraId="63F83A2B" w14:textId="77777777" w:rsidR="0058612A" w:rsidRDefault="0058612A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F2B28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4"/>
  </w:num>
  <w:num w:numId="4" w16cid:durableId="1891526829">
    <w:abstractNumId w:val="5"/>
  </w:num>
  <w:num w:numId="5" w16cid:durableId="666713538">
    <w:abstractNumId w:val="3"/>
  </w:num>
  <w:num w:numId="6" w16cid:durableId="141481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064C"/>
    <w:rsid w:val="0002502B"/>
    <w:rsid w:val="00053B2B"/>
    <w:rsid w:val="00063FC9"/>
    <w:rsid w:val="00067CD1"/>
    <w:rsid w:val="00074DB7"/>
    <w:rsid w:val="000E0F9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040BD"/>
    <w:rsid w:val="002218AC"/>
    <w:rsid w:val="00225549"/>
    <w:rsid w:val="002428A8"/>
    <w:rsid w:val="00253335"/>
    <w:rsid w:val="0025411A"/>
    <w:rsid w:val="00254E5C"/>
    <w:rsid w:val="00281A19"/>
    <w:rsid w:val="00285FCA"/>
    <w:rsid w:val="002868F6"/>
    <w:rsid w:val="002A0C1B"/>
    <w:rsid w:val="002A6DAD"/>
    <w:rsid w:val="002B1629"/>
    <w:rsid w:val="002E610E"/>
    <w:rsid w:val="002F4C3D"/>
    <w:rsid w:val="0030750F"/>
    <w:rsid w:val="00314D53"/>
    <w:rsid w:val="00351FED"/>
    <w:rsid w:val="00361026"/>
    <w:rsid w:val="00376679"/>
    <w:rsid w:val="0038524C"/>
    <w:rsid w:val="003B17A0"/>
    <w:rsid w:val="003B79DA"/>
    <w:rsid w:val="003D2D83"/>
    <w:rsid w:val="003E44C7"/>
    <w:rsid w:val="00420122"/>
    <w:rsid w:val="004229DE"/>
    <w:rsid w:val="0043359F"/>
    <w:rsid w:val="00434719"/>
    <w:rsid w:val="00444262"/>
    <w:rsid w:val="00454137"/>
    <w:rsid w:val="00476938"/>
    <w:rsid w:val="00490447"/>
    <w:rsid w:val="00491BCD"/>
    <w:rsid w:val="004C2576"/>
    <w:rsid w:val="004F297A"/>
    <w:rsid w:val="00556E4F"/>
    <w:rsid w:val="00557766"/>
    <w:rsid w:val="0056752B"/>
    <w:rsid w:val="0057282D"/>
    <w:rsid w:val="005802BC"/>
    <w:rsid w:val="0058612A"/>
    <w:rsid w:val="005A16E2"/>
    <w:rsid w:val="005C0AC5"/>
    <w:rsid w:val="005C7D82"/>
    <w:rsid w:val="005E18D0"/>
    <w:rsid w:val="00613EA3"/>
    <w:rsid w:val="00632B6E"/>
    <w:rsid w:val="00643372"/>
    <w:rsid w:val="00660256"/>
    <w:rsid w:val="006819D4"/>
    <w:rsid w:val="00682E39"/>
    <w:rsid w:val="006B659A"/>
    <w:rsid w:val="006E52A0"/>
    <w:rsid w:val="006F67CE"/>
    <w:rsid w:val="007006AB"/>
    <w:rsid w:val="00713977"/>
    <w:rsid w:val="00733C14"/>
    <w:rsid w:val="00742539"/>
    <w:rsid w:val="00746BDF"/>
    <w:rsid w:val="007547F6"/>
    <w:rsid w:val="007618CB"/>
    <w:rsid w:val="007807DB"/>
    <w:rsid w:val="007959CE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42743"/>
    <w:rsid w:val="00870FCA"/>
    <w:rsid w:val="008B2947"/>
    <w:rsid w:val="008D06A6"/>
    <w:rsid w:val="008D79D0"/>
    <w:rsid w:val="00906A86"/>
    <w:rsid w:val="00915EB0"/>
    <w:rsid w:val="0093670C"/>
    <w:rsid w:val="009408B6"/>
    <w:rsid w:val="00942081"/>
    <w:rsid w:val="00970F85"/>
    <w:rsid w:val="00971FAE"/>
    <w:rsid w:val="00977F16"/>
    <w:rsid w:val="009A420E"/>
    <w:rsid w:val="009B0357"/>
    <w:rsid w:val="009C20B1"/>
    <w:rsid w:val="009C4BF8"/>
    <w:rsid w:val="009C7526"/>
    <w:rsid w:val="00A00B1F"/>
    <w:rsid w:val="00A17709"/>
    <w:rsid w:val="00A249F4"/>
    <w:rsid w:val="00A3417B"/>
    <w:rsid w:val="00A5511F"/>
    <w:rsid w:val="00A64301"/>
    <w:rsid w:val="00AB76F1"/>
    <w:rsid w:val="00AC6AA9"/>
    <w:rsid w:val="00AE5471"/>
    <w:rsid w:val="00B13ED6"/>
    <w:rsid w:val="00B1547C"/>
    <w:rsid w:val="00B2270E"/>
    <w:rsid w:val="00B47183"/>
    <w:rsid w:val="00B8435B"/>
    <w:rsid w:val="00BB2F60"/>
    <w:rsid w:val="00BD1A92"/>
    <w:rsid w:val="00BD24E1"/>
    <w:rsid w:val="00BF2EB1"/>
    <w:rsid w:val="00BF682A"/>
    <w:rsid w:val="00C055CD"/>
    <w:rsid w:val="00C137E7"/>
    <w:rsid w:val="00C1431E"/>
    <w:rsid w:val="00C17DF0"/>
    <w:rsid w:val="00C62D25"/>
    <w:rsid w:val="00C83A3D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62A38"/>
    <w:rsid w:val="00DB5A77"/>
    <w:rsid w:val="00DC0BFC"/>
    <w:rsid w:val="00DC6DB2"/>
    <w:rsid w:val="00DD2FB9"/>
    <w:rsid w:val="00DE2BEE"/>
    <w:rsid w:val="00DF5310"/>
    <w:rsid w:val="00DF69A6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  <w:style w:type="character" w:styleId="PlaceholderText">
    <w:name w:val="Placeholder Text"/>
    <w:basedOn w:val="DefaultParagraphFont"/>
    <w:uiPriority w:val="99"/>
    <w:semiHidden/>
    <w:rsid w:val="00BB2F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148</cp:revision>
  <dcterms:created xsi:type="dcterms:W3CDTF">2026-03-15T14:11:00Z</dcterms:created>
  <dcterms:modified xsi:type="dcterms:W3CDTF">2026-05-03T07:21:00Z</dcterms:modified>
</cp:coreProperties>
</file>