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66022" w14:textId="0EF135AB" w:rsidR="00201923" w:rsidRPr="007445A6" w:rsidRDefault="00201923" w:rsidP="00201923">
      <w:pPr>
        <w:ind w:left="2160" w:firstLine="720"/>
        <w:rPr>
          <w:rFonts w:asciiTheme="majorBidi" w:hAnsiTheme="majorBidi" w:cstheme="majorBidi"/>
          <w:b/>
          <w:bCs/>
          <w:sz w:val="36"/>
          <w:szCs w:val="36"/>
        </w:rPr>
      </w:pPr>
      <w:r w:rsidRPr="007445A6">
        <w:rPr>
          <w:rFonts w:asciiTheme="majorBidi" w:hAnsiTheme="majorBidi" w:cstheme="majorBidi"/>
          <w:b/>
          <w:bCs/>
          <w:sz w:val="36"/>
          <w:szCs w:val="36"/>
        </w:rPr>
        <w:t xml:space="preserve">Circuit Analysis Lab </w:t>
      </w:r>
      <w:r>
        <w:rPr>
          <w:rFonts w:asciiTheme="majorBidi" w:hAnsiTheme="majorBidi" w:cstheme="majorBidi"/>
          <w:b/>
          <w:bCs/>
          <w:sz w:val="36"/>
          <w:szCs w:val="36"/>
        </w:rPr>
        <w:t>4</w:t>
      </w:r>
    </w:p>
    <w:p w14:paraId="3A92CC7F" w14:textId="77777777" w:rsidR="00201923" w:rsidRPr="007445A6" w:rsidRDefault="00201923" w:rsidP="00201923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 xml:space="preserve">Proteus </w:t>
      </w:r>
      <w:r w:rsidRPr="007445A6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 xml:space="preserve">Circuits </w:t>
      </w:r>
    </w:p>
    <w:p w14:paraId="2B2319C3" w14:textId="7139979D" w:rsidR="00F728E0" w:rsidRDefault="00201923">
      <w:r w:rsidRPr="00201923">
        <w:drawing>
          <wp:inline distT="0" distB="0" distL="0" distR="0" wp14:anchorId="497A6310" wp14:editId="0C7715F9">
            <wp:extent cx="5943600" cy="2126615"/>
            <wp:effectExtent l="0" t="0" r="0" b="6985"/>
            <wp:docPr id="189551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19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8BB5" w14:textId="77777777" w:rsidR="00773BD5" w:rsidRDefault="00773BD5"/>
    <w:p w14:paraId="01DBAE5D" w14:textId="77777777" w:rsidR="00773BD5" w:rsidRDefault="00773BD5"/>
    <w:p w14:paraId="60AAFCB5" w14:textId="7E4F8D54" w:rsidR="00773BD5" w:rsidRDefault="00201923">
      <w:r>
        <w:rPr>
          <w:rFonts w:asciiTheme="majorBidi" w:hAnsiTheme="majorBidi" w:cstheme="majorBidi"/>
          <w:b/>
          <w:bCs/>
        </w:rPr>
        <w:t xml:space="preserve">Proteus </w:t>
      </w:r>
      <w:r w:rsidRPr="007445A6">
        <w:rPr>
          <w:rFonts w:asciiTheme="majorBidi" w:hAnsiTheme="majorBidi" w:cstheme="majorBidi"/>
          <w:b/>
          <w:bCs/>
        </w:rPr>
        <w:t>Circuit 1:</w:t>
      </w:r>
    </w:p>
    <w:p w14:paraId="12127A0B" w14:textId="77777777" w:rsidR="00773BD5" w:rsidRDefault="00773BD5"/>
    <w:p w14:paraId="6C838297" w14:textId="61CBE53C" w:rsidR="00773BD5" w:rsidRDefault="00201923">
      <w:r w:rsidRPr="00773BD5">
        <w:drawing>
          <wp:anchor distT="0" distB="0" distL="114300" distR="114300" simplePos="0" relativeHeight="251659264" behindDoc="0" locked="0" layoutInCell="1" allowOverlap="1" wp14:anchorId="64FF18CE" wp14:editId="6B3BCE13">
            <wp:simplePos x="0" y="0"/>
            <wp:positionH relativeFrom="margin">
              <wp:posOffset>-516835</wp:posOffset>
            </wp:positionH>
            <wp:positionV relativeFrom="paragraph">
              <wp:posOffset>318493</wp:posOffset>
            </wp:positionV>
            <wp:extent cx="7003836" cy="3665551"/>
            <wp:effectExtent l="0" t="0" r="6985" b="0"/>
            <wp:wrapNone/>
            <wp:docPr id="184421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173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668" cy="3672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38F62F" w14:textId="16CA1673" w:rsidR="00773BD5" w:rsidRDefault="00773BD5"/>
    <w:p w14:paraId="25546251" w14:textId="77777777" w:rsidR="00773BD5" w:rsidRDefault="00773BD5"/>
    <w:p w14:paraId="5E012F2A" w14:textId="77777777" w:rsidR="00773BD5" w:rsidRDefault="00773BD5"/>
    <w:p w14:paraId="0A20B1DE" w14:textId="77777777" w:rsidR="00773BD5" w:rsidRDefault="00773BD5"/>
    <w:p w14:paraId="72CA2FD9" w14:textId="77777777" w:rsidR="00773BD5" w:rsidRDefault="00773BD5"/>
    <w:p w14:paraId="2E9FD2DE" w14:textId="77777777" w:rsidR="00773BD5" w:rsidRDefault="00773BD5"/>
    <w:p w14:paraId="1A5EBAA5" w14:textId="77777777" w:rsidR="00773BD5" w:rsidRDefault="00773BD5"/>
    <w:p w14:paraId="73137552" w14:textId="77777777" w:rsidR="00773BD5" w:rsidRDefault="00773BD5"/>
    <w:p w14:paraId="34763FC0" w14:textId="77777777" w:rsidR="00773BD5" w:rsidRDefault="00773BD5"/>
    <w:p w14:paraId="25B246F8" w14:textId="77777777" w:rsidR="00773BD5" w:rsidRDefault="00773BD5"/>
    <w:p w14:paraId="55D43944" w14:textId="77777777" w:rsidR="00773BD5" w:rsidRDefault="00773BD5"/>
    <w:p w14:paraId="7AA2FBC5" w14:textId="2951B7B3" w:rsidR="00773BD5" w:rsidRDefault="00201923">
      <w:r w:rsidRPr="00201923">
        <w:lastRenderedPageBreak/>
        <w:drawing>
          <wp:anchor distT="0" distB="0" distL="114300" distR="114300" simplePos="0" relativeHeight="251660288" behindDoc="0" locked="0" layoutInCell="1" allowOverlap="1" wp14:anchorId="7EF15DDC" wp14:editId="35703F6B">
            <wp:simplePos x="0" y="0"/>
            <wp:positionH relativeFrom="column">
              <wp:posOffset>-126804</wp:posOffset>
            </wp:positionH>
            <wp:positionV relativeFrom="paragraph">
              <wp:posOffset>-224448</wp:posOffset>
            </wp:positionV>
            <wp:extent cx="5816899" cy="3340272"/>
            <wp:effectExtent l="0" t="0" r="0" b="0"/>
            <wp:wrapNone/>
            <wp:docPr id="118833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394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1887D" w14:textId="02DB1217" w:rsidR="00773BD5" w:rsidRDefault="00773BD5"/>
    <w:p w14:paraId="7DA2E0D0" w14:textId="77777777" w:rsidR="00773BD5" w:rsidRDefault="00773BD5"/>
    <w:p w14:paraId="4E75E341" w14:textId="77777777" w:rsidR="00201923" w:rsidRDefault="00201923"/>
    <w:p w14:paraId="0CCBA230" w14:textId="77777777" w:rsidR="00201923" w:rsidRDefault="00201923"/>
    <w:p w14:paraId="6D8D571F" w14:textId="77777777" w:rsidR="00201923" w:rsidRDefault="00201923"/>
    <w:p w14:paraId="5328FEC6" w14:textId="77777777" w:rsidR="00201923" w:rsidRDefault="00201923"/>
    <w:p w14:paraId="59B13A81" w14:textId="77777777" w:rsidR="00201923" w:rsidRDefault="00201923"/>
    <w:p w14:paraId="49B5C7C2" w14:textId="77777777" w:rsidR="00201923" w:rsidRDefault="00201923"/>
    <w:p w14:paraId="3D118658" w14:textId="77777777" w:rsidR="00201923" w:rsidRDefault="00201923"/>
    <w:p w14:paraId="2A93B54F" w14:textId="77777777" w:rsidR="00201923" w:rsidRDefault="00201923"/>
    <w:p w14:paraId="1F80B316" w14:textId="77777777" w:rsidR="00201923" w:rsidRDefault="00201923"/>
    <w:p w14:paraId="21854705" w14:textId="77777777" w:rsidR="00201923" w:rsidRDefault="00201923"/>
    <w:p w14:paraId="3B5BC6B7" w14:textId="77777777" w:rsidR="00201923" w:rsidRDefault="00201923" w:rsidP="00201923">
      <w:r>
        <w:rPr>
          <w:rFonts w:asciiTheme="majorBidi" w:hAnsiTheme="majorBidi" w:cstheme="majorBidi"/>
          <w:b/>
          <w:bCs/>
        </w:rPr>
        <w:t xml:space="preserve">Proteus </w:t>
      </w:r>
      <w:r w:rsidRPr="007445A6">
        <w:rPr>
          <w:rFonts w:asciiTheme="majorBidi" w:hAnsiTheme="majorBidi" w:cstheme="majorBidi"/>
          <w:b/>
          <w:bCs/>
        </w:rPr>
        <w:t xml:space="preserve">Circuit </w:t>
      </w:r>
      <w:r>
        <w:rPr>
          <w:rFonts w:asciiTheme="majorBidi" w:hAnsiTheme="majorBidi" w:cstheme="majorBidi"/>
          <w:b/>
          <w:bCs/>
        </w:rPr>
        <w:t>2</w:t>
      </w:r>
      <w:r w:rsidRPr="007445A6">
        <w:rPr>
          <w:rFonts w:asciiTheme="majorBidi" w:hAnsiTheme="majorBidi" w:cstheme="majorBidi"/>
          <w:b/>
          <w:bCs/>
        </w:rPr>
        <w:t>:</w:t>
      </w:r>
    </w:p>
    <w:p w14:paraId="2180ADDD" w14:textId="77777777" w:rsidR="00201923" w:rsidRDefault="00201923"/>
    <w:p w14:paraId="2BBAA84D" w14:textId="533F0DFD" w:rsidR="00201923" w:rsidRDefault="00157E9B">
      <w:r w:rsidRPr="00971A8A">
        <w:drawing>
          <wp:anchor distT="0" distB="0" distL="114300" distR="114300" simplePos="0" relativeHeight="251658240" behindDoc="0" locked="0" layoutInCell="1" allowOverlap="1" wp14:anchorId="7B683D3A" wp14:editId="0EB136A7">
            <wp:simplePos x="0" y="0"/>
            <wp:positionH relativeFrom="margin">
              <wp:posOffset>-549797</wp:posOffset>
            </wp:positionH>
            <wp:positionV relativeFrom="paragraph">
              <wp:posOffset>319839</wp:posOffset>
            </wp:positionV>
            <wp:extent cx="7047564" cy="3536066"/>
            <wp:effectExtent l="0" t="0" r="1270" b="7620"/>
            <wp:wrapNone/>
            <wp:docPr id="54518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8604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0178" cy="355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5DBE92" w14:textId="4A41A40B" w:rsidR="00773BD5" w:rsidRDefault="00773BD5"/>
    <w:sectPr w:rsidR="00773BD5" w:rsidSect="00220AC2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AC2"/>
    <w:rsid w:val="000B60A6"/>
    <w:rsid w:val="000B7818"/>
    <w:rsid w:val="00157E9B"/>
    <w:rsid w:val="00201923"/>
    <w:rsid w:val="00220AC2"/>
    <w:rsid w:val="002647E0"/>
    <w:rsid w:val="003914C6"/>
    <w:rsid w:val="00765D18"/>
    <w:rsid w:val="00773BD5"/>
    <w:rsid w:val="00822C5F"/>
    <w:rsid w:val="00971A8A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F1FD3"/>
  <w15:chartTrackingRefBased/>
  <w15:docId w15:val="{A304E181-09D0-482F-B7DE-905F48CF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ZUBAIR BASHIR</cp:lastModifiedBy>
  <cp:revision>3</cp:revision>
  <dcterms:created xsi:type="dcterms:W3CDTF">2026-03-29T07:29:00Z</dcterms:created>
  <dcterms:modified xsi:type="dcterms:W3CDTF">2026-03-29T09:52:00Z</dcterms:modified>
</cp:coreProperties>
</file>