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49F84" w14:textId="4D32D0AF" w:rsidR="00AD6190" w:rsidRDefault="00AD6190" w:rsidP="00AD6190">
      <w:pPr>
        <w:ind w:left="2160" w:firstLine="720"/>
        <w:rPr>
          <w:rFonts w:asciiTheme="majorBidi" w:hAnsiTheme="majorBidi" w:cstheme="majorBidi"/>
          <w:b/>
          <w:bCs/>
          <w:sz w:val="36"/>
          <w:szCs w:val="36"/>
        </w:rPr>
      </w:pPr>
      <w:r w:rsidRPr="007445A6">
        <w:rPr>
          <w:rFonts w:asciiTheme="majorBidi" w:hAnsiTheme="majorBidi" w:cstheme="majorBidi"/>
          <w:b/>
          <w:bCs/>
          <w:sz w:val="36"/>
          <w:szCs w:val="36"/>
        </w:rPr>
        <w:t xml:space="preserve">Circuit Analysis Lab </w:t>
      </w:r>
      <w:r>
        <w:rPr>
          <w:rFonts w:asciiTheme="majorBidi" w:hAnsiTheme="majorBidi" w:cstheme="majorBidi"/>
          <w:b/>
          <w:bCs/>
          <w:sz w:val="36"/>
          <w:szCs w:val="36"/>
        </w:rPr>
        <w:t>5</w:t>
      </w:r>
    </w:p>
    <w:p w14:paraId="182B0D70" w14:textId="100A1D74" w:rsidR="00AD6190" w:rsidRPr="00AD6190" w:rsidRDefault="00AD6190" w:rsidP="00AD6190">
      <w:pPr>
        <w:rPr>
          <w:rFonts w:asciiTheme="majorBidi" w:hAnsiTheme="majorBidi" w:cstheme="majorBidi"/>
          <w:b/>
          <w:bCs/>
          <w:color w:val="00B0F0"/>
          <w:sz w:val="32"/>
          <w:szCs w:val="32"/>
        </w:rPr>
      </w:pPr>
      <w:r w:rsidRPr="00AD6190">
        <w:rPr>
          <w:rFonts w:asciiTheme="majorBidi" w:hAnsiTheme="majorBidi" w:cstheme="majorBidi"/>
          <w:b/>
          <w:bCs/>
          <w:color w:val="00B0F0"/>
          <w:sz w:val="32"/>
          <w:szCs w:val="32"/>
        </w:rPr>
        <w:t>Submitted By:</w:t>
      </w:r>
    </w:p>
    <w:p w14:paraId="1FF6F4A6" w14:textId="29390649" w:rsidR="00AD6190" w:rsidRPr="002E778A" w:rsidRDefault="00AD6190" w:rsidP="00AD6190">
      <w:pPr>
        <w:rPr>
          <w:rFonts w:asciiTheme="majorBidi" w:hAnsiTheme="majorBidi" w:cstheme="majorBidi"/>
          <w:b/>
          <w:bCs/>
          <w:sz w:val="32"/>
          <w:szCs w:val="32"/>
        </w:rPr>
      </w:pPr>
      <w:r w:rsidRPr="002E778A">
        <w:rPr>
          <w:rFonts w:asciiTheme="majorBidi" w:hAnsiTheme="majorBidi" w:cstheme="majorBidi"/>
          <w:b/>
          <w:bCs/>
          <w:sz w:val="32"/>
          <w:szCs w:val="32"/>
        </w:rPr>
        <w:t>Zubair Bashir  2025-CE-100</w:t>
      </w:r>
    </w:p>
    <w:p w14:paraId="7671B73F" w14:textId="77777777" w:rsidR="00AD6190" w:rsidRPr="00AD6190" w:rsidRDefault="00AD6190" w:rsidP="00AD6190">
      <w:pPr>
        <w:rPr>
          <w:rFonts w:asciiTheme="majorBidi" w:hAnsiTheme="majorBidi" w:cstheme="majorBidi"/>
          <w:b/>
          <w:bCs/>
          <w:color w:val="00B0F0"/>
          <w:sz w:val="32"/>
          <w:szCs w:val="32"/>
        </w:rPr>
      </w:pPr>
    </w:p>
    <w:p w14:paraId="400874AD" w14:textId="49972206" w:rsidR="00AD6190" w:rsidRPr="007445A6" w:rsidRDefault="00AD6190" w:rsidP="00AD6190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5E4DC2">
        <w:rPr>
          <w:rFonts w:asciiTheme="majorBidi" w:hAnsiTheme="majorBidi" w:cstheme="majorBidi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F3E14E7" wp14:editId="53ABC0E0">
            <wp:simplePos x="0" y="0"/>
            <wp:positionH relativeFrom="column">
              <wp:posOffset>-88900</wp:posOffset>
            </wp:positionH>
            <wp:positionV relativeFrom="paragraph">
              <wp:posOffset>321310</wp:posOffset>
            </wp:positionV>
            <wp:extent cx="5943600" cy="2113915"/>
            <wp:effectExtent l="0" t="0" r="0" b="635"/>
            <wp:wrapNone/>
            <wp:docPr id="48389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9855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 xml:space="preserve">Proteus </w:t>
      </w:r>
      <w:r w:rsidRPr="007445A6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 xml:space="preserve">Circuits </w:t>
      </w:r>
    </w:p>
    <w:p w14:paraId="58055B60" w14:textId="2273A53F" w:rsidR="00AD6190" w:rsidRDefault="00AD6190"/>
    <w:p w14:paraId="74BFF87E" w14:textId="5DB08966" w:rsidR="00AD6190" w:rsidRDefault="00AD6190"/>
    <w:p w14:paraId="1EB0F58D" w14:textId="1A8BEA58" w:rsidR="00AD6190" w:rsidRDefault="00AD6190"/>
    <w:p w14:paraId="07A943F3" w14:textId="36A1C919" w:rsidR="00AD6190" w:rsidRDefault="00AD6190"/>
    <w:p w14:paraId="3D640505" w14:textId="3020D32B" w:rsidR="00AD6190" w:rsidRDefault="00AD6190"/>
    <w:p w14:paraId="3825764D" w14:textId="343A589E" w:rsidR="00AD6190" w:rsidRDefault="00AD6190"/>
    <w:p w14:paraId="58D73F05" w14:textId="4E172DE5" w:rsidR="00AD6190" w:rsidRDefault="00AD6190"/>
    <w:p w14:paraId="1F196D2A" w14:textId="1FF69D94" w:rsidR="00AD6190" w:rsidRDefault="00AD6190"/>
    <w:p w14:paraId="465DF707" w14:textId="5307F0FC" w:rsidR="00AD6190" w:rsidRDefault="00AD6190">
      <w:r>
        <w:rPr>
          <w:noProof/>
        </w:rPr>
        <w:drawing>
          <wp:anchor distT="0" distB="0" distL="114300" distR="114300" simplePos="0" relativeHeight="251659264" behindDoc="0" locked="0" layoutInCell="1" allowOverlap="1" wp14:anchorId="44B91279" wp14:editId="1E6EA307">
            <wp:simplePos x="0" y="0"/>
            <wp:positionH relativeFrom="margin">
              <wp:align>center</wp:align>
            </wp:positionH>
            <wp:positionV relativeFrom="paragraph">
              <wp:posOffset>129540</wp:posOffset>
            </wp:positionV>
            <wp:extent cx="6985000" cy="3337560"/>
            <wp:effectExtent l="0" t="0" r="6350" b="0"/>
            <wp:wrapNone/>
            <wp:docPr id="156041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15840" name="Picture 15604158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50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98C550" w14:textId="0A5BB186" w:rsidR="00AD6190" w:rsidRDefault="00AD6190"/>
    <w:p w14:paraId="2B4ED6C5" w14:textId="0E30203E" w:rsidR="00F728E0" w:rsidRDefault="00F728E0"/>
    <w:p w14:paraId="2DD1DDAC" w14:textId="77777777" w:rsidR="00AD6190" w:rsidRDefault="00AD6190"/>
    <w:p w14:paraId="052CAE50" w14:textId="77777777" w:rsidR="00AD6190" w:rsidRDefault="00AD6190"/>
    <w:p w14:paraId="7B4B533C" w14:textId="77777777" w:rsidR="00AD6190" w:rsidRDefault="00AD6190"/>
    <w:p w14:paraId="0A4963DC" w14:textId="77777777" w:rsidR="00AD6190" w:rsidRDefault="00AD6190"/>
    <w:p w14:paraId="5EE52A95" w14:textId="77777777" w:rsidR="00AD6190" w:rsidRDefault="00AD6190"/>
    <w:p w14:paraId="38692553" w14:textId="77777777" w:rsidR="00AD6190" w:rsidRDefault="00AD6190"/>
    <w:p w14:paraId="3AEF0A3F" w14:textId="77777777" w:rsidR="00AD6190" w:rsidRDefault="00AD6190"/>
    <w:p w14:paraId="76E9D1C4" w14:textId="77777777" w:rsidR="00AD6190" w:rsidRDefault="00AD6190"/>
    <w:p w14:paraId="2E0D1415" w14:textId="77777777" w:rsidR="00AD6190" w:rsidRDefault="00AD6190"/>
    <w:p w14:paraId="0B5B6093" w14:textId="5E04DC76" w:rsidR="00AD6190" w:rsidRDefault="00AD6190">
      <w:r>
        <w:rPr>
          <w:noProof/>
        </w:rPr>
        <w:lastRenderedPageBreak/>
        <w:drawing>
          <wp:inline distT="0" distB="0" distL="0" distR="0" wp14:anchorId="7B8A84D0" wp14:editId="19CDB3B2">
            <wp:extent cx="5943600" cy="2149475"/>
            <wp:effectExtent l="0" t="0" r="0" b="3175"/>
            <wp:docPr id="713349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4968" name="Picture 713349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7111" w14:textId="26EEEB3B" w:rsidR="00AD6190" w:rsidRDefault="002E778A">
      <w:r>
        <w:rPr>
          <w:noProof/>
        </w:rPr>
        <w:drawing>
          <wp:anchor distT="0" distB="0" distL="114300" distR="114300" simplePos="0" relativeHeight="251660288" behindDoc="0" locked="0" layoutInCell="1" allowOverlap="1" wp14:anchorId="792EDC92" wp14:editId="14491075">
            <wp:simplePos x="0" y="0"/>
            <wp:positionH relativeFrom="margin">
              <wp:posOffset>-516048</wp:posOffset>
            </wp:positionH>
            <wp:positionV relativeFrom="paragraph">
              <wp:posOffset>319411</wp:posOffset>
            </wp:positionV>
            <wp:extent cx="7015908" cy="3225538"/>
            <wp:effectExtent l="0" t="0" r="0" b="0"/>
            <wp:wrapNone/>
            <wp:docPr id="17992046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04611" name="Picture 17992046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0285" cy="32321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601A38" w14:textId="6BD008CF" w:rsidR="00AD6190" w:rsidRDefault="00AD6190"/>
    <w:p w14:paraId="7D8F7BD1" w14:textId="7BBCB815" w:rsidR="00AD6190" w:rsidRDefault="00AD6190"/>
    <w:p w14:paraId="57525AC9" w14:textId="77777777" w:rsidR="00AD6190" w:rsidRDefault="00AD6190"/>
    <w:sectPr w:rsidR="00AD6190" w:rsidSect="00AD6190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190"/>
    <w:rsid w:val="000B60A6"/>
    <w:rsid w:val="000B7818"/>
    <w:rsid w:val="002647E0"/>
    <w:rsid w:val="002E778A"/>
    <w:rsid w:val="00765D18"/>
    <w:rsid w:val="00AD6190"/>
    <w:rsid w:val="00C730E3"/>
    <w:rsid w:val="00F7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0F4AE"/>
  <w15:chartTrackingRefBased/>
  <w15:docId w15:val="{95564A4E-AE82-4309-9F6F-436C81866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190"/>
  </w:style>
  <w:style w:type="paragraph" w:styleId="Heading1">
    <w:name w:val="heading 1"/>
    <w:basedOn w:val="Normal"/>
    <w:next w:val="Normal"/>
    <w:link w:val="Heading1Char"/>
    <w:uiPriority w:val="9"/>
    <w:qFormat/>
    <w:rsid w:val="00AD6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1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1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1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1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1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1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1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1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1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1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1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BASHIR</dc:creator>
  <cp:keywords/>
  <dc:description/>
  <cp:lastModifiedBy>ZUBAIR BASHIR</cp:lastModifiedBy>
  <cp:revision>1</cp:revision>
  <dcterms:created xsi:type="dcterms:W3CDTF">2026-03-31T04:25:00Z</dcterms:created>
  <dcterms:modified xsi:type="dcterms:W3CDTF">2026-03-31T05:39:00Z</dcterms:modified>
</cp:coreProperties>
</file>