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0BC3C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Cases &amp; Results</w:t>
      </w:r>
    </w:p>
    <w:p w14:paraId="11723360" w14:textId="77777777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pict w14:anchorId="588B2B7D">
          <v:rect id="_x0000_i1035" alt="" style="width:451.15pt;height:.05pt;mso-width-percent:0;mso-height-percent:0;mso-width-percent:0;mso-height-percent:0" o:hrpct="964" o:hralign="center" o:hrstd="t" o:hr="t" fillcolor="#a0a0a0" stroked="f"/>
        </w:pict>
      </w:r>
    </w:p>
    <w:p w14:paraId="65299ABA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 1: Add Recipe</w:t>
      </w:r>
    </w:p>
    <w:p w14:paraId="0821BBE6" w14:textId="77777777" w:rsidR="007F66FA" w:rsidRPr="007F66FA" w:rsidRDefault="007F66FA" w:rsidP="007F66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Description: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Add a new pizza recipe to the system.</w:t>
      </w:r>
    </w:p>
    <w:p w14:paraId="1132105E" w14:textId="77777777" w:rsidR="007F66FA" w:rsidRPr="007F66FA" w:rsidRDefault="007F66FA" w:rsidP="007F66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Steps: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</w:t>
      </w:r>
    </w:p>
    <w:p w14:paraId="48AAA743" w14:textId="77777777" w:rsidR="007F66FA" w:rsidRPr="007F66FA" w:rsidRDefault="007F66FA" w:rsidP="007F66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Choose option 1 (Add Recipe) from the menu.</w:t>
      </w:r>
    </w:p>
    <w:p w14:paraId="55DF8942" w14:textId="77777777" w:rsidR="007F66FA" w:rsidRPr="007F66FA" w:rsidRDefault="007F66FA" w:rsidP="007F66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Enter a unique recipe name.</w:t>
      </w:r>
    </w:p>
    <w:p w14:paraId="7BA19399" w14:textId="77777777" w:rsidR="007F66FA" w:rsidRPr="007F66FA" w:rsidRDefault="007F66FA" w:rsidP="007F66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Enter a category for the recipe.</w:t>
      </w:r>
    </w:p>
    <w:p w14:paraId="00A840A2" w14:textId="77777777" w:rsidR="007F66FA" w:rsidRPr="007F66FA" w:rsidRDefault="007F66FA" w:rsidP="007F66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Enter ingredients (comma-separated).</w:t>
      </w:r>
    </w:p>
    <w:p w14:paraId="51C4377B" w14:textId="77777777" w:rsidR="007F66FA" w:rsidRDefault="007F66FA" w:rsidP="007F66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Expected Outcome: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Recipe is added successfully.</w:t>
      </w:r>
    </w:p>
    <w:p w14:paraId="4B676726" w14:textId="58ECFB5D" w:rsidR="007F66FA" w:rsidRPr="007F66FA" w:rsidRDefault="007F66FA" w:rsidP="007F66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0661AA">
        <w:rPr>
          <w:noProof/>
        </w:rPr>
        <w:drawing>
          <wp:inline distT="0" distB="0" distL="0" distR="0" wp14:anchorId="16740178" wp14:editId="5B15DB12">
            <wp:extent cx="4134062" cy="3810196"/>
            <wp:effectExtent l="0" t="0" r="0" b="0"/>
            <wp:docPr id="1864157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5751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3F1A" w14:textId="77777777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pict w14:anchorId="6E1048C7">
          <v:rect id="_x0000_i1034" alt="" style="width:451.15pt;height:.05pt;mso-width-percent:0;mso-height-percent:0;mso-width-percent:0;mso-height-percent:0" o:hrpct="964" o:hralign="center" o:hrstd="t" o:hr="t" fillcolor="#a0a0a0" stroked="f"/>
        </w:pict>
      </w:r>
    </w:p>
    <w:p w14:paraId="322EB072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 2: Edit Recipe</w:t>
      </w:r>
    </w:p>
    <w:p w14:paraId="4433E3C0" w14:textId="77777777" w:rsidR="007F66FA" w:rsidRPr="007F66FA" w:rsidRDefault="007F66FA" w:rsidP="007F66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Description: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Edit an existing pizza recipe.</w:t>
      </w:r>
    </w:p>
    <w:p w14:paraId="15B50A87" w14:textId="77777777" w:rsidR="007F66FA" w:rsidRPr="007F66FA" w:rsidRDefault="007F66FA" w:rsidP="007F66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Steps: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</w:t>
      </w:r>
    </w:p>
    <w:p w14:paraId="5D61A559" w14:textId="77777777" w:rsidR="007F66FA" w:rsidRPr="007F66FA" w:rsidRDefault="007F66FA" w:rsidP="007F66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Choose option 2 (Edit Recipe) from the menu.</w:t>
      </w:r>
    </w:p>
    <w:p w14:paraId="06112C0A" w14:textId="77777777" w:rsidR="007F66FA" w:rsidRPr="007F66FA" w:rsidRDefault="007F66FA" w:rsidP="007F66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Enter the name of an existing recipe.</w:t>
      </w:r>
    </w:p>
    <w:p w14:paraId="5BD333E7" w14:textId="77777777" w:rsidR="007F66FA" w:rsidRPr="007F66FA" w:rsidRDefault="007F66FA" w:rsidP="007F66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Optionally, change the category and/or ingredients.</w:t>
      </w:r>
    </w:p>
    <w:p w14:paraId="507B0E91" w14:textId="77777777" w:rsidR="007F66FA" w:rsidRDefault="007F66FA" w:rsidP="007F66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Expected Outcome: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Recipe is updated successfully.</w:t>
      </w:r>
    </w:p>
    <w:p w14:paraId="6241C6FE" w14:textId="107BDD23" w:rsidR="007F66FA" w:rsidRPr="007F66FA" w:rsidRDefault="007F66FA" w:rsidP="007F66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0661AA">
        <w:rPr>
          <w:noProof/>
        </w:rPr>
        <w:lastRenderedPageBreak/>
        <w:drawing>
          <wp:inline distT="0" distB="0" distL="0" distR="0" wp14:anchorId="7ADF398A" wp14:editId="2397F220">
            <wp:extent cx="5731510" cy="3870960"/>
            <wp:effectExtent l="0" t="0" r="0" b="2540"/>
            <wp:docPr id="4003510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510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AEDD" w14:textId="77777777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pict w14:anchorId="01C4E97E">
          <v:rect id="_x0000_i1033" alt="" style="width:451.15pt;height:.05pt;mso-width-percent:0;mso-height-percent:0;mso-width-percent:0;mso-height-percent:0" o:hrpct="964" o:hralign="center" o:hrstd="t" o:hr="t" fillcolor="#a0a0a0" stroked="f"/>
        </w:pict>
      </w:r>
    </w:p>
    <w:p w14:paraId="15431421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 3: Delete Recipe</w:t>
      </w:r>
    </w:p>
    <w:p w14:paraId="4967E02C" w14:textId="77777777" w:rsidR="007F66FA" w:rsidRPr="007F66FA" w:rsidRDefault="007F66FA" w:rsidP="007F66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Description: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Delete an existing pizza recipe.</w:t>
      </w:r>
    </w:p>
    <w:p w14:paraId="310FDBF1" w14:textId="77777777" w:rsidR="007F66FA" w:rsidRPr="007F66FA" w:rsidRDefault="007F66FA" w:rsidP="007F66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Steps: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</w:t>
      </w:r>
    </w:p>
    <w:p w14:paraId="48756BDD" w14:textId="77777777" w:rsidR="007F66FA" w:rsidRPr="007F66FA" w:rsidRDefault="007F66FA" w:rsidP="007F66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Choose option 3 (Delete Recipe) from the menu.</w:t>
      </w:r>
    </w:p>
    <w:p w14:paraId="5BB7E9C8" w14:textId="77777777" w:rsidR="007F66FA" w:rsidRPr="007F66FA" w:rsidRDefault="007F66FA" w:rsidP="007F66F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Enter the name of an existing recipe.</w:t>
      </w:r>
    </w:p>
    <w:p w14:paraId="39907818" w14:textId="77777777" w:rsidR="007F66FA" w:rsidRDefault="007F66FA" w:rsidP="007F66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Expected Outcome: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Recipe is deleted successfully.</w:t>
      </w:r>
    </w:p>
    <w:p w14:paraId="5E28CD03" w14:textId="5E4DCA46" w:rsidR="007F66FA" w:rsidRPr="007F66FA" w:rsidRDefault="007F66FA" w:rsidP="007F66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0661AA">
        <w:rPr>
          <w:noProof/>
        </w:rPr>
        <w:lastRenderedPageBreak/>
        <w:drawing>
          <wp:inline distT="0" distB="0" distL="0" distR="0" wp14:anchorId="6955C5A1" wp14:editId="0E5148A6">
            <wp:extent cx="4140413" cy="3378374"/>
            <wp:effectExtent l="0" t="0" r="0" b="0"/>
            <wp:docPr id="936286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61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13C5" w14:textId="77777777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pict w14:anchorId="7A3E292A">
          <v:rect id="_x0000_i1032" alt="" style="width:451.15pt;height:.05pt;mso-width-percent:0;mso-height-percent:0;mso-width-percent:0;mso-height-percent:0" o:hrpct="964" o:hralign="center" o:hrstd="t" o:hr="t" fillcolor="#a0a0a0" stroked="f"/>
        </w:pict>
      </w:r>
    </w:p>
    <w:p w14:paraId="456F71B7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 4: Categorize Recipes</w:t>
      </w:r>
    </w:p>
    <w:p w14:paraId="5F6A4AC7" w14:textId="77777777" w:rsidR="007F66FA" w:rsidRPr="007F66FA" w:rsidRDefault="007F66FA" w:rsidP="007F66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Description: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Display available recipe categories.</w:t>
      </w:r>
    </w:p>
    <w:p w14:paraId="0BC39135" w14:textId="77777777" w:rsidR="007F66FA" w:rsidRPr="007F66FA" w:rsidRDefault="007F66FA" w:rsidP="007F66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Steps: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</w:t>
      </w:r>
    </w:p>
    <w:p w14:paraId="68A65AB8" w14:textId="77777777" w:rsidR="007F66FA" w:rsidRPr="007F66FA" w:rsidRDefault="007F66FA" w:rsidP="007F66F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Choose option 4 (Categorize Recipes) from the menu.</w:t>
      </w:r>
    </w:p>
    <w:p w14:paraId="50F33516" w14:textId="77777777" w:rsidR="007F66FA" w:rsidRDefault="007F66FA" w:rsidP="007F66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Expected Outcome: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List of available categories is displayed.</w:t>
      </w:r>
    </w:p>
    <w:p w14:paraId="75A3473D" w14:textId="13F0F0CA" w:rsidR="007F66FA" w:rsidRPr="007F66FA" w:rsidRDefault="007F66FA" w:rsidP="007F66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0661AA">
        <w:rPr>
          <w:noProof/>
        </w:rPr>
        <w:drawing>
          <wp:inline distT="0" distB="0" distL="0" distR="0" wp14:anchorId="1D523201" wp14:editId="3DACA462">
            <wp:extent cx="4807197" cy="3010055"/>
            <wp:effectExtent l="0" t="0" r="0" b="0"/>
            <wp:docPr id="14264676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6761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E4CB" w14:textId="77777777" w:rsidR="007F66FA" w:rsidRDefault="007F66FA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</w:p>
    <w:p w14:paraId="1AB45CEB" w14:textId="77777777" w:rsidR="007F66FA" w:rsidRDefault="007F66FA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</w:p>
    <w:p w14:paraId="0D37F4E1" w14:textId="77777777" w:rsidR="007F66FA" w:rsidRDefault="007F66FA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</w:p>
    <w:p w14:paraId="1C874FE7" w14:textId="77777777" w:rsidR="007F66FA" w:rsidRDefault="007F66FA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</w:p>
    <w:p w14:paraId="1D486A94" w14:textId="4AA17965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lastRenderedPageBreak/>
        <w:pict w14:anchorId="3DBE1869"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14:paraId="7E2D8495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 5: Search Recipe</w:t>
      </w:r>
    </w:p>
    <w:p w14:paraId="334439A5" w14:textId="77777777" w:rsidR="007F66FA" w:rsidRPr="007F66FA" w:rsidRDefault="007F66FA" w:rsidP="007F66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Description: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Search for recipes based on a keyword.</w:t>
      </w:r>
    </w:p>
    <w:p w14:paraId="5B644FF9" w14:textId="77777777" w:rsidR="007F66FA" w:rsidRPr="007F66FA" w:rsidRDefault="007F66FA" w:rsidP="007F66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Steps: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</w:t>
      </w:r>
    </w:p>
    <w:p w14:paraId="325CE5EA" w14:textId="77777777" w:rsidR="007F66FA" w:rsidRPr="007F66FA" w:rsidRDefault="007F66FA" w:rsidP="007F66F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Choose option 5 (Search Recipe) from the menu.</w:t>
      </w:r>
    </w:p>
    <w:p w14:paraId="30ED0F69" w14:textId="77777777" w:rsidR="007F66FA" w:rsidRPr="007F66FA" w:rsidRDefault="007F66FA" w:rsidP="007F66F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Enter a keyword.</w:t>
      </w:r>
    </w:p>
    <w:p w14:paraId="1174FAFA" w14:textId="77777777" w:rsidR="007F66FA" w:rsidRDefault="007F66FA" w:rsidP="007F66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Expected Outcome: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Matching recipes are displayed.</w:t>
      </w:r>
    </w:p>
    <w:p w14:paraId="4040ED13" w14:textId="15D3D81C" w:rsidR="007F66FA" w:rsidRPr="007F66FA" w:rsidRDefault="007F66FA" w:rsidP="007F66F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0661AA">
        <w:rPr>
          <w:noProof/>
        </w:rPr>
        <w:drawing>
          <wp:inline distT="0" distB="0" distL="0" distR="0" wp14:anchorId="7B16545A" wp14:editId="3C062FE9">
            <wp:extent cx="4019757" cy="3454578"/>
            <wp:effectExtent l="0" t="0" r="0" b="0"/>
            <wp:docPr id="154172207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22074" name="Picture 1" descr="A screenshot of a menu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F567" w14:textId="77777777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pict w14:anchorId="40BB50FB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04EF4D2F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 6: Display Ingredient Inventory</w:t>
      </w:r>
    </w:p>
    <w:p w14:paraId="6B70B29A" w14:textId="77777777" w:rsidR="007F66FA" w:rsidRPr="007F66FA" w:rsidRDefault="007F66FA" w:rsidP="007F66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Description: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Display the current inventory of ingredients.</w:t>
      </w:r>
    </w:p>
    <w:p w14:paraId="5D80B66E" w14:textId="77777777" w:rsidR="007F66FA" w:rsidRPr="007F66FA" w:rsidRDefault="007F66FA" w:rsidP="007F66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Steps: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</w:t>
      </w:r>
    </w:p>
    <w:p w14:paraId="2DE376CC" w14:textId="77777777" w:rsidR="007F66FA" w:rsidRPr="007F66FA" w:rsidRDefault="007F66FA" w:rsidP="007F66F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Choose option 6 (Display Ingredient Inventory) from the menu.</w:t>
      </w:r>
    </w:p>
    <w:p w14:paraId="0A514BFA" w14:textId="77777777" w:rsidR="007F66FA" w:rsidRDefault="007F66FA" w:rsidP="007F66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Expected Outcome: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Ingredient inventory is displayed.</w:t>
      </w:r>
    </w:p>
    <w:p w14:paraId="018949E3" w14:textId="0AE44C01" w:rsidR="007F66FA" w:rsidRPr="007F66FA" w:rsidRDefault="007F66FA" w:rsidP="007F66F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0661AA">
        <w:rPr>
          <w:noProof/>
        </w:rPr>
        <w:lastRenderedPageBreak/>
        <w:drawing>
          <wp:inline distT="0" distB="0" distL="0" distR="0" wp14:anchorId="7344813A" wp14:editId="42835056">
            <wp:extent cx="3067208" cy="3816546"/>
            <wp:effectExtent l="0" t="0" r="0" b="0"/>
            <wp:docPr id="2084706186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06186" name="Picture 1" descr="A screenshot of a menu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D74" w14:textId="77777777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pict w14:anchorId="6D1E890B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7FFA2EB6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 7: Display Standard Pizza Menu</w:t>
      </w:r>
    </w:p>
    <w:p w14:paraId="3BDEFAD2" w14:textId="77777777" w:rsidR="007F66FA" w:rsidRPr="007F66FA" w:rsidRDefault="007F66FA" w:rsidP="007F66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Description: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Display the standard pizza menu.</w:t>
      </w:r>
    </w:p>
    <w:p w14:paraId="74492A1F" w14:textId="77777777" w:rsidR="007F66FA" w:rsidRPr="007F66FA" w:rsidRDefault="007F66FA" w:rsidP="007F66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Steps: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</w:t>
      </w:r>
    </w:p>
    <w:p w14:paraId="35E1CD51" w14:textId="77777777" w:rsidR="007F66FA" w:rsidRPr="007F66FA" w:rsidRDefault="007F66FA" w:rsidP="007F66F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Choose option 7 (Display Standard Pizza Menu) from the menu.</w:t>
      </w:r>
    </w:p>
    <w:p w14:paraId="328E5F0A" w14:textId="77777777" w:rsidR="007F66FA" w:rsidRDefault="007F66FA" w:rsidP="007F66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Expected Outcome: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Standard pizza menu is displayed.</w:t>
      </w:r>
    </w:p>
    <w:p w14:paraId="6B7517FC" w14:textId="06262220" w:rsidR="007F66FA" w:rsidRPr="007F66FA" w:rsidRDefault="007F66FA" w:rsidP="007F66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0661AA">
        <w:rPr>
          <w:noProof/>
        </w:rPr>
        <w:drawing>
          <wp:inline distT="0" distB="0" distL="0" distR="0" wp14:anchorId="7FF7D799" wp14:editId="4DBC2AFB">
            <wp:extent cx="5731510" cy="3279140"/>
            <wp:effectExtent l="0" t="0" r="0" b="0"/>
            <wp:docPr id="12602036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0364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878" w14:textId="77777777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lastRenderedPageBreak/>
        <w:pict w14:anchorId="477C5F5C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3C776229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 8: Customize Pizza Order</w:t>
      </w:r>
    </w:p>
    <w:p w14:paraId="4AFD8C12" w14:textId="77777777" w:rsidR="007F66FA" w:rsidRPr="007F66FA" w:rsidRDefault="007F66FA" w:rsidP="007F66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Description: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Customize a pizza order.</w:t>
      </w:r>
    </w:p>
    <w:p w14:paraId="7BF36BD2" w14:textId="77777777" w:rsidR="007F66FA" w:rsidRPr="007F66FA" w:rsidRDefault="007F66FA" w:rsidP="007F66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Steps: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</w:t>
      </w:r>
    </w:p>
    <w:p w14:paraId="447C5CF6" w14:textId="77777777" w:rsidR="007F66FA" w:rsidRPr="007F66FA" w:rsidRDefault="007F66FA" w:rsidP="007F66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Choose option 8 (Customize Pizza Order) from the menu.</w:t>
      </w:r>
    </w:p>
    <w:p w14:paraId="72072500" w14:textId="77777777" w:rsidR="007F66FA" w:rsidRPr="007F66FA" w:rsidRDefault="007F66FA" w:rsidP="007F66F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Select pizza base, sauce, toppings, and additional ingredients.</w:t>
      </w:r>
    </w:p>
    <w:p w14:paraId="172376D3" w14:textId="77777777" w:rsidR="007F66FA" w:rsidRDefault="007F66FA" w:rsidP="007F66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Expected Outcome: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Customized pizza order is displayed.</w:t>
      </w:r>
    </w:p>
    <w:p w14:paraId="42055A36" w14:textId="6262A1F5" w:rsidR="007F66FA" w:rsidRPr="007F66FA" w:rsidRDefault="007F66FA" w:rsidP="007F66F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0661AA">
        <w:rPr>
          <w:noProof/>
        </w:rPr>
        <w:drawing>
          <wp:inline distT="0" distB="0" distL="0" distR="0" wp14:anchorId="7CEC13C2" wp14:editId="3739DFA2">
            <wp:extent cx="2311519" cy="4648439"/>
            <wp:effectExtent l="0" t="0" r="0" b="0"/>
            <wp:docPr id="9920331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316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3FDD" w14:textId="77777777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pict w14:anchorId="096329B6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73A8D880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 9: Display Side Dish Menu</w:t>
      </w:r>
    </w:p>
    <w:p w14:paraId="2F8690D3" w14:textId="77777777" w:rsidR="007F66FA" w:rsidRPr="007F66FA" w:rsidRDefault="007F66FA" w:rsidP="007F6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Description: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Display the side dish menu.</w:t>
      </w:r>
    </w:p>
    <w:p w14:paraId="586EBEE6" w14:textId="77777777" w:rsidR="007F66FA" w:rsidRPr="007F66FA" w:rsidRDefault="007F66FA" w:rsidP="007F6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Steps: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</w:t>
      </w:r>
    </w:p>
    <w:p w14:paraId="2B9E6C00" w14:textId="77777777" w:rsidR="007F66FA" w:rsidRPr="007F66FA" w:rsidRDefault="007F66FA" w:rsidP="007F66F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Choose option 9 (Display Side Dish Menu) from the menu.</w:t>
      </w:r>
    </w:p>
    <w:p w14:paraId="77A20BCC" w14:textId="77777777" w:rsidR="007F66FA" w:rsidRDefault="007F66FA" w:rsidP="007F6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Expected Outcome: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Side dish menu is displayed.</w:t>
      </w:r>
    </w:p>
    <w:p w14:paraId="188723C0" w14:textId="13732EE1" w:rsidR="007F66FA" w:rsidRPr="007F66FA" w:rsidRDefault="007F66FA" w:rsidP="007F66F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0661AA">
        <w:rPr>
          <w:noProof/>
        </w:rPr>
        <w:lastRenderedPageBreak/>
        <w:drawing>
          <wp:inline distT="0" distB="0" distL="0" distR="0" wp14:anchorId="44DA3512" wp14:editId="0ED622D4">
            <wp:extent cx="4362674" cy="4667490"/>
            <wp:effectExtent l="0" t="0" r="0" b="0"/>
            <wp:docPr id="11456527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527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7C1C" w14:textId="77777777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pict w14:anchorId="3C43E410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33C50056" w14:textId="77777777" w:rsidR="007F66FA" w:rsidRPr="007F66FA" w:rsidRDefault="007F66FA" w:rsidP="007F6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Test Case 10: Process Order</w:t>
      </w:r>
    </w:p>
    <w:p w14:paraId="27AAA5A1" w14:textId="77777777" w:rsidR="007F66FA" w:rsidRPr="007F66FA" w:rsidRDefault="007F66FA" w:rsidP="007F66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Description: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Process a pizza order.</w:t>
      </w:r>
    </w:p>
    <w:p w14:paraId="58A0E8C7" w14:textId="77777777" w:rsidR="007F66FA" w:rsidRPr="007F66FA" w:rsidRDefault="007F66FA" w:rsidP="007F66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Steps: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</w:t>
      </w:r>
    </w:p>
    <w:p w14:paraId="300F0B96" w14:textId="77777777" w:rsidR="007F66FA" w:rsidRPr="007F66FA" w:rsidRDefault="007F66FA" w:rsidP="007F66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Choose option 10 (Process Order) from the menu.</w:t>
      </w:r>
    </w:p>
    <w:p w14:paraId="4C3C458B" w14:textId="77777777" w:rsidR="007F66FA" w:rsidRPr="007F66FA" w:rsidRDefault="007F66FA" w:rsidP="007F66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Add standard pizzas.</w:t>
      </w:r>
    </w:p>
    <w:p w14:paraId="3F44CD59" w14:textId="77777777" w:rsidR="007F66FA" w:rsidRPr="007F66FA" w:rsidRDefault="007F66FA" w:rsidP="007F66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Customize a pizza.</w:t>
      </w:r>
    </w:p>
    <w:p w14:paraId="4D869FBB" w14:textId="77777777" w:rsidR="007F66FA" w:rsidRPr="007F66FA" w:rsidRDefault="007F66FA" w:rsidP="007F66F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>Add side dishes.</w:t>
      </w:r>
    </w:p>
    <w:p w14:paraId="40AA9EF4" w14:textId="77777777" w:rsidR="007F66FA" w:rsidRDefault="007F66FA" w:rsidP="007F66F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7F66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AE"/>
          <w14:ligatures w14:val="none"/>
        </w:rPr>
        <w:t>Expected Outcome:</w:t>
      </w:r>
      <w:r w:rsidRPr="007F66FA"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  <w:t xml:space="preserve"> Order is processed successfully.</w:t>
      </w:r>
    </w:p>
    <w:p w14:paraId="0BE1594A" w14:textId="77777777" w:rsidR="007F66FA" w:rsidRPr="003A5FC7" w:rsidRDefault="007F66FA" w:rsidP="007F66FA">
      <w:pPr>
        <w:numPr>
          <w:ilvl w:val="0"/>
          <w:numId w:val="20"/>
        </w:numPr>
      </w:pPr>
    </w:p>
    <w:p w14:paraId="5F2B2DD1" w14:textId="77777777" w:rsidR="007F66FA" w:rsidRDefault="007F66FA" w:rsidP="007F66FA">
      <w:r w:rsidRPr="000661AA">
        <w:rPr>
          <w:noProof/>
        </w:rPr>
        <w:lastRenderedPageBreak/>
        <w:drawing>
          <wp:inline distT="0" distB="0" distL="0" distR="0" wp14:anchorId="07E12F89" wp14:editId="1D54F0A4">
            <wp:extent cx="4953255" cy="4667490"/>
            <wp:effectExtent l="0" t="0" r="0" b="0"/>
            <wp:docPr id="279544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4450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A523" w14:textId="77777777" w:rsidR="007F66FA" w:rsidRDefault="007F66FA" w:rsidP="007F66FA">
      <w:r w:rsidRPr="000661AA">
        <w:rPr>
          <w:noProof/>
        </w:rPr>
        <w:lastRenderedPageBreak/>
        <w:drawing>
          <wp:inline distT="0" distB="0" distL="0" distR="0" wp14:anchorId="64EFFE1E" wp14:editId="5EA083B7">
            <wp:extent cx="4362674" cy="4616687"/>
            <wp:effectExtent l="0" t="0" r="0" b="0"/>
            <wp:docPr id="1800130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3084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9C05" w14:textId="0A2A5091" w:rsidR="007F66FA" w:rsidRPr="007F66FA" w:rsidRDefault="007F66FA" w:rsidP="007F66FA">
      <w:r w:rsidRPr="000661AA">
        <w:rPr>
          <w:noProof/>
        </w:rPr>
        <w:lastRenderedPageBreak/>
        <w:drawing>
          <wp:inline distT="0" distB="0" distL="0" distR="0" wp14:anchorId="77F8821C" wp14:editId="4EE9EFE7">
            <wp:extent cx="5359675" cy="4616687"/>
            <wp:effectExtent l="0" t="0" r="0" b="0"/>
            <wp:docPr id="3495647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64756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E32" w14:textId="77777777" w:rsidR="007F66FA" w:rsidRPr="007F66FA" w:rsidRDefault="00E94986" w:rsidP="007F6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/>
          <w14:ligatures w14:val="none"/>
        </w:rPr>
      </w:pPr>
      <w:r w:rsidRPr="00E94986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AE"/>
        </w:rPr>
        <w:pict w14:anchorId="13911574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5E88F763" w14:textId="73DBF677" w:rsidR="000661AA" w:rsidRPr="007F66FA" w:rsidRDefault="000661AA" w:rsidP="007F66FA"/>
    <w:sectPr w:rsidR="000661AA" w:rsidRPr="007F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7494"/>
    <w:multiLevelType w:val="multilevel"/>
    <w:tmpl w:val="3AF6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1125F"/>
    <w:multiLevelType w:val="multilevel"/>
    <w:tmpl w:val="D7F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807CB"/>
    <w:multiLevelType w:val="multilevel"/>
    <w:tmpl w:val="4188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5331D"/>
    <w:multiLevelType w:val="multilevel"/>
    <w:tmpl w:val="504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75F38"/>
    <w:multiLevelType w:val="multilevel"/>
    <w:tmpl w:val="651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935A3"/>
    <w:multiLevelType w:val="multilevel"/>
    <w:tmpl w:val="C99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56C92"/>
    <w:multiLevelType w:val="multilevel"/>
    <w:tmpl w:val="CDB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4322A4"/>
    <w:multiLevelType w:val="multilevel"/>
    <w:tmpl w:val="2DF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E251C"/>
    <w:multiLevelType w:val="multilevel"/>
    <w:tmpl w:val="BD62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C08DA"/>
    <w:multiLevelType w:val="multilevel"/>
    <w:tmpl w:val="7C54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3111A"/>
    <w:multiLevelType w:val="multilevel"/>
    <w:tmpl w:val="A138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DD6167"/>
    <w:multiLevelType w:val="multilevel"/>
    <w:tmpl w:val="F444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50791A"/>
    <w:multiLevelType w:val="multilevel"/>
    <w:tmpl w:val="7B5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12626"/>
    <w:multiLevelType w:val="multilevel"/>
    <w:tmpl w:val="93D6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4C742E"/>
    <w:multiLevelType w:val="multilevel"/>
    <w:tmpl w:val="8F38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B0C5A"/>
    <w:multiLevelType w:val="multilevel"/>
    <w:tmpl w:val="FE1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14BF2"/>
    <w:multiLevelType w:val="multilevel"/>
    <w:tmpl w:val="95D2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B6860"/>
    <w:multiLevelType w:val="multilevel"/>
    <w:tmpl w:val="061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6669EF"/>
    <w:multiLevelType w:val="multilevel"/>
    <w:tmpl w:val="7A2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55E49"/>
    <w:multiLevelType w:val="multilevel"/>
    <w:tmpl w:val="BB90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4243617">
    <w:abstractNumId w:val="9"/>
  </w:num>
  <w:num w:numId="2" w16cid:durableId="1506940794">
    <w:abstractNumId w:val="6"/>
  </w:num>
  <w:num w:numId="3" w16cid:durableId="818420692">
    <w:abstractNumId w:val="13"/>
  </w:num>
  <w:num w:numId="4" w16cid:durableId="662582269">
    <w:abstractNumId w:val="11"/>
  </w:num>
  <w:num w:numId="5" w16cid:durableId="2048795317">
    <w:abstractNumId w:val="10"/>
  </w:num>
  <w:num w:numId="6" w16cid:durableId="143160717">
    <w:abstractNumId w:val="5"/>
  </w:num>
  <w:num w:numId="7" w16cid:durableId="821849429">
    <w:abstractNumId w:val="17"/>
  </w:num>
  <w:num w:numId="8" w16cid:durableId="814489801">
    <w:abstractNumId w:val="3"/>
  </w:num>
  <w:num w:numId="9" w16cid:durableId="793406253">
    <w:abstractNumId w:val="0"/>
  </w:num>
  <w:num w:numId="10" w16cid:durableId="1295520374">
    <w:abstractNumId w:val="19"/>
  </w:num>
  <w:num w:numId="11" w16cid:durableId="1153529125">
    <w:abstractNumId w:val="16"/>
  </w:num>
  <w:num w:numId="12" w16cid:durableId="1511987356">
    <w:abstractNumId w:val="18"/>
  </w:num>
  <w:num w:numId="13" w16cid:durableId="260455716">
    <w:abstractNumId w:val="12"/>
  </w:num>
  <w:num w:numId="14" w16cid:durableId="1232234449">
    <w:abstractNumId w:val="15"/>
  </w:num>
  <w:num w:numId="15" w16cid:durableId="1082141282">
    <w:abstractNumId w:val="1"/>
  </w:num>
  <w:num w:numId="16" w16cid:durableId="1214657014">
    <w:abstractNumId w:val="4"/>
  </w:num>
  <w:num w:numId="17" w16cid:durableId="294289380">
    <w:abstractNumId w:val="14"/>
  </w:num>
  <w:num w:numId="18" w16cid:durableId="2131437224">
    <w:abstractNumId w:val="7"/>
  </w:num>
  <w:num w:numId="19" w16cid:durableId="984510331">
    <w:abstractNumId w:val="8"/>
  </w:num>
  <w:num w:numId="20" w16cid:durableId="1106342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A7"/>
    <w:rsid w:val="000661AA"/>
    <w:rsid w:val="00117989"/>
    <w:rsid w:val="003A5FC7"/>
    <w:rsid w:val="004A76A7"/>
    <w:rsid w:val="007F66FA"/>
    <w:rsid w:val="00E9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0643"/>
  <w15:chartTrackingRefBased/>
  <w15:docId w15:val="{86154733-9B1A-42E8-955C-81F06313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E"/>
      <w14:ligatures w14:val="none"/>
    </w:rPr>
  </w:style>
  <w:style w:type="character" w:styleId="Strong">
    <w:name w:val="Strong"/>
    <w:basedOn w:val="DefaultParagraphFont"/>
    <w:uiPriority w:val="22"/>
    <w:qFormat/>
    <w:rsid w:val="007F6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Dnyanal Dhande</dc:creator>
  <cp:keywords/>
  <dc:description/>
  <cp:lastModifiedBy>zikrquranic@outlook.com</cp:lastModifiedBy>
  <cp:revision>4</cp:revision>
  <dcterms:created xsi:type="dcterms:W3CDTF">2023-12-14T06:37:00Z</dcterms:created>
  <dcterms:modified xsi:type="dcterms:W3CDTF">2024-12-19T02:52:00Z</dcterms:modified>
</cp:coreProperties>
</file>