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2E" w:rsidRDefault="001F192E"/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98"/>
        <w:gridCol w:w="8190"/>
      </w:tblGrid>
      <w:tr w:rsidR="001F192E" w:rsidTr="003620A5">
        <w:trPr>
          <w:trHeight w:val="387"/>
        </w:trPr>
        <w:tc>
          <w:tcPr>
            <w:tcW w:w="2898" w:type="dxa"/>
            <w:vMerge w:val="restart"/>
          </w:tcPr>
          <w:p w:rsidR="00EC7A31" w:rsidRDefault="00EC7A31" w:rsidP="00DB33B1">
            <w:pPr>
              <w:rPr>
                <w:rFonts w:ascii="Times New Roman" w:hAnsi="Times New Roman" w:cs="Times New Roman"/>
                <w:b/>
              </w:rPr>
            </w:pPr>
          </w:p>
          <w:p w:rsidR="00EC7A31" w:rsidRDefault="00EC7A31" w:rsidP="00DB33B1">
            <w:pPr>
              <w:rPr>
                <w:rFonts w:ascii="Times New Roman" w:hAnsi="Times New Roman" w:cs="Times New Roman"/>
                <w:b/>
              </w:rPr>
            </w:pPr>
          </w:p>
          <w:p w:rsidR="00EC7A31" w:rsidRDefault="00A913ED" w:rsidP="00DB33B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3175</wp:posOffset>
                  </wp:positionV>
                  <wp:extent cx="1203960" cy="1282700"/>
                  <wp:effectExtent l="19050" t="0" r="0" b="0"/>
                  <wp:wrapNone/>
                  <wp:docPr id="2" name="Picture 1" descr="20170516_2204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70516_220410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B25D7" w:rsidRDefault="00DB25D7" w:rsidP="00DB33B1">
            <w:pPr>
              <w:rPr>
                <w:rFonts w:ascii="Times New Roman" w:hAnsi="Times New Roman" w:cs="Times New Roman"/>
                <w:b/>
              </w:rPr>
            </w:pPr>
          </w:p>
          <w:p w:rsidR="00D86B8D" w:rsidRDefault="00D86B8D" w:rsidP="00DB33B1">
            <w:pPr>
              <w:rPr>
                <w:rFonts w:ascii="Times New Roman" w:hAnsi="Times New Roman" w:cs="Times New Roman"/>
                <w:b/>
              </w:rPr>
            </w:pPr>
          </w:p>
          <w:p w:rsidR="00D86B8D" w:rsidRDefault="00D86B8D" w:rsidP="00DB33B1">
            <w:pPr>
              <w:rPr>
                <w:rFonts w:ascii="Times New Roman" w:hAnsi="Times New Roman" w:cs="Times New Roman"/>
                <w:b/>
              </w:rPr>
            </w:pPr>
          </w:p>
          <w:p w:rsidR="00D86B8D" w:rsidRDefault="00D86B8D" w:rsidP="00DB33B1">
            <w:pPr>
              <w:rPr>
                <w:rFonts w:ascii="Times New Roman" w:hAnsi="Times New Roman" w:cs="Times New Roman"/>
                <w:b/>
              </w:rPr>
            </w:pPr>
          </w:p>
          <w:p w:rsidR="00D86B8D" w:rsidRDefault="00D86B8D" w:rsidP="00DB33B1">
            <w:pPr>
              <w:rPr>
                <w:rFonts w:ascii="Times New Roman" w:hAnsi="Times New Roman" w:cs="Times New Roman"/>
                <w:b/>
              </w:rPr>
            </w:pPr>
          </w:p>
          <w:p w:rsidR="00D86B8D" w:rsidRDefault="00D86B8D" w:rsidP="00DB33B1">
            <w:pPr>
              <w:rPr>
                <w:rFonts w:ascii="Times New Roman" w:hAnsi="Times New Roman" w:cs="Times New Roman"/>
                <w:b/>
              </w:rPr>
            </w:pPr>
          </w:p>
          <w:p w:rsidR="00D86B8D" w:rsidRDefault="00D86B8D" w:rsidP="00DB33B1">
            <w:pPr>
              <w:rPr>
                <w:rFonts w:ascii="Times New Roman" w:hAnsi="Times New Roman" w:cs="Times New Roman"/>
                <w:b/>
              </w:rPr>
            </w:pPr>
          </w:p>
          <w:p w:rsidR="00D86B8D" w:rsidRDefault="00D86B8D" w:rsidP="00DB33B1">
            <w:pPr>
              <w:rPr>
                <w:rFonts w:ascii="Times New Roman" w:hAnsi="Times New Roman" w:cs="Times New Roman"/>
                <w:b/>
              </w:rPr>
            </w:pPr>
          </w:p>
          <w:p w:rsidR="00DB33B1" w:rsidRPr="00B81B83" w:rsidRDefault="00DB33B1" w:rsidP="00DB33B1">
            <w:pPr>
              <w:rPr>
                <w:rFonts w:ascii="Times New Roman" w:hAnsi="Times New Roman" w:cs="Times New Roman"/>
              </w:rPr>
            </w:pPr>
            <w:r w:rsidRPr="00862AA3">
              <w:rPr>
                <w:rFonts w:ascii="Times New Roman" w:hAnsi="Times New Roman" w:cs="Times New Roman"/>
                <w:b/>
              </w:rPr>
              <w:t>Cell:</w:t>
            </w:r>
            <w:r w:rsidR="0056609D">
              <w:rPr>
                <w:rFonts w:ascii="Times New Roman" w:hAnsi="Times New Roman" w:cs="Times New Roman"/>
              </w:rPr>
              <w:t>+923007213139</w:t>
            </w:r>
          </w:p>
          <w:p w:rsidR="00DB33B1" w:rsidRPr="00B81B83" w:rsidRDefault="00DB33B1" w:rsidP="00DB33B1">
            <w:pPr>
              <w:rPr>
                <w:rFonts w:ascii="Times New Roman" w:hAnsi="Times New Roman" w:cs="Times New Roman"/>
              </w:rPr>
            </w:pPr>
          </w:p>
          <w:p w:rsidR="00DB33B1" w:rsidRDefault="00DB33B1" w:rsidP="00DB33B1">
            <w:pPr>
              <w:rPr>
                <w:rFonts w:ascii="Times New Roman" w:hAnsi="Times New Roman" w:cs="Times New Roman"/>
              </w:rPr>
            </w:pPr>
            <w:r w:rsidRPr="00862AA3">
              <w:rPr>
                <w:rFonts w:ascii="Times New Roman" w:hAnsi="Times New Roman" w:cs="Times New Roman"/>
                <w:b/>
              </w:rPr>
              <w:t>Email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hyperlink r:id="rId8" w:history="1">
              <w:r w:rsidR="00E7180A" w:rsidRPr="00356082">
                <w:rPr>
                  <w:rStyle w:val="Hyperlink"/>
                  <w:rFonts w:ascii="Times New Roman" w:hAnsi="Times New Roman" w:cs="Times New Roman"/>
                </w:rPr>
                <w:t>saifali0085@gmail.com</w:t>
              </w:r>
            </w:hyperlink>
          </w:p>
          <w:p w:rsidR="00E7180A" w:rsidRDefault="00E7180A" w:rsidP="00DB33B1">
            <w:pPr>
              <w:rPr>
                <w:rFonts w:ascii="Times New Roman" w:hAnsi="Times New Roman" w:cs="Times New Roman"/>
              </w:rPr>
            </w:pPr>
          </w:p>
          <w:p w:rsidR="00E7180A" w:rsidRPr="00A90432" w:rsidRDefault="00E7180A" w:rsidP="00DB33B1">
            <w:pPr>
              <w:rPr>
                <w:rFonts w:ascii="Times New Roman" w:hAnsi="Times New Roman" w:cs="Times New Roman"/>
                <w:b/>
              </w:rPr>
            </w:pPr>
            <w:r w:rsidRPr="00A90432">
              <w:rPr>
                <w:rFonts w:ascii="Times New Roman" w:hAnsi="Times New Roman" w:cs="Times New Roman"/>
                <w:b/>
              </w:rPr>
              <w:t>Address:</w:t>
            </w:r>
          </w:p>
          <w:p w:rsidR="00DB33B1" w:rsidRPr="00EC7A31" w:rsidRDefault="00DB25D7" w:rsidP="00EC7A31">
            <w:pPr>
              <w:pStyle w:val="ListBullet"/>
            </w:pPr>
            <w:r>
              <w:t xml:space="preserve">House no. </w:t>
            </w:r>
            <w:r w:rsidR="006A368A">
              <w:t>589</w:t>
            </w:r>
            <w:r>
              <w:t>, R-3 Johar Town LAHORE</w:t>
            </w:r>
          </w:p>
          <w:p w:rsidR="00DB33B1" w:rsidRDefault="00DB33B1" w:rsidP="00EC7A31">
            <w:pPr>
              <w:pStyle w:val="ListBullet"/>
            </w:pPr>
          </w:p>
          <w:p w:rsidR="00DB33B1" w:rsidRDefault="00DB33B1" w:rsidP="00EC7A31">
            <w:pPr>
              <w:pStyle w:val="ListBullet"/>
            </w:pPr>
          </w:p>
          <w:p w:rsidR="00DB33B1" w:rsidRDefault="00DB33B1" w:rsidP="00EC7A31">
            <w:pPr>
              <w:pStyle w:val="ListBullet"/>
            </w:pPr>
          </w:p>
          <w:p w:rsidR="00DB33B1" w:rsidRDefault="00DB33B1" w:rsidP="00EC7A31">
            <w:pPr>
              <w:pStyle w:val="ListBullet"/>
            </w:pPr>
          </w:p>
          <w:p w:rsidR="00DB33B1" w:rsidRDefault="00DB33B1" w:rsidP="00EC7A31">
            <w:pPr>
              <w:pStyle w:val="ListBullet"/>
            </w:pPr>
          </w:p>
          <w:p w:rsidR="00DB33B1" w:rsidRPr="0000014E" w:rsidRDefault="00DB33B1" w:rsidP="00EC7A31">
            <w:pPr>
              <w:pStyle w:val="ListBullet"/>
            </w:pPr>
          </w:p>
          <w:p w:rsidR="00DB33B1" w:rsidRPr="00EC7A31" w:rsidRDefault="00DB33B1" w:rsidP="00EC7A31">
            <w:pPr>
              <w:pStyle w:val="ListBullet"/>
            </w:pPr>
            <w:r w:rsidRPr="00EC7A31">
              <w:t>Key Skills</w:t>
            </w:r>
          </w:p>
          <w:p w:rsidR="00DB33B1" w:rsidRPr="0000014E" w:rsidRDefault="00DB33B1" w:rsidP="00EC7A31">
            <w:pPr>
              <w:pStyle w:val="ListBullet"/>
            </w:pPr>
          </w:p>
          <w:p w:rsidR="00DB33B1" w:rsidRPr="0000014E" w:rsidRDefault="00DB33B1" w:rsidP="00EC7A31">
            <w:pPr>
              <w:pStyle w:val="ListBullet"/>
              <w:numPr>
                <w:ilvl w:val="0"/>
                <w:numId w:val="19"/>
              </w:numPr>
            </w:pPr>
            <w:r w:rsidRPr="0000014E">
              <w:t>Leadership Skills</w:t>
            </w:r>
          </w:p>
          <w:p w:rsidR="00DB33B1" w:rsidRDefault="005A532F" w:rsidP="00EC7A31">
            <w:pPr>
              <w:pStyle w:val="ListBullet"/>
              <w:numPr>
                <w:ilvl w:val="0"/>
                <w:numId w:val="19"/>
              </w:numPr>
            </w:pPr>
            <w:r>
              <w:t>Communication skill</w:t>
            </w:r>
          </w:p>
          <w:p w:rsidR="005A532F" w:rsidRPr="0000014E" w:rsidRDefault="005A532F" w:rsidP="00EC7A31">
            <w:pPr>
              <w:pStyle w:val="ListBullet"/>
              <w:numPr>
                <w:ilvl w:val="0"/>
                <w:numId w:val="19"/>
              </w:numPr>
            </w:pPr>
            <w:r>
              <w:t>ERP-SOFTBEAT</w:t>
            </w:r>
          </w:p>
          <w:p w:rsidR="00DB33B1" w:rsidRPr="0000014E" w:rsidRDefault="00DB33B1" w:rsidP="00EC7A31">
            <w:pPr>
              <w:pStyle w:val="ListBullet"/>
              <w:numPr>
                <w:ilvl w:val="0"/>
                <w:numId w:val="19"/>
              </w:numPr>
            </w:pPr>
            <w:r w:rsidRPr="0000014E">
              <w:t>Time management</w:t>
            </w:r>
          </w:p>
          <w:p w:rsidR="00DB33B1" w:rsidRPr="0000014E" w:rsidRDefault="00DB33B1" w:rsidP="00EC7A31">
            <w:pPr>
              <w:pStyle w:val="ListBullet"/>
              <w:numPr>
                <w:ilvl w:val="0"/>
                <w:numId w:val="19"/>
              </w:numPr>
            </w:pPr>
            <w:r w:rsidRPr="0000014E">
              <w:t>Adobe Photo Shop</w:t>
            </w:r>
          </w:p>
          <w:p w:rsidR="00DB33B1" w:rsidRDefault="00DB33B1" w:rsidP="00EC7A31">
            <w:pPr>
              <w:pStyle w:val="ListBullet"/>
              <w:numPr>
                <w:ilvl w:val="0"/>
                <w:numId w:val="19"/>
              </w:numPr>
            </w:pPr>
            <w:r w:rsidRPr="0000014E">
              <w:t>Microsoft Office</w:t>
            </w:r>
          </w:p>
          <w:p w:rsidR="005A532F" w:rsidRPr="0000014E" w:rsidRDefault="005A532F" w:rsidP="005A532F">
            <w:pPr>
              <w:pStyle w:val="ListBullet"/>
              <w:ind w:left="360"/>
            </w:pPr>
          </w:p>
          <w:p w:rsidR="00571C10" w:rsidRDefault="00571C10" w:rsidP="00EC7A31">
            <w:pPr>
              <w:pStyle w:val="ListBullet"/>
            </w:pPr>
          </w:p>
          <w:p w:rsidR="001F192E" w:rsidRPr="00F57513" w:rsidRDefault="001F192E" w:rsidP="001F192E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8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5A6" w:rsidRPr="00F57513" w:rsidRDefault="00CA45A6" w:rsidP="001F192E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8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5A6" w:rsidRPr="00F57513" w:rsidRDefault="00CA45A6" w:rsidP="001F192E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8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5A6" w:rsidRPr="00F57513" w:rsidRDefault="00CA45A6" w:rsidP="001F192E">
            <w:pPr>
              <w:widowControl w:val="0"/>
              <w:autoSpaceDE w:val="0"/>
              <w:autoSpaceDN w:val="0"/>
              <w:adjustRightInd w:val="0"/>
              <w:spacing w:line="192" w:lineRule="exact"/>
              <w:ind w:right="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5A6" w:rsidRPr="00F57513" w:rsidRDefault="00CA45A6" w:rsidP="001F192E">
            <w:pPr>
              <w:widowControl w:val="0"/>
              <w:autoSpaceDE w:val="0"/>
              <w:autoSpaceDN w:val="0"/>
              <w:adjustRightInd w:val="0"/>
              <w:spacing w:line="192" w:lineRule="exact"/>
              <w:ind w:right="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80A" w:rsidRDefault="00E7180A"/>
          <w:p w:rsidR="00E7180A" w:rsidRDefault="00E7180A"/>
          <w:p w:rsidR="005A532F" w:rsidRDefault="005A532F"/>
          <w:p w:rsidR="005A532F" w:rsidRDefault="005A532F"/>
          <w:p w:rsidR="005A532F" w:rsidRDefault="005A532F"/>
          <w:p w:rsidR="005A532F" w:rsidRDefault="005A532F"/>
          <w:p w:rsidR="005A532F" w:rsidRDefault="005A532F"/>
          <w:p w:rsidR="005A532F" w:rsidRDefault="005A532F"/>
          <w:p w:rsidR="005A532F" w:rsidRDefault="005A532F"/>
          <w:p w:rsidR="001E0D93" w:rsidRDefault="00D86B8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69215</wp:posOffset>
                  </wp:positionV>
                  <wp:extent cx="1042670" cy="1050290"/>
                  <wp:effectExtent l="19050" t="0" r="5080" b="0"/>
                  <wp:wrapNone/>
                  <wp:docPr id="1" name="Picture 4" descr="C:\Users\murtaza\Desktop\UMT_Logo_Pk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rtaza\Desktop\UMT_Logo_Pk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0D93" w:rsidRDefault="001E0D93"/>
          <w:p w:rsidR="005A532F" w:rsidRDefault="005A532F"/>
          <w:p w:rsidR="005A532F" w:rsidRDefault="005A532F"/>
          <w:p w:rsidR="005A532F" w:rsidRDefault="005A532F"/>
          <w:p w:rsidR="00E7180A" w:rsidRDefault="00E7180A"/>
          <w:p w:rsidR="00E7180A" w:rsidRDefault="00E7180A"/>
          <w:p w:rsidR="001F192E" w:rsidRPr="00DB33B1" w:rsidRDefault="001F192E" w:rsidP="00DB33B1"/>
        </w:tc>
        <w:tc>
          <w:tcPr>
            <w:tcW w:w="8190" w:type="dxa"/>
          </w:tcPr>
          <w:p w:rsidR="005F0465" w:rsidRPr="002E39C4" w:rsidRDefault="005F0465">
            <w:pPr>
              <w:rPr>
                <w:rFonts w:ascii="Times New Roman" w:hAnsi="Times New Roman" w:cs="Times New Roman"/>
                <w:b/>
                <w:sz w:val="40"/>
                <w:szCs w:val="28"/>
              </w:rPr>
            </w:pPr>
          </w:p>
          <w:p w:rsidR="001F192E" w:rsidRPr="002E39C4" w:rsidRDefault="005660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>SAIF UR REHMAN</w:t>
            </w:r>
          </w:p>
        </w:tc>
      </w:tr>
      <w:tr w:rsidR="001F192E" w:rsidTr="005F0465">
        <w:trPr>
          <w:trHeight w:val="12555"/>
        </w:trPr>
        <w:tc>
          <w:tcPr>
            <w:tcW w:w="2898" w:type="dxa"/>
            <w:vMerge/>
          </w:tcPr>
          <w:p w:rsidR="001F192E" w:rsidRDefault="001F192E"/>
        </w:tc>
        <w:tc>
          <w:tcPr>
            <w:tcW w:w="8190" w:type="dxa"/>
          </w:tcPr>
          <w:p w:rsidR="00DB25D7" w:rsidRPr="0057705B" w:rsidRDefault="00DB25D7" w:rsidP="00DB25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05B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  <w:p w:rsidR="00DB25D7" w:rsidRPr="0057705B" w:rsidRDefault="00DB25D7" w:rsidP="00DB25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7705B">
              <w:rPr>
                <w:rFonts w:ascii="Times New Roman" w:hAnsi="Times New Roman" w:cs="Times New Roman"/>
                <w:szCs w:val="24"/>
              </w:rPr>
              <w:t>To get a job in the dynamic &amp; challenging environment, where I can utilize my abilities and skills to benefit the organization.</w:t>
            </w:r>
          </w:p>
          <w:p w:rsidR="002E39C4" w:rsidRPr="002E39C4" w:rsidRDefault="00DB25D7" w:rsidP="00DB25D7">
            <w:pPr>
              <w:rPr>
                <w:rFonts w:ascii="Times New Roman" w:hAnsi="Times New Roman" w:cs="Times New Roman"/>
                <w:szCs w:val="20"/>
              </w:rPr>
            </w:pPr>
            <w:r w:rsidRPr="0057705B">
              <w:rPr>
                <w:rFonts w:ascii="Times New Roman" w:hAnsi="Times New Roman" w:cs="Times New Roman"/>
                <w:szCs w:val="24"/>
              </w:rPr>
              <w:t>To enhance my skills through passionate, challenging, career-oriented and motivational tasks by working in a dynamic environment in pursuit of financial compensations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5A532F" w:rsidRDefault="005A532F" w:rsidP="001F192E">
            <w:pPr>
              <w:widowControl w:val="0"/>
              <w:autoSpaceDE w:val="0"/>
              <w:autoSpaceDN w:val="0"/>
              <w:adjustRightInd w:val="0"/>
              <w:spacing w:line="216" w:lineRule="exact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F192E" w:rsidRPr="002E39C4" w:rsidRDefault="005F0465" w:rsidP="001F192E">
            <w:pPr>
              <w:widowControl w:val="0"/>
              <w:autoSpaceDE w:val="0"/>
              <w:autoSpaceDN w:val="0"/>
              <w:adjustRightInd w:val="0"/>
              <w:spacing w:line="216" w:lineRule="exact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9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EDUCATION/QUALIFICATION                                           </w:t>
            </w:r>
          </w:p>
          <w:p w:rsidR="005F0465" w:rsidRPr="002E39C4" w:rsidRDefault="005F0465" w:rsidP="00E7180A">
            <w:pPr>
              <w:pStyle w:val="JobTitle"/>
              <w:numPr>
                <w:ilvl w:val="0"/>
                <w:numId w:val="14"/>
              </w:numPr>
              <w:tabs>
                <w:tab w:val="left" w:pos="4296"/>
                <w:tab w:val="left" w:pos="5832"/>
                <w:tab w:val="left" w:pos="6192"/>
              </w:tabs>
              <w:spacing w:before="20" w:after="20" w:line="240" w:lineRule="auto"/>
              <w:rPr>
                <w:rFonts w:ascii="Times New Roman" w:hAnsi="Times New Roman"/>
                <w:b/>
                <w:spacing w:val="0"/>
                <w:sz w:val="22"/>
                <w:szCs w:val="22"/>
              </w:rPr>
            </w:pPr>
            <w:r w:rsidRPr="002E39C4">
              <w:rPr>
                <w:rFonts w:ascii="Times New Roman" w:hAnsi="Times New Roman"/>
                <w:b/>
                <w:spacing w:val="0"/>
                <w:sz w:val="22"/>
                <w:szCs w:val="22"/>
              </w:rPr>
              <w:t>University of Management and Technology Lahore</w:t>
            </w:r>
            <w:r w:rsidRPr="002E39C4">
              <w:rPr>
                <w:rFonts w:ascii="Times New Roman" w:hAnsi="Times New Roman"/>
                <w:b/>
                <w:spacing w:val="0"/>
                <w:sz w:val="22"/>
                <w:szCs w:val="22"/>
              </w:rPr>
              <w:br/>
            </w:r>
            <w:r w:rsidRPr="002E39C4">
              <w:rPr>
                <w:rFonts w:ascii="Times New Roman" w:hAnsi="Times New Roman"/>
                <w:spacing w:val="0"/>
                <w:sz w:val="22"/>
                <w:szCs w:val="22"/>
              </w:rPr>
              <w:t>M.Com</w:t>
            </w:r>
            <w:r w:rsidR="00DB25D7">
              <w:rPr>
                <w:rFonts w:ascii="Times New Roman" w:hAnsi="Times New Roman"/>
                <w:spacing w:val="0"/>
                <w:sz w:val="22"/>
                <w:szCs w:val="22"/>
              </w:rPr>
              <w:t>(</w:t>
            </w:r>
            <w:r w:rsidR="00DB25D7" w:rsidRPr="0057705B">
              <w:rPr>
                <w:rFonts w:ascii="Times New Roman" w:hAnsi="Times New Roman"/>
                <w:spacing w:val="0"/>
                <w:sz w:val="22"/>
                <w:szCs w:val="22"/>
              </w:rPr>
              <w:t xml:space="preserve">Forensic Audit </w:t>
            </w:r>
            <w:r w:rsidR="00DB25D7">
              <w:rPr>
                <w:rFonts w:ascii="Times New Roman" w:hAnsi="Times New Roman"/>
                <w:spacing w:val="0"/>
                <w:sz w:val="22"/>
                <w:szCs w:val="22"/>
              </w:rPr>
              <w:t xml:space="preserve">and </w:t>
            </w:r>
            <w:r w:rsidRPr="002E39C4">
              <w:rPr>
                <w:rFonts w:ascii="Times New Roman" w:hAnsi="Times New Roman"/>
                <w:spacing w:val="0"/>
                <w:sz w:val="22"/>
                <w:szCs w:val="22"/>
              </w:rPr>
              <w:t xml:space="preserve">Accounting)      </w:t>
            </w:r>
            <w:r w:rsidR="00DB25D7">
              <w:rPr>
                <w:rFonts w:ascii="Times New Roman" w:hAnsi="Times New Roman"/>
                <w:spacing w:val="0"/>
                <w:sz w:val="22"/>
                <w:szCs w:val="22"/>
              </w:rPr>
              <w:t xml:space="preserve">                                                  </w:t>
            </w:r>
            <w:r w:rsidRPr="002E39C4">
              <w:rPr>
                <w:rFonts w:ascii="Times New Roman" w:hAnsi="Times New Roman"/>
                <w:spacing w:val="0"/>
                <w:sz w:val="22"/>
                <w:szCs w:val="22"/>
              </w:rPr>
              <w:t xml:space="preserve">2016                             </w:t>
            </w:r>
          </w:p>
          <w:p w:rsidR="005F0465" w:rsidRPr="002E39C4" w:rsidRDefault="00617862" w:rsidP="00E7180A">
            <w:pPr>
              <w:pStyle w:val="JobTitle"/>
              <w:numPr>
                <w:ilvl w:val="0"/>
                <w:numId w:val="14"/>
              </w:numPr>
              <w:tabs>
                <w:tab w:val="left" w:pos="4296"/>
                <w:tab w:val="left" w:pos="5832"/>
                <w:tab w:val="left" w:pos="6192"/>
              </w:tabs>
              <w:spacing w:before="20" w:after="20" w:line="240" w:lineRule="auto"/>
              <w:rPr>
                <w:rFonts w:ascii="Times New Roman" w:hAnsi="Times New Roman"/>
                <w:b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pacing w:val="0"/>
                <w:sz w:val="22"/>
                <w:szCs w:val="22"/>
              </w:rPr>
              <w:t xml:space="preserve">Punjab </w:t>
            </w:r>
            <w:r w:rsidR="00DB25D7">
              <w:rPr>
                <w:rFonts w:ascii="Times New Roman" w:hAnsi="Times New Roman"/>
                <w:b/>
                <w:spacing w:val="0"/>
                <w:sz w:val="22"/>
                <w:szCs w:val="22"/>
              </w:rPr>
              <w:t>College of Commerce</w:t>
            </w:r>
          </w:p>
          <w:p w:rsidR="005F0465" w:rsidRPr="002E39C4" w:rsidRDefault="005F0465" w:rsidP="005F0465">
            <w:pPr>
              <w:pStyle w:val="Achievement"/>
              <w:numPr>
                <w:ilvl w:val="0"/>
                <w:numId w:val="0"/>
              </w:numPr>
              <w:tabs>
                <w:tab w:val="left" w:pos="4215"/>
                <w:tab w:val="left" w:pos="5832"/>
                <w:tab w:val="left" w:pos="6300"/>
              </w:tabs>
              <w:spacing w:before="20" w:after="20" w:line="240" w:lineRule="auto"/>
              <w:ind w:left="360" w:right="29"/>
              <w:jc w:val="left"/>
              <w:rPr>
                <w:rFonts w:ascii="Times New Roman" w:hAnsi="Times New Roman"/>
                <w:spacing w:val="0"/>
                <w:sz w:val="22"/>
                <w:szCs w:val="22"/>
              </w:rPr>
            </w:pPr>
            <w:r w:rsidRPr="002E39C4">
              <w:rPr>
                <w:rFonts w:ascii="Times New Roman" w:hAnsi="Times New Roman"/>
                <w:spacing w:val="0"/>
                <w:sz w:val="22"/>
                <w:szCs w:val="22"/>
              </w:rPr>
              <w:t>B.Com (I.T)</w:t>
            </w:r>
            <w:r w:rsidRPr="002E39C4">
              <w:rPr>
                <w:rFonts w:ascii="Times New Roman" w:hAnsi="Times New Roman"/>
                <w:spacing w:val="0"/>
                <w:sz w:val="22"/>
                <w:szCs w:val="22"/>
              </w:rPr>
              <w:tab/>
            </w:r>
            <w:r w:rsidRPr="002E39C4">
              <w:rPr>
                <w:rFonts w:ascii="Times New Roman" w:hAnsi="Times New Roman"/>
                <w:spacing w:val="0"/>
                <w:sz w:val="22"/>
                <w:szCs w:val="22"/>
              </w:rPr>
              <w:tab/>
            </w:r>
            <w:r w:rsidRPr="002E39C4">
              <w:rPr>
                <w:rFonts w:ascii="Times New Roman" w:hAnsi="Times New Roman"/>
                <w:spacing w:val="0"/>
                <w:sz w:val="22"/>
                <w:szCs w:val="22"/>
              </w:rPr>
              <w:tab/>
              <w:t xml:space="preserve">              2014</w:t>
            </w:r>
          </w:p>
          <w:p w:rsidR="005F0465" w:rsidRPr="002E39C4" w:rsidRDefault="005F0465" w:rsidP="005F0465">
            <w:pPr>
              <w:widowControl w:val="0"/>
              <w:autoSpaceDE w:val="0"/>
              <w:autoSpaceDN w:val="0"/>
              <w:adjustRightInd w:val="0"/>
              <w:spacing w:line="216" w:lineRule="exact"/>
              <w:ind w:righ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465" w:rsidRPr="002E39C4" w:rsidRDefault="005F0465" w:rsidP="005F0465">
            <w:pPr>
              <w:widowControl w:val="0"/>
              <w:autoSpaceDE w:val="0"/>
              <w:autoSpaceDN w:val="0"/>
              <w:adjustRightInd w:val="0"/>
              <w:spacing w:line="216" w:lineRule="exact"/>
              <w:ind w:righ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9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INTERNSHIPS/PROFESSIONAL EXPERIENCE </w:t>
            </w:r>
          </w:p>
          <w:p w:rsidR="00DB33B1" w:rsidRPr="00DB33B1" w:rsidRDefault="00DB33B1" w:rsidP="00DB33B1">
            <w:pPr>
              <w:rPr>
                <w:rFonts w:ascii="Times New Roman" w:hAnsi="Times New Roman" w:cs="Times New Roman"/>
              </w:rPr>
            </w:pPr>
          </w:p>
          <w:p w:rsidR="005F0465" w:rsidRPr="00E7180A" w:rsidRDefault="00617862" w:rsidP="00E7180A">
            <w:pPr>
              <w:rPr>
                <w:rFonts w:ascii="Times New Roman" w:hAnsi="Times New Roman" w:cs="Times New Roman"/>
              </w:rPr>
            </w:pPr>
            <w:r w:rsidRPr="00E7180A">
              <w:rPr>
                <w:b/>
                <w:szCs w:val="28"/>
              </w:rPr>
              <w:t>Senior Automobile Engineering (Assistant Accountant)</w:t>
            </w:r>
          </w:p>
          <w:p w:rsidR="00E7180A" w:rsidRDefault="00E7180A" w:rsidP="00E7180A">
            <w:pPr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Goods received note updated to system for recording</w:t>
            </w:r>
          </w:p>
          <w:p w:rsidR="00E7180A" w:rsidRDefault="00E7180A" w:rsidP="00E7180A">
            <w:pPr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 reconciliation statement Preparation</w:t>
            </w:r>
          </w:p>
          <w:p w:rsidR="00E7180A" w:rsidRDefault="00E7180A" w:rsidP="00E7180A">
            <w:pPr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 the files records</w:t>
            </w:r>
          </w:p>
          <w:p w:rsidR="00E7180A" w:rsidRDefault="00E7180A" w:rsidP="00E7180A">
            <w:pPr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Make the cash payments documentation of vendors</w:t>
            </w:r>
          </w:p>
          <w:p w:rsidR="00E7180A" w:rsidRDefault="00E7180A" w:rsidP="00E7180A">
            <w:pPr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Prepare the documentation of sale orders</w:t>
            </w:r>
          </w:p>
          <w:p w:rsidR="00E7180A" w:rsidRDefault="00E7180A" w:rsidP="00E7180A">
            <w:pPr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Prepare the OGP &amp; IGP for stock</w:t>
            </w:r>
          </w:p>
          <w:p w:rsidR="00E7180A" w:rsidRDefault="00E7180A" w:rsidP="00E7180A">
            <w:pPr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Prepare the sale tax invoice of product</w:t>
            </w:r>
          </w:p>
          <w:p w:rsidR="00E7180A" w:rsidRPr="00E7180A" w:rsidRDefault="00E7180A" w:rsidP="00E7180A">
            <w:pPr>
              <w:rPr>
                <w:rFonts w:ascii="Times New Roman" w:hAnsi="Times New Roman" w:cs="Times New Roman"/>
              </w:rPr>
            </w:pPr>
          </w:p>
          <w:p w:rsidR="005F0465" w:rsidRPr="00E7180A" w:rsidRDefault="00617862" w:rsidP="00E7180A">
            <w:pPr>
              <w:rPr>
                <w:rFonts w:ascii="Times New Roman" w:hAnsi="Times New Roman" w:cs="Times New Roman"/>
              </w:rPr>
            </w:pPr>
            <w:r w:rsidRPr="00E7180A">
              <w:rPr>
                <w:rFonts w:ascii="Times New Roman" w:hAnsi="Times New Roman" w:cs="Times New Roman"/>
                <w:b/>
              </w:rPr>
              <w:t xml:space="preserve">Teacher Assistant at </w:t>
            </w:r>
            <w:r w:rsidR="005F0465" w:rsidRPr="00E7180A">
              <w:rPr>
                <w:rFonts w:ascii="Times New Roman" w:hAnsi="Times New Roman" w:cs="Times New Roman"/>
                <w:b/>
              </w:rPr>
              <w:t>UMT</w:t>
            </w:r>
          </w:p>
          <w:p w:rsidR="005F0465" w:rsidRPr="002E39C4" w:rsidRDefault="005F0465" w:rsidP="005F0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465" w:rsidRDefault="00761D68" w:rsidP="005F0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PROJECTS AND ANALYSIS</w:t>
            </w:r>
          </w:p>
          <w:p w:rsidR="00DB33B1" w:rsidRPr="002E39C4" w:rsidRDefault="00DB33B1" w:rsidP="005F04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F0465" w:rsidRPr="002E39C4" w:rsidRDefault="00617862" w:rsidP="00E7180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Forensic Audit of Sports Industry</w:t>
            </w:r>
          </w:p>
          <w:p w:rsidR="005F0465" w:rsidRPr="002E39C4" w:rsidRDefault="005F0465" w:rsidP="00E7180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2E39C4">
              <w:rPr>
                <w:rFonts w:ascii="Times New Roman" w:hAnsi="Times New Roman" w:cs="Times New Roman"/>
              </w:rPr>
              <w:t>Dashboard system (Pivot Table) of TechA Business</w:t>
            </w:r>
          </w:p>
          <w:p w:rsidR="00617862" w:rsidRDefault="005F0465" w:rsidP="00E7180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17862">
              <w:rPr>
                <w:rFonts w:ascii="Times New Roman" w:hAnsi="Times New Roman" w:cs="Times New Roman"/>
              </w:rPr>
              <w:t xml:space="preserve">Financial Statement Analysis of </w:t>
            </w:r>
            <w:r w:rsidR="00617862">
              <w:rPr>
                <w:rFonts w:ascii="Times New Roman" w:hAnsi="Times New Roman" w:cs="Times New Roman"/>
              </w:rPr>
              <w:t>DIN Textile</w:t>
            </w:r>
          </w:p>
          <w:p w:rsidR="005F0465" w:rsidRPr="00617862" w:rsidRDefault="00E7180A" w:rsidP="00E7180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Chain</w:t>
            </w:r>
            <w:r w:rsidR="005F0465" w:rsidRPr="00617862">
              <w:rPr>
                <w:rFonts w:ascii="Times New Roman" w:hAnsi="Times New Roman" w:cs="Times New Roman"/>
              </w:rPr>
              <w:t xml:space="preserve"> Analysis of Sports Industry Of Pakistan</w:t>
            </w:r>
          </w:p>
          <w:p w:rsidR="00DB33B1" w:rsidRPr="005A532F" w:rsidRDefault="005F0465" w:rsidP="005A532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2E39C4">
              <w:rPr>
                <w:rFonts w:ascii="Times New Roman" w:hAnsi="Times New Roman" w:cs="Times New Roman"/>
              </w:rPr>
              <w:t>Da</w:t>
            </w:r>
            <w:r w:rsidR="00DB25D7">
              <w:rPr>
                <w:rFonts w:ascii="Times New Roman" w:hAnsi="Times New Roman" w:cs="Times New Roman"/>
              </w:rPr>
              <w:t>tabase Management system of Doce</w:t>
            </w:r>
            <w:r w:rsidRPr="002E39C4">
              <w:rPr>
                <w:rFonts w:ascii="Times New Roman" w:hAnsi="Times New Roman" w:cs="Times New Roman"/>
              </w:rPr>
              <w:t xml:space="preserve"> bakers</w:t>
            </w:r>
          </w:p>
          <w:p w:rsidR="005A532F" w:rsidRDefault="005A532F" w:rsidP="005F0465">
            <w:pPr>
              <w:widowControl w:val="0"/>
              <w:autoSpaceDE w:val="0"/>
              <w:autoSpaceDN w:val="0"/>
              <w:adjustRightInd w:val="0"/>
              <w:spacing w:line="216" w:lineRule="exact"/>
              <w:ind w:righ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465" w:rsidRDefault="002E39C4" w:rsidP="005F0465">
            <w:pPr>
              <w:widowControl w:val="0"/>
              <w:autoSpaceDE w:val="0"/>
              <w:autoSpaceDN w:val="0"/>
              <w:adjustRightInd w:val="0"/>
              <w:spacing w:line="216" w:lineRule="exact"/>
              <w:ind w:righ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9C4">
              <w:rPr>
                <w:rFonts w:ascii="Times New Roman" w:hAnsi="Times New Roman" w:cs="Times New Roman"/>
                <w:b/>
                <w:sz w:val="24"/>
                <w:szCs w:val="24"/>
              </w:rPr>
              <w:t>SEMINARS/</w:t>
            </w:r>
            <w:r w:rsidR="00B92A84" w:rsidRPr="002E39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WORKSHOPS/CERTIFICATIONS </w:t>
            </w:r>
          </w:p>
          <w:p w:rsidR="00DB33B1" w:rsidRPr="002E39C4" w:rsidRDefault="00DB33B1" w:rsidP="005F0465">
            <w:pPr>
              <w:widowControl w:val="0"/>
              <w:autoSpaceDE w:val="0"/>
              <w:autoSpaceDN w:val="0"/>
              <w:adjustRightInd w:val="0"/>
              <w:spacing w:line="216" w:lineRule="exact"/>
              <w:ind w:right="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501F9" w:rsidRPr="005501F9" w:rsidRDefault="005501F9" w:rsidP="00E7180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Cs w:val="16"/>
              </w:rPr>
            </w:pPr>
            <w:r w:rsidRPr="005501F9">
              <w:rPr>
                <w:rFonts w:ascii="Times New Roman" w:hAnsi="Times New Roman" w:cs="Times New Roman"/>
              </w:rPr>
              <w:t xml:space="preserve">Attended seminar on Forensic Accounting and fraud investigation arranged by </w:t>
            </w:r>
            <w:r w:rsidRPr="005501F9">
              <w:rPr>
                <w:rFonts w:ascii="Times New Roman" w:hAnsi="Times New Roman" w:cs="Times New Roman"/>
                <w:b/>
              </w:rPr>
              <w:t>SCAUMT and ACCA-UK. (15/12/15)</w:t>
            </w:r>
          </w:p>
          <w:p w:rsidR="00DB33B1" w:rsidRPr="005501F9" w:rsidRDefault="005501F9" w:rsidP="00E7180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Cs w:val="16"/>
              </w:rPr>
            </w:pPr>
            <w:r w:rsidRPr="005501F9">
              <w:rPr>
                <w:rFonts w:ascii="Times New Roman" w:hAnsi="Times New Roman" w:cs="Times New Roman"/>
              </w:rPr>
              <w:t xml:space="preserve">Attended career counseling seminar arranged by </w:t>
            </w:r>
            <w:r w:rsidRPr="005501F9">
              <w:rPr>
                <w:rFonts w:ascii="Times New Roman" w:hAnsi="Times New Roman" w:cs="Times New Roman"/>
                <w:b/>
              </w:rPr>
              <w:t>SCA-UMT &amp; ICAP-Pk. (17/03/16)</w:t>
            </w:r>
          </w:p>
          <w:p w:rsidR="00230741" w:rsidRPr="00DB25D7" w:rsidRDefault="005501F9" w:rsidP="00EC7A3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Cs w:val="16"/>
              </w:rPr>
            </w:pPr>
            <w:r w:rsidRPr="005501F9">
              <w:rPr>
                <w:rFonts w:ascii="Times New Roman" w:hAnsi="Times New Roman" w:cs="Times New Roman"/>
              </w:rPr>
              <w:t>Attended seminar on Time Value of Money</w:t>
            </w:r>
            <w:r>
              <w:rPr>
                <w:rFonts w:ascii="Times New Roman" w:hAnsi="Times New Roman" w:cs="Times New Roman"/>
              </w:rPr>
              <w:t xml:space="preserve"> and Bit Coins</w:t>
            </w:r>
            <w:r w:rsidR="005A532F">
              <w:rPr>
                <w:rFonts w:ascii="Times New Roman" w:hAnsi="Times New Roman" w:cs="Times New Roman"/>
              </w:rPr>
              <w:t xml:space="preserve"> </w:t>
            </w:r>
            <w:r w:rsidR="005D6C84" w:rsidRPr="005501F9">
              <w:rPr>
                <w:rFonts w:ascii="Times New Roman" w:hAnsi="Times New Roman" w:cs="Times New Roman"/>
              </w:rPr>
              <w:t xml:space="preserve">by </w:t>
            </w:r>
            <w:r w:rsidR="005D6C84" w:rsidRPr="005501F9">
              <w:rPr>
                <w:rFonts w:ascii="Times New Roman" w:hAnsi="Times New Roman" w:cs="Times New Roman"/>
                <w:b/>
              </w:rPr>
              <w:t>SCA-UMT</w:t>
            </w:r>
          </w:p>
          <w:p w:rsidR="00DB25D7" w:rsidRPr="0057705B" w:rsidRDefault="00DB25D7" w:rsidP="00DB25D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Cs w:val="16"/>
              </w:rPr>
            </w:pPr>
            <w:r w:rsidRPr="0057705B">
              <w:rPr>
                <w:rFonts w:ascii="Times New Roman" w:hAnsi="Times New Roman" w:cs="Times New Roman"/>
              </w:rPr>
              <w:t xml:space="preserve">Certificate of participation in </w:t>
            </w:r>
            <w:r w:rsidRPr="0057705B">
              <w:rPr>
                <w:rFonts w:ascii="Times New Roman" w:hAnsi="Times New Roman" w:cs="Times New Roman"/>
                <w:b/>
              </w:rPr>
              <w:t>Punjab Youth Festival</w:t>
            </w:r>
          </w:p>
          <w:p w:rsidR="00DB25D7" w:rsidRPr="00EC7A31" w:rsidRDefault="00DB25D7" w:rsidP="00DB25D7">
            <w:pPr>
              <w:pStyle w:val="ListParagraph"/>
              <w:ind w:left="360"/>
              <w:rPr>
                <w:rFonts w:ascii="Times New Roman" w:hAnsi="Times New Roman" w:cs="Times New Roman"/>
                <w:szCs w:val="16"/>
              </w:rPr>
            </w:pPr>
          </w:p>
          <w:p w:rsidR="00433B3A" w:rsidRDefault="005A532F" w:rsidP="005A5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57705B">
              <w:rPr>
                <w:rFonts w:ascii="Times New Roman" w:hAnsi="Times New Roman" w:cs="Times New Roman"/>
                <w:b/>
                <w:sz w:val="24"/>
                <w:szCs w:val="24"/>
              </w:rPr>
              <w:t>ACCOMPLISHMENTS</w:t>
            </w:r>
          </w:p>
          <w:p w:rsidR="00433B3A" w:rsidRPr="0057705B" w:rsidRDefault="00433B3A" w:rsidP="005A5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32F" w:rsidRPr="0057705B" w:rsidRDefault="005A532F" w:rsidP="005A532F">
            <w:pPr>
              <w:pStyle w:val="msolistparagraph0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57705B">
              <w:rPr>
                <w:rFonts w:ascii="Times New Roman" w:hAnsi="Times New Roman" w:cs="Times New Roman"/>
                <w:szCs w:val="24"/>
              </w:rPr>
              <w:t>Silver medaled in</w:t>
            </w:r>
            <w:r>
              <w:rPr>
                <w:rFonts w:ascii="Times New Roman" w:hAnsi="Times New Roman" w:cs="Times New Roman"/>
                <w:szCs w:val="24"/>
              </w:rPr>
              <w:t xml:space="preserve"> Football</w:t>
            </w:r>
            <w:r w:rsidRPr="0057705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Government Degree College Burewala </w:t>
            </w:r>
          </w:p>
          <w:p w:rsidR="005A532F" w:rsidRPr="0057705B" w:rsidRDefault="005A532F" w:rsidP="005A532F">
            <w:pPr>
              <w:pStyle w:val="msolistparagraph0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 w:rsidRPr="0057705B">
              <w:rPr>
                <w:rFonts w:ascii="Times New Roman" w:hAnsi="Times New Roman" w:cs="Times New Roman"/>
                <w:szCs w:val="24"/>
              </w:rPr>
              <w:t xml:space="preserve">Merit Award in  </w:t>
            </w:r>
            <w:r>
              <w:rPr>
                <w:rFonts w:ascii="Times New Roman" w:hAnsi="Times New Roman" w:cs="Times New Roman"/>
                <w:b/>
                <w:szCs w:val="24"/>
              </w:rPr>
              <w:t>Punjab College of Commerce</w:t>
            </w:r>
          </w:p>
          <w:p w:rsidR="005A532F" w:rsidRPr="0057705B" w:rsidRDefault="005A532F" w:rsidP="005A532F">
            <w:pPr>
              <w:pStyle w:val="msolistparagraph0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Best Debater </w:t>
            </w:r>
            <w:r w:rsidRPr="0057705B">
              <w:rPr>
                <w:rFonts w:ascii="Times New Roman" w:hAnsi="Times New Roman" w:cs="Times New Roman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b/>
                <w:szCs w:val="24"/>
              </w:rPr>
              <w:t>Government Degree College Burewala</w:t>
            </w:r>
          </w:p>
          <w:p w:rsidR="00EC7A31" w:rsidRPr="005A532F" w:rsidRDefault="00EC7A31" w:rsidP="005A532F">
            <w:pPr>
              <w:rPr>
                <w:rFonts w:ascii="Times New Roman" w:hAnsi="Times New Roman" w:cs="Times New Roman"/>
                <w:szCs w:val="16"/>
              </w:rPr>
            </w:pPr>
          </w:p>
          <w:p w:rsidR="002E39C4" w:rsidRDefault="00DB33B1" w:rsidP="002E3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9C4">
              <w:rPr>
                <w:rFonts w:ascii="Times New Roman" w:hAnsi="Times New Roman" w:cs="Times New Roman"/>
                <w:b/>
                <w:sz w:val="24"/>
                <w:szCs w:val="24"/>
              </w:rPr>
              <w:t>HOBBIES/INTERESTS</w:t>
            </w:r>
          </w:p>
          <w:p w:rsidR="005F0465" w:rsidRPr="002E39C4" w:rsidRDefault="002E39C4" w:rsidP="002E3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87B">
              <w:rPr>
                <w:rFonts w:ascii="Times New Roman" w:hAnsi="Times New Roman" w:cs="Times New Roman"/>
                <w:sz w:val="24"/>
                <w:szCs w:val="24"/>
              </w:rPr>
              <w:t>Books &amp; News Paper Reading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E46C2">
              <w:rPr>
                <w:rFonts w:ascii="Times New Roman" w:hAnsi="Times New Roman" w:cs="Times New Roman"/>
                <w:sz w:val="24"/>
                <w:szCs w:val="24"/>
              </w:rPr>
              <w:t>Internet Browsing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Playing Games.</w:t>
            </w:r>
          </w:p>
          <w:p w:rsidR="005F0465" w:rsidRPr="002E39C4" w:rsidRDefault="005F0465" w:rsidP="005F0465">
            <w:pPr>
              <w:widowControl w:val="0"/>
              <w:autoSpaceDE w:val="0"/>
              <w:autoSpaceDN w:val="0"/>
              <w:adjustRightInd w:val="0"/>
              <w:spacing w:line="220" w:lineRule="exact"/>
              <w:ind w:right="1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465" w:rsidRPr="002E39C4" w:rsidRDefault="005F0465" w:rsidP="005F0465">
            <w:pPr>
              <w:widowControl w:val="0"/>
              <w:autoSpaceDE w:val="0"/>
              <w:autoSpaceDN w:val="0"/>
              <w:adjustRightInd w:val="0"/>
              <w:spacing w:line="216" w:lineRule="exact"/>
              <w:ind w:right="19"/>
              <w:rPr>
                <w:rFonts w:ascii="Times New Roman" w:hAnsi="Times New Roman" w:cs="Times New Roman"/>
              </w:rPr>
            </w:pPr>
          </w:p>
        </w:tc>
      </w:tr>
    </w:tbl>
    <w:p w:rsidR="00DD4BFE" w:rsidRDefault="00DD4BFE" w:rsidP="001F6273"/>
    <w:sectPr w:rsidR="00DD4BFE" w:rsidSect="001F19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9CA" w:rsidRDefault="00ED39CA" w:rsidP="00F57513">
      <w:pPr>
        <w:spacing w:after="0" w:line="240" w:lineRule="auto"/>
      </w:pPr>
      <w:r>
        <w:separator/>
      </w:r>
    </w:p>
  </w:endnote>
  <w:endnote w:type="continuationSeparator" w:id="1">
    <w:p w:rsidR="00ED39CA" w:rsidRDefault="00ED39CA" w:rsidP="00F5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9CA" w:rsidRDefault="00ED39CA" w:rsidP="00F57513">
      <w:pPr>
        <w:spacing w:after="0" w:line="240" w:lineRule="auto"/>
      </w:pPr>
      <w:r>
        <w:separator/>
      </w:r>
    </w:p>
  </w:footnote>
  <w:footnote w:type="continuationSeparator" w:id="1">
    <w:p w:rsidR="00ED39CA" w:rsidRDefault="00ED39CA" w:rsidP="00F5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5D6C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2554F"/>
    <w:multiLevelType w:val="hybridMultilevel"/>
    <w:tmpl w:val="1A162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BC60E0"/>
    <w:multiLevelType w:val="hybridMultilevel"/>
    <w:tmpl w:val="92508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63B3D"/>
    <w:multiLevelType w:val="hybridMultilevel"/>
    <w:tmpl w:val="9BD8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449DE"/>
    <w:multiLevelType w:val="hybridMultilevel"/>
    <w:tmpl w:val="FFC85648"/>
    <w:lvl w:ilvl="0" w:tplc="04090005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5">
    <w:nsid w:val="1DA208E6"/>
    <w:multiLevelType w:val="hybridMultilevel"/>
    <w:tmpl w:val="67908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A25BBC"/>
    <w:multiLevelType w:val="hybridMultilevel"/>
    <w:tmpl w:val="0032E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311CB4"/>
    <w:multiLevelType w:val="hybridMultilevel"/>
    <w:tmpl w:val="A79E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B433E"/>
    <w:multiLevelType w:val="hybridMultilevel"/>
    <w:tmpl w:val="A3126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A8104E"/>
    <w:multiLevelType w:val="hybridMultilevel"/>
    <w:tmpl w:val="D1B0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01820"/>
    <w:multiLevelType w:val="hybridMultilevel"/>
    <w:tmpl w:val="4A425298"/>
    <w:lvl w:ilvl="0" w:tplc="EA3218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B4557B"/>
    <w:multiLevelType w:val="hybridMultilevel"/>
    <w:tmpl w:val="2C80A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60B4D"/>
    <w:multiLevelType w:val="hybridMultilevel"/>
    <w:tmpl w:val="38709B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A4DD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9365D8"/>
    <w:multiLevelType w:val="hybridMultilevel"/>
    <w:tmpl w:val="7D4EA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8A3124B"/>
    <w:multiLevelType w:val="hybridMultilevel"/>
    <w:tmpl w:val="F0D26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9921CD"/>
    <w:multiLevelType w:val="hybridMultilevel"/>
    <w:tmpl w:val="68DC5E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C951B71"/>
    <w:multiLevelType w:val="hybridMultilevel"/>
    <w:tmpl w:val="CE9C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8">
    <w:nsid w:val="719A62CD"/>
    <w:multiLevelType w:val="hybridMultilevel"/>
    <w:tmpl w:val="425C4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C40670"/>
    <w:multiLevelType w:val="hybridMultilevel"/>
    <w:tmpl w:val="3DDEE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D840571"/>
    <w:multiLevelType w:val="hybridMultilevel"/>
    <w:tmpl w:val="17543D5E"/>
    <w:lvl w:ilvl="0" w:tplc="32ECE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7EA4DD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9"/>
  </w:num>
  <w:num w:numId="7">
    <w:abstractNumId w:val="7"/>
  </w:num>
  <w:num w:numId="8">
    <w:abstractNumId w:val="16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17"/>
  </w:num>
  <w:num w:numId="14">
    <w:abstractNumId w:val="6"/>
  </w:num>
  <w:num w:numId="15">
    <w:abstractNumId w:val="15"/>
  </w:num>
  <w:num w:numId="16">
    <w:abstractNumId w:val="13"/>
  </w:num>
  <w:num w:numId="17">
    <w:abstractNumId w:val="8"/>
  </w:num>
  <w:num w:numId="18">
    <w:abstractNumId w:val="3"/>
  </w:num>
  <w:num w:numId="19">
    <w:abstractNumId w:val="18"/>
  </w:num>
  <w:num w:numId="20">
    <w:abstractNumId w:val="5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3047"/>
    <w:rsid w:val="0000014E"/>
    <w:rsid w:val="00001D87"/>
    <w:rsid w:val="0001077B"/>
    <w:rsid w:val="00075CCC"/>
    <w:rsid w:val="00137BB9"/>
    <w:rsid w:val="00141E14"/>
    <w:rsid w:val="001759B2"/>
    <w:rsid w:val="00185ADF"/>
    <w:rsid w:val="001A7F50"/>
    <w:rsid w:val="001C15CC"/>
    <w:rsid w:val="001E0D93"/>
    <w:rsid w:val="001E2D15"/>
    <w:rsid w:val="001F192E"/>
    <w:rsid w:val="001F6273"/>
    <w:rsid w:val="0021548C"/>
    <w:rsid w:val="0023054A"/>
    <w:rsid w:val="00230741"/>
    <w:rsid w:val="00236F67"/>
    <w:rsid w:val="00254A5A"/>
    <w:rsid w:val="002D510E"/>
    <w:rsid w:val="002E2A7A"/>
    <w:rsid w:val="002E39C4"/>
    <w:rsid w:val="002F14AA"/>
    <w:rsid w:val="003620A5"/>
    <w:rsid w:val="003761AA"/>
    <w:rsid w:val="00396936"/>
    <w:rsid w:val="00413EAE"/>
    <w:rsid w:val="0042390B"/>
    <w:rsid w:val="00433A4D"/>
    <w:rsid w:val="00433B3A"/>
    <w:rsid w:val="004A0B55"/>
    <w:rsid w:val="005172F1"/>
    <w:rsid w:val="00541EEC"/>
    <w:rsid w:val="005501F9"/>
    <w:rsid w:val="0056136A"/>
    <w:rsid w:val="0056609D"/>
    <w:rsid w:val="00571C10"/>
    <w:rsid w:val="00582F21"/>
    <w:rsid w:val="00590837"/>
    <w:rsid w:val="005A532F"/>
    <w:rsid w:val="005D2A27"/>
    <w:rsid w:val="005D472E"/>
    <w:rsid w:val="005D6C84"/>
    <w:rsid w:val="005F0465"/>
    <w:rsid w:val="00613214"/>
    <w:rsid w:val="00617862"/>
    <w:rsid w:val="006218D9"/>
    <w:rsid w:val="00661087"/>
    <w:rsid w:val="00692FB0"/>
    <w:rsid w:val="006A368A"/>
    <w:rsid w:val="007001AA"/>
    <w:rsid w:val="00761D68"/>
    <w:rsid w:val="007A691E"/>
    <w:rsid w:val="007D0EAA"/>
    <w:rsid w:val="007D6724"/>
    <w:rsid w:val="007F1DB6"/>
    <w:rsid w:val="007F2560"/>
    <w:rsid w:val="00826650"/>
    <w:rsid w:val="008933CE"/>
    <w:rsid w:val="00893995"/>
    <w:rsid w:val="008A1432"/>
    <w:rsid w:val="008E55DA"/>
    <w:rsid w:val="008F04F5"/>
    <w:rsid w:val="00945CCC"/>
    <w:rsid w:val="009648F4"/>
    <w:rsid w:val="00983047"/>
    <w:rsid w:val="009A6EEE"/>
    <w:rsid w:val="009D2734"/>
    <w:rsid w:val="009E51F7"/>
    <w:rsid w:val="009F0008"/>
    <w:rsid w:val="00A02894"/>
    <w:rsid w:val="00A86405"/>
    <w:rsid w:val="00A90432"/>
    <w:rsid w:val="00A913ED"/>
    <w:rsid w:val="00A9382A"/>
    <w:rsid w:val="00B473A0"/>
    <w:rsid w:val="00B92A84"/>
    <w:rsid w:val="00CA45A6"/>
    <w:rsid w:val="00CB29C1"/>
    <w:rsid w:val="00CE0B55"/>
    <w:rsid w:val="00CE3423"/>
    <w:rsid w:val="00D2679A"/>
    <w:rsid w:val="00D32E73"/>
    <w:rsid w:val="00D86B8D"/>
    <w:rsid w:val="00DB25D7"/>
    <w:rsid w:val="00DB33B1"/>
    <w:rsid w:val="00DD4BFE"/>
    <w:rsid w:val="00DE3B04"/>
    <w:rsid w:val="00E50BE9"/>
    <w:rsid w:val="00E7180A"/>
    <w:rsid w:val="00E975A6"/>
    <w:rsid w:val="00EA11E5"/>
    <w:rsid w:val="00EC7A31"/>
    <w:rsid w:val="00ED39CA"/>
    <w:rsid w:val="00EE4A58"/>
    <w:rsid w:val="00F57513"/>
    <w:rsid w:val="00F617B2"/>
    <w:rsid w:val="00FB19D0"/>
    <w:rsid w:val="00FC5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F192E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F192E"/>
    <w:rPr>
      <w:rFonts w:ascii="Arial" w:eastAsia="Times New Roman" w:hAnsi="Arial" w:cs="Times New Roman"/>
      <w:spacing w:val="-5"/>
      <w:sz w:val="20"/>
      <w:szCs w:val="20"/>
    </w:rPr>
  </w:style>
  <w:style w:type="paragraph" w:styleId="ListBullet">
    <w:name w:val="List Bullet"/>
    <w:basedOn w:val="Normal"/>
    <w:autoRedefine/>
    <w:rsid w:val="00EC7A31"/>
    <w:pPr>
      <w:tabs>
        <w:tab w:val="left" w:pos="3240"/>
      </w:tabs>
      <w:spacing w:after="0" w:line="240" w:lineRule="auto"/>
    </w:pPr>
    <w:rPr>
      <w:rFonts w:ascii="Times New Roman" w:eastAsia="Times New Roman" w:hAnsi="Times New Roman" w:cs="Times New Roman"/>
      <w:b/>
      <w:sz w:val="20"/>
      <w:szCs w:val="18"/>
    </w:rPr>
  </w:style>
  <w:style w:type="character" w:styleId="Hyperlink">
    <w:name w:val="Hyperlink"/>
    <w:rsid w:val="001F19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7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513"/>
  </w:style>
  <w:style w:type="paragraph" w:styleId="Footer">
    <w:name w:val="footer"/>
    <w:basedOn w:val="Normal"/>
    <w:link w:val="FooterChar"/>
    <w:uiPriority w:val="99"/>
    <w:semiHidden/>
    <w:unhideWhenUsed/>
    <w:rsid w:val="00F57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513"/>
  </w:style>
  <w:style w:type="paragraph" w:customStyle="1" w:styleId="Achievement">
    <w:name w:val="Achievement"/>
    <w:basedOn w:val="ListParagraph"/>
    <w:rsid w:val="005F0465"/>
    <w:pPr>
      <w:numPr>
        <w:numId w:val="13"/>
      </w:numPr>
      <w:spacing w:after="60" w:line="220" w:lineRule="atLeast"/>
      <w:contextualSpacing w:val="0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customStyle="1" w:styleId="JobTitle">
    <w:name w:val="Job Title"/>
    <w:next w:val="Achievement"/>
    <w:rsid w:val="005F0465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msolistparagraph0">
    <w:name w:val="msolistparagraph"/>
    <w:basedOn w:val="Normal"/>
    <w:uiPriority w:val="99"/>
    <w:rsid w:val="00B92A84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fali008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toshiba</cp:lastModifiedBy>
  <cp:revision>2</cp:revision>
  <cp:lastPrinted>2016-08-18T06:19:00Z</cp:lastPrinted>
  <dcterms:created xsi:type="dcterms:W3CDTF">2017-05-17T11:40:00Z</dcterms:created>
  <dcterms:modified xsi:type="dcterms:W3CDTF">2017-05-17T11:40:00Z</dcterms:modified>
</cp:coreProperties>
</file>