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54" w:rsidRDefault="002E2AAE" w:rsidP="002E2AAE">
      <w:pPr>
        <w:jc w:val="center"/>
        <w:rPr>
          <w:b/>
          <w:sz w:val="32"/>
          <w:szCs w:val="32"/>
        </w:rPr>
      </w:pPr>
      <w:r w:rsidRPr="002E2AAE">
        <w:rPr>
          <w:b/>
          <w:sz w:val="32"/>
          <w:szCs w:val="32"/>
        </w:rPr>
        <w:t>Formval.htm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&lt;!DOCTYPE html&gt;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&lt;head&gt;  </w:t>
      </w:r>
    </w:p>
    <w:p w:rsidR="002E2AAE" w:rsidRPr="002E2AAE" w:rsidRDefault="002E2AAE" w:rsidP="002E2AAE">
      <w:pPr>
        <w:rPr>
          <w:sz w:val="20"/>
          <w:szCs w:val="20"/>
        </w:rPr>
      </w:pP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&lt;title&gt;JavaScript Form Validation &lt;/title&gt;  </w:t>
      </w:r>
    </w:p>
    <w:p w:rsidR="002E2AAE" w:rsidRPr="002E2AAE" w:rsidRDefault="002E2AAE" w:rsidP="002E2AAE">
      <w:pPr>
        <w:rPr>
          <w:sz w:val="20"/>
          <w:szCs w:val="20"/>
        </w:rPr>
      </w:pP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&lt;link rel='stylesheet' href='form.css' type='text/css' /&gt;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&lt;script src="formvalid.js"&gt;&lt;/script&gt;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&lt;/head&gt;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&lt;body onload="document.registration.userid.focus();"&gt;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&lt;h1&gt;Registration Form&lt;/h1&gt;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&lt;p&gt;Use tab keys to move from one input field to the next.&lt;/p&gt;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&lt;form name='registration' onSubmit="return formValidation();"&gt;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&lt;ul&gt;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for="userid"&gt;User id:&lt;/label&gt;&lt;/li&gt;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type="text" name="userid" size="12" /&gt;&lt;/li&gt;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for="passid"&gt;Password:&lt;/label&gt;&lt;/li&gt;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type="password" name="passid" size="12" /&gt;&lt;/li&gt;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for="username"&gt;Name:&lt;/label&gt;&lt;/li&gt;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type="text" name="username" size="50" /&gt;&lt;/li&gt;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for="address"&gt;Address:&lt;/label&gt;&lt;/li&gt;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type="text" name="address" size="50" /&gt;&lt;/li&gt;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for="country"&gt;Country:&lt;/label&gt;&lt;/li&gt;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&lt;li&gt;&lt;select name="country"&gt;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&lt;option selected="" value="Default"&gt;(Please select a country)&lt;/option&gt;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&lt;option value="AF"&gt;Australia&lt;/option&gt;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&lt;option value="AL"&gt;Canada&lt;/option&gt;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&lt;option value="DZ"&gt;India&lt;/option&gt;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&lt;option value="AS"&gt;Russia&lt;/option&gt;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&lt;option value="AD"&gt;USA&lt;/option&gt;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 xml:space="preserve">&lt;/select&gt;&lt;/li&gt;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for="zip"&gt;ZIP Code:&lt;/label&gt;&lt;/li&gt;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type="text" name="zip" /&gt;&lt;/li&gt;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for="email"&gt;Email:&lt;/label&gt;&lt;/li&gt;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type="text" name="email" size="50" /&gt;&lt;/li&gt;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id="gender"&gt;Sex:&lt;/label&gt;&lt;/li&gt;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type="radio" name="msex" value="Male" /&gt;&lt;span&gt;Male&lt;/span&gt;&lt;/li&gt;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type="radio" name="fsex" value="Female" /&gt;&lt;span&gt;Female&lt;/span&gt;&lt;/li&gt;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&lt;li&gt;&lt;label&gt;Language:&lt;/label&gt;&lt;/li&gt;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type="checkbox" name="en" value="en" checked /&gt;&lt;span&gt;English&lt;/span&gt;&lt;/li&gt;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type="checkbox" name="nonen" value="noen" /&gt;&lt;span&gt;Non English&lt;/span&gt;&lt;/li&gt;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&lt;li&gt;&lt;label for="desc"&gt;About:&lt;/label&gt;&lt;/li&gt;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&lt;li&gt;&lt;textarea name="desc" id="desc"&gt;&lt;/textarea&gt;&lt;/li&gt;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&lt;li&gt;&lt;input type="submit" name="submit" value="Submit" /&gt;&lt;/li&gt;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&lt;/ul&gt;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&lt;/form&gt;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&lt;/body&gt;  </w:t>
      </w:r>
    </w:p>
    <w:p w:rsid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&lt;/html&gt;  </w:t>
      </w:r>
    </w:p>
    <w:p w:rsidR="002E2AAE" w:rsidRDefault="002E2AAE" w:rsidP="002E2AAE">
      <w:pPr>
        <w:rPr>
          <w:sz w:val="20"/>
          <w:szCs w:val="20"/>
        </w:rPr>
      </w:pPr>
    </w:p>
    <w:p w:rsidR="002E2AAE" w:rsidRDefault="002E2AAE" w:rsidP="002E2AAE">
      <w:pPr>
        <w:rPr>
          <w:sz w:val="20"/>
          <w:szCs w:val="20"/>
        </w:rPr>
      </w:pPr>
    </w:p>
    <w:p w:rsidR="002E2AAE" w:rsidRDefault="002E2AAE" w:rsidP="002E2AAE">
      <w:pPr>
        <w:jc w:val="center"/>
        <w:rPr>
          <w:b/>
          <w:sz w:val="32"/>
          <w:szCs w:val="20"/>
        </w:rPr>
      </w:pPr>
      <w:r w:rsidRPr="002E2AAE">
        <w:rPr>
          <w:b/>
          <w:sz w:val="32"/>
          <w:szCs w:val="20"/>
        </w:rPr>
        <w:t>Form.css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>body{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ab/>
        <w:t>margin-top:100px;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ab/>
        <w:t>margin-left:500px;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ab/>
        <w:t>background-image:url("formback.jpg");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ab/>
        <w:t>background-repeat:no-repeat;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ab/>
        <w:t>background-size:cover;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ab/>
        <w:t>font-size:30px;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>}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>span{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ab/>
        <w:t>font-size:18px;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>}</w:t>
      </w:r>
    </w:p>
    <w:p w:rsidR="002E2AAE" w:rsidRPr="002E2AAE" w:rsidRDefault="002E2AAE" w:rsidP="002E2AAE">
      <w:pPr>
        <w:rPr>
          <w:sz w:val="20"/>
          <w:szCs w:val="20"/>
        </w:rPr>
      </w:pP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h1 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margin-left: 200px;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>margin-top:50px;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form li 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list-style: none;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margin-bottom: 5px;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form ul li label{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float: left;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clear: left;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width: 100px;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text-align: right;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margin-right: 10px;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font-family:Verdana, Arial, Helvetica, sans-serif;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font-size:14px;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form ul li input, select, span 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float: left;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margin-bottom: 10px;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form textarea 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float: left;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width: 350px;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height: 150px;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[type="submit"] 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clear: left;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margin: 20px 0 0 230px;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font-size:18px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p 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margin-left: 70px;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font-weight: bold;  </w:t>
      </w:r>
    </w:p>
    <w:p w:rsid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Default="002E2AAE" w:rsidP="002E2AAE">
      <w:pPr>
        <w:rPr>
          <w:sz w:val="20"/>
          <w:szCs w:val="20"/>
        </w:rPr>
      </w:pPr>
    </w:p>
    <w:p w:rsidR="002E2AAE" w:rsidRDefault="002E2AAE" w:rsidP="002E2AAE">
      <w:pPr>
        <w:jc w:val="center"/>
        <w:rPr>
          <w:b/>
          <w:sz w:val="32"/>
          <w:szCs w:val="32"/>
        </w:rPr>
      </w:pPr>
      <w:r w:rsidRPr="002E2AAE">
        <w:rPr>
          <w:b/>
          <w:sz w:val="32"/>
          <w:szCs w:val="32"/>
        </w:rPr>
        <w:t>Formvalid.js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function formValidation()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uid = document.registration.userid;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passid = document.registration.passid;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uname = document.registration.username;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uadd = document.registration.address;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ucountry = document.registration.country;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uzip = document.registration.zip;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uemail = document.registration.email;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umsex = document.registration.msex;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ufsex = document.registration.fsex; if(userid_validation(uid,5,12))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if(passid_validation(passid,7,12))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if(allLetter(uname))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 xml:space="preserve">if(alphanumeric(uadd))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if(countryselect(ucountry))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if(allnumeric(uzip))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if(ValidateEmail(uemail))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if(validsex(umsex,ufsex))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function userid_validation(uid,mx,my)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uid_len = uid.value.length;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 (uid_len == 0 || uid_len &gt;= my || uid_len &lt; mx)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alert("User Id should not be empty / length be between "+mx+" to "+my);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uid.focus();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 xml:space="preserve">function passid_validation(passid,mx,my)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passid_len = passid.value.length;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 (passid_len == 0 ||passid_len &gt;= my || passid_len &lt; mx)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alert("Password should not be empty / length be between "+mx+" to "+my);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passid.focus();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function allLetter(uname)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letters = /^[A-Za-z]+$/;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if(uname.value.match(letters))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else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alert('Username must have alphabet characters only');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uname.focus();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function alphanumeric(uadd)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letters = /^[0-9a-zA-Z]+$/;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if(uadd.value.match(letters))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else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alert('User address must have alphanumeric characters only');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uadd.focus();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function countryselect(ucountry)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if(ucountry.value == "Default")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alert('Select your country from the list');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ucountry.focus();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else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function allnumeric(uzip)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numbers = /^[0-9]+$/;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if(uzip.value.match(numbers))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else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alert('ZIP code must have numeric characters only');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 xml:space="preserve">uzip.focus();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function ValidateEmail(uemail)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var mailformat = /^\w+([\.-]?\w+)*@\w+([\.-]?\w+)*(\.\w{2,3})+$/;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if(uemail.value.match(mailformat))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else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alert("You have entered an invalid email address!");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uemail.focus();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function validsex(umsex,ufsex)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x=0;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if(umsex.checked)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x++;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if(ufsex.checked)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x++; 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if(x==0)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alert('Select Male/Female');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lastRenderedPageBreak/>
        <w:t xml:space="preserve">umsex.focus();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false;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else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{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alert('Form Succesfully Submitted');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window.location.reload()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return true;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</w:p>
    <w:p w:rsidR="002E2AAE" w:rsidRPr="002E2AAE" w:rsidRDefault="002E2AAE" w:rsidP="002E2AAE">
      <w:pPr>
        <w:rPr>
          <w:sz w:val="20"/>
          <w:szCs w:val="20"/>
        </w:rPr>
      </w:pPr>
      <w:r w:rsidRPr="002E2AAE">
        <w:rPr>
          <w:sz w:val="20"/>
          <w:szCs w:val="20"/>
        </w:rPr>
        <w:t xml:space="preserve">}  </w:t>
      </w:r>
      <w:bookmarkStart w:id="0" w:name="_GoBack"/>
      <w:bookmarkEnd w:id="0"/>
    </w:p>
    <w:sectPr w:rsidR="002E2AAE" w:rsidRPr="002E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8C"/>
    <w:rsid w:val="002E2AAE"/>
    <w:rsid w:val="006B7A8C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F07B"/>
  <w15:chartTrackingRefBased/>
  <w15:docId w15:val="{6AFF80B5-4908-4472-90FA-A5EAF3EE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Kothari</dc:creator>
  <cp:keywords/>
  <dc:description/>
  <cp:lastModifiedBy>Huzaifa Kothari</cp:lastModifiedBy>
  <cp:revision>2</cp:revision>
  <dcterms:created xsi:type="dcterms:W3CDTF">2016-08-22T01:54:00Z</dcterms:created>
  <dcterms:modified xsi:type="dcterms:W3CDTF">2016-08-22T01:56:00Z</dcterms:modified>
</cp:coreProperties>
</file>