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4750F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5605AA">
        <w:rPr>
          <w:rFonts w:ascii="Times New Roman" w:eastAsia="SimSun" w:hAnsi="Times New Roman" w:cs="Times New Roman"/>
          <w:noProof/>
          <w:sz w:val="28"/>
          <w:szCs w:val="28"/>
          <w:lang w:val="en-GB" w:eastAsia="en-GB"/>
        </w:rPr>
        <w:drawing>
          <wp:inline distT="0" distB="0" distL="114300" distR="114300" wp14:anchorId="39FAB8BA" wp14:editId="07777777">
            <wp:extent cx="2296160" cy="2296160"/>
            <wp:effectExtent l="0" t="0" r="5080" b="508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E00F4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  <w:u w:val="double"/>
        </w:rPr>
      </w:pPr>
      <w:r w:rsidRPr="005605AA">
        <w:rPr>
          <w:rFonts w:ascii="Times New Roman" w:eastAsia="SimSun" w:hAnsi="Times New Roman" w:cs="Times New Roman"/>
          <w:sz w:val="28"/>
          <w:szCs w:val="28"/>
          <w:u w:val="double"/>
        </w:rPr>
        <w:t>_____________________________________________________________________</w:t>
      </w:r>
    </w:p>
    <w:p w14:paraId="41A6BD56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5605AA">
        <w:rPr>
          <w:rFonts w:ascii="Times New Roman" w:hAnsi="Times New Roman" w:cs="Times New Roman"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9FCBBC7" wp14:editId="07777777">
                <wp:simplePos x="0" y="0"/>
                <wp:positionH relativeFrom="column">
                  <wp:posOffset>1527175</wp:posOffset>
                </wp:positionH>
                <wp:positionV relativeFrom="paragraph">
                  <wp:posOffset>128270</wp:posOffset>
                </wp:positionV>
                <wp:extent cx="2179320" cy="407035"/>
                <wp:effectExtent l="4445" t="5080" r="1079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9995" y="3678555"/>
                          <a:ext cx="217932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C5001" w14:textId="7AFB9C25" w:rsidR="00D867C3" w:rsidRDefault="00B94CD9">
                            <w:pPr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Assignment No </w:t>
                            </w:r>
                            <w:r w:rsidR="00BA534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FCBBC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20.25pt;margin-top:10.1pt;width:171.6pt;height:32.0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" fillcolor="white [3201]" strokecolor="black [3213]" strokeweight=".5pt">
                <v:textbox>
                  <w:txbxContent>
                    <w:p w14:paraId="7E4C5001" w14:textId="7AFB9C25" w:rsidR="00D867C3" w:rsidRDefault="00B94CD9">
                      <w:pPr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Assignment No </w:t>
                      </w:r>
                      <w:r w:rsidR="00BA534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6872745" w14:textId="77777777" w:rsidR="00D867C3" w:rsidRPr="005605AA" w:rsidRDefault="00D867C3">
      <w:pPr>
        <w:ind w:left="1440" w:firstLine="720"/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0CE294F" w14:textId="77777777" w:rsidR="00D867C3" w:rsidRPr="005605AA" w:rsidRDefault="00B94CD9">
      <w:pPr>
        <w:ind w:left="1440" w:firstLine="720"/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hAnsi="Times New Roman" w:cs="Times New Roman"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89C7E81" wp14:editId="07777777">
                <wp:simplePos x="0" y="0"/>
                <wp:positionH relativeFrom="column">
                  <wp:posOffset>2052320</wp:posOffset>
                </wp:positionH>
                <wp:positionV relativeFrom="paragraph">
                  <wp:posOffset>158750</wp:posOffset>
                </wp:positionV>
                <wp:extent cx="1112520" cy="286385"/>
                <wp:effectExtent l="4445" t="4445" r="10795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17056" w14:textId="48F29409" w:rsidR="00D867C3" w:rsidRDefault="00B94CD9">
                            <w:pPr>
                              <w:ind w:firstLineChars="150" w:firstLine="361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BSE </w:t>
                            </w:r>
                            <w:r w:rsidR="006C1DD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="00BA534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8</w:t>
                            </w:r>
                            <w:r w:rsidR="006C1DD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C7E81" id="Text Box 2" o:spid="_x0000_s1027" type="#_x0000_t202" style="position:absolute;left:0;text-align:left;margin-left:161.6pt;margin-top:12.5pt;width:87.6pt;height:22.5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" fillcolor="white [3201]" strokecolor="black [3213]" strokeweight=".5pt">
                <v:textbox>
                  <w:txbxContent>
                    <w:p w14:paraId="79817056" w14:textId="48F29409" w:rsidR="00D867C3" w:rsidRDefault="00B94CD9">
                      <w:pPr>
                        <w:ind w:firstLineChars="150" w:firstLine="361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BSE </w:t>
                      </w:r>
                      <w:r w:rsidR="006C1DD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="00BA534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8</w:t>
                      </w:r>
                      <w:r w:rsidR="006C1DD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B3FD943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740C8CA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6A68D5B" w14:textId="60FCF0C4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Course Title: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Formal Methods</w:t>
      </w:r>
    </w:p>
    <w:p w14:paraId="23C8BFA8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8FD8E73" w14:textId="3CCD80CC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 xml:space="preserve">Submitted 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to</w:t>
      </w: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: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Mr. Riaz Ahmad</w:t>
      </w:r>
    </w:p>
    <w:p w14:paraId="5835FF13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1CAEF61" w14:textId="2A5E7EAB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>Session:</w:t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SPRING-25</w:t>
      </w:r>
    </w:p>
    <w:p w14:paraId="7FFA014A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9B5B8EA" w14:textId="333F613E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>Course Code:</w:t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2C521156"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CSE356</w:t>
      </w:r>
    </w:p>
    <w:p w14:paraId="1F86D9B4" w14:textId="77777777" w:rsidR="00D867C3" w:rsidRPr="005605AA" w:rsidRDefault="00D867C3" w:rsidP="3120BB69">
      <w:pPr>
        <w:jc w:val="both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</w:p>
    <w:p w14:paraId="5F69BF79" w14:textId="77777777" w:rsidR="00D867C3" w:rsidRPr="005605AA" w:rsidRDefault="00B94CD9">
      <w:pPr>
        <w:jc w:val="both"/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  <w:t>Submitted By</w:t>
      </w:r>
    </w:p>
    <w:tbl>
      <w:tblPr>
        <w:tblStyle w:val="TableGrid"/>
        <w:tblpPr w:leftFromText="180" w:rightFromText="180" w:vertAnchor="text" w:horzAnchor="page" w:tblpX="1927" w:tblpY="388"/>
        <w:tblOverlap w:val="never"/>
        <w:tblW w:w="8760" w:type="dxa"/>
        <w:tblLook w:val="04A0" w:firstRow="1" w:lastRow="0" w:firstColumn="1" w:lastColumn="0" w:noHBand="0" w:noVBand="1"/>
      </w:tblPr>
      <w:tblGrid>
        <w:gridCol w:w="4380"/>
        <w:gridCol w:w="4380"/>
      </w:tblGrid>
      <w:tr w:rsidR="00FE1C03" w:rsidRPr="005605AA" w14:paraId="29A6613C" w14:textId="77777777" w:rsidTr="00FE1C03">
        <w:trPr>
          <w:trHeight w:val="49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247F" w14:textId="77777777" w:rsidR="00FE1C03" w:rsidRPr="005605AA" w:rsidRDefault="00FE1C0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D5AF" w14:textId="77777777" w:rsidR="00FE1C03" w:rsidRPr="005605AA" w:rsidRDefault="00FE1C0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t>Registration No</w:t>
            </w:r>
          </w:p>
        </w:tc>
      </w:tr>
      <w:tr w:rsidR="00FE1C03" w:rsidRPr="005605AA" w14:paraId="506E1DD6" w14:textId="77777777" w:rsidTr="00FE1C03">
        <w:trPr>
          <w:trHeight w:val="46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CF949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 xml:space="preserve">Abdullah Abid 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45218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FA21-BSE-071</w:t>
            </w:r>
          </w:p>
        </w:tc>
      </w:tr>
      <w:tr w:rsidR="00FE1C03" w:rsidRPr="005605AA" w14:paraId="5D48AF42" w14:textId="77777777" w:rsidTr="00FE1C03">
        <w:trPr>
          <w:trHeight w:val="43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80A5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 xml:space="preserve">M.Umair Khan 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314FB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FA21-BSE-070</w:t>
            </w:r>
          </w:p>
        </w:tc>
      </w:tr>
      <w:tr w:rsidR="00FE1C03" w:rsidRPr="005605AA" w14:paraId="62DA62E2" w14:textId="77777777" w:rsidTr="00FE1C03">
        <w:trPr>
          <w:trHeight w:val="420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5B28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Zainab Bibi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E1C0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FA21-BSE-059</w:t>
            </w:r>
          </w:p>
        </w:tc>
      </w:tr>
    </w:tbl>
    <w:p w14:paraId="0BAA1926" w14:textId="77777777" w:rsidR="00D867C3" w:rsidRPr="005605AA" w:rsidRDefault="00B94CD9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</w:p>
    <w:p w14:paraId="53C58570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7AA4798C" w14:textId="03DECEEE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5B53F2E" w14:textId="65457C75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5C48FE9" w14:textId="50D1BDB4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96776FD" w14:textId="314C7E29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E90B1DA" w14:textId="5FDA0F3B" w:rsidR="00FE1C03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B872E2A" w14:textId="4A6A7176" w:rsidR="005605AA" w:rsidRDefault="005605AA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708F8778" w14:textId="77777777" w:rsidR="005605AA" w:rsidRPr="005605AA" w:rsidRDefault="005605AA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DB19409" w14:textId="77777777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1C9669D" w14:textId="288038BD" w:rsidR="006C1DDA" w:rsidRPr="005605AA" w:rsidRDefault="005605AA" w:rsidP="006C1DDA">
      <w:pPr>
        <w:jc w:val="center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bookmarkStart w:id="0" w:name="_Hlk194954781"/>
      <w:r w:rsidRPr="005605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Assignment </w:t>
      </w:r>
      <w:bookmarkEnd w:id="0"/>
      <w:r w:rsidR="00BA534A">
        <w:rPr>
          <w:rFonts w:ascii="Times New Roman" w:hAnsi="Times New Roman" w:cs="Times New Roman"/>
          <w:b/>
          <w:bCs/>
          <w:sz w:val="32"/>
          <w:szCs w:val="32"/>
        </w:rPr>
        <w:t>no 3</w:t>
      </w:r>
    </w:p>
    <w:p w14:paraId="16726D9A" w14:textId="4D5AFAE1" w:rsidR="006C1DDA" w:rsidRPr="005605AA" w:rsidRDefault="005605AA" w:rsidP="005605AA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605AA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6C1DDA" w:rsidRPr="005605AA">
        <w:rPr>
          <w:rFonts w:ascii="Times New Roman" w:hAnsi="Times New Roman" w:cs="Times New Roman"/>
          <w:sz w:val="28"/>
          <w:szCs w:val="28"/>
        </w:rPr>
        <w:t>Statement</w:t>
      </w:r>
    </w:p>
    <w:p w14:paraId="47494628" w14:textId="77777777" w:rsidR="00BA534A" w:rsidRPr="00BA534A" w:rsidRDefault="00BA534A" w:rsidP="00BA534A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BA534A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Step-by-Step Installation Guide</w:t>
      </w:r>
    </w:p>
    <w:p w14:paraId="658CA9B0" w14:textId="77777777" w:rsidR="006702F9" w:rsidRPr="005605AA" w:rsidRDefault="005605AA" w:rsidP="006702F9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605A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1.</w:t>
      </w:r>
      <w:r w:rsidR="00AE59F5" w:rsidRPr="005605A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="006702F9"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Launch the Installer</w:t>
      </w:r>
    </w:p>
    <w:p w14:paraId="59956505" w14:textId="4FA0C404" w:rsidR="00AE59F5" w:rsidRDefault="00AE59F5" w:rsidP="00AE59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A86206A" w14:textId="7D155305" w:rsidR="00BA534A" w:rsidRPr="006702F9" w:rsidRDefault="006702F9" w:rsidP="006702F9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Pr="006702F9">
        <w:rPr>
          <w:rFonts w:ascii="Times New Roman" w:eastAsia="Times New Roman" w:hAnsi="Times New Roman" w:cs="Times New Roman"/>
          <w:sz w:val="28"/>
          <w:szCs w:val="28"/>
        </w:rPr>
        <w:t>ouble-click the downloaded EiffelStudio 25.02 (x64) Standard installer (.exe file).</w:t>
      </w:r>
    </w:p>
    <w:p w14:paraId="4BD24498" w14:textId="245E8154" w:rsidR="006702F9" w:rsidRDefault="006702F9" w:rsidP="006702F9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>Click Next to proceed.</w:t>
      </w:r>
    </w:p>
    <w:p w14:paraId="589449D5" w14:textId="0BB6B4CD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529023C" wp14:editId="076CFB78">
            <wp:extent cx="509270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8" cy="29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0EC" w14:textId="6995608B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A5AE55" w14:textId="2E2E5CB0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2. Accept the License Agreement</w:t>
      </w:r>
    </w:p>
    <w:p w14:paraId="43A6A33B" w14:textId="77777777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12BDAAB" w14:textId="57C864CA" w:rsidR="006702F9" w:rsidRPr="006702F9" w:rsidRDefault="006702F9" w:rsidP="006702F9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Read the End-User License Agreement </w:t>
      </w:r>
      <w:r w:rsidRPr="006702F9">
        <w:rPr>
          <w:rFonts w:ascii="Times New Roman" w:eastAsia="Times New Roman" w:hAnsi="Times New Roman" w:cs="Times New Roman"/>
          <w:b/>
          <w:sz w:val="28"/>
          <w:szCs w:val="28"/>
        </w:rPr>
        <w:t>(EULA).</w:t>
      </w:r>
    </w:p>
    <w:p w14:paraId="40B838EB" w14:textId="2F6B3D6F" w:rsidR="006702F9" w:rsidRPr="006702F9" w:rsidRDefault="006702F9" w:rsidP="006702F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6702F9">
        <w:rPr>
          <w:rFonts w:ascii="Times New Roman" w:eastAsia="Times New Roman" w:hAnsi="Times New Roman" w:cs="Times New Roman"/>
          <w:b/>
          <w:sz w:val="28"/>
          <w:szCs w:val="28"/>
        </w:rPr>
        <w:t>Agree</w:t>
      </w: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 to continue.</w:t>
      </w:r>
    </w:p>
    <w:p w14:paraId="75C4174D" w14:textId="5125E026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49E3847" wp14:editId="7EFAB854">
            <wp:extent cx="5092699" cy="248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29" cy="24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D49" w14:textId="6296E39C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3. Choose Installation Location</w:t>
      </w:r>
    </w:p>
    <w:p w14:paraId="51A6BE19" w14:textId="77777777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30F00EB" w14:textId="77777777" w:rsidR="006702F9" w:rsidRP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Default Location:</w:t>
      </w:r>
    </w:p>
    <w:p w14:paraId="0CE109FE" w14:textId="5154F384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C:\Program Files\Eiffel Software\EiffelStudio 25.02 Standard</w:t>
      </w:r>
    </w:p>
    <w:p w14:paraId="0D5E4A91" w14:textId="77777777" w:rsidR="006702F9" w:rsidRP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</w:rPr>
        <w:t>Custom Location:</w:t>
      </w:r>
    </w:p>
    <w:p w14:paraId="755F5C23" w14:textId="24821481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 Browse to select a different folder (e.g., C:\Eiffel).</w:t>
      </w:r>
    </w:p>
    <w:p w14:paraId="665EA525" w14:textId="661D1EF0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Avoid spaces/special characters in the path.</w:t>
      </w:r>
    </w:p>
    <w:p w14:paraId="19D77DB0" w14:textId="3979EBB5" w:rsid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</w:t>
      </w: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Next.</w:t>
      </w:r>
    </w:p>
    <w:p w14:paraId="155451B4" w14:textId="51694515" w:rsidR="006702F9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1E64D707" wp14:editId="233E2085">
            <wp:extent cx="5054600" cy="303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3" cy="30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197" w14:textId="6E8BBB53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9E4775" w14:textId="16950F81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4. Select Default Language</w:t>
      </w:r>
    </w:p>
    <w:p w14:paraId="6F807558" w14:textId="77777777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3CDFDF" w14:textId="3FF78ACF" w:rsidR="007163E8" w:rsidRPr="007163E8" w:rsidRDefault="007163E8" w:rsidP="007163E8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Choose your preferred language (e.g.,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English (United States)</w:t>
      </w:r>
      <w:r w:rsidRPr="007163E8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14AE37C6" w14:textId="2E2294A0" w:rsidR="007163E8" w:rsidRDefault="007163E8" w:rsidP="007163E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Click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Next.</w:t>
      </w:r>
    </w:p>
    <w:p w14:paraId="16796BA3" w14:textId="45916660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60E8F1EF" wp14:editId="4E7DE27A">
            <wp:extent cx="5168899" cy="2774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45" cy="27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9F9" w14:textId="71905D59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Create Desktop Shortcut (Optional)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4A5A2408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D3F28F" w14:textId="77777777" w:rsidR="007163E8" w:rsidRPr="007163E8" w:rsidRDefault="007163E8" w:rsidP="007163E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Check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163E8">
        <w:rPr>
          <w:rFonts w:ascii="Segoe UI Symbol" w:eastAsia="Times New Roman" w:hAnsi="Segoe UI Symbol" w:cs="Segoe UI Symbol"/>
          <w:b/>
          <w:bCs/>
          <w:sz w:val="28"/>
          <w:szCs w:val="28"/>
        </w:rPr>
        <w:t>☑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Create a shortcut on the desktop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(recommended).</w:t>
      </w:r>
    </w:p>
    <w:p w14:paraId="2D208630" w14:textId="29FBB619" w:rsidR="007163E8" w:rsidRDefault="007163E8" w:rsidP="007163E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Install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to begin installation.</w:t>
      </w:r>
    </w:p>
    <w:p w14:paraId="3885ADDB" w14:textId="0F5437F2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749D514E" wp14:editId="40F843F7">
            <wp:extent cx="5092962" cy="330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m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F0E5" w14:textId="3D7FBB3B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6. Wait for Installation to Complete</w:t>
      </w:r>
    </w:p>
    <w:p w14:paraId="683E9BDA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2F7F9E" w14:textId="77777777" w:rsidR="007163E8" w:rsidRPr="007163E8" w:rsidRDefault="007163E8" w:rsidP="007163E8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The installer will extract and set up files.</w:t>
      </w:r>
    </w:p>
    <w:p w14:paraId="72D6D243" w14:textId="5955C00B" w:rsidR="007163E8" w:rsidRDefault="007163E8" w:rsidP="007163E8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Progress will be shown in the status bar.</w:t>
      </w:r>
    </w:p>
    <w:p w14:paraId="176737A2" w14:textId="7A287C4E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B58AA95" wp14:editId="25565CCB">
            <wp:extent cx="5169166" cy="32831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m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ADB3" w14:textId="77777777" w:rsidR="00486B3B" w:rsidRDefault="00486B3B" w:rsidP="007163E8">
      <w:pPr>
        <w:rPr>
          <w:rFonts w:ascii="Times New Roman" w:hAnsi="Times New Roman" w:cs="Times New Roman"/>
          <w:sz w:val="28"/>
          <w:szCs w:val="28"/>
        </w:rPr>
      </w:pPr>
    </w:p>
    <w:p w14:paraId="350E68AD" w14:textId="6BDFBE9F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 Finish Installation</w:t>
      </w:r>
    </w:p>
    <w:p w14:paraId="01A0CC68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F6033C" w14:textId="51E7859F" w:rsidR="007163E8" w:rsidRPr="007163E8" w:rsidRDefault="007163E8" w:rsidP="007163E8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Uncheck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 Launch EiffelStudio when setup exits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(optional).</w:t>
      </w:r>
    </w:p>
    <w:p w14:paraId="2AF2C998" w14:textId="35938813" w:rsidR="007163E8" w:rsidRDefault="007163E8" w:rsidP="007163E8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Click </w:t>
      </w:r>
      <w:r w:rsidRPr="007163E8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Finish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to exit the installer.</w:t>
      </w:r>
    </w:p>
    <w:p w14:paraId="77D80A7B" w14:textId="122E8985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5E7DBF1" wp14:editId="74169F26">
            <wp:extent cx="5047615" cy="32004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17" cy="32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DE1" w14:textId="0FAF1913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</w:p>
    <w:p w14:paraId="4B61AFB0" w14:textId="7D9DDF35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</w:p>
    <w:p w14:paraId="3DA38DD0" w14:textId="1D95BB3B" w:rsidR="007163E8" w:rsidRPr="007163E8" w:rsidRDefault="007163E8" w:rsidP="007163E8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7163E8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Part 2: Bank Account with DBC in EiffelStudio</w:t>
      </w:r>
    </w:p>
    <w:p w14:paraId="49D2A4DB" w14:textId="64A1D20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t>Launch Installer</w:t>
      </w:r>
    </w:p>
    <w:p w14:paraId="198E8694" w14:textId="7B4479FF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B3CE3" w14:textId="19464894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2956D7" w14:textId="103FBA85" w:rsidR="0071651D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4656" behindDoc="0" locked="0" layoutInCell="1" allowOverlap="1" wp14:anchorId="336B55DE" wp14:editId="68E244E1">
            <wp:simplePos x="0" y="0"/>
            <wp:positionH relativeFrom="margin">
              <wp:posOffset>1538605</wp:posOffset>
            </wp:positionH>
            <wp:positionV relativeFrom="margin">
              <wp:posOffset>5768340</wp:posOffset>
            </wp:positionV>
            <wp:extent cx="2508379" cy="1492327"/>
            <wp:effectExtent l="0" t="0" r="635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s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FAECB" w14:textId="5C8FB5D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857DC1" w14:textId="4C20BC99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BD9179" w14:textId="3546B0B5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444CBE" w14:textId="4F288C12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E96BD7" w14:textId="03EB95E9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E2B8F9" w14:textId="7F32D3BF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F23A60" w14:textId="76B6559B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ABE439" w14:textId="0C0C4FC7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401DD2" w14:textId="4F5D4368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7163E8"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. Create New Project</w:t>
      </w:r>
    </w:p>
    <w:p w14:paraId="47EFDCE0" w14:textId="77777777" w:rsidR="00486B3B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81ADC8" w14:textId="6761B343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b/>
          <w:sz w:val="28"/>
          <w:szCs w:val="28"/>
        </w:rPr>
        <w:t>File</w:t>
      </w:r>
      <w:r w:rsidRPr="0071651D">
        <w:rPr>
          <w:rFonts w:ascii="Times New Roman" w:hAnsi="Times New Roman" w:cs="Times New Roman"/>
          <w:sz w:val="28"/>
          <w:szCs w:val="28"/>
        </w:rPr>
        <w:t xml:space="preserve"> &gt;</w:t>
      </w:r>
      <w:r w:rsidRPr="0071651D">
        <w:rPr>
          <w:rFonts w:ascii="Times New Roman" w:hAnsi="Times New Roman" w:cs="Times New Roman"/>
          <w:b/>
          <w:sz w:val="28"/>
          <w:szCs w:val="28"/>
        </w:rPr>
        <w:t xml:space="preserve"> New</w:t>
      </w:r>
      <w:r w:rsidRPr="0071651D">
        <w:rPr>
          <w:rFonts w:ascii="Times New Roman" w:hAnsi="Times New Roman" w:cs="Times New Roman"/>
          <w:sz w:val="28"/>
          <w:szCs w:val="28"/>
        </w:rPr>
        <w:t xml:space="preserve"> &gt; </w:t>
      </w:r>
      <w:r w:rsidRPr="0071651D">
        <w:rPr>
          <w:rFonts w:ascii="Times New Roman" w:hAnsi="Times New Roman" w:cs="Times New Roman"/>
          <w:b/>
          <w:sz w:val="28"/>
          <w:szCs w:val="28"/>
        </w:rPr>
        <w:t>Project</w:t>
      </w:r>
    </w:p>
    <w:p w14:paraId="13F49A7D" w14:textId="77777777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Select Standard (Console Application)</w:t>
      </w:r>
    </w:p>
    <w:p w14:paraId="29D7762B" w14:textId="188439D2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Name: </w:t>
      </w:r>
      <w:r w:rsidRPr="0071651D">
        <w:rPr>
          <w:rFonts w:ascii="Times New Roman" w:hAnsi="Times New Roman" w:cs="Times New Roman"/>
          <w:b/>
          <w:sz w:val="28"/>
          <w:szCs w:val="28"/>
        </w:rPr>
        <w:t>BankAccount_DBC</w:t>
      </w:r>
    </w:p>
    <w:p w14:paraId="23AAE6B0" w14:textId="6E60A6A8" w:rsidR="0071651D" w:rsidRDefault="0071651D" w:rsidP="0071651D">
      <w:pPr>
        <w:rPr>
          <w:rFonts w:ascii="Times New Roman" w:hAnsi="Times New Roman" w:cs="Times New Roman"/>
          <w:b/>
          <w:sz w:val="28"/>
          <w:szCs w:val="28"/>
        </w:rPr>
      </w:pPr>
    </w:p>
    <w:p w14:paraId="0CE66821" w14:textId="33930462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5EEE6A" wp14:editId="62320267">
            <wp:extent cx="2123424" cy="2349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4440" cy="23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EAB6" w14:textId="49B45CB4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</w:p>
    <w:p w14:paraId="27553C16" w14:textId="6397BC53" w:rsidR="0071651D" w:rsidRPr="0071651D" w:rsidRDefault="0071651D" w:rsidP="007165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t>. Implement Bank Account Class</w:t>
      </w:r>
    </w:p>
    <w:p w14:paraId="0728AC3E" w14:textId="77777777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</w:p>
    <w:p w14:paraId="04B59A21" w14:textId="04AC12E2" w:rsidR="0071651D" w:rsidRP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 xml:space="preserve">Replace default code in </w:t>
      </w:r>
      <w:r w:rsidRPr="0071651D">
        <w:rPr>
          <w:rFonts w:ascii="Times New Roman" w:hAnsi="Times New Roman" w:cs="Times New Roman"/>
          <w:b/>
          <w:sz w:val="28"/>
          <w:szCs w:val="28"/>
        </w:rPr>
        <w:t>application.e</w:t>
      </w:r>
      <w:r w:rsidRPr="0071651D">
        <w:rPr>
          <w:rFonts w:ascii="Times New Roman" w:hAnsi="Times New Roman" w:cs="Times New Roman"/>
          <w:sz w:val="28"/>
          <w:szCs w:val="28"/>
        </w:rPr>
        <w:t xml:space="preserve"> with:</w:t>
      </w:r>
    </w:p>
    <w:p w14:paraId="66972685" w14:textId="4F20983D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7D3F11" w14:textId="6FA894A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D00092" wp14:editId="314CC988">
            <wp:extent cx="5274310" cy="5130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721" w14:textId="3B2BFD27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9B8DD2" w14:textId="13D967E8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673DB58" wp14:editId="6E3EF34A">
            <wp:extent cx="5274310" cy="24745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EEAF" w14:textId="257FAEF4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84F444" w14:textId="2D35F183" w:rsidR="0071651D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GoBack"/>
      <w:r w:rsidRPr="00486B3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7EF1E1" wp14:editId="4711386F">
            <wp:extent cx="5274310" cy="3854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6BF2A46" w14:textId="77777777" w:rsidR="0071651D" w:rsidRPr="0071651D" w:rsidRDefault="0071651D" w:rsidP="0071651D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71651D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Part 3: Compile &amp; Run</w:t>
      </w:r>
    </w:p>
    <w:p w14:paraId="49940DFA" w14:textId="77777777" w:rsidR="0071651D" w:rsidRPr="0071651D" w:rsidRDefault="0071651D" w:rsidP="0071651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Compile: Press</w:t>
      </w:r>
      <w:r w:rsidRPr="0071651D">
        <w:rPr>
          <w:rFonts w:ascii="Times New Roman" w:hAnsi="Times New Roman" w:cs="Times New Roman"/>
          <w:b/>
          <w:sz w:val="28"/>
          <w:szCs w:val="28"/>
        </w:rPr>
        <w:t> F7</w:t>
      </w:r>
      <w:r w:rsidRPr="0071651D">
        <w:rPr>
          <w:rFonts w:ascii="Times New Roman" w:hAnsi="Times New Roman" w:cs="Times New Roman"/>
          <w:sz w:val="28"/>
          <w:szCs w:val="28"/>
        </w:rPr>
        <w:t> or click Compile</w:t>
      </w:r>
    </w:p>
    <w:p w14:paraId="4FE91160" w14:textId="525B0966" w:rsidR="0071651D" w:rsidRDefault="0071651D" w:rsidP="0071651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Run: Press</w:t>
      </w:r>
      <w:r w:rsidRPr="0071651D">
        <w:rPr>
          <w:rFonts w:ascii="Times New Roman" w:hAnsi="Times New Roman" w:cs="Times New Roman"/>
          <w:b/>
          <w:sz w:val="28"/>
          <w:szCs w:val="28"/>
        </w:rPr>
        <w:t> F9</w:t>
      </w:r>
      <w:r w:rsidRPr="0071651D">
        <w:rPr>
          <w:rFonts w:ascii="Times New Roman" w:hAnsi="Times New Roman" w:cs="Times New Roman"/>
          <w:sz w:val="28"/>
          <w:szCs w:val="28"/>
        </w:rPr>
        <w:t> or click Run</w:t>
      </w:r>
    </w:p>
    <w:p w14:paraId="09847430" w14:textId="3969F8A8" w:rsidR="00486B3B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51643C2B" w14:textId="21AD8F79" w:rsidR="00486B3B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7D7236CF" w14:textId="77777777" w:rsidR="00486B3B" w:rsidRPr="0071651D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7530879D" w14:textId="5FD0566B" w:rsidR="0071651D" w:rsidRPr="007163E8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86B3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902581" wp14:editId="7320F4C4">
            <wp:extent cx="5274310" cy="5435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51D" w:rsidRPr="007163E8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049DC4" w14:textId="77777777" w:rsidR="000E6D05" w:rsidRDefault="000E6D05" w:rsidP="005605AA">
      <w:r>
        <w:separator/>
      </w:r>
    </w:p>
  </w:endnote>
  <w:endnote w:type="continuationSeparator" w:id="0">
    <w:p w14:paraId="630A2A2A" w14:textId="77777777" w:rsidR="000E6D05" w:rsidRDefault="000E6D05" w:rsidP="00560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F1964A" w14:textId="77777777" w:rsidR="000E6D05" w:rsidRDefault="000E6D05" w:rsidP="005605AA">
      <w:r>
        <w:separator/>
      </w:r>
    </w:p>
  </w:footnote>
  <w:footnote w:type="continuationSeparator" w:id="0">
    <w:p w14:paraId="3446DF24" w14:textId="77777777" w:rsidR="000E6D05" w:rsidRDefault="000E6D05" w:rsidP="005605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40B"/>
    <w:multiLevelType w:val="multilevel"/>
    <w:tmpl w:val="8B5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B66C4"/>
    <w:multiLevelType w:val="multilevel"/>
    <w:tmpl w:val="62B0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E67148"/>
    <w:multiLevelType w:val="hybridMultilevel"/>
    <w:tmpl w:val="50203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F4259"/>
    <w:multiLevelType w:val="hybridMultilevel"/>
    <w:tmpl w:val="18B89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413A3"/>
    <w:multiLevelType w:val="multilevel"/>
    <w:tmpl w:val="0B10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369B6"/>
    <w:multiLevelType w:val="multilevel"/>
    <w:tmpl w:val="8B5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F4BA4"/>
    <w:multiLevelType w:val="hybridMultilevel"/>
    <w:tmpl w:val="A60833B0"/>
    <w:lvl w:ilvl="0" w:tplc="F29E1A4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4C50A7"/>
    <w:multiLevelType w:val="hybridMultilevel"/>
    <w:tmpl w:val="CCAA1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C2A9B"/>
    <w:multiLevelType w:val="hybridMultilevel"/>
    <w:tmpl w:val="5A1A2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D6286D"/>
    <w:multiLevelType w:val="hybridMultilevel"/>
    <w:tmpl w:val="F53A5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A0B2B"/>
    <w:multiLevelType w:val="hybridMultilevel"/>
    <w:tmpl w:val="74627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53F1F"/>
    <w:multiLevelType w:val="multilevel"/>
    <w:tmpl w:val="9572B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9B449D"/>
    <w:multiLevelType w:val="multilevel"/>
    <w:tmpl w:val="1AA2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E3067"/>
    <w:multiLevelType w:val="multilevel"/>
    <w:tmpl w:val="25802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1365A3"/>
    <w:multiLevelType w:val="hybridMultilevel"/>
    <w:tmpl w:val="C0EEE3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B3535"/>
    <w:multiLevelType w:val="hybridMultilevel"/>
    <w:tmpl w:val="D8A4A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2"/>
  </w:num>
  <w:num w:numId="9">
    <w:abstractNumId w:val="15"/>
  </w:num>
  <w:num w:numId="10">
    <w:abstractNumId w:val="9"/>
  </w:num>
  <w:num w:numId="11">
    <w:abstractNumId w:val="14"/>
  </w:num>
  <w:num w:numId="12">
    <w:abstractNumId w:val="7"/>
  </w:num>
  <w:num w:numId="13">
    <w:abstractNumId w:val="8"/>
  </w:num>
  <w:num w:numId="14">
    <w:abstractNumId w:val="0"/>
  </w:num>
  <w:num w:numId="15">
    <w:abstractNumId w:val="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37393A"/>
    <w:rsid w:val="000E3360"/>
    <w:rsid w:val="000E6D05"/>
    <w:rsid w:val="003D3CC1"/>
    <w:rsid w:val="004370F3"/>
    <w:rsid w:val="00467B35"/>
    <w:rsid w:val="00486B3B"/>
    <w:rsid w:val="005605AA"/>
    <w:rsid w:val="005C3C15"/>
    <w:rsid w:val="006702F9"/>
    <w:rsid w:val="006C1DDA"/>
    <w:rsid w:val="007163E8"/>
    <w:rsid w:val="0071651D"/>
    <w:rsid w:val="00726849"/>
    <w:rsid w:val="008B60DA"/>
    <w:rsid w:val="00AE59F5"/>
    <w:rsid w:val="00B94CD9"/>
    <w:rsid w:val="00BA534A"/>
    <w:rsid w:val="00D15E51"/>
    <w:rsid w:val="00D867C3"/>
    <w:rsid w:val="00FE1C03"/>
    <w:rsid w:val="00FE316A"/>
    <w:rsid w:val="0D37393A"/>
    <w:rsid w:val="125D5312"/>
    <w:rsid w:val="2C521156"/>
    <w:rsid w:val="3120BB69"/>
    <w:rsid w:val="3D9C7E3B"/>
    <w:rsid w:val="3F1A0EDD"/>
    <w:rsid w:val="44B2EDBA"/>
    <w:rsid w:val="462D4ED9"/>
    <w:rsid w:val="4AB36A4E"/>
    <w:rsid w:val="5FE736E1"/>
    <w:rsid w:val="6EB635B1"/>
    <w:rsid w:val="7D50D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E80B72"/>
  <w15:docId w15:val="{830165DC-9AF5-4853-86F4-40D73746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2F9"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FE1C0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605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E1C03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FE1C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E1C03"/>
    <w:rPr>
      <w:b/>
      <w:bCs/>
    </w:rPr>
  </w:style>
  <w:style w:type="table" w:styleId="GridTable4-Accent5">
    <w:name w:val="Grid Table 4 Accent 5"/>
    <w:basedOn w:val="TableNormal"/>
    <w:uiPriority w:val="49"/>
    <w:rsid w:val="00FE1C0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C1DDA"/>
    <w:pPr>
      <w:spacing w:after="160" w:line="254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5605AA"/>
    <w:rPr>
      <w:rFonts w:asciiTheme="majorHAnsi" w:eastAsiaTheme="majorEastAsia" w:hAnsiTheme="majorHAnsi" w:cstheme="majorBidi"/>
      <w:i/>
      <w:iCs/>
      <w:color w:val="2E74B5" w:themeColor="accent1" w:themeShade="BF"/>
      <w:lang w:eastAsia="zh-CN"/>
    </w:rPr>
  </w:style>
  <w:style w:type="character" w:styleId="Hyperlink">
    <w:name w:val="Hyperlink"/>
    <w:basedOn w:val="DefaultParagraphFont"/>
    <w:uiPriority w:val="99"/>
    <w:unhideWhenUsed/>
    <w:rsid w:val="005605A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0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05AA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unhideWhenUsed/>
    <w:rsid w:val="005605A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605AA"/>
    <w:rPr>
      <w:i/>
      <w:iCs/>
    </w:rPr>
  </w:style>
  <w:style w:type="paragraph" w:styleId="Header">
    <w:name w:val="header"/>
    <w:basedOn w:val="Normal"/>
    <w:link w:val="HeaderChar"/>
    <w:rsid w:val="005605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605AA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5605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605AA"/>
    <w:rPr>
      <w:rFonts w:asciiTheme="minorHAnsi" w:eastAsiaTheme="minorEastAsia" w:hAnsiTheme="minorHAnsi" w:cstheme="minorBidi"/>
      <w:lang w:eastAsia="zh-CN"/>
    </w:rPr>
  </w:style>
  <w:style w:type="character" w:customStyle="1" w:styleId="hljs-section">
    <w:name w:val="hljs-section"/>
    <w:basedOn w:val="DefaultParagraphFont"/>
    <w:rsid w:val="005605AA"/>
  </w:style>
  <w:style w:type="character" w:customStyle="1" w:styleId="hljs-attribute">
    <w:name w:val="hljs-attribute"/>
    <w:basedOn w:val="DefaultParagraphFont"/>
    <w:rsid w:val="005605AA"/>
  </w:style>
  <w:style w:type="character" w:customStyle="1" w:styleId="hljs-number">
    <w:name w:val="hljs-number"/>
    <w:basedOn w:val="DefaultParagraphFont"/>
    <w:rsid w:val="00560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1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1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9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8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0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24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82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3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Naveed Umar</dc:creator>
  <cp:lastModifiedBy>Umair Khan</cp:lastModifiedBy>
  <cp:revision>2</cp:revision>
  <dcterms:created xsi:type="dcterms:W3CDTF">2025-04-28T19:31:00Z</dcterms:created>
  <dcterms:modified xsi:type="dcterms:W3CDTF">2025-04-28T19:31:00Z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C899183B911A4BCDBEB644BC2876DE12_11</vt:lpwstr>
  </property>
</Properties>
</file>