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24750F" w14:textId="77777777" w:rsidR="00D867C3" w:rsidRPr="005605AA" w:rsidRDefault="00B94CD9">
      <w:pPr>
        <w:jc w:val="center"/>
        <w:rPr>
          <w:rFonts w:ascii="Times New Roman" w:eastAsia="SimSun" w:hAnsi="Times New Roman" w:cs="Times New Roman"/>
          <w:sz w:val="28"/>
          <w:szCs w:val="28"/>
        </w:rPr>
      </w:pPr>
      <w:r w:rsidRPr="005605AA">
        <w:rPr>
          <w:rFonts w:ascii="Times New Roman" w:eastAsia="SimSun" w:hAnsi="Times New Roman" w:cs="Times New Roman"/>
          <w:noProof/>
          <w:sz w:val="28"/>
          <w:szCs w:val="28"/>
          <w:lang w:val="en-GB" w:eastAsia="en-GB"/>
        </w:rPr>
        <w:drawing>
          <wp:inline distT="0" distB="0" distL="114300" distR="114300" wp14:anchorId="39FAB8BA" wp14:editId="07777777">
            <wp:extent cx="2296160" cy="2296160"/>
            <wp:effectExtent l="0" t="0" r="5080" b="508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6160" cy="229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5E00F4" w14:textId="77777777" w:rsidR="00D867C3" w:rsidRPr="005605AA" w:rsidRDefault="00B94CD9">
      <w:pPr>
        <w:jc w:val="center"/>
        <w:rPr>
          <w:rFonts w:ascii="Times New Roman" w:eastAsia="SimSun" w:hAnsi="Times New Roman" w:cs="Times New Roman"/>
          <w:sz w:val="28"/>
          <w:szCs w:val="28"/>
          <w:u w:val="double"/>
        </w:rPr>
      </w:pPr>
      <w:r w:rsidRPr="005605AA">
        <w:rPr>
          <w:rFonts w:ascii="Times New Roman" w:eastAsia="SimSun" w:hAnsi="Times New Roman" w:cs="Times New Roman"/>
          <w:sz w:val="28"/>
          <w:szCs w:val="28"/>
          <w:u w:val="double"/>
        </w:rPr>
        <w:t>_____________________________________________________________________</w:t>
      </w:r>
    </w:p>
    <w:p w14:paraId="41A6BD56" w14:textId="77777777" w:rsidR="00D867C3" w:rsidRPr="005605AA" w:rsidRDefault="00B94CD9">
      <w:pPr>
        <w:jc w:val="center"/>
        <w:rPr>
          <w:rFonts w:ascii="Times New Roman" w:eastAsia="SimSun" w:hAnsi="Times New Roman" w:cs="Times New Roman"/>
          <w:sz w:val="28"/>
          <w:szCs w:val="28"/>
        </w:rPr>
      </w:pPr>
      <w:r w:rsidRPr="005605AA">
        <w:rPr>
          <w:rFonts w:ascii="Times New Roman" w:hAnsi="Times New Roman" w:cs="Times New Roman"/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09FCBBC7" wp14:editId="07777777">
                <wp:simplePos x="0" y="0"/>
                <wp:positionH relativeFrom="column">
                  <wp:posOffset>1527175</wp:posOffset>
                </wp:positionH>
                <wp:positionV relativeFrom="paragraph">
                  <wp:posOffset>128270</wp:posOffset>
                </wp:positionV>
                <wp:extent cx="2179320" cy="407035"/>
                <wp:effectExtent l="4445" t="5080" r="10795" b="1460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99995" y="3678555"/>
                          <a:ext cx="217932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4C5001" w14:textId="7AFB9C25" w:rsidR="00D867C3" w:rsidRDefault="00B94CD9">
                            <w:pPr>
                              <w:ind w:firstLineChars="150" w:firstLine="482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Assignment No </w:t>
                            </w:r>
                            <w:r w:rsidR="00BA534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FCBBC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20.25pt;margin-top:10.1pt;width:171.6pt;height:32.0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" fillcolor="white [3201]" strokecolor="black [3213]" strokeweight=".5pt">
                <v:textbox>
                  <w:txbxContent>
                    <w:p w14:paraId="7E4C5001" w14:textId="7AFB9C25" w:rsidR="00D867C3" w:rsidRDefault="00B94CD9">
                      <w:pPr>
                        <w:ind w:firstLineChars="150" w:firstLine="482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Assignment No </w:t>
                      </w:r>
                      <w:r w:rsidR="00BA534A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6872745" w14:textId="77777777" w:rsidR="00D867C3" w:rsidRPr="005605AA" w:rsidRDefault="00D867C3">
      <w:pPr>
        <w:ind w:left="1440" w:firstLine="720"/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0CE294F" w14:textId="77777777" w:rsidR="00D867C3" w:rsidRPr="005605AA" w:rsidRDefault="00B94CD9">
      <w:pPr>
        <w:ind w:left="1440" w:firstLine="720"/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5605AA">
        <w:rPr>
          <w:rFonts w:ascii="Times New Roman" w:hAnsi="Times New Roman" w:cs="Times New Roman"/>
          <w:noProof/>
          <w:sz w:val="28"/>
          <w:szCs w:val="28"/>
          <w:lang w:val="en-GB" w:eastAsia="en-GB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89C7E81" wp14:editId="07777777">
                <wp:simplePos x="0" y="0"/>
                <wp:positionH relativeFrom="column">
                  <wp:posOffset>2052320</wp:posOffset>
                </wp:positionH>
                <wp:positionV relativeFrom="paragraph">
                  <wp:posOffset>158750</wp:posOffset>
                </wp:positionV>
                <wp:extent cx="1112520" cy="286385"/>
                <wp:effectExtent l="4445" t="4445" r="10795" b="139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863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17056" w14:textId="48F29409" w:rsidR="00D867C3" w:rsidRDefault="00B94CD9">
                            <w:pPr>
                              <w:ind w:firstLineChars="150" w:firstLine="361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BSE </w:t>
                            </w:r>
                            <w:r w:rsidR="006C1DD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–</w:t>
                            </w:r>
                            <w:r w:rsidR="00BA534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8</w:t>
                            </w:r>
                            <w:r w:rsidR="006C1DD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14:textOutline w14:w="9525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C7E81" id="Text Box 2" o:spid="_x0000_s1027" type="#_x0000_t202" style="position:absolute;left:0;text-align:left;margin-left:161.6pt;margin-top:12.5pt;width:87.6pt;height:22.55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" fillcolor="white [3201]" strokecolor="black [3213]" strokeweight=".5pt">
                <v:textbox>
                  <w:txbxContent>
                    <w:p w14:paraId="79817056" w14:textId="48F29409" w:rsidR="00D867C3" w:rsidRDefault="00B94CD9">
                      <w:pPr>
                        <w:ind w:firstLineChars="150" w:firstLine="361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BSE </w:t>
                      </w:r>
                      <w:r w:rsidR="006C1DD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–</w:t>
                      </w:r>
                      <w:r w:rsidR="00BA534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8</w:t>
                      </w:r>
                      <w:r w:rsidR="006C1DDA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14:textOutline w14:w="9525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B3FD943" w14:textId="77777777" w:rsidR="00D867C3" w:rsidRPr="005605AA" w:rsidRDefault="00D867C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740C8CA" w14:textId="77777777" w:rsidR="00D867C3" w:rsidRPr="005605AA" w:rsidRDefault="00D867C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26A68D5B" w14:textId="60FCF0C4" w:rsidR="00D867C3" w:rsidRPr="005605AA" w:rsidRDefault="3120BB69" w:rsidP="00B94CD9">
      <w:pPr>
        <w:ind w:left="2160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>Course Title:</w:t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>Formal Methods</w:t>
      </w:r>
    </w:p>
    <w:p w14:paraId="23C8BFA8" w14:textId="77777777" w:rsidR="00D867C3" w:rsidRPr="005605AA" w:rsidRDefault="00D867C3" w:rsidP="00B94CD9">
      <w:pPr>
        <w:ind w:left="432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8FD8E73" w14:textId="3CCD80CC" w:rsidR="00D867C3" w:rsidRPr="005605AA" w:rsidRDefault="3120BB69" w:rsidP="00B94CD9">
      <w:pPr>
        <w:ind w:left="2160"/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 xml:space="preserve">Submitted </w:t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>to</w:t>
      </w:r>
      <w:r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>:</w:t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>Mr. Riaz Ahmad</w:t>
      </w:r>
    </w:p>
    <w:p w14:paraId="5835FF13" w14:textId="77777777" w:rsidR="00D867C3" w:rsidRPr="005605AA" w:rsidRDefault="00D867C3" w:rsidP="00B94CD9">
      <w:pPr>
        <w:ind w:left="432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21CAEF61" w14:textId="2A5E7EAB" w:rsidR="00D867C3" w:rsidRPr="005605AA" w:rsidRDefault="3120BB69" w:rsidP="00B94CD9">
      <w:pPr>
        <w:ind w:left="2160"/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>Session:</w:t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>SPRING-25</w:t>
      </w:r>
    </w:p>
    <w:p w14:paraId="7FFA014A" w14:textId="77777777" w:rsidR="00D867C3" w:rsidRPr="005605AA" w:rsidRDefault="00D867C3" w:rsidP="00B94CD9">
      <w:pPr>
        <w:ind w:left="4320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9B5B8EA" w14:textId="333F613E" w:rsidR="00D867C3" w:rsidRPr="005605AA" w:rsidRDefault="3120BB69" w:rsidP="00B94CD9">
      <w:pPr>
        <w:ind w:left="2160"/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>Course Code:</w:t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="00B94CD9" w:rsidRPr="005605AA"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  <w:tab/>
      </w:r>
      <w:r w:rsidR="2C521156"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>CSE356</w:t>
      </w:r>
    </w:p>
    <w:p w14:paraId="1F86D9B4" w14:textId="77777777" w:rsidR="00D867C3" w:rsidRPr="005605AA" w:rsidRDefault="00D867C3" w:rsidP="3120BB69">
      <w:pPr>
        <w:jc w:val="both"/>
        <w:rPr>
          <w:rFonts w:ascii="Times New Roman" w:eastAsia="SimSun" w:hAnsi="Times New Roman" w:cs="Times New Roman"/>
          <w:b/>
          <w:bCs/>
          <w:color w:val="1F4E79" w:themeColor="accent1" w:themeShade="80"/>
          <w:sz w:val="28"/>
          <w:szCs w:val="28"/>
        </w:rPr>
      </w:pPr>
    </w:p>
    <w:p w14:paraId="5F69BF79" w14:textId="77777777" w:rsidR="00D867C3" w:rsidRPr="005605AA" w:rsidRDefault="00B94CD9">
      <w:pPr>
        <w:jc w:val="both"/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  <w:u w:val="single"/>
        </w:rPr>
      </w:pPr>
      <w:r w:rsidRPr="005605AA">
        <w:rPr>
          <w:rFonts w:ascii="Times New Roman" w:eastAsia="SimSun" w:hAnsi="Times New Roman" w:cs="Times New Roman"/>
          <w:b/>
          <w:bCs/>
          <w:color w:val="2F5496" w:themeColor="accent5" w:themeShade="BF"/>
          <w:sz w:val="28"/>
          <w:szCs w:val="28"/>
          <w:u w:val="single"/>
        </w:rPr>
        <w:t>Submitted By</w:t>
      </w:r>
    </w:p>
    <w:tbl>
      <w:tblPr>
        <w:tblStyle w:val="TableGrid"/>
        <w:tblpPr w:leftFromText="180" w:rightFromText="180" w:vertAnchor="text" w:horzAnchor="page" w:tblpX="1927" w:tblpY="388"/>
        <w:tblOverlap w:val="never"/>
        <w:tblW w:w="8760" w:type="dxa"/>
        <w:tblLook w:val="04A0" w:firstRow="1" w:lastRow="0" w:firstColumn="1" w:lastColumn="0" w:noHBand="0" w:noVBand="1"/>
      </w:tblPr>
      <w:tblGrid>
        <w:gridCol w:w="4380"/>
        <w:gridCol w:w="4380"/>
      </w:tblGrid>
      <w:tr w:rsidR="00FE1C03" w:rsidRPr="005605AA" w14:paraId="29A6613C" w14:textId="77777777" w:rsidTr="00FE1C03">
        <w:trPr>
          <w:trHeight w:val="495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0247F" w14:textId="77777777" w:rsidR="00FE1C03" w:rsidRPr="005605AA" w:rsidRDefault="00FE1C03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4D5AF" w14:textId="77777777" w:rsidR="00FE1C03" w:rsidRPr="005605AA" w:rsidRDefault="00FE1C03">
            <w:pPr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/>
                <w:bCs/>
                <w:sz w:val="28"/>
                <w:szCs w:val="28"/>
              </w:rPr>
              <w:t>Registration No</w:t>
            </w:r>
          </w:p>
        </w:tc>
      </w:tr>
      <w:tr w:rsidR="00FE1C03" w:rsidRPr="005605AA" w14:paraId="506E1DD6" w14:textId="77777777" w:rsidTr="00FE1C03">
        <w:trPr>
          <w:trHeight w:val="465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CF949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 xml:space="preserve">Abdullah Abid 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45218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>FA21-BSE-071</w:t>
            </w:r>
          </w:p>
        </w:tc>
      </w:tr>
      <w:tr w:rsidR="00FE1C03" w:rsidRPr="005605AA" w14:paraId="5D48AF42" w14:textId="77777777" w:rsidTr="00FE1C03">
        <w:trPr>
          <w:trHeight w:val="435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B80A5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 xml:space="preserve">M.Umair Khan 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314FB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>FA21-BSE-070</w:t>
            </w:r>
          </w:p>
        </w:tc>
      </w:tr>
      <w:tr w:rsidR="00FE1C03" w:rsidRPr="005605AA" w14:paraId="62DA62E2" w14:textId="77777777" w:rsidTr="00FE1C03">
        <w:trPr>
          <w:trHeight w:val="420"/>
        </w:trPr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85B28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>Zainab Bibi</w:t>
            </w:r>
          </w:p>
        </w:tc>
        <w:tc>
          <w:tcPr>
            <w:tcW w:w="4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DE1C0" w14:textId="77777777" w:rsidR="00FE1C03" w:rsidRPr="005605AA" w:rsidRDefault="00FE1C03">
            <w:pPr>
              <w:rPr>
                <w:rFonts w:ascii="Times New Roman" w:eastAsia="SimSun" w:hAnsi="Times New Roman" w:cs="Times New Roman"/>
                <w:bCs/>
                <w:sz w:val="28"/>
                <w:szCs w:val="28"/>
              </w:rPr>
            </w:pPr>
            <w:r w:rsidRPr="005605AA">
              <w:rPr>
                <w:rFonts w:ascii="Times New Roman" w:eastAsia="SimSun" w:hAnsi="Times New Roman" w:cs="Times New Roman"/>
                <w:bCs/>
                <w:sz w:val="28"/>
                <w:szCs w:val="28"/>
              </w:rPr>
              <w:t>FA21-BSE-059</w:t>
            </w:r>
          </w:p>
        </w:tc>
      </w:tr>
    </w:tbl>
    <w:p w14:paraId="0BAA1926" w14:textId="77777777" w:rsidR="00D867C3" w:rsidRPr="005605AA" w:rsidRDefault="00B94CD9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ab/>
      </w:r>
      <w:r w:rsidRPr="005605AA">
        <w:rPr>
          <w:rFonts w:ascii="Times New Roman" w:eastAsia="SimSun" w:hAnsi="Times New Roman" w:cs="Times New Roman"/>
          <w:b/>
          <w:bCs/>
          <w:sz w:val="28"/>
          <w:szCs w:val="28"/>
        </w:rPr>
        <w:tab/>
      </w:r>
    </w:p>
    <w:p w14:paraId="53C58570" w14:textId="77777777" w:rsidR="00D867C3" w:rsidRPr="005605AA" w:rsidRDefault="00D867C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7AA4798C" w14:textId="03DECEEE" w:rsidR="00D867C3" w:rsidRPr="005605AA" w:rsidRDefault="00D867C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5B53F2E" w14:textId="65457C75" w:rsidR="00FE1C03" w:rsidRPr="005605AA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5C48FE9" w14:textId="50D1BDB4" w:rsidR="00FE1C03" w:rsidRPr="005605AA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96776FD" w14:textId="314C7E29" w:rsidR="00FE1C03" w:rsidRPr="005605AA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E90B1DA" w14:textId="5FDA0F3B" w:rsidR="00FE1C03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B872E2A" w14:textId="4A6A7176" w:rsidR="005605AA" w:rsidRDefault="005605AA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708F8778" w14:textId="77777777" w:rsidR="005605AA" w:rsidRPr="005605AA" w:rsidRDefault="005605AA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DB19409" w14:textId="77777777" w:rsidR="00FE1C03" w:rsidRPr="005605AA" w:rsidRDefault="00FE1C03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1C9669D" w14:textId="288038BD" w:rsidR="006C1DDA" w:rsidRPr="005605AA" w:rsidRDefault="005605AA" w:rsidP="006C1DDA">
      <w:pPr>
        <w:jc w:val="center"/>
        <w:rPr>
          <w:rFonts w:ascii="Times New Roman" w:eastAsiaTheme="minorHAnsi" w:hAnsi="Times New Roman" w:cs="Times New Roman"/>
          <w:b/>
          <w:bCs/>
          <w:sz w:val="32"/>
          <w:szCs w:val="32"/>
          <w:lang w:eastAsia="en-US"/>
        </w:rPr>
      </w:pPr>
      <w:bookmarkStart w:id="0" w:name="_Hlk194954781"/>
      <w:r w:rsidRPr="005605AA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Assignment </w:t>
      </w:r>
      <w:bookmarkEnd w:id="0"/>
      <w:r w:rsidR="00BA534A">
        <w:rPr>
          <w:rFonts w:ascii="Times New Roman" w:hAnsi="Times New Roman" w:cs="Times New Roman"/>
          <w:b/>
          <w:bCs/>
          <w:sz w:val="32"/>
          <w:szCs w:val="32"/>
        </w:rPr>
        <w:t>no 3</w:t>
      </w:r>
    </w:p>
    <w:p w14:paraId="16726D9A" w14:textId="4D5AFAE1" w:rsidR="006C1DDA" w:rsidRPr="005605AA" w:rsidRDefault="005605AA" w:rsidP="005605AA">
      <w:pPr>
        <w:pBdr>
          <w:top w:val="single" w:sz="12" w:space="1" w:color="auto"/>
          <w:bottom w:val="single" w:sz="12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5605AA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6C1DDA" w:rsidRPr="005605AA">
        <w:rPr>
          <w:rFonts w:ascii="Times New Roman" w:hAnsi="Times New Roman" w:cs="Times New Roman"/>
          <w:sz w:val="28"/>
          <w:szCs w:val="28"/>
        </w:rPr>
        <w:t>Statement</w:t>
      </w:r>
    </w:p>
    <w:p w14:paraId="47494628" w14:textId="77777777" w:rsidR="00BA534A" w:rsidRPr="00BA534A" w:rsidRDefault="00BA534A" w:rsidP="00BA534A">
      <w:pPr>
        <w:shd w:val="clear" w:color="auto" w:fill="292A2D"/>
        <w:spacing w:before="274" w:after="206"/>
        <w:outlineLvl w:val="2"/>
        <w:rPr>
          <w:rFonts w:ascii="Segoe UI" w:eastAsia="Times New Roman" w:hAnsi="Segoe UI" w:cs="Segoe UI"/>
          <w:color w:val="F8FAFF"/>
          <w:sz w:val="27"/>
          <w:szCs w:val="27"/>
          <w:lang w:val="en-GB" w:eastAsia="en-GB"/>
        </w:rPr>
      </w:pPr>
      <w:r w:rsidRPr="00BA534A">
        <w:rPr>
          <w:rFonts w:ascii="Segoe UI" w:eastAsia="Times New Roman" w:hAnsi="Segoe UI" w:cs="Segoe UI"/>
          <w:b/>
          <w:bCs/>
          <w:color w:val="F8FAFF"/>
          <w:sz w:val="27"/>
          <w:szCs w:val="27"/>
          <w:lang w:val="en-GB" w:eastAsia="en-GB"/>
        </w:rPr>
        <w:t>Step-by-Step Installation Guide</w:t>
      </w:r>
    </w:p>
    <w:p w14:paraId="658CA9B0" w14:textId="77777777" w:rsidR="006702F9" w:rsidRPr="005605AA" w:rsidRDefault="005605AA" w:rsidP="006702F9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5605A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1.</w:t>
      </w:r>
      <w:r w:rsidR="00AE59F5" w:rsidRPr="005605AA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 xml:space="preserve"> </w:t>
      </w:r>
      <w:r w:rsidR="006702F9" w:rsidRPr="006702F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Launch the Installer</w:t>
      </w:r>
    </w:p>
    <w:p w14:paraId="59956505" w14:textId="4FA0C404" w:rsidR="00AE59F5" w:rsidRDefault="00AE59F5" w:rsidP="00AE59F5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7A86206A" w14:textId="7D155305" w:rsidR="00BA534A" w:rsidRPr="006702F9" w:rsidRDefault="006702F9" w:rsidP="006702F9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</w:t>
      </w:r>
      <w:r w:rsidRPr="006702F9">
        <w:rPr>
          <w:rFonts w:ascii="Times New Roman" w:eastAsia="Times New Roman" w:hAnsi="Times New Roman" w:cs="Times New Roman"/>
          <w:sz w:val="28"/>
          <w:szCs w:val="28"/>
        </w:rPr>
        <w:t>ouble-click the downloaded EiffelStudio 25.02 (x64) Standard installer (.exe file).</w:t>
      </w:r>
    </w:p>
    <w:p w14:paraId="4BD24498" w14:textId="245E8154" w:rsidR="006702F9" w:rsidRDefault="006702F9" w:rsidP="006702F9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02F9">
        <w:rPr>
          <w:rFonts w:ascii="Times New Roman" w:eastAsia="Times New Roman" w:hAnsi="Times New Roman" w:cs="Times New Roman"/>
          <w:sz w:val="28"/>
          <w:szCs w:val="28"/>
        </w:rPr>
        <w:t>Click Next to proceed.</w:t>
      </w:r>
    </w:p>
    <w:p w14:paraId="589449D5" w14:textId="0BB6B4CD" w:rsidR="006702F9" w:rsidRDefault="006702F9" w:rsidP="006702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529023C" wp14:editId="076CFB78">
            <wp:extent cx="5092700" cy="2946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8" cy="29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C0EC" w14:textId="6995608B" w:rsidR="006702F9" w:rsidRDefault="006702F9" w:rsidP="006702F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A5AE55" w14:textId="2E2E5CB0" w:rsidR="006702F9" w:rsidRDefault="006702F9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6702F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t>2. Accept the License Agreement</w:t>
      </w:r>
    </w:p>
    <w:p w14:paraId="43A6A33B" w14:textId="77777777" w:rsidR="006702F9" w:rsidRDefault="006702F9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112BDAAB" w14:textId="57C864CA" w:rsidR="006702F9" w:rsidRPr="006702F9" w:rsidRDefault="006702F9" w:rsidP="006702F9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02F9">
        <w:rPr>
          <w:rFonts w:ascii="Times New Roman" w:eastAsia="Times New Roman" w:hAnsi="Times New Roman" w:cs="Times New Roman"/>
          <w:sz w:val="28"/>
          <w:szCs w:val="28"/>
        </w:rPr>
        <w:t xml:space="preserve">Read the End-User License Agreement </w:t>
      </w:r>
      <w:r w:rsidRPr="006702F9">
        <w:rPr>
          <w:rFonts w:ascii="Times New Roman" w:eastAsia="Times New Roman" w:hAnsi="Times New Roman" w:cs="Times New Roman"/>
          <w:b/>
          <w:sz w:val="28"/>
          <w:szCs w:val="28"/>
        </w:rPr>
        <w:t>(EULA).</w:t>
      </w:r>
    </w:p>
    <w:p w14:paraId="40B838EB" w14:textId="2F6B3D6F" w:rsidR="006702F9" w:rsidRPr="006702F9" w:rsidRDefault="006702F9" w:rsidP="006702F9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6702F9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6702F9">
        <w:rPr>
          <w:rFonts w:ascii="Times New Roman" w:eastAsia="Times New Roman" w:hAnsi="Times New Roman" w:cs="Times New Roman"/>
          <w:b/>
          <w:sz w:val="28"/>
          <w:szCs w:val="28"/>
        </w:rPr>
        <w:t>Agree</w:t>
      </w:r>
      <w:r w:rsidRPr="006702F9">
        <w:rPr>
          <w:rFonts w:ascii="Times New Roman" w:eastAsia="Times New Roman" w:hAnsi="Times New Roman" w:cs="Times New Roman"/>
          <w:sz w:val="28"/>
          <w:szCs w:val="28"/>
        </w:rPr>
        <w:t xml:space="preserve"> to continue.</w:t>
      </w:r>
    </w:p>
    <w:p w14:paraId="75C4174D" w14:textId="5125E026" w:rsidR="006702F9" w:rsidRDefault="006702F9" w:rsidP="006702F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449E3847" wp14:editId="7EFAB854">
            <wp:extent cx="5092699" cy="2482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m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129" cy="24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1D49" w14:textId="6296E39C" w:rsidR="006702F9" w:rsidRDefault="006702F9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  <w:r w:rsidRPr="006702F9"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  <w:lastRenderedPageBreak/>
        <w:t>3. Choose Installation Location</w:t>
      </w:r>
    </w:p>
    <w:p w14:paraId="51A6BE19" w14:textId="77777777" w:rsidR="006702F9" w:rsidRDefault="006702F9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en-US"/>
        </w:rPr>
      </w:pPr>
    </w:p>
    <w:p w14:paraId="430F00EB" w14:textId="77777777" w:rsidR="006702F9" w:rsidRPr="006702F9" w:rsidRDefault="006702F9" w:rsidP="006702F9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</w:pPr>
      <w:r w:rsidRPr="006702F9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Default Location:</w:t>
      </w:r>
    </w:p>
    <w:p w14:paraId="0CE109FE" w14:textId="5154F384" w:rsidR="006702F9" w:rsidRPr="006702F9" w:rsidRDefault="006702F9" w:rsidP="006702F9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6702F9">
        <w:rPr>
          <w:rFonts w:ascii="Times New Roman" w:eastAsiaTheme="minorEastAsia" w:hAnsi="Times New Roman" w:cs="Times New Roman"/>
          <w:sz w:val="28"/>
          <w:szCs w:val="28"/>
          <w:lang w:eastAsia="zh-CN"/>
        </w:rPr>
        <w:t>C:\Program Files\Eiffel Software\EiffelStudio 25.02 Standard</w:t>
      </w:r>
    </w:p>
    <w:p w14:paraId="0D5E4A91" w14:textId="77777777" w:rsidR="006702F9" w:rsidRPr="006702F9" w:rsidRDefault="006702F9" w:rsidP="006702F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702F9">
        <w:rPr>
          <w:rFonts w:ascii="Times New Roman" w:eastAsia="Times New Roman" w:hAnsi="Times New Roman" w:cs="Times New Roman"/>
          <w:b/>
          <w:bCs/>
          <w:sz w:val="28"/>
          <w:szCs w:val="28"/>
        </w:rPr>
        <w:t>Custom Location:</w:t>
      </w:r>
    </w:p>
    <w:p w14:paraId="755F5C23" w14:textId="24821481" w:rsidR="006702F9" w:rsidRPr="006702F9" w:rsidRDefault="006702F9" w:rsidP="006702F9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6702F9">
        <w:rPr>
          <w:rFonts w:ascii="Times New Roman" w:eastAsiaTheme="minorEastAsia" w:hAnsi="Times New Roman" w:cs="Times New Roman"/>
          <w:sz w:val="28"/>
          <w:szCs w:val="28"/>
          <w:lang w:eastAsia="zh-CN"/>
        </w:rPr>
        <w:t>Click Browse to select a different folder (e.g., C:\Eiffel).</w:t>
      </w:r>
    </w:p>
    <w:p w14:paraId="665EA525" w14:textId="661D1EF0" w:rsidR="006702F9" w:rsidRPr="006702F9" w:rsidRDefault="006702F9" w:rsidP="006702F9">
      <w:pPr>
        <w:pStyle w:val="ListParagraph"/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6702F9">
        <w:rPr>
          <w:rFonts w:ascii="Times New Roman" w:eastAsiaTheme="minorEastAsia" w:hAnsi="Times New Roman" w:cs="Times New Roman"/>
          <w:sz w:val="28"/>
          <w:szCs w:val="28"/>
          <w:lang w:eastAsia="zh-CN"/>
        </w:rPr>
        <w:t>Avoid spaces/special characters in the path.</w:t>
      </w:r>
    </w:p>
    <w:p w14:paraId="19D77DB0" w14:textId="3979EBB5" w:rsidR="006702F9" w:rsidRDefault="006702F9" w:rsidP="006702F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702F9">
        <w:rPr>
          <w:rFonts w:ascii="Times New Roman" w:eastAsiaTheme="minorEastAsia" w:hAnsi="Times New Roman" w:cs="Times New Roman"/>
          <w:sz w:val="28"/>
          <w:szCs w:val="28"/>
          <w:lang w:eastAsia="zh-CN"/>
        </w:rPr>
        <w:t>Click</w:t>
      </w:r>
      <w:r w:rsidRPr="006702F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Next.</w:t>
      </w:r>
    </w:p>
    <w:p w14:paraId="155451B4" w14:textId="51694515" w:rsidR="006702F9" w:rsidRDefault="007163E8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1E64D707" wp14:editId="233E2085">
            <wp:extent cx="5054600" cy="3035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m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3" cy="303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1197" w14:textId="6E8BBB53" w:rsidR="007163E8" w:rsidRDefault="007163E8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9E4775" w14:textId="16950F81" w:rsidR="007163E8" w:rsidRDefault="007163E8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4. Select Default Language</w:t>
      </w:r>
    </w:p>
    <w:p w14:paraId="6F807558" w14:textId="77777777" w:rsidR="007163E8" w:rsidRDefault="007163E8" w:rsidP="006702F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93CDFDF" w14:textId="3FF78ACF" w:rsidR="007163E8" w:rsidRPr="007163E8" w:rsidRDefault="007163E8" w:rsidP="007163E8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Choose your preferred language (e.g.,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English (United States)</w:t>
      </w:r>
      <w:r w:rsidRPr="007163E8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</w:p>
    <w:p w14:paraId="14AE37C6" w14:textId="2E2294A0" w:rsidR="007163E8" w:rsidRDefault="007163E8" w:rsidP="007163E8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Click 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Next.</w:t>
      </w:r>
    </w:p>
    <w:p w14:paraId="16796BA3" w14:textId="45916660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60E8F1EF" wp14:editId="4E7DE27A">
            <wp:extent cx="5168899" cy="2774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m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145" cy="279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39F9" w14:textId="71905D59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Create Desktop Shortcut (Optional)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</w:p>
    <w:p w14:paraId="4A5A2408" w14:textId="77777777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FD3F28F" w14:textId="77777777" w:rsidR="007163E8" w:rsidRPr="007163E8" w:rsidRDefault="007163E8" w:rsidP="007163E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Check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163E8">
        <w:rPr>
          <w:rFonts w:ascii="Segoe UI Symbol" w:eastAsia="Times New Roman" w:hAnsi="Segoe UI Symbol" w:cs="Segoe UI Symbol"/>
          <w:b/>
          <w:bCs/>
          <w:sz w:val="28"/>
          <w:szCs w:val="28"/>
        </w:rPr>
        <w:t>☑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Create a shortcut on the desktop </w:t>
      </w: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(recommended).</w:t>
      </w:r>
    </w:p>
    <w:p w14:paraId="2D208630" w14:textId="29FBB619" w:rsidR="007163E8" w:rsidRDefault="007163E8" w:rsidP="007163E8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Click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Install </w:t>
      </w: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to begin installation.</w:t>
      </w:r>
    </w:p>
    <w:p w14:paraId="3885ADDB" w14:textId="0F5437F2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 w:eastAsia="en-GB"/>
        </w:rPr>
        <w:drawing>
          <wp:inline distT="0" distB="0" distL="0" distR="0" wp14:anchorId="749D514E" wp14:editId="40F843F7">
            <wp:extent cx="5092962" cy="33021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m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F0E5" w14:textId="3D7FBB3B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6. Wait for Installation to Complete</w:t>
      </w:r>
    </w:p>
    <w:p w14:paraId="683E9BDA" w14:textId="77777777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2F7F9E" w14:textId="77777777" w:rsidR="007163E8" w:rsidRPr="007163E8" w:rsidRDefault="007163E8" w:rsidP="007163E8">
      <w:pPr>
        <w:pStyle w:val="ListParagraph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The installer will extract and set up files.</w:t>
      </w:r>
    </w:p>
    <w:p w14:paraId="72D6D243" w14:textId="5955C00B" w:rsidR="007163E8" w:rsidRDefault="007163E8" w:rsidP="007163E8">
      <w:pPr>
        <w:pStyle w:val="ListParagraph"/>
        <w:numPr>
          <w:ilvl w:val="0"/>
          <w:numId w:val="12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Progress will be shown in the status bar.</w:t>
      </w:r>
    </w:p>
    <w:p w14:paraId="176737A2" w14:textId="7A287C4E" w:rsidR="007163E8" w:rsidRDefault="007163E8" w:rsidP="00716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4B58AA95" wp14:editId="25565CCB">
            <wp:extent cx="5169166" cy="32831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m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ADB3" w14:textId="77777777" w:rsidR="00486B3B" w:rsidRDefault="00486B3B" w:rsidP="007163E8">
      <w:pPr>
        <w:rPr>
          <w:rFonts w:ascii="Times New Roman" w:hAnsi="Times New Roman" w:cs="Times New Roman"/>
          <w:sz w:val="28"/>
          <w:szCs w:val="28"/>
        </w:rPr>
      </w:pPr>
    </w:p>
    <w:p w14:paraId="350E68AD" w14:textId="6BDFBE9F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7. Finish Installation</w:t>
      </w:r>
    </w:p>
    <w:p w14:paraId="01A0CC68" w14:textId="77777777" w:rsidR="007163E8" w:rsidRDefault="007163E8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FF6033C" w14:textId="51E7859F" w:rsidR="007163E8" w:rsidRPr="007163E8" w:rsidRDefault="007163E8" w:rsidP="007163E8">
      <w:pPr>
        <w:pStyle w:val="ListParagraph"/>
        <w:numPr>
          <w:ilvl w:val="0"/>
          <w:numId w:val="13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Uncheck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] Launch EiffelStudio when setup exits </w:t>
      </w: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>(optional).</w:t>
      </w:r>
    </w:p>
    <w:p w14:paraId="2AF2C998" w14:textId="35938813" w:rsidR="007163E8" w:rsidRDefault="007163E8" w:rsidP="007163E8">
      <w:pPr>
        <w:pStyle w:val="ListParagraph"/>
        <w:numPr>
          <w:ilvl w:val="0"/>
          <w:numId w:val="13"/>
        </w:numPr>
        <w:rPr>
          <w:rFonts w:ascii="Times New Roman" w:eastAsiaTheme="minorEastAsia" w:hAnsi="Times New Roman" w:cs="Times New Roman"/>
          <w:sz w:val="28"/>
          <w:szCs w:val="28"/>
          <w:lang w:eastAsia="zh-CN"/>
        </w:rPr>
      </w:pP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Click </w:t>
      </w:r>
      <w:r w:rsidRPr="007163E8">
        <w:rPr>
          <w:rFonts w:ascii="Times New Roman" w:eastAsiaTheme="minorEastAsia" w:hAnsi="Times New Roman" w:cs="Times New Roman"/>
          <w:b/>
          <w:sz w:val="28"/>
          <w:szCs w:val="28"/>
          <w:lang w:eastAsia="zh-CN"/>
        </w:rPr>
        <w:t>Finish</w:t>
      </w:r>
      <w:r w:rsidRPr="007163E8">
        <w:rPr>
          <w:rFonts w:ascii="Times New Roman" w:eastAsiaTheme="minorEastAsia" w:hAnsi="Times New Roman" w:cs="Times New Roman"/>
          <w:sz w:val="28"/>
          <w:szCs w:val="28"/>
          <w:lang w:eastAsia="zh-CN"/>
        </w:rPr>
        <w:t xml:space="preserve"> to exit the installer.</w:t>
      </w:r>
    </w:p>
    <w:p w14:paraId="77D80A7B" w14:textId="122E8985" w:rsidR="007163E8" w:rsidRDefault="007163E8" w:rsidP="007163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45E7DBF1" wp14:editId="74169F26">
            <wp:extent cx="5047615" cy="320040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m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317" cy="320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5DE1" w14:textId="0FAF1913" w:rsidR="007163E8" w:rsidRDefault="007163E8" w:rsidP="007163E8">
      <w:pPr>
        <w:rPr>
          <w:rFonts w:ascii="Times New Roman" w:hAnsi="Times New Roman" w:cs="Times New Roman"/>
          <w:sz w:val="28"/>
          <w:szCs w:val="28"/>
        </w:rPr>
      </w:pPr>
    </w:p>
    <w:p w14:paraId="4B61AFB0" w14:textId="7D9DDF35" w:rsidR="007163E8" w:rsidRDefault="007163E8" w:rsidP="007163E8">
      <w:pPr>
        <w:rPr>
          <w:rFonts w:ascii="Times New Roman" w:hAnsi="Times New Roman" w:cs="Times New Roman"/>
          <w:sz w:val="28"/>
          <w:szCs w:val="28"/>
        </w:rPr>
      </w:pPr>
    </w:p>
    <w:p w14:paraId="3DA38DD0" w14:textId="1D95BB3B" w:rsidR="007163E8" w:rsidRPr="007163E8" w:rsidRDefault="007163E8" w:rsidP="007163E8">
      <w:pPr>
        <w:shd w:val="clear" w:color="auto" w:fill="292A2D"/>
        <w:spacing w:before="274" w:after="206"/>
        <w:outlineLvl w:val="2"/>
        <w:rPr>
          <w:rFonts w:ascii="Segoe UI" w:eastAsia="Times New Roman" w:hAnsi="Segoe UI" w:cs="Segoe UI"/>
          <w:color w:val="F8FAFF"/>
          <w:sz w:val="27"/>
          <w:szCs w:val="27"/>
          <w:lang w:val="en-GB" w:eastAsia="en-GB"/>
        </w:rPr>
      </w:pPr>
      <w:r w:rsidRPr="007163E8">
        <w:rPr>
          <w:rFonts w:ascii="Segoe UI" w:eastAsia="Times New Roman" w:hAnsi="Segoe UI" w:cs="Segoe UI"/>
          <w:b/>
          <w:bCs/>
          <w:color w:val="F8FAFF"/>
          <w:sz w:val="27"/>
          <w:szCs w:val="27"/>
          <w:lang w:val="en-GB" w:eastAsia="en-GB"/>
        </w:rPr>
        <w:t>Part 2: Bank Account with DBC in EiffelStudio</w:t>
      </w:r>
    </w:p>
    <w:p w14:paraId="49D2A4DB" w14:textId="64A1D206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r w:rsidRPr="0071651D">
        <w:rPr>
          <w:rFonts w:ascii="Times New Roman" w:eastAsia="Times New Roman" w:hAnsi="Times New Roman" w:cs="Times New Roman"/>
          <w:b/>
          <w:bCs/>
          <w:sz w:val="28"/>
          <w:szCs w:val="28"/>
        </w:rPr>
        <w:t>Launch Installer</w:t>
      </w:r>
    </w:p>
    <w:p w14:paraId="198E8694" w14:textId="7B4479FF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C5B3CE3" w14:textId="19464894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42956D7" w14:textId="103FBA85" w:rsidR="0071651D" w:rsidRDefault="00486B3B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55680" behindDoc="0" locked="0" layoutInCell="1" allowOverlap="1" wp14:anchorId="336B55DE" wp14:editId="68E244E1">
            <wp:simplePos x="0" y="0"/>
            <wp:positionH relativeFrom="margin">
              <wp:posOffset>1538605</wp:posOffset>
            </wp:positionH>
            <wp:positionV relativeFrom="margin">
              <wp:posOffset>5768340</wp:posOffset>
            </wp:positionV>
            <wp:extent cx="2508379" cy="1492327"/>
            <wp:effectExtent l="0" t="0" r="635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ss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FAECB" w14:textId="5C8FB5D6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857DC1" w14:textId="4C20BC99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8BD9179" w14:textId="3546B0B5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1444CBE" w14:textId="4F288C12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E96BD7" w14:textId="03EB95E9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FE2B8F9" w14:textId="7F32D3BF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BF23A60" w14:textId="76B6559B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8ABE439" w14:textId="0C0C4FC7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C401DD2" w14:textId="4F5D4368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="007163E8" w:rsidRPr="007163E8">
        <w:rPr>
          <w:rFonts w:ascii="Times New Roman" w:eastAsia="Times New Roman" w:hAnsi="Times New Roman" w:cs="Times New Roman"/>
          <w:b/>
          <w:bCs/>
          <w:sz w:val="28"/>
          <w:szCs w:val="28"/>
        </w:rPr>
        <w:t>. Create New Project</w:t>
      </w:r>
    </w:p>
    <w:p w14:paraId="47EFDCE0" w14:textId="77777777" w:rsidR="00486B3B" w:rsidRDefault="00486B3B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281ADC8" w14:textId="6761B343" w:rsidR="0071651D" w:rsidRPr="0071651D" w:rsidRDefault="0071651D" w:rsidP="0071651D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b/>
          <w:sz w:val="28"/>
          <w:szCs w:val="28"/>
        </w:rPr>
        <w:t>File</w:t>
      </w:r>
      <w:r w:rsidRPr="0071651D">
        <w:rPr>
          <w:rFonts w:ascii="Times New Roman" w:hAnsi="Times New Roman" w:cs="Times New Roman"/>
          <w:sz w:val="28"/>
          <w:szCs w:val="28"/>
        </w:rPr>
        <w:t xml:space="preserve"> &gt;</w:t>
      </w:r>
      <w:r w:rsidRPr="0071651D">
        <w:rPr>
          <w:rFonts w:ascii="Times New Roman" w:hAnsi="Times New Roman" w:cs="Times New Roman"/>
          <w:b/>
          <w:sz w:val="28"/>
          <w:szCs w:val="28"/>
        </w:rPr>
        <w:t xml:space="preserve"> New</w:t>
      </w:r>
      <w:r w:rsidRPr="0071651D">
        <w:rPr>
          <w:rFonts w:ascii="Times New Roman" w:hAnsi="Times New Roman" w:cs="Times New Roman"/>
          <w:sz w:val="28"/>
          <w:szCs w:val="28"/>
        </w:rPr>
        <w:t xml:space="preserve"> &gt; </w:t>
      </w:r>
      <w:r w:rsidRPr="0071651D">
        <w:rPr>
          <w:rFonts w:ascii="Times New Roman" w:hAnsi="Times New Roman" w:cs="Times New Roman"/>
          <w:b/>
          <w:sz w:val="28"/>
          <w:szCs w:val="28"/>
        </w:rPr>
        <w:t>Project</w:t>
      </w:r>
    </w:p>
    <w:p w14:paraId="13F49A7D" w14:textId="77777777" w:rsidR="0071651D" w:rsidRPr="0071651D" w:rsidRDefault="0071651D" w:rsidP="0071651D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>Select Standard (Console Application)</w:t>
      </w:r>
    </w:p>
    <w:p w14:paraId="29D7762B" w14:textId="188439D2" w:rsidR="0071651D" w:rsidRPr="0071651D" w:rsidRDefault="0071651D" w:rsidP="0071651D">
      <w:pPr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>Name: </w:t>
      </w:r>
      <w:r w:rsidRPr="0071651D">
        <w:rPr>
          <w:rFonts w:ascii="Times New Roman" w:hAnsi="Times New Roman" w:cs="Times New Roman"/>
          <w:b/>
          <w:sz w:val="28"/>
          <w:szCs w:val="28"/>
        </w:rPr>
        <w:t>BankAccount_DBC</w:t>
      </w:r>
    </w:p>
    <w:p w14:paraId="23AAE6B0" w14:textId="6E60A6A8" w:rsidR="0071651D" w:rsidRDefault="0071651D" w:rsidP="0071651D">
      <w:pPr>
        <w:rPr>
          <w:rFonts w:ascii="Times New Roman" w:hAnsi="Times New Roman" w:cs="Times New Roman"/>
          <w:b/>
          <w:sz w:val="28"/>
          <w:szCs w:val="28"/>
        </w:rPr>
      </w:pPr>
    </w:p>
    <w:p w14:paraId="0CE66821" w14:textId="33930462" w:rsidR="0071651D" w:rsidRDefault="0071651D" w:rsidP="0071651D">
      <w:p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5EEE6A" wp14:editId="62320267">
            <wp:extent cx="2123424" cy="2349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4440" cy="236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EAB6" w14:textId="49B45CB4" w:rsidR="0071651D" w:rsidRDefault="0071651D" w:rsidP="0071651D">
      <w:pPr>
        <w:rPr>
          <w:rFonts w:ascii="Times New Roman" w:hAnsi="Times New Roman" w:cs="Times New Roman"/>
          <w:sz w:val="28"/>
          <w:szCs w:val="28"/>
        </w:rPr>
      </w:pPr>
    </w:p>
    <w:p w14:paraId="27553C16" w14:textId="6397BC53" w:rsidR="0071651D" w:rsidRPr="0071651D" w:rsidRDefault="0071651D" w:rsidP="0071651D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3</w:t>
      </w:r>
      <w:r w:rsidRPr="0071651D">
        <w:rPr>
          <w:rFonts w:ascii="Times New Roman" w:eastAsia="Times New Roman" w:hAnsi="Times New Roman" w:cs="Times New Roman"/>
          <w:b/>
          <w:bCs/>
          <w:sz w:val="28"/>
          <w:szCs w:val="28"/>
        </w:rPr>
        <w:t>. Implement Bank Account Class</w:t>
      </w:r>
    </w:p>
    <w:p w14:paraId="0728AC3E" w14:textId="77777777" w:rsidR="0071651D" w:rsidRDefault="0071651D" w:rsidP="0071651D">
      <w:pPr>
        <w:rPr>
          <w:rFonts w:ascii="Times New Roman" w:hAnsi="Times New Roman" w:cs="Times New Roman"/>
          <w:sz w:val="28"/>
          <w:szCs w:val="28"/>
        </w:rPr>
      </w:pPr>
    </w:p>
    <w:p w14:paraId="04B59A21" w14:textId="04AC12E2" w:rsidR="0071651D" w:rsidRPr="0071651D" w:rsidRDefault="0071651D" w:rsidP="0071651D">
      <w:p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 xml:space="preserve">Replace default code in </w:t>
      </w:r>
      <w:r w:rsidRPr="0071651D">
        <w:rPr>
          <w:rFonts w:ascii="Times New Roman" w:hAnsi="Times New Roman" w:cs="Times New Roman"/>
          <w:b/>
          <w:sz w:val="28"/>
          <w:szCs w:val="28"/>
        </w:rPr>
        <w:t>application.e</w:t>
      </w:r>
      <w:r w:rsidRPr="0071651D">
        <w:rPr>
          <w:rFonts w:ascii="Times New Roman" w:hAnsi="Times New Roman" w:cs="Times New Roman"/>
          <w:sz w:val="28"/>
          <w:szCs w:val="28"/>
        </w:rPr>
        <w:t xml:space="preserve"> with:</w:t>
      </w:r>
    </w:p>
    <w:p w14:paraId="66972685" w14:textId="4F20983D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7D3F11" w14:textId="6FA894A6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51D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D00092" wp14:editId="314CC988">
            <wp:extent cx="5274310" cy="51308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A721" w14:textId="3B2BFD27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19B8DD2" w14:textId="13D967E8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651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673DB58" wp14:editId="6E3EF34A">
            <wp:extent cx="5274310" cy="24745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EEAF" w14:textId="257FAEF4" w:rsidR="0071651D" w:rsidRDefault="0071651D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D84F444" w14:textId="2D35F183" w:rsidR="0071651D" w:rsidRDefault="00486B3B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1" w:name="_GoBack"/>
      <w:r w:rsidRPr="00486B3B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97EF1E1" wp14:editId="4711386F">
            <wp:extent cx="5274310" cy="38544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6BF2A46" w14:textId="77777777" w:rsidR="0071651D" w:rsidRPr="0071651D" w:rsidRDefault="0071651D" w:rsidP="0071651D">
      <w:pPr>
        <w:shd w:val="clear" w:color="auto" w:fill="292A2D"/>
        <w:spacing w:before="274" w:after="206"/>
        <w:outlineLvl w:val="2"/>
        <w:rPr>
          <w:rFonts w:ascii="Segoe UI" w:eastAsia="Times New Roman" w:hAnsi="Segoe UI" w:cs="Segoe UI"/>
          <w:color w:val="F8FAFF"/>
          <w:sz w:val="27"/>
          <w:szCs w:val="27"/>
          <w:lang w:val="en-GB" w:eastAsia="en-GB"/>
        </w:rPr>
      </w:pPr>
      <w:r w:rsidRPr="0071651D">
        <w:rPr>
          <w:rFonts w:ascii="Segoe UI" w:eastAsia="Times New Roman" w:hAnsi="Segoe UI" w:cs="Segoe UI"/>
          <w:b/>
          <w:bCs/>
          <w:color w:val="F8FAFF"/>
          <w:sz w:val="27"/>
          <w:szCs w:val="27"/>
          <w:lang w:val="en-GB" w:eastAsia="en-GB"/>
        </w:rPr>
        <w:t>Part 3: Compile &amp; Run</w:t>
      </w:r>
    </w:p>
    <w:p w14:paraId="49940DFA" w14:textId="77777777" w:rsidR="0071651D" w:rsidRPr="0071651D" w:rsidRDefault="0071651D" w:rsidP="0071651D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>Compile: Press</w:t>
      </w:r>
      <w:r w:rsidRPr="0071651D">
        <w:rPr>
          <w:rFonts w:ascii="Times New Roman" w:hAnsi="Times New Roman" w:cs="Times New Roman"/>
          <w:b/>
          <w:sz w:val="28"/>
          <w:szCs w:val="28"/>
        </w:rPr>
        <w:t> F7</w:t>
      </w:r>
      <w:r w:rsidRPr="0071651D">
        <w:rPr>
          <w:rFonts w:ascii="Times New Roman" w:hAnsi="Times New Roman" w:cs="Times New Roman"/>
          <w:sz w:val="28"/>
          <w:szCs w:val="28"/>
        </w:rPr>
        <w:t> or click Compile</w:t>
      </w:r>
    </w:p>
    <w:p w14:paraId="4FE91160" w14:textId="525B0966" w:rsidR="0071651D" w:rsidRDefault="0071651D" w:rsidP="0071651D">
      <w:pPr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71651D">
        <w:rPr>
          <w:rFonts w:ascii="Times New Roman" w:hAnsi="Times New Roman" w:cs="Times New Roman"/>
          <w:sz w:val="28"/>
          <w:szCs w:val="28"/>
        </w:rPr>
        <w:t>Run: Press</w:t>
      </w:r>
      <w:r w:rsidRPr="0071651D">
        <w:rPr>
          <w:rFonts w:ascii="Times New Roman" w:hAnsi="Times New Roman" w:cs="Times New Roman"/>
          <w:b/>
          <w:sz w:val="28"/>
          <w:szCs w:val="28"/>
        </w:rPr>
        <w:t> F9</w:t>
      </w:r>
      <w:r w:rsidRPr="0071651D">
        <w:rPr>
          <w:rFonts w:ascii="Times New Roman" w:hAnsi="Times New Roman" w:cs="Times New Roman"/>
          <w:sz w:val="28"/>
          <w:szCs w:val="28"/>
        </w:rPr>
        <w:t> or click Run</w:t>
      </w:r>
    </w:p>
    <w:p w14:paraId="09847430" w14:textId="3969F8A8" w:rsidR="00486B3B" w:rsidRDefault="00486B3B" w:rsidP="00486B3B">
      <w:pPr>
        <w:rPr>
          <w:rFonts w:ascii="Times New Roman" w:hAnsi="Times New Roman" w:cs="Times New Roman"/>
          <w:sz w:val="28"/>
          <w:szCs w:val="28"/>
        </w:rPr>
      </w:pPr>
    </w:p>
    <w:p w14:paraId="51643C2B" w14:textId="21AD8F79" w:rsidR="00486B3B" w:rsidRDefault="00486B3B" w:rsidP="00486B3B">
      <w:pPr>
        <w:rPr>
          <w:rFonts w:ascii="Times New Roman" w:hAnsi="Times New Roman" w:cs="Times New Roman"/>
          <w:sz w:val="28"/>
          <w:szCs w:val="28"/>
        </w:rPr>
      </w:pPr>
    </w:p>
    <w:p w14:paraId="7D7236CF" w14:textId="77777777" w:rsidR="00486B3B" w:rsidRPr="0071651D" w:rsidRDefault="00486B3B" w:rsidP="00486B3B">
      <w:pPr>
        <w:rPr>
          <w:rFonts w:ascii="Times New Roman" w:hAnsi="Times New Roman" w:cs="Times New Roman"/>
          <w:sz w:val="28"/>
          <w:szCs w:val="28"/>
        </w:rPr>
      </w:pPr>
    </w:p>
    <w:p w14:paraId="7530879D" w14:textId="5FD0566B" w:rsidR="0071651D" w:rsidRPr="007163E8" w:rsidRDefault="00486B3B" w:rsidP="007163E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86B3B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6902581" wp14:editId="7320F4C4">
            <wp:extent cx="5274310" cy="5435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51D" w:rsidRPr="007163E8"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C9EAD8" w14:textId="77777777" w:rsidR="00BF7A12" w:rsidRDefault="00BF7A12" w:rsidP="005605AA">
      <w:r>
        <w:separator/>
      </w:r>
    </w:p>
  </w:endnote>
  <w:endnote w:type="continuationSeparator" w:id="0">
    <w:p w14:paraId="6BC1B320" w14:textId="77777777" w:rsidR="00BF7A12" w:rsidRDefault="00BF7A12" w:rsidP="005605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53A7CC" w14:textId="77777777" w:rsidR="00BF7A12" w:rsidRDefault="00BF7A12" w:rsidP="005605AA">
      <w:r>
        <w:separator/>
      </w:r>
    </w:p>
  </w:footnote>
  <w:footnote w:type="continuationSeparator" w:id="0">
    <w:p w14:paraId="21D7A2AC" w14:textId="77777777" w:rsidR="00BF7A12" w:rsidRDefault="00BF7A12" w:rsidP="005605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8340B"/>
    <w:multiLevelType w:val="multilevel"/>
    <w:tmpl w:val="8B5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7B66C4"/>
    <w:multiLevelType w:val="multilevel"/>
    <w:tmpl w:val="62B0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E67148"/>
    <w:multiLevelType w:val="hybridMultilevel"/>
    <w:tmpl w:val="502030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8F4259"/>
    <w:multiLevelType w:val="hybridMultilevel"/>
    <w:tmpl w:val="18B89F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413A3"/>
    <w:multiLevelType w:val="multilevel"/>
    <w:tmpl w:val="0B10A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0369B6"/>
    <w:multiLevelType w:val="multilevel"/>
    <w:tmpl w:val="8B5E0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5F4BA4"/>
    <w:multiLevelType w:val="hybridMultilevel"/>
    <w:tmpl w:val="A60833B0"/>
    <w:lvl w:ilvl="0" w:tplc="F29E1A42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4C50A7"/>
    <w:multiLevelType w:val="hybridMultilevel"/>
    <w:tmpl w:val="CCAA18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2C2A9B"/>
    <w:multiLevelType w:val="hybridMultilevel"/>
    <w:tmpl w:val="5A1A27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D6286D"/>
    <w:multiLevelType w:val="hybridMultilevel"/>
    <w:tmpl w:val="F53A51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5A0B2B"/>
    <w:multiLevelType w:val="hybridMultilevel"/>
    <w:tmpl w:val="74627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753F1F"/>
    <w:multiLevelType w:val="multilevel"/>
    <w:tmpl w:val="9572B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9B449D"/>
    <w:multiLevelType w:val="multilevel"/>
    <w:tmpl w:val="1AA24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1E3067"/>
    <w:multiLevelType w:val="multilevel"/>
    <w:tmpl w:val="25802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81365A3"/>
    <w:multiLevelType w:val="hybridMultilevel"/>
    <w:tmpl w:val="C0EEE3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6B3535"/>
    <w:multiLevelType w:val="hybridMultilevel"/>
    <w:tmpl w:val="D8A4A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3"/>
  </w:num>
  <w:num w:numId="4">
    <w:abstractNumId w:val="6"/>
  </w:num>
  <w:num w:numId="5">
    <w:abstractNumId w:val="11"/>
  </w:num>
  <w:num w:numId="6">
    <w:abstractNumId w:val="1"/>
  </w:num>
  <w:num w:numId="7">
    <w:abstractNumId w:val="3"/>
  </w:num>
  <w:num w:numId="8">
    <w:abstractNumId w:val="2"/>
  </w:num>
  <w:num w:numId="9">
    <w:abstractNumId w:val="15"/>
  </w:num>
  <w:num w:numId="10">
    <w:abstractNumId w:val="9"/>
  </w:num>
  <w:num w:numId="11">
    <w:abstractNumId w:val="14"/>
  </w:num>
  <w:num w:numId="12">
    <w:abstractNumId w:val="7"/>
  </w:num>
  <w:num w:numId="13">
    <w:abstractNumId w:val="8"/>
  </w:num>
  <w:num w:numId="14">
    <w:abstractNumId w:val="0"/>
  </w:num>
  <w:num w:numId="15">
    <w:abstractNumId w:val="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D37393A"/>
    <w:rsid w:val="000E3360"/>
    <w:rsid w:val="004370F3"/>
    <w:rsid w:val="00467B35"/>
    <w:rsid w:val="00486B3B"/>
    <w:rsid w:val="005605AA"/>
    <w:rsid w:val="006702F9"/>
    <w:rsid w:val="006C1DDA"/>
    <w:rsid w:val="007163E8"/>
    <w:rsid w:val="0071651D"/>
    <w:rsid w:val="00726849"/>
    <w:rsid w:val="008B60DA"/>
    <w:rsid w:val="00AE59F5"/>
    <w:rsid w:val="00B94CD9"/>
    <w:rsid w:val="00BA534A"/>
    <w:rsid w:val="00BF7A12"/>
    <w:rsid w:val="00D15E51"/>
    <w:rsid w:val="00D867C3"/>
    <w:rsid w:val="00FE1C03"/>
    <w:rsid w:val="00FE316A"/>
    <w:rsid w:val="0D37393A"/>
    <w:rsid w:val="125D5312"/>
    <w:rsid w:val="2C521156"/>
    <w:rsid w:val="3120BB69"/>
    <w:rsid w:val="3D9C7E3B"/>
    <w:rsid w:val="3F1A0EDD"/>
    <w:rsid w:val="44B2EDBA"/>
    <w:rsid w:val="462D4ED9"/>
    <w:rsid w:val="4AB36A4E"/>
    <w:rsid w:val="5FE736E1"/>
    <w:rsid w:val="6EB635B1"/>
    <w:rsid w:val="7D50D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7E80B72"/>
  <w15:docId w15:val="{830165DC-9AF5-4853-86F4-40D73746B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02F9"/>
    <w:rPr>
      <w:rFonts w:asciiTheme="minorHAnsi" w:eastAsiaTheme="minorEastAsia" w:hAnsiTheme="minorHAnsi" w:cstheme="minorBidi"/>
      <w:lang w:eastAsia="zh-CN"/>
    </w:rPr>
  </w:style>
  <w:style w:type="paragraph" w:styleId="Heading3">
    <w:name w:val="heading 3"/>
    <w:basedOn w:val="Normal"/>
    <w:link w:val="Heading3Char"/>
    <w:uiPriority w:val="9"/>
    <w:qFormat/>
    <w:rsid w:val="00FE1C03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US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5605A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E1C03"/>
    <w:rPr>
      <w:rFonts w:eastAsia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unhideWhenUsed/>
    <w:rsid w:val="00FE1C0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FE1C03"/>
    <w:rPr>
      <w:b/>
      <w:bCs/>
    </w:rPr>
  </w:style>
  <w:style w:type="table" w:styleId="GridTable4-Accent5">
    <w:name w:val="Grid Table 4 Accent 5"/>
    <w:basedOn w:val="TableNormal"/>
    <w:uiPriority w:val="49"/>
    <w:rsid w:val="00FE1C0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6C1DDA"/>
    <w:pPr>
      <w:spacing w:after="160" w:line="254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customStyle="1" w:styleId="Heading4Char">
    <w:name w:val="Heading 4 Char"/>
    <w:basedOn w:val="DefaultParagraphFont"/>
    <w:link w:val="Heading4"/>
    <w:semiHidden/>
    <w:rsid w:val="005605AA"/>
    <w:rPr>
      <w:rFonts w:asciiTheme="majorHAnsi" w:eastAsiaTheme="majorEastAsia" w:hAnsiTheme="majorHAnsi" w:cstheme="majorBidi"/>
      <w:i/>
      <w:iCs/>
      <w:color w:val="2E74B5" w:themeColor="accent1" w:themeShade="BF"/>
      <w:lang w:eastAsia="zh-CN"/>
    </w:rPr>
  </w:style>
  <w:style w:type="character" w:styleId="Hyperlink">
    <w:name w:val="Hyperlink"/>
    <w:basedOn w:val="DefaultParagraphFont"/>
    <w:uiPriority w:val="99"/>
    <w:unhideWhenUsed/>
    <w:rsid w:val="005605A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605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605AA"/>
    <w:rPr>
      <w:rFonts w:ascii="Courier New" w:eastAsia="Times New Roman" w:hAnsi="Courier New" w:cs="Courier New"/>
    </w:rPr>
  </w:style>
  <w:style w:type="character" w:styleId="HTMLCode">
    <w:name w:val="HTML Code"/>
    <w:basedOn w:val="DefaultParagraphFont"/>
    <w:uiPriority w:val="99"/>
    <w:unhideWhenUsed/>
    <w:rsid w:val="005605A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605AA"/>
    <w:rPr>
      <w:i/>
      <w:iCs/>
    </w:rPr>
  </w:style>
  <w:style w:type="paragraph" w:styleId="Header">
    <w:name w:val="header"/>
    <w:basedOn w:val="Normal"/>
    <w:link w:val="HeaderChar"/>
    <w:rsid w:val="005605A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5605AA"/>
    <w:rPr>
      <w:rFonts w:asciiTheme="minorHAnsi" w:eastAsiaTheme="minorEastAsia" w:hAnsiTheme="minorHAnsi" w:cstheme="minorBidi"/>
      <w:lang w:eastAsia="zh-CN"/>
    </w:rPr>
  </w:style>
  <w:style w:type="paragraph" w:styleId="Footer">
    <w:name w:val="footer"/>
    <w:basedOn w:val="Normal"/>
    <w:link w:val="FooterChar"/>
    <w:rsid w:val="005605A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5605AA"/>
    <w:rPr>
      <w:rFonts w:asciiTheme="minorHAnsi" w:eastAsiaTheme="minorEastAsia" w:hAnsiTheme="minorHAnsi" w:cstheme="minorBidi"/>
      <w:lang w:eastAsia="zh-CN"/>
    </w:rPr>
  </w:style>
  <w:style w:type="character" w:customStyle="1" w:styleId="hljs-section">
    <w:name w:val="hljs-section"/>
    <w:basedOn w:val="DefaultParagraphFont"/>
    <w:rsid w:val="005605AA"/>
  </w:style>
  <w:style w:type="character" w:customStyle="1" w:styleId="hljs-attribute">
    <w:name w:val="hljs-attribute"/>
    <w:basedOn w:val="DefaultParagraphFont"/>
    <w:rsid w:val="005605AA"/>
  </w:style>
  <w:style w:type="character" w:customStyle="1" w:styleId="hljs-number">
    <w:name w:val="hljs-number"/>
    <w:basedOn w:val="DefaultParagraphFont"/>
    <w:rsid w:val="005605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8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1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0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8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7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46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83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12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9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51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4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8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0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6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8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3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2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1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24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0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1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82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5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1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73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73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0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0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Naveed Umar</dc:creator>
  <cp:lastModifiedBy>Umair Khan</cp:lastModifiedBy>
  <cp:revision>6</cp:revision>
  <dcterms:created xsi:type="dcterms:W3CDTF">2025-02-26T13:44:00Z</dcterms:created>
  <dcterms:modified xsi:type="dcterms:W3CDTF">2025-04-28T19:29:00Z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C899183B911A4BCDBEB644BC2876DE12_11</vt:lpwstr>
  </property>
</Properties>
</file>