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666" w:rsidRDefault="00C4630B">
      <w:pPr>
        <w:spacing w:after="395"/>
        <w:ind w:left="2275"/>
      </w:pPr>
      <w:r>
        <w:rPr>
          <w:noProof/>
        </w:rPr>
        <mc:AlternateContent>
          <mc:Choice Requires="wpg">
            <w:drawing>
              <wp:inline distT="0" distB="0" distL="0" distR="0">
                <wp:extent cx="4671060" cy="9144"/>
                <wp:effectExtent l="0" t="0" r="0" b="0"/>
                <wp:docPr id="2915" name="Group 2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9144"/>
                          <a:chOff x="0" y="0"/>
                          <a:chExt cx="4671060" cy="9144"/>
                        </a:xfrm>
                      </wpg:grpSpPr>
                      <wps:wsp>
                        <wps:cNvPr id="3403" name="Shape 3403"/>
                        <wps:cNvSpPr/>
                        <wps:spPr>
                          <a:xfrm>
                            <a:off x="0" y="0"/>
                            <a:ext cx="4671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1060" h="9144">
                                <a:moveTo>
                                  <a:pt x="0" y="0"/>
                                </a:moveTo>
                                <a:lnTo>
                                  <a:pt x="4671060" y="0"/>
                                </a:lnTo>
                                <a:lnTo>
                                  <a:pt x="4671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47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15" style="width:367.8pt;height:0.720032pt;mso-position-horizontal-relative:char;mso-position-vertical-relative:line" coordsize="46710,91">
                <v:shape id="Shape 3404" style="position:absolute;width:46710;height:91;left:0;top:0;" coordsize="4671060,9144" path="m0,0l4671060,0l4671060,9144l0,9144l0,0">
                  <v:stroke weight="0pt" endcap="flat" joinstyle="miter" miterlimit="10" on="false" color="#000000" opacity="0"/>
                  <v:fill on="true" color="#0f476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D6666" w:rsidRDefault="00C4630B">
      <w:pPr>
        <w:spacing w:after="190"/>
        <w:ind w:left="456"/>
        <w:jc w:val="center"/>
      </w:pPr>
      <w:r>
        <w:rPr>
          <w:rFonts w:ascii="Times New Roman" w:eastAsia="Times New Roman" w:hAnsi="Times New Roman" w:cs="Times New Roman"/>
          <w:b/>
          <w:i/>
          <w:color w:val="153D63"/>
          <w:sz w:val="40"/>
        </w:rPr>
        <w:t>Data Warehouse &amp; Data Mining Lab Task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D6666" w:rsidRDefault="00C4630B">
      <w:pPr>
        <w:spacing w:after="304"/>
        <w:ind w:left="2275"/>
      </w:pPr>
      <w:r>
        <w:rPr>
          <w:noProof/>
        </w:rPr>
        <mc:AlternateContent>
          <mc:Choice Requires="wpg">
            <w:drawing>
              <wp:inline distT="0" distB="0" distL="0" distR="0">
                <wp:extent cx="4671060" cy="9144"/>
                <wp:effectExtent l="0" t="0" r="0" b="0"/>
                <wp:docPr id="2916" name="Group 2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9144"/>
                          <a:chOff x="0" y="0"/>
                          <a:chExt cx="4671060" cy="9144"/>
                        </a:xfrm>
                      </wpg:grpSpPr>
                      <wps:wsp>
                        <wps:cNvPr id="3405" name="Shape 3405"/>
                        <wps:cNvSpPr/>
                        <wps:spPr>
                          <a:xfrm>
                            <a:off x="0" y="0"/>
                            <a:ext cx="4671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1060" h="9144">
                                <a:moveTo>
                                  <a:pt x="0" y="0"/>
                                </a:moveTo>
                                <a:lnTo>
                                  <a:pt x="4671060" y="0"/>
                                </a:lnTo>
                                <a:lnTo>
                                  <a:pt x="4671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16" style="width:367.8pt;height:0.719971pt;mso-position-horizontal-relative:char;mso-position-vertical-relative:line" coordsize="46710,91">
                <v:shape id="Shape 3406" style="position:absolute;width:46710;height:91;left:0;top:0;" coordsize="4671060,9144" path="m0,0l4671060,0l4671060,9144l0,9144l0,0">
                  <v:stroke weight="0pt" endcap="flat" joinstyle="miter" miterlimit="10" on="false" color="#000000" opacity="0"/>
                  <v:fill on="true" color="#15608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D6666" w:rsidRDefault="00C4630B">
      <w:pPr>
        <w:spacing w:after="156"/>
        <w:ind w:left="144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D6666" w:rsidRDefault="00C4630B">
      <w:pPr>
        <w:spacing w:after="144"/>
        <w:ind w:left="144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D6666" w:rsidRDefault="00C4630B">
      <w:pPr>
        <w:spacing w:after="45"/>
        <w:ind w:left="885"/>
        <w:jc w:val="center"/>
      </w:pPr>
      <w:r>
        <w:rPr>
          <w:noProof/>
        </w:rPr>
        <w:drawing>
          <wp:inline distT="0" distB="0" distL="0" distR="0">
            <wp:extent cx="2189988" cy="2191512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9988" cy="21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D6666" w:rsidRDefault="00C4630B">
      <w:pPr>
        <w:spacing w:after="375"/>
        <w:ind w:left="144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D6666" w:rsidRDefault="00C4630B">
      <w:pPr>
        <w:spacing w:after="211"/>
        <w:ind w:left="769" w:hanging="10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>Lab Task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D6666" w:rsidRDefault="00C4630B">
      <w:pPr>
        <w:spacing w:after="150"/>
        <w:ind w:right="2215"/>
        <w:jc w:val="right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Submitted by: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32"/>
        </w:rPr>
        <w:t>M.Umair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32"/>
        </w:rPr>
        <w:t xml:space="preserve"> Khan (FA21-BSE-070)                   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</w:rPr>
        <w:t xml:space="preserve">                 </w:t>
      </w:r>
    </w:p>
    <w:p w:rsidR="004D6666" w:rsidRDefault="00C4630B">
      <w:pPr>
        <w:spacing w:after="301"/>
        <w:ind w:left="90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D6666" w:rsidRDefault="00C4630B">
      <w:pPr>
        <w:spacing w:after="211"/>
        <w:ind w:left="769" w:hanging="10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Submission Date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D6666" w:rsidRDefault="00C4630B">
      <w:pPr>
        <w:spacing w:after="0"/>
        <w:ind w:left="762"/>
        <w:jc w:val="center"/>
      </w:pPr>
      <w:r>
        <w:rPr>
          <w:rFonts w:ascii="Times New Roman" w:eastAsia="Times New Roman" w:hAnsi="Times New Roman" w:cs="Times New Roman"/>
          <w:i/>
          <w:sz w:val="32"/>
        </w:rPr>
        <w:t xml:space="preserve">|21 March, 2025|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D6666" w:rsidRDefault="00C4630B">
      <w:pPr>
        <w:spacing w:after="141"/>
        <w:ind w:left="93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D6666" w:rsidRDefault="00C4630B">
      <w:pPr>
        <w:spacing w:after="151"/>
        <w:ind w:left="1440"/>
      </w:pPr>
      <w:r>
        <w:rPr>
          <w:rFonts w:ascii="Times New Roman" w:eastAsia="Times New Roman" w:hAnsi="Times New Roman" w:cs="Times New Roman"/>
        </w:rPr>
        <w:t xml:space="preserve">  </w:t>
      </w:r>
    </w:p>
    <w:p w:rsidR="004D6666" w:rsidRDefault="00C4630B">
      <w:pPr>
        <w:spacing w:after="154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</w:p>
    <w:p w:rsidR="004D6666" w:rsidRDefault="00C4630B">
      <w:pPr>
        <w:spacing w:after="153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</w:p>
    <w:p w:rsidR="004D6666" w:rsidRDefault="00C4630B">
      <w:pPr>
        <w:spacing w:after="173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</w:p>
    <w:p w:rsidR="004D6666" w:rsidRDefault="00C4630B">
      <w:pPr>
        <w:spacing w:after="153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D6666" w:rsidRDefault="00C4630B">
      <w:pPr>
        <w:spacing w:after="134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D6666" w:rsidRDefault="00C4630B">
      <w:pPr>
        <w:spacing w:after="252"/>
        <w:ind w:left="1440"/>
      </w:pPr>
      <w:r>
        <w:rPr>
          <w:rFonts w:ascii="Times New Roman" w:eastAsia="Times New Roman" w:hAnsi="Times New Roman" w:cs="Times New Roman"/>
        </w:rPr>
        <w:t xml:space="preserve">  </w:t>
      </w:r>
    </w:p>
    <w:p w:rsidR="004D6666" w:rsidRDefault="00C4630B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4D6666" w:rsidRDefault="00C4630B">
      <w:pPr>
        <w:spacing w:after="647"/>
        <w:ind w:left="198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4D6666" w:rsidRDefault="00C4630B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4D6666" w:rsidRDefault="00C4630B">
      <w:pPr>
        <w:spacing w:after="51"/>
        <w:ind w:left="1416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4D6666" w:rsidRDefault="00C4630B">
      <w:pPr>
        <w:spacing w:after="0"/>
        <w:ind w:left="4345"/>
      </w:pPr>
      <w:r>
        <w:rPr>
          <w:rFonts w:ascii="Times New Roman" w:eastAsia="Times New Roman" w:hAnsi="Times New Roman" w:cs="Times New Roman"/>
          <w:b/>
          <w:sz w:val="52"/>
          <w:u w:val="single" w:color="000000"/>
        </w:rPr>
        <w:t>DWH Lab Tasks</w:t>
      </w:r>
      <w:r>
        <w:rPr>
          <w:rFonts w:ascii="Times New Roman" w:eastAsia="Times New Roman" w:hAnsi="Times New Roman" w:cs="Times New Roman"/>
          <w:b/>
          <w:sz w:val="52"/>
        </w:rPr>
        <w:t xml:space="preserve">  </w:t>
      </w:r>
    </w:p>
    <w:p w:rsidR="004D6666" w:rsidRDefault="00C4630B">
      <w:pPr>
        <w:spacing w:after="0"/>
        <w:ind w:left="1416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4D6666" w:rsidRDefault="00275B5A" w:rsidP="00275B5A">
      <w:pPr>
        <w:spacing w:after="0"/>
        <w:ind w:left="1975" w:hanging="10"/>
      </w:pPr>
      <w:r>
        <w:rPr>
          <w:b/>
          <w:sz w:val="44"/>
          <w:u w:val="single" w:color="000000"/>
        </w:rPr>
        <w:t>Lab Task 3</w:t>
      </w:r>
      <w:r w:rsidR="00C4630B">
        <w:rPr>
          <w:b/>
          <w:sz w:val="44"/>
          <w:u w:val="single" w:color="000000"/>
        </w:rPr>
        <w:t>:</w:t>
      </w:r>
      <w:r w:rsidR="00C4630B">
        <w:rPr>
          <w:b/>
          <w:sz w:val="44"/>
        </w:rPr>
        <w:t xml:space="preserve"> </w:t>
      </w:r>
      <w:r>
        <w:rPr>
          <w:b/>
          <w:sz w:val="44"/>
        </w:rPr>
        <w:br/>
      </w:r>
    </w:p>
    <w:p w:rsidR="004D6666" w:rsidRDefault="00C4630B">
      <w:pPr>
        <w:spacing w:after="2"/>
        <w:ind w:left="1975" w:hanging="10"/>
      </w:pPr>
      <w:proofErr w:type="spellStart"/>
      <w:r>
        <w:rPr>
          <w:b/>
          <w:sz w:val="40"/>
          <w:u w:val="single" w:color="000000"/>
        </w:rPr>
        <w:t>M</w:t>
      </w:r>
      <w:r>
        <w:rPr>
          <w:b/>
          <w:sz w:val="40"/>
          <w:u w:val="single" w:color="000000"/>
        </w:rPr>
        <w:t>atplotlib</w:t>
      </w:r>
      <w:proofErr w:type="spellEnd"/>
      <w:r>
        <w:rPr>
          <w:b/>
          <w:sz w:val="40"/>
          <w:u w:val="single" w:color="000000"/>
        </w:rPr>
        <w:t xml:space="preserve"> Library Code and Explain:</w:t>
      </w:r>
      <w:r>
        <w:rPr>
          <w:b/>
          <w:sz w:val="40"/>
        </w:rPr>
        <w:t xml:space="preserve"> </w:t>
      </w:r>
    </w:p>
    <w:p w:rsidR="004D6666" w:rsidRDefault="00C4630B">
      <w:pPr>
        <w:spacing w:after="0"/>
        <w:ind w:left="1980"/>
      </w:pPr>
      <w:r>
        <w:rPr>
          <w:b/>
          <w:sz w:val="40"/>
        </w:rPr>
        <w:t xml:space="preserve"> </w:t>
      </w:r>
    </w:p>
    <w:p w:rsidR="004D6666" w:rsidRDefault="00C4630B">
      <w:pPr>
        <w:pStyle w:val="Heading1"/>
        <w:ind w:left="1975" w:right="103"/>
      </w:pPr>
      <w:r>
        <w:t>Step 1: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t>Load and Explore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4D6666" w:rsidRDefault="00275B5A">
      <w:pPr>
        <w:spacing w:after="211"/>
        <w:jc w:val="right"/>
      </w:pPr>
      <w:r w:rsidRPr="00275B5A">
        <w:rPr>
          <w:b/>
          <w:sz w:val="32"/>
        </w:rPr>
        <w:drawing>
          <wp:inline distT="0" distB="0" distL="0" distR="0" wp14:anchorId="7AA412A4" wp14:editId="60C24E8F">
            <wp:extent cx="6370955" cy="240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30B">
        <w:rPr>
          <w:b/>
          <w:sz w:val="32"/>
        </w:rPr>
        <w:t xml:space="preserve"> </w:t>
      </w:r>
    </w:p>
    <w:p w:rsidR="004D6666" w:rsidRDefault="00C4630B">
      <w:pPr>
        <w:pStyle w:val="Heading1"/>
        <w:spacing w:after="187"/>
        <w:ind w:left="1975" w:right="103"/>
      </w:pPr>
      <w:r>
        <w:t>Step 2: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t>Perform Data Transform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4D6666" w:rsidRDefault="00275B5A" w:rsidP="00453A7B">
      <w:pPr>
        <w:spacing w:after="212"/>
        <w:ind w:right="110"/>
        <w:jc w:val="center"/>
      </w:pPr>
      <w:r w:rsidRPr="00275B5A">
        <w:rPr>
          <w:b/>
          <w:sz w:val="32"/>
        </w:rPr>
        <w:drawing>
          <wp:inline distT="0" distB="0" distL="0" distR="0" wp14:anchorId="511311FC" wp14:editId="0BF9F20A">
            <wp:extent cx="5439410" cy="666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16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30B">
        <w:rPr>
          <w:b/>
          <w:sz w:val="32"/>
        </w:rPr>
        <w:t xml:space="preserve"> </w:t>
      </w:r>
    </w:p>
    <w:p w:rsidR="004D6666" w:rsidRDefault="00C4630B">
      <w:pPr>
        <w:pStyle w:val="Heading1"/>
        <w:ind w:left="1975" w:right="103"/>
      </w:pPr>
      <w:r>
        <w:t>Step 3: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t xml:space="preserve">Analyze the </w:t>
      </w:r>
      <w:proofErr w:type="spellStart"/>
      <w:r>
        <w:t>Imapct</w:t>
      </w:r>
      <w:proofErr w:type="spellEnd"/>
      <w:r>
        <w:t xml:space="preserve"> of Demographic on Performance </w:t>
      </w:r>
    </w:p>
    <w:p w:rsidR="004D6666" w:rsidRDefault="00C4630B">
      <w:pPr>
        <w:spacing w:after="0"/>
        <w:ind w:left="1980"/>
      </w:pPr>
      <w:r>
        <w:rPr>
          <w:b/>
          <w:sz w:val="32"/>
        </w:rPr>
        <w:t xml:space="preserve"> </w:t>
      </w:r>
    </w:p>
    <w:p w:rsidR="004D6666" w:rsidRDefault="00453A7B">
      <w:pPr>
        <w:spacing w:after="0"/>
        <w:ind w:right="293"/>
        <w:jc w:val="right"/>
        <w:rPr>
          <w:b/>
          <w:sz w:val="32"/>
        </w:rPr>
      </w:pPr>
      <w:r w:rsidRPr="00453A7B">
        <w:rPr>
          <w:b/>
          <w:sz w:val="32"/>
        </w:rPr>
        <w:lastRenderedPageBreak/>
        <w:drawing>
          <wp:inline distT="0" distB="0" distL="0" distR="0" wp14:anchorId="5DDE9FCB" wp14:editId="74258B36">
            <wp:extent cx="6113780" cy="423862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30B">
        <w:rPr>
          <w:b/>
          <w:sz w:val="32"/>
        </w:rPr>
        <w:t xml:space="preserve"> </w:t>
      </w:r>
    </w:p>
    <w:p w:rsidR="00453A7B" w:rsidRDefault="00453A7B">
      <w:pPr>
        <w:spacing w:after="0"/>
        <w:ind w:right="293"/>
        <w:jc w:val="right"/>
      </w:pPr>
      <w:r w:rsidRPr="00453A7B">
        <w:drawing>
          <wp:inline distT="0" distB="0" distL="0" distR="0" wp14:anchorId="7E17798B" wp14:editId="3968F5D5">
            <wp:extent cx="6104255" cy="1788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66" w:rsidRDefault="00C4630B">
      <w:pPr>
        <w:spacing w:after="27"/>
        <w:ind w:left="1980"/>
      </w:pPr>
      <w:r>
        <w:rPr>
          <w:b/>
          <w:sz w:val="32"/>
        </w:rPr>
        <w:t xml:space="preserve"> </w:t>
      </w:r>
    </w:p>
    <w:p w:rsidR="004D6666" w:rsidRDefault="00453A7B">
      <w:pPr>
        <w:pStyle w:val="Heading1"/>
        <w:ind w:left="1975" w:right="103"/>
      </w:pPr>
      <w:r>
        <w:t>Step 4</w:t>
      </w:r>
      <w:r w:rsidR="00C4630B">
        <w:t>:</w:t>
      </w:r>
      <w:r w:rsidR="00C4630B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C4630B">
        <w:t>Exprected</w:t>
      </w:r>
      <w:proofErr w:type="spellEnd"/>
      <w:r w:rsidR="00C4630B">
        <w:t xml:space="preserve"> Output</w:t>
      </w:r>
      <w:r w:rsidR="00C4630B">
        <w:t xml:space="preserve"> </w:t>
      </w:r>
    </w:p>
    <w:p w:rsidR="004D6666" w:rsidRDefault="00C4630B">
      <w:pPr>
        <w:spacing w:after="0"/>
        <w:ind w:left="1980"/>
      </w:pPr>
      <w:r>
        <w:rPr>
          <w:b/>
          <w:sz w:val="32"/>
        </w:rPr>
        <w:t xml:space="preserve"> </w:t>
      </w:r>
    </w:p>
    <w:p w:rsidR="004D6666" w:rsidRDefault="00C4630B">
      <w:pPr>
        <w:spacing w:after="0"/>
        <w:ind w:right="201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4D6666" w:rsidRDefault="00C4630B">
      <w:pPr>
        <w:spacing w:after="165"/>
        <w:ind w:right="329"/>
        <w:jc w:val="right"/>
      </w:pPr>
      <w:r>
        <w:rPr>
          <w:b/>
          <w:sz w:val="32"/>
        </w:rPr>
        <w:t xml:space="preserve"> </w:t>
      </w:r>
    </w:p>
    <w:p w:rsidR="004D6666" w:rsidRDefault="00C4630B">
      <w:pPr>
        <w:spacing w:after="0"/>
        <w:ind w:left="1440"/>
        <w:rPr>
          <w:b/>
          <w:sz w:val="32"/>
        </w:rPr>
      </w:pPr>
      <w:r>
        <w:rPr>
          <w:b/>
          <w:sz w:val="32"/>
        </w:rPr>
        <w:lastRenderedPageBreak/>
        <w:t xml:space="preserve"> </w:t>
      </w:r>
      <w:r w:rsidR="00453A7B" w:rsidRPr="00453A7B">
        <w:rPr>
          <w:b/>
          <w:sz w:val="32"/>
        </w:rPr>
        <w:drawing>
          <wp:inline distT="0" distB="0" distL="0" distR="0" wp14:anchorId="15B7A886" wp14:editId="20BFA605">
            <wp:extent cx="6028055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7B" w:rsidRDefault="00453A7B">
      <w:pPr>
        <w:spacing w:after="0"/>
        <w:ind w:left="1440"/>
      </w:pPr>
      <w:r>
        <w:rPr>
          <w:b/>
          <w:sz w:val="32"/>
        </w:rPr>
        <w:br/>
      </w:r>
      <w:r w:rsidRPr="00453A7B">
        <w:drawing>
          <wp:inline distT="0" distB="0" distL="0" distR="0" wp14:anchorId="35996F89" wp14:editId="0FAA1A8A">
            <wp:extent cx="5951855" cy="3293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7B" w:rsidRDefault="00453A7B">
      <w:pPr>
        <w:spacing w:after="0"/>
        <w:ind w:left="1440"/>
      </w:pPr>
      <w:r w:rsidRPr="00453A7B">
        <w:lastRenderedPageBreak/>
        <w:drawing>
          <wp:inline distT="0" distB="0" distL="0" distR="0" wp14:anchorId="32801D48" wp14:editId="5249CCF3">
            <wp:extent cx="5894705" cy="2714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7B" w:rsidRDefault="00453A7B">
      <w:pPr>
        <w:spacing w:after="0"/>
        <w:ind w:left="1440"/>
      </w:pPr>
    </w:p>
    <w:p w:rsidR="00453A7B" w:rsidRDefault="00453A7B">
      <w:pPr>
        <w:spacing w:after="0"/>
        <w:ind w:left="1440"/>
      </w:pPr>
      <w:r w:rsidRPr="00453A7B">
        <w:drawing>
          <wp:inline distT="0" distB="0" distL="0" distR="0" wp14:anchorId="00455035" wp14:editId="2FF01807">
            <wp:extent cx="5637530" cy="34671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7B" w:rsidRDefault="00453A7B">
      <w:pPr>
        <w:spacing w:after="0"/>
        <w:ind w:left="1440"/>
      </w:pPr>
      <w:r>
        <w:lastRenderedPageBreak/>
        <w:br/>
      </w:r>
      <w:r w:rsidRPr="00453A7B">
        <w:drawing>
          <wp:inline distT="0" distB="0" distL="0" distR="0" wp14:anchorId="127C3D74" wp14:editId="795AE762">
            <wp:extent cx="5856605" cy="3647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7B" w:rsidRDefault="00453A7B">
      <w:pPr>
        <w:spacing w:after="0"/>
        <w:ind w:left="1440"/>
      </w:pPr>
    </w:p>
    <w:p w:rsidR="00453A7B" w:rsidRDefault="00453A7B">
      <w:pPr>
        <w:spacing w:after="0"/>
        <w:ind w:left="1440"/>
      </w:pPr>
    </w:p>
    <w:p w:rsidR="00453A7B" w:rsidRDefault="00453A7B">
      <w:pPr>
        <w:spacing w:after="0"/>
        <w:ind w:left="1440"/>
      </w:pPr>
      <w:r w:rsidRPr="00453A7B">
        <w:lastRenderedPageBreak/>
        <w:drawing>
          <wp:inline distT="0" distB="0" distL="0" distR="0" wp14:anchorId="5C4BBA39" wp14:editId="486F1789">
            <wp:extent cx="5506085" cy="48677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6004" cy="487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453A7B">
        <w:drawing>
          <wp:inline distT="0" distB="0" distL="0" distR="0" wp14:anchorId="754D2BE6" wp14:editId="6863F542">
            <wp:extent cx="5761355" cy="31984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A7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080" w:right="763" w:bottom="503" w:left="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30B" w:rsidRDefault="00C4630B">
      <w:pPr>
        <w:spacing w:after="0" w:line="240" w:lineRule="auto"/>
      </w:pPr>
      <w:r>
        <w:separator/>
      </w:r>
    </w:p>
  </w:endnote>
  <w:endnote w:type="continuationSeparator" w:id="0">
    <w:p w:rsidR="00C4630B" w:rsidRDefault="00C4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666" w:rsidRDefault="00C4630B">
    <w:pPr>
      <w:spacing w:after="26"/>
      <w:ind w:right="673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3270" name="Group 3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3449" name="Shape 34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0" name="Shape 3450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1" name="Shape 3451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0" style="width:547.44pt;height:0.719971pt;position:absolute;mso-position-horizontal-relative:page;mso-position-horizontal:absolute;margin-left:24pt;mso-position-vertical-relative:page;margin-top:817.32pt;" coordsize="69524,91">
              <v:shape id="Shape 34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53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3454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4D6666" w:rsidRDefault="00C4630B">
    <w:pPr>
      <w:spacing w:after="0"/>
      <w:ind w:left="1440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666" w:rsidRDefault="00C4630B">
    <w:pPr>
      <w:spacing w:after="26"/>
      <w:ind w:right="673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3238" name="Group 3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3443" name="Shape 34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4" name="Shape 3444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5" name="Shape 3445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38" style="width:547.44pt;height:0.719971pt;position:absolute;mso-position-horizontal-relative:page;mso-position-horizontal:absolute;margin-left:24pt;mso-position-vertical-relative:page;margin-top:817.32pt;" coordsize="69524,91">
              <v:shape id="Shape 34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47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3448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453A7B">
      <w:rPr>
        <w:noProof/>
      </w:rPr>
      <w:t>7</w:t>
    </w:r>
    <w:r>
      <w:fldChar w:fldCharType="end"/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4D6666" w:rsidRDefault="00C4630B">
    <w:pPr>
      <w:spacing w:after="0"/>
      <w:ind w:left="1440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666" w:rsidRDefault="00C4630B">
    <w:pPr>
      <w:spacing w:after="0"/>
      <w:ind w:right="1114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3210" name="Group 3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3437" name="Shape 34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8" name="Shape 3438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9" name="Shape 3439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0" style="width:547.44pt;height:0.719971pt;position:absolute;mso-position-horizontal-relative:page;mso-position-horizontal:absolute;margin-left:24pt;mso-position-vertical-relative:page;margin-top:817.32pt;" coordsize="69524,91">
              <v:shape id="Shape 34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41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3442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30B" w:rsidRDefault="00C4630B">
      <w:pPr>
        <w:spacing w:after="0" w:line="240" w:lineRule="auto"/>
      </w:pPr>
      <w:r>
        <w:separator/>
      </w:r>
    </w:p>
  </w:footnote>
  <w:footnote w:type="continuationSeparator" w:id="0">
    <w:p w:rsidR="00C4630B" w:rsidRDefault="00C46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666" w:rsidRDefault="00C4630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3252" name="Group 3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3427" name="Shape 34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8" name="Shape 3428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9" name="Shape 3429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2" style="width:547.44pt;height:0.719971pt;position:absolute;mso-position-horizontal-relative:page;mso-position-horizontal:absolute;margin-left:24pt;mso-position-vertical-relative:page;margin-top:24pt;" coordsize="69524,91">
              <v:shape id="Shape 34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31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3432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4D6666" w:rsidRDefault="00C4630B">
    <w:pPr>
      <w:spacing w:after="0"/>
      <w:ind w:left="1980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4D6666" w:rsidRDefault="00C4630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3259" name="Group 3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3433" name="Shape 3433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4" name="Shape 3434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9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3435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3436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666" w:rsidRDefault="00C4630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3220" name="Group 3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3417" name="Shape 34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8" name="Shape 3418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9" name="Shape 3419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0" style="width:547.44pt;height:0.719971pt;position:absolute;mso-position-horizontal-relative:page;mso-position-horizontal:absolute;margin-left:24pt;mso-position-vertical-relative:page;margin-top:24pt;" coordsize="69524,91">
              <v:shape id="Shape 34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21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3422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4D6666" w:rsidRDefault="00C4630B">
    <w:pPr>
      <w:spacing w:after="0"/>
      <w:ind w:left="1980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4D6666" w:rsidRDefault="00C4630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3227" name="Group 3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3423" name="Shape 3423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4" name="Shape 3424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7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3425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3426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666" w:rsidRDefault="00C4630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3196" name="Group 3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3407" name="Shape 34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8" name="Shape 3408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" name="Shape 3409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6" style="width:547.44pt;height:0.719971pt;position:absolute;mso-position-horizontal-relative:page;mso-position-horizontal:absolute;margin-left:24pt;mso-position-vertical-relative:page;margin-top:24pt;" coordsize="69524,91">
              <v:shape id="Shape 34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11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3412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4D6666" w:rsidRDefault="00C4630B">
    <w:pPr>
      <w:spacing w:after="0"/>
      <w:ind w:left="1980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4D6666" w:rsidRDefault="00C4630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3203" name="Group 3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3413" name="Shape 3413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" name="Shape 3414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3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3415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3416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66"/>
    <w:rsid w:val="00275B5A"/>
    <w:rsid w:val="00453A7B"/>
    <w:rsid w:val="004D6666"/>
    <w:rsid w:val="00610725"/>
    <w:rsid w:val="00C4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DD6D"/>
  <w15:docId w15:val="{75A616E3-B344-4E4A-A0BE-3F018368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 w:line="267" w:lineRule="auto"/>
      <w:ind w:left="18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Arshad</dc:creator>
  <cp:keywords/>
  <cp:lastModifiedBy>Student</cp:lastModifiedBy>
  <cp:revision>3</cp:revision>
  <dcterms:created xsi:type="dcterms:W3CDTF">2025-03-28T05:51:00Z</dcterms:created>
  <dcterms:modified xsi:type="dcterms:W3CDTF">2025-03-28T06:08:00Z</dcterms:modified>
</cp:coreProperties>
</file>