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3A4" w:rsidRPr="00F813A4" w:rsidRDefault="00F813A4" w:rsidP="00F8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Project Documentation: SOAR Detection &amp; Response for </w:t>
      </w:r>
      <w:proofErr w:type="spellStart"/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LaZagne</w:t>
      </w:r>
      <w:proofErr w:type="spellEnd"/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Malware</w:t>
      </w:r>
    </w:p>
    <w:p w:rsidR="00F813A4" w:rsidRPr="00F813A4" w:rsidRDefault="00F813A4" w:rsidP="00F8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 Author: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Muhammad Umair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Email: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GB"/>
        </w:rPr>
        <w:t>bitf22m012@pucit.edu.pk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 Date: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2025-11-17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Project Overview</w:t>
      </w:r>
    </w:p>
    <w:p w:rsidR="00F813A4" w:rsidRPr="00F813A4" w:rsidRDefault="00F813A4" w:rsidP="00F8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project implements an automated </w:t>
      </w: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 Orchestration, Automation, and Response (SOAR)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workflow to detect, report, and respond to </w:t>
      </w:r>
      <w:proofErr w:type="spellStart"/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LaZagne</w:t>
      </w:r>
      <w:proofErr w:type="spellEnd"/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malware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, which is a credential-stealing tool.</w:t>
      </w:r>
    </w:p>
    <w:p w:rsidR="00F813A4" w:rsidRPr="00F813A4" w:rsidRDefault="00F813A4" w:rsidP="00F81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Detection Platform: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LimaCharlie</w:t>
      </w:r>
      <w:proofErr w:type="spellEnd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(Endpoint Detection and Response)</w:t>
      </w:r>
    </w:p>
    <w:p w:rsidR="00F813A4" w:rsidRPr="00F813A4" w:rsidRDefault="00F813A4" w:rsidP="00F81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Automation Platform: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Tines.com</w:t>
      </w:r>
    </w:p>
    <w:p w:rsidR="00F813A4" w:rsidRPr="00F813A4" w:rsidRDefault="00F813A4" w:rsidP="00F81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Notifications: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Slack and Email</w:t>
      </w:r>
    </w:p>
    <w:p w:rsidR="00F813A4" w:rsidRPr="00F813A4" w:rsidRDefault="00F813A4" w:rsidP="00F81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Manual Intervention: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Endpoint isolation based on user approval</w:t>
      </w:r>
    </w:p>
    <w:p w:rsidR="00F813A4" w:rsidRPr="00F813A4" w:rsidRDefault="00F813A4" w:rsidP="00F8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Objective:</w:t>
      </w:r>
    </w:p>
    <w:p w:rsidR="00F813A4" w:rsidRPr="00F813A4" w:rsidRDefault="00F813A4" w:rsidP="00F81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Detect malicious activity caused by </w:t>
      </w:r>
      <w:proofErr w:type="spellStart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LaZagne</w:t>
      </w:r>
      <w:proofErr w:type="spellEnd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813A4" w:rsidRPr="00F813A4" w:rsidRDefault="00F813A4" w:rsidP="00F81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Automatically send alerts to SOC via Slack and email.</w:t>
      </w:r>
    </w:p>
    <w:p w:rsidR="004179D9" w:rsidRPr="00F813A4" w:rsidRDefault="00F813A4" w:rsidP="004179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Enable manual decision-making for endpoint isolation to prevent further spread.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Detection Rules</w:t>
      </w:r>
    </w:p>
    <w:p w:rsidR="00F813A4" w:rsidRPr="00F813A4" w:rsidRDefault="00F813A4" w:rsidP="00F8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detection is implemented using </w:t>
      </w:r>
      <w:proofErr w:type="spellStart"/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LimaCharlie</w:t>
      </w:r>
      <w:proofErr w:type="spellEnd"/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rules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events: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 NEW_PROCESS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 EXISTING_PROCESS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op: and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rules: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 op: is windows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 op: or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rules: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- case sensitive: false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op: ends with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path: event/FILE_PATH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value: LaZagne.exe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- case sensitive: false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op: contains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path: event/COMMAND_LINE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value: 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LaZagne</w:t>
      </w:r>
      <w:proofErr w:type="spellEnd"/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- case sensitive: false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op: is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path: event/HASH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value: dc06d62ee95062e714f2566c95b8edaa</w:t>
      </w:r>
      <w:r>
        <w:rPr>
          <w:rFonts w:ascii="Courier New" w:eastAsia="Times New Roman" w:hAnsi="Courier New" w:cs="Courier New"/>
          <w:sz w:val="20"/>
          <w:szCs w:val="20"/>
          <w:lang w:eastAsia="en-GB"/>
        </w:rPr>
        <w:t>bfd387023b1bf98a09078b84007d5268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Action Metadata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- action: report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metadata: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author: 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MyDFIR</w:t>
      </w:r>
      <w:proofErr w:type="spellEnd"/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description: TEST - Detects 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Lazagne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Usage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falsepositives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- 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ToTheMoon</w:t>
      </w:r>
      <w:proofErr w:type="spellEnd"/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level: high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tags: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- </w:t>
      </w:r>
      <w:proofErr w:type="spellStart"/>
      <w:proofErr w:type="gram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attack.credential</w:t>
      </w:r>
      <w:proofErr w:type="gram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_access</w:t>
      </w:r>
      <w:proofErr w:type="spellEnd"/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name: 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MyDFIR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HackTool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Lazagne</w:t>
      </w:r>
      <w:proofErr w:type="spellEnd"/>
    </w:p>
    <w:p w:rsidR="00F813A4" w:rsidRPr="00F813A4" w:rsidRDefault="00F813A4" w:rsidP="00F8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 of Rules:</w:t>
      </w:r>
    </w:p>
    <w:p w:rsidR="00F813A4" w:rsidRPr="00F813A4" w:rsidRDefault="00F813A4" w:rsidP="00F81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Detects new or existing processes on </w:t>
      </w: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Windows endpoints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813A4" w:rsidRPr="00F813A4" w:rsidRDefault="00F813A4" w:rsidP="00F81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Matches the </w:t>
      </w:r>
      <w:proofErr w:type="spellStart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LaZagne</w:t>
      </w:r>
      <w:proofErr w:type="spellEnd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executable by </w:t>
      </w: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file path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command line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or </w:t>
      </w: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hash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813A4" w:rsidRPr="00F813A4" w:rsidRDefault="00F813A4" w:rsidP="00F81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 high-level alerts for SOC investigation.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Sample Event</w:t>
      </w:r>
    </w:p>
    <w:p w:rsidR="00F813A4" w:rsidRPr="00F813A4" w:rsidRDefault="00F813A4" w:rsidP="00F8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detected </w:t>
      </w:r>
      <w:proofErr w:type="spellStart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LaZagne</w:t>
      </w:r>
      <w:proofErr w:type="spellEnd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execution example: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"event": {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"BASE_ADDRESS": 140701053091840,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"COMMAND_LINE": "\"C:\\Users\\MMT\\Downloads\\LaZagne.exe\"",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"FILE_PATH": "C:\\Users\\MMT\\Downloads\\LaZagne.exe",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"HASH": "dc06d62ee95062e714f2566c95b8edaabfd387023b1bf98a09078b84007d5268",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"PARENT": {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"COMMAND_LINE": "\"C:\\Windows\\System32\\WindowsPowerShell\\v1.0\\powershell.exe\"",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"FILE_PATH": "C:\\Windows\\System32\\WindowsPowerShell\\v1.0\\powershell.exe",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"HASH": "3247bcfd60f6dd25f34cb74b5889ab10ef1b3ec72b4d4b3d95b5b25b534560b8",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"USER_NAME": "UMAIR\\MMT"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"USER_NAME": "UMAIR\\MMT"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"routing": {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event_id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": "b12384ca-5eb2-4269-a354-7ccacfce3df6",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event_type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": "NEW_PROCESS",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"hostname": "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umair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int_ip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": "192.168.1.8",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sid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": "509eb34e-600b-41bb-9c69-bbd22d691364"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ts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": "2025-11-17 15:09:47"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Sample Detection Output</w:t>
      </w:r>
    </w:p>
    <w:p w:rsidR="00F813A4" w:rsidRPr="00F813A4" w:rsidRDefault="00F813A4" w:rsidP="00F81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Once the rule is triggered, </w:t>
      </w:r>
      <w:proofErr w:type="spellStart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LimaCharlie</w:t>
      </w:r>
      <w:proofErr w:type="spellEnd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generates the following structured output, which is sent to Tines: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"root": {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"author": "03104676590umary@gmail.com",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"cat": "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MyDFIR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HackTool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Lazagne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"detect": {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"event": </w:t>
      </w:r>
      <w:proofErr w:type="gram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{ ...</w:t>
      </w:r>
      <w:proofErr w:type="gram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"routing": </w:t>
      </w:r>
      <w:proofErr w:type="gram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{ ...</w:t>
      </w:r>
      <w:proofErr w:type="gram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}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detect_id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": "aa7e4b02-cf78-4a11-975e-a54b691b3b85",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detect_mtd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": {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"author": "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MyDFIR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",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"description": "TEST - Detects 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Lazagne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Usage",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falsepositives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": ["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ToTheMoon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"],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"level": "high",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"tags": ["</w:t>
      </w:r>
      <w:proofErr w:type="spellStart"/>
      <w:proofErr w:type="gram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attack.credential</w:t>
      </w:r>
      <w:proofErr w:type="gram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_access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"]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gen_time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": 1763392389336,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"link": "https://app.limacharlie.io/orgs/.../detections/...",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"namespace": "general",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source_rule</w:t>
      </w:r>
      <w:proofErr w:type="spell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": "</w:t>
      </w:r>
      <w:proofErr w:type="spellStart"/>
      <w:proofErr w:type="gram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general.lazagn</w:t>
      </w:r>
      <w:proofErr w:type="spellEnd"/>
      <w:proofErr w:type="gramEnd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SOAR-DETECTION"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:rsidR="00F813A4" w:rsidRPr="00F813A4" w:rsidRDefault="00F813A4" w:rsidP="00F81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F813A4" w:rsidRPr="00F813A4" w:rsidRDefault="00F813A4" w:rsidP="00F81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F813A4" w:rsidRDefault="00F813A4" w:rsidP="00F81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Tines Automation Variables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Used in sending messages to slack and email.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6437"/>
      </w:tblGrid>
      <w:tr w:rsidR="00F813A4" w:rsidRPr="00F813A4" w:rsidTr="00F813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81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Tines Variable</w:t>
            </w:r>
          </w:p>
        </w:tc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813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Source</w:t>
            </w:r>
          </w:p>
        </w:tc>
      </w:tr>
      <w:tr w:rsidR="00F813A4" w:rsidRPr="00F813A4" w:rsidTr="00F813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81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&lt;&lt;retrieve_detection.body.cat&gt;&gt;</w:t>
            </w:r>
          </w:p>
        </w:tc>
      </w:tr>
      <w:tr w:rsidR="00F813A4" w:rsidRPr="00F813A4" w:rsidTr="00F813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81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&lt;&lt;</w:t>
            </w:r>
            <w:proofErr w:type="spellStart"/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retrieve_detection.body.detect.routing.event_time</w:t>
            </w:r>
            <w:proofErr w:type="spellEnd"/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&gt;&gt;</w:t>
            </w:r>
          </w:p>
        </w:tc>
      </w:tr>
      <w:tr w:rsidR="00F813A4" w:rsidRPr="00F813A4" w:rsidTr="00F813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81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&lt;&lt;</w:t>
            </w:r>
            <w:proofErr w:type="spellStart"/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retrieve_detection.body.detect.routing.hostname</w:t>
            </w:r>
            <w:proofErr w:type="spellEnd"/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&gt;&gt;</w:t>
            </w:r>
          </w:p>
        </w:tc>
      </w:tr>
      <w:tr w:rsidR="00F813A4" w:rsidRPr="00F813A4" w:rsidTr="00F813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81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&lt;&lt;</w:t>
            </w:r>
            <w:proofErr w:type="spellStart"/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retrieve_detection.body.detect.routing.int_ip</w:t>
            </w:r>
            <w:proofErr w:type="spellEnd"/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&gt;&gt;</w:t>
            </w:r>
          </w:p>
        </w:tc>
      </w:tr>
      <w:tr w:rsidR="00F813A4" w:rsidRPr="00F813A4" w:rsidTr="00F813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81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&lt;&lt;</w:t>
            </w:r>
            <w:proofErr w:type="spellStart"/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retrieve_detection.body.detect.event.USER_NAME</w:t>
            </w:r>
            <w:proofErr w:type="spellEnd"/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&gt;&gt;</w:t>
            </w:r>
          </w:p>
        </w:tc>
      </w:tr>
      <w:tr w:rsidR="00F813A4" w:rsidRPr="00F813A4" w:rsidTr="00F813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81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File Path</w:t>
            </w:r>
          </w:p>
        </w:tc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&lt;&lt;</w:t>
            </w:r>
            <w:proofErr w:type="spellStart"/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retrieve_detection.body.detect.event.FILE_PATH</w:t>
            </w:r>
            <w:proofErr w:type="spellEnd"/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&gt;&gt;</w:t>
            </w:r>
          </w:p>
        </w:tc>
      </w:tr>
      <w:tr w:rsidR="00F813A4" w:rsidRPr="00F813A4" w:rsidTr="00F813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81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Command Line</w:t>
            </w:r>
          </w:p>
        </w:tc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&lt;&lt;</w:t>
            </w:r>
            <w:proofErr w:type="spellStart"/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retrieve_detection.body.detect.event.COMMAND_LINE</w:t>
            </w:r>
            <w:proofErr w:type="spellEnd"/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&gt;&gt;</w:t>
            </w:r>
          </w:p>
        </w:tc>
      </w:tr>
      <w:tr w:rsidR="00F813A4" w:rsidRPr="00F813A4" w:rsidTr="00F813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81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Sensor ID</w:t>
            </w:r>
          </w:p>
        </w:tc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&lt;&lt;</w:t>
            </w:r>
            <w:proofErr w:type="spellStart"/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retrieve_detection.body.detect.routing.sid</w:t>
            </w:r>
            <w:proofErr w:type="spellEnd"/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&gt;&gt;</w:t>
            </w:r>
          </w:p>
        </w:tc>
      </w:tr>
      <w:tr w:rsidR="00F813A4" w:rsidRPr="00F813A4" w:rsidTr="00F813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813A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Detection Link</w:t>
            </w:r>
          </w:p>
        </w:tc>
        <w:tc>
          <w:tcPr>
            <w:tcW w:w="0" w:type="auto"/>
            <w:vAlign w:val="center"/>
            <w:hideMark/>
          </w:tcPr>
          <w:p w:rsidR="00F813A4" w:rsidRPr="00F813A4" w:rsidRDefault="00F813A4" w:rsidP="00F813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&lt;&lt;</w:t>
            </w:r>
            <w:proofErr w:type="spellStart"/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retrieve_detection.body.link</w:t>
            </w:r>
            <w:proofErr w:type="spellEnd"/>
            <w:r w:rsidRPr="00F813A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&gt;&gt;</w:t>
            </w:r>
          </w:p>
        </w:tc>
      </w:tr>
    </w:tbl>
    <w:p w:rsidR="004179D9" w:rsidRPr="00F813A4" w:rsidRDefault="00F813A4" w:rsidP="004179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Automation Workflow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1: Detection</w:t>
      </w:r>
    </w:p>
    <w:p w:rsidR="00F813A4" w:rsidRPr="00F813A4" w:rsidRDefault="00F813A4" w:rsidP="00F81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LimaCharlie</w:t>
      </w:r>
      <w:proofErr w:type="spellEnd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detects </w:t>
      </w:r>
      <w:proofErr w:type="spellStart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LaZagne</w:t>
      </w:r>
      <w:proofErr w:type="spellEnd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execution based on rules.</w:t>
      </w:r>
    </w:p>
    <w:p w:rsidR="00F813A4" w:rsidRPr="00F813A4" w:rsidRDefault="00F813A4" w:rsidP="00F81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Generates a structured detection output.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2: Notification</w:t>
      </w:r>
    </w:p>
    <w:p w:rsidR="00F813A4" w:rsidRPr="00F813A4" w:rsidRDefault="00F813A4" w:rsidP="00F81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Tines receives detection via </w:t>
      </w:r>
      <w:proofErr w:type="spellStart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webhook</w:t>
      </w:r>
      <w:proofErr w:type="spellEnd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813A4" w:rsidRPr="00F813A4" w:rsidRDefault="00F813A4" w:rsidP="00F81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Sends automated notifications to:</w:t>
      </w:r>
    </w:p>
    <w:p w:rsidR="00F813A4" w:rsidRPr="00F813A4" w:rsidRDefault="00F813A4" w:rsidP="00F813A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Slack channel</w:t>
      </w:r>
    </w:p>
    <w:p w:rsidR="00F813A4" w:rsidRPr="00F813A4" w:rsidRDefault="00F813A4" w:rsidP="00F813A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distribution list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Step 3: Manual Decision</w:t>
      </w:r>
    </w:p>
    <w:p w:rsidR="00F813A4" w:rsidRPr="00F813A4" w:rsidRDefault="00F813A4" w:rsidP="00F81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SOC analyst opens Tines manual approval page.</w:t>
      </w:r>
    </w:p>
    <w:p w:rsidR="00F813A4" w:rsidRPr="00F813A4" w:rsidRDefault="00F813A4" w:rsidP="00F81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Decision options:</w:t>
      </w:r>
    </w:p>
    <w:p w:rsidR="00F813A4" w:rsidRPr="00F813A4" w:rsidRDefault="00F813A4" w:rsidP="00F813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Isolate Endpoint</w:t>
      </w:r>
    </w:p>
    <w:p w:rsidR="00F813A4" w:rsidRPr="00F813A4" w:rsidRDefault="00F813A4" w:rsidP="00F813A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 Not Isolate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4: Action</w:t>
      </w:r>
    </w:p>
    <w:p w:rsidR="00F813A4" w:rsidRPr="00F813A4" w:rsidRDefault="00F813A4" w:rsidP="00F813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“Isolate” is selected → Tines executes </w:t>
      </w:r>
      <w:proofErr w:type="spellStart"/>
      <w:r w:rsidRPr="00F813A4">
        <w:rPr>
          <w:rFonts w:ascii="Courier New" w:eastAsia="Times New Roman" w:hAnsi="Courier New" w:cs="Courier New"/>
          <w:sz w:val="20"/>
          <w:szCs w:val="20"/>
          <w:lang w:eastAsia="en-GB"/>
        </w:rPr>
        <w:t>isolate_sensor</w:t>
      </w:r>
      <w:proofErr w:type="spellEnd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action via </w:t>
      </w:r>
      <w:proofErr w:type="spellStart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Lim</w:t>
      </w:r>
      <w:bookmarkStart w:id="0" w:name="_GoBack"/>
      <w:bookmarkEnd w:id="0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aCharlie</w:t>
      </w:r>
      <w:proofErr w:type="spellEnd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API.</w:t>
      </w:r>
    </w:p>
    <w:p w:rsidR="00F813A4" w:rsidRDefault="00F813A4" w:rsidP="00F813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Sends confirmation message to Slack.</w:t>
      </w:r>
    </w:p>
    <w:p w:rsidR="004179D9" w:rsidRDefault="004179D9" w:rsidP="004179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179D9" w:rsidRDefault="004179D9" w:rsidP="004179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79D9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4328932" cy="2303142"/>
            <wp:effectExtent l="0" t="0" r="0" b="2540"/>
            <wp:docPr id="2" name="Picture 2" descr="C:\Users\MMT\Pictures\Screenshots\Screenshot 2025-11-16 1354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MMT\Pictures\Screenshots\Screenshot 2025-11-16 13541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382" cy="2315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9D9" w:rsidRDefault="004179D9" w:rsidP="004179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79D9">
        <w:rPr>
          <w:rFonts w:ascii="Times New Roman" w:eastAsia="Times New Roman" w:hAnsi="Times New Roman" w:cs="Times New Roman"/>
          <w:sz w:val="24"/>
          <w:szCs w:val="24"/>
          <w:lang w:eastAsia="en-GB"/>
        </w:rPr>
        <w:drawing>
          <wp:inline distT="0" distB="0" distL="0" distR="0" wp14:anchorId="609922D2" wp14:editId="58AF600C">
            <wp:extent cx="4408805" cy="3570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2790" cy="363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7</w:t>
      </w:r>
      <w:r w:rsidRPr="00F813A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Use Cases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</w:t>
      </w:r>
      <w:r w:rsidRPr="00F813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.1 Ransomware Containment</w:t>
      </w:r>
    </w:p>
    <w:p w:rsidR="00F813A4" w:rsidRPr="00F813A4" w:rsidRDefault="00F813A4" w:rsidP="00F81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Detects malware processes that attempt to access credentials.</w:t>
      </w:r>
    </w:p>
    <w:p w:rsidR="00F813A4" w:rsidRPr="00F813A4" w:rsidRDefault="00F813A4" w:rsidP="00F813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Alerts SOC and isolates endpoints to prevent lateral movement.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</w:t>
      </w:r>
      <w:r w:rsidRPr="00F813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.2 Compromised Credentials Detection</w:t>
      </w:r>
    </w:p>
    <w:p w:rsidR="00F813A4" w:rsidRPr="00F813A4" w:rsidRDefault="00F813A4" w:rsidP="00F813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Identifies </w:t>
      </w:r>
      <w:proofErr w:type="spellStart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LaZagne</w:t>
      </w:r>
      <w:proofErr w:type="spellEnd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execution attempting to steal passwords.</w:t>
      </w:r>
    </w:p>
    <w:p w:rsidR="00F813A4" w:rsidRPr="00F813A4" w:rsidRDefault="00F813A4" w:rsidP="00F813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Prevents attackers from escalating privileges or moving laterally.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</w:t>
      </w:r>
      <w:r w:rsidRPr="00F813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.3 Enterprise Malware Prevention</w:t>
      </w:r>
    </w:p>
    <w:p w:rsidR="00F813A4" w:rsidRPr="00F813A4" w:rsidRDefault="00F813A4" w:rsidP="00F813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Detects unknown malware execution on multiple endpoints.</w:t>
      </w:r>
    </w:p>
    <w:p w:rsidR="00F813A4" w:rsidRPr="00F813A4" w:rsidRDefault="00F813A4" w:rsidP="00F813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Automates notification and decision workflow for containment.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</w:t>
      </w:r>
      <w:r w:rsidRPr="00F813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.4 High-Severity Automated Response</w:t>
      </w:r>
    </w:p>
    <w:p w:rsidR="00F813A4" w:rsidRPr="00F813A4" w:rsidRDefault="00F813A4" w:rsidP="00F813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For critical systems, automatically isolates endpoints upon detection.</w:t>
      </w:r>
    </w:p>
    <w:p w:rsidR="00F813A4" w:rsidRPr="00F813A4" w:rsidRDefault="00F813A4" w:rsidP="00F813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Minimizes risk to sensitive data and reduces response time.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</w:t>
      </w:r>
      <w:r w:rsidRPr="00F813A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Case Studies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Case Study 1: Internal SOC Testing</w:t>
      </w:r>
    </w:p>
    <w:p w:rsidR="00F813A4" w:rsidRPr="00F813A4" w:rsidRDefault="00F813A4" w:rsidP="00F813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Scenario: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LaZagne</w:t>
      </w:r>
      <w:proofErr w:type="spellEnd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executed in sandboxed workstation.</w:t>
      </w:r>
    </w:p>
    <w:p w:rsidR="00F813A4" w:rsidRPr="00F813A4" w:rsidRDefault="00F813A4" w:rsidP="00F813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Result: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LimaCharlie</w:t>
      </w:r>
      <w:proofErr w:type="spellEnd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detected execution instantly, Tines sent Slack/email notifications.</w:t>
      </w:r>
    </w:p>
    <w:p w:rsidR="00F813A4" w:rsidRPr="00F813A4" w:rsidRDefault="00F813A4" w:rsidP="00F813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Analyst approved isolation → Endpoint successfully isolated.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Case Study 2: Enterprise Malware Drill</w:t>
      </w:r>
    </w:p>
    <w:p w:rsidR="00F813A4" w:rsidRPr="00F813A4" w:rsidRDefault="00F813A4" w:rsidP="00F813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Scenario: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Multiple endpoints simulated with </w:t>
      </w:r>
      <w:proofErr w:type="spellStart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LaZagne</w:t>
      </w:r>
      <w:proofErr w:type="spellEnd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execution.</w:t>
      </w:r>
    </w:p>
    <w:p w:rsidR="00F813A4" w:rsidRPr="00F813A4" w:rsidRDefault="00F813A4" w:rsidP="00F813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Result: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 detected all executions, SOC received automated alerts, and manual isolation prevented spread.</w:t>
      </w:r>
    </w:p>
    <w:p w:rsidR="00F813A4" w:rsidRPr="00F813A4" w:rsidRDefault="00F813A4" w:rsidP="00F813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Showed efficiency of SOAR workflow and ability to scale.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Case Study 3: Credential Theft Attempt</w:t>
      </w:r>
    </w:p>
    <w:p w:rsidR="00F813A4" w:rsidRPr="00F813A4" w:rsidRDefault="00F813A4" w:rsidP="00F813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Scenario: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LaZagne</w:t>
      </w:r>
      <w:proofErr w:type="spellEnd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executed via phishing email in a test environment.</w:t>
      </w:r>
    </w:p>
    <w:p w:rsidR="00F813A4" w:rsidRPr="00F813A4" w:rsidRDefault="00F813A4" w:rsidP="00F813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Result: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High-severity alert triggered, manual isolation prevented attacker from moving laterally.</w:t>
      </w:r>
    </w:p>
    <w:p w:rsidR="00F813A4" w:rsidRPr="00F813A4" w:rsidRDefault="00F813A4" w:rsidP="00F813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Demonstrated effectiveness in preventing credential theft.</w:t>
      </w:r>
    </w:p>
    <w:p w:rsidR="00F813A4" w:rsidRPr="00F813A4" w:rsidRDefault="00F813A4" w:rsidP="00F813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9</w:t>
      </w:r>
      <w:r w:rsidRPr="00F813A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Key Benefits</w:t>
      </w:r>
    </w:p>
    <w:p w:rsidR="00F813A4" w:rsidRPr="00F813A4" w:rsidRDefault="00F813A4" w:rsidP="00F813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Rapid Detection: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LaZagne</w:t>
      </w:r>
      <w:proofErr w:type="spellEnd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execution is detected in real time.</w:t>
      </w:r>
    </w:p>
    <w:p w:rsidR="00F813A4" w:rsidRPr="00F813A4" w:rsidRDefault="00F813A4" w:rsidP="00F813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Automated Alerting: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SOC team notified immediately via Slack and email.</w:t>
      </w:r>
    </w:p>
    <w:p w:rsidR="00F813A4" w:rsidRPr="00F813A4" w:rsidRDefault="00F813A4" w:rsidP="00F813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Controlled Response: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Endpoint isolation requires human approval, reducing accidental disruptions.</w:t>
      </w:r>
    </w:p>
    <w:p w:rsidR="00F813A4" w:rsidRPr="00F813A4" w:rsidRDefault="00F813A4" w:rsidP="00F813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Audit &amp; Tracking: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 detection metadata and events are logged in Tines and </w:t>
      </w:r>
      <w:proofErr w:type="spellStart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LimaCharlie</w:t>
      </w:r>
      <w:proofErr w:type="spellEnd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813A4" w:rsidRPr="00F813A4" w:rsidRDefault="00F813A4" w:rsidP="00F81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</w:t>
      </w:r>
      <w:r w:rsidRPr="00F813A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Future Enhancements</w:t>
      </w:r>
    </w:p>
    <w:p w:rsidR="00F813A4" w:rsidRPr="00F813A4" w:rsidRDefault="00F813A4" w:rsidP="00F813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Fully automated isolation for </w:t>
      </w: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high-severity detections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F813A4" w:rsidRPr="00F813A4" w:rsidRDefault="00F813A4" w:rsidP="00F813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Integration with </w:t>
      </w: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SIEM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centralized logging.</w:t>
      </w:r>
    </w:p>
    <w:p w:rsidR="00C95030" w:rsidRDefault="00F813A4" w:rsidP="00F813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</w:t>
      </w:r>
      <w:r w:rsidRPr="00F813A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additional malware signatures</w:t>
      </w:r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proofErr w:type="spellStart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F813A4">
        <w:rPr>
          <w:rFonts w:ascii="Times New Roman" w:eastAsia="Times New Roman" w:hAnsi="Times New Roman" w:cs="Times New Roman"/>
          <w:sz w:val="24"/>
          <w:szCs w:val="24"/>
          <w:lang w:eastAsia="en-GB"/>
        </w:rPr>
        <w:t>-based rules.</w:t>
      </w:r>
    </w:p>
    <w:p w:rsidR="00F813A4" w:rsidRPr="00F813A4" w:rsidRDefault="00F813A4" w:rsidP="00F813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sectPr w:rsidR="00F813A4" w:rsidRPr="00F81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25A8"/>
    <w:multiLevelType w:val="multilevel"/>
    <w:tmpl w:val="A522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E39EC"/>
    <w:multiLevelType w:val="multilevel"/>
    <w:tmpl w:val="8946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E3676"/>
    <w:multiLevelType w:val="multilevel"/>
    <w:tmpl w:val="24EC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F3709"/>
    <w:multiLevelType w:val="multilevel"/>
    <w:tmpl w:val="114E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11904"/>
    <w:multiLevelType w:val="multilevel"/>
    <w:tmpl w:val="E384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52645"/>
    <w:multiLevelType w:val="multilevel"/>
    <w:tmpl w:val="DD6E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46C22"/>
    <w:multiLevelType w:val="multilevel"/>
    <w:tmpl w:val="3028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541E8"/>
    <w:multiLevelType w:val="multilevel"/>
    <w:tmpl w:val="5466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A1273"/>
    <w:multiLevelType w:val="multilevel"/>
    <w:tmpl w:val="D944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03191"/>
    <w:multiLevelType w:val="multilevel"/>
    <w:tmpl w:val="881E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7656E"/>
    <w:multiLevelType w:val="multilevel"/>
    <w:tmpl w:val="D2BE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A7692"/>
    <w:multiLevelType w:val="multilevel"/>
    <w:tmpl w:val="0AE8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545F6"/>
    <w:multiLevelType w:val="multilevel"/>
    <w:tmpl w:val="873E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95AAC"/>
    <w:multiLevelType w:val="multilevel"/>
    <w:tmpl w:val="977A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040C4"/>
    <w:multiLevelType w:val="multilevel"/>
    <w:tmpl w:val="D7F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476E0"/>
    <w:multiLevelType w:val="multilevel"/>
    <w:tmpl w:val="7512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13"/>
  </w:num>
  <w:num w:numId="4">
    <w:abstractNumId w:val="7"/>
  </w:num>
  <w:num w:numId="5">
    <w:abstractNumId w:val="14"/>
  </w:num>
  <w:num w:numId="6">
    <w:abstractNumId w:val="8"/>
  </w:num>
  <w:num w:numId="7">
    <w:abstractNumId w:val="4"/>
  </w:num>
  <w:num w:numId="8">
    <w:abstractNumId w:val="9"/>
  </w:num>
  <w:num w:numId="9">
    <w:abstractNumId w:val="5"/>
  </w:num>
  <w:num w:numId="10">
    <w:abstractNumId w:val="10"/>
  </w:num>
  <w:num w:numId="11">
    <w:abstractNumId w:val="12"/>
  </w:num>
  <w:num w:numId="12">
    <w:abstractNumId w:val="3"/>
  </w:num>
  <w:num w:numId="13">
    <w:abstractNumId w:val="6"/>
  </w:num>
  <w:num w:numId="14">
    <w:abstractNumId w:val="0"/>
  </w:num>
  <w:num w:numId="15">
    <w:abstractNumId w:val="1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7A1"/>
    <w:rsid w:val="004179D9"/>
    <w:rsid w:val="00435EEB"/>
    <w:rsid w:val="0052558E"/>
    <w:rsid w:val="008347A1"/>
    <w:rsid w:val="00F8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0D437"/>
  <w15:chartTrackingRefBased/>
  <w15:docId w15:val="{A4A8BA74-E630-4193-A64B-BC4A02E1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13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813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13A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813A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81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813A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813A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3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3A4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F813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9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969</Words>
  <Characters>5528</Characters>
  <Application>Microsoft Office Word</Application>
  <DocSecurity>0</DocSecurity>
  <Lines>46</Lines>
  <Paragraphs>12</Paragraphs>
  <ScaleCrop>false</ScaleCrop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Mughal</dc:creator>
  <cp:keywords/>
  <dc:description/>
  <cp:lastModifiedBy>Umair Mughal</cp:lastModifiedBy>
  <cp:revision>3</cp:revision>
  <dcterms:created xsi:type="dcterms:W3CDTF">2025-11-17T15:45:00Z</dcterms:created>
  <dcterms:modified xsi:type="dcterms:W3CDTF">2025-11-17T15:58:00Z</dcterms:modified>
</cp:coreProperties>
</file>