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13DB" w14:textId="77777777" w:rsidR="0029447F" w:rsidRDefault="0029447F">
      <w:r>
        <w:t>1:</w:t>
      </w:r>
      <w:r>
        <w:br/>
      </w:r>
      <w:r w:rsidRPr="0029447F">
        <w:t>python glue.py "Software Engineer" "Melbourne" 2</w:t>
      </w:r>
      <w:r>
        <w:t xml:space="preserve"> </w:t>
      </w:r>
      <w:r>
        <w:br/>
        <w:t>not confirm</w:t>
      </w:r>
    </w:p>
    <w:p w14:paraId="24AA3DA3" w14:textId="0B2FF73A" w:rsidR="000000FB" w:rsidRDefault="0029447F">
      <w:r>
        <w:br/>
      </w:r>
      <w:r>
        <w:br/>
        <w:t xml:space="preserve">2: </w:t>
      </w:r>
      <w:r>
        <w:br/>
      </w:r>
      <w:r w:rsidRPr="0029447F">
        <w:t>python local_generate.py</w:t>
      </w:r>
    </w:p>
    <w:sectPr w:rsidR="0000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7F"/>
    <w:rsid w:val="000000FB"/>
    <w:rsid w:val="00182FF6"/>
    <w:rsid w:val="002015FD"/>
    <w:rsid w:val="0029447F"/>
    <w:rsid w:val="00644FD2"/>
    <w:rsid w:val="006705FA"/>
    <w:rsid w:val="006D2025"/>
    <w:rsid w:val="006D62A1"/>
    <w:rsid w:val="007D3EE8"/>
    <w:rsid w:val="00E52471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47FA1"/>
  <w15:chartTrackingRefBased/>
  <w15:docId w15:val="{76ACF244-EBB2-5143-AD80-A63A2D8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dc:description/>
  <cp:lastModifiedBy>Umair Saeed</cp:lastModifiedBy>
  <cp:revision>2</cp:revision>
  <dcterms:created xsi:type="dcterms:W3CDTF">2025-06-16T06:00:00Z</dcterms:created>
  <dcterms:modified xsi:type="dcterms:W3CDTF">2025-06-17T11:44:00Z</dcterms:modified>
</cp:coreProperties>
</file>