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BC2" w:rsidRDefault="00AE3CD8">
      <w:r>
        <w:rPr>
          <w:noProof/>
        </w:rPr>
        <w:pict>
          <v:rect id="_x0000_s1058" style="position:absolute;margin-left:334.55pt;margin-top:60.2pt;width:143.15pt;height:29.35pt;z-index:251725824" o:regroupid="2" fillcolor="#548dd4 [1951]" strokecolor="#548dd4 [1951]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33.8pt;margin-top:1in;width:139pt;height:22.95pt;z-index:251724800" o:regroupid="2" fillcolor="#548dd4 [1951]" strokecolor="#548dd4 [1951]">
            <v:textbox style="mso-next-textbox:#_x0000_s1057">
              <w:txbxContent>
                <w:p w:rsidR="00721A4A" w:rsidRPr="00637493" w:rsidRDefault="00721A4A" w:rsidP="00637493">
                  <w:pPr>
                    <w:shd w:val="clear" w:color="auto" w:fill="548DD4" w:themeFill="text2" w:themeFillTint="99"/>
                    <w:rPr>
                      <w:color w:val="FFC000"/>
                    </w:rPr>
                  </w:pPr>
                  <w:r w:rsidRPr="00637493">
                    <w:rPr>
                      <w:i/>
                      <w:color w:val="FFC000"/>
                      <w:sz w:val="24"/>
                    </w:rPr>
                    <w:t>Lesson 1:</w:t>
                  </w:r>
                  <w:r w:rsidRPr="00637493">
                    <w:rPr>
                      <w:i/>
                      <w:color w:val="FFC000"/>
                    </w:rPr>
                    <w:t xml:space="preserve"> The Home </w:t>
                  </w:r>
                  <w:r w:rsidRPr="00637493">
                    <w:rPr>
                      <w:color w:val="FFC000"/>
                    </w:rPr>
                    <w:t>Key’s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20.65pt;margin-top:100.8pt;width:174.05pt;height:186.55pt;z-index:251723776" o:regroupid="2" fillcolor="#548dd4 [1951]" strokecolor="#548dd4 [1951]">
            <v:textbox style="mso-next-textbox:#_x0000_s1056">
              <w:txbxContent>
                <w:p w:rsidR="00721A4A" w:rsidRPr="00637493" w:rsidRDefault="00721A4A" w:rsidP="00637493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548DD4" w:themeFill="text2" w:themeFillTint="99"/>
                    <w:spacing w:line="48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 w:rsidRPr="00637493"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Key Drill</w:t>
                  </w:r>
                </w:p>
                <w:p w:rsidR="00721A4A" w:rsidRPr="00637493" w:rsidRDefault="00721A4A" w:rsidP="00637493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548DD4" w:themeFill="text2" w:themeFillTint="99"/>
                    <w:spacing w:line="48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 w:rsidRPr="00637493"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Word Drill</w:t>
                  </w:r>
                </w:p>
                <w:p w:rsidR="00721A4A" w:rsidRPr="00637493" w:rsidRDefault="00721A4A" w:rsidP="00637493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548DD4" w:themeFill="text2" w:themeFillTint="99"/>
                    <w:spacing w:line="48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 w:rsidRPr="00637493"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Tip: Typing Test</w:t>
                  </w:r>
                </w:p>
                <w:p w:rsidR="00721A4A" w:rsidRPr="00637493" w:rsidRDefault="00721A4A" w:rsidP="00637493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548DD4" w:themeFill="text2" w:themeFillTint="99"/>
                    <w:spacing w:line="48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 w:rsidRPr="00637493"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Paragraph Drill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10.65pt;margin-top:45.1pt;width:129.6pt;height:22.5pt;z-index:251722752" o:regroupid="2" fillcolor="#548dd4 [1951]" stroked="f" strokecolor="white [3212]">
            <v:textbox style="mso-next-textbox:#_x0000_s1055">
              <w:txbxContent>
                <w:p w:rsidR="00721A4A" w:rsidRPr="00637493" w:rsidRDefault="00721A4A" w:rsidP="00637493">
                  <w:pPr>
                    <w:shd w:val="clear" w:color="auto" w:fill="548DD4" w:themeFill="text2" w:themeFillTint="99"/>
                    <w:jc w:val="center"/>
                    <w:rPr>
                      <w:b/>
                      <w:color w:val="C00000"/>
                      <w:sz w:val="24"/>
                    </w:rPr>
                  </w:pPr>
                  <w:r w:rsidRPr="00637493">
                    <w:rPr>
                      <w:b/>
                      <w:color w:val="000000" w:themeColor="text1"/>
                      <w:sz w:val="24"/>
                      <w:shd w:val="clear" w:color="auto" w:fill="FFFFFF" w:themeFill="background1"/>
                    </w:rPr>
                    <w:t xml:space="preserve"> 1 </w:t>
                  </w:r>
                  <w:r w:rsidRPr="00637493">
                    <w:rPr>
                      <w:b/>
                      <w:color w:val="C00000"/>
                      <w:sz w:val="24"/>
                    </w:rPr>
                    <w:t xml:space="preserve">         2          3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371.95pt;margin-top:258.25pt;width:99.55pt;height:23.8pt;z-index:251721728" o:regroupid="2" fillcolor="#17365d [2415]" stroked="f" strokecolor="white [3212]">
            <v:textbox style="mso-next-textbox:#_x0000_s1054">
              <w:txbxContent>
                <w:p w:rsidR="00721A4A" w:rsidRPr="00637493" w:rsidRDefault="00721A4A">
                  <w:pPr>
                    <w:rPr>
                      <w:rFonts w:asciiTheme="majorBidi" w:hAnsiTheme="majorBidi" w:cstheme="majorBidi"/>
                      <w:color w:val="808080" w:themeColor="background1" w:themeShade="80"/>
                      <w:sz w:val="28"/>
                    </w:rPr>
                  </w:pPr>
                  <w:r w:rsidRPr="00637493">
                    <w:rPr>
                      <w:rFonts w:asciiTheme="majorBidi" w:hAnsiTheme="majorBidi" w:cstheme="majorBidi"/>
                      <w:color w:val="808080" w:themeColor="background1" w:themeShade="80"/>
                      <w:sz w:val="28"/>
                    </w:rPr>
                    <w:t>Typing Master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448.15pt;margin-top:7.25pt;width:18.8pt;height:16.9pt;z-index:251720704" o:regroupid="2" fillcolor="#17365d [2415]" stroked="f">
            <v:textbox style="mso-next-textbox:#_x0000_s1053">
              <w:txbxContent>
                <w:p w:rsidR="00721A4A" w:rsidRPr="00637493" w:rsidRDefault="00721A4A" w:rsidP="00637493">
                  <w:pPr>
                    <w:spacing w:line="192" w:lineRule="auto"/>
                    <w:rPr>
                      <w:color w:val="FFC000"/>
                      <w:sz w:val="28"/>
                    </w:rPr>
                  </w:pPr>
                  <w:r w:rsidRPr="00637493">
                    <w:rPr>
                      <w:color w:val="FFC000"/>
                      <w:sz w:val="28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334.55pt;margin-top:195.7pt;width:141.65pt;height:38.2pt;z-index:251719680" o:regroupid="2" fillcolor="#17365d [2415]" stroked="f" strokecolor="white [3212]">
            <v:textbox style="mso-next-textbox:#_x0000_s1052">
              <w:txbxContent>
                <w:p w:rsidR="00721A4A" w:rsidRPr="00192445" w:rsidRDefault="00721A4A" w:rsidP="00192445">
                  <w:pPr>
                    <w:shd w:val="clear" w:color="auto" w:fill="17365D" w:themeFill="text2" w:themeFillShade="BF"/>
                    <w:spacing w:line="240" w:lineRule="auto"/>
                    <w:jc w:val="center"/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</w:pPr>
                  <w:r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  <w:t>About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334.55pt;margin-top:145.75pt;width:141pt;height:38.2pt;z-index:251718656" o:regroupid="2" fillcolor="#17365d [2415]" stroked="f" strokecolor="white [3212]">
            <v:textbox style="mso-next-textbox:#_x0000_s1051">
              <w:txbxContent>
                <w:p w:rsidR="00721A4A" w:rsidRPr="00192445" w:rsidRDefault="00721A4A" w:rsidP="00192445">
                  <w:pPr>
                    <w:shd w:val="clear" w:color="auto" w:fill="17365D" w:themeFill="text2" w:themeFillShade="BF"/>
                    <w:spacing w:line="240" w:lineRule="auto"/>
                    <w:jc w:val="center"/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</w:pPr>
                  <w:r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  <w:t>Setting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335.85pt;margin-top:88.9pt;width:141.65pt;height:38.2pt;z-index:251717632" o:regroupid="2" fillcolor="#17365d [2415]" stroked="f" strokecolor="white [3212]">
            <v:textbox style="mso-next-textbox:#_x0000_s1045">
              <w:txbxContent>
                <w:p w:rsidR="00721A4A" w:rsidRPr="00192445" w:rsidRDefault="00721A4A" w:rsidP="00192445">
                  <w:pPr>
                    <w:shd w:val="clear" w:color="auto" w:fill="17365D" w:themeFill="text2" w:themeFillShade="BF"/>
                    <w:spacing w:line="240" w:lineRule="auto"/>
                    <w:jc w:val="center"/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</w:pPr>
                  <w:r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  <w:t>Typing Test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4.35pt;margin-top:1.95pt;width:182.2pt;height:37pt;z-index:251716608" o:regroupid="2" fillcolor="#548dd4 [1951]" stroked="f" strokecolor="white [3212]">
            <v:textbox style="mso-next-textbox:#_x0000_s1043">
              <w:txbxContent>
                <w:p w:rsidR="00721A4A" w:rsidRPr="00192445" w:rsidRDefault="00721A4A" w:rsidP="00192445">
                  <w:pPr>
                    <w:shd w:val="clear" w:color="auto" w:fill="548DD4" w:themeFill="text2" w:themeFillTint="99"/>
                    <w:rPr>
                      <w:rFonts w:ascii="Agency FB" w:hAnsi="Agency FB"/>
                      <w:sz w:val="48"/>
                    </w:rPr>
                  </w:pPr>
                  <w:r w:rsidRPr="00192445">
                    <w:rPr>
                      <w:rFonts w:ascii="Agency FB" w:hAnsi="Agency FB"/>
                      <w:sz w:val="48"/>
                    </w:rPr>
                    <w:t>Touch Typing Course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2" style="position:absolute;margin-left:334.35pt;margin-top:1.95pt;width:141.65pt;height:296.15pt;z-index:251715584" o:regroupid="2" fillcolor="#17365d [2415]" stroked="f"/>
        </w:pict>
      </w:r>
      <w:r>
        <w:rPr>
          <w:noProof/>
        </w:rPr>
        <w:pict>
          <v:rect id="_x0000_s1041" style="position:absolute;margin-left:-.2pt;margin-top:0;width:477.7pt;height:299.9pt;z-index:251714560" o:regroupid="2" fillcolor="#548dd4 [1951]" strokecolor="#1f497d [3215]" strokeweight="3pt"/>
        </w:pict>
      </w:r>
      <w:r w:rsidR="00637493"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4344560</wp:posOffset>
            </wp:positionH>
            <wp:positionV relativeFrom="paragraph">
              <wp:posOffset>3260035</wp:posOffset>
            </wp:positionV>
            <wp:extent cx="426223" cy="357808"/>
            <wp:effectExtent l="19050" t="0" r="0" b="0"/>
            <wp:wrapNone/>
            <wp:docPr id="6" name="Picture 5" descr="6.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ico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223" cy="3578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7.35pt;margin-top:37.65pt;width:174.65pt;height:0;z-index:251683840;mso-position-horizontal-relative:text;mso-position-vertical-relative:text" o:connectortype="straight" strokeweight="1.5pt"/>
        </w:pict>
      </w:r>
      <w:r w:rsidR="00192445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-927155</wp:posOffset>
            </wp:positionH>
            <wp:positionV relativeFrom="paragraph">
              <wp:posOffset>-914400</wp:posOffset>
            </wp:positionV>
            <wp:extent cx="7789131" cy="5074044"/>
            <wp:effectExtent l="19050" t="0" r="2319" b="0"/>
            <wp:wrapNone/>
            <wp:docPr id="4" name="Picture 3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89131" cy="5074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EB7BC2">
        <w:t>S</w:t>
      </w:r>
      <w:r w:rsidR="002C7E2D">
        <w:t>d</w:t>
      </w:r>
      <w:proofErr w:type="spellEnd"/>
      <w:proofErr w:type="gramEnd"/>
    </w:p>
    <w:p w:rsidR="00161500" w:rsidRDefault="00AE3CD8">
      <w:r>
        <w:rPr>
          <w:noProof/>
        </w:rPr>
        <w:pict>
          <v:shape id="_x0000_s1059" type="#_x0000_t202" style="position:absolute;margin-left:337.95pt;margin-top:34.05pt;width:131.1pt;height:30.65pt;z-index:251726848" o:regroupid="2" fillcolor="#548dd4 [1951]" strokecolor="#548dd4 [1951]">
            <v:textbox style="mso-next-textbox:#_x0000_s1059">
              <w:txbxContent>
                <w:p w:rsidR="00721A4A" w:rsidRPr="003F1425" w:rsidRDefault="00721A4A" w:rsidP="00105FD1">
                  <w:pPr>
                    <w:jc w:val="center"/>
                    <w:rPr>
                      <w:rFonts w:ascii="Clarendon Lt BT" w:hAnsi="Clarendon Lt BT"/>
                      <w:b/>
                      <w:bCs/>
                      <w:color w:val="1D1B11" w:themeColor="background2" w:themeShade="1A"/>
                      <w:sz w:val="32"/>
                      <w:szCs w:val="32"/>
                    </w:rPr>
                  </w:pPr>
                  <w:r w:rsidRPr="003F1425">
                    <w:rPr>
                      <w:rFonts w:ascii="Clarendon Lt BT" w:hAnsi="Clarendon Lt BT"/>
                      <w:b/>
                      <w:bCs/>
                      <w:color w:val="1D1B11" w:themeColor="background2" w:themeShade="1A"/>
                      <w:sz w:val="32"/>
                      <w:szCs w:val="32"/>
                    </w:rPr>
                    <w:t>Studying</w:t>
                  </w:r>
                </w:p>
                <w:p w:rsidR="00721A4A" w:rsidRPr="00E25108" w:rsidRDefault="00721A4A" w:rsidP="00105FD1">
                  <w:pPr>
                    <w:rPr>
                      <w:b/>
                      <w:bCs/>
                      <w:color w:val="1D1B11" w:themeColor="background2" w:themeShade="1A"/>
                    </w:rPr>
                  </w:pPr>
                </w:p>
                <w:p w:rsidR="00721A4A" w:rsidRPr="00105FD1" w:rsidRDefault="00721A4A" w:rsidP="00105FD1"/>
              </w:txbxContent>
            </v:textbox>
          </v:shape>
        </w:pict>
      </w:r>
      <w:r w:rsidR="00EB7BC2">
        <w:br w:type="page"/>
      </w:r>
      <w:r w:rsidR="00161500">
        <w:rPr>
          <w:noProof/>
        </w:rPr>
        <w:lastRenderedPageBreak/>
        <w:pict>
          <v:group id="_x0000_s1187" style="position:absolute;margin-left:357.65pt;margin-top:16.15pt;width:115.25pt;height:91pt;z-index:251810816" coordorigin="8593,1763" coordsize="2305,1820">
            <v:shape id="_x0000_s1181" type="#_x0000_t32" style="position:absolute;left:8663;top:1763;width:2235;height:0" o:connectortype="straight" strokecolor="#7f7f7f [1612]" strokeweight=".25pt"/>
            <v:group id="_x0000_s1186" style="position:absolute;left:8593;top:2014;width:2228;height:1569" coordorigin="8593,2014" coordsize="2228,1569">
              <v:rect id="_x0000_s1180" style="position:absolute;left:10453;top:2014;width:368;height:1569"/>
              <v:rect id="_x0000_s1182" style="position:absolute;left:9992;top:2314;width:368;height:1269"/>
              <v:rect id="_x0000_s1183" style="position:absolute;left:9505;top:2615;width:368;height:968"/>
              <v:rect id="_x0000_s1184" style="position:absolute;left:9044;top:2961;width:368;height:622"/>
              <v:rect id="_x0000_s1185" style="position:absolute;left:8593;top:3203;width:368;height:380"/>
            </v:group>
          </v:group>
        </w:pict>
      </w:r>
      <w:r w:rsidR="00161500">
        <w:rPr>
          <w:noProof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4656887</wp:posOffset>
            </wp:positionH>
            <wp:positionV relativeFrom="paragraph">
              <wp:posOffset>2560320</wp:posOffset>
            </wp:positionV>
            <wp:extent cx="1283055" cy="321869"/>
            <wp:effectExtent l="19050" t="0" r="0" b="0"/>
            <wp:wrapNone/>
            <wp:docPr id="21" name="Picture 20" descr="n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3055" cy="321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1500">
        <w:rPr>
          <w:noProof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4708093</wp:posOffset>
            </wp:positionH>
            <wp:positionV relativeFrom="paragraph">
              <wp:posOffset>2969971</wp:posOffset>
            </wp:positionV>
            <wp:extent cx="1166013" cy="299923"/>
            <wp:effectExtent l="19050" t="0" r="0" b="0"/>
            <wp:wrapNone/>
            <wp:docPr id="22" name="Picture 21" descr="canc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601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1500">
        <w:rPr>
          <w:noProof/>
        </w:rPr>
        <w:pict>
          <v:group id="_x0000_s1173" style="position:absolute;margin-left:196.3pt;margin-top:43.7pt;width:147.9pt;height:21.95pt;z-index:251800576;mso-position-horizontal-relative:text;mso-position-vertical-relative:text" coordorigin="2168,1635" coordsize="2958,439">
            <v:group id="_x0000_s1174" style="position:absolute;left:2168;top:1635;width:1045;height:439" coordorigin="2168,1635" coordsize="1045,439">
              <v:rect id="_x0000_s1175" style="position:absolute;left:2168;top:1635;width:472;height:439" fillcolor="white [3212]" strokecolor="#a5a5a5 [2092]" strokeweight=".25pt"/>
              <v:rect id="_x0000_s1176" style="position:absolute;left:2741;top:1635;width:472;height:439" fillcolor="white [3212]" strokecolor="#a5a5a5 [2092]" strokeweight=".25pt"/>
            </v:group>
            <v:rect id="_x0000_s1177" style="position:absolute;left:3319;top:1635;width:472;height:439" fillcolor="white [3212]" strokecolor="#a5a5a5 [2092]" strokeweight=".25pt"/>
            <v:rect id="_x0000_s1178" style="position:absolute;left:3892;top:1635;width:472;height:439" fillcolor="white [3212]" strokecolor="#a5a5a5 [2092]" strokeweight=".25pt"/>
            <v:rect id="_x0000_s1179" style="position:absolute;left:4454;top:1763;width:672;height:311" fillcolor="white [3212]" strokecolor="#a5a5a5 [2092]" strokeweight=".25pt"/>
          </v:group>
        </w:pict>
      </w:r>
      <w:r w:rsidR="00161500">
        <w:rPr>
          <w:noProof/>
        </w:rPr>
        <w:pict>
          <v:group id="_x0000_s1166" style="position:absolute;margin-left:196.3pt;margin-top:9.75pt;width:147.9pt;height:21.95pt;z-index:251799552;mso-position-horizontal-relative:text;mso-position-vertical-relative:text" coordorigin="2168,1635" coordsize="2958,439">
            <v:group id="_x0000_s1167" style="position:absolute;left:2168;top:1635;width:1045;height:439" coordorigin="2168,1635" coordsize="1045,439">
              <v:rect id="_x0000_s1168" style="position:absolute;left:2168;top:1635;width:472;height:439" fillcolor="white [3212]" strokecolor="#a5a5a5 [2092]" strokeweight=".25pt"/>
              <v:rect id="_x0000_s1169" style="position:absolute;left:2741;top:1635;width:472;height:439" fillcolor="white [3212]" strokecolor="#a5a5a5 [2092]" strokeweight=".25pt"/>
            </v:group>
            <v:rect id="_x0000_s1170" style="position:absolute;left:3319;top:1635;width:472;height:439" fillcolor="white [3212]" strokecolor="#a5a5a5 [2092]" strokeweight=".25pt"/>
            <v:rect id="_x0000_s1171" style="position:absolute;left:3892;top:1635;width:472;height:439" fillcolor="white [3212]" strokecolor="#a5a5a5 [2092]" strokeweight=".25pt"/>
            <v:rect id="_x0000_s1172" style="position:absolute;left:4454;top:1763;width:672;height:311" fillcolor="white [3212]" strokecolor="#a5a5a5 [2092]" strokeweight=".25pt"/>
          </v:group>
        </w:pict>
      </w:r>
      <w:r w:rsidR="00161500">
        <w:rPr>
          <w:noProof/>
        </w:rPr>
        <w:pict>
          <v:group id="_x0000_s1159" style="position:absolute;margin-left:36.4pt;margin-top:43.7pt;width:147.9pt;height:21.95pt;z-index:251798528;mso-position-horizontal-relative:text;mso-position-vertical-relative:text" coordorigin="2168,1635" coordsize="2958,439">
            <v:group id="_x0000_s1160" style="position:absolute;left:2168;top:1635;width:1045;height:439" coordorigin="2168,1635" coordsize="1045,439">
              <v:rect id="_x0000_s1161" style="position:absolute;left:2168;top:1635;width:472;height:439" fillcolor="white [3212]" strokecolor="#a5a5a5 [2092]" strokeweight=".25pt"/>
              <v:rect id="_x0000_s1162" style="position:absolute;left:2741;top:1635;width:472;height:439" fillcolor="white [3212]" strokecolor="#a5a5a5 [2092]" strokeweight=".25pt"/>
            </v:group>
            <v:rect id="_x0000_s1163" style="position:absolute;left:3319;top:1635;width:472;height:439" fillcolor="white [3212]" strokecolor="#a5a5a5 [2092]" strokeweight=".25pt"/>
            <v:rect id="_x0000_s1164" style="position:absolute;left:3892;top:1635;width:472;height:439" fillcolor="white [3212]" strokecolor="#a5a5a5 [2092]" strokeweight=".25pt"/>
            <v:rect id="_x0000_s1165" style="position:absolute;left:4454;top:1763;width:672;height:311" fillcolor="white [3212]" strokecolor="#a5a5a5 [2092]" strokeweight=".25pt"/>
          </v:group>
        </w:pict>
      </w:r>
      <w:r w:rsidR="00161500">
        <w:rPr>
          <w:noProof/>
        </w:rPr>
        <w:pict>
          <v:group id="_x0000_s1158" style="position:absolute;margin-left:36.4pt;margin-top:9.75pt;width:147.9pt;height:21.95pt;z-index:251797504;mso-position-horizontal-relative:text;mso-position-vertical-relative:text" coordorigin="2168,1635" coordsize="2958,439">
            <v:group id="_x0000_s1153" style="position:absolute;left:2168;top:1635;width:1045;height:439" coordorigin="2168,1635" coordsize="1045,439">
              <v:rect id="_x0000_s1151" style="position:absolute;left:2168;top:1635;width:472;height:439" fillcolor="white [3212]" strokecolor="#a5a5a5 [2092]" strokeweight=".25pt"/>
              <v:rect id="_x0000_s1152" style="position:absolute;left:2741;top:1635;width:472;height:439" fillcolor="white [3212]" strokecolor="#a5a5a5 [2092]" strokeweight=".25pt"/>
            </v:group>
            <v:rect id="_x0000_s1155" style="position:absolute;left:3319;top:1635;width:472;height:439" o:regroupid="4" fillcolor="white [3212]" strokecolor="#a5a5a5 [2092]" strokeweight=".25pt"/>
            <v:rect id="_x0000_s1156" style="position:absolute;left:3892;top:1635;width:472;height:439" o:regroupid="4" fillcolor="white [3212]" strokecolor="#a5a5a5 [2092]" strokeweight=".25pt"/>
            <v:rect id="_x0000_s1157" style="position:absolute;left:4454;top:1763;width:672;height:311" fillcolor="white [3212]" strokecolor="#a5a5a5 [2092]" strokeweight=".25pt"/>
          </v:group>
        </w:pict>
      </w:r>
      <w:r w:rsidR="00161500">
        <w:rPr>
          <w:noProof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421386</wp:posOffset>
            </wp:positionH>
            <wp:positionV relativeFrom="paragraph">
              <wp:posOffset>1419149</wp:posOffset>
            </wp:positionV>
            <wp:extent cx="3850691" cy="1155801"/>
            <wp:effectExtent l="19050" t="0" r="0" b="0"/>
            <wp:wrapNone/>
            <wp:docPr id="18" name="Picture 17" descr="keyb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or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691" cy="1155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1500">
        <w:rPr>
          <w:noProof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538429</wp:posOffset>
            </wp:positionH>
            <wp:positionV relativeFrom="paragraph">
              <wp:posOffset>2443277</wp:posOffset>
            </wp:positionV>
            <wp:extent cx="3836060" cy="1280160"/>
            <wp:effectExtent l="19050" t="0" r="0" b="0"/>
            <wp:wrapNone/>
            <wp:docPr id="17" name="Picture 16" descr="h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0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1500">
        <w:rPr>
          <w:noProof/>
        </w:rPr>
        <w:pict>
          <v:rect id="_x0000_s1150" style="position:absolute;margin-left:350.8pt;margin-top:-3.6pt;width:126.75pt;height:297.15pt;z-index:251787264;mso-position-horizontal-relative:text;mso-position-vertical-relative:text" fillcolor="#d2f69f" stroked="f">
            <v:textbox>
              <w:txbxContent>
                <w:p w:rsidR="00161500" w:rsidRPr="00161500" w:rsidRDefault="00161500">
                  <w:pPr>
                    <w:rPr>
                      <w:b/>
                    </w:rPr>
                  </w:pPr>
                  <w:proofErr w:type="gramStart"/>
                  <w:r w:rsidRPr="00161500">
                    <w:rPr>
                      <w:b/>
                    </w:rPr>
                    <w:t>Your</w:t>
                  </w:r>
                  <w:proofErr w:type="gramEnd"/>
                  <w:r w:rsidRPr="00161500">
                    <w:rPr>
                      <w:b/>
                    </w:rPr>
                    <w:t xml:space="preserve"> Progress</w:t>
                  </w:r>
                </w:p>
              </w:txbxContent>
            </v:textbox>
          </v:rect>
        </w:pict>
      </w:r>
      <w:r w:rsidR="00161500">
        <w:rPr>
          <w:noProof/>
        </w:rPr>
        <w:pict>
          <v:rect id="_x0000_s1149" style="position:absolute;margin-left:2.35pt;margin-top:-4.55pt;width:477.7pt;height:299.9pt;z-index:251786240;mso-position-horizontal-relative:text;mso-position-vertical-relative:text" fillcolor="#f0ffd6" strokecolor="#624ad2" strokeweight="3pt"/>
        </w:pict>
      </w:r>
      <w:r w:rsidR="00161500" w:rsidRPr="00161500"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-929469</wp:posOffset>
            </wp:positionH>
            <wp:positionV relativeFrom="paragraph">
              <wp:posOffset>-913676</wp:posOffset>
            </wp:positionV>
            <wp:extent cx="7780645" cy="5076967"/>
            <wp:effectExtent l="19050" t="0" r="0" b="0"/>
            <wp:wrapNone/>
            <wp:docPr id="16" name="Picture 3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80645" cy="5076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1500">
        <w:br w:type="page"/>
      </w:r>
    </w:p>
    <w:p w:rsidR="00EB7BC2" w:rsidRDefault="00EB7BC2"/>
    <w:p w:rsidR="00991799" w:rsidRDefault="00AE3CD8">
      <w:r>
        <w:rPr>
          <w:noProof/>
        </w:rPr>
        <w:pict>
          <v:shape id="_x0000_s1108" type="#_x0000_t202" style="position:absolute;margin-left:340.85pt;margin-top:61.05pt;width:131.1pt;height:25pt;z-index:251752448" fillcolor="#548dd4 [1951]" strokecolor="#548dd4 [1951]">
            <v:textbox style="mso-next-textbox:#_x0000_s1108">
              <w:txbxContent>
                <w:p w:rsidR="00721A4A" w:rsidRPr="00E25108" w:rsidRDefault="00721A4A" w:rsidP="00BC25C7">
                  <w:pPr>
                    <w:spacing w:line="216" w:lineRule="auto"/>
                    <w:jc w:val="center"/>
                    <w:rPr>
                      <w:rFonts w:ascii="Clarendon Lt BT" w:hAnsi="Clarendon Lt BT"/>
                      <w:b/>
                      <w:bCs/>
                      <w:color w:val="1D1B11" w:themeColor="background2" w:themeShade="1A"/>
                      <w:sz w:val="32"/>
                      <w:szCs w:val="32"/>
                    </w:rPr>
                  </w:pPr>
                  <w:r>
                    <w:rPr>
                      <w:rFonts w:ascii="Clarendon Lt BT" w:hAnsi="Clarendon Lt BT"/>
                      <w:b/>
                      <w:bCs/>
                      <w:color w:val="1D1B11" w:themeColor="background2" w:themeShade="1A"/>
                      <w:sz w:val="32"/>
                      <w:szCs w:val="32"/>
                    </w:rPr>
                    <w:t>Studying</w:t>
                  </w:r>
                </w:p>
                <w:p w:rsidR="00721A4A" w:rsidRPr="00E25108" w:rsidRDefault="00721A4A" w:rsidP="00BC25C7">
                  <w:pPr>
                    <w:rPr>
                      <w:b/>
                      <w:bCs/>
                      <w:color w:val="1D1B11" w:themeColor="background2" w:themeShade="1A"/>
                    </w:rPr>
                  </w:pPr>
                </w:p>
                <w:p w:rsidR="00721A4A" w:rsidRPr="00105FD1" w:rsidRDefault="00721A4A" w:rsidP="00BC25C7"/>
              </w:txbxContent>
            </v:textbox>
          </v:shape>
        </w:pict>
      </w:r>
      <w:r>
        <w:rPr>
          <w:noProof/>
        </w:rPr>
        <w:pict>
          <v:rect id="_x0000_s1107" style="position:absolute;margin-left:331.15pt;margin-top:59.6pt;width:143.15pt;height:29.35pt;z-index:251751424" fillcolor="#548dd4 [1951]" strokecolor="#548dd4 [1951]"/>
        </w:pict>
      </w:r>
      <w:r>
        <w:rPr>
          <w:noProof/>
        </w:rPr>
        <w:pict>
          <v:shape id="_x0000_s1105" type="#_x0000_t202" style="position:absolute;margin-left:45.8pt;margin-top:84pt;width:155.25pt;height:22.95pt;z-index:251749376" fillcolor="#548dd4 [1951]" strokecolor="#548dd4 [1951]">
            <v:textbox style="mso-next-textbox:#_x0000_s1105">
              <w:txbxContent>
                <w:p w:rsidR="00721A4A" w:rsidRPr="00BC25C7" w:rsidRDefault="00721A4A" w:rsidP="00BC25C7">
                  <w:pPr>
                    <w:shd w:val="clear" w:color="auto" w:fill="548DD4" w:themeFill="text2" w:themeFillTint="99"/>
                    <w:rPr>
                      <w:color w:val="FFC000"/>
                      <w:sz w:val="24"/>
                    </w:rPr>
                  </w:pPr>
                  <w:r w:rsidRPr="00BC25C7">
                    <w:rPr>
                      <w:i/>
                      <w:color w:val="FFC000"/>
                      <w:sz w:val="28"/>
                    </w:rPr>
                    <w:t>Lesson 1:</w:t>
                  </w:r>
                  <w:r w:rsidRPr="00BC25C7">
                    <w:rPr>
                      <w:i/>
                      <w:color w:val="FFC000"/>
                      <w:sz w:val="24"/>
                    </w:rPr>
                    <w:t xml:space="preserve"> The Home </w:t>
                  </w:r>
                  <w:r w:rsidRPr="00BC25C7">
                    <w:rPr>
                      <w:color w:val="FFC000"/>
                      <w:sz w:val="24"/>
                    </w:rPr>
                    <w:t>Key’s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32.65pt;margin-top:112.8pt;width:174.05pt;height:186.55pt;z-index:251750400" fillcolor="#548dd4 [1951]" strokecolor="#548dd4 [1951]">
            <v:textbox style="mso-next-textbox:#_x0000_s1106">
              <w:txbxContent>
                <w:p w:rsidR="00721A4A" w:rsidRPr="00637493" w:rsidRDefault="00721A4A" w:rsidP="00BC25C7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548DD4" w:themeFill="text2" w:themeFillTint="99"/>
                    <w:spacing w:line="48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 w:rsidRPr="00B820F1">
                    <w:rPr>
                      <w:rFonts w:ascii="Cordia New" w:hAnsi="Cordia New" w:cs="Cordia New"/>
                      <w:b/>
                      <w:i/>
                      <w:color w:val="FFC000"/>
                      <w:sz w:val="36"/>
                      <w:u w:val="single"/>
                    </w:rPr>
                    <w:t>1.1</w:t>
                  </w:r>
                  <w:r w:rsidRPr="00B820F1">
                    <w:rPr>
                      <w:rFonts w:ascii="Cordia New" w:hAnsi="Cordia New" w:cs="Cordia New"/>
                      <w:b/>
                      <w:i/>
                      <w:sz w:val="36"/>
                    </w:rPr>
                    <w:t xml:space="preserve">  </w:t>
                  </w:r>
                  <w:r w:rsidRPr="00C43390">
                    <w:rPr>
                      <w:rFonts w:ascii="Cordia New" w:hAnsi="Cordia New" w:cs="Cordia New"/>
                      <w:b/>
                      <w:i/>
                      <w:color w:val="0D0D0D" w:themeColor="text1" w:themeTint="F2"/>
                      <w:sz w:val="36"/>
                      <w:u w:val="single"/>
                    </w:rPr>
                    <w:t>Key Drill</w:t>
                  </w:r>
                </w:p>
                <w:p w:rsidR="00721A4A" w:rsidRPr="00637493" w:rsidRDefault="00721A4A" w:rsidP="00BC25C7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548DD4" w:themeFill="text2" w:themeFillTint="99"/>
                    <w:spacing w:line="48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>
                    <w:rPr>
                      <w:rFonts w:ascii="Cordia New" w:hAnsi="Cordia New" w:cs="Cordia New"/>
                      <w:b/>
                      <w:i/>
                      <w:color w:val="FFC000"/>
                      <w:sz w:val="36"/>
                      <w:u w:val="single"/>
                    </w:rPr>
                    <w:t>1.2</w:t>
                  </w:r>
                  <w:r w:rsidRPr="00B820F1">
                    <w:rPr>
                      <w:rFonts w:ascii="Cordia New" w:hAnsi="Cordia New" w:cs="Cordia New"/>
                      <w:b/>
                      <w:i/>
                      <w:color w:val="FFC000"/>
                      <w:sz w:val="36"/>
                    </w:rPr>
                    <w:t xml:space="preserve">  </w:t>
                  </w:r>
                  <w:r w:rsidRPr="00637493"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Word Drill</w:t>
                  </w:r>
                </w:p>
                <w:p w:rsidR="00721A4A" w:rsidRPr="00637493" w:rsidRDefault="00721A4A" w:rsidP="00BC25C7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548DD4" w:themeFill="text2" w:themeFillTint="99"/>
                    <w:spacing w:line="48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>
                    <w:rPr>
                      <w:rFonts w:ascii="Cordia New" w:hAnsi="Cordia New" w:cs="Cordia New"/>
                      <w:b/>
                      <w:i/>
                      <w:color w:val="FFC000"/>
                      <w:sz w:val="36"/>
                      <w:u w:val="single"/>
                    </w:rPr>
                    <w:t>1.3</w:t>
                  </w:r>
                  <w:r w:rsidRPr="00B820F1">
                    <w:rPr>
                      <w:rFonts w:ascii="Cordia New" w:hAnsi="Cordia New" w:cs="Cordia New"/>
                      <w:b/>
                      <w:i/>
                      <w:color w:val="FFC000"/>
                      <w:sz w:val="36"/>
                    </w:rPr>
                    <w:t xml:space="preserve">  </w:t>
                  </w:r>
                  <w:r w:rsidRPr="00637493"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Tip: Typing Test</w:t>
                  </w:r>
                </w:p>
                <w:p w:rsidR="00721A4A" w:rsidRPr="00637493" w:rsidRDefault="00721A4A" w:rsidP="00BC25C7">
                  <w:pPr>
                    <w:pStyle w:val="ListParagraph"/>
                    <w:numPr>
                      <w:ilvl w:val="0"/>
                      <w:numId w:val="2"/>
                    </w:numPr>
                    <w:shd w:val="clear" w:color="auto" w:fill="548DD4" w:themeFill="text2" w:themeFillTint="99"/>
                    <w:spacing w:line="48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>
                    <w:rPr>
                      <w:rFonts w:ascii="Cordia New" w:hAnsi="Cordia New" w:cs="Cordia New"/>
                      <w:b/>
                      <w:i/>
                      <w:color w:val="FFC000"/>
                      <w:sz w:val="36"/>
                      <w:u w:val="single"/>
                    </w:rPr>
                    <w:t>1.4</w:t>
                  </w:r>
                  <w:r w:rsidRPr="00B820F1">
                    <w:rPr>
                      <w:rFonts w:ascii="Cordia New" w:hAnsi="Cordia New" w:cs="Cordia New"/>
                      <w:b/>
                      <w:i/>
                      <w:color w:val="FFC000"/>
                      <w:sz w:val="36"/>
                    </w:rPr>
                    <w:t xml:space="preserve">  </w:t>
                  </w:r>
                  <w:r w:rsidRPr="00637493"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Paragraph Drill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22.65pt;margin-top:57.1pt;width:129.6pt;height:22.5pt;z-index:251748352" fillcolor="#548dd4 [1951]" stroked="f" strokecolor="white [3212]">
            <v:textbox style="mso-next-textbox:#_x0000_s1104">
              <w:txbxContent>
                <w:p w:rsidR="00721A4A" w:rsidRPr="00637493" w:rsidRDefault="00721A4A" w:rsidP="00BC25C7">
                  <w:pPr>
                    <w:shd w:val="clear" w:color="auto" w:fill="548DD4" w:themeFill="text2" w:themeFillTint="99"/>
                    <w:jc w:val="center"/>
                    <w:rPr>
                      <w:b/>
                      <w:color w:val="C00000"/>
                      <w:sz w:val="24"/>
                    </w:rPr>
                  </w:pPr>
                  <w:r w:rsidRPr="00637493">
                    <w:rPr>
                      <w:b/>
                      <w:color w:val="000000" w:themeColor="text1"/>
                      <w:sz w:val="24"/>
                      <w:shd w:val="clear" w:color="auto" w:fill="FFFFFF" w:themeFill="background1"/>
                    </w:rPr>
                    <w:t xml:space="preserve"> 1 </w:t>
                  </w:r>
                  <w:r w:rsidRPr="00637493">
                    <w:rPr>
                      <w:b/>
                      <w:color w:val="C00000"/>
                      <w:sz w:val="24"/>
                    </w:rPr>
                    <w:t xml:space="preserve">         2          3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443.2pt;margin-top:.5pt;width:29.2pt;height:26.5pt;z-index:251747328" fillcolor="#17365d [2415]" stroked="f">
            <v:textbox style="mso-next-textbox:#_x0000_s1103">
              <w:txbxContent>
                <w:p w:rsidR="00721A4A" w:rsidRPr="00BC25C7" w:rsidRDefault="00721A4A" w:rsidP="00BC25C7">
                  <w:pPr>
                    <w:shd w:val="clear" w:color="auto" w:fill="17365D" w:themeFill="text2" w:themeFillShade="BF"/>
                    <w:rPr>
                      <w:color w:val="FFC000"/>
                      <w:sz w:val="28"/>
                    </w:rPr>
                  </w:pPr>
                  <w:r w:rsidRPr="00BC25C7">
                    <w:rPr>
                      <w:color w:val="FFC000"/>
                      <w:sz w:val="28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32" style="position:absolute;margin-left:9.65pt;margin-top:40.7pt;width:180pt;height:0;z-index:251746304" o:connectortype="straight" strokecolor="#1c1a10 [334]" strokeweight="1.5pt"/>
        </w:pict>
      </w:r>
      <w:r>
        <w:rPr>
          <w:noProof/>
        </w:rPr>
        <w:pict>
          <v:shape id="_x0000_s1100" type="#_x0000_t202" style="position:absolute;margin-left:6.1pt;margin-top:1.35pt;width:190.2pt;height:40.75pt;z-index:251745280" fillcolor="#548dd4 [1951]" stroked="f">
            <v:textbox style="mso-next-textbox:#_x0000_s1100">
              <w:txbxContent>
                <w:p w:rsidR="00721A4A" w:rsidRPr="00BC25C7" w:rsidRDefault="00721A4A" w:rsidP="00BC25C7">
                  <w:pPr>
                    <w:shd w:val="clear" w:color="auto" w:fill="548DD4" w:themeFill="text2" w:themeFillTint="99"/>
                    <w:spacing w:line="240" w:lineRule="auto"/>
                    <w:rPr>
                      <w:rFonts w:ascii="Agency FB" w:hAnsi="Agency FB"/>
                      <w:color w:val="1D1B11" w:themeColor="background2" w:themeShade="1A"/>
                      <w:sz w:val="52"/>
                      <w:szCs w:val="52"/>
                    </w:rPr>
                  </w:pPr>
                  <w:r>
                    <w:rPr>
                      <w:rFonts w:ascii="Agency FB" w:hAnsi="Agency FB"/>
                      <w:color w:val="1D1B11" w:themeColor="background2" w:themeShade="1A"/>
                      <w:sz w:val="52"/>
                      <w:szCs w:val="52"/>
                    </w:rPr>
                    <w:t>Touch Typing Course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margin-left:336.05pt;margin-top:98.9pt;width:138pt;height:33pt;z-index:251742208" fillcolor="#17365d [2415]" stroked="f">
            <v:textbox style="mso-next-textbox:#_x0000_s1097">
              <w:txbxContent>
                <w:p w:rsidR="00721A4A" w:rsidRPr="00C43390" w:rsidRDefault="00721A4A" w:rsidP="00EB7BC2">
                  <w:pPr>
                    <w:spacing w:line="192" w:lineRule="auto"/>
                    <w:jc w:val="center"/>
                    <w:rPr>
                      <w:rFonts w:ascii="AngsanaUPC" w:hAnsi="AngsanaUPC" w:cs="AngsanaUPC"/>
                      <w:color w:val="FFC000"/>
                      <w:sz w:val="52"/>
                    </w:rPr>
                  </w:pPr>
                  <w:r w:rsidRPr="00C43390">
                    <w:rPr>
                      <w:rFonts w:ascii="AngsanaUPC" w:hAnsi="AngsanaUPC" w:cs="AngsanaUPC"/>
                      <w:noProof/>
                      <w:color w:val="FFC000"/>
                      <w:sz w:val="52"/>
                    </w:rPr>
                    <w:t>Typing Test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margin-left:334.05pt;margin-top:148.7pt;width:138pt;height:33pt;z-index:251743232" fillcolor="#17365d [2415]" stroked="f">
            <v:textbox style="mso-next-textbox:#_x0000_s1098">
              <w:txbxContent>
                <w:p w:rsidR="00721A4A" w:rsidRPr="00EB7BC2" w:rsidRDefault="00721A4A" w:rsidP="00EB7BC2">
                  <w:pPr>
                    <w:spacing w:line="192" w:lineRule="auto"/>
                    <w:jc w:val="center"/>
                    <w:rPr>
                      <w:rFonts w:ascii="AngsanaUPC" w:hAnsi="AngsanaUPC" w:cs="AngsanaUPC"/>
                      <w:color w:val="FFC000"/>
                      <w:sz w:val="52"/>
                    </w:rPr>
                  </w:pPr>
                  <w:r>
                    <w:rPr>
                      <w:rFonts w:ascii="AngsanaUPC" w:hAnsi="AngsanaUPC" w:cs="AngsanaUPC"/>
                      <w:noProof/>
                      <w:color w:val="FFC000"/>
                      <w:sz w:val="52"/>
                    </w:rPr>
                    <w:t>Setting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202" style="position:absolute;margin-left:335.55pt;margin-top:192.9pt;width:138pt;height:33pt;z-index:251744256" fillcolor="#17365d [2415]" stroked="f">
            <v:textbox style="mso-next-textbox:#_x0000_s1099">
              <w:txbxContent>
                <w:p w:rsidR="00721A4A" w:rsidRPr="00EB7BC2" w:rsidRDefault="00721A4A" w:rsidP="00EB7BC2">
                  <w:pPr>
                    <w:spacing w:line="192" w:lineRule="auto"/>
                    <w:jc w:val="center"/>
                    <w:rPr>
                      <w:rFonts w:ascii="AngsanaUPC" w:hAnsi="AngsanaUPC" w:cs="AngsanaUPC"/>
                      <w:color w:val="FFC000"/>
                      <w:sz w:val="52"/>
                    </w:rPr>
                  </w:pPr>
                  <w:r>
                    <w:rPr>
                      <w:rFonts w:ascii="AngsanaUPC" w:hAnsi="AngsanaUPC" w:cs="AngsanaUPC"/>
                      <w:noProof/>
                      <w:color w:val="FFC000"/>
                      <w:sz w:val="52"/>
                    </w:rPr>
                    <w:t>About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93" style="position:absolute;margin-left:334.5pt;margin-top:-3pt;width:136.5pt;height:303pt;z-index:251740160" fillcolor="#17365d [2415]" stroked="f"/>
        </w:pict>
      </w:r>
      <w:r>
        <w:rPr>
          <w:noProof/>
        </w:rPr>
        <w:pict>
          <v:rect id="_x0000_s1092" style="position:absolute;margin-left:0;margin-top:-5.25pt;width:472.5pt;height:307.5pt;z-index:251739136" fillcolor="#548dd4 [1951]" strokecolor="#17365d [2415]" strokeweight="4.5pt"/>
        </w:pict>
      </w:r>
      <w:r w:rsidR="00EB7BC2"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-923926</wp:posOffset>
            </wp:positionH>
            <wp:positionV relativeFrom="paragraph">
              <wp:posOffset>-914400</wp:posOffset>
            </wp:positionV>
            <wp:extent cx="7789545" cy="5068198"/>
            <wp:effectExtent l="19050" t="0" r="1905" b="0"/>
            <wp:wrapNone/>
            <wp:docPr id="10" name="Picture 9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89545" cy="5068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FD1">
        <w:br w:type="page"/>
      </w:r>
      <w:r>
        <w:rPr>
          <w:noProof/>
        </w:rPr>
        <w:lastRenderedPageBreak/>
        <w:pict>
          <v:shape id="_x0000_s1089" type="#_x0000_t32" style="position:absolute;margin-left:18.75pt;margin-top:49.45pt;width:134.25pt;height:0;z-index:251727872" o:connectortype="straight" strokeweight="1.5pt"/>
        </w:pict>
      </w:r>
      <w:r>
        <w:rPr>
          <w:noProof/>
        </w:rPr>
        <w:pict>
          <v:shape id="_x0000_s1084" type="#_x0000_t202" style="position:absolute;margin-left:47.65pt;margin-top:114.3pt;width:174.05pt;height:171.45pt;z-index:251710464" o:regroupid="1" fillcolor="#548dd4 [1951]" strokecolor="#f2f2f2 [3052]">
            <v:textbox style="mso-next-textbox:#_x0000_s1084">
              <w:txbxContent>
                <w:p w:rsidR="00721A4A" w:rsidRPr="00606DA0" w:rsidRDefault="00721A4A" w:rsidP="00606DA0">
                  <w:pPr>
                    <w:shd w:val="clear" w:color="auto" w:fill="548DD4" w:themeFill="text2" w:themeFillTint="99"/>
                    <w:spacing w:line="24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Paragraph 1</w:t>
                  </w:r>
                </w:p>
                <w:p w:rsidR="00721A4A" w:rsidRPr="00606DA0" w:rsidRDefault="00721A4A" w:rsidP="00606DA0">
                  <w:pPr>
                    <w:shd w:val="clear" w:color="auto" w:fill="548DD4" w:themeFill="text2" w:themeFillTint="99"/>
                    <w:spacing w:line="24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Paragraph 2</w:t>
                  </w:r>
                </w:p>
                <w:p w:rsidR="00721A4A" w:rsidRPr="00606DA0" w:rsidRDefault="00721A4A" w:rsidP="00606DA0">
                  <w:pPr>
                    <w:shd w:val="clear" w:color="auto" w:fill="548DD4" w:themeFill="text2" w:themeFillTint="99"/>
                    <w:spacing w:line="24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Paragraph 3</w:t>
                  </w:r>
                </w:p>
                <w:p w:rsidR="00721A4A" w:rsidRPr="00606DA0" w:rsidRDefault="00721A4A" w:rsidP="00606DA0">
                  <w:pPr>
                    <w:shd w:val="clear" w:color="auto" w:fill="548DD4" w:themeFill="text2" w:themeFillTint="99"/>
                    <w:spacing w:line="24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Paragraph 4</w:t>
                  </w:r>
                </w:p>
                <w:p w:rsidR="00721A4A" w:rsidRPr="00606DA0" w:rsidRDefault="00721A4A" w:rsidP="00606DA0">
                  <w:pPr>
                    <w:shd w:val="clear" w:color="auto" w:fill="548DD4" w:themeFill="text2" w:themeFillTint="99"/>
                    <w:spacing w:line="24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  <w:r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  <w:t>Paragraph 5</w:t>
                  </w:r>
                </w:p>
                <w:p w:rsidR="00721A4A" w:rsidRPr="00606DA0" w:rsidRDefault="00721A4A" w:rsidP="00606DA0">
                  <w:pPr>
                    <w:shd w:val="clear" w:color="auto" w:fill="548DD4" w:themeFill="text2" w:themeFillTint="99"/>
                    <w:spacing w:line="240" w:lineRule="auto"/>
                    <w:rPr>
                      <w:rFonts w:ascii="Cordia New" w:hAnsi="Cordia New" w:cs="Cordia New"/>
                      <w:b/>
                      <w:i/>
                      <w:sz w:val="36"/>
                      <w:u w:val="single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45.8pt;margin-top:84pt;width:139pt;height:28.7pt;z-index:251711488" o:regroupid="1" fillcolor="#548dd4 [1951]" strokecolor="#548dd4 [1951]">
            <v:textbox style="mso-next-textbox:#_x0000_s1085">
              <w:txbxContent>
                <w:p w:rsidR="00721A4A" w:rsidRPr="00606DA0" w:rsidRDefault="00721A4A" w:rsidP="002C7E2D">
                  <w:pPr>
                    <w:shd w:val="clear" w:color="auto" w:fill="548DD4" w:themeFill="text2" w:themeFillTint="99"/>
                    <w:rPr>
                      <w:color w:val="FFC000"/>
                      <w:sz w:val="28"/>
                    </w:rPr>
                  </w:pPr>
                  <w:r w:rsidRPr="00606DA0">
                    <w:rPr>
                      <w:i/>
                      <w:color w:val="FFC000"/>
                      <w:sz w:val="32"/>
                    </w:rPr>
                    <w:t>Test Text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354.6pt;margin-top:113.45pt;width:131.1pt;height:29.35pt;z-index:251713536" o:regroupid="1" fillcolor="#548dd4 [1951]" strokecolor="#548dd4 [1951]">
            <v:textbox style="mso-next-textbox:#_x0000_s1087">
              <w:txbxContent>
                <w:p w:rsidR="00721A4A" w:rsidRPr="00E25108" w:rsidRDefault="00721A4A" w:rsidP="002C7E2D">
                  <w:pPr>
                    <w:rPr>
                      <w:b/>
                      <w:bCs/>
                      <w:color w:val="1D1B11" w:themeColor="background2" w:themeShade="1A"/>
                    </w:rPr>
                  </w:pPr>
                  <w:r>
                    <w:rPr>
                      <w:rFonts w:ascii="Clarendon Lt BT" w:hAnsi="Clarendon Lt BT"/>
                      <w:b/>
                      <w:bCs/>
                      <w:color w:val="1D1B11" w:themeColor="background2" w:themeShade="1A"/>
                      <w:sz w:val="32"/>
                      <w:szCs w:val="32"/>
                    </w:rPr>
                    <w:t>Typing Text</w:t>
                  </w:r>
                </w:p>
                <w:p w:rsidR="00721A4A" w:rsidRPr="00105FD1" w:rsidRDefault="00721A4A" w:rsidP="002C7E2D"/>
              </w:txbxContent>
            </v:textbox>
          </v:shape>
        </w:pict>
      </w:r>
      <w:r>
        <w:rPr>
          <w:noProof/>
        </w:rPr>
        <w:pict>
          <v:rect id="_x0000_s1086" style="position:absolute;margin-left:346.55pt;margin-top:112.7pt;width:143.15pt;height:29.35pt;z-index:251712512" o:regroupid="1" fillcolor="#548dd4 [1951]" strokecolor="#548dd4 [1951]"/>
        </w:pict>
      </w:r>
      <w:r>
        <w:rPr>
          <w:noProof/>
        </w:rPr>
        <w:pict>
          <v:shape id="_x0000_s1078" type="#_x0000_t202" style="position:absolute;margin-left:347.85pt;margin-top:58.15pt;width:141.65pt;height:38.2pt;z-index:251704320" o:regroupid="1" fillcolor="#17365d [2415]" stroked="f" strokecolor="#548dd4 [1951]">
            <v:textbox style="mso-next-textbox:#_x0000_s1078">
              <w:txbxContent>
                <w:p w:rsidR="00721A4A" w:rsidRPr="00192445" w:rsidRDefault="00721A4A" w:rsidP="002C7E2D">
                  <w:pPr>
                    <w:shd w:val="clear" w:color="auto" w:fill="17365D" w:themeFill="text2" w:themeFillShade="BF"/>
                    <w:spacing w:line="240" w:lineRule="auto"/>
                    <w:jc w:val="center"/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</w:pPr>
                  <w:r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  <w:t>Studying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383.95pt;margin-top:270.25pt;width:99.55pt;height:23.8pt;z-index:251708416" o:regroupid="1" fillcolor="#17365d [2415]" stroked="f" strokecolor="#548dd4 [1951]">
            <v:textbox style="mso-next-textbox:#_x0000_s1082">
              <w:txbxContent>
                <w:p w:rsidR="00721A4A" w:rsidRPr="005729BB" w:rsidRDefault="00721A4A" w:rsidP="002C7E2D">
                  <w:pPr>
                    <w:rPr>
                      <w:rFonts w:asciiTheme="majorBidi" w:hAnsiTheme="majorBidi" w:cstheme="majorBidi"/>
                      <w:color w:val="808080"/>
                      <w:sz w:val="28"/>
                    </w:rPr>
                  </w:pPr>
                  <w:r w:rsidRPr="005729BB">
                    <w:rPr>
                      <w:rFonts w:asciiTheme="majorBidi" w:hAnsiTheme="majorBidi" w:cstheme="majorBidi"/>
                      <w:color w:val="808080"/>
                      <w:sz w:val="28"/>
                    </w:rPr>
                    <w:t>Typing Master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460.15pt;margin-top:19.25pt;width:18.8pt;height:16.9pt;z-index:251707392" o:regroupid="1" fillcolor="#17365d [2415]" stroked="f">
            <v:textbox style="mso-next-textbox:#_x0000_s1081">
              <w:txbxContent>
                <w:p w:rsidR="00721A4A" w:rsidRPr="00637493" w:rsidRDefault="00721A4A" w:rsidP="002C7E2D">
                  <w:pPr>
                    <w:spacing w:line="192" w:lineRule="auto"/>
                    <w:rPr>
                      <w:color w:val="FFC000"/>
                      <w:sz w:val="28"/>
                    </w:rPr>
                  </w:pPr>
                  <w:r w:rsidRPr="00637493">
                    <w:rPr>
                      <w:color w:val="FFC000"/>
                      <w:sz w:val="28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346.55pt;margin-top:207.7pt;width:141.65pt;height:38.2pt;z-index:251706368" o:regroupid="1" fillcolor="#17365d [2415]" stroked="f" strokecolor="#548dd4 [1951]">
            <v:textbox style="mso-next-textbox:#_x0000_s1080">
              <w:txbxContent>
                <w:p w:rsidR="00721A4A" w:rsidRPr="00192445" w:rsidRDefault="00721A4A" w:rsidP="002C7E2D">
                  <w:pPr>
                    <w:shd w:val="clear" w:color="auto" w:fill="17365D" w:themeFill="text2" w:themeFillShade="BF"/>
                    <w:spacing w:line="240" w:lineRule="auto"/>
                    <w:jc w:val="center"/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</w:pPr>
                  <w:r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  <w:t>About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346.55pt;margin-top:157.75pt;width:141pt;height:38.2pt;z-index:251705344" o:regroupid="1" fillcolor="#17365d [2415]" stroked="f" strokecolor="#548dd4 [1951]">
            <v:textbox style="mso-next-textbox:#_x0000_s1079">
              <w:txbxContent>
                <w:p w:rsidR="00721A4A" w:rsidRPr="00192445" w:rsidRDefault="00721A4A" w:rsidP="002C7E2D">
                  <w:pPr>
                    <w:shd w:val="clear" w:color="auto" w:fill="17365D" w:themeFill="text2" w:themeFillShade="BF"/>
                    <w:spacing w:line="240" w:lineRule="auto"/>
                    <w:jc w:val="center"/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</w:pPr>
                  <w:r>
                    <w:rPr>
                      <w:rFonts w:ascii="AngsanaUPC" w:hAnsi="AngsanaUPC" w:cs="AngsanaUPC"/>
                      <w:color w:val="FFC000"/>
                      <w:sz w:val="52"/>
                      <w:szCs w:val="52"/>
                    </w:rPr>
                    <w:t>Setting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16.35pt;margin-top:13.95pt;width:182.2pt;height:37pt;z-index:251703296" o:regroupid="1" fillcolor="#548dd4 [1951]" stroked="f" strokecolor="white [3212]">
            <v:textbox style="mso-next-textbox:#_x0000_s1077">
              <w:txbxContent>
                <w:p w:rsidR="00721A4A" w:rsidRPr="00192445" w:rsidRDefault="00721A4A" w:rsidP="002C7E2D">
                  <w:pPr>
                    <w:shd w:val="clear" w:color="auto" w:fill="548DD4" w:themeFill="text2" w:themeFillTint="99"/>
                    <w:rPr>
                      <w:rFonts w:ascii="Agency FB" w:hAnsi="Agency FB"/>
                      <w:sz w:val="48"/>
                    </w:rPr>
                  </w:pPr>
                  <w:r>
                    <w:rPr>
                      <w:rFonts w:ascii="Agency FB" w:hAnsi="Agency FB"/>
                      <w:sz w:val="48"/>
                    </w:rPr>
                    <w:t>Typing Test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76" style="position:absolute;margin-left:346.35pt;margin-top:13.95pt;width:141.65pt;height:296.15pt;z-index:251702272" o:regroupid="1" fillcolor="#85fa44" stroked="f"/>
        </w:pict>
      </w:r>
      <w:r>
        <w:rPr>
          <w:noProof/>
        </w:rPr>
        <w:pict>
          <v:rect id="_x0000_s1075" style="position:absolute;margin-left:11.8pt;margin-top:12pt;width:477.7pt;height:299.9pt;z-index:251701248" o:regroupid="1" fillcolor="#daf5b2" strokecolor="#624ad2" strokeweight="3pt"/>
        </w:pict>
      </w:r>
      <w:r w:rsidR="002C7E2D" w:rsidRPr="002C7E2D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-927248</wp:posOffset>
            </wp:positionH>
            <wp:positionV relativeFrom="paragraph">
              <wp:posOffset>-914399</wp:posOffset>
            </wp:positionV>
            <wp:extent cx="7795880" cy="5071730"/>
            <wp:effectExtent l="19050" t="0" r="0" b="0"/>
            <wp:wrapNone/>
            <wp:docPr id="9" name="Picture 3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95880" cy="507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E2D">
        <w:br w:type="page"/>
      </w:r>
      <w:r w:rsidR="00214F0F">
        <w:rPr>
          <w:noProof/>
        </w:rPr>
        <w:lastRenderedPageBreak/>
        <w:pict>
          <v:group id="_x0000_s1136" style="position:absolute;margin-left:196.4pt;margin-top:22.75pt;width:148.2pt;height:53.8pt;z-index:251783168" coordorigin="2076,1903" coordsize="2964,1076">
            <v:group id="_x0000_s1137" style="position:absolute;left:2078;top:1903;width:2962;height:396" coordorigin="2078,1903" coordsize="2962,396">
              <v:rect id="_x0000_s1138" style="position:absolute;left:2078;top:1903;width:419;height:376" fillcolor="white [3212]" strokecolor="#bfbfbf [2412]" strokeweight=".25pt"/>
              <v:rect id="_x0000_s1139" style="position:absolute;left:2626;top:1923;width:419;height:376" fillcolor="white [3212]" strokecolor="#bfbfbf [2412]" strokeweight=".25pt"/>
              <v:rect id="_x0000_s1140" style="position:absolute;left:3196;top:1921;width:419;height:376" fillcolor="white [3212]" strokecolor="#bfbfbf [2412]" strokeweight=".25pt"/>
              <v:rect id="_x0000_s1141" style="position:absolute;left:3744;top:1919;width:419;height:376" fillcolor="white [3212]" strokecolor="#bfbfbf [2412]" strokeweight=".25pt"/>
              <v:rect id="_x0000_s1142" style="position:absolute;left:4270;top:2020;width:770;height:262" fillcolor="white [3212]" strokecolor="#bfbfbf [2412]" strokeweight=".25pt"/>
            </v:group>
            <v:group id="_x0000_s1143" style="position:absolute;left:2076;top:2583;width:2962;height:396" coordorigin="2078,1903" coordsize="2962,396">
              <v:rect id="_x0000_s1144" style="position:absolute;left:2078;top:1903;width:419;height:376" fillcolor="white [3212]" strokecolor="#bfbfbf [2412]" strokeweight=".25pt"/>
              <v:rect id="_x0000_s1145" style="position:absolute;left:2626;top:1923;width:419;height:376" fillcolor="white [3212]" strokecolor="#bfbfbf [2412]" strokeweight=".25pt"/>
              <v:rect id="_x0000_s1146" style="position:absolute;left:3196;top:1921;width:419;height:376" fillcolor="white [3212]" strokecolor="#bfbfbf [2412]" strokeweight=".25pt"/>
              <v:rect id="_x0000_s1147" style="position:absolute;left:3744;top:1919;width:419;height:376" fillcolor="white [3212]" strokecolor="#bfbfbf [2412]" strokeweight=".25pt"/>
              <v:rect id="_x0000_s1148" style="position:absolute;left:4270;top:2020;width:770;height:262" fillcolor="white [3212]" strokecolor="#bfbfbf [2412]" strokeweight=".25pt"/>
            </v:group>
          </v:group>
        </w:pict>
      </w:r>
      <w:r w:rsidR="00214F0F">
        <w:rPr>
          <w:noProof/>
        </w:rPr>
        <w:pict>
          <v:group id="_x0000_s1135" style="position:absolute;margin-left:31.8pt;margin-top:23.15pt;width:148.2pt;height:53.8pt;z-index:251782144" coordorigin="2076,1903" coordsize="2964,1076">
            <v:group id="_x0000_s1128" style="position:absolute;left:2078;top:1903;width:2962;height:396" coordorigin="2078,1903" coordsize="2962,396">
              <v:rect id="_x0000_s1123" style="position:absolute;left:2078;top:1903;width:419;height:376" fillcolor="white [3212]" strokecolor="#bfbfbf [2412]" strokeweight=".25pt"/>
              <v:rect id="_x0000_s1124" style="position:absolute;left:2626;top:1923;width:419;height:376" fillcolor="white [3212]" strokecolor="#bfbfbf [2412]" strokeweight=".25pt"/>
              <v:rect id="_x0000_s1125" style="position:absolute;left:3196;top:1921;width:419;height:376" fillcolor="white [3212]" strokecolor="#bfbfbf [2412]" strokeweight=".25pt"/>
              <v:rect id="_x0000_s1126" style="position:absolute;left:3744;top:1919;width:419;height:376" fillcolor="white [3212]" strokecolor="#bfbfbf [2412]" strokeweight=".25pt"/>
              <v:rect id="_x0000_s1127" style="position:absolute;left:4270;top:2020;width:770;height:262" fillcolor="white [3212]" strokecolor="#bfbfbf [2412]" strokeweight=".25pt"/>
            </v:group>
            <v:group id="_x0000_s1129" style="position:absolute;left:2076;top:2583;width:2962;height:396" coordorigin="2078,1903" coordsize="2962,396">
              <v:rect id="_x0000_s1130" style="position:absolute;left:2078;top:1903;width:419;height:376" fillcolor="white [3212]" strokecolor="#bfbfbf [2412]" strokeweight=".25pt"/>
              <v:rect id="_x0000_s1131" style="position:absolute;left:2626;top:1923;width:419;height:376" fillcolor="white [3212]" strokecolor="#bfbfbf [2412]" strokeweight=".25pt"/>
              <v:rect id="_x0000_s1132" style="position:absolute;left:3196;top:1921;width:419;height:376" fillcolor="white [3212]" strokecolor="#bfbfbf [2412]" strokeweight=".25pt"/>
              <v:rect id="_x0000_s1133" style="position:absolute;left:3744;top:1919;width:419;height:376" fillcolor="white [3212]" strokecolor="#bfbfbf [2412]" strokeweight=".25pt"/>
              <v:rect id="_x0000_s1134" style="position:absolute;left:4270;top:2020;width:770;height:262" fillcolor="white [3212]" strokecolor="#bfbfbf [2412]" strokeweight=".25pt"/>
            </v:group>
          </v:group>
        </w:pict>
      </w:r>
      <w:r w:rsidR="00214F0F">
        <w:rPr>
          <w:noProof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4713880</wp:posOffset>
            </wp:positionH>
            <wp:positionV relativeFrom="paragraph">
              <wp:posOffset>3446060</wp:posOffset>
            </wp:positionV>
            <wp:extent cx="1106890" cy="197892"/>
            <wp:effectExtent l="19050" t="0" r="0" b="0"/>
            <wp:wrapNone/>
            <wp:docPr id="15" name="Picture 14" descr="cnas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asa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890" cy="197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F0F">
        <w:rPr>
          <w:noProof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4713880</wp:posOffset>
            </wp:positionH>
            <wp:positionV relativeFrom="paragraph">
              <wp:posOffset>3145809</wp:posOffset>
            </wp:positionV>
            <wp:extent cx="1113714" cy="279779"/>
            <wp:effectExtent l="19050" t="0" r="0" b="0"/>
            <wp:wrapNone/>
            <wp:docPr id="14" name="Picture 13" descr="n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714" cy="27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F0F">
        <w:rPr>
          <w:noProof/>
        </w:rPr>
        <w:pict>
          <v:rect id="_x0000_s1111" style="position:absolute;margin-left:362.95pt;margin-top:6.75pt;width:107.75pt;height:295.4pt;z-index:251756544;mso-position-horizontal-relative:text;mso-position-vertical-relative:text" fillcolor="#d2f69f" strokecolor="#d2f69f" strokeweight="2.25pt">
            <v:textbox style="mso-next-textbox:#_x0000_s1111">
              <w:txbxContent>
                <w:p w:rsidR="00721A4A" w:rsidRPr="00921C83" w:rsidRDefault="00721A4A">
                  <w:pPr>
                    <w:rPr>
                      <w:rFonts w:cstheme="minorHAnsi"/>
                      <w:b/>
                    </w:rPr>
                  </w:pPr>
                  <w:proofErr w:type="gramStart"/>
                  <w:r w:rsidRPr="00921C83">
                    <w:rPr>
                      <w:rFonts w:cstheme="minorHAnsi"/>
                      <w:b/>
                    </w:rPr>
                    <w:t>Your</w:t>
                  </w:r>
                  <w:proofErr w:type="gramEnd"/>
                  <w:r w:rsidRPr="00921C83">
                    <w:rPr>
                      <w:rFonts w:cstheme="minorHAnsi"/>
                      <w:b/>
                    </w:rPr>
                    <w:t xml:space="preserve"> Progress</w:t>
                  </w:r>
                </w:p>
              </w:txbxContent>
            </v:textbox>
          </v:rect>
        </w:pict>
      </w:r>
      <w:r w:rsidR="00214F0F">
        <w:rPr>
          <w:noProof/>
        </w:rPr>
        <w:pict>
          <v:shape id="_x0000_s1121" type="#_x0000_t202" style="position:absolute;margin-left:363.5pt;margin-top:132.7pt;width:40.4pt;height:19.35pt;z-index:251770880;mso-position-horizontal-relative:text;mso-position-vertical-relative:text" filled="f" stroked="f">
            <v:textbox>
              <w:txbxContent>
                <w:p w:rsidR="00721A4A" w:rsidRPr="00921C83" w:rsidRDefault="00721A4A" w:rsidP="00921C83">
                  <w:pPr>
                    <w:spacing w:line="192" w:lineRule="auto"/>
                    <w:rPr>
                      <w:b/>
                      <w:sz w:val="18"/>
                    </w:rPr>
                  </w:pPr>
                  <w:r w:rsidRPr="00921C83">
                    <w:rPr>
                      <w:b/>
                    </w:rPr>
                    <w:t>Time</w:t>
                  </w:r>
                </w:p>
              </w:txbxContent>
            </v:textbox>
          </v:shape>
        </w:pict>
      </w:r>
      <w:r w:rsidR="00214F0F">
        <w:rPr>
          <w:noProof/>
        </w:rPr>
        <w:pict>
          <v:shape id="_x0000_s1122" type="#_x0000_t32" style="position:absolute;margin-left:371.8pt;margin-top:148.8pt;width:89.65pt;height:0;z-index:251771904;mso-position-horizontal-relative:text;mso-position-vertical-relative:text" o:connectortype="straight" strokecolor="#bfbfbf [2412]" strokeweight=".25pt"/>
        </w:pict>
      </w:r>
      <w:r w:rsidR="00921C83">
        <w:rPr>
          <w:noProof/>
        </w:rPr>
        <w:pict>
          <v:rect id="_x0000_s1120" style="position:absolute;margin-left:386.4pt;margin-top:75.25pt;width:9.15pt;height:21.15pt;z-index:251769856;mso-position-horizontal-relative:text;mso-position-vertical-relative:text" strokeweight=".25pt"/>
        </w:pict>
      </w:r>
      <w:r w:rsidR="00921C83">
        <w:rPr>
          <w:noProof/>
        </w:rPr>
        <w:pict>
          <v:rect id="_x0000_s1115" style="position:absolute;margin-left:372.2pt;margin-top:80.95pt;width:9.15pt;height:15pt;z-index:251764736;mso-position-horizontal-relative:text;mso-position-vertical-relative:text" strokeweight=".25pt"/>
        </w:pict>
      </w:r>
      <w:r w:rsidR="00921C83">
        <w:rPr>
          <w:noProof/>
        </w:rPr>
        <w:pict>
          <v:rect id="_x0000_s1116" style="position:absolute;margin-left:400.7pt;margin-top:65.45pt;width:9.15pt;height:30.95pt;z-index:251765760;mso-position-horizontal-relative:text;mso-position-vertical-relative:text" strokeweight=".25pt"/>
        </w:pict>
      </w:r>
      <w:r w:rsidR="00921C83">
        <w:rPr>
          <w:noProof/>
        </w:rPr>
        <w:pict>
          <v:rect id="_x0000_s1117" style="position:absolute;margin-left:416pt;margin-top:56.45pt;width:9.15pt;height:39.85pt;z-index:251766784;mso-position-horizontal-relative:text;mso-position-vertical-relative:text" strokeweight=".25pt"/>
        </w:pict>
      </w:r>
      <w:r w:rsidR="00921C83">
        <w:rPr>
          <w:noProof/>
        </w:rPr>
        <w:pict>
          <v:rect id="_x0000_s1118" style="position:absolute;margin-left:430.2pt;margin-top:43.1pt;width:9.15pt;height:53.65pt;z-index:251767808;mso-position-horizontal-relative:text;mso-position-vertical-relative:text" strokeweight=".25pt"/>
        </w:pict>
      </w:r>
      <w:r w:rsidR="00921C83">
        <w:rPr>
          <w:noProof/>
        </w:rPr>
        <w:pict>
          <v:rect id="_x0000_s1119" style="position:absolute;margin-left:443.85pt;margin-top:31.8pt;width:9.15pt;height:65.4pt;z-index:251768832;mso-position-horizontal-relative:text;mso-position-vertical-relative:text" strokeweight=".25pt"/>
        </w:pict>
      </w:r>
      <w:r w:rsidR="00921C83">
        <w:rPr>
          <w:noProof/>
        </w:rPr>
        <w:pict>
          <v:shape id="_x0000_s1114" type="#_x0000_t32" style="position:absolute;margin-left:371.9pt;margin-top:25.15pt;width:89.65pt;height:0;z-index:251763712;mso-position-horizontal-relative:text;mso-position-vertical-relative:text" o:connectortype="straight" strokecolor="#bfbfbf [2412]" strokeweight=".25pt"/>
        </w:pict>
      </w:r>
      <w:r w:rsidR="00C63227"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260272</wp:posOffset>
            </wp:positionH>
            <wp:positionV relativeFrom="paragraph">
              <wp:posOffset>1436113</wp:posOffset>
            </wp:positionV>
            <wp:extent cx="3986359" cy="1200501"/>
            <wp:effectExtent l="19050" t="0" r="0" b="0"/>
            <wp:wrapNone/>
            <wp:docPr id="8" name="Picture 7" descr="ke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6359" cy="1200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293"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378078</wp:posOffset>
            </wp:positionH>
            <wp:positionV relativeFrom="paragraph">
              <wp:posOffset>2563686</wp:posOffset>
            </wp:positionV>
            <wp:extent cx="3868552" cy="1284648"/>
            <wp:effectExtent l="19050" t="0" r="0" b="0"/>
            <wp:wrapNone/>
            <wp:docPr id="7" name="Picture 6" descr="h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8552" cy="128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1D70">
        <w:rPr>
          <w:noProof/>
        </w:rPr>
        <w:pict>
          <v:rect id="_x0000_s1110" style="position:absolute;margin-left:-3.95pt;margin-top:4.5pt;width:477.7pt;height:299.9pt;z-index:251755520;mso-position-horizontal-relative:text;mso-position-vertical-relative:text" fillcolor="#f0ffd6" strokecolor="#624ad2" strokeweight="3pt"/>
        </w:pict>
      </w:r>
      <w:r w:rsidR="000B1D70">
        <w:rPr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-914400</wp:posOffset>
            </wp:positionV>
            <wp:extent cx="7791450" cy="5067300"/>
            <wp:effectExtent l="19050" t="0" r="0" b="0"/>
            <wp:wrapNone/>
            <wp:docPr id="2" name="Picture 3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799">
        <w:br w:type="page"/>
      </w:r>
    </w:p>
    <w:p w:rsidR="002C7E2D" w:rsidRDefault="002C7E2D"/>
    <w:p w:rsidR="00192445" w:rsidRDefault="00192445" w:rsidP="002C7E2D"/>
    <w:p w:rsidR="002C7E2D" w:rsidRDefault="002C7E2D">
      <w:pPr>
        <w:rPr>
          <w:sz w:val="72"/>
        </w:rPr>
      </w:pPr>
      <w:proofErr w:type="gramStart"/>
      <w:r w:rsidRPr="002C7E2D">
        <w:rPr>
          <w:sz w:val="72"/>
        </w:rPr>
        <w:t>first  set</w:t>
      </w:r>
      <w:proofErr w:type="gramEnd"/>
      <w:r w:rsidRPr="002C7E2D">
        <w:rPr>
          <w:sz w:val="72"/>
        </w:rPr>
        <w:t xml:space="preserve"> all box color is white</w:t>
      </w:r>
    </w:p>
    <w:p w:rsidR="002C7E2D" w:rsidRDefault="002C7E2D">
      <w:pPr>
        <w:rPr>
          <w:sz w:val="72"/>
        </w:rPr>
      </w:pPr>
      <w:r>
        <w:rPr>
          <w:sz w:val="72"/>
        </w:rPr>
        <w:t xml:space="preserve">              </w:t>
      </w:r>
      <w:proofErr w:type="gramStart"/>
      <w:r>
        <w:rPr>
          <w:sz w:val="72"/>
        </w:rPr>
        <w:t>and</w:t>
      </w:r>
      <w:proofErr w:type="gramEnd"/>
    </w:p>
    <w:p w:rsidR="002C7E2D" w:rsidRDefault="002C7E2D" w:rsidP="002C7E2D"/>
    <w:p w:rsidR="002C7E2D" w:rsidRPr="002C7E2D" w:rsidRDefault="002C7E2D" w:rsidP="002C7E2D">
      <w:pPr>
        <w:rPr>
          <w:sz w:val="48"/>
        </w:rPr>
      </w:pPr>
      <w:proofErr w:type="gramStart"/>
      <w:r w:rsidRPr="002C7E2D">
        <w:rPr>
          <w:sz w:val="48"/>
        </w:rPr>
        <w:t>press</w:t>
      </w:r>
      <w:proofErr w:type="gramEnd"/>
      <w:r w:rsidRPr="002C7E2D">
        <w:rPr>
          <w:sz w:val="48"/>
        </w:rPr>
        <w:t xml:space="preserve"> ctrl and click on the box</w:t>
      </w:r>
    </w:p>
    <w:p w:rsidR="002C7E2D" w:rsidRPr="002C7E2D" w:rsidRDefault="002C7E2D">
      <w:pPr>
        <w:rPr>
          <w:sz w:val="72"/>
        </w:rPr>
      </w:pPr>
    </w:p>
    <w:p w:rsidR="002C7E2D" w:rsidRDefault="002C7E2D">
      <w:r>
        <w:br w:type="page"/>
      </w:r>
    </w:p>
    <w:p w:rsidR="00413DEC" w:rsidRDefault="00AE3CD8">
      <w:r>
        <w:rPr>
          <w:noProof/>
        </w:rPr>
        <w:lastRenderedPageBreak/>
        <w:pict>
          <v:group id="_x0000_s1090" style="position:absolute;margin-left:-.55pt;margin-top:84.85pt;width:484.05pt;height:295.75pt;z-index:251737088" coordorigin="1429,1562" coordsize="9681,5915">
            <v:rect id="Rectangle 2" o:spid="_x0000_s1033" style="position:absolute;left:1429;top:1562;width:9681;height:5915;visibility:visible;v-text-anchor:middle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" fillcolor="#548dd4 [1951]" strokecolor="#1f497d [3215]" strokeweight="4.5pt"/>
            <v:line id="Straight Connector 4" o:spid="_x0000_s1034" style="position:absolute;visibility:visible;mso-width-relative:margin;mso-height-relative:margin" from="1828,2398" to="6010,2398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" strokecolor="#0f243e [1615]" strokeweight="1.5pt"/>
            <v:rect id="Rectangle 5" o:spid="_x0000_s1026" style="position:absolute;left:8174;top:1642;width:2869;height:5757;visibility:visible;mso-width-relative:margin;mso-height-relative:margin;v-text-anchor:middle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" fillcolor="#1f497d [3215]" stroked="f" strokeweight="2pt"/>
            <v:shape id="Text Box 8" o:spid="_x0000_s1030" type="#_x0000_t202" style="position:absolute;left:8415;top:5020;width:2481;height:631;visibility:visible;mso-height-relative:margin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JlfgIAAGk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" filled="f" stroked="f" strokeweight=".5pt">
              <v:textbox style="mso-next-textbox:#Text Box 8">
                <w:txbxContent>
                  <w:p w:rsidR="00721A4A" w:rsidRPr="00E25108" w:rsidRDefault="00721A4A" w:rsidP="00F8327E">
                    <w:pPr>
                      <w:jc w:val="center"/>
                      <w:rPr>
                        <w:rFonts w:ascii="Clarendon Lt BT" w:hAnsi="Clarendon Lt BT"/>
                        <w:color w:val="FABF8F" w:themeColor="accent6" w:themeTint="99"/>
                        <w:sz w:val="32"/>
                        <w:szCs w:val="32"/>
                      </w:rPr>
                    </w:pPr>
                    <w:r w:rsidRPr="00E25108">
                      <w:rPr>
                        <w:rFonts w:ascii="Clarendon Lt BT" w:hAnsi="Clarendon Lt BT"/>
                        <w:color w:val="FABF8F" w:themeColor="accent6" w:themeTint="99"/>
                        <w:sz w:val="32"/>
                        <w:szCs w:val="32"/>
                      </w:rPr>
                      <w:t>About</w:t>
                    </w:r>
                  </w:p>
                </w:txbxContent>
              </v:textbox>
            </v:shape>
            <v:rect id="Rectangle 13" o:spid="_x0000_s1035" style="position:absolute;left:8151;top:2565;width:2935;height:786;visibility:visible;v-text-anchor:middle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" fillcolor="#548dd4 [1951]" stroked="f" strokeweight="2pt"/>
            <v:shape id="Text Box 15" o:spid="_x0000_s1036" type="#_x0000_t202" style="position:absolute;left:8399;top:2682;width:2603;height:609;visibility:visible;mso-height-relative:margin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" filled="f" stroked="f" strokeweight=".5pt">
              <v:textbox style="mso-next-textbox:#Text Box 15">
                <w:txbxContent>
                  <w:p w:rsidR="00721A4A" w:rsidRPr="00E25108" w:rsidRDefault="00721A4A" w:rsidP="00523B54">
                    <w:pPr>
                      <w:jc w:val="center"/>
                      <w:rPr>
                        <w:rFonts w:ascii="Clarendon Lt BT" w:hAnsi="Clarendon Lt BT"/>
                        <w:b/>
                        <w:bCs/>
                        <w:color w:val="1D1B11" w:themeColor="background2" w:themeShade="1A"/>
                        <w:sz w:val="32"/>
                        <w:szCs w:val="32"/>
                      </w:rPr>
                    </w:pPr>
                    <w:r>
                      <w:rPr>
                        <w:rFonts w:ascii="Clarendon Lt BT" w:hAnsi="Clarendon Lt BT"/>
                        <w:b/>
                        <w:bCs/>
                        <w:color w:val="1D1B11" w:themeColor="background2" w:themeShade="1A"/>
                        <w:sz w:val="32"/>
                        <w:szCs w:val="32"/>
                      </w:rPr>
                      <w:t>Studying</w:t>
                    </w:r>
                  </w:p>
                  <w:p w:rsidR="00721A4A" w:rsidRPr="00E25108" w:rsidRDefault="00721A4A">
                    <w:pPr>
                      <w:rPr>
                        <w:b/>
                        <w:bCs/>
                        <w:color w:val="1D1B11" w:themeColor="background2" w:themeShade="1A"/>
                      </w:rPr>
                    </w:pPr>
                  </w:p>
                </w:txbxContent>
              </v:textbox>
            </v:shape>
            <v:shape id="_x0000_s1038" type="#_x0000_t202" style="position:absolute;left:1921;top:3485;width:3581;height:3615" o:regroupid="3" fillcolor="#548dd4 [1951]" stroked="f">
              <v:textbox style="mso-next-textbox:#_x0000_s1038">
                <w:txbxContent>
                  <w:p w:rsidR="00721A4A" w:rsidRPr="00706A74" w:rsidRDefault="00721A4A" w:rsidP="00706A74">
                    <w:pPr>
                      <w:pStyle w:val="ListParagraph"/>
                      <w:numPr>
                        <w:ilvl w:val="0"/>
                        <w:numId w:val="1"/>
                      </w:numPr>
                      <w:shd w:val="clear" w:color="auto" w:fill="548DD4" w:themeFill="text2" w:themeFillTint="99"/>
                      <w:spacing w:line="480" w:lineRule="auto"/>
                      <w:rPr>
                        <w:rFonts w:ascii="Cordia New" w:hAnsi="Cordia New" w:cs="Cordia New"/>
                        <w:b/>
                        <w:i/>
                        <w:color w:val="0F243E" w:themeColor="text2" w:themeShade="80"/>
                        <w:sz w:val="36"/>
                        <w:u w:val="single"/>
                      </w:rPr>
                    </w:pPr>
                    <w:r w:rsidRPr="00706A74">
                      <w:rPr>
                        <w:rFonts w:ascii="Cordia New" w:hAnsi="Cordia New" w:cs="Cordia New"/>
                        <w:b/>
                        <w:i/>
                        <w:color w:val="0F243E" w:themeColor="text2" w:themeShade="80"/>
                        <w:sz w:val="36"/>
                        <w:u w:val="single"/>
                      </w:rPr>
                      <w:t>Key Drill</w:t>
                    </w:r>
                  </w:p>
                  <w:p w:rsidR="00721A4A" w:rsidRPr="00706A74" w:rsidRDefault="00721A4A" w:rsidP="00706A74">
                    <w:pPr>
                      <w:pStyle w:val="ListParagraph"/>
                      <w:numPr>
                        <w:ilvl w:val="0"/>
                        <w:numId w:val="1"/>
                      </w:numPr>
                      <w:shd w:val="clear" w:color="auto" w:fill="548DD4" w:themeFill="text2" w:themeFillTint="99"/>
                      <w:spacing w:line="480" w:lineRule="auto"/>
                      <w:rPr>
                        <w:rFonts w:ascii="Cordia New" w:hAnsi="Cordia New" w:cs="Cordia New"/>
                        <w:b/>
                        <w:i/>
                        <w:color w:val="0F243E" w:themeColor="text2" w:themeShade="80"/>
                        <w:sz w:val="36"/>
                        <w:u w:val="single"/>
                      </w:rPr>
                    </w:pPr>
                    <w:r w:rsidRPr="00706A74">
                      <w:rPr>
                        <w:rFonts w:ascii="Cordia New" w:hAnsi="Cordia New" w:cs="Cordia New"/>
                        <w:b/>
                        <w:i/>
                        <w:color w:val="0F243E" w:themeColor="text2" w:themeShade="80"/>
                        <w:sz w:val="36"/>
                        <w:u w:val="single"/>
                      </w:rPr>
                      <w:t>Word Drill</w:t>
                    </w:r>
                  </w:p>
                  <w:p w:rsidR="00721A4A" w:rsidRPr="00706A74" w:rsidRDefault="00721A4A" w:rsidP="00706A74">
                    <w:pPr>
                      <w:pStyle w:val="ListParagraph"/>
                      <w:numPr>
                        <w:ilvl w:val="0"/>
                        <w:numId w:val="1"/>
                      </w:numPr>
                      <w:shd w:val="clear" w:color="auto" w:fill="548DD4" w:themeFill="text2" w:themeFillTint="99"/>
                      <w:spacing w:line="480" w:lineRule="auto"/>
                      <w:rPr>
                        <w:rFonts w:ascii="Cordia New" w:hAnsi="Cordia New" w:cs="Cordia New"/>
                        <w:b/>
                        <w:i/>
                        <w:color w:val="0F243E" w:themeColor="text2" w:themeShade="80"/>
                        <w:sz w:val="36"/>
                        <w:u w:val="single"/>
                      </w:rPr>
                    </w:pPr>
                    <w:r w:rsidRPr="00706A74">
                      <w:rPr>
                        <w:rFonts w:ascii="Cordia New" w:hAnsi="Cordia New" w:cs="Cordia New"/>
                        <w:b/>
                        <w:i/>
                        <w:color w:val="0F243E" w:themeColor="text2" w:themeShade="80"/>
                        <w:sz w:val="36"/>
                        <w:u w:val="single"/>
                      </w:rPr>
                      <w:t>Tip: Typing Test</w:t>
                    </w:r>
                  </w:p>
                  <w:p w:rsidR="00721A4A" w:rsidRPr="00706A74" w:rsidRDefault="00721A4A" w:rsidP="00706A74">
                    <w:pPr>
                      <w:pStyle w:val="ListParagraph"/>
                      <w:numPr>
                        <w:ilvl w:val="0"/>
                        <w:numId w:val="1"/>
                      </w:numPr>
                      <w:shd w:val="clear" w:color="auto" w:fill="548DD4" w:themeFill="text2" w:themeFillTint="99"/>
                      <w:spacing w:line="480" w:lineRule="auto"/>
                      <w:rPr>
                        <w:rFonts w:ascii="Cordia New" w:hAnsi="Cordia New" w:cs="Cordia New"/>
                        <w:b/>
                        <w:i/>
                        <w:color w:val="0F243E" w:themeColor="text2" w:themeShade="80"/>
                        <w:sz w:val="36"/>
                        <w:u w:val="single"/>
                      </w:rPr>
                    </w:pPr>
                    <w:r w:rsidRPr="00706A74">
                      <w:rPr>
                        <w:rFonts w:ascii="Cordia New" w:hAnsi="Cordia New" w:cs="Cordia New"/>
                        <w:b/>
                        <w:i/>
                        <w:color w:val="0F243E" w:themeColor="text2" w:themeShade="80"/>
                        <w:sz w:val="36"/>
                        <w:u w:val="single"/>
                      </w:rPr>
                      <w:t>Paragraph Drill</w:t>
                    </w:r>
                  </w:p>
                </w:txbxContent>
              </v:textbox>
            </v:shape>
            <v:shape id="_x0000_s1039" type="#_x0000_t202" style="position:absolute;left:2078;top:2976;width:2868;height:596" o:regroupid="3" fillcolor="#548dd4 [1951]" stroked="f">
              <v:textbox style="mso-next-textbox:#_x0000_s1039">
                <w:txbxContent>
                  <w:p w:rsidR="00721A4A" w:rsidRPr="00706A74" w:rsidRDefault="00721A4A" w:rsidP="00706A74">
                    <w:pPr>
                      <w:shd w:val="clear" w:color="auto" w:fill="548DD4" w:themeFill="text2" w:themeFillTint="99"/>
                      <w:rPr>
                        <w:rFonts w:ascii="Arial Narrow" w:hAnsi="Arial Narrow"/>
                        <w:b/>
                        <w:i/>
                        <w:color w:val="FFC000"/>
                        <w:sz w:val="24"/>
                      </w:rPr>
                    </w:pPr>
                    <w:r w:rsidRPr="00706A74">
                      <w:rPr>
                        <w:rFonts w:ascii="Arial Narrow" w:hAnsi="Arial Narrow"/>
                        <w:b/>
                        <w:i/>
                        <w:color w:val="FFC000"/>
                        <w:sz w:val="28"/>
                      </w:rPr>
                      <w:t>Lesson 1:</w:t>
                    </w:r>
                    <w:r w:rsidRPr="00706A74">
                      <w:rPr>
                        <w:rFonts w:ascii="Arial Narrow" w:hAnsi="Arial Narrow"/>
                        <w:b/>
                        <w:i/>
                        <w:color w:val="FFC000"/>
                        <w:sz w:val="24"/>
                      </w:rPr>
                      <w:t xml:space="preserve"> The Home Row </w:t>
                    </w:r>
                  </w:p>
                </w:txbxContent>
              </v:textbox>
            </v:shape>
          </v:group>
        </w:pict>
      </w:r>
      <w:r w:rsidR="001A6F5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-906780</wp:posOffset>
            </wp:positionV>
            <wp:extent cx="7863840" cy="5087620"/>
            <wp:effectExtent l="1905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384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0" type="#_x0000_t202" style="position:absolute;margin-left:23.7pt;margin-top:51.05pt;width:110.05pt;height:20.55pt;z-index:251678720;mso-position-horizontal-relative:text;mso-position-vertical-relative:text" fillcolor="#548dd4 [1951]" stroked="f">
            <v:textbox style="mso-next-textbox:#_x0000_s1040">
              <w:txbxContent>
                <w:p w:rsidR="00721A4A" w:rsidRPr="001A6F54" w:rsidRDefault="00721A4A" w:rsidP="001A6F54">
                  <w:pPr>
                    <w:shd w:val="clear" w:color="auto" w:fill="548DD4" w:themeFill="text2" w:themeFillTint="99"/>
                    <w:jc w:val="center"/>
                    <w:rPr>
                      <w:b/>
                      <w:color w:val="C00000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hd w:val="clear" w:color="auto" w:fill="262626" w:themeFill="text1" w:themeFillTint="D9"/>
                    </w:rPr>
                    <w:t xml:space="preserve">  </w:t>
                  </w:r>
                  <w:r w:rsidRPr="001A6F54">
                    <w:rPr>
                      <w:b/>
                      <w:color w:val="FFFFFF" w:themeColor="background1"/>
                      <w:sz w:val="28"/>
                      <w:shd w:val="clear" w:color="auto" w:fill="262626" w:themeFill="text1" w:themeFillTint="D9"/>
                    </w:rPr>
                    <w:t xml:space="preserve">1  </w:t>
                  </w:r>
                  <w:r w:rsidRPr="001A6F54">
                    <w:rPr>
                      <w:b/>
                      <w:color w:val="C00000"/>
                      <w:sz w:val="28"/>
                    </w:rPr>
                    <w:t xml:space="preserve">        2          3</w:t>
                  </w:r>
                </w:p>
              </w:txbxContent>
            </v:textbox>
          </v:shape>
        </w:pict>
      </w:r>
      <w:r w:rsidR="00781942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4416121</wp:posOffset>
            </wp:positionH>
            <wp:positionV relativeFrom="paragraph">
              <wp:posOffset>3332821</wp:posOffset>
            </wp:positionV>
            <wp:extent cx="306954" cy="310101"/>
            <wp:effectExtent l="19050" t="0" r="0" b="0"/>
            <wp:wrapNone/>
            <wp:docPr id="3" name="Picture 2" descr="6.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ico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54" cy="310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6" o:spid="_x0000_s1027" type="#_x0000_t202" style="position:absolute;margin-left:348.15pt;margin-top:101.35pt;width:124.05pt;height:31.55pt;z-index:25166336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" filled="f" stroked="f" strokeweight=".5pt">
            <v:textbox style="mso-next-textbox:#Text Box 6">
              <w:txbxContent>
                <w:p w:rsidR="00721A4A" w:rsidRPr="004576F4" w:rsidRDefault="00721A4A" w:rsidP="00523B54">
                  <w:pPr>
                    <w:jc w:val="center"/>
                    <w:rPr>
                      <w:rFonts w:ascii="Clarendon Lt BT" w:hAnsi="Clarendon Lt BT"/>
                      <w:color w:val="FFC000"/>
                      <w:sz w:val="32"/>
                      <w:szCs w:val="32"/>
                    </w:rPr>
                  </w:pPr>
                  <w:r>
                    <w:rPr>
                      <w:rFonts w:ascii="Clarendon Lt BT" w:hAnsi="Clarendon Lt BT"/>
                      <w:color w:val="FFC000"/>
                      <w:sz w:val="32"/>
                      <w:szCs w:val="32"/>
                    </w:rPr>
                    <w:t>Typing Test</w:t>
                  </w:r>
                </w:p>
                <w:p w:rsidR="00721A4A" w:rsidRPr="004576F4" w:rsidRDefault="00721A4A" w:rsidP="00523B54">
                  <w:pPr>
                    <w:jc w:val="center"/>
                    <w:rPr>
                      <w:rFonts w:ascii="Clarendon Lt BT" w:hAnsi="Clarendon Lt BT"/>
                      <w:color w:val="FFC00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2" o:spid="_x0000_s1028" type="#_x0000_t202" style="position:absolute;margin-left:361.1pt;margin-top:260.25pt;width:110.65pt;height:31.55pt;z-index:2516725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" filled="f" stroked="f" strokeweight=".5pt">
            <v:textbox style="mso-next-textbox:#Text Box 12">
              <w:txbxContent>
                <w:p w:rsidR="00721A4A" w:rsidRPr="00781942" w:rsidRDefault="00721A4A" w:rsidP="00523B54">
                  <w:pPr>
                    <w:jc w:val="center"/>
                    <w:rPr>
                      <w:rFonts w:asciiTheme="majorBidi" w:hAnsiTheme="majorBidi" w:cstheme="majorBidi"/>
                      <w:color w:val="808080" w:themeColor="background1" w:themeShade="80"/>
                      <w:sz w:val="28"/>
                      <w:szCs w:val="28"/>
                    </w:rPr>
                  </w:pPr>
                  <w:r w:rsidRPr="00781942">
                    <w:rPr>
                      <w:rFonts w:asciiTheme="majorBidi" w:hAnsiTheme="majorBidi" w:cstheme="majorBidi"/>
                      <w:color w:val="808080" w:themeColor="background1" w:themeShade="80"/>
                      <w:sz w:val="28"/>
                      <w:szCs w:val="28"/>
                    </w:rPr>
                    <w:t>Typing Master</w:t>
                  </w:r>
                </w:p>
              </w:txbxContent>
            </v:textbox>
          </v:shape>
        </w:pict>
      </w:r>
      <w:r>
        <w:rPr>
          <w:noProof/>
        </w:rPr>
        <w:pict>
          <v:oval id="Oval 11" o:spid="_x0000_s1029" style="position:absolute;margin-left:444.15pt;margin-top:11pt;width:36pt;height:28.8pt;z-index:2516705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" fillcolor="#1f497d [3215]" stroked="f" strokeweight="2pt">
            <v:textbox style="mso-next-textbox:#Oval 11">
              <w:txbxContent>
                <w:p w:rsidR="00721A4A" w:rsidRPr="00E25108" w:rsidRDefault="00721A4A" w:rsidP="00523B54">
                  <w:pPr>
                    <w:spacing w:line="216" w:lineRule="auto"/>
                    <w:rPr>
                      <w:rFonts w:asciiTheme="minorBidi" w:hAnsiTheme="minorBidi"/>
                      <w:b/>
                      <w:bCs/>
                      <w:color w:val="FFC000"/>
                      <w:sz w:val="28"/>
                      <w:szCs w:val="28"/>
                    </w:rPr>
                  </w:pPr>
                  <w:r w:rsidRPr="00E25108">
                    <w:rPr>
                      <w:rFonts w:asciiTheme="minorBidi" w:hAnsiTheme="minorBidi"/>
                      <w:b/>
                      <w:bCs/>
                      <w:color w:val="FFC000"/>
                      <w:sz w:val="28"/>
                      <w:szCs w:val="28"/>
                    </w:rPr>
                    <w:t>X</w:t>
                  </w:r>
                </w:p>
              </w:txbxContent>
            </v:textbox>
          </v:oval>
        </w:pict>
      </w:r>
      <w:r>
        <w:rPr>
          <w:noProof/>
        </w:rPr>
        <w:pict>
          <v:shape id="Text Box 9" o:spid="_x0000_s1031" type="#_x0000_t202" style="position:absolute;margin-left:349.5pt;margin-top:139.1pt;width:124.05pt;height:31.55pt;z-index:25166950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" filled="f" stroked="f" strokeweight=".5pt">
            <v:textbox style="mso-next-textbox:#Text Box 9">
              <w:txbxContent>
                <w:p w:rsidR="00721A4A" w:rsidRPr="00E25108" w:rsidRDefault="00721A4A" w:rsidP="00F8327E">
                  <w:pPr>
                    <w:jc w:val="center"/>
                    <w:rPr>
                      <w:rFonts w:ascii="Clarendon Lt BT" w:hAnsi="Clarendon Lt BT"/>
                      <w:color w:val="FABF8F" w:themeColor="accent6" w:themeTint="99"/>
                      <w:sz w:val="32"/>
                      <w:szCs w:val="32"/>
                    </w:rPr>
                  </w:pPr>
                  <w:r w:rsidRPr="00E25108">
                    <w:rPr>
                      <w:rFonts w:ascii="Clarendon Lt BT" w:hAnsi="Clarendon Lt BT"/>
                      <w:color w:val="FABF8F" w:themeColor="accent6" w:themeTint="99"/>
                      <w:sz w:val="32"/>
                      <w:szCs w:val="32"/>
                    </w:rPr>
                    <w:t>Setting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" o:spid="_x0000_s1032" type="#_x0000_t202" style="position:absolute;margin-left:13.3pt;margin-top:11.1pt;width:243.7pt;height:41.55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" fillcolor="#548dd4 [1951]" stroked="f" strokeweight=".5pt">
            <v:textbox style="mso-next-textbox:#Text Box 3">
              <w:txbxContent>
                <w:p w:rsidR="00721A4A" w:rsidRPr="00781942" w:rsidRDefault="00721A4A" w:rsidP="00781942">
                  <w:pPr>
                    <w:shd w:val="clear" w:color="auto" w:fill="548DD4" w:themeFill="text2" w:themeFillTint="99"/>
                    <w:rPr>
                      <w:rFonts w:ascii="Agency FB" w:hAnsi="Agency FB"/>
                      <w:color w:val="244061" w:themeColor="accent1" w:themeShade="80"/>
                      <w:sz w:val="52"/>
                      <w:szCs w:val="52"/>
                    </w:rPr>
                  </w:pPr>
                  <w:r w:rsidRPr="00781942">
                    <w:rPr>
                      <w:rFonts w:ascii="Agency FB" w:hAnsi="Agency FB"/>
                      <w:color w:val="244061" w:themeColor="accent1" w:themeShade="80"/>
                      <w:sz w:val="52"/>
                      <w:szCs w:val="52"/>
                    </w:rPr>
                    <w:t>Touch Typing Course</w:t>
                  </w:r>
                </w:p>
                <w:p w:rsidR="00721A4A" w:rsidRDefault="00721A4A"/>
              </w:txbxContent>
            </v:textbox>
          </v:shape>
        </w:pict>
      </w:r>
    </w:p>
    <w:sectPr w:rsidR="00413DEC" w:rsidSect="0032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larendon Lt BT">
    <w:altName w:val="Century"/>
    <w:charset w:val="00"/>
    <w:family w:val="roman"/>
    <w:pitch w:val="variable"/>
    <w:sig w:usb0="00000001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56A1F"/>
    <w:multiLevelType w:val="hybridMultilevel"/>
    <w:tmpl w:val="E4C6F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47D48"/>
    <w:multiLevelType w:val="hybridMultilevel"/>
    <w:tmpl w:val="1FAEDD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B162E"/>
    <w:rsid w:val="00076694"/>
    <w:rsid w:val="000B1D70"/>
    <w:rsid w:val="00105FD1"/>
    <w:rsid w:val="00161500"/>
    <w:rsid w:val="00192445"/>
    <w:rsid w:val="001A6F54"/>
    <w:rsid w:val="00214F0F"/>
    <w:rsid w:val="002A0AD5"/>
    <w:rsid w:val="002C7E2D"/>
    <w:rsid w:val="003275CD"/>
    <w:rsid w:val="003F1425"/>
    <w:rsid w:val="00413DEC"/>
    <w:rsid w:val="004576F4"/>
    <w:rsid w:val="004843E3"/>
    <w:rsid w:val="00523B54"/>
    <w:rsid w:val="005729BB"/>
    <w:rsid w:val="00572DEB"/>
    <w:rsid w:val="00606DA0"/>
    <w:rsid w:val="00637493"/>
    <w:rsid w:val="00706A74"/>
    <w:rsid w:val="00721A4A"/>
    <w:rsid w:val="00773CBF"/>
    <w:rsid w:val="00781942"/>
    <w:rsid w:val="007B162E"/>
    <w:rsid w:val="00921C83"/>
    <w:rsid w:val="00991799"/>
    <w:rsid w:val="00A92C5F"/>
    <w:rsid w:val="00AB4F51"/>
    <w:rsid w:val="00AD21C8"/>
    <w:rsid w:val="00AE3CD8"/>
    <w:rsid w:val="00B820F1"/>
    <w:rsid w:val="00BC25C7"/>
    <w:rsid w:val="00C41E2E"/>
    <w:rsid w:val="00C43390"/>
    <w:rsid w:val="00C63227"/>
    <w:rsid w:val="00D847F7"/>
    <w:rsid w:val="00DF3293"/>
    <w:rsid w:val="00E25108"/>
    <w:rsid w:val="00E45056"/>
    <w:rsid w:val="00EB7BC2"/>
    <w:rsid w:val="00F83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17365d,#624ad2,#daf5b2,#d2f69f,#85fa44,#f0ffd6,#dcf6b5,#e1f9bf"/>
      <o:colormenu v:ext="edit" fillcolor="none [3212]" strokecolor="none [1612]"/>
    </o:shapedefaults>
    <o:shapelayout v:ext="edit">
      <o:idmap v:ext="edit" data="1"/>
      <o:rules v:ext="edit">
        <o:r id="V:Rule4" type="connector" idref="#_x0000_s1089"/>
        <o:r id="V:Rule5" type="connector" idref="#_x0000_s1102"/>
        <o:r id="V:Rule6" type="connector" idref="#_x0000_s1044"/>
        <o:r id="V:Rule8" type="connector" idref="#_x0000_s1114"/>
        <o:r id="V:Rule9" type="connector" idref="#_x0000_s1122"/>
        <o:r id="V:Rule11" type="connector" idref="#_x0000_s1181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6A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 Saeed</dc:creator>
  <cp:lastModifiedBy>Unknown</cp:lastModifiedBy>
  <cp:revision>10</cp:revision>
  <dcterms:created xsi:type="dcterms:W3CDTF">2021-08-15T06:47:00Z</dcterms:created>
  <dcterms:modified xsi:type="dcterms:W3CDTF">2007-05-21T12:40:00Z</dcterms:modified>
</cp:coreProperties>
</file>