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q6ddqaulhqg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👤 Student Information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Umair Sohail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Course:</w:t>
      </w:r>
      <w:r w:rsidDel="00000000" w:rsidR="00000000" w:rsidRPr="00000000">
        <w:rPr>
          <w:rtl w:val="0"/>
        </w:rPr>
        <w:t xml:space="preserve"> AI-101 — AI-Driven Development, Claude Code, and OpenClaw Fundamentals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Submission Type:</w:t>
      </w:r>
      <w:r w:rsidDel="00000000" w:rsidR="00000000" w:rsidRPr="00000000">
        <w:rPr>
          <w:rtl w:val="0"/>
        </w:rPr>
        <w:t xml:space="preserve"> Combined Lab Report (Task 1 + Task 2 + Task 3)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rb0569ggkz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📑 Table of Contents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Task 1 – AI Prompting in 2026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2 – AI Generated Snake / Worms Zone Game Development Journey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3 – Lecture Slide Generation Using LLMs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Overall Learning Outcomes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Conclusion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1tl0job2eue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Task 1 – AI Prompting in 2026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i7ng6913bvr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Objective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of this lab was to understand modern AI prompting techniques and how different prompt structures affect AI-generated outputs.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0bdm5nymqp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📚 Summary of Learning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lab demonstrated that prompting is not just asking questions, but designing structured instructions for AI systems.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concepts learned: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 instructions improve output quality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improves relevance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prompting enhances specialization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outputs improve usability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Iterative refinement improves results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vd7mskrp2op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⚠️ Challenges Faced</w:t>
      </w:r>
    </w:p>
    <w:p w:rsidR="00000000" w:rsidDel="00000000" w:rsidP="00000000" w:rsidRDefault="00000000" w:rsidRPr="00000000" w14:paraId="0000001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Receiving generic responses from vague prompts</w:t>
      </w:r>
    </w:p>
    <w:p w:rsidR="00000000" w:rsidDel="00000000" w:rsidP="00000000" w:rsidRDefault="00000000" w:rsidRPr="00000000" w14:paraId="0000001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Inconsistent formatting in outputs</w:t>
      </w:r>
    </w:p>
    <w:p w:rsidR="00000000" w:rsidDel="00000000" w:rsidP="00000000" w:rsidRDefault="00000000" w:rsidRPr="00000000" w14:paraId="0000001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Overly long or irrelevant responses</w:t>
      </w:r>
    </w:p>
    <w:p w:rsidR="00000000" w:rsidDel="00000000" w:rsidP="00000000" w:rsidRDefault="00000000" w:rsidRPr="00000000" w14:paraId="0000001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Difficulty in refining prompts initially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ck8ous81blq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Key Takeaway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Better prompts lead to better AI results. Prompt engineering is an essential skill for working effectively with AI systems.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g9vuu5dr9zp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🎮 Task 2 – AI Generated Snake / Worms Zone Game Development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zwpe5dt42wk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Objective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design, develop, debug, and deploy a browser-based Snake / Worms Zone-style game using AI tools.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e2c4xiumebm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Tools Used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ChatGPT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AI Studio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Pages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Actions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h6r4db9kk49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🎮 Development Journey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9tqu9r4hvip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– Basic Snake Game (ChatGPT)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Created simple grid-based Snake game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movement system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scoring system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UI design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60grfwkk5e6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– Intermediate Version (Google AI Studio)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Improved gameplay logic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UI design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Successfully deployed using GitHub Pages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🔗 Live Project:</w:t>
        <w:br w:type="textWrapping"/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https://umairsohail92.github.io/AI-101-TASK2-SNAKE-GAME/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tpmer4nvonm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– Worms Zone Inspired Game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Developed an advanced version inspired by </w:t>
      </w:r>
      <w:r w:rsidDel="00000000" w:rsidR="00000000" w:rsidRPr="00000000">
        <w:rPr>
          <w:b w:val="1"/>
          <w:bCs w:val="1"/>
          <w:rtl w:val="0"/>
        </w:rPr>
        <w:t xml:space="preserve">Worms Zone .io</w:t>
      </w:r>
      <w:r w:rsidDel="00000000" w:rsidR="00000000" w:rsidRPr="00000000">
        <w:rPr>
          <w:rtl w:val="0"/>
        </w:rPr>
        <w:t xml:space="preserve"> game mechanics.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🔗 Final Game Link:</w:t>
        <w:br w:type="textWrapping"/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https://umairsohail92.github.io/A1-101-task-1-snake-advancegame/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v68bgpqyn9j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 – Debugging Phase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Issues faced:</w:t>
      </w:r>
    </w:p>
    <w:p w:rsidR="00000000" w:rsidDel="00000000" w:rsidP="00000000" w:rsidRDefault="00000000" w:rsidRPr="00000000" w14:paraId="0000003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Snake movement errors</w:t>
      </w:r>
    </w:p>
    <w:p w:rsidR="00000000" w:rsidDel="00000000" w:rsidP="00000000" w:rsidRDefault="00000000" w:rsidRPr="00000000" w14:paraId="0000003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Cursor control problems</w:t>
      </w:r>
    </w:p>
    <w:p w:rsidR="00000000" w:rsidDel="00000000" w:rsidP="00000000" w:rsidRDefault="00000000" w:rsidRPr="00000000" w14:paraId="0000004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 instability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were fixed using iterative AI-assisted debugging.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rvaktmbwhsl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 – Deployment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deployment achieved using: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GitHub Pages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Actions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repository configuration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Final game successfully published online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mj2l8jyo93r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⚠️ Challenges Faced</w:t>
      </w:r>
    </w:p>
    <w:p w:rsidR="00000000" w:rsidDel="00000000" w:rsidP="00000000" w:rsidRDefault="00000000" w:rsidRPr="00000000" w14:paraId="0000004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Understanding AI-generated code structure</w:t>
      </w:r>
    </w:p>
    <w:p w:rsidR="00000000" w:rsidDel="00000000" w:rsidP="00000000" w:rsidRDefault="00000000" w:rsidRPr="00000000" w14:paraId="0000004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Fixing JavaScript logic errors</w:t>
      </w:r>
    </w:p>
    <w:p w:rsidR="00000000" w:rsidDel="00000000" w:rsidP="00000000" w:rsidRDefault="00000000" w:rsidRPr="00000000" w14:paraId="0000004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Debugging movement and controls</w:t>
      </w:r>
    </w:p>
    <w:p w:rsidR="00000000" w:rsidDel="00000000" w:rsidP="00000000" w:rsidRDefault="00000000" w:rsidRPr="00000000" w14:paraId="0000004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GitHub deployment process</w:t>
      </w:r>
    </w:p>
    <w:p w:rsidR="00000000" w:rsidDel="00000000" w:rsidP="00000000" w:rsidRDefault="00000000" w:rsidRPr="00000000" w14:paraId="0000004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Managing iterative improvements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2wmxxnitpdb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Key Learnings</w:t>
      </w:r>
    </w:p>
    <w:p w:rsidR="00000000" w:rsidDel="00000000" w:rsidP="00000000" w:rsidRDefault="00000000" w:rsidRPr="00000000" w14:paraId="0000005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AI-assisted development workflow</w:t>
      </w:r>
    </w:p>
    <w:p w:rsidR="00000000" w:rsidDel="00000000" w:rsidP="00000000" w:rsidRDefault="00000000" w:rsidRPr="00000000" w14:paraId="0000005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JavaScript game logic fundamentals</w:t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Debugging AI-generated code</w:t>
      </w:r>
    </w:p>
    <w:p w:rsidR="00000000" w:rsidDel="00000000" w:rsidP="00000000" w:rsidRDefault="00000000" w:rsidRPr="00000000" w14:paraId="0000005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deployment and hosting</w:t>
      </w:r>
    </w:p>
    <w:p w:rsidR="00000000" w:rsidDel="00000000" w:rsidP="00000000" w:rsidRDefault="00000000" w:rsidRPr="00000000" w14:paraId="0000005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Iterative development process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o19b4l8yoa9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Final Outcome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Successfully built multiple game versions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Upgraded Snake game into Worms Zone-style game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Learned debugging and deployment workflows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Deployed a fully working browser game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p1xta3e1nfo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Task 3 – Lecture Slide Generation Using LLMs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icr8spryko3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Objective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use a Large Language Model (NotebookLM) to analyze a lecture and generate presentation slides automatically.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hz4c83zqeb6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Tools Used</w:t>
      </w:r>
    </w:p>
    <w:p w:rsidR="00000000" w:rsidDel="00000000" w:rsidP="00000000" w:rsidRDefault="00000000" w:rsidRPr="00000000" w14:paraId="0000006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NotebookLM (Google)</w:t>
      </w:r>
    </w:p>
    <w:p w:rsidR="00000000" w:rsidDel="00000000" w:rsidP="00000000" w:rsidRDefault="00000000" w:rsidRPr="00000000" w14:paraId="0000006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AI-101 Orientation Lecture (YouTube)</w:t>
      </w:r>
    </w:p>
    <w:p w:rsidR="00000000" w:rsidDel="00000000" w:rsidP="00000000" w:rsidRDefault="00000000" w:rsidRPr="00000000" w14:paraId="0000006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Slide Deck Generation Feature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hzy8fjgq4vv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Process Followed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d7tk4mxde2t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– Lecture Input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AI-101 orientation lecture was added into NotebookLM.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eu8l954dfo7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– Content Analysis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NotebookLM analyzed the lecture transcript and extracted key concepts.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t86ajawt6yd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– Slide Generation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built-in Slide Deck feature automatically generated a structured presentation.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83xv5wxq7zb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 – Review Process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Slides were reviewed to ensure: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Correct coverage of topics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Logical structure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Relevance to lecture content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qe1memeq5b7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Prompts Used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custom prompts were used.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NotebookLM’s automatic Slide Deck feature handled the entire generation process.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4cb3wnv6mwf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⚠️ Challenges Faced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Ensuring correct lecture import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Verifying accuracy of generated slides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Organizing final output for submission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k1b3ns8j47l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Key Learnings</w:t>
      </w:r>
    </w:p>
    <w:p w:rsidR="00000000" w:rsidDel="00000000" w:rsidP="00000000" w:rsidRDefault="00000000" w:rsidRPr="00000000" w14:paraId="0000007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LLMs can automatically convert lectures into presentations</w:t>
      </w:r>
    </w:p>
    <w:p w:rsidR="00000000" w:rsidDel="00000000" w:rsidP="00000000" w:rsidRDefault="00000000" w:rsidRPr="00000000" w14:paraId="0000007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reduces manual effort in documentation</w:t>
      </w:r>
    </w:p>
    <w:p w:rsidR="00000000" w:rsidDel="00000000" w:rsidP="00000000" w:rsidRDefault="00000000" w:rsidRPr="00000000" w14:paraId="0000008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review is still important for accuracy</w:t>
      </w:r>
    </w:p>
    <w:p w:rsidR="00000000" w:rsidDel="00000000" w:rsidP="00000000" w:rsidRDefault="00000000" w:rsidRPr="00000000" w14:paraId="0000008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NotebookLM is effective for academic content transformation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iiyoyx9ixck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Final Outcome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Successfully generated lecture slides using LLM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manual prompting required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Learned AI-based content transformation workflow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pfsycsrooqf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📈 Overall Learning Outcomes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Through all three tasks, I learned: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75opoav591h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AI Skills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Prompt engineering fundamentals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AI-assisted development workflow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generation using LLMs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jnx3fvxu0uu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🛠 Technical Skills</w:t>
      </w:r>
    </w:p>
    <w:p w:rsidR="00000000" w:rsidDel="00000000" w:rsidP="00000000" w:rsidRDefault="00000000" w:rsidRPr="00000000" w14:paraId="0000008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JavaScript game development</w:t>
      </w:r>
    </w:p>
    <w:p w:rsidR="00000000" w:rsidDel="00000000" w:rsidP="00000000" w:rsidRDefault="00000000" w:rsidRPr="00000000" w14:paraId="0000009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Debugging AI-generated code</w:t>
      </w:r>
    </w:p>
    <w:p w:rsidR="00000000" w:rsidDel="00000000" w:rsidP="00000000" w:rsidRDefault="00000000" w:rsidRPr="00000000" w14:paraId="0000009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Pages deployment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ask8xe67y6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🚀 Productivity Skills</w:t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Automating presentation creation</w:t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Converting lectures into structured slides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AI for rapid prototyping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io5ld9aa591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🏁 Final Conclusion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complete lab experience demonstrated that AI is not just a tool for generating content but a powerful development assistant.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Across all tasks, I learned how to:</w:t>
      </w:r>
    </w:p>
    <w:p w:rsidR="00000000" w:rsidDel="00000000" w:rsidP="00000000" w:rsidRDefault="00000000" w:rsidRPr="00000000" w14:paraId="0000009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 with AI tools effectively</w:t>
      </w:r>
    </w:p>
    <w:p w:rsidR="00000000" w:rsidDel="00000000" w:rsidP="00000000" w:rsidRDefault="00000000" w:rsidRPr="00000000" w14:paraId="0000009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Debug and improve AI-generated outputs</w:t>
      </w:r>
    </w:p>
    <w:p w:rsidR="00000000" w:rsidDel="00000000" w:rsidP="00000000" w:rsidRDefault="00000000" w:rsidRPr="00000000" w14:paraId="0000009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real-world applications</w:t>
      </w:r>
    </w:p>
    <w:p w:rsidR="00000000" w:rsidDel="00000000" w:rsidP="00000000" w:rsidRDefault="00000000" w:rsidRPr="00000000" w14:paraId="0000009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 educational content into structured outputs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Overall, this course significantly improved my understanding of AI-driven development and strengthened my practical skills in using modern AI systems for real-world problem solving.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umairsohail92.github.io/A1-101-task-1-snake-advancegame/" TargetMode="External"/><Relationship Id="rId5" Type="http://schemas.openxmlformats.org/officeDocument/2006/relationships/styles" Target="styles.xml"/><Relationship Id="rId6" Type="http://schemas.openxmlformats.org/officeDocument/2006/relationships/hyperlink" Target="https://umairsohail92.github.io/AI-101-TASK2-SNAKE-GAME/" TargetMode="External"/><Relationship Id="rId7" Type="http://schemas.openxmlformats.org/officeDocument/2006/relationships/hyperlink" Target="https://umairsohail92.github.io/AI-101-TASK2-SNAKE-GAME/" TargetMode="External"/><Relationship Id="rId8" Type="http://schemas.openxmlformats.org/officeDocument/2006/relationships/hyperlink" Target="https://umairsohail92.github.io/A1-101-task-1-snake-advancega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