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F8A9" w14:textId="77777777" w:rsidR="0023795A" w:rsidRDefault="0023795A" w:rsidP="0023795A">
      <w:pPr>
        <w:spacing w:line="224" w:lineRule="auto"/>
        <w:ind w:right="510"/>
        <w:rPr>
          <w:rFonts w:ascii="Cambria" w:eastAsia="Cambria" w:hAnsi="Cambria" w:cs="Cambria"/>
          <w:b/>
          <w:i/>
          <w:sz w:val="28"/>
        </w:rPr>
      </w:pPr>
    </w:p>
    <w:p w14:paraId="330A5A7A" w14:textId="77777777" w:rsidR="0023795A" w:rsidRDefault="0023795A" w:rsidP="0023795A">
      <w:pPr>
        <w:spacing w:line="224" w:lineRule="auto"/>
        <w:ind w:right="510"/>
        <w:rPr>
          <w:rFonts w:ascii="Cambria" w:eastAsia="Cambria" w:hAnsi="Cambria" w:cs="Cambria"/>
          <w:b/>
          <w:i/>
          <w:sz w:val="28"/>
        </w:rPr>
      </w:pPr>
    </w:p>
    <w:p w14:paraId="2F3DCBD8" w14:textId="77777777" w:rsidR="0023795A" w:rsidRDefault="0023795A" w:rsidP="0023795A">
      <w:pPr>
        <w:rPr>
          <w:rFonts w:eastAsiaTheme="minorEastAsia"/>
          <w:b/>
          <w:sz w:val="4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566B008F" wp14:editId="6201544D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1E8EB" w14:textId="77777777" w:rsidR="0023795A" w:rsidRDefault="0023795A" w:rsidP="0023795A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5A117C33" w14:textId="77777777" w:rsidR="0023795A" w:rsidRDefault="0023795A" w:rsidP="0023795A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jc w:val="both"/>
        <w:rPr>
          <w:color w:val="000000"/>
          <w:sz w:val="32"/>
          <w:szCs w:val="32"/>
        </w:rPr>
      </w:pPr>
    </w:p>
    <w:p w14:paraId="6BD6A20B" w14:textId="77777777" w:rsidR="0023795A" w:rsidRDefault="0023795A" w:rsidP="0023795A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241360F5" w14:textId="77777777" w:rsidR="0023795A" w:rsidRDefault="0023795A" w:rsidP="0023795A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167B4C48" w14:textId="77777777" w:rsidR="0023795A" w:rsidRDefault="0023795A" w:rsidP="0023795A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132A1F41" w14:textId="77777777" w:rsidR="0023795A" w:rsidRDefault="0023795A" w:rsidP="0023795A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51FDC3D3" w14:textId="77777777" w:rsidR="0023795A" w:rsidRDefault="0023795A" w:rsidP="0023795A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Submitted By:</w:t>
      </w:r>
    </w:p>
    <w:p w14:paraId="0F4E4CDF" w14:textId="77777777" w:rsidR="0023795A" w:rsidRPr="00172375" w:rsidRDefault="0023795A" w:rsidP="0023795A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Umair Umar CE-25-107</w:t>
      </w:r>
    </w:p>
    <w:p w14:paraId="49E7CAF9" w14:textId="77777777" w:rsidR="0023795A" w:rsidRDefault="0023795A" w:rsidP="0023795A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Assignment:</w:t>
      </w:r>
    </w:p>
    <w:p w14:paraId="5C6282A1" w14:textId="7D563863" w:rsidR="0023795A" w:rsidRDefault="0023795A" w:rsidP="0023795A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CA Lab No. </w:t>
      </w:r>
      <w:r>
        <w:rPr>
          <w:b/>
          <w:bCs/>
          <w:color w:val="000000"/>
          <w:sz w:val="32"/>
          <w:szCs w:val="32"/>
        </w:rPr>
        <w:t>2</w:t>
      </w:r>
    </w:p>
    <w:p w14:paraId="4A3A41F7" w14:textId="77777777" w:rsidR="0023795A" w:rsidRDefault="0023795A" w:rsidP="0023795A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</w:rPr>
        <w:t>Submitted To:</w:t>
      </w:r>
    </w:p>
    <w:p w14:paraId="380174A7" w14:textId="77777777" w:rsidR="0023795A" w:rsidRDefault="0023795A" w:rsidP="0023795A">
      <w:pPr>
        <w:pStyle w:val="NormalWeb"/>
        <w:spacing w:before="232" w:beforeAutospacing="0" w:after="0" w:afterAutospacing="0"/>
        <w:jc w:val="center"/>
      </w:pPr>
      <w:r>
        <w:rPr>
          <w:b/>
          <w:bCs/>
          <w:color w:val="000000"/>
          <w:sz w:val="34"/>
          <w:szCs w:val="34"/>
        </w:rPr>
        <w:t>Mehmood</w:t>
      </w:r>
    </w:p>
    <w:p w14:paraId="2AE4EEEE" w14:textId="77777777" w:rsidR="0023795A" w:rsidRDefault="0023795A" w:rsidP="0023795A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14:paraId="2BAEE625" w14:textId="77777777" w:rsidR="0023795A" w:rsidRDefault="0023795A" w:rsidP="0023795A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</w:rPr>
        <w:t>Circuit Analysis Lab</w:t>
      </w:r>
    </w:p>
    <w:p w14:paraId="6FBFF06E" w14:textId="77777777" w:rsidR="0023795A" w:rsidRDefault="0023795A" w:rsidP="0023795A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</w:t>
      </w:r>
    </w:p>
    <w:p w14:paraId="3177A7BE" w14:textId="77777777" w:rsidR="0023795A" w:rsidRPr="00A81D16" w:rsidRDefault="0023795A" w:rsidP="0023795A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University of Engineering and Technology, Lahore</w:t>
      </w:r>
    </w:p>
    <w:p w14:paraId="5D9255F3" w14:textId="77777777" w:rsidR="0023795A" w:rsidRDefault="0023795A" w:rsidP="0023795A">
      <w:pPr>
        <w:spacing w:after="60"/>
        <w:rPr>
          <w:b/>
          <w:bCs/>
          <w:sz w:val="32"/>
          <w:szCs w:val="32"/>
        </w:rPr>
      </w:pPr>
    </w:p>
    <w:p w14:paraId="6FD843F4" w14:textId="77777777" w:rsidR="0023795A" w:rsidRDefault="0023795A">
      <w:pPr>
        <w:spacing w:after="60"/>
        <w:jc w:val="center"/>
        <w:rPr>
          <w:b/>
          <w:bCs/>
          <w:sz w:val="32"/>
          <w:szCs w:val="32"/>
        </w:rPr>
      </w:pPr>
    </w:p>
    <w:p w14:paraId="4A994BD7" w14:textId="77777777" w:rsidR="0023795A" w:rsidRDefault="0023795A">
      <w:pPr>
        <w:spacing w:after="60"/>
        <w:jc w:val="center"/>
        <w:rPr>
          <w:b/>
          <w:bCs/>
          <w:sz w:val="32"/>
          <w:szCs w:val="32"/>
        </w:rPr>
      </w:pPr>
    </w:p>
    <w:p w14:paraId="3B9C5615" w14:textId="56B3CBAB" w:rsidR="00F73739" w:rsidRDefault="00000000">
      <w:pPr>
        <w:spacing w:after="60"/>
        <w:jc w:val="center"/>
      </w:pPr>
      <w:r>
        <w:rPr>
          <w:b/>
          <w:bCs/>
          <w:sz w:val="32"/>
          <w:szCs w:val="32"/>
        </w:rPr>
        <w:lastRenderedPageBreak/>
        <w:t>Circuit Analysis — Lab</w:t>
      </w:r>
    </w:p>
    <w:p w14:paraId="779F342C" w14:textId="77777777" w:rsidR="00F73739" w:rsidRDefault="00000000">
      <w:pPr>
        <w:spacing w:after="60"/>
        <w:jc w:val="center"/>
      </w:pPr>
      <w:r>
        <w:rPr>
          <w:b/>
          <w:bCs/>
          <w:sz w:val="26"/>
          <w:szCs w:val="26"/>
        </w:rPr>
        <w:t>Simulation Procedure in Proteus</w:t>
      </w:r>
    </w:p>
    <w:p w14:paraId="1CAA1DCD" w14:textId="77777777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Overview</w:t>
      </w:r>
    </w:p>
    <w:p w14:paraId="4546158B" w14:textId="77777777" w:rsidR="00F73739" w:rsidRDefault="00000000">
      <w:pPr>
        <w:spacing w:after="80"/>
      </w:pPr>
      <w:r>
        <w:rPr>
          <w:sz w:val="22"/>
          <w:szCs w:val="22"/>
        </w:rPr>
        <w:t>This document describes the step-by-step procedure followed to simulate Circuit A and Circuit B in Proteus ISIS. A signal generator was used as the AC source, an oscilloscope was added to measure voltages across each resistor, and the output waveforms were recorded using the specified oscilloscope settings.</w:t>
      </w:r>
    </w:p>
    <w:p w14:paraId="2CB547B2" w14:textId="77777777" w:rsidR="00F73739" w:rsidRDefault="00F73739">
      <w:pPr>
        <w:spacing w:after="80"/>
      </w:pPr>
    </w:p>
    <w:p w14:paraId="418C351B" w14:textId="77777777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Part 1: Opening Proteus and Creating a New Project</w:t>
      </w:r>
    </w:p>
    <w:p w14:paraId="3ADE248D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>Launch Proteus ISIS from the desktop or Start Menu.</w:t>
      </w:r>
    </w:p>
    <w:p w14:paraId="772D0398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>Go to File &gt; New Project. Enter a project name (e.g. CA_Lab2) and choose a save location.</w:t>
      </w:r>
    </w:p>
    <w:p w14:paraId="14EFDE46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>Select Default Schematic when prompted for the schematic template and click Finish.</w:t>
      </w:r>
    </w:p>
    <w:p w14:paraId="512EE73D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>The schematic editor opens with a blank canvas. This is where the circuit will be built.</w:t>
      </w:r>
    </w:p>
    <w:p w14:paraId="0F69F7C3" w14:textId="77777777" w:rsidR="00F73739" w:rsidRDefault="00F73739">
      <w:pPr>
        <w:spacing w:after="80"/>
      </w:pPr>
    </w:p>
    <w:p w14:paraId="6F52BD31" w14:textId="77777777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Part 2: Adding Components to the Schematic</w:t>
      </w:r>
    </w:p>
    <w:p w14:paraId="5430FA55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>Click the Component Mode button (P) on the left toolbar, or press P to open the Pick Devices library.</w:t>
      </w:r>
    </w:p>
    <w:p w14:paraId="760080B1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>In the search box, type RES and press Enter. Select RES from the results and click OK to add it to the parts list.</w:t>
      </w:r>
    </w:p>
    <w:p w14:paraId="0C560323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>Close the Pick Devices window. The resistor will appear in the devices panel on the left side.</w:t>
      </w:r>
    </w:p>
    <w:p w14:paraId="5AC2FA81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>Click on RES in the devices panel and click on the canvas to place each resistor. Place 2 resistors for Circuit A and 3 resistors for Circuit B.</w:t>
      </w:r>
    </w:p>
    <w:p w14:paraId="051107D3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>Double-click each placed resistor to open its properties and set the resistance value as required.</w:t>
      </w:r>
    </w:p>
    <w:p w14:paraId="7965DEC6" w14:textId="77777777" w:rsidR="00F73739" w:rsidRDefault="00F73739">
      <w:pPr>
        <w:spacing w:after="80"/>
      </w:pPr>
    </w:p>
    <w:p w14:paraId="542049D0" w14:textId="77777777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Part 3: Adding the Ground Terminal</w:t>
      </w:r>
    </w:p>
    <w:p w14:paraId="75BCA260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>On the left side toolbar, click on the Terminals Mode button (it looks like a small connector pin icon).</w:t>
      </w:r>
    </w:p>
    <w:p w14:paraId="60AE39B4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>A list of terminal types will appear on the left panel. Select GROUND from this list.</w:t>
      </w:r>
    </w:p>
    <w:p w14:paraId="16E89FE9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>Click on the schematic canvas to place the ground symbol. Position it at the bottom of the circuit, connected to the negative return wire of the circuit.</w:t>
      </w:r>
    </w:p>
    <w:p w14:paraId="754B683C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>Wire the ground terminal to the bottom node of the circuit (the return path from the last resistor back to the source negative terminal).</w:t>
      </w:r>
    </w:p>
    <w:p w14:paraId="68EAC7A5" w14:textId="77777777" w:rsidR="00F73739" w:rsidRDefault="00000000">
      <w:pPr>
        <w:spacing w:after="80"/>
      </w:pPr>
      <w:r>
        <w:rPr>
          <w:i/>
          <w:iCs/>
          <w:color w:val="555555"/>
        </w:rPr>
        <w:t>Note: The ground terminal establishes the 0V reference point for the entire circuit. All voltage measurements on the oscilloscope are made relative to this ground.</w:t>
      </w:r>
    </w:p>
    <w:p w14:paraId="11F9FCE8" w14:textId="77777777" w:rsidR="00F73739" w:rsidRDefault="00F73739">
      <w:pPr>
        <w:spacing w:after="80"/>
      </w:pPr>
    </w:p>
    <w:p w14:paraId="3E67FC57" w14:textId="77777777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Part 4: Adding the Signal Generator</w:t>
      </w:r>
    </w:p>
    <w:p w14:paraId="364867F4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>On the left side toolbar, click on the Virtual Instruments Mode button (it looks like an oscilloscope icon).</w:t>
      </w:r>
    </w:p>
    <w:p w14:paraId="12C8C706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>A list of virtual instruments will appear in the left panel. Select SIGNAL GENERATOR from the list.</w:t>
      </w:r>
    </w:p>
    <w:p w14:paraId="3B87DA51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lastRenderedPageBreak/>
        <w:t xml:space="preserve">Step 3: </w:t>
      </w:r>
      <w:r>
        <w:rPr>
          <w:sz w:val="22"/>
          <w:szCs w:val="22"/>
        </w:rPr>
        <w:t>Click on the schematic canvas to place the signal generator. Position it on the left side of the circuit near the input.</w:t>
      </w:r>
    </w:p>
    <w:p w14:paraId="65CF248C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>Wire the output terminal of the signal generator to the top node of the circuit (the positive input, connecting to R1).</w:t>
      </w:r>
    </w:p>
    <w:p w14:paraId="56BA07DE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>Wire the ground terminal of the signal generator to the circuit ground.</w:t>
      </w:r>
    </w:p>
    <w:p w14:paraId="39CCB6E6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>Run the simulation by pressing the Play button at the bottom. The signal generator panel will open.</w:t>
      </w:r>
    </w:p>
    <w:p w14:paraId="7D917AEE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7: </w:t>
      </w:r>
      <w:r>
        <w:rPr>
          <w:sz w:val="22"/>
          <w:szCs w:val="22"/>
        </w:rPr>
        <w:t>In the signal generator panel, configure the following settings:</w:t>
      </w:r>
    </w:p>
    <w:p w14:paraId="5125F372" w14:textId="77777777" w:rsidR="00F73739" w:rsidRDefault="00F73739">
      <w:pPr>
        <w:spacing w:after="8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F73739" w14:paraId="3BC371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4756" w14:textId="77777777" w:rsidR="00F73739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8FCC" w14:textId="77777777" w:rsidR="00F73739" w:rsidRDefault="00000000">
            <w:r>
              <w:t xml:space="preserve">Circuit </w:t>
            </w:r>
            <w:proofErr w:type="gramStart"/>
            <w:r>
              <w:t>A  |</w:t>
            </w:r>
            <w:proofErr w:type="gramEnd"/>
            <w:r>
              <w:t xml:space="preserve">  Circuit B</w:t>
            </w:r>
          </w:p>
        </w:tc>
      </w:tr>
      <w:tr w:rsidR="00F73739" w14:paraId="7D72EB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812D" w14:textId="77777777" w:rsidR="00F73739" w:rsidRDefault="00000000">
            <w:r>
              <w:rPr>
                <w:b/>
                <w:bCs/>
              </w:rPr>
              <w:t>Waveform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70C3" w14:textId="77777777" w:rsidR="00F73739" w:rsidRDefault="00000000">
            <w:r>
              <w:t>Sine</w:t>
            </w:r>
          </w:p>
        </w:tc>
      </w:tr>
      <w:tr w:rsidR="00F73739" w14:paraId="0C91F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9816" w14:textId="77777777" w:rsidR="00F73739" w:rsidRDefault="00000000">
            <w:r>
              <w:rPr>
                <w:b/>
                <w:bCs/>
              </w:rPr>
              <w:t>Frequency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6985" w14:textId="77777777" w:rsidR="00F73739" w:rsidRDefault="00000000">
            <w:r>
              <w:t xml:space="preserve">100 </w:t>
            </w:r>
            <w:proofErr w:type="gramStart"/>
            <w:r>
              <w:t>Hz  |</w:t>
            </w:r>
            <w:proofErr w:type="gramEnd"/>
            <w:r>
              <w:t xml:space="preserve">  200 Hz</w:t>
            </w:r>
          </w:p>
        </w:tc>
      </w:tr>
      <w:tr w:rsidR="00F73739" w14:paraId="3E0DD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010E" w14:textId="77777777" w:rsidR="00F73739" w:rsidRDefault="00000000">
            <w:r>
              <w:rPr>
                <w:b/>
                <w:bCs/>
              </w:rPr>
              <w:t>Amplitude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5864" w14:textId="77777777" w:rsidR="00F73739" w:rsidRDefault="00000000">
            <w:r>
              <w:t>2.5 V (</w:t>
            </w:r>
            <w:proofErr w:type="gramStart"/>
            <w:r>
              <w:t>peak)  =</w:t>
            </w:r>
            <w:proofErr w:type="gramEnd"/>
            <w:r>
              <w:t xml:space="preserve">  5 V p-</w:t>
            </w:r>
            <w:proofErr w:type="gramStart"/>
            <w:r>
              <w:t>p  |</w:t>
            </w:r>
            <w:proofErr w:type="gramEnd"/>
            <w:r>
              <w:t xml:space="preserve">  3.5 V (</w:t>
            </w:r>
            <w:proofErr w:type="gramStart"/>
            <w:r>
              <w:t>peak)  =</w:t>
            </w:r>
            <w:proofErr w:type="gramEnd"/>
            <w:r>
              <w:t xml:space="preserve">  7 V p-p</w:t>
            </w:r>
          </w:p>
        </w:tc>
      </w:tr>
      <w:tr w:rsidR="00F73739" w14:paraId="56A6FA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049A" w14:textId="77777777" w:rsidR="00F73739" w:rsidRDefault="00000000">
            <w:r>
              <w:rPr>
                <w:b/>
                <w:bCs/>
              </w:rPr>
              <w:t>Offset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5A24" w14:textId="77777777" w:rsidR="00F73739" w:rsidRDefault="00000000">
            <w:r>
              <w:t>0 V</w:t>
            </w:r>
          </w:p>
        </w:tc>
      </w:tr>
    </w:tbl>
    <w:p w14:paraId="5EF387D7" w14:textId="77777777" w:rsidR="00F73739" w:rsidRDefault="00000000">
      <w:pPr>
        <w:spacing w:after="80"/>
      </w:pPr>
      <w:r>
        <w:rPr>
          <w:i/>
          <w:iCs/>
          <w:color w:val="555555"/>
        </w:rPr>
        <w:t>Note: The amplitude on the signal generator is set as peak voltage (</w:t>
      </w:r>
      <w:proofErr w:type="spellStart"/>
      <w:r>
        <w:rPr>
          <w:i/>
          <w:iCs/>
          <w:color w:val="555555"/>
        </w:rPr>
        <w:t>Vp</w:t>
      </w:r>
      <w:proofErr w:type="spellEnd"/>
      <w:r>
        <w:rPr>
          <w:i/>
          <w:iCs/>
          <w:color w:val="555555"/>
        </w:rPr>
        <w:t xml:space="preserve">). Peak-to-peak voltage </w:t>
      </w:r>
      <w:proofErr w:type="spellStart"/>
      <w:r>
        <w:rPr>
          <w:i/>
          <w:iCs/>
          <w:color w:val="555555"/>
        </w:rPr>
        <w:t>Vpp</w:t>
      </w:r>
      <w:proofErr w:type="spellEnd"/>
      <w:r>
        <w:rPr>
          <w:i/>
          <w:iCs/>
          <w:color w:val="555555"/>
        </w:rPr>
        <w:t xml:space="preserve"> = 2 x </w:t>
      </w:r>
      <w:proofErr w:type="spellStart"/>
      <w:r>
        <w:rPr>
          <w:i/>
          <w:iCs/>
          <w:color w:val="555555"/>
        </w:rPr>
        <w:t>Vp</w:t>
      </w:r>
      <w:proofErr w:type="spellEnd"/>
      <w:r>
        <w:rPr>
          <w:i/>
          <w:iCs/>
          <w:color w:val="555555"/>
        </w:rPr>
        <w:t>.</w:t>
      </w:r>
    </w:p>
    <w:p w14:paraId="3FAF37D8" w14:textId="77777777" w:rsidR="00F73739" w:rsidRDefault="00F73739">
      <w:pPr>
        <w:spacing w:after="80"/>
      </w:pPr>
    </w:p>
    <w:p w14:paraId="3FFE3329" w14:textId="77777777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Part 5: Adding the Oscilloscope</w:t>
      </w:r>
    </w:p>
    <w:p w14:paraId="15FD6FA2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>Stop the simulation if it is running.</w:t>
      </w:r>
    </w:p>
    <w:p w14:paraId="36B0551F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>From the Virtual Instruments Mode panel on the left, select OSCILLOSCOPE.</w:t>
      </w:r>
    </w:p>
    <w:p w14:paraId="25BE53BD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>Place the oscilloscope on the schematic canvas.</w:t>
      </w:r>
    </w:p>
    <w:p w14:paraId="119F4C76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>Connect Channel A (CH A) probe to the input node — the junction between the signal generator output and R1. This channel will display the input voltage.</w:t>
      </w:r>
    </w:p>
    <w:p w14:paraId="2744F355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>Connect Channel B (CH B) probe to the node across the resistor being measured.</w:t>
      </w:r>
    </w:p>
    <w:p w14:paraId="1B37BAA7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>Connect the oscilloscope ground to the circuit ground terminal.</w:t>
      </w:r>
    </w:p>
    <w:p w14:paraId="44006A0A" w14:textId="77777777" w:rsidR="00F73739" w:rsidRDefault="00000000">
      <w:pPr>
        <w:spacing w:after="80"/>
      </w:pPr>
      <w:r>
        <w:rPr>
          <w:i/>
          <w:iCs/>
          <w:color w:val="555555"/>
        </w:rPr>
        <w:t>Note: To measure the voltage across a specific resistor, place the CH B probe on one side of that resistor. The oscilloscope ground (already connected to circuit ground) acts as the other reference point.</w:t>
      </w:r>
    </w:p>
    <w:p w14:paraId="5EF0E583" w14:textId="77777777" w:rsidR="00F73739" w:rsidRDefault="00F73739">
      <w:pPr>
        <w:spacing w:after="80"/>
      </w:pPr>
    </w:p>
    <w:p w14:paraId="5AA1B14C" w14:textId="77777777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Part 6: Configuring Oscilloscope Settings</w:t>
      </w:r>
    </w:p>
    <w:p w14:paraId="081BA13B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>Run the simulation by pressing the Play button. The oscilloscope window will open.</w:t>
      </w:r>
    </w:p>
    <w:p w14:paraId="27050823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>Set the vertical (voltage) scale for each channel using the V/DIV control:</w:t>
      </w:r>
    </w:p>
    <w:p w14:paraId="0715E6EF" w14:textId="77777777" w:rsidR="00F73739" w:rsidRDefault="00F73739">
      <w:pPr>
        <w:spacing w:after="8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F73739" w14:paraId="5F2109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057C" w14:textId="77777777" w:rsidR="00F73739" w:rsidRDefault="00000000">
            <w:r>
              <w:rPr>
                <w:b/>
                <w:bCs/>
              </w:rPr>
              <w:t>Signal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5BC3" w14:textId="77777777" w:rsidR="00F73739" w:rsidRDefault="00000000">
            <w:r>
              <w:t>V/div Setting</w:t>
            </w:r>
          </w:p>
        </w:tc>
      </w:tr>
      <w:tr w:rsidR="00F73739" w14:paraId="483889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0C4F" w14:textId="77777777" w:rsidR="00F73739" w:rsidRDefault="00000000">
            <w:r>
              <w:rPr>
                <w:b/>
                <w:bCs/>
              </w:rPr>
              <w:t>Input voltage (CH A)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DF5B" w14:textId="77777777" w:rsidR="00F73739" w:rsidRDefault="00000000">
            <w:r>
              <w:t>0.5 V/div</w:t>
            </w:r>
          </w:p>
        </w:tc>
      </w:tr>
      <w:tr w:rsidR="00F73739" w14:paraId="491EC5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DB28" w14:textId="77777777" w:rsidR="00F73739" w:rsidRDefault="00000000">
            <w:r>
              <w:rPr>
                <w:b/>
                <w:bCs/>
              </w:rPr>
              <w:t>Voltage across any resistor (CH B)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6008" w14:textId="77777777" w:rsidR="00F73739" w:rsidRDefault="00000000">
            <w:r>
              <w:t>0.2 V/div</w:t>
            </w:r>
          </w:p>
        </w:tc>
      </w:tr>
    </w:tbl>
    <w:p w14:paraId="3C99502E" w14:textId="77777777" w:rsidR="00F73739" w:rsidRDefault="00F73739">
      <w:pPr>
        <w:spacing w:after="80"/>
      </w:pPr>
    </w:p>
    <w:p w14:paraId="60A5C495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>Set the horizontal (time) scale using the TIME/DIV control:</w:t>
      </w:r>
    </w:p>
    <w:p w14:paraId="52737A18" w14:textId="77777777" w:rsidR="00F73739" w:rsidRDefault="00000000">
      <w:pPr>
        <w:spacing w:after="80"/>
      </w:pPr>
      <w:r>
        <w:rPr>
          <w:sz w:val="22"/>
          <w:szCs w:val="22"/>
        </w:rPr>
        <w:t xml:space="preserve">   Time/div = 10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>/</w:t>
      </w:r>
      <w:proofErr w:type="gramStart"/>
      <w:r>
        <w:rPr>
          <w:sz w:val="22"/>
          <w:szCs w:val="22"/>
        </w:rPr>
        <w:t>div  (</w:t>
      </w:r>
      <w:proofErr w:type="gramEnd"/>
      <w:r>
        <w:rPr>
          <w:sz w:val="22"/>
          <w:szCs w:val="22"/>
        </w:rPr>
        <w:t>same setting used for both Circuit A and Circuit B)</w:t>
      </w:r>
    </w:p>
    <w:p w14:paraId="331FCF20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>Adjust the trigger if the waveform is not stable. Set trigger source to CH A and mode to Auto.</w:t>
      </w:r>
    </w:p>
    <w:p w14:paraId="6659C162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lastRenderedPageBreak/>
        <w:t xml:space="preserve">Step 5: </w:t>
      </w:r>
      <w:r>
        <w:rPr>
          <w:sz w:val="22"/>
          <w:szCs w:val="22"/>
        </w:rPr>
        <w:t xml:space="preserve">The waveform should now appear stable and </w:t>
      </w:r>
      <w:proofErr w:type="spellStart"/>
      <w:r>
        <w:rPr>
          <w:sz w:val="22"/>
          <w:szCs w:val="22"/>
        </w:rPr>
        <w:t>centred</w:t>
      </w:r>
      <w:proofErr w:type="spellEnd"/>
      <w:r>
        <w:rPr>
          <w:sz w:val="22"/>
          <w:szCs w:val="22"/>
        </w:rPr>
        <w:t xml:space="preserve"> on screen.</w:t>
      </w:r>
    </w:p>
    <w:p w14:paraId="1C5CC6BD" w14:textId="77777777" w:rsidR="00F73739" w:rsidRDefault="00F73739">
      <w:pPr>
        <w:spacing w:after="80"/>
      </w:pPr>
    </w:p>
    <w:p w14:paraId="2E40F6FC" w14:textId="26F59F95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Part 7: Circuit A Simulation and Results</w:t>
      </w:r>
    </w:p>
    <w:p w14:paraId="0D4FEF7A" w14:textId="77777777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Circuit Specifications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F73739" w14:paraId="5F55A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CB33" w14:textId="77777777" w:rsidR="00F73739" w:rsidRDefault="00000000">
            <w:r>
              <w:rPr>
                <w:b/>
                <w:bCs/>
              </w:rPr>
              <w:t>R1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3FFD" w14:textId="77777777" w:rsidR="00F73739" w:rsidRDefault="00000000">
            <w:r>
              <w:t xml:space="preserve">5.1 </w:t>
            </w:r>
            <w:proofErr w:type="spellStart"/>
            <w:r>
              <w:t>kO</w:t>
            </w:r>
            <w:proofErr w:type="spellEnd"/>
          </w:p>
        </w:tc>
      </w:tr>
      <w:tr w:rsidR="00F73739" w14:paraId="016EAC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9BD9" w14:textId="77777777" w:rsidR="00F73739" w:rsidRDefault="00000000">
            <w:r>
              <w:rPr>
                <w:b/>
                <w:bCs/>
              </w:rPr>
              <w:t>R2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D588" w14:textId="77777777" w:rsidR="00F73739" w:rsidRDefault="00000000">
            <w:r>
              <w:t xml:space="preserve">3.3 </w:t>
            </w:r>
            <w:proofErr w:type="spellStart"/>
            <w:r>
              <w:t>kO</w:t>
            </w:r>
            <w:proofErr w:type="spellEnd"/>
          </w:p>
        </w:tc>
      </w:tr>
      <w:tr w:rsidR="00F73739" w14:paraId="39FEA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D2B4" w14:textId="77777777" w:rsidR="00F73739" w:rsidRDefault="00000000">
            <w:r>
              <w:rPr>
                <w:b/>
                <w:bCs/>
              </w:rPr>
              <w:t>Connection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F597" w14:textId="77777777" w:rsidR="00F73739" w:rsidRDefault="00000000">
            <w:r>
              <w:t>Series</w:t>
            </w:r>
          </w:p>
        </w:tc>
      </w:tr>
      <w:tr w:rsidR="00F73739" w14:paraId="10E29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7B4C" w14:textId="77777777" w:rsidR="00F73739" w:rsidRDefault="00000000">
            <w:r>
              <w:rPr>
                <w:b/>
                <w:bCs/>
              </w:rPr>
              <w:t>Signal generator output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F883" w14:textId="77777777" w:rsidR="00F73739" w:rsidRDefault="00000000">
            <w:r>
              <w:t>5 V p-p, Sine wave</w:t>
            </w:r>
          </w:p>
        </w:tc>
      </w:tr>
      <w:tr w:rsidR="00F73739" w14:paraId="0E370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B290" w14:textId="77777777" w:rsidR="00F73739" w:rsidRDefault="00000000">
            <w:r>
              <w:rPr>
                <w:b/>
                <w:bCs/>
              </w:rPr>
              <w:t>Frequency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227D" w14:textId="77777777" w:rsidR="00F73739" w:rsidRDefault="00000000">
            <w:r>
              <w:t>100 Hz</w:t>
            </w:r>
          </w:p>
        </w:tc>
      </w:tr>
      <w:tr w:rsidR="00F73739" w14:paraId="5B2ED0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6367" w14:textId="77777777" w:rsidR="00F73739" w:rsidRDefault="00000000">
            <w:r>
              <w:rPr>
                <w:b/>
                <w:bCs/>
              </w:rPr>
              <w:t>Period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6859" w14:textId="77777777" w:rsidR="00F73739" w:rsidRDefault="00000000">
            <w:r>
              <w:t xml:space="preserve">T = 1/100 = 10 </w:t>
            </w:r>
            <w:proofErr w:type="spellStart"/>
            <w:r>
              <w:t>ms</w:t>
            </w:r>
            <w:proofErr w:type="spellEnd"/>
          </w:p>
        </w:tc>
      </w:tr>
    </w:tbl>
    <w:p w14:paraId="2E05C5F1" w14:textId="77777777" w:rsidR="00F73739" w:rsidRDefault="00F73739">
      <w:pPr>
        <w:spacing w:after="80"/>
      </w:pPr>
    </w:p>
    <w:p w14:paraId="2E877D27" w14:textId="77777777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Simulation Steps</w:t>
      </w:r>
    </w:p>
    <w:p w14:paraId="1ED90967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Place R1 (5.1 </w:t>
      </w:r>
      <w:proofErr w:type="spellStart"/>
      <w:r>
        <w:rPr>
          <w:sz w:val="22"/>
          <w:szCs w:val="22"/>
        </w:rPr>
        <w:t>kO</w:t>
      </w:r>
      <w:proofErr w:type="spellEnd"/>
      <w:r>
        <w:rPr>
          <w:sz w:val="22"/>
          <w:szCs w:val="22"/>
        </w:rPr>
        <w:t xml:space="preserve">) and R2 (3.3 </w:t>
      </w:r>
      <w:proofErr w:type="spellStart"/>
      <w:r>
        <w:rPr>
          <w:sz w:val="22"/>
          <w:szCs w:val="22"/>
        </w:rPr>
        <w:t>kO</w:t>
      </w:r>
      <w:proofErr w:type="spellEnd"/>
      <w:r>
        <w:rPr>
          <w:sz w:val="22"/>
          <w:szCs w:val="22"/>
        </w:rPr>
        <w:t>) in series on the schematic.</w:t>
      </w:r>
    </w:p>
    <w:p w14:paraId="074A6BCB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>Connect the signal generator with frequency = 100 Hz and amplitude = 2.5 V (peak).</w:t>
      </w:r>
    </w:p>
    <w:p w14:paraId="4D160723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>Add a ground terminal from the left side Terminals Mode panel and connect it to the bottom node of the circuit.</w:t>
      </w:r>
    </w:p>
    <w:p w14:paraId="611CB2FD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>Connect CH A of the oscilloscope to the input node to monitor the source signal.</w:t>
      </w:r>
    </w:p>
    <w:p w14:paraId="250B759E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>Connect CH B across R1. Run the simulation and note the waveform amplitude and period.</w:t>
      </w:r>
    </w:p>
    <w:p w14:paraId="43AC02D8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>Stop the simulation. Move CH B across R2. Run again and record the waveform.</w:t>
      </w:r>
    </w:p>
    <w:p w14:paraId="38F5E725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7: </w:t>
      </w:r>
      <w:r>
        <w:rPr>
          <w:sz w:val="22"/>
          <w:szCs w:val="22"/>
        </w:rPr>
        <w:t>Record all voltage readings in the data table below.</w:t>
      </w:r>
    </w:p>
    <w:p w14:paraId="4CB145A4" w14:textId="77777777" w:rsidR="00F73739" w:rsidRDefault="00F73739">
      <w:pPr>
        <w:spacing w:after="80"/>
      </w:pPr>
    </w:p>
    <w:p w14:paraId="47C97E31" w14:textId="77777777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Measured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3739" w14:paraId="0A43C9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00EF" w14:textId="77777777" w:rsidR="00F73739" w:rsidRDefault="00000000">
            <w:r>
              <w:rPr>
                <w:b/>
                <w:bCs/>
              </w:rPr>
              <w:t>Resistor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9037" w14:textId="77777777" w:rsidR="00F73739" w:rsidRDefault="00000000">
            <w:r>
              <w:rPr>
                <w:b/>
                <w:bCs/>
              </w:rPr>
              <w:t>Input Voltage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5B15" w14:textId="77777777" w:rsidR="00F73739" w:rsidRDefault="00000000">
            <w:r>
              <w:rPr>
                <w:b/>
                <w:bCs/>
              </w:rPr>
              <w:t>RMS Voltage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0AF2" w14:textId="77777777" w:rsidR="00F73739" w:rsidRDefault="00000000">
            <w:r>
              <w:rPr>
                <w:b/>
                <w:bCs/>
              </w:rPr>
              <w:t>P-P Voltage</w:t>
            </w:r>
          </w:p>
        </w:tc>
      </w:tr>
      <w:tr w:rsidR="00F73739" w14:paraId="2835AA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103B" w14:textId="77777777" w:rsidR="00F73739" w:rsidRDefault="00000000">
            <w:r>
              <w:t>R1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8A69" w14:textId="77777777" w:rsidR="00F73739" w:rsidRDefault="00000000">
            <w:r>
              <w:t>5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DC53" w14:textId="77777777" w:rsidR="00F73739" w:rsidRDefault="00000000">
            <w:r>
              <w:t>1.07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3180" w14:textId="77777777" w:rsidR="00F73739" w:rsidRDefault="00000000">
            <w:r>
              <w:t>3.04 V</w:t>
            </w:r>
          </w:p>
        </w:tc>
      </w:tr>
      <w:tr w:rsidR="00F73739" w14:paraId="4CB884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A5DD" w14:textId="77777777" w:rsidR="00F73739" w:rsidRDefault="00000000">
            <w:r>
              <w:t>R2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ED65" w14:textId="77777777" w:rsidR="00F73739" w:rsidRDefault="00000000">
            <w:r>
              <w:t>5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D1AED" w14:textId="77777777" w:rsidR="00F73739" w:rsidRDefault="00000000">
            <w:r>
              <w:t>0.695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CAD7" w14:textId="77777777" w:rsidR="00F73739" w:rsidRDefault="00000000">
            <w:r>
              <w:t>1.96 V</w:t>
            </w:r>
          </w:p>
        </w:tc>
      </w:tr>
    </w:tbl>
    <w:p w14:paraId="5DC5DFBF" w14:textId="77777777" w:rsidR="00F73739" w:rsidRDefault="00F73739">
      <w:pPr>
        <w:spacing w:after="80"/>
      </w:pPr>
    </w:p>
    <w:p w14:paraId="0B257D81" w14:textId="0D5F484F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Oscilloscope Output Circuit A</w:t>
      </w:r>
    </w:p>
    <w:p w14:paraId="384C6C8B" w14:textId="77777777" w:rsidR="00F73739" w:rsidRDefault="00000000">
      <w:pPr>
        <w:spacing w:after="80"/>
      </w:pPr>
      <w:r>
        <w:rPr>
          <w:sz w:val="22"/>
          <w:szCs w:val="22"/>
        </w:rPr>
        <w:t xml:space="preserve">The following waveforms were observed on the oscilloscope. Time/div = 10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/div. One complete cycle (T = 10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>) fits within exactly 1 horizontal division.</w:t>
      </w:r>
    </w:p>
    <w:p w14:paraId="66ECF08D" w14:textId="77777777" w:rsidR="00F73739" w:rsidRDefault="00F737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3739" w14:paraId="3863BF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54C2E" w14:textId="77777777" w:rsidR="00F7373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54EAB9" wp14:editId="1BBDB99D">
                  <wp:extent cx="2762250" cy="2209800"/>
                  <wp:effectExtent l="0" t="0" r="0" b="0"/>
                  <wp:docPr id="1" name="Input Voltage — 5V p-p, 100 Hz (V/div=0.5, Time/div=10ms, 10 boxes p-p)" descr="Input Voltage — 5V p-p, 100 Hz (V/div=0.5, Time/div=10ms, 10 boxes p-p)" title="Input Voltage — 5V p-p, 100 Hz (V/div=0.5, Time/div=10ms, 10 boxes p-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85D52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Input Voltage — 5V p-p, 100 Hz (V/div=0.5, Time/div=10ms, 10 boxes p-p)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1001C" w14:textId="77777777" w:rsidR="00F737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867FFE" wp14:editId="3AE929D0">
                  <wp:extent cx="2762250" cy="2209800"/>
                  <wp:effectExtent l="0" t="0" r="0" b="0"/>
                  <wp:docPr id="509524900" name="Voltage across R1 — 3.04V p-p (V/div=0.2, Time/div=10ms, ~15.2 boxes p-p)" descr="Voltage across R1 — 3.04V p-p (V/div=0.2, Time/div=10ms, ~15.2 boxes p-p)" title="Voltage across R1 — 3.04V p-p (V/div=0.2, Time/div=10ms, ~15.2 boxes p-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E0C8A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Voltage across R1 — 3.04V p-p (V/div=0.2, Time/div=10ms, ~15.2 boxes p-p)</w:t>
            </w:r>
          </w:p>
        </w:tc>
      </w:tr>
    </w:tbl>
    <w:p w14:paraId="65C41776" w14:textId="77777777" w:rsidR="00F73739" w:rsidRDefault="00F737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3739" w14:paraId="7619D1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50114" w14:textId="77777777" w:rsidR="00F737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F5D1AD" wp14:editId="7A79ADC4">
                  <wp:extent cx="2762250" cy="2209800"/>
                  <wp:effectExtent l="0" t="0" r="0" b="0"/>
                  <wp:docPr id="1603482199" name="Voltage across R2 — 1.96V p-p (V/div=0.2, Time/div=10ms, ~9.8 boxes p-p)" descr="Voltage across R2 — 1.96V p-p (V/div=0.2, Time/div=10ms, ~9.8 boxes p-p)" title="Voltage across R2 — 1.96V p-p (V/div=0.2, Time/div=10ms, ~9.8 boxes p-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735BB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Voltage across R2 — 1.96V p-p (V/div=0.2, Time/div=10ms, ~9.8 boxes p-p)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51C21" w14:textId="77777777" w:rsidR="00F737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0C22D4" wp14:editId="51A0E4C6">
                  <wp:extent cx="2762250" cy="2209800"/>
                  <wp:effectExtent l="0" t="0" r="0" b="0"/>
                  <wp:docPr id="102262221" name="7V Sinusoidal Reference — 100 Hz (V/div=0.5, Time/div=10ms, 14 boxes p-p)" descr="7V Sinusoidal Reference — 100 Hz (V/div=0.5, Time/div=10ms, 14 boxes p-p)" title="7V Sinusoidal Reference — 100 Hz (V/div=0.5, Time/div=10ms, 14 boxes p-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E59F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7V Sinusoidal Reference — 100 Hz (V/div=0.5, Time/div=10ms, 14 boxes p-p)</w:t>
            </w:r>
          </w:p>
        </w:tc>
      </w:tr>
    </w:tbl>
    <w:p w14:paraId="577822E5" w14:textId="77777777" w:rsidR="00F73739" w:rsidRDefault="00F73739">
      <w:pPr>
        <w:spacing w:after="80"/>
      </w:pPr>
    </w:p>
    <w:p w14:paraId="36DF919F" w14:textId="77777777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Observation</w:t>
      </w:r>
    </w:p>
    <w:p w14:paraId="39E23FDA" w14:textId="77777777" w:rsidR="00F73739" w:rsidRDefault="00000000">
      <w:pPr>
        <w:spacing w:after="80"/>
      </w:pPr>
      <w:r>
        <w:rPr>
          <w:sz w:val="22"/>
          <w:szCs w:val="22"/>
        </w:rPr>
        <w:t xml:space="preserve">All waveforms are sinusoidal at 100 Hz with period T = 10 </w:t>
      </w:r>
      <w:proofErr w:type="spellStart"/>
      <w:r>
        <w:rPr>
          <w:sz w:val="22"/>
          <w:szCs w:val="22"/>
        </w:rPr>
        <w:t>ms.</w:t>
      </w:r>
      <w:proofErr w:type="spellEnd"/>
      <w:r>
        <w:rPr>
          <w:sz w:val="22"/>
          <w:szCs w:val="22"/>
        </w:rPr>
        <w:t xml:space="preserve"> One complete cycle </w:t>
      </w:r>
      <w:proofErr w:type="gramStart"/>
      <w:r>
        <w:rPr>
          <w:sz w:val="22"/>
          <w:szCs w:val="22"/>
        </w:rPr>
        <w:t>fits</w:t>
      </w:r>
      <w:proofErr w:type="gramEnd"/>
      <w:r>
        <w:rPr>
          <w:sz w:val="22"/>
          <w:szCs w:val="22"/>
        </w:rPr>
        <w:t xml:space="preserve"> in exactly one horizontal division. Since the circuit is purely resistive, there is no phase shift — all waveforms rise and fall at exactly the same time. VR1 + VR2 = 3.04 + 1.96 = 5 V, confirming Kirchhoff's Voltage Law.</w:t>
      </w:r>
    </w:p>
    <w:p w14:paraId="37B865CA" w14:textId="77777777" w:rsidR="00F73739" w:rsidRDefault="00F73739">
      <w:pPr>
        <w:spacing w:after="80"/>
      </w:pPr>
    </w:p>
    <w:p w14:paraId="3825B6D2" w14:textId="5C15E2B8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Part 8: Circuit B Simulation and Results</w:t>
      </w:r>
    </w:p>
    <w:p w14:paraId="19E37839" w14:textId="77777777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Circuit Specifications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F73739" w14:paraId="629D0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E5B1" w14:textId="77777777" w:rsidR="00F73739" w:rsidRDefault="00000000">
            <w:r>
              <w:rPr>
                <w:b/>
                <w:bCs/>
              </w:rPr>
              <w:t>R1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9FF9" w14:textId="77777777" w:rsidR="00F73739" w:rsidRDefault="00000000">
            <w:r>
              <w:t xml:space="preserve">4.7 </w:t>
            </w:r>
            <w:proofErr w:type="spellStart"/>
            <w:r>
              <w:t>kO</w:t>
            </w:r>
            <w:proofErr w:type="spellEnd"/>
          </w:p>
        </w:tc>
      </w:tr>
      <w:tr w:rsidR="00F73739" w14:paraId="7809D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FC7E" w14:textId="77777777" w:rsidR="00F73739" w:rsidRDefault="00000000">
            <w:r>
              <w:rPr>
                <w:b/>
                <w:bCs/>
              </w:rPr>
              <w:t>R2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3973" w14:textId="77777777" w:rsidR="00F73739" w:rsidRDefault="00000000">
            <w:r>
              <w:t xml:space="preserve">3.3 </w:t>
            </w:r>
            <w:proofErr w:type="spellStart"/>
            <w:r>
              <w:t>kO</w:t>
            </w:r>
            <w:proofErr w:type="spellEnd"/>
          </w:p>
        </w:tc>
      </w:tr>
      <w:tr w:rsidR="00F73739" w14:paraId="2EEE3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82E2" w14:textId="77777777" w:rsidR="00F73739" w:rsidRDefault="00000000">
            <w:r>
              <w:rPr>
                <w:b/>
                <w:bCs/>
              </w:rPr>
              <w:t>R3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F34A" w14:textId="77777777" w:rsidR="00F73739" w:rsidRDefault="00000000">
            <w:r>
              <w:t xml:space="preserve">5.1 </w:t>
            </w:r>
            <w:proofErr w:type="spellStart"/>
            <w:r>
              <w:t>kO</w:t>
            </w:r>
            <w:proofErr w:type="spellEnd"/>
          </w:p>
        </w:tc>
      </w:tr>
      <w:tr w:rsidR="00F73739" w14:paraId="557CF0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E222" w14:textId="77777777" w:rsidR="00F73739" w:rsidRDefault="00000000">
            <w:r>
              <w:rPr>
                <w:b/>
                <w:bCs/>
              </w:rPr>
              <w:t>Connection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E0F5" w14:textId="77777777" w:rsidR="00F73739" w:rsidRDefault="00000000">
            <w:r>
              <w:t>Series</w:t>
            </w:r>
          </w:p>
        </w:tc>
      </w:tr>
      <w:tr w:rsidR="00F73739" w14:paraId="1ED38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A16F" w14:textId="77777777" w:rsidR="00F73739" w:rsidRDefault="00000000">
            <w:r>
              <w:rPr>
                <w:b/>
                <w:bCs/>
              </w:rPr>
              <w:lastRenderedPageBreak/>
              <w:t>Signal generator output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FB8F" w14:textId="77777777" w:rsidR="00F73739" w:rsidRDefault="00000000">
            <w:r>
              <w:t>7 V p-p, Sine wave</w:t>
            </w:r>
          </w:p>
        </w:tc>
      </w:tr>
      <w:tr w:rsidR="00F73739" w14:paraId="7A1E8B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6D5A" w14:textId="77777777" w:rsidR="00F73739" w:rsidRDefault="00000000">
            <w:r>
              <w:rPr>
                <w:b/>
                <w:bCs/>
              </w:rPr>
              <w:t>Frequency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EFE8" w14:textId="77777777" w:rsidR="00F73739" w:rsidRDefault="00000000">
            <w:r>
              <w:t>200 Hz</w:t>
            </w:r>
          </w:p>
        </w:tc>
      </w:tr>
      <w:tr w:rsidR="00F73739" w14:paraId="361B7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D5F9" w14:textId="77777777" w:rsidR="00F73739" w:rsidRDefault="00000000">
            <w:r>
              <w:rPr>
                <w:b/>
                <w:bCs/>
              </w:rPr>
              <w:t>Period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623D" w14:textId="77777777" w:rsidR="00F73739" w:rsidRDefault="00000000">
            <w:r>
              <w:t xml:space="preserve">T = 1/200 = 5 </w:t>
            </w:r>
            <w:proofErr w:type="spellStart"/>
            <w:r>
              <w:t>ms</w:t>
            </w:r>
            <w:proofErr w:type="spellEnd"/>
          </w:p>
        </w:tc>
      </w:tr>
    </w:tbl>
    <w:p w14:paraId="575066F6" w14:textId="77777777" w:rsidR="00F73739" w:rsidRDefault="00F73739">
      <w:pPr>
        <w:spacing w:after="80"/>
      </w:pPr>
    </w:p>
    <w:p w14:paraId="428AE128" w14:textId="77777777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Simulation Steps</w:t>
      </w:r>
    </w:p>
    <w:p w14:paraId="64EC83AF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1: </w:t>
      </w:r>
      <w:r>
        <w:rPr>
          <w:sz w:val="22"/>
          <w:szCs w:val="22"/>
        </w:rPr>
        <w:t>Open a new schematic or clear the existing one.</w:t>
      </w:r>
    </w:p>
    <w:p w14:paraId="6084CDB4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Place R1 (4.7 </w:t>
      </w:r>
      <w:proofErr w:type="spellStart"/>
      <w:r>
        <w:rPr>
          <w:sz w:val="22"/>
          <w:szCs w:val="22"/>
        </w:rPr>
        <w:t>kO</w:t>
      </w:r>
      <w:proofErr w:type="spellEnd"/>
      <w:r>
        <w:rPr>
          <w:sz w:val="22"/>
          <w:szCs w:val="22"/>
        </w:rPr>
        <w:t xml:space="preserve">), R2 (3.3 </w:t>
      </w:r>
      <w:proofErr w:type="spellStart"/>
      <w:r>
        <w:rPr>
          <w:sz w:val="22"/>
          <w:szCs w:val="22"/>
        </w:rPr>
        <w:t>kO</w:t>
      </w:r>
      <w:proofErr w:type="spellEnd"/>
      <w:r>
        <w:rPr>
          <w:sz w:val="22"/>
          <w:szCs w:val="22"/>
        </w:rPr>
        <w:t xml:space="preserve">), and R3 (5.1 </w:t>
      </w:r>
      <w:proofErr w:type="spellStart"/>
      <w:r>
        <w:rPr>
          <w:sz w:val="22"/>
          <w:szCs w:val="22"/>
        </w:rPr>
        <w:t>kO</w:t>
      </w:r>
      <w:proofErr w:type="spellEnd"/>
      <w:r>
        <w:rPr>
          <w:sz w:val="22"/>
          <w:szCs w:val="22"/>
        </w:rPr>
        <w:t>) in series on the canvas.</w:t>
      </w:r>
    </w:p>
    <w:p w14:paraId="61D45944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3: </w:t>
      </w:r>
      <w:r>
        <w:rPr>
          <w:sz w:val="22"/>
          <w:szCs w:val="22"/>
        </w:rPr>
        <w:t>Connect the signal generator with frequency = 200 Hz and amplitude = 3.5 V (peak).</w:t>
      </w:r>
    </w:p>
    <w:p w14:paraId="2A716E9B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4: </w:t>
      </w:r>
      <w:r>
        <w:rPr>
          <w:sz w:val="22"/>
          <w:szCs w:val="22"/>
        </w:rPr>
        <w:t>Add a ground terminal from the left side Terminals Mode panel and connect it to the bottom node of the circuit.</w:t>
      </w:r>
    </w:p>
    <w:p w14:paraId="5CACEF2C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5: </w:t>
      </w:r>
      <w:r>
        <w:rPr>
          <w:sz w:val="22"/>
          <w:szCs w:val="22"/>
        </w:rPr>
        <w:t>Connect CH A of the oscilloscope to the input node.</w:t>
      </w:r>
    </w:p>
    <w:p w14:paraId="71605408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6: </w:t>
      </w:r>
      <w:r>
        <w:rPr>
          <w:sz w:val="22"/>
          <w:szCs w:val="22"/>
        </w:rPr>
        <w:t>Connect CH B across R1 and run the simulation. Record the waveform.</w:t>
      </w:r>
    </w:p>
    <w:p w14:paraId="1784AA13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7: </w:t>
      </w:r>
      <w:r>
        <w:rPr>
          <w:sz w:val="22"/>
          <w:szCs w:val="22"/>
        </w:rPr>
        <w:t>Stop the simulation. Move CH B across R2, run again, and record. Repeat for R3.</w:t>
      </w:r>
    </w:p>
    <w:p w14:paraId="577D556C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8: </w:t>
      </w:r>
      <w:r>
        <w:rPr>
          <w:sz w:val="22"/>
          <w:szCs w:val="22"/>
        </w:rPr>
        <w:t>Move CH B to span across both R1 and R2 together (probe on top of R1, reference at bottom of R2). Record the waveform.</w:t>
      </w:r>
    </w:p>
    <w:p w14:paraId="7E42E4C0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9: </w:t>
      </w:r>
      <w:r>
        <w:rPr>
          <w:sz w:val="22"/>
          <w:szCs w:val="22"/>
        </w:rPr>
        <w:t>Move CH B to span across R2 and R3 together. Record the waveform.</w:t>
      </w:r>
    </w:p>
    <w:p w14:paraId="674E95C1" w14:textId="77777777" w:rsidR="00F73739" w:rsidRDefault="00000000">
      <w:pPr>
        <w:spacing w:after="100"/>
      </w:pPr>
      <w:r>
        <w:rPr>
          <w:b/>
          <w:bCs/>
          <w:sz w:val="22"/>
          <w:szCs w:val="22"/>
        </w:rPr>
        <w:t xml:space="preserve">Step 10: </w:t>
      </w:r>
      <w:r>
        <w:rPr>
          <w:sz w:val="22"/>
          <w:szCs w:val="22"/>
        </w:rPr>
        <w:t>Stop the simulation and fill in the data table.</w:t>
      </w:r>
    </w:p>
    <w:p w14:paraId="4CD3FEA1" w14:textId="77777777" w:rsidR="00F73739" w:rsidRDefault="00F73739">
      <w:pPr>
        <w:spacing w:after="80"/>
      </w:pPr>
    </w:p>
    <w:p w14:paraId="7BDC4771" w14:textId="77777777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Measured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3739" w14:paraId="35D857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BBE7" w14:textId="77777777" w:rsidR="00F73739" w:rsidRDefault="00000000">
            <w:r>
              <w:rPr>
                <w:b/>
                <w:bCs/>
              </w:rPr>
              <w:t>Resistor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5E84" w14:textId="77777777" w:rsidR="00F73739" w:rsidRDefault="00000000">
            <w:r>
              <w:rPr>
                <w:b/>
                <w:bCs/>
              </w:rPr>
              <w:t>Input Voltage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C061" w14:textId="77777777" w:rsidR="00F73739" w:rsidRDefault="00000000">
            <w:r>
              <w:rPr>
                <w:b/>
                <w:bCs/>
              </w:rPr>
              <w:t>RMS Voltage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F538" w14:textId="77777777" w:rsidR="00F73739" w:rsidRDefault="00000000">
            <w:r>
              <w:rPr>
                <w:b/>
                <w:bCs/>
              </w:rPr>
              <w:t>P-P Voltage</w:t>
            </w:r>
          </w:p>
        </w:tc>
      </w:tr>
      <w:tr w:rsidR="00F73739" w14:paraId="10369D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1CD7E" w14:textId="77777777" w:rsidR="00F73739" w:rsidRDefault="00000000">
            <w:r>
              <w:t>R1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4732" w14:textId="77777777" w:rsidR="00F73739" w:rsidRDefault="00000000">
            <w:r>
              <w:t>7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1CA2" w14:textId="77777777" w:rsidR="00F73739" w:rsidRDefault="00000000">
            <w:r>
              <w:t>0.888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5A07" w14:textId="77777777" w:rsidR="00F73739" w:rsidRDefault="00000000">
            <w:r>
              <w:t>2.51 V</w:t>
            </w:r>
          </w:p>
        </w:tc>
      </w:tr>
      <w:tr w:rsidR="00F73739" w14:paraId="752F33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F142" w14:textId="77777777" w:rsidR="00F73739" w:rsidRDefault="00000000">
            <w:r>
              <w:t>R2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310B" w14:textId="77777777" w:rsidR="00F73739" w:rsidRDefault="00000000">
            <w:r>
              <w:t>7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C3216" w14:textId="77777777" w:rsidR="00F73739" w:rsidRDefault="00000000">
            <w:r>
              <w:t>0.624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4D95" w14:textId="77777777" w:rsidR="00F73739" w:rsidRDefault="00000000">
            <w:r>
              <w:t>1.76 V</w:t>
            </w:r>
          </w:p>
        </w:tc>
      </w:tr>
      <w:tr w:rsidR="00F73739" w14:paraId="5F98AF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1365" w14:textId="77777777" w:rsidR="00F73739" w:rsidRDefault="00000000">
            <w:r>
              <w:t>R3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CCC1" w14:textId="77777777" w:rsidR="00F73739" w:rsidRDefault="00000000">
            <w:r>
              <w:t>7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D164" w14:textId="77777777" w:rsidR="00F73739" w:rsidRDefault="00000000">
            <w:r>
              <w:t>0.964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DBE5" w14:textId="77777777" w:rsidR="00F73739" w:rsidRDefault="00000000">
            <w:r>
              <w:t>2.73 V</w:t>
            </w:r>
          </w:p>
        </w:tc>
      </w:tr>
      <w:tr w:rsidR="00F73739" w14:paraId="66F467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E86C" w14:textId="77777777" w:rsidR="00F73739" w:rsidRDefault="00000000">
            <w:r>
              <w:t>R1 and R2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703F" w14:textId="77777777" w:rsidR="00F73739" w:rsidRDefault="00000000">
            <w:r>
              <w:t>7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E1D9" w14:textId="77777777" w:rsidR="00F73739" w:rsidRDefault="00000000">
            <w:r>
              <w:t>1.511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2E2E" w14:textId="77777777" w:rsidR="00F73739" w:rsidRDefault="00000000">
            <w:r>
              <w:t>4.27 V</w:t>
            </w:r>
          </w:p>
        </w:tc>
      </w:tr>
      <w:tr w:rsidR="00F73739" w14:paraId="71CB68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2DA8" w14:textId="77777777" w:rsidR="00F73739" w:rsidRDefault="00000000">
            <w:r>
              <w:t>R2 and R3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5BD4" w14:textId="77777777" w:rsidR="00F73739" w:rsidRDefault="00000000">
            <w:r>
              <w:t>7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86AB" w14:textId="77777777" w:rsidR="00F73739" w:rsidRDefault="00000000">
            <w:r>
              <w:t>1.588 V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1FDF" w14:textId="77777777" w:rsidR="00F73739" w:rsidRDefault="00000000">
            <w:r>
              <w:t>4.49 V</w:t>
            </w:r>
          </w:p>
        </w:tc>
      </w:tr>
    </w:tbl>
    <w:p w14:paraId="2361DED5" w14:textId="77777777" w:rsidR="00F73739" w:rsidRDefault="00F73739">
      <w:pPr>
        <w:spacing w:after="80"/>
      </w:pPr>
    </w:p>
    <w:p w14:paraId="7CAE5D94" w14:textId="77777777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Oscilloscope Output — Circuit B</w:t>
      </w:r>
    </w:p>
    <w:p w14:paraId="4848EC8D" w14:textId="77777777" w:rsidR="00F73739" w:rsidRDefault="00000000">
      <w:pPr>
        <w:spacing w:after="80"/>
      </w:pPr>
      <w:r>
        <w:rPr>
          <w:sz w:val="22"/>
          <w:szCs w:val="22"/>
        </w:rPr>
        <w:t xml:space="preserve">Time/div = 10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/div. Since T = 5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>, one complete cycle spans only 0.5 divisions. This means 2 full sine waves are visible per horizontal division on the screen.</w:t>
      </w:r>
    </w:p>
    <w:p w14:paraId="30A7CBBE" w14:textId="77777777" w:rsidR="00F73739" w:rsidRDefault="00F737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3739" w14:paraId="1E3051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00ECB" w14:textId="77777777" w:rsidR="00F7373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755DE4" wp14:editId="459FC520">
                  <wp:extent cx="2762250" cy="2209800"/>
                  <wp:effectExtent l="0" t="0" r="0" b="0"/>
                  <wp:docPr id="820768320" name="Input Voltage — 7V p-p, 200 Hz (V/div=0.5, Time/div=10ms, 14 boxes p-p, 2 cycles per div)" descr="Input Voltage — 7V p-p, 200 Hz (V/div=0.5, Time/div=10ms, 14 boxes p-p, 2 cycles per div)" title="Input Voltage — 7V p-p, 200 Hz (V/div=0.5, Time/div=10ms, 14 boxes p-p, 2 cycles per div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44243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Input Voltage — 7V p-p, 200 Hz (V/div=0.5, Time/div=10ms, 14 boxes p-p, 2 cycles per div)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EC6E1" w14:textId="77777777" w:rsidR="00F737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5A398A" wp14:editId="295E1F9A">
                  <wp:extent cx="2762250" cy="2209800"/>
                  <wp:effectExtent l="0" t="0" r="0" b="0"/>
                  <wp:docPr id="470325980" name="Voltage across R1 — 2.51V p-p (V/div=0.2, Time/div=10ms, ~12.6 boxes p-p)" descr="Voltage across R1 — 2.51V p-p (V/div=0.2, Time/div=10ms, ~12.6 boxes p-p)" title="Voltage across R1 — 2.51V p-p (V/div=0.2, Time/div=10ms, ~12.6 boxes p-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0649A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Voltage across R1 — 2.51V p-p (V/div=0.2, Time/div=10ms, ~12.6 boxes p-p)</w:t>
            </w:r>
          </w:p>
        </w:tc>
      </w:tr>
    </w:tbl>
    <w:p w14:paraId="3EA01EE7" w14:textId="77777777" w:rsidR="00F73739" w:rsidRDefault="00F737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3739" w14:paraId="0BFC20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E5CB6" w14:textId="77777777" w:rsidR="00F737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EF20D4" wp14:editId="62CB1C3C">
                  <wp:extent cx="2762250" cy="2209800"/>
                  <wp:effectExtent l="0" t="0" r="0" b="0"/>
                  <wp:docPr id="1706735242" name="Voltage across R2 — 1.76V p-p (V/div=0.2, Time/div=10ms, ~8.8 boxes p-p)" descr="Voltage across R2 — 1.76V p-p (V/div=0.2, Time/div=10ms, ~8.8 boxes p-p)" title="Voltage across R2 — 1.76V p-p (V/div=0.2, Time/div=10ms, ~8.8 boxes p-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76EF5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Voltage across R2 — 1.76V p-p (V/div=0.2, Time/div=10ms, ~8.8 boxes p-p)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899B9" w14:textId="77777777" w:rsidR="00F737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0724FB" wp14:editId="1E227C57">
                  <wp:extent cx="2762250" cy="2209800"/>
                  <wp:effectExtent l="0" t="0" r="0" b="0"/>
                  <wp:docPr id="1290076210" name="Voltage across R3 — 2.73V p-p (V/div=0.2, Time/div=10ms, ~13.6 boxes p-p)" descr="Voltage across R3 — 2.73V p-p (V/div=0.2, Time/div=10ms, ~13.6 boxes p-p)" title="Voltage across R3 — 2.73V p-p (V/div=0.2, Time/div=10ms, ~13.6 boxes p-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3D8D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>Voltage across R3 — 2.73V p-p (V/div=0.2, Time/div=10ms, ~13.6 boxes p-p)</w:t>
            </w:r>
          </w:p>
        </w:tc>
      </w:tr>
    </w:tbl>
    <w:p w14:paraId="628790EA" w14:textId="77777777" w:rsidR="00F73739" w:rsidRDefault="00F737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3739" w14:paraId="7FAAE7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F4E08" w14:textId="77777777" w:rsidR="00F737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08D033" wp14:editId="69281003">
                  <wp:extent cx="2762250" cy="2209800"/>
                  <wp:effectExtent l="0" t="0" r="0" b="0"/>
                  <wp:docPr id="1326843663" name="Voltage across R1 and R2 — 4.27V p-p (V/div=0.2, Time/div=10ms, ~21.4 boxes p-p)" descr="Voltage across R1 and R2 — 4.27V p-p (V/div=0.2, Time/div=10ms, ~21.4 boxes p-p)" title="Voltage across R1 and R2 — 4.27V p-p (V/div=0.2, Time/div=10ms, ~21.4 boxes p-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14765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lastRenderedPageBreak/>
              <w:t>Voltage across R1 and R2 — 4.27V p-p (V/div=0.2, Time/div=10ms, ~21.4 boxes p-p)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CDA43" w14:textId="77777777" w:rsidR="00F7373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FB3AFA" wp14:editId="01125447">
                  <wp:extent cx="2762250" cy="2209800"/>
                  <wp:effectExtent l="0" t="0" r="0" b="0"/>
                  <wp:docPr id="207606233" name="Voltage across R2 and R3 — 4.49V p-p (V/div=0.2, Time/div=10ms, ~22.4 boxes p-p)" descr="Voltage across R2 and R3 — 4.49V p-p (V/div=0.2, Time/div=10ms, ~22.4 boxes p-p)" title="Voltage across R2 and R3 — 4.49V p-p (V/div=0.2, Time/div=10ms, ~22.4 boxes p-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E1DD2" w14:textId="77777777" w:rsidR="00F73739" w:rsidRDefault="00000000"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lastRenderedPageBreak/>
              <w:t>Voltage across R2 and R3 — 4.49V p-p (V/div=0.2, Time/div=10ms, ~22.4 boxes p-p)</w:t>
            </w:r>
          </w:p>
        </w:tc>
      </w:tr>
    </w:tbl>
    <w:p w14:paraId="5A741DD6" w14:textId="77777777" w:rsidR="00F73739" w:rsidRDefault="00F73739">
      <w:pPr>
        <w:spacing w:after="80"/>
      </w:pPr>
    </w:p>
    <w:p w14:paraId="33A98F42" w14:textId="77777777" w:rsidR="00F73739" w:rsidRDefault="00000000">
      <w:pPr>
        <w:spacing w:before="160" w:after="80"/>
      </w:pPr>
      <w:r>
        <w:rPr>
          <w:b/>
          <w:bCs/>
          <w:sz w:val="23"/>
          <w:szCs w:val="23"/>
        </w:rPr>
        <w:t>Observation</w:t>
      </w:r>
    </w:p>
    <w:p w14:paraId="0AE99BC4" w14:textId="77777777" w:rsidR="00F73739" w:rsidRDefault="00000000">
      <w:pPr>
        <w:spacing w:after="80"/>
      </w:pPr>
      <w:r>
        <w:rPr>
          <w:sz w:val="22"/>
          <w:szCs w:val="22"/>
        </w:rPr>
        <w:t xml:space="preserve">All waveforms are sinusoidal at 200 Hz. With time/div = 10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>, two complete cycles appear per division. All waveforms are in phase with the input since the circuit is purely resistive. VR1 + VR2 + VR3 = 2.51 + 1.76 + 2.73 = 7 V, confirming Kirchhoff's Voltage Law.</w:t>
      </w:r>
    </w:p>
    <w:p w14:paraId="3F0957F0" w14:textId="77777777" w:rsidR="00F73739" w:rsidRDefault="00F73739">
      <w:pPr>
        <w:spacing w:after="80"/>
      </w:pPr>
    </w:p>
    <w:p w14:paraId="647F72B1" w14:textId="77777777" w:rsidR="00F73739" w:rsidRDefault="00000000">
      <w:pPr>
        <w:spacing w:before="240" w:after="120"/>
      </w:pPr>
      <w:r>
        <w:rPr>
          <w:b/>
          <w:bCs/>
          <w:sz w:val="26"/>
          <w:szCs w:val="26"/>
          <w:u w:val="single"/>
        </w:rPr>
        <w:t>Conclusion</w:t>
      </w:r>
    </w:p>
    <w:p w14:paraId="085FEEB5" w14:textId="77777777" w:rsidR="00F73739" w:rsidRDefault="00000000">
      <w:pPr>
        <w:spacing w:after="80"/>
      </w:pPr>
      <w:r>
        <w:rPr>
          <w:sz w:val="22"/>
          <w:szCs w:val="22"/>
        </w:rPr>
        <w:t>Both circuits were successfully built and simulated in Proteus ISIS using the signal generator as the AC source and the virtual oscilloscope for measurements. Key findings:</w:t>
      </w:r>
    </w:p>
    <w:p w14:paraId="635559A3" w14:textId="77777777" w:rsidR="00F73739" w:rsidRDefault="00F73739">
      <w:pPr>
        <w:spacing w:after="80"/>
      </w:pPr>
    </w:p>
    <w:p w14:paraId="5C5CB1C8" w14:textId="77777777" w:rsidR="00F73739" w:rsidRDefault="00000000">
      <w:pPr>
        <w:spacing w:after="80"/>
      </w:pPr>
      <w:r>
        <w:rPr>
          <w:sz w:val="22"/>
          <w:szCs w:val="22"/>
        </w:rPr>
        <w:t>1. Voltage divides across series resistors in proportion to their resistance values.</w:t>
      </w:r>
    </w:p>
    <w:p w14:paraId="6B1D3140" w14:textId="77777777" w:rsidR="00F73739" w:rsidRDefault="00000000">
      <w:pPr>
        <w:spacing w:after="80"/>
      </w:pPr>
      <w:r>
        <w:rPr>
          <w:sz w:val="22"/>
          <w:szCs w:val="22"/>
        </w:rPr>
        <w:t>2. Purely resistive circuits produce no phase shift — all waveforms are in sync with the input.</w:t>
      </w:r>
    </w:p>
    <w:p w14:paraId="59F75E28" w14:textId="77777777" w:rsidR="00F73739" w:rsidRDefault="00000000">
      <w:pPr>
        <w:spacing w:after="80"/>
      </w:pPr>
      <w:r>
        <w:rPr>
          <w:sz w:val="22"/>
          <w:szCs w:val="22"/>
        </w:rPr>
        <w:t>3. The sum of all voltage drops equals the source voltage, confirming Kirchhoff's Voltage Law.</w:t>
      </w:r>
    </w:p>
    <w:p w14:paraId="01E412C1" w14:textId="77777777" w:rsidR="00F73739" w:rsidRDefault="00000000">
      <w:pPr>
        <w:spacing w:after="80"/>
      </w:pPr>
      <w:r>
        <w:rPr>
          <w:sz w:val="22"/>
          <w:szCs w:val="22"/>
        </w:rPr>
        <w:t xml:space="preserve">4. At 200 Hz with time/div = 10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>, two complete cycles appear per division, while at 100 Hz only one cycle appears per division.</w:t>
      </w:r>
    </w:p>
    <w:p w14:paraId="25B03102" w14:textId="77777777" w:rsidR="00F73739" w:rsidRDefault="00000000">
      <w:pPr>
        <w:spacing w:after="80"/>
      </w:pPr>
      <w:r>
        <w:rPr>
          <w:sz w:val="22"/>
          <w:szCs w:val="22"/>
        </w:rPr>
        <w:t xml:space="preserve">5. RMS voltage = </w:t>
      </w:r>
      <w:proofErr w:type="spellStart"/>
      <w:r>
        <w:rPr>
          <w:sz w:val="22"/>
          <w:szCs w:val="22"/>
        </w:rPr>
        <w:t>Vpp</w:t>
      </w:r>
      <w:proofErr w:type="spellEnd"/>
      <w:r>
        <w:rPr>
          <w:sz w:val="22"/>
          <w:szCs w:val="22"/>
        </w:rPr>
        <w:t xml:space="preserve"> / (2 x </w:t>
      </w:r>
      <w:proofErr w:type="gramStart"/>
      <w:r>
        <w:rPr>
          <w:sz w:val="22"/>
          <w:szCs w:val="22"/>
        </w:rPr>
        <w:t>sqrt(</w:t>
      </w:r>
      <w:proofErr w:type="gramEnd"/>
      <w:r>
        <w:rPr>
          <w:sz w:val="22"/>
          <w:szCs w:val="22"/>
        </w:rPr>
        <w:t xml:space="preserve">2)) = 0.3536 x </w:t>
      </w:r>
      <w:proofErr w:type="spellStart"/>
      <w:r>
        <w:rPr>
          <w:sz w:val="22"/>
          <w:szCs w:val="22"/>
        </w:rPr>
        <w:t>Vpp</w:t>
      </w:r>
      <w:proofErr w:type="spellEnd"/>
      <w:r>
        <w:rPr>
          <w:sz w:val="22"/>
          <w:szCs w:val="22"/>
        </w:rPr>
        <w:t xml:space="preserve"> for any pure sinusoidal signal.</w:t>
      </w:r>
    </w:p>
    <w:sectPr w:rsidR="00F73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2CFD"/>
    <w:multiLevelType w:val="hybridMultilevel"/>
    <w:tmpl w:val="45229F66"/>
    <w:lvl w:ilvl="0" w:tplc="9D30A3D0">
      <w:start w:val="1"/>
      <w:numFmt w:val="bullet"/>
      <w:lvlText w:val="●"/>
      <w:lvlJc w:val="left"/>
      <w:pPr>
        <w:ind w:left="720" w:hanging="360"/>
      </w:pPr>
    </w:lvl>
    <w:lvl w:ilvl="1" w:tplc="CB724EA8">
      <w:start w:val="1"/>
      <w:numFmt w:val="bullet"/>
      <w:lvlText w:val="○"/>
      <w:lvlJc w:val="left"/>
      <w:pPr>
        <w:ind w:left="1440" w:hanging="360"/>
      </w:pPr>
    </w:lvl>
    <w:lvl w:ilvl="2" w:tplc="D4C66B1E">
      <w:start w:val="1"/>
      <w:numFmt w:val="bullet"/>
      <w:lvlText w:val="■"/>
      <w:lvlJc w:val="left"/>
      <w:pPr>
        <w:ind w:left="2160" w:hanging="360"/>
      </w:pPr>
    </w:lvl>
    <w:lvl w:ilvl="3" w:tplc="E45C27E6">
      <w:start w:val="1"/>
      <w:numFmt w:val="bullet"/>
      <w:lvlText w:val="●"/>
      <w:lvlJc w:val="left"/>
      <w:pPr>
        <w:ind w:left="2880" w:hanging="360"/>
      </w:pPr>
    </w:lvl>
    <w:lvl w:ilvl="4" w:tplc="1BEEE72E">
      <w:start w:val="1"/>
      <w:numFmt w:val="bullet"/>
      <w:lvlText w:val="○"/>
      <w:lvlJc w:val="left"/>
      <w:pPr>
        <w:ind w:left="3600" w:hanging="360"/>
      </w:pPr>
    </w:lvl>
    <w:lvl w:ilvl="5" w:tplc="6AC46C2A">
      <w:start w:val="1"/>
      <w:numFmt w:val="bullet"/>
      <w:lvlText w:val="■"/>
      <w:lvlJc w:val="left"/>
      <w:pPr>
        <w:ind w:left="4320" w:hanging="360"/>
      </w:pPr>
    </w:lvl>
    <w:lvl w:ilvl="6" w:tplc="EEA84BA6">
      <w:start w:val="1"/>
      <w:numFmt w:val="bullet"/>
      <w:lvlText w:val="●"/>
      <w:lvlJc w:val="left"/>
      <w:pPr>
        <w:ind w:left="5040" w:hanging="360"/>
      </w:pPr>
    </w:lvl>
    <w:lvl w:ilvl="7" w:tplc="72A80BB8">
      <w:start w:val="1"/>
      <w:numFmt w:val="bullet"/>
      <w:lvlText w:val="●"/>
      <w:lvlJc w:val="left"/>
      <w:pPr>
        <w:ind w:left="5760" w:hanging="360"/>
      </w:pPr>
    </w:lvl>
    <w:lvl w:ilvl="8" w:tplc="CDF6E4FE">
      <w:start w:val="1"/>
      <w:numFmt w:val="bullet"/>
      <w:lvlText w:val="●"/>
      <w:lvlJc w:val="left"/>
      <w:pPr>
        <w:ind w:left="6480" w:hanging="360"/>
      </w:pPr>
    </w:lvl>
  </w:abstractNum>
  <w:num w:numId="1" w16cid:durableId="2044480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39"/>
    <w:rsid w:val="0023795A"/>
    <w:rsid w:val="00447437"/>
    <w:rsid w:val="00F63835"/>
    <w:rsid w:val="00F7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1F1C"/>
  <w15:docId w15:val="{354CFF41-9A0A-4A68-BC5C-F6EDEF34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795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1404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Umar CE 107</cp:lastModifiedBy>
  <cp:revision>3</cp:revision>
  <dcterms:created xsi:type="dcterms:W3CDTF">2026-03-16T18:44:00Z</dcterms:created>
  <dcterms:modified xsi:type="dcterms:W3CDTF">2026-03-16T18:54:00Z</dcterms:modified>
</cp:coreProperties>
</file>