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21CF4" w14:textId="77777777" w:rsidR="00781F45" w:rsidRDefault="00781F45" w:rsidP="00781F45">
      <w:pPr>
        <w:spacing w:line="224" w:lineRule="auto"/>
        <w:ind w:right="510"/>
        <w:rPr>
          <w:rFonts w:ascii="Cambria" w:eastAsia="Cambria" w:hAnsi="Cambria" w:cs="Cambria"/>
          <w:b/>
          <w:i/>
          <w:sz w:val="28"/>
        </w:rPr>
      </w:pPr>
    </w:p>
    <w:p w14:paraId="2F1D815A" w14:textId="77777777" w:rsidR="00781F45" w:rsidRDefault="00781F45" w:rsidP="00781F45">
      <w:pPr>
        <w:spacing w:line="224" w:lineRule="auto"/>
        <w:ind w:right="510"/>
        <w:rPr>
          <w:rFonts w:ascii="Cambria" w:eastAsia="Cambria" w:hAnsi="Cambria" w:cs="Cambria"/>
          <w:b/>
          <w:i/>
          <w:sz w:val="28"/>
        </w:rPr>
      </w:pPr>
    </w:p>
    <w:p w14:paraId="19F822D4" w14:textId="77777777" w:rsidR="00781F45" w:rsidRDefault="00781F45" w:rsidP="00781F45">
      <w:pPr>
        <w:rPr>
          <w:rFonts w:eastAsiaTheme="minorEastAsia"/>
          <w:b/>
          <w:sz w:val="44"/>
        </w:rPr>
      </w:pPr>
      <w:r>
        <w:rPr>
          <w:rFonts w:eastAsiaTheme="minorEastAsia"/>
          <w:noProof/>
        </w:rPr>
        <w:drawing>
          <wp:anchor distT="0" distB="0" distL="114300" distR="114300" simplePos="0" relativeHeight="251659264" behindDoc="1" locked="0" layoutInCell="1" allowOverlap="1" wp14:anchorId="0B4FE76E" wp14:editId="136E0EAD">
            <wp:simplePos x="0" y="0"/>
            <wp:positionH relativeFrom="margin">
              <wp:align>center</wp:align>
            </wp:positionH>
            <wp:positionV relativeFrom="paragraph">
              <wp:posOffset>13335</wp:posOffset>
            </wp:positionV>
            <wp:extent cx="2133600" cy="2247900"/>
            <wp:effectExtent l="0" t="0" r="0" b="0"/>
            <wp:wrapNone/>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5">
                      <a:extLst>
                        <a:ext uri="{28A0092B-C50C-407E-A947-70E740481C1C}">
                          <a14:useLocalDpi xmlns:a14="http://schemas.microsoft.com/office/drawing/2010/main" val="0"/>
                        </a:ext>
                      </a:extLst>
                    </a:blip>
                    <a:stretch>
                      <a:fillRect/>
                    </a:stretch>
                  </pic:blipFill>
                  <pic:spPr>
                    <a:xfrm>
                      <a:off x="0" y="0"/>
                      <a:ext cx="2133600" cy="2247900"/>
                    </a:xfrm>
                    <a:prstGeom prst="rect">
                      <a:avLst/>
                    </a:prstGeom>
                  </pic:spPr>
                </pic:pic>
              </a:graphicData>
            </a:graphic>
            <wp14:sizeRelH relativeFrom="margin">
              <wp14:pctWidth>0</wp14:pctWidth>
            </wp14:sizeRelH>
            <wp14:sizeRelV relativeFrom="margin">
              <wp14:pctHeight>0</wp14:pctHeight>
            </wp14:sizeRelV>
          </wp:anchor>
        </w:drawing>
      </w:r>
    </w:p>
    <w:p w14:paraId="5F5CDD48" w14:textId="77777777" w:rsidR="00781F45" w:rsidRDefault="00781F45" w:rsidP="00781F45">
      <w:pPr>
        <w:pStyle w:val="NormalWeb"/>
        <w:spacing w:before="263" w:beforeAutospacing="0" w:after="0" w:afterAutospacing="0"/>
        <w:jc w:val="both"/>
        <w:rPr>
          <w:color w:val="000000"/>
          <w:sz w:val="32"/>
          <w:szCs w:val="32"/>
        </w:rPr>
      </w:pPr>
    </w:p>
    <w:p w14:paraId="08A1EAD3" w14:textId="77777777" w:rsidR="00781F45" w:rsidRDefault="00781F45" w:rsidP="00781F45">
      <w:pPr>
        <w:pStyle w:val="NormalWeb"/>
        <w:tabs>
          <w:tab w:val="left" w:pos="0"/>
          <w:tab w:val="left" w:pos="7655"/>
        </w:tabs>
        <w:spacing w:before="263" w:beforeAutospacing="0" w:after="0" w:afterAutospacing="0"/>
        <w:ind w:right="1532"/>
        <w:jc w:val="both"/>
        <w:rPr>
          <w:color w:val="000000"/>
          <w:sz w:val="32"/>
          <w:szCs w:val="32"/>
        </w:rPr>
      </w:pPr>
    </w:p>
    <w:p w14:paraId="46BA680F" w14:textId="77777777" w:rsidR="00781F45" w:rsidRDefault="00781F45" w:rsidP="00781F45">
      <w:pPr>
        <w:pStyle w:val="NormalWeb"/>
        <w:spacing w:before="263" w:beforeAutospacing="0" w:after="0" w:afterAutospacing="0"/>
        <w:jc w:val="both"/>
        <w:rPr>
          <w:color w:val="000000"/>
          <w:sz w:val="32"/>
          <w:szCs w:val="32"/>
        </w:rPr>
      </w:pPr>
    </w:p>
    <w:p w14:paraId="7836E542" w14:textId="77777777" w:rsidR="00781F45" w:rsidRDefault="00781F45" w:rsidP="00781F45">
      <w:pPr>
        <w:pStyle w:val="NormalWeb"/>
        <w:spacing w:before="263" w:beforeAutospacing="0" w:after="0" w:afterAutospacing="0"/>
        <w:jc w:val="both"/>
        <w:rPr>
          <w:color w:val="000000"/>
          <w:sz w:val="32"/>
          <w:szCs w:val="32"/>
        </w:rPr>
      </w:pPr>
    </w:p>
    <w:p w14:paraId="6D05FEB3" w14:textId="77777777" w:rsidR="00781F45" w:rsidRDefault="00781F45" w:rsidP="00781F45">
      <w:pPr>
        <w:pStyle w:val="NormalWeb"/>
        <w:spacing w:before="263" w:beforeAutospacing="0" w:after="0" w:afterAutospacing="0"/>
        <w:jc w:val="both"/>
        <w:rPr>
          <w:color w:val="000000"/>
          <w:sz w:val="32"/>
          <w:szCs w:val="32"/>
        </w:rPr>
      </w:pPr>
    </w:p>
    <w:p w14:paraId="1A08FE42" w14:textId="77777777" w:rsidR="00781F45" w:rsidRDefault="00781F45" w:rsidP="00781F45">
      <w:pPr>
        <w:pStyle w:val="NormalWeb"/>
        <w:spacing w:before="263" w:beforeAutospacing="0" w:after="0" w:afterAutospacing="0"/>
        <w:jc w:val="both"/>
        <w:rPr>
          <w:color w:val="000000"/>
          <w:sz w:val="32"/>
          <w:szCs w:val="32"/>
        </w:rPr>
      </w:pPr>
    </w:p>
    <w:p w14:paraId="660EECBC" w14:textId="77777777" w:rsidR="00781F45" w:rsidRDefault="00781F45" w:rsidP="00781F45">
      <w:pPr>
        <w:pStyle w:val="NormalWeb"/>
        <w:spacing w:before="263" w:beforeAutospacing="0" w:after="0" w:afterAutospacing="0"/>
        <w:jc w:val="center"/>
        <w:rPr>
          <w:color w:val="000000"/>
          <w:sz w:val="32"/>
          <w:szCs w:val="32"/>
        </w:rPr>
      </w:pPr>
      <w:r>
        <w:rPr>
          <w:color w:val="000000"/>
          <w:sz w:val="32"/>
          <w:szCs w:val="32"/>
        </w:rPr>
        <w:t>Submitted By:</w:t>
      </w:r>
    </w:p>
    <w:p w14:paraId="659CE26E" w14:textId="77777777" w:rsidR="00781F45" w:rsidRPr="00172375" w:rsidRDefault="00781F45" w:rsidP="00781F45">
      <w:pPr>
        <w:pStyle w:val="NormalWeb"/>
        <w:spacing w:before="263" w:beforeAutospacing="0" w:after="0" w:afterAutospacing="0"/>
        <w:jc w:val="center"/>
        <w:rPr>
          <w:b/>
          <w:bCs/>
          <w:color w:val="000000"/>
          <w:sz w:val="32"/>
          <w:szCs w:val="32"/>
        </w:rPr>
      </w:pPr>
      <w:r>
        <w:rPr>
          <w:b/>
          <w:bCs/>
          <w:color w:val="000000"/>
          <w:sz w:val="32"/>
          <w:szCs w:val="32"/>
        </w:rPr>
        <w:t>Umair Umar CE-25-107</w:t>
      </w:r>
    </w:p>
    <w:p w14:paraId="4EA772A6" w14:textId="77777777" w:rsidR="00781F45" w:rsidRDefault="00781F45" w:rsidP="00781F45">
      <w:pPr>
        <w:pStyle w:val="NormalWeb"/>
        <w:spacing w:before="263" w:beforeAutospacing="0" w:after="0" w:afterAutospacing="0"/>
        <w:jc w:val="center"/>
        <w:rPr>
          <w:color w:val="000000"/>
          <w:sz w:val="32"/>
          <w:szCs w:val="32"/>
        </w:rPr>
      </w:pPr>
      <w:r>
        <w:rPr>
          <w:color w:val="000000"/>
          <w:sz w:val="32"/>
          <w:szCs w:val="32"/>
        </w:rPr>
        <w:t>Assignment:</w:t>
      </w:r>
    </w:p>
    <w:p w14:paraId="08E6183C" w14:textId="7CA85677" w:rsidR="00781F45" w:rsidRDefault="00781F45" w:rsidP="00781F45">
      <w:pPr>
        <w:pStyle w:val="NormalWeb"/>
        <w:spacing w:before="263" w:beforeAutospacing="0" w:after="0" w:afterAutospacing="0"/>
        <w:jc w:val="center"/>
        <w:rPr>
          <w:b/>
          <w:bCs/>
          <w:color w:val="000000"/>
          <w:sz w:val="32"/>
          <w:szCs w:val="32"/>
        </w:rPr>
      </w:pPr>
      <w:r>
        <w:rPr>
          <w:b/>
          <w:bCs/>
          <w:color w:val="000000"/>
          <w:sz w:val="32"/>
          <w:szCs w:val="32"/>
        </w:rPr>
        <w:t xml:space="preserve">CA Lab No. </w:t>
      </w:r>
      <w:r>
        <w:rPr>
          <w:b/>
          <w:bCs/>
          <w:color w:val="000000"/>
          <w:sz w:val="32"/>
          <w:szCs w:val="32"/>
        </w:rPr>
        <w:t>4</w:t>
      </w:r>
    </w:p>
    <w:p w14:paraId="7E3C65AC" w14:textId="77777777" w:rsidR="00781F45" w:rsidRDefault="00781F45" w:rsidP="00781F45">
      <w:pPr>
        <w:pStyle w:val="NormalWeb"/>
        <w:spacing w:before="263" w:beforeAutospacing="0" w:after="0" w:afterAutospacing="0"/>
        <w:jc w:val="center"/>
      </w:pPr>
      <w:r>
        <w:rPr>
          <w:color w:val="000000"/>
          <w:sz w:val="32"/>
          <w:szCs w:val="32"/>
        </w:rPr>
        <w:t>Submitted To:</w:t>
      </w:r>
    </w:p>
    <w:p w14:paraId="6E157A4F" w14:textId="77777777" w:rsidR="00781F45" w:rsidRDefault="00781F45" w:rsidP="00781F45">
      <w:pPr>
        <w:pStyle w:val="NormalWeb"/>
        <w:spacing w:before="232" w:beforeAutospacing="0" w:after="0" w:afterAutospacing="0"/>
        <w:jc w:val="center"/>
      </w:pPr>
      <w:r>
        <w:rPr>
          <w:b/>
          <w:bCs/>
          <w:color w:val="000000"/>
          <w:sz w:val="34"/>
          <w:szCs w:val="34"/>
        </w:rPr>
        <w:t>Mehmood</w:t>
      </w:r>
    </w:p>
    <w:p w14:paraId="4902083C" w14:textId="77777777" w:rsidR="00781F45" w:rsidRDefault="00781F45" w:rsidP="00781F45">
      <w:pPr>
        <w:pStyle w:val="NormalWeb"/>
        <w:spacing w:before="232" w:beforeAutospacing="0" w:after="0" w:afterAutospacing="0"/>
        <w:jc w:val="center"/>
        <w:rPr>
          <w:color w:val="000000"/>
          <w:sz w:val="32"/>
          <w:szCs w:val="32"/>
        </w:rPr>
      </w:pPr>
      <w:r>
        <w:rPr>
          <w:color w:val="000000"/>
          <w:sz w:val="32"/>
          <w:szCs w:val="32"/>
        </w:rPr>
        <w:t>For the fulfillment of,</w:t>
      </w:r>
    </w:p>
    <w:p w14:paraId="6E02B00C" w14:textId="77777777" w:rsidR="00781F45" w:rsidRDefault="00781F45" w:rsidP="00781F45">
      <w:pPr>
        <w:pStyle w:val="NormalWeb"/>
        <w:spacing w:before="232" w:beforeAutospacing="0" w:after="0" w:afterAutospacing="0"/>
        <w:jc w:val="center"/>
        <w:rPr>
          <w:color w:val="000000"/>
          <w:sz w:val="32"/>
          <w:szCs w:val="32"/>
        </w:rPr>
      </w:pPr>
      <w:r>
        <w:rPr>
          <w:b/>
          <w:bCs/>
          <w:color w:val="000000"/>
          <w:sz w:val="36"/>
          <w:szCs w:val="36"/>
        </w:rPr>
        <w:t>Circuit Analysis Lab</w:t>
      </w:r>
    </w:p>
    <w:p w14:paraId="7828BCC9" w14:textId="77777777" w:rsidR="00781F45" w:rsidRDefault="00781F45" w:rsidP="00781F45">
      <w:pPr>
        <w:pStyle w:val="NormalWeb"/>
        <w:spacing w:before="232" w:beforeAutospacing="0" w:after="0" w:afterAutospacing="0"/>
        <w:jc w:val="center"/>
        <w:rPr>
          <w:color w:val="000000"/>
          <w:sz w:val="32"/>
          <w:szCs w:val="32"/>
        </w:rPr>
      </w:pPr>
      <w:r>
        <w:rPr>
          <w:b/>
          <w:bCs/>
          <w:color w:val="000000"/>
          <w:sz w:val="40"/>
          <w:szCs w:val="40"/>
        </w:rPr>
        <w:t>Department of Computer Engineering</w:t>
      </w:r>
    </w:p>
    <w:p w14:paraId="4DDF51BF" w14:textId="77777777" w:rsidR="00781F45" w:rsidRPr="00A81D16" w:rsidRDefault="00781F45" w:rsidP="00781F45">
      <w:pPr>
        <w:pStyle w:val="NormalWeb"/>
        <w:spacing w:before="232" w:beforeAutospacing="0" w:after="0" w:afterAutospacing="0"/>
        <w:jc w:val="center"/>
        <w:rPr>
          <w:color w:val="000000"/>
          <w:sz w:val="32"/>
          <w:szCs w:val="32"/>
        </w:rPr>
      </w:pPr>
      <w:r>
        <w:rPr>
          <w:b/>
          <w:bCs/>
          <w:color w:val="000000"/>
          <w:sz w:val="40"/>
          <w:szCs w:val="40"/>
        </w:rPr>
        <w:t>University of Engineering and Technology, Lahore</w:t>
      </w:r>
    </w:p>
    <w:p w14:paraId="24CE7242" w14:textId="77777777" w:rsidR="00781F45" w:rsidRDefault="00781F45">
      <w:pPr>
        <w:jc w:val="center"/>
        <w:rPr>
          <w:b/>
          <w:bCs/>
          <w:sz w:val="36"/>
          <w:szCs w:val="36"/>
        </w:rPr>
      </w:pPr>
    </w:p>
    <w:p w14:paraId="57ACFCB2" w14:textId="77777777" w:rsidR="00781F45" w:rsidRDefault="00781F45">
      <w:pPr>
        <w:jc w:val="center"/>
        <w:rPr>
          <w:b/>
          <w:bCs/>
          <w:sz w:val="36"/>
          <w:szCs w:val="36"/>
        </w:rPr>
      </w:pPr>
    </w:p>
    <w:p w14:paraId="67D049F0" w14:textId="77777777" w:rsidR="00781F45" w:rsidRDefault="00781F45">
      <w:pPr>
        <w:jc w:val="center"/>
        <w:rPr>
          <w:b/>
          <w:bCs/>
          <w:sz w:val="36"/>
          <w:szCs w:val="36"/>
        </w:rPr>
      </w:pPr>
    </w:p>
    <w:p w14:paraId="0EF37C2C" w14:textId="22671654" w:rsidR="005B0696" w:rsidRDefault="00000000">
      <w:pPr>
        <w:jc w:val="center"/>
      </w:pPr>
      <w:r>
        <w:rPr>
          <w:b/>
          <w:bCs/>
          <w:sz w:val="36"/>
          <w:szCs w:val="36"/>
        </w:rPr>
        <w:lastRenderedPageBreak/>
        <w:t>Circuit Analysis – Lab 4</w:t>
      </w:r>
    </w:p>
    <w:p w14:paraId="53CCC696" w14:textId="77777777" w:rsidR="005B0696" w:rsidRDefault="005B0696"/>
    <w:p w14:paraId="71EB58CF" w14:textId="77777777" w:rsidR="005B0696" w:rsidRDefault="00000000">
      <w:pPr>
        <w:pStyle w:val="Heading1"/>
      </w:pPr>
      <w:r>
        <w:t>Objective</w:t>
      </w:r>
    </w:p>
    <w:p w14:paraId="6CBAE1C0" w14:textId="77777777" w:rsidR="005B0696" w:rsidRDefault="00000000">
      <w:r>
        <w:t>To make measurements in constructed parallel circuits using a Digital Multimeter (DMM).</w:t>
      </w:r>
    </w:p>
    <w:p w14:paraId="587379F6" w14:textId="77777777" w:rsidR="005B0696" w:rsidRDefault="005B0696"/>
    <w:p w14:paraId="611AABE8" w14:textId="77777777" w:rsidR="005B0696" w:rsidRDefault="00000000">
      <w:pPr>
        <w:pStyle w:val="Heading1"/>
      </w:pPr>
      <w:r>
        <w:t>Equipment Required</w:t>
      </w:r>
    </w:p>
    <w:p w14:paraId="5741BF71" w14:textId="2F01BC58" w:rsidR="005B0696" w:rsidRDefault="00000000">
      <w:r>
        <w:t xml:space="preserve">Power Supply, Breadboard, Connecting wires, Resistances, </w:t>
      </w:r>
      <w:r w:rsidR="00781F45">
        <w:t>DC Ammeter, DC Voltmeter.</w:t>
      </w:r>
    </w:p>
    <w:p w14:paraId="105A3BED" w14:textId="77777777" w:rsidR="005B0696" w:rsidRDefault="005B0696"/>
    <w:p w14:paraId="70B9BFD2" w14:textId="70A349E4" w:rsidR="005B0696" w:rsidRDefault="00000000">
      <w:pPr>
        <w:pStyle w:val="Heading1"/>
      </w:pPr>
      <w:r>
        <w:t xml:space="preserve">Task 1: </w:t>
      </w:r>
    </w:p>
    <w:p w14:paraId="6F21FADC" w14:textId="614F55E5" w:rsidR="00781F45" w:rsidRDefault="00781F45">
      <w:pPr>
        <w:pStyle w:val="Heading1"/>
      </w:pPr>
      <w:r w:rsidRPr="00781F45">
        <w:drawing>
          <wp:inline distT="0" distB="0" distL="0" distR="0" wp14:anchorId="3B9F17DF" wp14:editId="61638C25">
            <wp:extent cx="5649113" cy="2114845"/>
            <wp:effectExtent l="0" t="0" r="8890" b="0"/>
            <wp:docPr id="176580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05243" name=""/>
                    <pic:cNvPicPr/>
                  </pic:nvPicPr>
                  <pic:blipFill>
                    <a:blip r:embed="rId6"/>
                    <a:stretch>
                      <a:fillRect/>
                    </a:stretch>
                  </pic:blipFill>
                  <pic:spPr>
                    <a:xfrm>
                      <a:off x="0" y="0"/>
                      <a:ext cx="5649113" cy="2114845"/>
                    </a:xfrm>
                    <a:prstGeom prst="rect">
                      <a:avLst/>
                    </a:prstGeom>
                  </pic:spPr>
                </pic:pic>
              </a:graphicData>
            </a:graphic>
          </wp:inline>
        </w:drawing>
      </w:r>
    </w:p>
    <w:p w14:paraId="6C6382C4" w14:textId="77777777" w:rsidR="005B0696" w:rsidRDefault="005B0696"/>
    <w:p w14:paraId="409C8806" w14:textId="77777777" w:rsidR="005B0696" w:rsidRDefault="00000000">
      <w:pPr>
        <w:pStyle w:val="Heading2"/>
      </w:pPr>
      <w:r>
        <w:t>Theoretical Values – Task 1</w:t>
      </w:r>
    </w:p>
    <w:p w14:paraId="501B1A88" w14:textId="77777777" w:rsidR="005B0696" w:rsidRDefault="00000000">
      <w:r>
        <w:t>Since all resistors are in parallel, the voltage across each is equal to the source voltage (9V).</w:t>
      </w:r>
    </w:p>
    <w:p w14:paraId="3AD5B0C4" w14:textId="77777777" w:rsidR="005B0696" w:rsidRDefault="00000000">
      <w:r>
        <w:t>I1 = V/R1 = 9V / 10,000Ω = 0.9 mA</w:t>
      </w:r>
    </w:p>
    <w:p w14:paraId="32EB357B" w14:textId="77777777" w:rsidR="005B0696" w:rsidRDefault="00000000">
      <w:r>
        <w:t>I2 = V/R2 = 9V / 2,000</w:t>
      </w:r>
      <w:proofErr w:type="gramStart"/>
      <w:r>
        <w:t>Ω  =</w:t>
      </w:r>
      <w:proofErr w:type="gramEnd"/>
      <w:r>
        <w:t xml:space="preserve"> 4.5 mA</w:t>
      </w:r>
    </w:p>
    <w:p w14:paraId="046F8734" w14:textId="77777777" w:rsidR="005B0696" w:rsidRDefault="00000000">
      <w:r>
        <w:t>I3 = V/R3 = 9V / 1,000</w:t>
      </w:r>
      <w:proofErr w:type="gramStart"/>
      <w:r>
        <w:t>Ω  =</w:t>
      </w:r>
      <w:proofErr w:type="gramEnd"/>
      <w:r>
        <w:t xml:space="preserve"> 9.0 mA</w:t>
      </w:r>
    </w:p>
    <w:p w14:paraId="45A28F5C" w14:textId="77777777" w:rsidR="005B0696" w:rsidRDefault="00000000">
      <w:r>
        <w:t>Voltage between node 2 and 7 = 9V</w:t>
      </w:r>
    </w:p>
    <w:p w14:paraId="0862A27A" w14:textId="77777777" w:rsidR="005B0696" w:rsidRDefault="005B06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B0696" w14:paraId="44A0DEC8"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AFFE4EE" w14:textId="77777777" w:rsidR="005B0696" w:rsidRDefault="00000000">
            <w:r>
              <w:rPr>
                <w:b/>
                <w:bCs/>
              </w:rPr>
              <w:t>R1 Current</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55FE6AA8" w14:textId="77777777" w:rsidR="005B0696" w:rsidRDefault="00000000">
            <w:r>
              <w:rPr>
                <w:b/>
                <w:bCs/>
              </w:rPr>
              <w:t>R2 Current</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C4E93F6" w14:textId="77777777" w:rsidR="005B0696" w:rsidRDefault="00000000">
            <w:r>
              <w:rPr>
                <w:b/>
                <w:bCs/>
              </w:rPr>
              <w:t>R3 Current</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D8F118C" w14:textId="77777777" w:rsidR="005B0696" w:rsidRDefault="00000000">
            <w:r>
              <w:rPr>
                <w:b/>
                <w:bCs/>
              </w:rPr>
              <w:t>Voltage (Node 2–7)</w:t>
            </w:r>
          </w:p>
        </w:tc>
      </w:tr>
      <w:tr w:rsidR="005B0696" w14:paraId="742E3151"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8F7DF6" w14:textId="77777777" w:rsidR="005B0696" w:rsidRDefault="00000000">
            <w:r>
              <w:t>0.9 mA</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E0485F" w14:textId="77777777" w:rsidR="005B0696" w:rsidRDefault="00000000">
            <w:r>
              <w:t>4.5 mA</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451D9B" w14:textId="77777777" w:rsidR="005B0696" w:rsidRDefault="00000000">
            <w:r>
              <w:t>9.0 mA</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8DACE2" w14:textId="77777777" w:rsidR="005B0696" w:rsidRDefault="00000000">
            <w:r>
              <w:t>9 V</w:t>
            </w:r>
          </w:p>
        </w:tc>
      </w:tr>
    </w:tbl>
    <w:p w14:paraId="2B26DAC0" w14:textId="77777777" w:rsidR="005B0696" w:rsidRDefault="005B0696"/>
    <w:p w14:paraId="76B8D1A9" w14:textId="77777777" w:rsidR="00781F45" w:rsidRDefault="00781F45">
      <w:pPr>
        <w:pStyle w:val="Heading2"/>
      </w:pPr>
    </w:p>
    <w:p w14:paraId="0CA2C800" w14:textId="0D50FAF9" w:rsidR="005B0696" w:rsidRDefault="00000000">
      <w:pPr>
        <w:pStyle w:val="Heading2"/>
      </w:pPr>
      <w:r>
        <w:lastRenderedPageBreak/>
        <w:t>Practical Values – Task 1</w:t>
      </w:r>
    </w:p>
    <w:p w14:paraId="5BDF7014" w14:textId="77777777" w:rsidR="005B0696" w:rsidRDefault="00000000">
      <w:r>
        <w:t>Values obtained from simulation in Proteus:</w:t>
      </w:r>
    </w:p>
    <w:p w14:paraId="25DBA56E" w14:textId="77777777" w:rsidR="005B0696" w:rsidRDefault="005B06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B0696" w14:paraId="02E8EB88"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6663198" w14:textId="77777777" w:rsidR="005B0696" w:rsidRDefault="00000000">
            <w:r>
              <w:rPr>
                <w:b/>
                <w:bCs/>
              </w:rPr>
              <w:t>R1 Current</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9897CBE" w14:textId="77777777" w:rsidR="005B0696" w:rsidRDefault="00000000">
            <w:r>
              <w:rPr>
                <w:b/>
                <w:bCs/>
              </w:rPr>
              <w:t>R2 Current</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A836DD9" w14:textId="77777777" w:rsidR="005B0696" w:rsidRDefault="00000000">
            <w:r>
              <w:rPr>
                <w:b/>
                <w:bCs/>
              </w:rPr>
              <w:t>R3 Current</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5F19FC17" w14:textId="77777777" w:rsidR="005B0696" w:rsidRDefault="00000000">
            <w:r>
              <w:rPr>
                <w:b/>
                <w:bCs/>
              </w:rPr>
              <w:t>Voltage (Node 2–7)</w:t>
            </w:r>
          </w:p>
        </w:tc>
      </w:tr>
      <w:tr w:rsidR="005B0696" w14:paraId="67301D75"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A06678" w14:textId="77777777" w:rsidR="005B0696" w:rsidRDefault="00000000">
            <w:r>
              <w:t>0.9 mA</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87EDEC" w14:textId="77777777" w:rsidR="005B0696" w:rsidRDefault="00000000">
            <w:r>
              <w:t>4.5 mA</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BF6FE5" w14:textId="77777777" w:rsidR="005B0696" w:rsidRDefault="00000000">
            <w:r>
              <w:t>9.0 mA</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347318" w14:textId="77777777" w:rsidR="005B0696" w:rsidRDefault="00000000">
            <w:r>
              <w:t>9 V</w:t>
            </w:r>
          </w:p>
        </w:tc>
      </w:tr>
    </w:tbl>
    <w:p w14:paraId="5729975B" w14:textId="77777777" w:rsidR="005B0696" w:rsidRDefault="005B0696"/>
    <w:p w14:paraId="71A05A11" w14:textId="430441E1" w:rsidR="005B0696" w:rsidRDefault="00000000">
      <w:pPr>
        <w:pStyle w:val="Heading1"/>
      </w:pPr>
      <w:r>
        <w:t xml:space="preserve">Task 2: </w:t>
      </w:r>
    </w:p>
    <w:p w14:paraId="15D86B37" w14:textId="21532220" w:rsidR="005B0696" w:rsidRDefault="00781F45" w:rsidP="00781F45">
      <w:pPr>
        <w:pStyle w:val="Heading1"/>
      </w:pPr>
      <w:r w:rsidRPr="00781F45">
        <w:drawing>
          <wp:inline distT="0" distB="0" distL="0" distR="0" wp14:anchorId="5B00819E" wp14:editId="3D797CAA">
            <wp:extent cx="5505450" cy="3143250"/>
            <wp:effectExtent l="0" t="0" r="0" b="0"/>
            <wp:docPr id="37632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27634" name=""/>
                    <pic:cNvPicPr/>
                  </pic:nvPicPr>
                  <pic:blipFill>
                    <a:blip r:embed="rId7"/>
                    <a:stretch>
                      <a:fillRect/>
                    </a:stretch>
                  </pic:blipFill>
                  <pic:spPr>
                    <a:xfrm>
                      <a:off x="0" y="0"/>
                      <a:ext cx="5505450" cy="3143250"/>
                    </a:xfrm>
                    <a:prstGeom prst="rect">
                      <a:avLst/>
                    </a:prstGeom>
                  </pic:spPr>
                </pic:pic>
              </a:graphicData>
            </a:graphic>
          </wp:inline>
        </w:drawing>
      </w:r>
    </w:p>
    <w:p w14:paraId="2A95E13E" w14:textId="77777777" w:rsidR="005B0696" w:rsidRDefault="005B0696"/>
    <w:p w14:paraId="52EECD35" w14:textId="77777777" w:rsidR="005B0696" w:rsidRDefault="00000000">
      <w:pPr>
        <w:pStyle w:val="Heading2"/>
      </w:pPr>
      <w:r>
        <w:t>Theoretical Values – Task 2</w:t>
      </w:r>
    </w:p>
    <w:p w14:paraId="2E43413F" w14:textId="77777777" w:rsidR="005B0696" w:rsidRDefault="00000000">
      <w:r>
        <w:t>Voltage across each resistor = 9V (parallel circuit).</w:t>
      </w:r>
    </w:p>
    <w:p w14:paraId="652AE34E" w14:textId="77777777" w:rsidR="005B0696" w:rsidRDefault="00000000">
      <w:r>
        <w:t>I1 = 9V / 100Ω    = 90.0 mA</w:t>
      </w:r>
    </w:p>
    <w:p w14:paraId="395F03E0" w14:textId="77777777" w:rsidR="005B0696" w:rsidRDefault="00000000">
      <w:r>
        <w:t>I2 = 9V / 3,000</w:t>
      </w:r>
      <w:proofErr w:type="gramStart"/>
      <w:r>
        <w:t>Ω  =</w:t>
      </w:r>
      <w:proofErr w:type="gramEnd"/>
      <w:r>
        <w:t xml:space="preserve"> 3.0 mA</w:t>
      </w:r>
    </w:p>
    <w:p w14:paraId="0D24685E" w14:textId="77777777" w:rsidR="005B0696" w:rsidRDefault="00000000">
      <w:r>
        <w:t>I3 = 9V / 5,000</w:t>
      </w:r>
      <w:proofErr w:type="gramStart"/>
      <w:r>
        <w:t>Ω  =</w:t>
      </w:r>
      <w:proofErr w:type="gramEnd"/>
      <w:r>
        <w:t xml:space="preserve"> 1.8 mA</w:t>
      </w:r>
    </w:p>
    <w:p w14:paraId="48C49645" w14:textId="77777777" w:rsidR="005B0696" w:rsidRDefault="00000000">
      <w:r>
        <w:t>I4 = 9V / 10,000Ω = 0.9 mA</w:t>
      </w:r>
    </w:p>
    <w:p w14:paraId="38C5B0C8" w14:textId="77777777" w:rsidR="005B0696" w:rsidRDefault="00000000">
      <w:r>
        <w:t>Voltage between node a and e = 9V</w:t>
      </w:r>
    </w:p>
    <w:p w14:paraId="131BA8B9" w14:textId="77777777" w:rsidR="005B0696" w:rsidRDefault="005B06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B0696" w14:paraId="73A901A9"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724804C" w14:textId="77777777" w:rsidR="005B0696" w:rsidRDefault="00000000">
            <w:r>
              <w:rPr>
                <w:b/>
                <w:bCs/>
              </w:rPr>
              <w:t>R1 Current</w:t>
            </w:r>
          </w:p>
        </w:tc>
        <w:tc>
          <w:tcPr>
            <w:tcW w:w="187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E5ABB33" w14:textId="77777777" w:rsidR="005B0696" w:rsidRDefault="00000000">
            <w:r>
              <w:rPr>
                <w:b/>
                <w:bCs/>
              </w:rPr>
              <w:t>R2 Current</w:t>
            </w:r>
          </w:p>
        </w:tc>
        <w:tc>
          <w:tcPr>
            <w:tcW w:w="187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9CC7A54" w14:textId="77777777" w:rsidR="005B0696" w:rsidRDefault="00000000">
            <w:r>
              <w:rPr>
                <w:b/>
                <w:bCs/>
              </w:rPr>
              <w:t>R3 Current</w:t>
            </w:r>
          </w:p>
        </w:tc>
        <w:tc>
          <w:tcPr>
            <w:tcW w:w="187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47DCA72" w14:textId="77777777" w:rsidR="005B0696" w:rsidRDefault="00000000">
            <w:r>
              <w:rPr>
                <w:b/>
                <w:bCs/>
              </w:rPr>
              <w:t>R4 Current</w:t>
            </w:r>
          </w:p>
        </w:tc>
        <w:tc>
          <w:tcPr>
            <w:tcW w:w="187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8CC60C4" w14:textId="77777777" w:rsidR="005B0696" w:rsidRDefault="00000000">
            <w:r>
              <w:rPr>
                <w:b/>
                <w:bCs/>
              </w:rPr>
              <w:t>Voltage (a–e)</w:t>
            </w:r>
          </w:p>
        </w:tc>
      </w:tr>
      <w:tr w:rsidR="005B0696" w14:paraId="0AEABCA7"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B1B505" w14:textId="77777777" w:rsidR="005B0696" w:rsidRDefault="00000000">
            <w:r>
              <w:t>90.0 mA</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7A47C5" w14:textId="77777777" w:rsidR="005B0696" w:rsidRDefault="00000000">
            <w:r>
              <w:t>3.0 mA</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20514B" w14:textId="77777777" w:rsidR="005B0696" w:rsidRDefault="00000000">
            <w:r>
              <w:t>1.8 mA</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DB867C" w14:textId="77777777" w:rsidR="005B0696" w:rsidRDefault="00000000">
            <w:r>
              <w:t>0.9 mA</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C30D87" w14:textId="77777777" w:rsidR="005B0696" w:rsidRDefault="00000000">
            <w:r>
              <w:t>9 V</w:t>
            </w:r>
          </w:p>
        </w:tc>
      </w:tr>
    </w:tbl>
    <w:p w14:paraId="6A540684" w14:textId="77777777" w:rsidR="005B0696" w:rsidRDefault="005B0696"/>
    <w:p w14:paraId="3D8964D5" w14:textId="77777777" w:rsidR="00781F45" w:rsidRDefault="00781F45">
      <w:pPr>
        <w:pStyle w:val="Heading2"/>
      </w:pPr>
    </w:p>
    <w:p w14:paraId="348AEA78" w14:textId="2B502ADF" w:rsidR="005B0696" w:rsidRDefault="00000000">
      <w:pPr>
        <w:pStyle w:val="Heading2"/>
      </w:pPr>
      <w:r>
        <w:lastRenderedPageBreak/>
        <w:t>Practical Values – Task 2</w:t>
      </w:r>
    </w:p>
    <w:p w14:paraId="5051C261" w14:textId="77777777" w:rsidR="005B0696" w:rsidRDefault="00000000">
      <w:r>
        <w:t>Values obtained from simulation in Proteus:</w:t>
      </w:r>
    </w:p>
    <w:p w14:paraId="6B9AD356" w14:textId="77777777" w:rsidR="005B0696" w:rsidRDefault="005B06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B0696" w14:paraId="28FA1F0D"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DAA6AC0" w14:textId="77777777" w:rsidR="005B0696" w:rsidRDefault="00000000">
            <w:r>
              <w:rPr>
                <w:b/>
                <w:bCs/>
              </w:rPr>
              <w:t>R1 Current</w:t>
            </w:r>
          </w:p>
        </w:tc>
        <w:tc>
          <w:tcPr>
            <w:tcW w:w="187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DCE1FCA" w14:textId="77777777" w:rsidR="005B0696" w:rsidRDefault="00000000">
            <w:r>
              <w:rPr>
                <w:b/>
                <w:bCs/>
              </w:rPr>
              <w:t>R2 Current</w:t>
            </w:r>
          </w:p>
        </w:tc>
        <w:tc>
          <w:tcPr>
            <w:tcW w:w="187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67A672A1" w14:textId="77777777" w:rsidR="005B0696" w:rsidRDefault="00000000">
            <w:r>
              <w:rPr>
                <w:b/>
                <w:bCs/>
              </w:rPr>
              <w:t>R3 Current</w:t>
            </w:r>
          </w:p>
        </w:tc>
        <w:tc>
          <w:tcPr>
            <w:tcW w:w="187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7887A34" w14:textId="77777777" w:rsidR="005B0696" w:rsidRDefault="00000000">
            <w:r>
              <w:rPr>
                <w:b/>
                <w:bCs/>
              </w:rPr>
              <w:t>R4 Current</w:t>
            </w:r>
          </w:p>
        </w:tc>
        <w:tc>
          <w:tcPr>
            <w:tcW w:w="187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9C5166D" w14:textId="77777777" w:rsidR="005B0696" w:rsidRDefault="00000000">
            <w:r>
              <w:rPr>
                <w:b/>
                <w:bCs/>
              </w:rPr>
              <w:t>Voltage (a–e)</w:t>
            </w:r>
          </w:p>
        </w:tc>
      </w:tr>
      <w:tr w:rsidR="005B0696" w14:paraId="7CCC5A86"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860C31" w14:textId="77777777" w:rsidR="005B0696" w:rsidRDefault="00000000">
            <w:r>
              <w:t>89.9 mA</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8E7ECF" w14:textId="77777777" w:rsidR="005B0696" w:rsidRDefault="00000000">
            <w:r>
              <w:t>3.0 mA</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A377DB" w14:textId="77777777" w:rsidR="005B0696" w:rsidRDefault="00000000">
            <w:r>
              <w:t>1.8 mA</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39F04A" w14:textId="77777777" w:rsidR="005B0696" w:rsidRDefault="00000000">
            <w:r>
              <w:t>0.9 mA</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C417A9" w14:textId="77777777" w:rsidR="005B0696" w:rsidRDefault="00000000">
            <w:r>
              <w:t>8.99 V</w:t>
            </w:r>
          </w:p>
        </w:tc>
      </w:tr>
    </w:tbl>
    <w:p w14:paraId="46B9C65B" w14:textId="77777777" w:rsidR="005B0696" w:rsidRDefault="005B0696"/>
    <w:p w14:paraId="5FFB7EAD" w14:textId="77777777" w:rsidR="005B0696" w:rsidRDefault="00000000">
      <w:r>
        <w:t>Note: Minor differences (e.g., 89.9 mA vs 90 mA, 8.99V vs 9V) are due to simulator rounding and are negligible.</w:t>
      </w:r>
    </w:p>
    <w:p w14:paraId="4E37A915" w14:textId="77777777" w:rsidR="005B0696" w:rsidRDefault="005B0696"/>
    <w:p w14:paraId="485E7C98" w14:textId="77777777" w:rsidR="005B0696" w:rsidRDefault="00000000">
      <w:pPr>
        <w:pStyle w:val="Heading1"/>
      </w:pPr>
      <w:r>
        <w:t>Post Lab Questions</w:t>
      </w:r>
    </w:p>
    <w:p w14:paraId="6BDEB79F" w14:textId="77777777" w:rsidR="005B0696" w:rsidRDefault="005B0696"/>
    <w:p w14:paraId="5A3737E3" w14:textId="77777777" w:rsidR="005B0696" w:rsidRDefault="00000000">
      <w:pPr>
        <w:pStyle w:val="Heading2"/>
      </w:pPr>
      <w:r>
        <w:t>Q1. Why is the value of voltage across each resistor in a parallel circuit the same?</w:t>
      </w:r>
    </w:p>
    <w:p w14:paraId="1367D350" w14:textId="77777777" w:rsidR="005B0696" w:rsidRDefault="00000000">
      <w:r>
        <w:t>In a parallel circuit, all resistors share the same two nodes (connection points). Since voltage is defined as the potential difference between two points, and all resistors are connected between the same two points, the voltage across each resistor must be identical and equal to the source voltage. This is a fundamental property of parallel circuits: same voltage, different currents.</w:t>
      </w:r>
    </w:p>
    <w:p w14:paraId="1122615B" w14:textId="77777777" w:rsidR="005B0696" w:rsidRDefault="005B0696"/>
    <w:p w14:paraId="6EFDA9DC" w14:textId="77777777" w:rsidR="005B0696" w:rsidRDefault="00000000">
      <w:pPr>
        <w:pStyle w:val="Heading2"/>
      </w:pPr>
      <w:r>
        <w:t>Q2. When parallel resistors are of three different values, which has the greatest power loss?</w:t>
      </w:r>
    </w:p>
    <w:p w14:paraId="146A59E8" w14:textId="5AEE2594" w:rsidR="005B0696" w:rsidRDefault="00000000">
      <w:r>
        <w:t xml:space="preserve">The resistor with the smallest resistance has the greatest power loss. Power is given by P = V²/R. Since voltage is the same across all parallel resistors, a smaller resistance results in higher current and therefore higher power dissipation. </w:t>
      </w:r>
    </w:p>
    <w:p w14:paraId="4F07CBDB" w14:textId="77777777" w:rsidR="005B0696" w:rsidRDefault="005B0696"/>
    <w:p w14:paraId="792481B2" w14:textId="77777777" w:rsidR="005B0696" w:rsidRDefault="00000000">
      <w:pPr>
        <w:pStyle w:val="Heading2"/>
      </w:pPr>
      <w:r>
        <w:t>Q3. How does the current across any branch of a parallel circuit vary?</w:t>
      </w:r>
    </w:p>
    <w:p w14:paraId="08909483" w14:textId="77777777" w:rsidR="005B0696" w:rsidRDefault="00000000">
      <w:r>
        <w:t>The current through each branch of a parallel circuit varies inversely with the resistance of that branch, as given by Ohm's Law: I = V/R. Since the voltage is the same across all branches, a branch with lower resistance carries more current and a branch with higher resistance carries less current. The total current supplied by the source equals the sum of all individual branch currents (Kirchhoff's Current Law).</w:t>
      </w:r>
    </w:p>
    <w:p w14:paraId="2D9E0908" w14:textId="77777777" w:rsidR="005B0696" w:rsidRDefault="005B0696"/>
    <w:p w14:paraId="22CD4E87" w14:textId="77777777" w:rsidR="005B0696" w:rsidRDefault="00000000">
      <w:pPr>
        <w:pStyle w:val="Heading2"/>
      </w:pPr>
      <w:r>
        <w:t>Q4. What happens to total resistance in a circuit with parallel resistors if one of them opens (is removed)?</w:t>
      </w:r>
    </w:p>
    <w:p w14:paraId="394A439F" w14:textId="77777777" w:rsidR="005B0696" w:rsidRDefault="00000000">
      <w:r>
        <w:t xml:space="preserve">If one parallel resistor is removed (opened), the total resistance of the circuit increases. This is because there are now fewer parallel paths for current to flow through. The formula for total parallel resistance is 1/RT = 1/R1 + 1/R2 + ... + 1/Rn. Removing one </w:t>
      </w:r>
      <w:r>
        <w:lastRenderedPageBreak/>
        <w:t>term reduces the sum, which means RT increases. As a result, the total current drawn from the source also decreases, while the voltage remains the same.</w:t>
      </w:r>
    </w:p>
    <w:p w14:paraId="7110F58A" w14:textId="77777777" w:rsidR="005B0696" w:rsidRDefault="005B0696"/>
    <w:sectPr w:rsidR="005B06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43FCD"/>
    <w:multiLevelType w:val="hybridMultilevel"/>
    <w:tmpl w:val="96388F80"/>
    <w:lvl w:ilvl="0" w:tplc="A93E5F1C">
      <w:start w:val="1"/>
      <w:numFmt w:val="decimal"/>
      <w:lvlText w:val="%1."/>
      <w:lvlJc w:val="left"/>
      <w:pPr>
        <w:ind w:left="720" w:hanging="360"/>
      </w:pPr>
    </w:lvl>
    <w:lvl w:ilvl="1" w:tplc="3FF61B56">
      <w:numFmt w:val="decimal"/>
      <w:lvlText w:val=""/>
      <w:lvlJc w:val="left"/>
    </w:lvl>
    <w:lvl w:ilvl="2" w:tplc="17DA5504">
      <w:numFmt w:val="decimal"/>
      <w:lvlText w:val=""/>
      <w:lvlJc w:val="left"/>
    </w:lvl>
    <w:lvl w:ilvl="3" w:tplc="E2BE10D4">
      <w:numFmt w:val="decimal"/>
      <w:lvlText w:val=""/>
      <w:lvlJc w:val="left"/>
    </w:lvl>
    <w:lvl w:ilvl="4" w:tplc="E4808D88">
      <w:numFmt w:val="decimal"/>
      <w:lvlText w:val=""/>
      <w:lvlJc w:val="left"/>
    </w:lvl>
    <w:lvl w:ilvl="5" w:tplc="05B67342">
      <w:numFmt w:val="decimal"/>
      <w:lvlText w:val=""/>
      <w:lvlJc w:val="left"/>
    </w:lvl>
    <w:lvl w:ilvl="6" w:tplc="3F5C1BBC">
      <w:numFmt w:val="decimal"/>
      <w:lvlText w:val=""/>
      <w:lvlJc w:val="left"/>
    </w:lvl>
    <w:lvl w:ilvl="7" w:tplc="4C9202C2">
      <w:numFmt w:val="decimal"/>
      <w:lvlText w:val=""/>
      <w:lvlJc w:val="left"/>
    </w:lvl>
    <w:lvl w:ilvl="8" w:tplc="4A504590">
      <w:numFmt w:val="decimal"/>
      <w:lvlText w:val=""/>
      <w:lvlJc w:val="left"/>
    </w:lvl>
  </w:abstractNum>
  <w:abstractNum w:abstractNumId="1" w15:restartNumberingAfterBreak="0">
    <w:nsid w:val="5BE35537"/>
    <w:multiLevelType w:val="hybridMultilevel"/>
    <w:tmpl w:val="6190359C"/>
    <w:lvl w:ilvl="0" w:tplc="130E3D66">
      <w:start w:val="1"/>
      <w:numFmt w:val="bullet"/>
      <w:lvlText w:val="●"/>
      <w:lvlJc w:val="left"/>
      <w:pPr>
        <w:ind w:left="720" w:hanging="360"/>
      </w:pPr>
    </w:lvl>
    <w:lvl w:ilvl="1" w:tplc="C2DC0B40">
      <w:start w:val="1"/>
      <w:numFmt w:val="bullet"/>
      <w:lvlText w:val="○"/>
      <w:lvlJc w:val="left"/>
      <w:pPr>
        <w:ind w:left="1440" w:hanging="360"/>
      </w:pPr>
    </w:lvl>
    <w:lvl w:ilvl="2" w:tplc="ED3CA3B4">
      <w:start w:val="1"/>
      <w:numFmt w:val="bullet"/>
      <w:lvlText w:val="■"/>
      <w:lvlJc w:val="left"/>
      <w:pPr>
        <w:ind w:left="2160" w:hanging="360"/>
      </w:pPr>
    </w:lvl>
    <w:lvl w:ilvl="3" w:tplc="C23AA576">
      <w:start w:val="1"/>
      <w:numFmt w:val="bullet"/>
      <w:lvlText w:val="●"/>
      <w:lvlJc w:val="left"/>
      <w:pPr>
        <w:ind w:left="2880" w:hanging="360"/>
      </w:pPr>
    </w:lvl>
    <w:lvl w:ilvl="4" w:tplc="4468BF6E">
      <w:start w:val="1"/>
      <w:numFmt w:val="bullet"/>
      <w:lvlText w:val="○"/>
      <w:lvlJc w:val="left"/>
      <w:pPr>
        <w:ind w:left="3600" w:hanging="360"/>
      </w:pPr>
    </w:lvl>
    <w:lvl w:ilvl="5" w:tplc="75FEF270">
      <w:start w:val="1"/>
      <w:numFmt w:val="bullet"/>
      <w:lvlText w:val="■"/>
      <w:lvlJc w:val="left"/>
      <w:pPr>
        <w:ind w:left="4320" w:hanging="360"/>
      </w:pPr>
    </w:lvl>
    <w:lvl w:ilvl="6" w:tplc="6CC08AF0">
      <w:start w:val="1"/>
      <w:numFmt w:val="bullet"/>
      <w:lvlText w:val="●"/>
      <w:lvlJc w:val="left"/>
      <w:pPr>
        <w:ind w:left="5040" w:hanging="360"/>
      </w:pPr>
    </w:lvl>
    <w:lvl w:ilvl="7" w:tplc="ABE4E526">
      <w:start w:val="1"/>
      <w:numFmt w:val="bullet"/>
      <w:lvlText w:val="●"/>
      <w:lvlJc w:val="left"/>
      <w:pPr>
        <w:ind w:left="5760" w:hanging="360"/>
      </w:pPr>
    </w:lvl>
    <w:lvl w:ilvl="8" w:tplc="8B162B36">
      <w:start w:val="1"/>
      <w:numFmt w:val="bullet"/>
      <w:lvlText w:val="●"/>
      <w:lvlJc w:val="left"/>
      <w:pPr>
        <w:ind w:left="6480" w:hanging="360"/>
      </w:pPr>
    </w:lvl>
  </w:abstractNum>
  <w:num w:numId="1" w16cid:durableId="21400309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696"/>
    <w:rsid w:val="005B0696"/>
    <w:rsid w:val="00781F45"/>
    <w:rsid w:val="008B4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05725"/>
  <w15:docId w15:val="{19C9974F-6AE5-4A03-A7A0-888097416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781F4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510</Words>
  <Characters>2912</Characters>
  <Application>Microsoft Office Word</Application>
  <DocSecurity>0</DocSecurity>
  <Lines>24</Lines>
  <Paragraphs>6</Paragraphs>
  <ScaleCrop>false</ScaleCrop>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Umair Umar CE 107</cp:lastModifiedBy>
  <cp:revision>2</cp:revision>
  <dcterms:created xsi:type="dcterms:W3CDTF">2026-03-28T01:49:00Z</dcterms:created>
  <dcterms:modified xsi:type="dcterms:W3CDTF">2026-03-28T02:03:00Z</dcterms:modified>
</cp:coreProperties>
</file>