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B302C" w14:textId="77777777" w:rsidR="00481C29" w:rsidRDefault="00481C29" w:rsidP="00481C29">
      <w:pPr>
        <w:spacing w:line="224" w:lineRule="auto"/>
        <w:ind w:right="510"/>
        <w:rPr>
          <w:rFonts w:ascii="Cambria" w:eastAsia="Cambria" w:hAnsi="Cambria" w:cs="Cambria"/>
          <w:b/>
          <w:i/>
          <w:sz w:val="28"/>
        </w:rPr>
      </w:pPr>
    </w:p>
    <w:p w14:paraId="1223C102" w14:textId="77777777" w:rsidR="00481C29" w:rsidRDefault="00481C29" w:rsidP="00481C29">
      <w:pPr>
        <w:spacing w:line="224" w:lineRule="auto"/>
        <w:ind w:right="510"/>
        <w:rPr>
          <w:rFonts w:ascii="Cambria" w:eastAsia="Cambria" w:hAnsi="Cambria" w:cs="Cambria"/>
          <w:b/>
          <w:i/>
          <w:sz w:val="28"/>
        </w:rPr>
      </w:pPr>
    </w:p>
    <w:p w14:paraId="00B025F9" w14:textId="77777777" w:rsidR="00481C29" w:rsidRDefault="00481C29" w:rsidP="00481C29">
      <w:pPr>
        <w:rPr>
          <w:rFonts w:eastAsiaTheme="minorEastAsia"/>
          <w:b/>
          <w:sz w:val="44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59264" behindDoc="1" locked="0" layoutInCell="1" allowOverlap="1" wp14:anchorId="65C53DFC" wp14:editId="5AE7EABA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2133600" cy="2247900"/>
            <wp:effectExtent l="0" t="0" r="0" b="0"/>
            <wp:wrapNone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AD766F" w14:textId="77777777" w:rsidR="00481C29" w:rsidRDefault="00481C29" w:rsidP="00481C29">
      <w:pPr>
        <w:pStyle w:val="NormalWeb"/>
        <w:spacing w:before="263" w:beforeAutospacing="0" w:after="0" w:afterAutospacing="0"/>
        <w:jc w:val="both"/>
        <w:rPr>
          <w:color w:val="000000"/>
          <w:sz w:val="32"/>
          <w:szCs w:val="32"/>
        </w:rPr>
      </w:pPr>
    </w:p>
    <w:p w14:paraId="19A543EA" w14:textId="77777777" w:rsidR="00481C29" w:rsidRDefault="00481C29" w:rsidP="00481C29">
      <w:pPr>
        <w:pStyle w:val="NormalWeb"/>
        <w:tabs>
          <w:tab w:val="left" w:pos="0"/>
          <w:tab w:val="left" w:pos="7655"/>
        </w:tabs>
        <w:spacing w:before="263" w:beforeAutospacing="0" w:after="0" w:afterAutospacing="0"/>
        <w:ind w:right="1532"/>
        <w:jc w:val="both"/>
        <w:rPr>
          <w:color w:val="000000"/>
          <w:sz w:val="32"/>
          <w:szCs w:val="32"/>
        </w:rPr>
      </w:pPr>
    </w:p>
    <w:p w14:paraId="742B20D6" w14:textId="77777777" w:rsidR="00481C29" w:rsidRDefault="00481C29" w:rsidP="00481C29">
      <w:pPr>
        <w:pStyle w:val="NormalWeb"/>
        <w:spacing w:before="263" w:beforeAutospacing="0" w:after="0" w:afterAutospacing="0"/>
        <w:jc w:val="both"/>
        <w:rPr>
          <w:color w:val="000000"/>
          <w:sz w:val="32"/>
          <w:szCs w:val="32"/>
        </w:rPr>
      </w:pPr>
    </w:p>
    <w:p w14:paraId="3597A578" w14:textId="77777777" w:rsidR="00481C29" w:rsidRDefault="00481C29" w:rsidP="00481C29">
      <w:pPr>
        <w:pStyle w:val="NormalWeb"/>
        <w:spacing w:before="263" w:beforeAutospacing="0" w:after="0" w:afterAutospacing="0"/>
        <w:jc w:val="both"/>
        <w:rPr>
          <w:color w:val="000000"/>
          <w:sz w:val="32"/>
          <w:szCs w:val="32"/>
        </w:rPr>
      </w:pPr>
    </w:p>
    <w:p w14:paraId="15B3C83C" w14:textId="77777777" w:rsidR="00481C29" w:rsidRDefault="00481C29" w:rsidP="00481C29">
      <w:pPr>
        <w:pStyle w:val="NormalWeb"/>
        <w:spacing w:before="263" w:beforeAutospacing="0" w:after="0" w:afterAutospacing="0"/>
        <w:jc w:val="both"/>
        <w:rPr>
          <w:color w:val="000000"/>
          <w:sz w:val="32"/>
          <w:szCs w:val="32"/>
        </w:rPr>
      </w:pPr>
    </w:p>
    <w:p w14:paraId="2D155EE5" w14:textId="77777777" w:rsidR="00481C29" w:rsidRDefault="00481C29" w:rsidP="00481C29">
      <w:pPr>
        <w:pStyle w:val="NormalWeb"/>
        <w:spacing w:before="263" w:beforeAutospacing="0" w:after="0" w:afterAutospacing="0"/>
        <w:jc w:val="both"/>
        <w:rPr>
          <w:color w:val="000000"/>
          <w:sz w:val="32"/>
          <w:szCs w:val="32"/>
        </w:rPr>
      </w:pPr>
    </w:p>
    <w:p w14:paraId="27E63A67" w14:textId="77777777" w:rsidR="00481C29" w:rsidRDefault="00481C29" w:rsidP="00481C29">
      <w:pPr>
        <w:pStyle w:val="NormalWeb"/>
        <w:spacing w:before="263" w:beforeAutospacing="0" w:after="0" w:afterAutospacing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Submitted By:</w:t>
      </w:r>
    </w:p>
    <w:p w14:paraId="465B58A2" w14:textId="77777777" w:rsidR="00481C29" w:rsidRPr="00172375" w:rsidRDefault="00481C29" w:rsidP="00481C29">
      <w:pPr>
        <w:pStyle w:val="NormalWeb"/>
        <w:spacing w:before="263" w:beforeAutospacing="0" w:after="0" w:afterAutospacing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Umair Umar CE-25-107</w:t>
      </w:r>
    </w:p>
    <w:p w14:paraId="3964292D" w14:textId="77777777" w:rsidR="00481C29" w:rsidRDefault="00481C29" w:rsidP="00481C29">
      <w:pPr>
        <w:pStyle w:val="NormalWeb"/>
        <w:spacing w:before="263" w:beforeAutospacing="0" w:after="0" w:afterAutospacing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Assignment:</w:t>
      </w:r>
    </w:p>
    <w:p w14:paraId="528C7385" w14:textId="77777777" w:rsidR="00481C29" w:rsidRDefault="00481C29" w:rsidP="00481C29">
      <w:pPr>
        <w:pStyle w:val="NormalWeb"/>
        <w:spacing w:before="263" w:beforeAutospacing="0" w:after="0" w:afterAutospacing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CA Lab No. 4</w:t>
      </w:r>
    </w:p>
    <w:p w14:paraId="71389CCA" w14:textId="77777777" w:rsidR="00481C29" w:rsidRDefault="00481C29" w:rsidP="00481C29">
      <w:pPr>
        <w:pStyle w:val="NormalWeb"/>
        <w:spacing w:before="263" w:beforeAutospacing="0" w:after="0" w:afterAutospacing="0"/>
        <w:jc w:val="center"/>
      </w:pPr>
      <w:r>
        <w:rPr>
          <w:color w:val="000000"/>
          <w:sz w:val="32"/>
          <w:szCs w:val="32"/>
        </w:rPr>
        <w:t>Submitted To:</w:t>
      </w:r>
    </w:p>
    <w:p w14:paraId="23E3EBAB" w14:textId="77777777" w:rsidR="00481C29" w:rsidRDefault="00481C29" w:rsidP="00481C29">
      <w:pPr>
        <w:pStyle w:val="NormalWeb"/>
        <w:spacing w:before="232" w:beforeAutospacing="0" w:after="0" w:afterAutospacing="0"/>
        <w:jc w:val="center"/>
      </w:pPr>
      <w:r>
        <w:rPr>
          <w:b/>
          <w:bCs/>
          <w:color w:val="000000"/>
          <w:sz w:val="34"/>
          <w:szCs w:val="34"/>
        </w:rPr>
        <w:t>Mehmood</w:t>
      </w:r>
    </w:p>
    <w:p w14:paraId="79D4C361" w14:textId="77777777" w:rsidR="00481C29" w:rsidRDefault="00481C29" w:rsidP="00481C29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For the fulfillment of,</w:t>
      </w:r>
    </w:p>
    <w:p w14:paraId="72584C48" w14:textId="77777777" w:rsidR="00481C29" w:rsidRDefault="00481C29" w:rsidP="00481C29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36"/>
          <w:szCs w:val="36"/>
        </w:rPr>
        <w:t>Circuit Analysis Lab</w:t>
      </w:r>
    </w:p>
    <w:p w14:paraId="407363A9" w14:textId="77777777" w:rsidR="00481C29" w:rsidRDefault="00481C29" w:rsidP="00481C29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40"/>
          <w:szCs w:val="40"/>
        </w:rPr>
        <w:t>Department of Computer Engineering</w:t>
      </w:r>
    </w:p>
    <w:p w14:paraId="25C32DD4" w14:textId="77777777" w:rsidR="00481C29" w:rsidRPr="00A81D16" w:rsidRDefault="00481C29" w:rsidP="00481C29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40"/>
          <w:szCs w:val="40"/>
        </w:rPr>
        <w:t>University of Engineering and Technology, Lahore</w:t>
      </w:r>
    </w:p>
    <w:p w14:paraId="4BC1D2EA" w14:textId="77777777" w:rsidR="00481C29" w:rsidRDefault="00481C29" w:rsidP="00481C29">
      <w:pPr>
        <w:jc w:val="center"/>
        <w:rPr>
          <w:b/>
          <w:bCs/>
          <w:sz w:val="36"/>
          <w:szCs w:val="36"/>
        </w:rPr>
      </w:pPr>
    </w:p>
    <w:p w14:paraId="2E26437C" w14:textId="77777777" w:rsidR="00481C29" w:rsidRDefault="00481C29">
      <w:pPr>
        <w:jc w:val="center"/>
        <w:rPr>
          <w:b/>
          <w:bCs/>
          <w:sz w:val="36"/>
          <w:szCs w:val="36"/>
        </w:rPr>
      </w:pPr>
    </w:p>
    <w:p w14:paraId="793FA1E7" w14:textId="77777777" w:rsidR="00481C29" w:rsidRDefault="00481C29">
      <w:pPr>
        <w:jc w:val="center"/>
        <w:rPr>
          <w:b/>
          <w:bCs/>
          <w:sz w:val="36"/>
          <w:szCs w:val="36"/>
        </w:rPr>
      </w:pPr>
    </w:p>
    <w:p w14:paraId="557CD196" w14:textId="1D324FA6" w:rsidR="00762EA3" w:rsidRDefault="00000000">
      <w:pPr>
        <w:jc w:val="center"/>
      </w:pPr>
      <w:r>
        <w:rPr>
          <w:b/>
          <w:bCs/>
          <w:sz w:val="36"/>
          <w:szCs w:val="36"/>
        </w:rPr>
        <w:lastRenderedPageBreak/>
        <w:t>Circuit Analysis – Lab 4</w:t>
      </w:r>
    </w:p>
    <w:p w14:paraId="30815198" w14:textId="77777777" w:rsidR="00762EA3" w:rsidRDefault="00000000">
      <w:pPr>
        <w:jc w:val="center"/>
      </w:pPr>
      <w:r>
        <w:rPr>
          <w:sz w:val="28"/>
          <w:szCs w:val="28"/>
        </w:rPr>
        <w:t>Proteus Simulation Procedure</w:t>
      </w:r>
    </w:p>
    <w:p w14:paraId="6C23EF7C" w14:textId="77777777" w:rsidR="00762EA3" w:rsidRDefault="00762EA3"/>
    <w:p w14:paraId="39A75BE3" w14:textId="77777777" w:rsidR="00762EA3" w:rsidRDefault="00000000">
      <w:pPr>
        <w:pStyle w:val="Heading1"/>
      </w:pPr>
      <w:r>
        <w:t>Introduction</w:t>
      </w:r>
    </w:p>
    <w:p w14:paraId="647CE669" w14:textId="77777777" w:rsidR="00762EA3" w:rsidRDefault="00000000">
      <w:r>
        <w:t>This document describes the step-by-step procedure followed to simulate basic parallel circuits in Proteus Design Suite. Since a physical DMM was not available, a DC Ammeter and DC Voltmeter from the Proteus virtual instruments panel were used for measurements. A Battery was used as the DC voltage source, added through the component search (parts list) in the same way as resistors.</w:t>
      </w:r>
    </w:p>
    <w:p w14:paraId="2CBF076E" w14:textId="77777777" w:rsidR="00762EA3" w:rsidRDefault="00762EA3"/>
    <w:p w14:paraId="378CE2E6" w14:textId="77777777" w:rsidR="00762EA3" w:rsidRDefault="00000000">
      <w:pPr>
        <w:pStyle w:val="Heading1"/>
      </w:pPr>
      <w:r>
        <w:t>Components Used</w:t>
      </w:r>
    </w:p>
    <w:p w14:paraId="32E96686" w14:textId="77777777" w:rsidR="00762EA3" w:rsidRDefault="00000000">
      <w:r>
        <w:t>The following components were used in both simulation tasks:</w:t>
      </w:r>
    </w:p>
    <w:p w14:paraId="3F0EFBC5" w14:textId="77777777" w:rsidR="00762EA3" w:rsidRDefault="00762EA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62EA3" w14:paraId="2C0190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D8D48" w14:textId="77777777" w:rsidR="00762EA3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1DF65" w14:textId="77777777" w:rsidR="00762EA3" w:rsidRDefault="00000000">
            <w:r>
              <w:rPr>
                <w:b/>
                <w:bCs/>
              </w:rPr>
              <w:t>Name in Proteus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3F02D" w14:textId="77777777" w:rsidR="00762EA3" w:rsidRDefault="00000000">
            <w:r>
              <w:rPr>
                <w:b/>
                <w:bCs/>
              </w:rPr>
              <w:t>How to Add</w:t>
            </w:r>
          </w:p>
        </w:tc>
      </w:tr>
      <w:tr w:rsidR="00762EA3" w14:paraId="2D23D2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4CB11" w14:textId="77777777" w:rsidR="00762EA3" w:rsidRDefault="00000000">
            <w:r>
              <w:t>DC Voltage Source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F3FB0" w14:textId="77777777" w:rsidR="00762EA3" w:rsidRDefault="00000000">
            <w:r>
              <w:t>BATTERY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B2E16" w14:textId="77777777" w:rsidR="00762EA3" w:rsidRDefault="00000000">
            <w:r>
              <w:t>Search in Parts List (P)</w:t>
            </w:r>
          </w:p>
        </w:tc>
      </w:tr>
      <w:tr w:rsidR="00762EA3" w14:paraId="67801CC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F9CDD" w14:textId="77777777" w:rsidR="00762EA3" w:rsidRDefault="00000000">
            <w:r>
              <w:t>Resistors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1A253" w14:textId="77777777" w:rsidR="00762EA3" w:rsidRDefault="00000000">
            <w:r>
              <w:t>RES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D3467" w14:textId="77777777" w:rsidR="00762EA3" w:rsidRDefault="00000000">
            <w:r>
              <w:t>Search in Parts List (P)</w:t>
            </w:r>
          </w:p>
        </w:tc>
      </w:tr>
      <w:tr w:rsidR="00762EA3" w14:paraId="7935BA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AB1A" w14:textId="77777777" w:rsidR="00762EA3" w:rsidRDefault="00000000">
            <w:r>
              <w:t>DC Ammeter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CCFC1" w14:textId="77777777" w:rsidR="00762EA3" w:rsidRDefault="00000000">
            <w:r>
              <w:t>DC AMMETER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AC149" w14:textId="77777777" w:rsidR="00762EA3" w:rsidRDefault="00000000">
            <w:r>
              <w:t>Left instrument panel (Virtual Instruments)</w:t>
            </w:r>
          </w:p>
        </w:tc>
      </w:tr>
      <w:tr w:rsidR="00762EA3" w14:paraId="528043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CD3B1" w14:textId="77777777" w:rsidR="00762EA3" w:rsidRDefault="00000000">
            <w:r>
              <w:t>DC Voltmeter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1F1DC" w14:textId="77777777" w:rsidR="00762EA3" w:rsidRDefault="00000000">
            <w:r>
              <w:t>DC VOLTMETER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8667B" w14:textId="77777777" w:rsidR="00762EA3" w:rsidRDefault="00000000">
            <w:r>
              <w:t>Left instrument panel (Virtual Instruments)</w:t>
            </w:r>
          </w:p>
        </w:tc>
      </w:tr>
    </w:tbl>
    <w:p w14:paraId="1D9E85B8" w14:textId="77777777" w:rsidR="00762EA3" w:rsidRDefault="00762EA3"/>
    <w:p w14:paraId="657CB24B" w14:textId="77777777" w:rsidR="00762EA3" w:rsidRDefault="00000000">
      <w:pPr>
        <w:pStyle w:val="Heading1"/>
      </w:pPr>
      <w:r>
        <w:t>General Setup Procedure in Proteus</w:t>
      </w:r>
    </w:p>
    <w:p w14:paraId="7BD0C7E6" w14:textId="77777777" w:rsidR="00762EA3" w:rsidRDefault="00762EA3"/>
    <w:p w14:paraId="1391CEE6" w14:textId="77777777" w:rsidR="00762EA3" w:rsidRDefault="00000000">
      <w:pPr>
        <w:pStyle w:val="Heading2"/>
      </w:pPr>
      <w:r>
        <w:t>Step 1: Open Proteus and Start a New Project</w:t>
      </w:r>
    </w:p>
    <w:p w14:paraId="5BBB0945" w14:textId="77777777" w:rsidR="00762EA3" w:rsidRDefault="00000000">
      <w:pPr>
        <w:pStyle w:val="ListParagraph"/>
        <w:numPr>
          <w:ilvl w:val="0"/>
          <w:numId w:val="2"/>
        </w:numPr>
      </w:pPr>
      <w:r>
        <w:t>Launch Proteus Design Suite.</w:t>
      </w:r>
    </w:p>
    <w:p w14:paraId="315F935A" w14:textId="77777777" w:rsidR="00762EA3" w:rsidRDefault="00000000">
      <w:pPr>
        <w:pStyle w:val="ListParagraph"/>
        <w:numPr>
          <w:ilvl w:val="0"/>
          <w:numId w:val="2"/>
        </w:numPr>
      </w:pPr>
      <w:r>
        <w:t>Go to File &gt; New Project and create a new schematic project.</w:t>
      </w:r>
    </w:p>
    <w:p w14:paraId="3AA4C421" w14:textId="77777777" w:rsidR="00762EA3" w:rsidRDefault="00000000">
      <w:pPr>
        <w:pStyle w:val="ListParagraph"/>
        <w:numPr>
          <w:ilvl w:val="0"/>
          <w:numId w:val="2"/>
        </w:numPr>
      </w:pPr>
      <w:r>
        <w:t>The ISIS schematic editor window will open.</w:t>
      </w:r>
    </w:p>
    <w:p w14:paraId="5E04F70F" w14:textId="77777777" w:rsidR="00762EA3" w:rsidRDefault="00762EA3"/>
    <w:p w14:paraId="7F86E8D1" w14:textId="77777777" w:rsidR="00762EA3" w:rsidRDefault="00000000">
      <w:pPr>
        <w:pStyle w:val="Heading2"/>
      </w:pPr>
      <w:r>
        <w:t>Step 2: Add Resistors from the Parts List</w:t>
      </w:r>
    </w:p>
    <w:p w14:paraId="759E891E" w14:textId="77777777" w:rsidR="00762EA3" w:rsidRDefault="00000000">
      <w:pPr>
        <w:pStyle w:val="ListParagraph"/>
        <w:numPr>
          <w:ilvl w:val="0"/>
          <w:numId w:val="3"/>
        </w:numPr>
      </w:pPr>
      <w:r>
        <w:t>Click the Component icon (P) on the left toolbar to open the Pick Devices (Parts List) window.</w:t>
      </w:r>
    </w:p>
    <w:p w14:paraId="5DFF3304" w14:textId="77777777" w:rsidR="00762EA3" w:rsidRDefault="00000000">
      <w:pPr>
        <w:pStyle w:val="ListParagraph"/>
        <w:numPr>
          <w:ilvl w:val="0"/>
          <w:numId w:val="3"/>
        </w:numPr>
      </w:pPr>
      <w:r>
        <w:t>In the search box, type RES and press Enter.</w:t>
      </w:r>
    </w:p>
    <w:p w14:paraId="225508AE" w14:textId="77777777" w:rsidR="00762EA3" w:rsidRDefault="00000000">
      <w:pPr>
        <w:pStyle w:val="ListParagraph"/>
        <w:numPr>
          <w:ilvl w:val="0"/>
          <w:numId w:val="3"/>
        </w:numPr>
      </w:pPr>
      <w:r>
        <w:t>Select the RES component from the results and click OK.</w:t>
      </w:r>
    </w:p>
    <w:p w14:paraId="333AC817" w14:textId="77777777" w:rsidR="00762EA3" w:rsidRDefault="00000000">
      <w:pPr>
        <w:pStyle w:val="ListParagraph"/>
        <w:numPr>
          <w:ilvl w:val="0"/>
          <w:numId w:val="3"/>
        </w:numPr>
      </w:pPr>
      <w:r>
        <w:lastRenderedPageBreak/>
        <w:t>Place the required number of resistors on the schematic by clicking on the canvas.</w:t>
      </w:r>
    </w:p>
    <w:p w14:paraId="711ADBC4" w14:textId="77777777" w:rsidR="00762EA3" w:rsidRDefault="00000000">
      <w:pPr>
        <w:pStyle w:val="ListParagraph"/>
        <w:numPr>
          <w:ilvl w:val="0"/>
          <w:numId w:val="3"/>
        </w:numPr>
      </w:pPr>
      <w:r>
        <w:t>Double-click each resistor to open its properties and set the resistance value (e.g., 10k, 2k, 1k).</w:t>
      </w:r>
    </w:p>
    <w:p w14:paraId="2E6DDDFF" w14:textId="77777777" w:rsidR="00762EA3" w:rsidRDefault="00762EA3"/>
    <w:p w14:paraId="47EA59C6" w14:textId="77777777" w:rsidR="00762EA3" w:rsidRDefault="00000000">
      <w:pPr>
        <w:pStyle w:val="Heading2"/>
      </w:pPr>
      <w:r>
        <w:t>Step 3: Add the Battery (DC Voltage Source)</w:t>
      </w:r>
    </w:p>
    <w:p w14:paraId="0482EE7B" w14:textId="77777777" w:rsidR="00762EA3" w:rsidRDefault="00000000">
      <w:pPr>
        <w:pStyle w:val="ListParagraph"/>
        <w:numPr>
          <w:ilvl w:val="0"/>
          <w:numId w:val="4"/>
        </w:numPr>
      </w:pPr>
      <w:r>
        <w:t>Click the Component icon (P) again to open the Parts List.</w:t>
      </w:r>
    </w:p>
    <w:p w14:paraId="2E03873A" w14:textId="77777777" w:rsidR="00762EA3" w:rsidRDefault="00000000">
      <w:pPr>
        <w:pStyle w:val="ListParagraph"/>
        <w:numPr>
          <w:ilvl w:val="0"/>
          <w:numId w:val="4"/>
        </w:numPr>
      </w:pPr>
      <w:r>
        <w:t>In the search box, type BATTERY and press Enter.</w:t>
      </w:r>
    </w:p>
    <w:p w14:paraId="58678BCB" w14:textId="77777777" w:rsidR="00762EA3" w:rsidRDefault="00000000">
      <w:pPr>
        <w:pStyle w:val="ListParagraph"/>
        <w:numPr>
          <w:ilvl w:val="0"/>
          <w:numId w:val="4"/>
        </w:numPr>
      </w:pPr>
      <w:r>
        <w:t>Select BATTERY from the results and click OK.</w:t>
      </w:r>
    </w:p>
    <w:p w14:paraId="176ACEC7" w14:textId="77777777" w:rsidR="00762EA3" w:rsidRDefault="00000000">
      <w:pPr>
        <w:pStyle w:val="ListParagraph"/>
        <w:numPr>
          <w:ilvl w:val="0"/>
          <w:numId w:val="4"/>
        </w:numPr>
      </w:pPr>
      <w:r>
        <w:t>Place the battery on the schematic.</w:t>
      </w:r>
    </w:p>
    <w:p w14:paraId="778B6E93" w14:textId="77777777" w:rsidR="00762EA3" w:rsidRDefault="00000000">
      <w:pPr>
        <w:pStyle w:val="ListParagraph"/>
        <w:numPr>
          <w:ilvl w:val="0"/>
          <w:numId w:val="4"/>
        </w:numPr>
      </w:pPr>
      <w:r>
        <w:t>Double-click the battery and set its voltage to 9V in the properties dialog.</w:t>
      </w:r>
    </w:p>
    <w:p w14:paraId="3B1DE5C7" w14:textId="77777777" w:rsidR="00762EA3" w:rsidRDefault="00762EA3"/>
    <w:p w14:paraId="0504DE2F" w14:textId="77777777" w:rsidR="00762EA3" w:rsidRDefault="00000000">
      <w:pPr>
        <w:pStyle w:val="Heading2"/>
      </w:pPr>
      <w:r>
        <w:t>Step 4: Add DC Ammeter and DC Voltmeter</w:t>
      </w:r>
    </w:p>
    <w:p w14:paraId="26CC7137" w14:textId="77777777" w:rsidR="00762EA3" w:rsidRDefault="00000000">
      <w:pPr>
        <w:pStyle w:val="ListParagraph"/>
        <w:numPr>
          <w:ilvl w:val="0"/>
          <w:numId w:val="5"/>
        </w:numPr>
      </w:pPr>
      <w:r>
        <w:t>On the left-side panel of Proteus, click the Virtual Instruments icon (looks like an oscilloscope/meter icon).</w:t>
      </w:r>
    </w:p>
    <w:p w14:paraId="0C20110B" w14:textId="77777777" w:rsidR="00762EA3" w:rsidRDefault="00000000">
      <w:pPr>
        <w:pStyle w:val="ListParagraph"/>
        <w:numPr>
          <w:ilvl w:val="0"/>
          <w:numId w:val="5"/>
        </w:numPr>
      </w:pPr>
      <w:r>
        <w:t>From the list that appears, select DC AMMETER and place it on the schematic. Repeat and place one ammeter per resistor branch.</w:t>
      </w:r>
    </w:p>
    <w:p w14:paraId="453A801A" w14:textId="77777777" w:rsidR="00762EA3" w:rsidRDefault="00000000">
      <w:pPr>
        <w:pStyle w:val="ListParagraph"/>
        <w:numPr>
          <w:ilvl w:val="0"/>
          <w:numId w:val="5"/>
        </w:numPr>
      </w:pPr>
      <w:r>
        <w:t>Similarly, select DC VOLTMETER from the same list and place it on the schematic across the nodes where voltage is to be measured.</w:t>
      </w:r>
    </w:p>
    <w:p w14:paraId="70514C9E" w14:textId="77777777" w:rsidR="00762EA3" w:rsidRDefault="00762EA3"/>
    <w:p w14:paraId="79F54E2B" w14:textId="77777777" w:rsidR="00762EA3" w:rsidRDefault="00000000">
      <w:pPr>
        <w:pStyle w:val="Heading2"/>
      </w:pPr>
      <w:r>
        <w:t>Step 5: Wire the Circuit</w:t>
      </w:r>
    </w:p>
    <w:p w14:paraId="52C4C2BA" w14:textId="77777777" w:rsidR="00762EA3" w:rsidRDefault="00000000">
      <w:pPr>
        <w:pStyle w:val="ListParagraph"/>
        <w:numPr>
          <w:ilvl w:val="0"/>
          <w:numId w:val="6"/>
        </w:numPr>
      </w:pPr>
      <w:r>
        <w:t>Use the Wire tool (W key or from toolbar) to connect all components.</w:t>
      </w:r>
    </w:p>
    <w:p w14:paraId="616F4431" w14:textId="77777777" w:rsidR="00762EA3" w:rsidRDefault="00000000">
      <w:pPr>
        <w:pStyle w:val="ListParagraph"/>
        <w:numPr>
          <w:ilvl w:val="0"/>
          <w:numId w:val="6"/>
        </w:numPr>
      </w:pPr>
      <w:r>
        <w:t>Connect the positive terminal of the battery to the top rail of the parallel circuit.</w:t>
      </w:r>
    </w:p>
    <w:p w14:paraId="0497F7DA" w14:textId="77777777" w:rsidR="00762EA3" w:rsidRDefault="00000000">
      <w:pPr>
        <w:pStyle w:val="ListParagraph"/>
        <w:numPr>
          <w:ilvl w:val="0"/>
          <w:numId w:val="6"/>
        </w:numPr>
      </w:pPr>
      <w:r>
        <w:t>Connect all resistors in parallel between the top and bottom rails.</w:t>
      </w:r>
    </w:p>
    <w:p w14:paraId="550C16D3" w14:textId="77777777" w:rsidR="00762EA3" w:rsidRDefault="00000000">
      <w:pPr>
        <w:pStyle w:val="ListParagraph"/>
        <w:numPr>
          <w:ilvl w:val="0"/>
          <w:numId w:val="6"/>
        </w:numPr>
      </w:pPr>
      <w:r>
        <w:t>For each resistor branch, insert the DC Ammeter in series by breaking the wire and placing the ammeter in line with the resistor.</w:t>
      </w:r>
    </w:p>
    <w:p w14:paraId="4BD47212" w14:textId="77777777" w:rsidR="00762EA3" w:rsidRDefault="00000000">
      <w:pPr>
        <w:pStyle w:val="ListParagraph"/>
        <w:numPr>
          <w:ilvl w:val="0"/>
          <w:numId w:val="6"/>
        </w:numPr>
      </w:pPr>
      <w:r>
        <w:t>Connect the DC Voltmeter in parallel across the two nodes where voltage is to be measured (positive probe to the higher potential node, negative probe to the lower).</w:t>
      </w:r>
    </w:p>
    <w:p w14:paraId="3028F914" w14:textId="77777777" w:rsidR="00762EA3" w:rsidRDefault="00000000">
      <w:pPr>
        <w:pStyle w:val="ListParagraph"/>
        <w:numPr>
          <w:ilvl w:val="0"/>
          <w:numId w:val="6"/>
        </w:numPr>
      </w:pPr>
      <w:r>
        <w:t>Connect the negative terminal of the battery to the bottom rail (ground).</w:t>
      </w:r>
    </w:p>
    <w:p w14:paraId="2EE83441" w14:textId="77777777" w:rsidR="00762EA3" w:rsidRDefault="00000000">
      <w:pPr>
        <w:pStyle w:val="ListParagraph"/>
        <w:numPr>
          <w:ilvl w:val="0"/>
          <w:numId w:val="6"/>
        </w:numPr>
      </w:pPr>
      <w:r>
        <w:t>Add a ground terminal to the negative rail using the Ground symbol from the left toolbar.</w:t>
      </w:r>
    </w:p>
    <w:p w14:paraId="0A8E38E7" w14:textId="77777777" w:rsidR="00481C29" w:rsidRDefault="00481C29">
      <w:pPr>
        <w:pStyle w:val="Heading1"/>
      </w:pPr>
    </w:p>
    <w:p w14:paraId="32180601" w14:textId="77777777" w:rsidR="00481C29" w:rsidRDefault="00481C29">
      <w:pPr>
        <w:pStyle w:val="Heading1"/>
      </w:pPr>
    </w:p>
    <w:p w14:paraId="11A22162" w14:textId="77777777" w:rsidR="00481C29" w:rsidRDefault="00481C29">
      <w:pPr>
        <w:pStyle w:val="Heading1"/>
      </w:pPr>
    </w:p>
    <w:p w14:paraId="5C241ACB" w14:textId="0D29A4C0" w:rsidR="00762EA3" w:rsidRDefault="00000000">
      <w:pPr>
        <w:pStyle w:val="Heading1"/>
      </w:pPr>
      <w:r>
        <w:lastRenderedPageBreak/>
        <w:t>Task 1 Simulation – Three Resistors in Parallel</w:t>
      </w:r>
    </w:p>
    <w:p w14:paraId="58E11B9F" w14:textId="3B660FBC" w:rsidR="00481C29" w:rsidRDefault="00481C29">
      <w:pPr>
        <w:pStyle w:val="Heading1"/>
      </w:pPr>
      <w:r>
        <w:rPr>
          <w:noProof/>
        </w:rPr>
        <w:drawing>
          <wp:inline distT="0" distB="0" distL="0" distR="0" wp14:anchorId="557662CE" wp14:editId="39B96BED">
            <wp:extent cx="5647619" cy="2114286"/>
            <wp:effectExtent l="0" t="0" r="0" b="635"/>
            <wp:docPr id="145749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98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7619" cy="2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C42C" w14:textId="77777777" w:rsidR="00762EA3" w:rsidRDefault="00000000">
      <w:r>
        <w:t xml:space="preserve">Circuit: 9V Battery, R1 = 10 </w:t>
      </w:r>
      <w:proofErr w:type="spellStart"/>
      <w:r>
        <w:t>kΩ</w:t>
      </w:r>
      <w:proofErr w:type="spellEnd"/>
      <w:r>
        <w:t xml:space="preserve">, R2 = 2 </w:t>
      </w:r>
      <w:proofErr w:type="spellStart"/>
      <w:r>
        <w:t>kΩ</w:t>
      </w:r>
      <w:proofErr w:type="spellEnd"/>
      <w:r>
        <w:t xml:space="preserve">, R3 = 1 </w:t>
      </w:r>
      <w:proofErr w:type="spellStart"/>
      <w:r>
        <w:t>kΩ</w:t>
      </w:r>
      <w:proofErr w:type="spellEnd"/>
      <w:r>
        <w:t>, all in parallel.</w:t>
      </w:r>
    </w:p>
    <w:p w14:paraId="4D86B170" w14:textId="77777777" w:rsidR="00762EA3" w:rsidRDefault="00762EA3"/>
    <w:p w14:paraId="4351ED6E" w14:textId="77777777" w:rsidR="00762EA3" w:rsidRDefault="00000000">
      <w:r>
        <w:rPr>
          <w:b/>
          <w:bCs/>
        </w:rPr>
        <w:t>Measurement Procedure:</w:t>
      </w:r>
    </w:p>
    <w:p w14:paraId="390E6356" w14:textId="77777777" w:rsidR="00762EA3" w:rsidRDefault="00000000">
      <w:r>
        <w:t>1. Build the circuit as described in the General Setup above with three resistors and three ammeters (one per branch).</w:t>
      </w:r>
    </w:p>
    <w:p w14:paraId="7805B3EE" w14:textId="77777777" w:rsidR="00762EA3" w:rsidRDefault="00000000">
      <w:r>
        <w:t>2. Place the DC Voltmeter across nodes 2 and 7 (the top and bottom rails of the parallel section).</w:t>
      </w:r>
    </w:p>
    <w:p w14:paraId="0DD49B90" w14:textId="77777777" w:rsidR="00762EA3" w:rsidRDefault="00000000">
      <w:r>
        <w:t>3. Run the simulation by clicking the Play button (green triangle) at the bottom of the screen.</w:t>
      </w:r>
    </w:p>
    <w:p w14:paraId="30609E95" w14:textId="77777777" w:rsidR="00762EA3" w:rsidRDefault="00000000">
      <w:r>
        <w:t>4. Read the current value displayed on each DC Ammeter for R1, R2, and R3.</w:t>
      </w:r>
    </w:p>
    <w:p w14:paraId="05B0879C" w14:textId="77777777" w:rsidR="00762EA3" w:rsidRDefault="00000000">
      <w:r>
        <w:t>5. Read the voltage value displayed on the DC Voltmeter between nodes 2 and 7.</w:t>
      </w:r>
    </w:p>
    <w:p w14:paraId="604F181A" w14:textId="77777777" w:rsidR="00762EA3" w:rsidRDefault="00000000">
      <w:r>
        <w:t>6. Record all readings in the practical values table.</w:t>
      </w:r>
    </w:p>
    <w:p w14:paraId="555C92A2" w14:textId="77777777" w:rsidR="00762EA3" w:rsidRDefault="00762EA3"/>
    <w:p w14:paraId="5B722DFC" w14:textId="77777777" w:rsidR="00762EA3" w:rsidRDefault="00000000">
      <w:r>
        <w:rPr>
          <w:b/>
          <w:bCs/>
        </w:rPr>
        <w:t xml:space="preserve">Note: </w:t>
      </w:r>
      <w:r>
        <w:rPr>
          <w:i/>
          <w:iCs/>
        </w:rPr>
        <w:t>The ammeter must always be connected in series with the resistor. Connecting it in parallel will short-circuit the branch.</w:t>
      </w:r>
    </w:p>
    <w:p w14:paraId="465B1448" w14:textId="77777777" w:rsidR="00762EA3" w:rsidRDefault="00762EA3"/>
    <w:p w14:paraId="21F75894" w14:textId="151E3ACB" w:rsidR="00481C29" w:rsidRDefault="00000000">
      <w:pPr>
        <w:pStyle w:val="Heading1"/>
      </w:pPr>
      <w:r>
        <w:lastRenderedPageBreak/>
        <w:t>Task 2 Simulation – Four Resistors in Parallel</w:t>
      </w:r>
      <w:r w:rsidR="00481C29">
        <w:rPr>
          <w:noProof/>
        </w:rPr>
        <w:drawing>
          <wp:inline distT="0" distB="0" distL="0" distR="0" wp14:anchorId="1CD4E5A4" wp14:editId="2E7A82EB">
            <wp:extent cx="5504762" cy="3142857"/>
            <wp:effectExtent l="0" t="0" r="1270" b="635"/>
            <wp:docPr id="162246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64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4762" cy="3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21FA" w14:textId="77777777" w:rsidR="00762EA3" w:rsidRDefault="00000000">
      <w:r>
        <w:t xml:space="preserve">Circuit: 9V Battery, R1 = 100 Ω, R2 = 3 </w:t>
      </w:r>
      <w:proofErr w:type="spellStart"/>
      <w:r>
        <w:t>kΩ</w:t>
      </w:r>
      <w:proofErr w:type="spellEnd"/>
      <w:r>
        <w:t xml:space="preserve">, R3 = 5 </w:t>
      </w:r>
      <w:proofErr w:type="spellStart"/>
      <w:r>
        <w:t>kΩ</w:t>
      </w:r>
      <w:proofErr w:type="spellEnd"/>
      <w:r>
        <w:t xml:space="preserve">, R4 = 10 </w:t>
      </w:r>
      <w:proofErr w:type="spellStart"/>
      <w:r>
        <w:t>kΩ</w:t>
      </w:r>
      <w:proofErr w:type="spellEnd"/>
      <w:r>
        <w:t>, all in parallel.</w:t>
      </w:r>
    </w:p>
    <w:p w14:paraId="21FB6471" w14:textId="77777777" w:rsidR="00762EA3" w:rsidRDefault="00762EA3"/>
    <w:p w14:paraId="4448F6C0" w14:textId="77777777" w:rsidR="00762EA3" w:rsidRDefault="00000000">
      <w:r>
        <w:rPr>
          <w:b/>
          <w:bCs/>
        </w:rPr>
        <w:t>Measurement Procedure:</w:t>
      </w:r>
    </w:p>
    <w:p w14:paraId="3E2F0A54" w14:textId="77777777" w:rsidR="00762EA3" w:rsidRDefault="00000000">
      <w:r>
        <w:t>1. Build the circuit with four resistors connected in parallel between nodes a and e, each with its own DC Ammeter in series.</w:t>
      </w:r>
    </w:p>
    <w:p w14:paraId="2DAC058B" w14:textId="77777777" w:rsidR="00762EA3" w:rsidRDefault="00000000">
      <w:r>
        <w:t>2. Place the DC Voltmeter across nodes a and e.</w:t>
      </w:r>
    </w:p>
    <w:p w14:paraId="3B5D74D9" w14:textId="77777777" w:rsidR="00762EA3" w:rsidRDefault="00000000">
      <w:r>
        <w:t>3. Run the simulation by clicking the Play button.</w:t>
      </w:r>
    </w:p>
    <w:p w14:paraId="0B586A06" w14:textId="77777777" w:rsidR="00762EA3" w:rsidRDefault="00000000">
      <w:r>
        <w:t>4. Read and record the current through each resistor branch from the respective ammeter.</w:t>
      </w:r>
    </w:p>
    <w:p w14:paraId="59E81CB4" w14:textId="77777777" w:rsidR="00762EA3" w:rsidRDefault="00000000">
      <w:r>
        <w:t>5. Read and record the voltage between nodes a and e from the voltmeter.</w:t>
      </w:r>
    </w:p>
    <w:p w14:paraId="38A20BE5" w14:textId="77777777" w:rsidR="00762EA3" w:rsidRDefault="00000000">
      <w:r>
        <w:t>6. Stop the simulation after recording all values.</w:t>
      </w:r>
    </w:p>
    <w:p w14:paraId="3BAF1640" w14:textId="77777777" w:rsidR="00762EA3" w:rsidRDefault="00762EA3"/>
    <w:p w14:paraId="46F568B8" w14:textId="77777777" w:rsidR="00762EA3" w:rsidRDefault="00000000">
      <w:r>
        <w:rPr>
          <w:b/>
          <w:bCs/>
        </w:rPr>
        <w:t xml:space="preserve">Note: </w:t>
      </w:r>
      <w:r>
        <w:rPr>
          <w:i/>
          <w:iCs/>
        </w:rPr>
        <w:t>All resistors share the same two nodes (a and e), so the voltage across each branch is equal to the source voltage of 9V. This is a fundamental property of parallel circuits.</w:t>
      </w:r>
    </w:p>
    <w:p w14:paraId="4FBF4205" w14:textId="77777777" w:rsidR="00762EA3" w:rsidRDefault="00762EA3"/>
    <w:p w14:paraId="77549839" w14:textId="77777777" w:rsidR="00762EA3" w:rsidRDefault="00000000">
      <w:pPr>
        <w:pStyle w:val="Heading1"/>
      </w:pPr>
      <w:r>
        <w:t>Observations</w:t>
      </w:r>
    </w:p>
    <w:p w14:paraId="0360BDD1" w14:textId="77777777" w:rsidR="00762EA3" w:rsidRDefault="00000000">
      <w:r>
        <w:t>The following observations were made during simulation:</w:t>
      </w:r>
    </w:p>
    <w:p w14:paraId="315EBF30" w14:textId="77777777" w:rsidR="00762EA3" w:rsidRDefault="00762EA3"/>
    <w:p w14:paraId="1AD95A20" w14:textId="77777777" w:rsidR="00762EA3" w:rsidRDefault="00000000">
      <w:r>
        <w:t>1. The voltage measured across all parallel branches was equal to the supply voltage (9V) in both tasks, confirming the parallel circuit property.</w:t>
      </w:r>
    </w:p>
    <w:p w14:paraId="1F632E41" w14:textId="77777777" w:rsidR="00762EA3" w:rsidRDefault="00000000">
      <w:r>
        <w:t>2. The branch with the smallest resistance (R1 in Task 2, 100Ω) drew the highest current (approximately 90 mA).</w:t>
      </w:r>
    </w:p>
    <w:p w14:paraId="3AF24908" w14:textId="77777777" w:rsidR="00762EA3" w:rsidRDefault="00000000">
      <w:r>
        <w:t>3. The branch with the largest resistance drew the least current.</w:t>
      </w:r>
    </w:p>
    <w:p w14:paraId="7BE89470" w14:textId="77777777" w:rsidR="00762EA3" w:rsidRDefault="00000000">
      <w:r>
        <w:lastRenderedPageBreak/>
        <w:t>4. Simulated values matched theoretical values calculated using Ohm's Law (I = V/R), with only negligible rounding differences.</w:t>
      </w:r>
    </w:p>
    <w:p w14:paraId="24939968" w14:textId="77777777" w:rsidR="00762EA3" w:rsidRDefault="00762EA3"/>
    <w:p w14:paraId="4D70E30D" w14:textId="77777777" w:rsidR="00762EA3" w:rsidRDefault="00000000">
      <w:pPr>
        <w:pStyle w:val="Heading1"/>
      </w:pPr>
      <w:r>
        <w:t>Conclusion</w:t>
      </w:r>
    </w:p>
    <w:p w14:paraId="7EC3535E" w14:textId="77777777" w:rsidR="00762EA3" w:rsidRDefault="00000000">
      <w:r>
        <w:t xml:space="preserve">The Proteus simulation successfully verified the theoretical </w:t>
      </w:r>
      <w:proofErr w:type="spellStart"/>
      <w:r>
        <w:t>behaviour</w:t>
      </w:r>
      <w:proofErr w:type="spellEnd"/>
      <w:r>
        <w:t xml:space="preserve"> of parallel circuits. Using the DC Ammeter (in series) and DC Voltmeter (in parallel) along with a Battery as the 9V source, all measurements were obtained accurately. The simulation confirmed that in a parallel circuit, voltage remains constant across all branches while current divides according to the resistance of each branch.</w:t>
      </w:r>
    </w:p>
    <w:p w14:paraId="266241B3" w14:textId="77777777" w:rsidR="00762EA3" w:rsidRDefault="00762EA3"/>
    <w:sectPr w:rsidR="00762EA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72221"/>
    <w:multiLevelType w:val="hybridMultilevel"/>
    <w:tmpl w:val="1A02FEC4"/>
    <w:lvl w:ilvl="0" w:tplc="2D10460C">
      <w:start w:val="1"/>
      <w:numFmt w:val="decimal"/>
      <w:lvlText w:val="%1."/>
      <w:lvlJc w:val="left"/>
      <w:pPr>
        <w:spacing w:after="80"/>
        <w:ind w:left="720" w:hanging="360"/>
      </w:pPr>
    </w:lvl>
    <w:lvl w:ilvl="1" w:tplc="A0268104">
      <w:numFmt w:val="decimal"/>
      <w:lvlText w:val=""/>
      <w:lvlJc w:val="left"/>
    </w:lvl>
    <w:lvl w:ilvl="2" w:tplc="D5D286B0">
      <w:numFmt w:val="decimal"/>
      <w:lvlText w:val=""/>
      <w:lvlJc w:val="left"/>
    </w:lvl>
    <w:lvl w:ilvl="3" w:tplc="9830DABC">
      <w:numFmt w:val="decimal"/>
      <w:lvlText w:val=""/>
      <w:lvlJc w:val="left"/>
    </w:lvl>
    <w:lvl w:ilvl="4" w:tplc="E7AE80DC">
      <w:numFmt w:val="decimal"/>
      <w:lvlText w:val=""/>
      <w:lvlJc w:val="left"/>
    </w:lvl>
    <w:lvl w:ilvl="5" w:tplc="FD1E0054">
      <w:numFmt w:val="decimal"/>
      <w:lvlText w:val=""/>
      <w:lvlJc w:val="left"/>
    </w:lvl>
    <w:lvl w:ilvl="6" w:tplc="0058AEBA">
      <w:numFmt w:val="decimal"/>
      <w:lvlText w:val=""/>
      <w:lvlJc w:val="left"/>
    </w:lvl>
    <w:lvl w:ilvl="7" w:tplc="A4EA507A">
      <w:numFmt w:val="decimal"/>
      <w:lvlText w:val=""/>
      <w:lvlJc w:val="left"/>
    </w:lvl>
    <w:lvl w:ilvl="8" w:tplc="EAF8E106">
      <w:numFmt w:val="decimal"/>
      <w:lvlText w:val=""/>
      <w:lvlJc w:val="left"/>
    </w:lvl>
  </w:abstractNum>
  <w:abstractNum w:abstractNumId="1" w15:restartNumberingAfterBreak="0">
    <w:nsid w:val="11F226E6"/>
    <w:multiLevelType w:val="hybridMultilevel"/>
    <w:tmpl w:val="0D9C8BB8"/>
    <w:lvl w:ilvl="0" w:tplc="BB7CF98E">
      <w:start w:val="1"/>
      <w:numFmt w:val="decimal"/>
      <w:lvlText w:val="%1."/>
      <w:lvlJc w:val="left"/>
      <w:pPr>
        <w:spacing w:after="80"/>
        <w:ind w:left="720" w:hanging="360"/>
      </w:pPr>
    </w:lvl>
    <w:lvl w:ilvl="1" w:tplc="87A4316E">
      <w:numFmt w:val="decimal"/>
      <w:lvlText w:val=""/>
      <w:lvlJc w:val="left"/>
    </w:lvl>
    <w:lvl w:ilvl="2" w:tplc="C7EEAE88">
      <w:numFmt w:val="decimal"/>
      <w:lvlText w:val=""/>
      <w:lvlJc w:val="left"/>
    </w:lvl>
    <w:lvl w:ilvl="3" w:tplc="01EE5844">
      <w:numFmt w:val="decimal"/>
      <w:lvlText w:val=""/>
      <w:lvlJc w:val="left"/>
    </w:lvl>
    <w:lvl w:ilvl="4" w:tplc="9528B0C8">
      <w:numFmt w:val="decimal"/>
      <w:lvlText w:val=""/>
      <w:lvlJc w:val="left"/>
    </w:lvl>
    <w:lvl w:ilvl="5" w:tplc="56FC5BF4">
      <w:numFmt w:val="decimal"/>
      <w:lvlText w:val=""/>
      <w:lvlJc w:val="left"/>
    </w:lvl>
    <w:lvl w:ilvl="6" w:tplc="1D4E99D6">
      <w:numFmt w:val="decimal"/>
      <w:lvlText w:val=""/>
      <w:lvlJc w:val="left"/>
    </w:lvl>
    <w:lvl w:ilvl="7" w:tplc="498AC49A">
      <w:numFmt w:val="decimal"/>
      <w:lvlText w:val=""/>
      <w:lvlJc w:val="left"/>
    </w:lvl>
    <w:lvl w:ilvl="8" w:tplc="EA2E895E">
      <w:numFmt w:val="decimal"/>
      <w:lvlText w:val=""/>
      <w:lvlJc w:val="left"/>
    </w:lvl>
  </w:abstractNum>
  <w:abstractNum w:abstractNumId="2" w15:restartNumberingAfterBreak="0">
    <w:nsid w:val="20D252FA"/>
    <w:multiLevelType w:val="hybridMultilevel"/>
    <w:tmpl w:val="F42E0BD4"/>
    <w:lvl w:ilvl="0" w:tplc="31A296DA">
      <w:start w:val="1"/>
      <w:numFmt w:val="bullet"/>
      <w:lvlText w:val="●"/>
      <w:lvlJc w:val="left"/>
      <w:pPr>
        <w:ind w:left="720" w:hanging="360"/>
      </w:pPr>
    </w:lvl>
    <w:lvl w:ilvl="1" w:tplc="A8F44A2C">
      <w:start w:val="1"/>
      <w:numFmt w:val="bullet"/>
      <w:lvlText w:val="○"/>
      <w:lvlJc w:val="left"/>
      <w:pPr>
        <w:ind w:left="1440" w:hanging="360"/>
      </w:pPr>
    </w:lvl>
    <w:lvl w:ilvl="2" w:tplc="F54E5530">
      <w:start w:val="1"/>
      <w:numFmt w:val="bullet"/>
      <w:lvlText w:val="■"/>
      <w:lvlJc w:val="left"/>
      <w:pPr>
        <w:ind w:left="2160" w:hanging="360"/>
      </w:pPr>
    </w:lvl>
    <w:lvl w:ilvl="3" w:tplc="AE3603C2">
      <w:start w:val="1"/>
      <w:numFmt w:val="bullet"/>
      <w:lvlText w:val="●"/>
      <w:lvlJc w:val="left"/>
      <w:pPr>
        <w:ind w:left="2880" w:hanging="360"/>
      </w:pPr>
    </w:lvl>
    <w:lvl w:ilvl="4" w:tplc="8FDEAC36">
      <w:start w:val="1"/>
      <w:numFmt w:val="bullet"/>
      <w:lvlText w:val="○"/>
      <w:lvlJc w:val="left"/>
      <w:pPr>
        <w:ind w:left="3600" w:hanging="360"/>
      </w:pPr>
    </w:lvl>
    <w:lvl w:ilvl="5" w:tplc="42FAF4F6">
      <w:start w:val="1"/>
      <w:numFmt w:val="bullet"/>
      <w:lvlText w:val="■"/>
      <w:lvlJc w:val="left"/>
      <w:pPr>
        <w:ind w:left="4320" w:hanging="360"/>
      </w:pPr>
    </w:lvl>
    <w:lvl w:ilvl="6" w:tplc="423EB5FC">
      <w:start w:val="1"/>
      <w:numFmt w:val="bullet"/>
      <w:lvlText w:val="●"/>
      <w:lvlJc w:val="left"/>
      <w:pPr>
        <w:ind w:left="5040" w:hanging="360"/>
      </w:pPr>
    </w:lvl>
    <w:lvl w:ilvl="7" w:tplc="1E34FB00">
      <w:start w:val="1"/>
      <w:numFmt w:val="bullet"/>
      <w:lvlText w:val="●"/>
      <w:lvlJc w:val="left"/>
      <w:pPr>
        <w:ind w:left="5760" w:hanging="360"/>
      </w:pPr>
    </w:lvl>
    <w:lvl w:ilvl="8" w:tplc="D2C0C24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0710053"/>
    <w:multiLevelType w:val="hybridMultilevel"/>
    <w:tmpl w:val="30AEFAF6"/>
    <w:lvl w:ilvl="0" w:tplc="3AEA72AA">
      <w:start w:val="1"/>
      <w:numFmt w:val="decimal"/>
      <w:lvlText w:val="%1."/>
      <w:lvlJc w:val="left"/>
      <w:pPr>
        <w:spacing w:after="80"/>
        <w:ind w:left="720" w:hanging="360"/>
      </w:pPr>
    </w:lvl>
    <w:lvl w:ilvl="1" w:tplc="82128570">
      <w:numFmt w:val="decimal"/>
      <w:lvlText w:val=""/>
      <w:lvlJc w:val="left"/>
    </w:lvl>
    <w:lvl w:ilvl="2" w:tplc="868C2766">
      <w:numFmt w:val="decimal"/>
      <w:lvlText w:val=""/>
      <w:lvlJc w:val="left"/>
    </w:lvl>
    <w:lvl w:ilvl="3" w:tplc="D8BAF80A">
      <w:numFmt w:val="decimal"/>
      <w:lvlText w:val=""/>
      <w:lvlJc w:val="left"/>
    </w:lvl>
    <w:lvl w:ilvl="4" w:tplc="3BF80572">
      <w:numFmt w:val="decimal"/>
      <w:lvlText w:val=""/>
      <w:lvlJc w:val="left"/>
    </w:lvl>
    <w:lvl w:ilvl="5" w:tplc="24183992">
      <w:numFmt w:val="decimal"/>
      <w:lvlText w:val=""/>
      <w:lvlJc w:val="left"/>
    </w:lvl>
    <w:lvl w:ilvl="6" w:tplc="1E4C8B6A">
      <w:numFmt w:val="decimal"/>
      <w:lvlText w:val=""/>
      <w:lvlJc w:val="left"/>
    </w:lvl>
    <w:lvl w:ilvl="7" w:tplc="D3A87164">
      <w:numFmt w:val="decimal"/>
      <w:lvlText w:val=""/>
      <w:lvlJc w:val="left"/>
    </w:lvl>
    <w:lvl w:ilvl="8" w:tplc="8F36776A">
      <w:numFmt w:val="decimal"/>
      <w:lvlText w:val=""/>
      <w:lvlJc w:val="left"/>
    </w:lvl>
  </w:abstractNum>
  <w:abstractNum w:abstractNumId="4" w15:restartNumberingAfterBreak="0">
    <w:nsid w:val="595275CF"/>
    <w:multiLevelType w:val="hybridMultilevel"/>
    <w:tmpl w:val="AED479AC"/>
    <w:lvl w:ilvl="0" w:tplc="4DFE9CA0">
      <w:start w:val="1"/>
      <w:numFmt w:val="decimal"/>
      <w:lvlText w:val="%1."/>
      <w:lvlJc w:val="left"/>
      <w:pPr>
        <w:spacing w:after="80"/>
        <w:ind w:left="720" w:hanging="360"/>
      </w:pPr>
    </w:lvl>
    <w:lvl w:ilvl="1" w:tplc="2E1EBAD2">
      <w:numFmt w:val="decimal"/>
      <w:lvlText w:val=""/>
      <w:lvlJc w:val="left"/>
    </w:lvl>
    <w:lvl w:ilvl="2" w:tplc="A4D4F764">
      <w:numFmt w:val="decimal"/>
      <w:lvlText w:val=""/>
      <w:lvlJc w:val="left"/>
    </w:lvl>
    <w:lvl w:ilvl="3" w:tplc="39DE4586">
      <w:numFmt w:val="decimal"/>
      <w:lvlText w:val=""/>
      <w:lvlJc w:val="left"/>
    </w:lvl>
    <w:lvl w:ilvl="4" w:tplc="9DBEF3F6">
      <w:numFmt w:val="decimal"/>
      <w:lvlText w:val=""/>
      <w:lvlJc w:val="left"/>
    </w:lvl>
    <w:lvl w:ilvl="5" w:tplc="BF363304">
      <w:numFmt w:val="decimal"/>
      <w:lvlText w:val=""/>
      <w:lvlJc w:val="left"/>
    </w:lvl>
    <w:lvl w:ilvl="6" w:tplc="712E9072">
      <w:numFmt w:val="decimal"/>
      <w:lvlText w:val=""/>
      <w:lvlJc w:val="left"/>
    </w:lvl>
    <w:lvl w:ilvl="7" w:tplc="F6F49BB2">
      <w:numFmt w:val="decimal"/>
      <w:lvlText w:val=""/>
      <w:lvlJc w:val="left"/>
    </w:lvl>
    <w:lvl w:ilvl="8" w:tplc="6C4652AA">
      <w:numFmt w:val="decimal"/>
      <w:lvlText w:val=""/>
      <w:lvlJc w:val="left"/>
    </w:lvl>
  </w:abstractNum>
  <w:abstractNum w:abstractNumId="5" w15:restartNumberingAfterBreak="0">
    <w:nsid w:val="740D719B"/>
    <w:multiLevelType w:val="hybridMultilevel"/>
    <w:tmpl w:val="17A8EEA8"/>
    <w:lvl w:ilvl="0" w:tplc="67746378">
      <w:start w:val="1"/>
      <w:numFmt w:val="decimal"/>
      <w:lvlText w:val="%1."/>
      <w:lvlJc w:val="left"/>
      <w:pPr>
        <w:spacing w:after="80"/>
        <w:ind w:left="720" w:hanging="360"/>
      </w:pPr>
    </w:lvl>
    <w:lvl w:ilvl="1" w:tplc="5808AAEE">
      <w:numFmt w:val="decimal"/>
      <w:lvlText w:val=""/>
      <w:lvlJc w:val="left"/>
    </w:lvl>
    <w:lvl w:ilvl="2" w:tplc="03F05BA8">
      <w:numFmt w:val="decimal"/>
      <w:lvlText w:val=""/>
      <w:lvlJc w:val="left"/>
    </w:lvl>
    <w:lvl w:ilvl="3" w:tplc="CADA9CAC">
      <w:numFmt w:val="decimal"/>
      <w:lvlText w:val=""/>
      <w:lvlJc w:val="left"/>
    </w:lvl>
    <w:lvl w:ilvl="4" w:tplc="EEBADA30">
      <w:numFmt w:val="decimal"/>
      <w:lvlText w:val=""/>
      <w:lvlJc w:val="left"/>
    </w:lvl>
    <w:lvl w:ilvl="5" w:tplc="01ECFB5E">
      <w:numFmt w:val="decimal"/>
      <w:lvlText w:val=""/>
      <w:lvlJc w:val="left"/>
    </w:lvl>
    <w:lvl w:ilvl="6" w:tplc="E306EA7A">
      <w:numFmt w:val="decimal"/>
      <w:lvlText w:val=""/>
      <w:lvlJc w:val="left"/>
    </w:lvl>
    <w:lvl w:ilvl="7" w:tplc="EDC8ACF6">
      <w:numFmt w:val="decimal"/>
      <w:lvlText w:val=""/>
      <w:lvlJc w:val="left"/>
    </w:lvl>
    <w:lvl w:ilvl="8" w:tplc="F756594E">
      <w:numFmt w:val="decimal"/>
      <w:lvlText w:val=""/>
      <w:lvlJc w:val="left"/>
    </w:lvl>
  </w:abstractNum>
  <w:num w:numId="1" w16cid:durableId="1842623013">
    <w:abstractNumId w:val="2"/>
    <w:lvlOverride w:ilvl="0">
      <w:startOverride w:val="1"/>
    </w:lvlOverride>
  </w:num>
  <w:num w:numId="2" w16cid:durableId="274404313">
    <w:abstractNumId w:val="0"/>
    <w:lvlOverride w:ilvl="0">
      <w:startOverride w:val="1"/>
    </w:lvlOverride>
  </w:num>
  <w:num w:numId="3" w16cid:durableId="1698696457">
    <w:abstractNumId w:val="4"/>
    <w:lvlOverride w:ilvl="0">
      <w:startOverride w:val="1"/>
    </w:lvlOverride>
  </w:num>
  <w:num w:numId="4" w16cid:durableId="167140826">
    <w:abstractNumId w:val="1"/>
    <w:lvlOverride w:ilvl="0">
      <w:startOverride w:val="1"/>
    </w:lvlOverride>
  </w:num>
  <w:num w:numId="5" w16cid:durableId="1979649716">
    <w:abstractNumId w:val="5"/>
    <w:lvlOverride w:ilvl="0">
      <w:startOverride w:val="1"/>
    </w:lvlOverride>
  </w:num>
  <w:num w:numId="6" w16cid:durableId="94596828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EA3"/>
    <w:rsid w:val="004025D8"/>
    <w:rsid w:val="00481C29"/>
    <w:rsid w:val="0076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4B6C7"/>
  <w15:docId w15:val="{DB06415C-5A26-44F9-A6A8-4DABABC5C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81C2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837</Words>
  <Characters>4773</Characters>
  <Application>Microsoft Office Word</Application>
  <DocSecurity>0</DocSecurity>
  <Lines>39</Lines>
  <Paragraphs>11</Paragraphs>
  <ScaleCrop>false</ScaleCrop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Umair Umar CE 107</cp:lastModifiedBy>
  <cp:revision>2</cp:revision>
  <dcterms:created xsi:type="dcterms:W3CDTF">2026-03-28T02:06:00Z</dcterms:created>
  <dcterms:modified xsi:type="dcterms:W3CDTF">2026-03-28T02:28:00Z</dcterms:modified>
</cp:coreProperties>
</file>