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Circuit Analysis — Lab 3</w:t>
      </w:r>
    </w:p>
    <w:p>
      <w:pPr>
        <w:spacing w:after="240"/>
        <w:jc w:val="center"/>
      </w:pPr>
      <w:r>
        <w:rPr>
          <w:b/>
          <w:bCs/>
          <w:sz w:val="26"/>
          <w:szCs w:val="26"/>
        </w:rPr>
        <w:t xml:space="preserve">Proteus Simulation Procedure</w:t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Task 1: DC Series Circuit (5V, R1 = 5.1kΩ, R2 = 3.3kΩ)</w:t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Step 1: Place the AC Source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Clicked the P button in the left panel to open the Pick Device window.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Searched for BATTERY in the search bar and placed it on the schematic.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Double clicked the battery and set the voltage to 5V.</w:t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Step 2: Place the Resistors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Searched for RES in the Pick Device window and placed two resistors on the schematic.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Double clicked R1 and set its value to 5.1k.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Double clicked R2 and set its value to 3.3k.</w:t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Step 3: Add Ground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Added a GND terminal from the terminals menu on the left toolbar and connected it to the negative terminal of the source.</w:t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Step 4: Connect the Circuit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Connected wires to form a single series loop: Source(+) → R1 → R2 → GND.</w:t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Step 5: Place Voltmeters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Clicked the Virtual Instruments icon on the left toolbar and selected VOLTMETER.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Placed first voltmeter across R1 with (+) probe on the wire before R1 and (−) probe on the wire after R1.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Placed second voltmeter across R2 with (+) probe before R2 and (−) probe after R2.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Double clicked each voltmeter and set mode to DC Volts.</w:t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Step 6: Place Ammeter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Selected AMMETER from the Virtual Instruments menu.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Deleted the wire between the source and R1 to create a gap.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Inserted the ammeter in that gap in series with the circuit.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Double clicked the ammeter and set mode to DC Milliamps.</w:t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Step 7: Run Simulation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Clicked the Play button (▶) at the bottom left to start the simulation.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Recorded the voltmeter and ammeter readings from the display.</w:t>
      </w:r>
    </w:p>
    <w:p>
      <w:pPr>
        <w:spacing w:after="240"/>
      </w:pPr>
    </w:p>
    <w:p>
      <w:pPr>
        <w:spacing w:before="240" w:after="120"/>
      </w:pPr>
      <w:r>
        <w:rPr>
          <w:b/>
          <w:bCs/>
          <w:sz w:val="26"/>
          <w:szCs w:val="26"/>
        </w:rPr>
        <w:t xml:space="preserve">Task 2: DC Series Circuit (9V, R1 = 3kΩ, R2 = 10kΩ, R3 = 5kΩ)</w:t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Step 1: Place the DC Source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Clicked the P button and searched for BATTERY in the Pick Device window.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Placed the battery on the schematic and double clicked it to set the voltage to 9V.</w:t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Step 2: Place the Resistors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Searched for RES and placed three resistors on the schematic.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Set R1 = 3k, R2 = 10k, R3 = 5k by double clicking each resistor.</w:t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Step 3: Add Ground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Added a GND terminal and connected it to the negative terminal of the battery.</w:t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Step 4: Connect the Circuit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Connected wires to form a single series loop: Battery(+) → R1 → R2 → R3 → GND.</w:t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Step 5: Place Voltmeters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Placed three voltmeters across R1, R2 and R3 respectively in parallel.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Set all voltmeters to DC Volts mode.</w:t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Step 6: Place Ammeters at Node 2 and Node 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Deleted the wire between R1 and R2 to create a gap at Node 2.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Inserted first ammeter in that gap to measure current at Node 2.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Deleted the wire between R2 and R3 to create a gap at Node 3.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Inserted second ammeter in that gap to measure current at Node 3.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Set both ammeters to DC Milliamps mode.</w:t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Step 7: Run Simulation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Clicked the Play button (▶) to start the simulation.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Recorded all voltmeter and ammeter readings.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Observed that current at Node 2 and Node 3 were equal (0.5 mA) confirming the series circuit rule.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2026-03-22T03:58:53.347Z</dcterms:created>
  <dcterms:modified xsi:type="dcterms:W3CDTF">2026-03-22T03:58:53.348Z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