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2668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868"/>
        <w:gridCol w:w="4890"/>
      </w:tblGrid>
      <w:tr w:rsidR="00F02F1D" w:rsidRPr="00CC258B" w14:paraId="100464BA" w14:textId="77777777" w:rsidTr="008D3C42">
        <w:trPr>
          <w:trHeight w:val="414"/>
        </w:trPr>
        <w:tc>
          <w:tcPr>
            <w:tcW w:w="4780" w:type="dxa"/>
            <w:shd w:val="clear" w:color="auto" w:fill="auto"/>
          </w:tcPr>
          <w:p w14:paraId="100464B8" w14:textId="56CB6891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Name:</w:t>
            </w:r>
            <w:r w:rsidR="007F5F52">
              <w:rPr>
                <w:rFonts w:ascii="Arial" w:hAnsi="Arial" w:cs="Arial"/>
                <w:bCs/>
                <w:sz w:val="16"/>
                <w:szCs w:val="16"/>
              </w:rPr>
              <w:t>Uma</w:t>
            </w:r>
            <w:proofErr w:type="spellEnd"/>
            <w:proofErr w:type="gramEnd"/>
            <w:r w:rsidR="007F5F52">
              <w:rPr>
                <w:rFonts w:ascii="Arial" w:hAnsi="Arial" w:cs="Arial"/>
                <w:bCs/>
                <w:sz w:val="16"/>
                <w:szCs w:val="16"/>
              </w:rPr>
              <w:t xml:space="preserve"> K C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00464B9" w14:textId="0447671D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Date:</w:t>
            </w:r>
            <w:r w:rsidR="007F5F52">
              <w:rPr>
                <w:rFonts w:ascii="Arial" w:hAnsi="Arial" w:cs="Arial"/>
                <w:bCs/>
                <w:sz w:val="16"/>
                <w:szCs w:val="16"/>
              </w:rPr>
              <w:t>06-10-2020</w:t>
            </w:r>
          </w:p>
        </w:tc>
      </w:tr>
      <w:tr w:rsidR="00F02F1D" w:rsidRPr="00CC258B" w14:paraId="100464C3" w14:textId="77777777" w:rsidTr="008D3C42">
        <w:trPr>
          <w:trHeight w:val="1081"/>
        </w:trPr>
        <w:tc>
          <w:tcPr>
            <w:tcW w:w="4780" w:type="dxa"/>
            <w:shd w:val="clear" w:color="auto" w:fill="auto"/>
          </w:tcPr>
          <w:p w14:paraId="100464BB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Present Address:</w:t>
            </w:r>
          </w:p>
          <w:p w14:paraId="100464BC" w14:textId="5A8F3E84" w:rsidR="00F02F1D" w:rsidRDefault="007F5F5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169,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Srikrupa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, 14</w:t>
            </w:r>
            <w:r w:rsidRPr="007F5F52">
              <w:rPr>
                <w:rFonts w:ascii="Arial" w:hAnsi="Arial" w:cs="Arial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882B62">
              <w:rPr>
                <w:rFonts w:ascii="Arial" w:hAnsi="Arial" w:cs="Arial"/>
                <w:bCs/>
                <w:sz w:val="16"/>
                <w:szCs w:val="16"/>
              </w:rPr>
              <w:t xml:space="preserve">A Cross road </w:t>
            </w:r>
            <w:proofErr w:type="spellStart"/>
            <w:r w:rsidR="00882B62">
              <w:rPr>
                <w:rFonts w:ascii="Arial" w:hAnsi="Arial" w:cs="Arial"/>
                <w:bCs/>
                <w:sz w:val="16"/>
                <w:szCs w:val="16"/>
              </w:rPr>
              <w:t>Nagavarapalya</w:t>
            </w:r>
            <w:proofErr w:type="spellEnd"/>
            <w:r w:rsidR="00882B62">
              <w:rPr>
                <w:rFonts w:ascii="Arial" w:hAnsi="Arial" w:cs="Arial"/>
                <w:bCs/>
                <w:sz w:val="16"/>
                <w:szCs w:val="16"/>
              </w:rPr>
              <w:t xml:space="preserve"> main road</w:t>
            </w:r>
          </w:p>
          <w:p w14:paraId="445E379A" w14:textId="3FCA2378" w:rsidR="00882B62" w:rsidRPr="00CC258B" w:rsidRDefault="00882B6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CV Raman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nagar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Bangalore- 560093</w:t>
            </w:r>
          </w:p>
          <w:p w14:paraId="100464BD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BE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BF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C0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758" w:type="dxa"/>
            <w:gridSpan w:val="2"/>
            <w:shd w:val="clear" w:color="auto" w:fill="auto"/>
          </w:tcPr>
          <w:p w14:paraId="100464C1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Permanent Address:</w:t>
            </w:r>
          </w:p>
          <w:p w14:paraId="1C0F3AA6" w14:textId="77777777" w:rsidR="00F02F1D" w:rsidRDefault="00882B6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Sridevi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nilaya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, Opposite to Ganesh temple,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siddakayana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nagar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sainagar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road</w:t>
            </w:r>
          </w:p>
          <w:p w14:paraId="100464C2" w14:textId="24A0E7B3" w:rsidR="00882B62" w:rsidRPr="00CC258B" w:rsidRDefault="00882B6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Uncle cross, Hubli -580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031</w:t>
            </w:r>
          </w:p>
        </w:tc>
      </w:tr>
      <w:tr w:rsidR="00F02F1D" w:rsidRPr="00CC258B" w14:paraId="100464C6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C4" w14:textId="43C9B04A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Mobile: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7259134486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100464C5" w14:textId="2EB41EFE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E-Mail </w:t>
            </w:r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ID: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umaise.naik9@gmail.com</w:t>
            </w:r>
            <w:proofErr w:type="gramEnd"/>
          </w:p>
        </w:tc>
      </w:tr>
      <w:tr w:rsidR="00F02F1D" w:rsidRPr="00CC258B" w14:paraId="100464C9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C7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Alternate Contact: 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100464C8" w14:textId="19170E62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Alternate E-Mail ID:</w:t>
            </w:r>
          </w:p>
        </w:tc>
      </w:tr>
      <w:tr w:rsidR="00F02F1D" w:rsidRPr="00CC258B" w14:paraId="100464CD" w14:textId="77777777" w:rsidTr="008D3C42">
        <w:trPr>
          <w:trHeight w:val="404"/>
        </w:trPr>
        <w:tc>
          <w:tcPr>
            <w:tcW w:w="4780" w:type="dxa"/>
            <w:shd w:val="clear" w:color="auto" w:fill="auto"/>
            <w:vAlign w:val="center"/>
          </w:tcPr>
          <w:p w14:paraId="100464CA" w14:textId="53D75482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PAN </w:t>
            </w:r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Card: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APRPC</w:t>
            </w:r>
            <w:proofErr w:type="gramEnd"/>
            <w:r w:rsidR="00D74427">
              <w:rPr>
                <w:rFonts w:ascii="Arial" w:hAnsi="Arial" w:cs="Arial"/>
                <w:bCs/>
                <w:sz w:val="16"/>
                <w:szCs w:val="16"/>
              </w:rPr>
              <w:t>7234G</w:t>
            </w:r>
          </w:p>
        </w:tc>
        <w:tc>
          <w:tcPr>
            <w:tcW w:w="868" w:type="dxa"/>
            <w:vMerge w:val="restart"/>
            <w:shd w:val="clear" w:color="auto" w:fill="auto"/>
            <w:vAlign w:val="center"/>
          </w:tcPr>
          <w:p w14:paraId="100464CB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Source</w:t>
            </w:r>
          </w:p>
        </w:tc>
        <w:tc>
          <w:tcPr>
            <w:tcW w:w="4890" w:type="dxa"/>
            <w:shd w:val="clear" w:color="auto" w:fill="auto"/>
          </w:tcPr>
          <w:p w14:paraId="100464CC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0046594" wp14:editId="10046595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20320</wp:posOffset>
                      </wp:positionV>
                      <wp:extent cx="95250" cy="104775"/>
                      <wp:effectExtent l="0" t="0" r="19050" b="28575"/>
                      <wp:wrapNone/>
                      <wp:docPr id="140" name="Flowchart: Process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CB639C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40" o:spid="_x0000_s1026" type="#_x0000_t109" style="position:absolute;margin-left:-1.65pt;margin-top:1.6pt;width:7.5pt;height:8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Direct Applicant</w:t>
            </w:r>
          </w:p>
        </w:tc>
      </w:tr>
      <w:tr w:rsidR="00F02F1D" w:rsidRPr="00CC258B" w14:paraId="100464D1" w14:textId="77777777" w:rsidTr="008D3C42">
        <w:trPr>
          <w:trHeight w:val="399"/>
        </w:trPr>
        <w:tc>
          <w:tcPr>
            <w:tcW w:w="4780" w:type="dxa"/>
            <w:shd w:val="clear" w:color="auto" w:fill="auto"/>
            <w:vAlign w:val="center"/>
          </w:tcPr>
          <w:p w14:paraId="100464CE" w14:textId="36317836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0046598" wp14:editId="22DD759A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-5080</wp:posOffset>
                      </wp:positionV>
                      <wp:extent cx="95250" cy="104775"/>
                      <wp:effectExtent l="0" t="0" r="19050" b="28575"/>
                      <wp:wrapNone/>
                      <wp:docPr id="138" name="Flowchart: Process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F4E6C" id="Flowchart: Process 138" o:spid="_x0000_s1026" type="#_x0000_t109" style="position:absolute;margin-left:34.35pt;margin-top:-.4pt;width:7.5pt;height:8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Ge</w:t>
            </w:r>
            <w:r w:rsidR="00BA46D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Female</w:t>
            </w:r>
          </w:p>
        </w:tc>
        <w:tc>
          <w:tcPr>
            <w:tcW w:w="868" w:type="dxa"/>
            <w:vMerge/>
            <w:shd w:val="clear" w:color="auto" w:fill="auto"/>
            <w:vAlign w:val="center"/>
          </w:tcPr>
          <w:p w14:paraId="100464CF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  <w:vAlign w:val="center"/>
          </w:tcPr>
          <w:p w14:paraId="100464D0" w14:textId="096385DC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004659A" wp14:editId="1004659B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10795</wp:posOffset>
                      </wp:positionV>
                      <wp:extent cx="95250" cy="104775"/>
                      <wp:effectExtent l="0" t="0" r="19050" b="28575"/>
                      <wp:wrapNone/>
                      <wp:docPr id="137" name="Flowchart: Process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DF572" id="Flowchart: Process 137" o:spid="_x0000_s1026" type="#_x0000_t109" style="position:absolute;margin-left:-1.65pt;margin-top:.85pt;width:7.5pt;height:8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Vend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or/Agency (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Vendor Name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  <w:r w:rsidR="00BD1019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F02F1D" w:rsidRPr="00CC258B" w14:paraId="100464D5" w14:textId="77777777" w:rsidTr="008D3C42">
        <w:trPr>
          <w:trHeight w:val="464"/>
        </w:trPr>
        <w:tc>
          <w:tcPr>
            <w:tcW w:w="4780" w:type="dxa"/>
            <w:shd w:val="clear" w:color="auto" w:fill="auto"/>
            <w:vAlign w:val="center"/>
          </w:tcPr>
          <w:p w14:paraId="100464D2" w14:textId="22514AF5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 of Birth (DD/MM/YY):</w:t>
            </w:r>
            <w:r w:rsidR="004A5DF6">
              <w:rPr>
                <w:rFonts w:ascii="Arial" w:hAnsi="Arial" w:cs="Arial"/>
                <w:bCs/>
                <w:sz w:val="16"/>
                <w:szCs w:val="16"/>
              </w:rPr>
              <w:t>09/03/1989</w:t>
            </w:r>
          </w:p>
        </w:tc>
        <w:tc>
          <w:tcPr>
            <w:tcW w:w="868" w:type="dxa"/>
            <w:vMerge/>
            <w:shd w:val="clear" w:color="auto" w:fill="auto"/>
          </w:tcPr>
          <w:p w14:paraId="100464D3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</w:tcPr>
          <w:p w14:paraId="100464D4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004659C" wp14:editId="1004659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48895</wp:posOffset>
                      </wp:positionV>
                      <wp:extent cx="95250" cy="104775"/>
                      <wp:effectExtent l="0" t="0" r="19050" b="28575"/>
                      <wp:wrapNone/>
                      <wp:docPr id="136" name="Flowchart: Process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2511B" id="Flowchart: Process 136" o:spid="_x0000_s1026" type="#_x0000_t109" style="position:absolute;margin-left:-.15pt;margin-top:3.85pt;width:7.5pt;height:8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Ref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erral (Name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&amp;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B78EF" w:rsidRPr="00CC258B">
              <w:rPr>
                <w:rFonts w:ascii="Arial" w:hAnsi="Arial" w:cs="Arial"/>
                <w:bCs/>
                <w:sz w:val="16"/>
                <w:szCs w:val="16"/>
              </w:rPr>
              <w:t>SAP</w:t>
            </w:r>
            <w:r w:rsidR="00D50932">
              <w:rPr>
                <w:rFonts w:ascii="Arial" w:hAnsi="Arial" w:cs="Arial"/>
                <w:bCs/>
                <w:sz w:val="16"/>
                <w:szCs w:val="16"/>
              </w:rPr>
              <w:t>-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ID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="001B1F4D"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</w:tr>
      <w:tr w:rsidR="00F02F1D" w:rsidRPr="00CC258B" w14:paraId="100464DA" w14:textId="77777777" w:rsidTr="008D3C42">
        <w:trPr>
          <w:trHeight w:val="560"/>
        </w:trPr>
        <w:tc>
          <w:tcPr>
            <w:tcW w:w="4780" w:type="dxa"/>
            <w:shd w:val="clear" w:color="auto" w:fill="auto"/>
            <w:vAlign w:val="center"/>
          </w:tcPr>
          <w:p w14:paraId="100464D6" w14:textId="7F54C48E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Any Backlogs in the Education</w:t>
            </w:r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Yes/</w:t>
            </w:r>
            <w:proofErr w:type="gramStart"/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>No :</w:t>
            </w:r>
            <w:proofErr w:type="gramEnd"/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4A5DF6">
              <w:rPr>
                <w:rFonts w:ascii="Arial" w:hAnsi="Arial" w:cs="Arial"/>
                <w:bCs/>
                <w:sz w:val="16"/>
                <w:szCs w:val="16"/>
              </w:rPr>
              <w:t>No</w:t>
            </w:r>
          </w:p>
          <w:p w14:paraId="100464D7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yes, how many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00464D8" w14:textId="281AD9EC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Have you Worked in HCL </w:t>
            </w:r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before :</w:t>
            </w:r>
            <w:proofErr w:type="gramEnd"/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No</w:t>
            </w:r>
          </w:p>
          <w:p w14:paraId="100464D9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 mention your SAP Code :</w:t>
            </w:r>
          </w:p>
        </w:tc>
      </w:tr>
      <w:tr w:rsidR="00F02F1D" w:rsidRPr="00CC258B" w14:paraId="100464DE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DB" w14:textId="4624A3FC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Skill:</w:t>
            </w:r>
            <w:r w:rsidR="004A5DF6">
              <w:rPr>
                <w:rFonts w:ascii="Arial" w:hAnsi="Arial" w:cs="Arial"/>
                <w:bCs/>
                <w:sz w:val="16"/>
                <w:szCs w:val="16"/>
              </w:rPr>
              <w:t>Java</w:t>
            </w:r>
            <w:proofErr w:type="spellEnd"/>
            <w:proofErr w:type="gramEnd"/>
            <w:r w:rsidR="004A5DF6">
              <w:rPr>
                <w:rFonts w:ascii="Arial" w:hAnsi="Arial" w:cs="Arial"/>
                <w:bCs/>
                <w:sz w:val="16"/>
                <w:szCs w:val="16"/>
              </w:rPr>
              <w:t xml:space="preserve">, Spring framework, </w:t>
            </w:r>
            <w:proofErr w:type="spellStart"/>
            <w:r w:rsidR="003D0F92">
              <w:rPr>
                <w:rFonts w:ascii="Arial" w:hAnsi="Arial" w:cs="Arial"/>
                <w:bCs/>
                <w:sz w:val="16"/>
                <w:szCs w:val="16"/>
              </w:rPr>
              <w:t>Webservice,Angular</w:t>
            </w:r>
            <w:proofErr w:type="spellEnd"/>
          </w:p>
        </w:tc>
        <w:tc>
          <w:tcPr>
            <w:tcW w:w="5758" w:type="dxa"/>
            <w:gridSpan w:val="2"/>
            <w:shd w:val="clear" w:color="auto" w:fill="auto"/>
          </w:tcPr>
          <w:p w14:paraId="100464DC" w14:textId="77777777" w:rsidR="002F32C0" w:rsidRPr="00CC258B" w:rsidRDefault="002F32C0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DD" w14:textId="77777777" w:rsidR="00F02F1D" w:rsidRPr="00CC258B" w:rsidRDefault="009871CB" w:rsidP="009871CB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24x7 Work shift - Yes / No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: </w:t>
            </w:r>
          </w:p>
        </w:tc>
      </w:tr>
      <w:tr w:rsidR="00F02F1D" w:rsidRPr="00CC258B" w14:paraId="100464E2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DF" w14:textId="124F13BE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Total IT Exp. (in 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Yrs.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="003D0F92">
              <w:rPr>
                <w:rFonts w:ascii="Arial" w:hAnsi="Arial" w:cs="Arial"/>
                <w:bCs/>
                <w:sz w:val="16"/>
                <w:szCs w:val="16"/>
              </w:rPr>
              <w:t xml:space="preserve"> 9Years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00464E0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E1" w14:textId="70C48C29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Relevant Skill Exp. (in Yrs.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3D0F92">
              <w:rPr>
                <w:rFonts w:ascii="Arial" w:hAnsi="Arial" w:cs="Arial"/>
                <w:bCs/>
                <w:sz w:val="16"/>
                <w:szCs w:val="16"/>
              </w:rPr>
              <w:t>9 Years</w:t>
            </w:r>
          </w:p>
        </w:tc>
      </w:tr>
      <w:tr w:rsidR="00F02F1D" w:rsidRPr="00CC258B" w14:paraId="100464E6" w14:textId="77777777" w:rsidTr="008D3C42">
        <w:trPr>
          <w:trHeight w:val="270"/>
        </w:trPr>
        <w:tc>
          <w:tcPr>
            <w:tcW w:w="10538" w:type="dxa"/>
            <w:gridSpan w:val="3"/>
            <w:shd w:val="clear" w:color="auto" w:fill="auto"/>
          </w:tcPr>
          <w:p w14:paraId="100464E3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E4" w14:textId="454D820D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Nationality:</w:t>
            </w:r>
            <w:r w:rsidR="003D0F92">
              <w:rPr>
                <w:rFonts w:ascii="Arial" w:hAnsi="Arial" w:cs="Arial"/>
                <w:bCs/>
                <w:sz w:val="16"/>
                <w:szCs w:val="16"/>
              </w:rPr>
              <w:t>Hindu</w:t>
            </w:r>
            <w:proofErr w:type="spellEnd"/>
            <w:proofErr w:type="gramEnd"/>
          </w:p>
          <w:p w14:paraId="100464E5" w14:textId="77777777" w:rsidR="001E6054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39A7" w:rsidRPr="00CC258B" w14:paraId="100464E9" w14:textId="77777777" w:rsidTr="008D3C42">
        <w:trPr>
          <w:trHeight w:val="525"/>
        </w:trPr>
        <w:tc>
          <w:tcPr>
            <w:tcW w:w="10538" w:type="dxa"/>
            <w:gridSpan w:val="3"/>
            <w:shd w:val="clear" w:color="auto" w:fill="auto"/>
          </w:tcPr>
          <w:p w14:paraId="100464E7" w14:textId="77777777" w:rsidR="001E6054" w:rsidRPr="009A09E8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6"/>
                <w:szCs w:val="16"/>
              </w:rPr>
            </w:pPr>
          </w:p>
          <w:p w14:paraId="100464E8" w14:textId="77777777" w:rsidR="002639A7" w:rsidRPr="00CC258B" w:rsidRDefault="007C0B8C" w:rsidP="001E6054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Category of Position Applied For</w:t>
            </w:r>
            <w:r w:rsidR="007A4BA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(T</w:t>
            </w:r>
            <w:r w:rsidR="00160612" w:rsidRPr="00CC258B">
              <w:rPr>
                <w:rFonts w:ascii="Arial" w:hAnsi="Arial" w:cs="Arial"/>
                <w:bCs/>
                <w:sz w:val="16"/>
                <w:szCs w:val="16"/>
              </w:rPr>
              <w:t xml:space="preserve">o be filled by Recruiter) </w:t>
            </w:r>
            <w:r w:rsidR="001E605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</w:t>
            </w:r>
          </w:p>
        </w:tc>
      </w:tr>
    </w:tbl>
    <w:p w14:paraId="100464EA" w14:textId="77777777" w:rsidR="004A4EFD" w:rsidRPr="00CC258B" w:rsidRDefault="00380738" w:rsidP="001E6054">
      <w:pPr>
        <w:ind w:left="3600" w:firstLine="720"/>
        <w:rPr>
          <w:rFonts w:ascii="Arial" w:hAnsi="Arial" w:cs="Arial"/>
          <w:bCs/>
          <w:sz w:val="16"/>
          <w:szCs w:val="16"/>
        </w:rPr>
      </w:pPr>
      <w:r w:rsidRPr="00CC258B">
        <w:rPr>
          <w:rFonts w:ascii="Arial" w:hAnsi="Arial" w:cs="Arial"/>
          <w:bCs/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004659E" wp14:editId="1004659F">
                <wp:simplePos x="0" y="0"/>
                <wp:positionH relativeFrom="column">
                  <wp:posOffset>4771390</wp:posOffset>
                </wp:positionH>
                <wp:positionV relativeFrom="paragraph">
                  <wp:posOffset>-1905</wp:posOffset>
                </wp:positionV>
                <wp:extent cx="1438275" cy="1476375"/>
                <wp:effectExtent l="0" t="0" r="28575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36D3D" id="Rectangle 37" o:spid="_x0000_s1026" style="position:absolute;margin-left:375.7pt;margin-top:-.15pt;width:113.25pt;height:116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" filled="f" strokecolor="black [3213]" strokeweight="1pt"/>
            </w:pict>
          </mc:Fallback>
        </mc:AlternateContent>
      </w:r>
      <w:r w:rsidR="001E6054" w:rsidRPr="00CC258B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00465A0" wp14:editId="100465A1">
                <wp:simplePos x="0" y="0"/>
                <wp:positionH relativeFrom="margin">
                  <wp:posOffset>1837690</wp:posOffset>
                </wp:positionH>
                <wp:positionV relativeFrom="topMargin">
                  <wp:posOffset>628650</wp:posOffset>
                </wp:positionV>
                <wp:extent cx="2428875" cy="285750"/>
                <wp:effectExtent l="0" t="0" r="952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465B5" w14:textId="77777777" w:rsidR="001E6054" w:rsidRPr="008D7EFC" w:rsidRDefault="00F76E60" w:rsidP="001E605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alias w:val="Title"/>
                                <w:tag w:val=""/>
                                <w:id w:val="118017336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E6054">
                                  <w:rPr>
                                    <w:rFonts w:ascii="Arial" w:hAnsi="Arial" w:cs="Arial"/>
                                    <w:sz w:val="36"/>
                                    <w:szCs w:val="36"/>
                                    <w:lang w:val="en-IN"/>
                                  </w:rPr>
                                  <w:t>Interview Record Form</w:t>
                                </w:r>
                              </w:sdtContent>
                            </w:sdt>
                          </w:p>
                          <w:p w14:paraId="100465B6" w14:textId="77777777" w:rsidR="001E6054" w:rsidRPr="008D7EFC" w:rsidRDefault="001E6054" w:rsidP="001E6054">
                            <w:pPr>
                              <w:spacing w:before="120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465A0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144.7pt;margin-top:49.5pt;width:191.25pt;height:22.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" filled="f" stroked="f" strokeweight=".5pt">
                <v:textbox inset="0,0,0,0">
                  <w:txbxContent>
                    <w:p w14:paraId="100465B5" w14:textId="77777777" w:rsidR="001E6054" w:rsidRPr="008D7EFC" w:rsidRDefault="00F76E60" w:rsidP="001E6054">
                      <w:pPr>
                        <w:pStyle w:val="NoSpacing"/>
                        <w:jc w:val="center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alias w:val="Title"/>
                          <w:tag w:val=""/>
                          <w:id w:val="118017336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1E6054">
                            <w:rPr>
                              <w:rFonts w:ascii="Arial" w:hAnsi="Arial" w:cs="Arial"/>
                              <w:sz w:val="36"/>
                              <w:szCs w:val="36"/>
                              <w:lang w:val="en-IN"/>
                            </w:rPr>
                            <w:t>Interview Record Form</w:t>
                          </w:r>
                        </w:sdtContent>
                      </w:sdt>
                    </w:p>
                    <w:p w14:paraId="100465B6" w14:textId="77777777" w:rsidR="001E6054" w:rsidRPr="008D7EFC" w:rsidRDefault="001E6054" w:rsidP="001E6054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E6054"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</w:t>
      </w:r>
    </w:p>
    <w:p w14:paraId="100464EB" w14:textId="4C931AD3" w:rsidR="001E6054" w:rsidRPr="00CC258B" w:rsidRDefault="00255746" w:rsidP="00A544D4">
      <w:pPr>
        <w:tabs>
          <w:tab w:val="right" w:pos="9190"/>
        </w:tabs>
        <w:ind w:left="-567" w:hanging="284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 w:rsidRPr="007C6F77">
        <w:rPr>
          <w:rFonts w:ascii="Arial" w:hAnsi="Arial" w:cs="Arial"/>
          <w:bCs/>
          <w:sz w:val="16"/>
          <w:szCs w:val="16"/>
        </w:rPr>
        <w:t xml:space="preserve"> </w:t>
      </w:r>
      <w:r w:rsidR="00A544D4">
        <w:rPr>
          <w:rFonts w:ascii="Arial" w:hAnsi="Arial" w:cs="Arial"/>
          <w:bCs/>
          <w:sz w:val="16"/>
          <w:szCs w:val="16"/>
        </w:rPr>
        <w:tab/>
      </w:r>
      <w:r w:rsidR="00A544D4">
        <w:rPr>
          <w:noProof/>
        </w:rPr>
        <w:drawing>
          <wp:inline distT="0" distB="0" distL="0" distR="0" wp14:anchorId="4278DE34" wp14:editId="479EB009">
            <wp:extent cx="882650" cy="95192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05649" cy="9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64EC" w14:textId="08D2F933" w:rsidR="006976C6" w:rsidRPr="00CC258B" w:rsidRDefault="007C0B8C" w:rsidP="007C0B8C">
      <w:pPr>
        <w:ind w:left="-426" w:hanging="283"/>
        <w:rPr>
          <w:rFonts w:ascii="Arial" w:hAnsi="Arial" w:cs="Arial"/>
          <w:b/>
          <w:bCs/>
          <w:sz w:val="16"/>
          <w:szCs w:val="16"/>
        </w:rPr>
      </w:pPr>
      <w:r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</w:p>
    <w:p w14:paraId="100464ED" w14:textId="77777777" w:rsidR="00DB2CC8" w:rsidRDefault="00DB2CC8" w:rsidP="007C0B8C">
      <w:pPr>
        <w:ind w:left="-709"/>
        <w:rPr>
          <w:rFonts w:ascii="Arial" w:hAnsi="Arial" w:cs="Arial"/>
          <w:b/>
          <w:bCs/>
          <w:sz w:val="16"/>
          <w:szCs w:val="16"/>
        </w:rPr>
      </w:pPr>
    </w:p>
    <w:p w14:paraId="100464F2" w14:textId="77777777" w:rsidR="00D50932" w:rsidRPr="00D50932" w:rsidRDefault="00D50932" w:rsidP="00D26F1F">
      <w:pPr>
        <w:rPr>
          <w:rFonts w:ascii="Arial" w:hAnsi="Arial" w:cs="Arial"/>
          <w:b/>
          <w:bCs/>
          <w:sz w:val="14"/>
          <w:szCs w:val="16"/>
        </w:rPr>
      </w:pPr>
    </w:p>
    <w:p w14:paraId="100464F3" w14:textId="77777777" w:rsidR="006266A9" w:rsidRPr="006266A9" w:rsidRDefault="006266A9" w:rsidP="006266A9">
      <w:pPr>
        <w:ind w:left="-709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Educational Background</w:t>
      </w:r>
      <w:r w:rsidRPr="00CC258B">
        <w:rPr>
          <w:rFonts w:ascii="Arial" w:hAnsi="Arial" w:cs="Arial"/>
          <w:bCs/>
          <w:sz w:val="16"/>
          <w:szCs w:val="16"/>
        </w:rPr>
        <w:t xml:space="preserve"> </w:t>
      </w:r>
      <w:r>
        <w:rPr>
          <w:rFonts w:ascii="Arial" w:hAnsi="Arial" w:cs="Arial"/>
          <w:bCs/>
          <w:sz w:val="16"/>
          <w:szCs w:val="16"/>
        </w:rPr>
        <w:t>–</w:t>
      </w:r>
      <w:r w:rsidRPr="00CC258B">
        <w:rPr>
          <w:rFonts w:ascii="Arial" w:hAnsi="Arial" w:cs="Arial"/>
          <w:bCs/>
          <w:sz w:val="16"/>
          <w:szCs w:val="16"/>
        </w:rPr>
        <w:t xml:space="preserve"> Standard recognized </w:t>
      </w:r>
      <w:proofErr w:type="gramStart"/>
      <w:r w:rsidRPr="00CC258B">
        <w:rPr>
          <w:rFonts w:ascii="Arial" w:hAnsi="Arial" w:cs="Arial"/>
          <w:bCs/>
          <w:sz w:val="16"/>
          <w:szCs w:val="16"/>
        </w:rPr>
        <w:t>full time</w:t>
      </w:r>
      <w:proofErr w:type="gramEnd"/>
      <w:r w:rsidRPr="00CC258B">
        <w:rPr>
          <w:rFonts w:ascii="Arial" w:hAnsi="Arial" w:cs="Arial"/>
          <w:bCs/>
          <w:sz w:val="16"/>
          <w:szCs w:val="16"/>
        </w:rPr>
        <w:t xml:space="preserve"> degree or diploma’s only.</w:t>
      </w:r>
    </w:p>
    <w:tbl>
      <w:tblPr>
        <w:tblW w:w="10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41"/>
        <w:gridCol w:w="1108"/>
        <w:gridCol w:w="2103"/>
        <w:gridCol w:w="2560"/>
        <w:gridCol w:w="832"/>
        <w:gridCol w:w="979"/>
        <w:gridCol w:w="699"/>
        <w:gridCol w:w="1024"/>
      </w:tblGrid>
      <w:tr w:rsidR="00D26F1F" w:rsidRPr="00CC258B" w14:paraId="100464FC" w14:textId="77777777" w:rsidTr="00D50932">
        <w:trPr>
          <w:trHeight w:val="575"/>
          <w:jc w:val="center"/>
        </w:trPr>
        <w:tc>
          <w:tcPr>
            <w:tcW w:w="1168" w:type="dxa"/>
            <w:vAlign w:val="center"/>
          </w:tcPr>
          <w:p w14:paraId="100464F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Qualification</w:t>
            </w:r>
          </w:p>
        </w:tc>
        <w:tc>
          <w:tcPr>
            <w:tcW w:w="1271" w:type="dxa"/>
          </w:tcPr>
          <w:p w14:paraId="100464F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Full Time F</w:t>
            </w:r>
            <w:r w:rsidR="006266A9">
              <w:rPr>
                <w:rFonts w:ascii="Arial" w:hAnsi="Arial" w:cs="Arial"/>
                <w:bCs/>
                <w:sz w:val="16"/>
                <w:szCs w:val="16"/>
              </w:rPr>
              <w:t xml:space="preserve">T/   Part Time PT/ Distance education </w:t>
            </w:r>
            <w:r>
              <w:rPr>
                <w:rFonts w:ascii="Arial" w:hAnsi="Arial" w:cs="Arial"/>
                <w:bCs/>
                <w:sz w:val="16"/>
                <w:szCs w:val="16"/>
              </w:rPr>
              <w:t>DE)</w:t>
            </w:r>
          </w:p>
        </w:tc>
        <w:tc>
          <w:tcPr>
            <w:tcW w:w="2689" w:type="dxa"/>
            <w:vAlign w:val="center"/>
          </w:tcPr>
          <w:p w14:paraId="100464F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College / Institute / University</w:t>
            </w:r>
          </w:p>
        </w:tc>
        <w:tc>
          <w:tcPr>
            <w:tcW w:w="1440" w:type="dxa"/>
            <w:vAlign w:val="center"/>
          </w:tcPr>
          <w:p w14:paraId="100464F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Area of Specialization</w:t>
            </w:r>
          </w:p>
        </w:tc>
        <w:tc>
          <w:tcPr>
            <w:tcW w:w="900" w:type="dxa"/>
            <w:vAlign w:val="center"/>
          </w:tcPr>
          <w:p w14:paraId="100464F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Start Date MM/YY</w:t>
            </w:r>
          </w:p>
        </w:tc>
        <w:tc>
          <w:tcPr>
            <w:tcW w:w="1170" w:type="dxa"/>
            <w:vAlign w:val="center"/>
          </w:tcPr>
          <w:p w14:paraId="100464F9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Passed Out MM/YY</w:t>
            </w:r>
          </w:p>
        </w:tc>
        <w:tc>
          <w:tcPr>
            <w:tcW w:w="720" w:type="dxa"/>
            <w:vAlign w:val="center"/>
          </w:tcPr>
          <w:p w14:paraId="100464F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Grade / %</w:t>
            </w:r>
          </w:p>
        </w:tc>
        <w:tc>
          <w:tcPr>
            <w:tcW w:w="1088" w:type="dxa"/>
            <w:vAlign w:val="center"/>
          </w:tcPr>
          <w:p w14:paraId="100464F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Have Mark Sheet and Certificate YES/NO</w:t>
            </w:r>
          </w:p>
        </w:tc>
      </w:tr>
      <w:tr w:rsidR="00D26F1F" w:rsidRPr="00CC258B" w14:paraId="10046505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4FD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</w:t>
            </w:r>
          </w:p>
        </w:tc>
        <w:tc>
          <w:tcPr>
            <w:tcW w:w="1271" w:type="dxa"/>
          </w:tcPr>
          <w:p w14:paraId="100464FE" w14:textId="2FED53D3" w:rsidR="00380738" w:rsidRPr="00CC258B" w:rsidRDefault="0067633E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100464FF" w14:textId="2B549CDE" w:rsidR="00380738" w:rsidRPr="00CC258B" w:rsidRDefault="0067633E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D.V.S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Shimga</w:t>
            </w:r>
            <w:proofErr w:type="spellEnd"/>
          </w:p>
        </w:tc>
        <w:tc>
          <w:tcPr>
            <w:tcW w:w="1440" w:type="dxa"/>
            <w:vAlign w:val="center"/>
          </w:tcPr>
          <w:p w14:paraId="10046500" w14:textId="4B37A027" w:rsidR="00380738" w:rsidRPr="00CC258B" w:rsidRDefault="00F7462D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Science, Maths, Social,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Launguage</w:t>
            </w:r>
            <w:proofErr w:type="spellEnd"/>
          </w:p>
        </w:tc>
        <w:tc>
          <w:tcPr>
            <w:tcW w:w="900" w:type="dxa"/>
            <w:vAlign w:val="center"/>
          </w:tcPr>
          <w:p w14:paraId="10046501" w14:textId="6EAB171A" w:rsidR="00380738" w:rsidRPr="00CC258B" w:rsidRDefault="00507D07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2004</w:t>
            </w:r>
          </w:p>
        </w:tc>
        <w:tc>
          <w:tcPr>
            <w:tcW w:w="1170" w:type="dxa"/>
            <w:vAlign w:val="center"/>
          </w:tcPr>
          <w:p w14:paraId="10046502" w14:textId="68ED25AC" w:rsidR="00380738" w:rsidRPr="00CC258B" w:rsidRDefault="00507D07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2005</w:t>
            </w:r>
          </w:p>
        </w:tc>
        <w:tc>
          <w:tcPr>
            <w:tcW w:w="720" w:type="dxa"/>
            <w:vAlign w:val="center"/>
          </w:tcPr>
          <w:p w14:paraId="10046503" w14:textId="2E032A27" w:rsidR="00380738" w:rsidRPr="00CC258B" w:rsidRDefault="00507D07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85.6</w:t>
            </w:r>
          </w:p>
        </w:tc>
        <w:tc>
          <w:tcPr>
            <w:tcW w:w="1088" w:type="dxa"/>
          </w:tcPr>
          <w:p w14:paraId="10046504" w14:textId="3866EB52" w:rsidR="00380738" w:rsidRPr="00CC258B" w:rsidRDefault="00A602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D26F1F" w:rsidRPr="00CC258B" w14:paraId="1004650E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50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XII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/ Diploma</w:t>
            </w:r>
          </w:p>
        </w:tc>
        <w:tc>
          <w:tcPr>
            <w:tcW w:w="1271" w:type="dxa"/>
          </w:tcPr>
          <w:p w14:paraId="10046507" w14:textId="4564C794" w:rsidR="00380738" w:rsidRPr="00CC258B" w:rsidRDefault="00A602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10046508" w14:textId="5EFACA82" w:rsidR="00380738" w:rsidRPr="00CC258B" w:rsidRDefault="00A602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D.V.S Composite PU college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shimoga</w:t>
            </w:r>
            <w:proofErr w:type="spellEnd"/>
          </w:p>
        </w:tc>
        <w:tc>
          <w:tcPr>
            <w:tcW w:w="1440" w:type="dxa"/>
            <w:vAlign w:val="center"/>
          </w:tcPr>
          <w:p w14:paraId="10046509" w14:textId="1EC15748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>Physics,chemistry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>,Maths,Bialogy</w:t>
            </w:r>
            <w:proofErr w:type="spellEnd"/>
          </w:p>
        </w:tc>
        <w:tc>
          <w:tcPr>
            <w:tcW w:w="900" w:type="dxa"/>
            <w:vAlign w:val="center"/>
          </w:tcPr>
          <w:p w14:paraId="1004650A" w14:textId="56F309C0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2006</w:t>
            </w:r>
          </w:p>
        </w:tc>
        <w:tc>
          <w:tcPr>
            <w:tcW w:w="1170" w:type="dxa"/>
            <w:vAlign w:val="center"/>
          </w:tcPr>
          <w:p w14:paraId="1004650B" w14:textId="0F698548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2007</w:t>
            </w:r>
          </w:p>
        </w:tc>
        <w:tc>
          <w:tcPr>
            <w:tcW w:w="720" w:type="dxa"/>
            <w:vAlign w:val="center"/>
          </w:tcPr>
          <w:p w14:paraId="1004650C" w14:textId="26F2F6CB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78</w:t>
            </w:r>
          </w:p>
        </w:tc>
        <w:tc>
          <w:tcPr>
            <w:tcW w:w="1088" w:type="dxa"/>
          </w:tcPr>
          <w:p w14:paraId="1004650D" w14:textId="66DE579C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D26F1F" w:rsidRPr="00CC258B" w14:paraId="10046517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50F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lastRenderedPageBreak/>
              <w:t>Graduation</w:t>
            </w:r>
          </w:p>
        </w:tc>
        <w:tc>
          <w:tcPr>
            <w:tcW w:w="1271" w:type="dxa"/>
          </w:tcPr>
          <w:p w14:paraId="10046510" w14:textId="248A2B37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10046511" w14:textId="4081C405" w:rsidR="00380738" w:rsidRPr="00CC258B" w:rsidRDefault="00D545DD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BVBhoomareddy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college of Engineering and Technology</w:t>
            </w:r>
          </w:p>
        </w:tc>
        <w:tc>
          <w:tcPr>
            <w:tcW w:w="1440" w:type="dxa"/>
            <w:vAlign w:val="center"/>
          </w:tcPr>
          <w:p w14:paraId="10046512" w14:textId="10095448" w:rsidR="00380738" w:rsidRPr="00CC258B" w:rsidRDefault="00D545DD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Information Science and Engineering</w:t>
            </w:r>
          </w:p>
        </w:tc>
        <w:tc>
          <w:tcPr>
            <w:tcW w:w="900" w:type="dxa"/>
            <w:vAlign w:val="center"/>
          </w:tcPr>
          <w:p w14:paraId="10046513" w14:textId="6208B255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2008</w:t>
            </w:r>
          </w:p>
        </w:tc>
        <w:tc>
          <w:tcPr>
            <w:tcW w:w="1170" w:type="dxa"/>
            <w:vAlign w:val="center"/>
          </w:tcPr>
          <w:p w14:paraId="10046514" w14:textId="424379E2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2011</w:t>
            </w:r>
          </w:p>
        </w:tc>
        <w:tc>
          <w:tcPr>
            <w:tcW w:w="720" w:type="dxa"/>
            <w:vAlign w:val="center"/>
          </w:tcPr>
          <w:p w14:paraId="10046515" w14:textId="0A03FB52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76</w:t>
            </w:r>
          </w:p>
        </w:tc>
        <w:tc>
          <w:tcPr>
            <w:tcW w:w="1088" w:type="dxa"/>
          </w:tcPr>
          <w:p w14:paraId="10046516" w14:textId="7EB4F0D6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D26F1F" w:rsidRPr="00CC258B" w14:paraId="10046520" w14:textId="77777777" w:rsidTr="00D50932">
        <w:trPr>
          <w:trHeight w:val="395"/>
          <w:jc w:val="center"/>
        </w:trPr>
        <w:tc>
          <w:tcPr>
            <w:tcW w:w="1168" w:type="dxa"/>
            <w:vAlign w:val="center"/>
          </w:tcPr>
          <w:p w14:paraId="1004651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Post-Grad</w:t>
            </w:r>
          </w:p>
        </w:tc>
        <w:tc>
          <w:tcPr>
            <w:tcW w:w="1271" w:type="dxa"/>
          </w:tcPr>
          <w:p w14:paraId="10046519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689" w:type="dxa"/>
            <w:vAlign w:val="center"/>
          </w:tcPr>
          <w:p w14:paraId="1004651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1004651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004651C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0" w:type="dxa"/>
            <w:vAlign w:val="center"/>
          </w:tcPr>
          <w:p w14:paraId="1004651D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004651E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88" w:type="dxa"/>
          </w:tcPr>
          <w:p w14:paraId="1004651F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D26F1F" w:rsidRPr="00CC258B" w14:paraId="10046529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521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1" w:type="dxa"/>
          </w:tcPr>
          <w:p w14:paraId="10046522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689" w:type="dxa"/>
            <w:vAlign w:val="center"/>
          </w:tcPr>
          <w:p w14:paraId="10046523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1004652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004652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0" w:type="dxa"/>
            <w:vAlign w:val="center"/>
          </w:tcPr>
          <w:p w14:paraId="1004652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004652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88" w:type="dxa"/>
          </w:tcPr>
          <w:p w14:paraId="1004652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1004652A" w14:textId="77777777" w:rsidR="006266A9" w:rsidRDefault="006266A9" w:rsidP="008D3C42">
      <w:pPr>
        <w:rPr>
          <w:rFonts w:ascii="Arial" w:hAnsi="Arial" w:cs="Arial"/>
          <w:sz w:val="16"/>
          <w:szCs w:val="16"/>
        </w:rPr>
      </w:pPr>
    </w:p>
    <w:p w14:paraId="1004652B" w14:textId="77777777" w:rsidR="00651CC4" w:rsidRPr="008D3C42" w:rsidRDefault="00D50932" w:rsidP="006266A9">
      <w:pPr>
        <w:ind w:left="-567"/>
        <w:rPr>
          <w:rFonts w:ascii="Arial" w:hAnsi="Arial" w:cs="Arial"/>
          <w:sz w:val="2"/>
          <w:szCs w:val="20"/>
        </w:rPr>
      </w:pPr>
      <w:r>
        <w:rPr>
          <w:rFonts w:ascii="Arial" w:hAnsi="Arial" w:cs="Arial"/>
          <w:b/>
          <w:sz w:val="16"/>
          <w:szCs w:val="16"/>
        </w:rPr>
        <w:t xml:space="preserve">   </w:t>
      </w:r>
      <w:r w:rsidR="00651CC4" w:rsidRPr="006266A9">
        <w:rPr>
          <w:rFonts w:ascii="Arial" w:hAnsi="Arial" w:cs="Arial"/>
          <w:b/>
          <w:sz w:val="16"/>
          <w:szCs w:val="16"/>
        </w:rPr>
        <w:t>Employment Details:</w:t>
      </w:r>
      <w:r w:rsidR="002F1FF9">
        <w:rPr>
          <w:rFonts w:ascii="Arial" w:hAnsi="Arial" w:cs="Arial"/>
          <w:sz w:val="16"/>
          <w:szCs w:val="16"/>
        </w:rPr>
        <w:t xml:space="preserve"> </w:t>
      </w:r>
      <w:r w:rsidR="00651CC4" w:rsidRPr="002F1FF9">
        <w:rPr>
          <w:rFonts w:ascii="Arial" w:hAnsi="Arial" w:cs="Arial"/>
          <w:sz w:val="16"/>
          <w:szCs w:val="16"/>
        </w:rPr>
        <w:t>(Starting with your present or most recent employer, please list of all your past employments)</w:t>
      </w:r>
    </w:p>
    <w:p w14:paraId="1004652C" w14:textId="77777777" w:rsidR="002F1FF9" w:rsidRPr="002F1FF9" w:rsidRDefault="002F1FF9" w:rsidP="002F1FF9">
      <w:pPr>
        <w:rPr>
          <w:sz w:val="2"/>
          <w:lang w:val="en-US"/>
        </w:rPr>
      </w:pPr>
    </w:p>
    <w:tbl>
      <w:tblPr>
        <w:tblW w:w="557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"/>
        <w:gridCol w:w="1822"/>
        <w:gridCol w:w="1419"/>
        <w:gridCol w:w="1337"/>
        <w:gridCol w:w="1355"/>
        <w:gridCol w:w="1722"/>
        <w:gridCol w:w="2107"/>
      </w:tblGrid>
      <w:tr w:rsidR="00D50932" w:rsidRPr="005634F8" w14:paraId="10046538" w14:textId="77777777" w:rsidTr="00D50932">
        <w:trPr>
          <w:cantSplit/>
          <w:trHeight w:val="1109"/>
        </w:trPr>
        <w:tc>
          <w:tcPr>
            <w:tcW w:w="232" w:type="pct"/>
            <w:shd w:val="clear" w:color="auto" w:fill="E6E6E6"/>
            <w:vAlign w:val="center"/>
          </w:tcPr>
          <w:p w14:paraId="1004652D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Sl.</w:t>
            </w:r>
          </w:p>
          <w:p w14:paraId="1004652E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890" w:type="pct"/>
            <w:shd w:val="clear" w:color="auto" w:fill="E6E6E6"/>
            <w:vAlign w:val="center"/>
          </w:tcPr>
          <w:p w14:paraId="1004652F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Company Name</w:t>
            </w:r>
          </w:p>
        </w:tc>
        <w:tc>
          <w:tcPr>
            <w:tcW w:w="693" w:type="pct"/>
            <w:shd w:val="clear" w:color="auto" w:fill="E6E6E6"/>
            <w:vAlign w:val="center"/>
          </w:tcPr>
          <w:p w14:paraId="10046530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Position Held (While leaving)</w:t>
            </w:r>
          </w:p>
        </w:tc>
        <w:tc>
          <w:tcPr>
            <w:tcW w:w="653" w:type="pct"/>
            <w:shd w:val="clear" w:color="auto" w:fill="E6E6E6"/>
            <w:vAlign w:val="center"/>
          </w:tcPr>
          <w:p w14:paraId="10046531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From</w:t>
            </w:r>
          </w:p>
          <w:p w14:paraId="10046532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662" w:type="pct"/>
            <w:shd w:val="clear" w:color="auto" w:fill="E6E6E6"/>
            <w:vAlign w:val="center"/>
          </w:tcPr>
          <w:p w14:paraId="10046533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</w:p>
          <w:p w14:paraId="10046534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841" w:type="pct"/>
            <w:shd w:val="clear" w:color="auto" w:fill="E6E6E6"/>
            <w:vAlign w:val="center"/>
          </w:tcPr>
          <w:p w14:paraId="10046535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Reasons for leaving</w:t>
            </w:r>
          </w:p>
        </w:tc>
        <w:tc>
          <w:tcPr>
            <w:tcW w:w="1029" w:type="pct"/>
            <w:shd w:val="clear" w:color="auto" w:fill="E6E6E6"/>
          </w:tcPr>
          <w:p w14:paraId="10046536" w14:textId="77777777" w:rsidR="008D3C42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Have Offer letter (OL)/  Relieving letter (RL)/ </w:t>
            </w:r>
            <w:r w:rsidR="007F209D">
              <w:rPr>
                <w:rFonts w:ascii="Arial" w:hAnsi="Arial" w:cs="Arial"/>
                <w:b/>
                <w:bCs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Certificate (EC)</w:t>
            </w:r>
          </w:p>
          <w:p w14:paraId="10046537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Please Tick </w:t>
            </w:r>
          </w:p>
        </w:tc>
      </w:tr>
      <w:tr w:rsidR="00D50932" w:rsidRPr="005634F8" w14:paraId="10046540" w14:textId="77777777" w:rsidTr="00D50932">
        <w:trPr>
          <w:cantSplit/>
          <w:trHeight w:val="441"/>
        </w:trPr>
        <w:tc>
          <w:tcPr>
            <w:tcW w:w="232" w:type="pct"/>
            <w:vAlign w:val="center"/>
          </w:tcPr>
          <w:p w14:paraId="10046539" w14:textId="7E88319B" w:rsidR="008D3C42" w:rsidRPr="002F1FF9" w:rsidRDefault="007826D1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</w:p>
        </w:tc>
        <w:tc>
          <w:tcPr>
            <w:tcW w:w="890" w:type="pct"/>
            <w:vAlign w:val="center"/>
          </w:tcPr>
          <w:p w14:paraId="1004653A" w14:textId="4D1AB1AA" w:rsidR="008D3C42" w:rsidRPr="002F1FF9" w:rsidRDefault="007826D1" w:rsidP="00612094">
            <w:pPr>
              <w:suppressLineNumbers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EY</w:t>
            </w:r>
          </w:p>
        </w:tc>
        <w:tc>
          <w:tcPr>
            <w:tcW w:w="693" w:type="pct"/>
            <w:vAlign w:val="center"/>
          </w:tcPr>
          <w:p w14:paraId="1004653B" w14:textId="40BC689C" w:rsidR="008D3C42" w:rsidRPr="002F1FF9" w:rsidRDefault="007826D1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Associate Technical Lead</w:t>
            </w:r>
          </w:p>
        </w:tc>
        <w:tc>
          <w:tcPr>
            <w:tcW w:w="653" w:type="pct"/>
            <w:vAlign w:val="center"/>
          </w:tcPr>
          <w:p w14:paraId="1004653C" w14:textId="37FFD78F" w:rsidR="008D3C42" w:rsidRPr="002F1FF9" w:rsidRDefault="00AD237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Feb-2015</w:t>
            </w:r>
          </w:p>
        </w:tc>
        <w:tc>
          <w:tcPr>
            <w:tcW w:w="662" w:type="pct"/>
            <w:vAlign w:val="center"/>
          </w:tcPr>
          <w:p w14:paraId="1004653D" w14:textId="735459C1" w:rsidR="008D3C42" w:rsidRPr="002F1FF9" w:rsidRDefault="00AD237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present</w:t>
            </w:r>
          </w:p>
        </w:tc>
        <w:tc>
          <w:tcPr>
            <w:tcW w:w="841" w:type="pct"/>
            <w:vAlign w:val="center"/>
          </w:tcPr>
          <w:p w14:paraId="1004653E" w14:textId="64EA665A" w:rsidR="008D3C42" w:rsidRPr="002F1FF9" w:rsidRDefault="00AD237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Looking for new opportunity</w:t>
            </w:r>
          </w:p>
        </w:tc>
        <w:tc>
          <w:tcPr>
            <w:tcW w:w="1029" w:type="pct"/>
          </w:tcPr>
          <w:p w14:paraId="1004653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48" w14:textId="77777777" w:rsidTr="00D50932">
        <w:trPr>
          <w:cantSplit/>
          <w:trHeight w:val="420"/>
        </w:trPr>
        <w:tc>
          <w:tcPr>
            <w:tcW w:w="232" w:type="pct"/>
            <w:vAlign w:val="center"/>
          </w:tcPr>
          <w:p w14:paraId="10046541" w14:textId="1AA09665" w:rsidR="008D3C42" w:rsidRPr="002F1FF9" w:rsidRDefault="00A7055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</w:p>
        </w:tc>
        <w:tc>
          <w:tcPr>
            <w:tcW w:w="890" w:type="pct"/>
            <w:vAlign w:val="center"/>
          </w:tcPr>
          <w:p w14:paraId="10046542" w14:textId="1AFC90D2" w:rsidR="008D3C42" w:rsidRPr="002F1FF9" w:rsidRDefault="00A7055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Mindtree private limited</w:t>
            </w:r>
          </w:p>
        </w:tc>
        <w:tc>
          <w:tcPr>
            <w:tcW w:w="693" w:type="pct"/>
            <w:vAlign w:val="center"/>
          </w:tcPr>
          <w:p w14:paraId="10046543" w14:textId="4E3AF16D" w:rsidR="008D3C42" w:rsidRPr="002F1FF9" w:rsidRDefault="00A70554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Senior software engineer</w:t>
            </w:r>
          </w:p>
        </w:tc>
        <w:tc>
          <w:tcPr>
            <w:tcW w:w="653" w:type="pct"/>
            <w:vAlign w:val="center"/>
          </w:tcPr>
          <w:p w14:paraId="10046544" w14:textId="755ABE7C" w:rsidR="008D3C42" w:rsidRPr="002F1FF9" w:rsidRDefault="00A70554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Jul-2011</w:t>
            </w:r>
          </w:p>
        </w:tc>
        <w:tc>
          <w:tcPr>
            <w:tcW w:w="662" w:type="pct"/>
            <w:vAlign w:val="center"/>
          </w:tcPr>
          <w:p w14:paraId="10046545" w14:textId="165E89DC" w:rsidR="008D3C42" w:rsidRPr="002F1FF9" w:rsidRDefault="00A7055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Dec</w:t>
            </w:r>
            <w:r w:rsidR="00843023">
              <w:rPr>
                <w:rFonts w:ascii="Arial" w:hAnsi="Arial" w:cs="Arial"/>
                <w:bCs/>
                <w:sz w:val="16"/>
                <w:szCs w:val="16"/>
              </w:rPr>
              <w:t>-2014</w:t>
            </w:r>
          </w:p>
        </w:tc>
        <w:tc>
          <w:tcPr>
            <w:tcW w:w="841" w:type="pct"/>
            <w:vAlign w:val="center"/>
          </w:tcPr>
          <w:p w14:paraId="10046546" w14:textId="3354A5C2" w:rsidR="008D3C42" w:rsidRPr="002F1FF9" w:rsidRDefault="0084302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Career growth</w:t>
            </w:r>
          </w:p>
        </w:tc>
        <w:tc>
          <w:tcPr>
            <w:tcW w:w="1029" w:type="pct"/>
          </w:tcPr>
          <w:p w14:paraId="10046547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50" w14:textId="77777777" w:rsidTr="00D50932">
        <w:trPr>
          <w:cantSplit/>
          <w:trHeight w:val="416"/>
        </w:trPr>
        <w:tc>
          <w:tcPr>
            <w:tcW w:w="232" w:type="pct"/>
            <w:vAlign w:val="center"/>
          </w:tcPr>
          <w:p w14:paraId="10046549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vAlign w:val="center"/>
          </w:tcPr>
          <w:p w14:paraId="1004654A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vAlign w:val="center"/>
          </w:tcPr>
          <w:p w14:paraId="1004654B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vAlign w:val="center"/>
          </w:tcPr>
          <w:p w14:paraId="1004654C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vAlign w:val="center"/>
          </w:tcPr>
          <w:p w14:paraId="1004654D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vAlign w:val="center"/>
          </w:tcPr>
          <w:p w14:paraId="1004654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</w:tcPr>
          <w:p w14:paraId="1004654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58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10046551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10046552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10046553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0046554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10046555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10046556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10046557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60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10046559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1004655A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1004655B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004655C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1004655D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1004655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1004655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</w:tbl>
    <w:p w14:paraId="10046561" w14:textId="77777777" w:rsidR="00116EE9" w:rsidRPr="00FB0325" w:rsidRDefault="00116EE9" w:rsidP="00116EE9">
      <w:pPr>
        <w:ind w:hanging="709"/>
        <w:rPr>
          <w:rFonts w:ascii="Arial" w:hAnsi="Arial" w:cs="Arial"/>
          <w:b/>
          <w:bCs/>
          <w:szCs w:val="16"/>
        </w:rPr>
      </w:pPr>
    </w:p>
    <w:p w14:paraId="10046562" w14:textId="77777777" w:rsidR="00116EE9" w:rsidRPr="00CC258B" w:rsidRDefault="00116EE9" w:rsidP="00116EE9">
      <w:pPr>
        <w:ind w:hanging="709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Additional Relevant Diploma / Certificate / Training (Part time, full time or through correspondence)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022"/>
        <w:gridCol w:w="2881"/>
        <w:gridCol w:w="1755"/>
        <w:gridCol w:w="1984"/>
        <w:gridCol w:w="1843"/>
      </w:tblGrid>
      <w:tr w:rsidR="00116EE9" w:rsidRPr="00CC258B" w14:paraId="10046568" w14:textId="77777777" w:rsidTr="00D50932">
        <w:trPr>
          <w:trHeight w:val="375"/>
          <w:jc w:val="center"/>
        </w:trPr>
        <w:tc>
          <w:tcPr>
            <w:tcW w:w="2022" w:type="dxa"/>
            <w:vAlign w:val="center"/>
          </w:tcPr>
          <w:p w14:paraId="10046563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Certificate / Course</w:t>
            </w:r>
          </w:p>
        </w:tc>
        <w:tc>
          <w:tcPr>
            <w:tcW w:w="2881" w:type="dxa"/>
            <w:vAlign w:val="center"/>
          </w:tcPr>
          <w:p w14:paraId="10046564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Institute</w:t>
            </w:r>
          </w:p>
        </w:tc>
        <w:tc>
          <w:tcPr>
            <w:tcW w:w="1755" w:type="dxa"/>
            <w:vAlign w:val="center"/>
          </w:tcPr>
          <w:p w14:paraId="10046565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Subject Area</w:t>
            </w:r>
          </w:p>
        </w:tc>
        <w:tc>
          <w:tcPr>
            <w:tcW w:w="1984" w:type="dxa"/>
            <w:vAlign w:val="center"/>
          </w:tcPr>
          <w:p w14:paraId="10046566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Duration (Months)</w:t>
            </w:r>
          </w:p>
        </w:tc>
        <w:tc>
          <w:tcPr>
            <w:tcW w:w="1843" w:type="dxa"/>
            <w:vAlign w:val="center"/>
          </w:tcPr>
          <w:p w14:paraId="10046567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Year of Completion</w:t>
            </w:r>
          </w:p>
        </w:tc>
      </w:tr>
      <w:tr w:rsidR="00116EE9" w:rsidRPr="00CC258B" w14:paraId="1004656E" w14:textId="77777777" w:rsidTr="00D50932">
        <w:trPr>
          <w:trHeight w:val="352"/>
          <w:jc w:val="center"/>
        </w:trPr>
        <w:tc>
          <w:tcPr>
            <w:tcW w:w="2022" w:type="dxa"/>
            <w:vAlign w:val="center"/>
          </w:tcPr>
          <w:p w14:paraId="10046569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81" w:type="dxa"/>
            <w:vAlign w:val="center"/>
          </w:tcPr>
          <w:p w14:paraId="1004656A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755" w:type="dxa"/>
            <w:vAlign w:val="center"/>
          </w:tcPr>
          <w:p w14:paraId="1004656B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004656C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1004656D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1004656F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tbl>
      <w:tblPr>
        <w:tblW w:w="10412" w:type="dxa"/>
        <w:tblInd w:w="-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1687"/>
        <w:gridCol w:w="1995"/>
        <w:gridCol w:w="2994"/>
        <w:gridCol w:w="1455"/>
      </w:tblGrid>
      <w:tr w:rsidR="00C33C1C" w:rsidRPr="00187BC2" w14:paraId="10046575" w14:textId="77777777" w:rsidTr="00D50932">
        <w:trPr>
          <w:trHeight w:val="872"/>
        </w:trPr>
        <w:tc>
          <w:tcPr>
            <w:tcW w:w="2281" w:type="dxa"/>
            <w:shd w:val="clear" w:color="auto" w:fill="auto"/>
            <w:noWrap/>
            <w:vAlign w:val="center"/>
            <w:hideMark/>
          </w:tcPr>
          <w:p w14:paraId="10046570" w14:textId="77777777" w:rsidR="00C33C1C" w:rsidRPr="00187BC2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CTC Details</w:t>
            </w:r>
          </w:p>
        </w:tc>
        <w:tc>
          <w:tcPr>
            <w:tcW w:w="1687" w:type="dxa"/>
            <w:shd w:val="clear" w:color="auto" w:fill="auto"/>
            <w:noWrap/>
            <w:hideMark/>
          </w:tcPr>
          <w:p w14:paraId="1854A198" w14:textId="77777777" w:rsidR="00C33C1C" w:rsidRDefault="006266A9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Fixed </w:t>
            </w:r>
            <w:r w:rsidR="00C33C1C"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Comp:</w:t>
            </w:r>
          </w:p>
          <w:p w14:paraId="10046571" w14:textId="4BE313CF" w:rsidR="00843023" w:rsidRPr="00843023" w:rsidRDefault="00843023" w:rsidP="00843023">
            <w:pPr>
              <w:rPr>
                <w:lang w:val="en-US"/>
              </w:rPr>
            </w:pPr>
            <w:r>
              <w:rPr>
                <w:lang w:val="en-US"/>
              </w:rPr>
              <w:t>13.72 LPA</w:t>
            </w:r>
          </w:p>
        </w:tc>
        <w:tc>
          <w:tcPr>
            <w:tcW w:w="1995" w:type="dxa"/>
            <w:shd w:val="clear" w:color="auto" w:fill="auto"/>
            <w:noWrap/>
            <w:hideMark/>
          </w:tcPr>
          <w:p w14:paraId="669CA5F4" w14:textId="77777777" w:rsidR="00C33C1C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Variable Comp:</w:t>
            </w:r>
          </w:p>
          <w:p w14:paraId="10046572" w14:textId="28FB518A" w:rsidR="00843023" w:rsidRPr="00843023" w:rsidRDefault="00843023" w:rsidP="00843023">
            <w:pPr>
              <w:rPr>
                <w:lang w:val="en-US"/>
              </w:rPr>
            </w:pPr>
            <w:r>
              <w:rPr>
                <w:lang w:val="en-US"/>
              </w:rPr>
              <w:t>5%</w:t>
            </w:r>
          </w:p>
        </w:tc>
        <w:tc>
          <w:tcPr>
            <w:tcW w:w="2994" w:type="dxa"/>
          </w:tcPr>
          <w:p w14:paraId="10046573" w14:textId="77777777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Additional Allowance</w:t>
            </w:r>
          </w:p>
        </w:tc>
        <w:tc>
          <w:tcPr>
            <w:tcW w:w="1454" w:type="dxa"/>
          </w:tcPr>
          <w:p w14:paraId="10046574" w14:textId="77777777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Total Annual CTC</w:t>
            </w:r>
          </w:p>
        </w:tc>
      </w:tr>
      <w:tr w:rsidR="00C33C1C" w14:paraId="10046578" w14:textId="77777777" w:rsidTr="00D50932">
        <w:trPr>
          <w:trHeight w:val="370"/>
        </w:trPr>
        <w:tc>
          <w:tcPr>
            <w:tcW w:w="3968" w:type="dxa"/>
            <w:gridSpan w:val="2"/>
            <w:shd w:val="clear" w:color="auto" w:fill="auto"/>
            <w:noWrap/>
            <w:hideMark/>
          </w:tcPr>
          <w:p w14:paraId="10046576" w14:textId="07F305DF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Expected CTC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04483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 20 LPA Fixed</w:t>
            </w:r>
          </w:p>
        </w:tc>
        <w:tc>
          <w:tcPr>
            <w:tcW w:w="6444" w:type="dxa"/>
            <w:gridSpan w:val="3"/>
            <w:shd w:val="clear" w:color="auto" w:fill="auto"/>
            <w:noWrap/>
            <w:hideMark/>
          </w:tcPr>
          <w:p w14:paraId="10046577" w14:textId="41712470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Notice Period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04483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60Days</w:t>
            </w:r>
          </w:p>
        </w:tc>
      </w:tr>
    </w:tbl>
    <w:p w14:paraId="10046579" w14:textId="77777777" w:rsidR="00C33C1C" w:rsidRDefault="00C33C1C" w:rsidP="006266A9">
      <w:pPr>
        <w:pStyle w:val="Heading7"/>
        <w:spacing w:before="120" w:after="120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1004657A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1004657B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187BC2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 xml:space="preserve">PROFESSIONAL REFERENCES: </w:t>
      </w:r>
    </w:p>
    <w:p w14:paraId="1004657C" w14:textId="77777777" w:rsidR="00C33C1C" w:rsidRPr="00CB6AB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CB6ABC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>(Please give references of people, who worked / working as your Lead / Reporting Manager/supervisor)</w:t>
      </w:r>
    </w:p>
    <w:tbl>
      <w:tblPr>
        <w:tblW w:w="10490" w:type="dxa"/>
        <w:tblInd w:w="-577" w:type="dxa"/>
        <w:tblLook w:val="04A0" w:firstRow="1" w:lastRow="0" w:firstColumn="1" w:lastColumn="0" w:noHBand="0" w:noVBand="1"/>
      </w:tblPr>
      <w:tblGrid>
        <w:gridCol w:w="2268"/>
        <w:gridCol w:w="2410"/>
        <w:gridCol w:w="2693"/>
        <w:gridCol w:w="3119"/>
      </w:tblGrid>
      <w:tr w:rsidR="00C33C1C" w:rsidRPr="00187BC2" w14:paraId="10046581" w14:textId="77777777" w:rsidTr="000A6398">
        <w:trPr>
          <w:trHeight w:val="277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1004657D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1004657E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Occupation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1004657F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Contact</w:t>
            </w: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&amp; email ID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</w:tcPr>
          <w:p w14:paraId="10046580" w14:textId="77777777" w:rsidR="00C33C1C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Relation with HCL Employee</w:t>
            </w:r>
          </w:p>
        </w:tc>
      </w:tr>
      <w:tr w:rsidR="00C33C1C" w:rsidRPr="00187BC2" w14:paraId="10046586" w14:textId="77777777" w:rsidTr="000A6398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2" w14:textId="2B041A2A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3" w14:textId="3A1DF9C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4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046585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</w:p>
        </w:tc>
      </w:tr>
      <w:tr w:rsidR="00C33C1C" w14:paraId="1004658B" w14:textId="77777777" w:rsidTr="000A6398">
        <w:trPr>
          <w:trHeight w:val="37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7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8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9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04658A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004658C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1004658D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1004658E" w14:textId="77777777" w:rsid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/>
          <w:bCs/>
          <w:sz w:val="16"/>
          <w:szCs w:val="16"/>
        </w:rPr>
        <w:lastRenderedPageBreak/>
        <w:t>Declaration:</w:t>
      </w:r>
    </w:p>
    <w:p w14:paraId="10046590" w14:textId="24756DAB" w:rsidR="00C33C1C" w:rsidRDefault="00C33C1C" w:rsidP="00AA12D4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Cs/>
          <w:sz w:val="16"/>
          <w:szCs w:val="16"/>
        </w:rPr>
        <w:t>I, ___________</w:t>
      </w:r>
      <w:r w:rsidR="00EA5B1F">
        <w:rPr>
          <w:rFonts w:ascii="Arial" w:hAnsi="Arial" w:cs="Arial"/>
          <w:bCs/>
          <w:sz w:val="16"/>
          <w:szCs w:val="16"/>
        </w:rPr>
        <w:t>Uma K C</w:t>
      </w:r>
      <w:r w:rsidRPr="00D75C3D">
        <w:rPr>
          <w:rFonts w:ascii="Arial" w:hAnsi="Arial" w:cs="Arial"/>
          <w:bCs/>
          <w:sz w:val="16"/>
          <w:szCs w:val="16"/>
        </w:rPr>
        <w:t>____________________ declare that the information provided by me above is true to the best of my kno</w:t>
      </w:r>
      <w:r w:rsidR="008D7081">
        <w:rPr>
          <w:rFonts w:ascii="Arial" w:hAnsi="Arial" w:cs="Arial"/>
          <w:bCs/>
          <w:sz w:val="16"/>
          <w:szCs w:val="16"/>
        </w:rPr>
        <w:t>wledge and belief. Any misinterpretation or omission in above details renders be liable and I will abide the action taken by the company.</w:t>
      </w:r>
    </w:p>
    <w:p w14:paraId="47FCF8BC" w14:textId="77777777" w:rsidR="00AA12D4" w:rsidRPr="00AA12D4" w:rsidRDefault="00AA12D4" w:rsidP="00AA12D4">
      <w:pPr>
        <w:ind w:left="-567" w:right="-360"/>
        <w:rPr>
          <w:rFonts w:ascii="Arial" w:hAnsi="Arial" w:cs="Arial"/>
          <w:b/>
          <w:bCs/>
          <w:sz w:val="16"/>
          <w:szCs w:val="16"/>
        </w:rPr>
      </w:pPr>
    </w:p>
    <w:p w14:paraId="10046591" w14:textId="77777777" w:rsidR="009871CB" w:rsidRDefault="00C33C1C" w:rsidP="00FB0325">
      <w:pPr>
        <w:spacing w:after="120"/>
        <w:ind w:left="-720" w:right="-360" w:firstLine="153"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Date: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bookmarkStart w:id="0" w:name="_GoBack"/>
      <w:bookmarkEnd w:id="0"/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  <w:t xml:space="preserve">             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 xml:space="preserve">                            </w:t>
      </w:r>
      <w:r w:rsidR="00F32BD0">
        <w:rPr>
          <w:rFonts w:ascii="Arial" w:hAnsi="Arial" w:cs="Arial"/>
          <w:b/>
          <w:bCs/>
          <w:sz w:val="16"/>
          <w:szCs w:val="16"/>
        </w:rPr>
        <w:t xml:space="preserve">        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="00FB0325">
        <w:rPr>
          <w:rFonts w:ascii="Arial" w:hAnsi="Arial" w:cs="Arial"/>
          <w:b/>
          <w:bCs/>
          <w:sz w:val="16"/>
          <w:szCs w:val="16"/>
        </w:rPr>
        <w:t xml:space="preserve">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7C0B8C">
        <w:rPr>
          <w:rFonts w:ascii="Arial" w:hAnsi="Arial" w:cs="Arial"/>
          <w:b/>
          <w:bCs/>
          <w:sz w:val="16"/>
          <w:szCs w:val="16"/>
        </w:rPr>
        <w:t>Signature:</w:t>
      </w:r>
    </w:p>
    <w:p w14:paraId="10046592" w14:textId="77777777" w:rsidR="008D7081" w:rsidRDefault="008D7081" w:rsidP="00FB0325">
      <w:pPr>
        <w:spacing w:after="120"/>
        <w:ind w:right="-357" w:hanging="567"/>
        <w:contextualSpacing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Place:</w:t>
      </w:r>
    </w:p>
    <w:p w14:paraId="10046593" w14:textId="77777777" w:rsidR="008D7081" w:rsidRDefault="008D7081" w:rsidP="008D7081">
      <w:pPr>
        <w:spacing w:after="120"/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sectPr w:rsidR="008D7081" w:rsidSect="00BA34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F6645" w14:textId="77777777" w:rsidR="00F76E60" w:rsidRDefault="00F76E60" w:rsidP="004A4EFD">
      <w:pPr>
        <w:spacing w:after="0" w:line="240" w:lineRule="auto"/>
      </w:pPr>
      <w:r>
        <w:separator/>
      </w:r>
    </w:p>
  </w:endnote>
  <w:endnote w:type="continuationSeparator" w:id="0">
    <w:p w14:paraId="70CB4767" w14:textId="77777777" w:rsidR="00F76E60" w:rsidRDefault="00F76E60" w:rsidP="004A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8" w14:textId="77777777" w:rsidR="004A4EFD" w:rsidRDefault="002F46F8" w:rsidP="004A4EFD">
    <w:pPr>
      <w:pStyle w:val="Header2"/>
      <w:jc w:val="left"/>
    </w:pPr>
    <w:r>
      <w:t xml:space="preserve">                                                                                                                                        </w:t>
    </w:r>
  </w:p>
  <w:p w14:paraId="100465A9" w14:textId="77777777" w:rsidR="004A4EFD" w:rsidRDefault="004A4EFD">
    <w:pPr>
      <w:pStyle w:val="Footer"/>
    </w:pPr>
  </w:p>
  <w:p w14:paraId="100465AA" w14:textId="77777777" w:rsidR="004A4EFD" w:rsidRDefault="004A4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C" w14:textId="77777777" w:rsidR="004A4EFD" w:rsidRDefault="004A4EFD" w:rsidP="004A4EFD">
    <w:pPr>
      <w:pStyle w:val="Header2"/>
      <w:ind w:left="6480"/>
      <w:jc w:val="left"/>
    </w:pPr>
    <w:r>
      <w:t xml:space="preserve">                                                                                                                                                        </w:t>
    </w:r>
    <w:r w:rsidRPr="00021C6A">
      <w:rPr>
        <w:noProof/>
        <w:lang w:val="en-IN" w:eastAsia="en-IN"/>
      </w:rPr>
      <w:drawing>
        <wp:inline distT="0" distB="0" distL="0" distR="0" wp14:anchorId="100465B3" wp14:editId="100465B4">
          <wp:extent cx="1828800" cy="390525"/>
          <wp:effectExtent l="0" t="0" r="0" b="9525"/>
          <wp:docPr id="42" name="Picture 42" descr="Description: HCLT-logo-TR-2-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HCLT-logo-TR-2-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0465AD" w14:textId="77777777" w:rsidR="004A4EFD" w:rsidRDefault="004A4EFD">
    <w:pPr>
      <w:pStyle w:val="Footer"/>
    </w:pPr>
  </w:p>
  <w:p w14:paraId="100465AE" w14:textId="77777777" w:rsidR="004A4EFD" w:rsidRDefault="004A4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E3A80" w14:textId="77777777" w:rsidR="00F76E60" w:rsidRDefault="00F76E60" w:rsidP="004A4EFD">
      <w:pPr>
        <w:spacing w:after="0" w:line="240" w:lineRule="auto"/>
      </w:pPr>
      <w:r>
        <w:separator/>
      </w:r>
    </w:p>
  </w:footnote>
  <w:footnote w:type="continuationSeparator" w:id="0">
    <w:p w14:paraId="6088D824" w14:textId="77777777" w:rsidR="00F76E60" w:rsidRDefault="00F76E60" w:rsidP="004A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6" w14:textId="77777777" w:rsidR="004A4EFD" w:rsidRDefault="008D7081" w:rsidP="004A4EFD">
    <w:pPr>
      <w:pStyle w:val="Header2"/>
      <w:jc w:val="left"/>
    </w:pPr>
    <w:r>
      <w:rPr>
        <w:rFonts w:cs="Arial"/>
        <w:b/>
        <w:bCs/>
        <w:noProof/>
        <w:szCs w:val="16"/>
        <w:lang w:val="en-IN" w:eastAsia="en-IN"/>
      </w:rPr>
      <w:drawing>
        <wp:inline distT="0" distB="0" distL="0" distR="0" wp14:anchorId="100465AF" wp14:editId="100465B0">
          <wp:extent cx="1952625" cy="6096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0465A7" w14:textId="77777777" w:rsidR="004A4EFD" w:rsidRDefault="004A4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B" w14:textId="77777777" w:rsidR="007C0B8C" w:rsidRDefault="008D7081">
    <w:pPr>
      <w:pStyle w:val="Header"/>
    </w:pPr>
    <w:r>
      <w:rPr>
        <w:rFonts w:ascii="Arial" w:hAnsi="Arial" w:cs="Arial"/>
        <w:b/>
        <w:bCs/>
        <w:noProof/>
        <w:sz w:val="16"/>
        <w:szCs w:val="16"/>
        <w:lang w:eastAsia="en-IN"/>
      </w:rPr>
      <w:drawing>
        <wp:inline distT="0" distB="0" distL="0" distR="0" wp14:anchorId="100465B1" wp14:editId="100465B2">
          <wp:extent cx="1952625" cy="6096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C0B8C">
      <w:t xml:space="preserve">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85D05"/>
    <w:multiLevelType w:val="hybridMultilevel"/>
    <w:tmpl w:val="89D6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C13CB"/>
    <w:multiLevelType w:val="hybridMultilevel"/>
    <w:tmpl w:val="EC62F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FD"/>
    <w:rsid w:val="000656F9"/>
    <w:rsid w:val="00116EE9"/>
    <w:rsid w:val="0014146C"/>
    <w:rsid w:val="00154FC9"/>
    <w:rsid w:val="00160612"/>
    <w:rsid w:val="00187BC2"/>
    <w:rsid w:val="001B1F4D"/>
    <w:rsid w:val="001D152B"/>
    <w:rsid w:val="001E6054"/>
    <w:rsid w:val="00255746"/>
    <w:rsid w:val="002639A7"/>
    <w:rsid w:val="00272D67"/>
    <w:rsid w:val="002A3575"/>
    <w:rsid w:val="002C126B"/>
    <w:rsid w:val="002D1A06"/>
    <w:rsid w:val="002D203A"/>
    <w:rsid w:val="002F1FF9"/>
    <w:rsid w:val="002F32C0"/>
    <w:rsid w:val="002F46F8"/>
    <w:rsid w:val="002F7C1D"/>
    <w:rsid w:val="003173E8"/>
    <w:rsid w:val="003551E4"/>
    <w:rsid w:val="00380738"/>
    <w:rsid w:val="003B0A13"/>
    <w:rsid w:val="003D0F92"/>
    <w:rsid w:val="0046714B"/>
    <w:rsid w:val="00471B92"/>
    <w:rsid w:val="004A4EFD"/>
    <w:rsid w:val="004A5DF6"/>
    <w:rsid w:val="004D1EC8"/>
    <w:rsid w:val="004D4999"/>
    <w:rsid w:val="00507D07"/>
    <w:rsid w:val="005540D4"/>
    <w:rsid w:val="00555D49"/>
    <w:rsid w:val="00557646"/>
    <w:rsid w:val="00560F21"/>
    <w:rsid w:val="005921F5"/>
    <w:rsid w:val="0059675C"/>
    <w:rsid w:val="005C0446"/>
    <w:rsid w:val="00621B73"/>
    <w:rsid w:val="006266A9"/>
    <w:rsid w:val="00636427"/>
    <w:rsid w:val="00651CC4"/>
    <w:rsid w:val="0067633E"/>
    <w:rsid w:val="006976C6"/>
    <w:rsid w:val="006B1F72"/>
    <w:rsid w:val="006E64D0"/>
    <w:rsid w:val="006E7717"/>
    <w:rsid w:val="00700C52"/>
    <w:rsid w:val="00704D1B"/>
    <w:rsid w:val="00724BE9"/>
    <w:rsid w:val="00733666"/>
    <w:rsid w:val="00736D4B"/>
    <w:rsid w:val="00741BA4"/>
    <w:rsid w:val="00755D61"/>
    <w:rsid w:val="0076508C"/>
    <w:rsid w:val="007826D1"/>
    <w:rsid w:val="00783942"/>
    <w:rsid w:val="007A4BA4"/>
    <w:rsid w:val="007C0B8C"/>
    <w:rsid w:val="007C1D1E"/>
    <w:rsid w:val="007C607A"/>
    <w:rsid w:val="007C6EB4"/>
    <w:rsid w:val="007C6F77"/>
    <w:rsid w:val="007E12EB"/>
    <w:rsid w:val="007F209D"/>
    <w:rsid w:val="007F23BA"/>
    <w:rsid w:val="007F5F52"/>
    <w:rsid w:val="008067D2"/>
    <w:rsid w:val="0083016D"/>
    <w:rsid w:val="00830B93"/>
    <w:rsid w:val="00840761"/>
    <w:rsid w:val="008417EE"/>
    <w:rsid w:val="00843023"/>
    <w:rsid w:val="0086052D"/>
    <w:rsid w:val="00867128"/>
    <w:rsid w:val="00867C9C"/>
    <w:rsid w:val="00882B62"/>
    <w:rsid w:val="008846D3"/>
    <w:rsid w:val="008B5B5D"/>
    <w:rsid w:val="008D3C42"/>
    <w:rsid w:val="008D7081"/>
    <w:rsid w:val="008D7EFC"/>
    <w:rsid w:val="008E37A4"/>
    <w:rsid w:val="00905AEC"/>
    <w:rsid w:val="00905C04"/>
    <w:rsid w:val="00907810"/>
    <w:rsid w:val="00943917"/>
    <w:rsid w:val="009669B0"/>
    <w:rsid w:val="00981B97"/>
    <w:rsid w:val="009871CB"/>
    <w:rsid w:val="009A09E8"/>
    <w:rsid w:val="009A0DE4"/>
    <w:rsid w:val="009E4D6C"/>
    <w:rsid w:val="00A04483"/>
    <w:rsid w:val="00A04970"/>
    <w:rsid w:val="00A22D36"/>
    <w:rsid w:val="00A544D4"/>
    <w:rsid w:val="00A54ECD"/>
    <w:rsid w:val="00A602BC"/>
    <w:rsid w:val="00A70554"/>
    <w:rsid w:val="00A93A72"/>
    <w:rsid w:val="00AA12D4"/>
    <w:rsid w:val="00AD042F"/>
    <w:rsid w:val="00AD2373"/>
    <w:rsid w:val="00AD26F6"/>
    <w:rsid w:val="00B05532"/>
    <w:rsid w:val="00B105A5"/>
    <w:rsid w:val="00B12A86"/>
    <w:rsid w:val="00B13C71"/>
    <w:rsid w:val="00B40C40"/>
    <w:rsid w:val="00B5103C"/>
    <w:rsid w:val="00B73FAF"/>
    <w:rsid w:val="00B95DB4"/>
    <w:rsid w:val="00BA3425"/>
    <w:rsid w:val="00BA46D4"/>
    <w:rsid w:val="00BD1019"/>
    <w:rsid w:val="00BD53D3"/>
    <w:rsid w:val="00BE1B69"/>
    <w:rsid w:val="00C33C1C"/>
    <w:rsid w:val="00C37709"/>
    <w:rsid w:val="00C501B8"/>
    <w:rsid w:val="00C62310"/>
    <w:rsid w:val="00C8429A"/>
    <w:rsid w:val="00C91DA3"/>
    <w:rsid w:val="00CB6ABC"/>
    <w:rsid w:val="00CB78EF"/>
    <w:rsid w:val="00CC258B"/>
    <w:rsid w:val="00CE7908"/>
    <w:rsid w:val="00D26F1F"/>
    <w:rsid w:val="00D40200"/>
    <w:rsid w:val="00D4579E"/>
    <w:rsid w:val="00D50932"/>
    <w:rsid w:val="00D545DD"/>
    <w:rsid w:val="00D60180"/>
    <w:rsid w:val="00D74427"/>
    <w:rsid w:val="00D75C3D"/>
    <w:rsid w:val="00DB2CC8"/>
    <w:rsid w:val="00E24F4B"/>
    <w:rsid w:val="00E266C9"/>
    <w:rsid w:val="00E52E22"/>
    <w:rsid w:val="00E82AE5"/>
    <w:rsid w:val="00E86481"/>
    <w:rsid w:val="00EA5B1F"/>
    <w:rsid w:val="00EF6B09"/>
    <w:rsid w:val="00F02F1D"/>
    <w:rsid w:val="00F32BD0"/>
    <w:rsid w:val="00F71DAA"/>
    <w:rsid w:val="00F7462D"/>
    <w:rsid w:val="00F76E60"/>
    <w:rsid w:val="00FB0325"/>
    <w:rsid w:val="00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0464B8"/>
  <w15:docId w15:val="{E8475372-F87A-4852-A4DE-D1FECD2B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33C1C"/>
  </w:style>
  <w:style w:type="paragraph" w:styleId="Heading1">
    <w:name w:val="heading 1"/>
    <w:basedOn w:val="Normal"/>
    <w:next w:val="Normal"/>
    <w:link w:val="Heading1Char"/>
    <w:qFormat/>
    <w:rsid w:val="00651CC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34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A4EFD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4A4EFD"/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EFD"/>
  </w:style>
  <w:style w:type="paragraph" w:styleId="Footer">
    <w:name w:val="footer"/>
    <w:basedOn w:val="Normal"/>
    <w:link w:val="FooterChar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EFD"/>
  </w:style>
  <w:style w:type="paragraph" w:customStyle="1" w:styleId="Header2">
    <w:name w:val="Header2"/>
    <w:basedOn w:val="Normal"/>
    <w:autoRedefine/>
    <w:rsid w:val="004A4EFD"/>
    <w:pPr>
      <w:spacing w:after="0" w:line="240" w:lineRule="auto"/>
      <w:jc w:val="right"/>
    </w:pPr>
    <w:rPr>
      <w:rFonts w:ascii="Arial" w:eastAsia="Times New Roman" w:hAnsi="Arial" w:cs="Times New Roman"/>
      <w:sz w:val="16"/>
      <w:szCs w:val="24"/>
      <w:lang w:val="en-US"/>
    </w:rPr>
  </w:style>
  <w:style w:type="paragraph" w:styleId="NoSpacing">
    <w:name w:val="No Spacing"/>
    <w:link w:val="NoSpacingChar"/>
    <w:uiPriority w:val="1"/>
    <w:qFormat/>
    <w:rsid w:val="004A4EF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A4EFD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A93A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51CC4"/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5103C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1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BodyText2">
    <w:name w:val="Body Text 2"/>
    <w:basedOn w:val="Normal"/>
    <w:link w:val="BodyText2Char"/>
    <w:rsid w:val="00621B73"/>
    <w:pPr>
      <w:spacing w:after="120" w:line="240" w:lineRule="auto"/>
      <w:ind w:right="-360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21B73"/>
    <w:rPr>
      <w:rFonts w:ascii="Times New Roman" w:eastAsia="Times New Roman" w:hAnsi="Times New Roman" w:cs="Times New Roman"/>
      <w:szCs w:val="24"/>
      <w:lang w:val="en-US"/>
    </w:rPr>
  </w:style>
  <w:style w:type="paragraph" w:styleId="TOC1">
    <w:name w:val="toc 1"/>
    <w:basedOn w:val="Normal"/>
    <w:next w:val="Normal"/>
    <w:rsid w:val="006B1F72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Times New Roman" w:eastAsia="Times New Roman" w:hAnsi="Times New Roman" w:cs="Times New Roman"/>
      <w:b/>
      <w:caps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25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3425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D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B5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9BA6BA519F494CADF2ED2F9E1EA04F" ma:contentTypeVersion="13" ma:contentTypeDescription="Create a new document." ma:contentTypeScope="" ma:versionID="6abb79ad7c669a94ef42510f63fb46a7">
  <xsd:schema xmlns:xsd="http://www.w3.org/2001/XMLSchema" xmlns:xs="http://www.w3.org/2001/XMLSchema" xmlns:p="http://schemas.microsoft.com/office/2006/metadata/properties" xmlns:ns3="90733cdf-cfc3-4e10-9282-5371a18e5637" xmlns:ns4="cc406d79-38b4-4e71-8fb5-4f259bc65a1c" targetNamespace="http://schemas.microsoft.com/office/2006/metadata/properties" ma:root="true" ma:fieldsID="dac3ebfc7ad7ce24f2afb1407ce80ed0" ns3:_="" ns4:_="">
    <xsd:import namespace="90733cdf-cfc3-4e10-9282-5371a18e5637"/>
    <xsd:import namespace="cc406d79-38b4-4e71-8fb5-4f259bc65a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33cdf-cfc3-4e10-9282-5371a18e56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06d79-38b4-4e71-8fb5-4f259bc65a1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CCE255-AE4E-4F31-8F03-D51E63451E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733cdf-cfc3-4e10-9282-5371a18e5637"/>
    <ds:schemaRef ds:uri="cc406d79-38b4-4e71-8fb5-4f259bc65a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9FB447-B7D6-43BB-8688-BF18B3227F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B9D85A-F6E2-43F3-92B3-9FED3854D9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Record Form</vt:lpstr>
    </vt:vector>
  </TitlesOfParts>
  <Company>HCL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Record Form</dc:title>
  <dc:creator>Aman Singh</dc:creator>
  <cp:lastModifiedBy>Uma Chandranaik</cp:lastModifiedBy>
  <cp:revision>3</cp:revision>
  <dcterms:created xsi:type="dcterms:W3CDTF">2020-10-06T14:34:00Z</dcterms:created>
  <dcterms:modified xsi:type="dcterms:W3CDTF">2020-10-06T14:35:00Z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0x010100BE9BA6BA519F494CADF2ED2F9E1EA04F</vt:lpwstr>
  </property>
</Properties>
</file>