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F6448" w14:textId="1832A87F" w:rsidR="000F547F" w:rsidRPr="00F124FD" w:rsidRDefault="00F124FD" w:rsidP="00F124FD">
      <w:pPr>
        <w:spacing w:line="240" w:lineRule="auto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FD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 CARD APPLICATION FORM:</w:t>
      </w:r>
    </w:p>
    <w:p w14:paraId="7731664D" w14:textId="77777777" w:rsidR="000F547F" w:rsidRPr="00BC4657" w:rsidRDefault="000F54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page" w:horzAnchor="margin" w:tblpY="2071"/>
        <w:tblW w:w="9445" w:type="dxa"/>
        <w:tblLook w:val="04A0" w:firstRow="1" w:lastRow="0" w:firstColumn="1" w:lastColumn="0" w:noHBand="0" w:noVBand="1"/>
      </w:tblPr>
      <w:tblGrid>
        <w:gridCol w:w="2092"/>
        <w:gridCol w:w="3321"/>
        <w:gridCol w:w="993"/>
        <w:gridCol w:w="3039"/>
      </w:tblGrid>
      <w:tr w:rsidR="000F547F" w14:paraId="2978BD6F" w14:textId="77777777" w:rsidTr="000F547F">
        <w:trPr>
          <w:trHeight w:val="702"/>
        </w:trPr>
        <w:tc>
          <w:tcPr>
            <w:tcW w:w="2092" w:type="dxa"/>
          </w:tcPr>
          <w:p w14:paraId="2BD73CD3" w14:textId="77777777" w:rsidR="000F547F" w:rsidRDefault="000F547F" w:rsidP="000F547F">
            <w:r>
              <w:rPr>
                <w:b/>
                <w:bCs/>
              </w:rPr>
              <w:t>1.</w:t>
            </w:r>
            <w:r>
              <w:t>Name</w:t>
            </w:r>
          </w:p>
        </w:tc>
        <w:tc>
          <w:tcPr>
            <w:tcW w:w="7353" w:type="dxa"/>
            <w:gridSpan w:val="3"/>
          </w:tcPr>
          <w:p w14:paraId="7B4537C0" w14:textId="77777777" w:rsidR="000F547F" w:rsidRDefault="000F547F" w:rsidP="000F547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CFE22F0" wp14:editId="7C8F2C2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314700" cy="371475"/>
                      <wp:effectExtent l="0" t="0" r="19050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7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7ED4B" w14:textId="77777777" w:rsidR="000F547F" w:rsidRDefault="000F547F" w:rsidP="000F547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FE22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15pt;margin-top:0;width:261pt;height:2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Zg1MgIAAF0EAAAOAAAAZHJzL2Uyb0RvYy54bWysVNtu2zAMfR+wfxD0vti5Na0Rp+jSdRjQ&#10;XYBuH8DIcixMEj1JiZ19fSk5SdPtbVgeDJGUDslzyCxve6PZXjqv0JZ8PMo5k1Zgpey25D++P7y7&#10;5swHsBVotLLkB+n57ertm2XXFnKCDepKOkYg1hddW/ImhLbIMi8aacCPsJWWgjU6A4FMt80qBx2h&#10;G51N8vwq69BVrUMhvSfv/RDkq4Rf11KEr3XtZWC65FRbSF+Xvpv4zVZLKLYO2kaJYxnwD1UYUJaS&#10;nqHuIQDbOfUXlFHCocc6jASaDOtaCZl6oG7G+R/dPDXQytQLkePbM03+/8GKL/un9ptjoX+PPQmY&#10;mvDtI4qfnllcN2C38s457BoJFSUeR8qyrvXF8Wmk2hc+gmy6z1iRyLALmID62pnICvXJCJ0EOJxJ&#10;l31ggpzT6Xi2yCkkKDZdkDFPKaA4vW6dDx8lGhYPJXckakKH/aMPsRooTldiMo9aVQ9K62TEQZJr&#10;7dgeaARACGnD0KXeGSp38F/l9BuGgdw0MoN7dnJTijSSESklfJVEW9aV/GY+mQ/0vSrAbTfn9BFu&#10;yBMBL68ZFWgPtDIlvz5fgiKS/sFWaUoDKD2c6bG2RxUi8YMEod/0dDGqscHqQHo4HOad9pMODbrf&#10;nHU06yX3v3bgJGf6kyVNb8azWVyOZMzmiwkZ7jKyuYyAFQRV8sDZcFyHtFCRbot3pH2tkiwvlRxr&#10;pRlO5B33LS7JpZ1uvfwrrJ4BAAD//wMAUEsDBBQABgAIAAAAIQC/az3E3QAAAAcBAAAPAAAAZHJz&#10;L2Rvd25yZXYueG1sTI9LT8MwEITvSPwHa5G4tU6K0lYhToV4HDgg9QF3N97GUe11iN02/HuWU7nN&#10;akYz31ar0TtxxiF2gRTk0wwEUhNMR62Cz93bZAkiJk1Gu0Co4AcjrOrbm0qXJlxog+dtagWXUCy1&#10;AptSX0oZG4tex2nokdg7hMHrxOfQSjPoC5d7J2dZNpded8QLVvf4bLE5bk9ewbtbfNnd+sV+b9Yf&#10;r2ZWuPnQO6Xu78anRxAJx3QNwx8+o0PNTPtwIhOFUzDJsweOKuCP2C7yfAFiz2JZgKwr+Z+//gUA&#10;AP//AwBQSwECLQAUAAYACAAAACEAtoM4kv4AAADhAQAAEwAAAAAAAAAAAAAAAAAAAAAAW0NvbnRl&#10;bnRfVHlwZXNdLnhtbFBLAQItABQABgAIAAAAIQA4/SH/1gAAAJQBAAALAAAAAAAAAAAAAAAAAC8B&#10;AABfcmVscy8ucmVsc1BLAQItABQABgAIAAAAIQAl3Zg1MgIAAF0EAAAOAAAAAAAAAAAAAAAAAC4C&#10;AABkcnMvZTJvRG9jLnhtbFBLAQItABQABgAIAAAAIQC/az3E3QAAAAcBAAAPAAAAAAAAAAAAAAAA&#10;AIwEAABkcnMvZG93bnJldi54bWxQSwUGAAAAAAQABADzAAAAlgUAAAAA&#10;" fillcolor="#9cc2e5 [1940]">
                      <v:textbox>
                        <w:txbxContent>
                          <w:p w14:paraId="7877ED4B" w14:textId="77777777" w:rsidR="000F547F" w:rsidRDefault="000F547F" w:rsidP="000F547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 xml:space="preserve"> </w:t>
            </w:r>
          </w:p>
        </w:tc>
      </w:tr>
      <w:tr w:rsidR="000F547F" w14:paraId="5A60E6D6" w14:textId="77777777" w:rsidTr="000F547F">
        <w:trPr>
          <w:trHeight w:val="2099"/>
        </w:trPr>
        <w:tc>
          <w:tcPr>
            <w:tcW w:w="2092" w:type="dxa"/>
          </w:tcPr>
          <w:p w14:paraId="18080865" w14:textId="77777777" w:rsidR="000F547F" w:rsidRDefault="000F547F" w:rsidP="000F547F">
            <w:r>
              <w:rPr>
                <w:b/>
                <w:bCs/>
              </w:rPr>
              <w:t>2.</w:t>
            </w:r>
            <w:r>
              <w:t>Photo</w:t>
            </w:r>
          </w:p>
        </w:tc>
        <w:tc>
          <w:tcPr>
            <w:tcW w:w="7353" w:type="dxa"/>
            <w:gridSpan w:val="3"/>
          </w:tcPr>
          <w:p w14:paraId="0736BF98" w14:textId="77777777" w:rsidR="000F547F" w:rsidRDefault="000F547F" w:rsidP="000F547F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B9D9B47" wp14:editId="085AB4CF">
                  <wp:simplePos x="0" y="0"/>
                  <wp:positionH relativeFrom="column">
                    <wp:posOffset>2322195</wp:posOffset>
                  </wp:positionH>
                  <wp:positionV relativeFrom="paragraph">
                    <wp:posOffset>48260</wp:posOffset>
                  </wp:positionV>
                  <wp:extent cx="1809750" cy="1676400"/>
                  <wp:effectExtent l="0" t="0" r="19050" b="0"/>
                  <wp:wrapSquare wrapText="bothSides"/>
                  <wp:docPr id="972928643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" r:lo="rId5" r:qs="rId6" r:cs="rId7"/>
                    </a:graphicData>
                  </a:graphic>
                </wp:anchor>
              </w:drawing>
            </w:r>
          </w:p>
        </w:tc>
      </w:tr>
      <w:tr w:rsidR="000F547F" w14:paraId="0D8FCD75" w14:textId="77777777" w:rsidTr="000F547F">
        <w:trPr>
          <w:trHeight w:val="781"/>
        </w:trPr>
        <w:tc>
          <w:tcPr>
            <w:tcW w:w="2092" w:type="dxa"/>
          </w:tcPr>
          <w:p w14:paraId="5284778F" w14:textId="77777777" w:rsidR="000F547F" w:rsidRDefault="000F547F" w:rsidP="000F547F">
            <w:r>
              <w:rPr>
                <w:b/>
                <w:bCs/>
              </w:rPr>
              <w:t>3.</w:t>
            </w:r>
            <w:r>
              <w:t>Gender</w:t>
            </w:r>
          </w:p>
        </w:tc>
        <w:sdt>
          <w:sdtPr>
            <w:id w:val="1998452893"/>
            <w:placeholder>
              <w:docPart w:val="E6485F2B6BF44BFDA27323152EC30FE8"/>
            </w:placeholder>
            <w:showingPlcHdr/>
            <w:dropDownList>
              <w:listItem w:value="Choose an item."/>
              <w:listItem w:displayText="Male" w:value="Male"/>
              <w:listItem w:displayText="Female" w:value="Female"/>
            </w:dropDownList>
          </w:sdtPr>
          <w:sdtContent>
            <w:tc>
              <w:tcPr>
                <w:tcW w:w="3321" w:type="dxa"/>
              </w:tcPr>
              <w:p w14:paraId="3EEB7E4B" w14:textId="21CF7B27" w:rsidR="000F547F" w:rsidRDefault="005A5DA9" w:rsidP="000F547F">
                <w:r w:rsidRPr="00A174C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3" w:type="dxa"/>
          </w:tcPr>
          <w:p w14:paraId="6B58D8D0" w14:textId="77777777" w:rsidR="000F547F" w:rsidRDefault="000F547F" w:rsidP="000F547F">
            <w:r>
              <w:t>Religion</w:t>
            </w:r>
          </w:p>
        </w:tc>
        <w:sdt>
          <w:sdtPr>
            <w:id w:val="1276059316"/>
            <w:placeholder>
              <w:docPart w:val="E6485F2B6BF44BFDA27323152EC30FE8"/>
            </w:placeholder>
            <w:showingPlcHdr/>
            <w:dropDownList>
              <w:listItem w:value="Choose an item."/>
              <w:listItem w:displayText="Muslim" w:value="Muslim"/>
              <w:listItem w:displayText="Hindu" w:value="Hindu"/>
              <w:listItem w:displayText="Others" w:value="Others"/>
            </w:dropDownList>
          </w:sdtPr>
          <w:sdtContent>
            <w:tc>
              <w:tcPr>
                <w:tcW w:w="3039" w:type="dxa"/>
              </w:tcPr>
              <w:p w14:paraId="4A828E09" w14:textId="7DDDF6DF" w:rsidR="000F547F" w:rsidRDefault="005A5DA9" w:rsidP="000F547F">
                <w:r w:rsidRPr="00A174C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3E3E57" w14:paraId="5E928DF5" w14:textId="77777777" w:rsidTr="006C41C4">
        <w:trPr>
          <w:trHeight w:val="682"/>
        </w:trPr>
        <w:tc>
          <w:tcPr>
            <w:tcW w:w="2092" w:type="dxa"/>
          </w:tcPr>
          <w:p w14:paraId="60C9C157" w14:textId="77777777" w:rsidR="003E3E57" w:rsidRDefault="003E3E57" w:rsidP="000F547F">
            <w:r>
              <w:rPr>
                <w:b/>
                <w:bCs/>
              </w:rPr>
              <w:t>4.</w:t>
            </w:r>
            <w:r>
              <w:t>DoB</w:t>
            </w:r>
          </w:p>
        </w:tc>
        <w:sdt>
          <w:sdtPr>
            <w:id w:val="822003400"/>
            <w:placeholder>
              <w:docPart w:val="0ABD8C3819BC4773A0BEDFEBA2A50C22"/>
            </w:placeholder>
            <w:date w:fullDate="2025-05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353" w:type="dxa"/>
                <w:gridSpan w:val="3"/>
              </w:tcPr>
              <w:p w14:paraId="407834E8" w14:textId="22DA8917" w:rsidR="003E3E57" w:rsidRDefault="003E3E57" w:rsidP="003E3E57">
                <w:r>
                  <w:t>5/18/2025</w:t>
                </w:r>
              </w:p>
            </w:tc>
          </w:sdtContent>
        </w:sdt>
      </w:tr>
      <w:tr w:rsidR="003E3E57" w14:paraId="1AEFEF50" w14:textId="77777777" w:rsidTr="00367922">
        <w:trPr>
          <w:trHeight w:val="682"/>
        </w:trPr>
        <w:tc>
          <w:tcPr>
            <w:tcW w:w="2092" w:type="dxa"/>
          </w:tcPr>
          <w:p w14:paraId="375CDC80" w14:textId="77777777" w:rsidR="003E3E57" w:rsidRDefault="003E3E57" w:rsidP="000F547F">
            <w:r>
              <w:rPr>
                <w:b/>
                <w:bCs/>
              </w:rPr>
              <w:t>5.</w:t>
            </w:r>
            <w:r>
              <w:t>Mobile</w:t>
            </w:r>
          </w:p>
        </w:tc>
        <w:tc>
          <w:tcPr>
            <w:tcW w:w="7353" w:type="dxa"/>
            <w:gridSpan w:val="3"/>
          </w:tcPr>
          <w:p w14:paraId="61587E3E" w14:textId="77777777" w:rsidR="003E3E57" w:rsidRDefault="003E3E57" w:rsidP="000F547F"/>
        </w:tc>
      </w:tr>
      <w:tr w:rsidR="003E3E57" w14:paraId="05B19C02" w14:textId="77777777" w:rsidTr="008D3430">
        <w:trPr>
          <w:trHeight w:val="682"/>
        </w:trPr>
        <w:tc>
          <w:tcPr>
            <w:tcW w:w="2092" w:type="dxa"/>
          </w:tcPr>
          <w:p w14:paraId="01BC8664" w14:textId="77777777" w:rsidR="003E3E57" w:rsidRDefault="003E3E57" w:rsidP="000F547F">
            <w:r>
              <w:rPr>
                <w:b/>
                <w:bCs/>
              </w:rPr>
              <w:t>6.</w:t>
            </w:r>
            <w:r>
              <w:t>Email</w:t>
            </w:r>
          </w:p>
        </w:tc>
        <w:tc>
          <w:tcPr>
            <w:tcW w:w="7353" w:type="dxa"/>
            <w:gridSpan w:val="3"/>
          </w:tcPr>
          <w:p w14:paraId="145E6E13" w14:textId="77777777" w:rsidR="003E3E57" w:rsidRDefault="003E3E57" w:rsidP="000F547F"/>
        </w:tc>
      </w:tr>
      <w:tr w:rsidR="000F547F" w14:paraId="75FC46CE" w14:textId="77777777" w:rsidTr="000F547F">
        <w:trPr>
          <w:trHeight w:val="583"/>
        </w:trPr>
        <w:tc>
          <w:tcPr>
            <w:tcW w:w="2092" w:type="dxa"/>
          </w:tcPr>
          <w:p w14:paraId="09BAA8AF" w14:textId="77777777" w:rsidR="000F547F" w:rsidRDefault="000F547F" w:rsidP="000F547F">
            <w:r>
              <w:rPr>
                <w:b/>
                <w:bCs/>
              </w:rPr>
              <w:t>7.</w:t>
            </w:r>
            <w:r>
              <w:t xml:space="preserve">Mothers Name </w:t>
            </w:r>
          </w:p>
        </w:tc>
        <w:tc>
          <w:tcPr>
            <w:tcW w:w="3321" w:type="dxa"/>
          </w:tcPr>
          <w:p w14:paraId="58E5FEA4" w14:textId="77777777" w:rsidR="000F547F" w:rsidRDefault="000F547F" w:rsidP="000F547F"/>
        </w:tc>
        <w:tc>
          <w:tcPr>
            <w:tcW w:w="993" w:type="dxa"/>
          </w:tcPr>
          <w:p w14:paraId="0A66B4D8" w14:textId="77777777" w:rsidR="000F547F" w:rsidRDefault="000F547F" w:rsidP="000F547F">
            <w:r>
              <w:t>Mobile</w:t>
            </w:r>
          </w:p>
        </w:tc>
        <w:tc>
          <w:tcPr>
            <w:tcW w:w="3039" w:type="dxa"/>
          </w:tcPr>
          <w:p w14:paraId="21347F17" w14:textId="77777777" w:rsidR="000F547F" w:rsidRDefault="000F547F" w:rsidP="000F547F"/>
        </w:tc>
      </w:tr>
      <w:tr w:rsidR="000F547F" w14:paraId="53B10FED" w14:textId="77777777" w:rsidTr="000F547F">
        <w:trPr>
          <w:trHeight w:val="583"/>
        </w:trPr>
        <w:tc>
          <w:tcPr>
            <w:tcW w:w="2092" w:type="dxa"/>
          </w:tcPr>
          <w:p w14:paraId="6A35488A" w14:textId="77777777" w:rsidR="000F547F" w:rsidRDefault="000F547F" w:rsidP="000F547F">
            <w:r>
              <w:rPr>
                <w:b/>
                <w:bCs/>
              </w:rPr>
              <w:t>8.</w:t>
            </w:r>
            <w:r>
              <w:t xml:space="preserve">Fathers Name </w:t>
            </w:r>
          </w:p>
        </w:tc>
        <w:tc>
          <w:tcPr>
            <w:tcW w:w="3321" w:type="dxa"/>
          </w:tcPr>
          <w:p w14:paraId="192CD224" w14:textId="77777777" w:rsidR="000F547F" w:rsidRDefault="000F547F" w:rsidP="000F547F"/>
        </w:tc>
        <w:tc>
          <w:tcPr>
            <w:tcW w:w="993" w:type="dxa"/>
          </w:tcPr>
          <w:p w14:paraId="67867A27" w14:textId="77777777" w:rsidR="000F547F" w:rsidRDefault="000F547F" w:rsidP="000F547F">
            <w:r>
              <w:t>Mobile</w:t>
            </w:r>
          </w:p>
        </w:tc>
        <w:tc>
          <w:tcPr>
            <w:tcW w:w="3039" w:type="dxa"/>
          </w:tcPr>
          <w:p w14:paraId="2D092A86" w14:textId="77777777" w:rsidR="000F547F" w:rsidRDefault="000F547F" w:rsidP="000F547F"/>
        </w:tc>
      </w:tr>
      <w:tr w:rsidR="003E3E57" w14:paraId="465478C4" w14:textId="77777777" w:rsidTr="004724BD">
        <w:trPr>
          <w:trHeight w:val="682"/>
        </w:trPr>
        <w:tc>
          <w:tcPr>
            <w:tcW w:w="2092" w:type="dxa"/>
          </w:tcPr>
          <w:p w14:paraId="4ABCC83F" w14:textId="77777777" w:rsidR="003E3E57" w:rsidRDefault="003E3E57" w:rsidP="000F547F">
            <w:r>
              <w:rPr>
                <w:b/>
                <w:bCs/>
              </w:rPr>
              <w:t>9.</w:t>
            </w:r>
            <w:r>
              <w:t>Present Address</w:t>
            </w:r>
          </w:p>
        </w:tc>
        <w:tc>
          <w:tcPr>
            <w:tcW w:w="7353" w:type="dxa"/>
            <w:gridSpan w:val="3"/>
          </w:tcPr>
          <w:p w14:paraId="057DCE00" w14:textId="77777777" w:rsidR="003E3E57" w:rsidRDefault="003E3E57" w:rsidP="000F547F"/>
        </w:tc>
      </w:tr>
      <w:tr w:rsidR="003E3E57" w14:paraId="24CD0604" w14:textId="77777777" w:rsidTr="00407E06">
        <w:trPr>
          <w:trHeight w:val="620"/>
        </w:trPr>
        <w:tc>
          <w:tcPr>
            <w:tcW w:w="2092" w:type="dxa"/>
          </w:tcPr>
          <w:p w14:paraId="31A9DBD5" w14:textId="77777777" w:rsidR="003E3E57" w:rsidRDefault="003E3E57" w:rsidP="000F547F">
            <w:r>
              <w:rPr>
                <w:b/>
                <w:bCs/>
              </w:rPr>
              <w:t>10.</w:t>
            </w:r>
            <w:r>
              <w:t>Permanent Address</w:t>
            </w:r>
          </w:p>
        </w:tc>
        <w:tc>
          <w:tcPr>
            <w:tcW w:w="7353" w:type="dxa"/>
            <w:gridSpan w:val="3"/>
          </w:tcPr>
          <w:p w14:paraId="694F5DC4" w14:textId="77777777" w:rsidR="003E3E57" w:rsidRDefault="003E3E57" w:rsidP="000F547F"/>
        </w:tc>
      </w:tr>
      <w:tr w:rsidR="003E3E57" w14:paraId="55B1FD3C" w14:textId="77777777" w:rsidTr="00C940DC">
        <w:trPr>
          <w:trHeight w:val="620"/>
        </w:trPr>
        <w:tc>
          <w:tcPr>
            <w:tcW w:w="2092" w:type="dxa"/>
          </w:tcPr>
          <w:p w14:paraId="686C8AD0" w14:textId="77777777" w:rsidR="003E3E57" w:rsidRDefault="003E3E57" w:rsidP="000F547F">
            <w:r>
              <w:rPr>
                <w:b/>
                <w:bCs/>
              </w:rPr>
              <w:t>11.</w:t>
            </w:r>
            <w:r>
              <w:t>Educational Level</w:t>
            </w:r>
          </w:p>
        </w:tc>
        <w:sdt>
          <w:sdtPr>
            <w:id w:val="1988819299"/>
            <w:placeholder>
              <w:docPart w:val="0DBC79DF488F43D390DED83015222DEB"/>
            </w:placeholder>
            <w:showingPlcHdr/>
            <w:dropDownList>
              <w:listItem w:value="Choose an item."/>
            </w:dropDownList>
          </w:sdtPr>
          <w:sdtContent>
            <w:tc>
              <w:tcPr>
                <w:tcW w:w="7353" w:type="dxa"/>
                <w:gridSpan w:val="3"/>
              </w:tcPr>
              <w:p w14:paraId="19A47890" w14:textId="462E8707" w:rsidR="003E3E57" w:rsidRDefault="003E3E57" w:rsidP="000F547F">
                <w:r w:rsidRPr="00A174C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3E3E57" w14:paraId="22C0E8A1" w14:textId="77777777" w:rsidTr="00E65B32">
        <w:trPr>
          <w:trHeight w:val="583"/>
        </w:trPr>
        <w:tc>
          <w:tcPr>
            <w:tcW w:w="2092" w:type="dxa"/>
          </w:tcPr>
          <w:p w14:paraId="284CC73B" w14:textId="77777777" w:rsidR="003E3E57" w:rsidRDefault="003E3E57" w:rsidP="000F547F">
            <w:r>
              <w:rPr>
                <w:b/>
                <w:bCs/>
              </w:rPr>
              <w:t>12.</w:t>
            </w:r>
            <w:r>
              <w:t>Account Type</w:t>
            </w:r>
          </w:p>
        </w:tc>
        <w:sdt>
          <w:sdtPr>
            <w:id w:val="-1414456472"/>
            <w:placeholder>
              <w:docPart w:val="CEA560B31DD9423A9F84BEDE202AA021"/>
            </w:placeholder>
            <w:showingPlcHdr/>
            <w:dropDownList>
              <w:listItem w:value="Choose an item."/>
            </w:dropDownList>
          </w:sdtPr>
          <w:sdtContent>
            <w:tc>
              <w:tcPr>
                <w:tcW w:w="7353" w:type="dxa"/>
                <w:gridSpan w:val="3"/>
              </w:tcPr>
              <w:p w14:paraId="75218A3B" w14:textId="7C979F31" w:rsidR="003E3E57" w:rsidRDefault="003E3E57" w:rsidP="000F547F">
                <w:r w:rsidRPr="00A174C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3E3E57" w14:paraId="1191B903" w14:textId="77777777" w:rsidTr="002974C3">
        <w:trPr>
          <w:trHeight w:val="583"/>
        </w:trPr>
        <w:tc>
          <w:tcPr>
            <w:tcW w:w="2092" w:type="dxa"/>
          </w:tcPr>
          <w:p w14:paraId="5DA9313E" w14:textId="77777777" w:rsidR="003E3E57" w:rsidRDefault="003E3E57" w:rsidP="000F547F">
            <w:r>
              <w:rPr>
                <w:b/>
                <w:bCs/>
              </w:rPr>
              <w:t>13.</w:t>
            </w:r>
            <w:r>
              <w:t>Monthly Salary</w:t>
            </w:r>
          </w:p>
        </w:tc>
        <w:tc>
          <w:tcPr>
            <w:tcW w:w="7353" w:type="dxa"/>
            <w:gridSpan w:val="3"/>
          </w:tcPr>
          <w:p w14:paraId="3FA755C2" w14:textId="77777777" w:rsidR="003E3E57" w:rsidRDefault="003E3E57" w:rsidP="000F547F"/>
        </w:tc>
      </w:tr>
      <w:tr w:rsidR="003E3E57" w14:paraId="085487D5" w14:textId="77777777" w:rsidTr="00EE7384">
        <w:trPr>
          <w:trHeight w:val="583"/>
        </w:trPr>
        <w:tc>
          <w:tcPr>
            <w:tcW w:w="2092" w:type="dxa"/>
          </w:tcPr>
          <w:p w14:paraId="1E737126" w14:textId="77777777" w:rsidR="003E3E57" w:rsidRDefault="003E3E57" w:rsidP="000F547F">
            <w:r>
              <w:rPr>
                <w:b/>
                <w:bCs/>
              </w:rPr>
              <w:t>14.</w:t>
            </w:r>
            <w:r>
              <w:t>Employer</w:t>
            </w:r>
          </w:p>
        </w:tc>
        <w:tc>
          <w:tcPr>
            <w:tcW w:w="7353" w:type="dxa"/>
            <w:gridSpan w:val="3"/>
          </w:tcPr>
          <w:p w14:paraId="1E679F3C" w14:textId="77777777" w:rsidR="003E3E57" w:rsidRDefault="003E3E57" w:rsidP="000F547F"/>
        </w:tc>
      </w:tr>
      <w:tr w:rsidR="003E3E57" w14:paraId="65CAF927" w14:textId="77777777" w:rsidTr="005B1FCF">
        <w:trPr>
          <w:trHeight w:val="583"/>
        </w:trPr>
        <w:tc>
          <w:tcPr>
            <w:tcW w:w="2092" w:type="dxa"/>
          </w:tcPr>
          <w:p w14:paraId="2DEBB159" w14:textId="77777777" w:rsidR="003E3E57" w:rsidRDefault="003E3E57" w:rsidP="000F547F">
            <w:r>
              <w:rPr>
                <w:b/>
                <w:bCs/>
              </w:rPr>
              <w:t>15.</w:t>
            </w:r>
            <w:r>
              <w:t>Designation</w:t>
            </w:r>
          </w:p>
        </w:tc>
        <w:tc>
          <w:tcPr>
            <w:tcW w:w="7353" w:type="dxa"/>
            <w:gridSpan w:val="3"/>
          </w:tcPr>
          <w:p w14:paraId="7529F5E3" w14:textId="77777777" w:rsidR="003E3E57" w:rsidRDefault="003E3E57" w:rsidP="000F547F"/>
        </w:tc>
      </w:tr>
      <w:tr w:rsidR="003E3E57" w14:paraId="2A4F3DAF" w14:textId="77777777" w:rsidTr="00B65E09">
        <w:trPr>
          <w:trHeight w:val="583"/>
        </w:trPr>
        <w:tc>
          <w:tcPr>
            <w:tcW w:w="2092" w:type="dxa"/>
          </w:tcPr>
          <w:p w14:paraId="36C53864" w14:textId="77777777" w:rsidR="003E3E57" w:rsidRDefault="003E3E57" w:rsidP="000F547F">
            <w:r>
              <w:rPr>
                <w:b/>
                <w:bCs/>
              </w:rPr>
              <w:t>16.</w:t>
            </w:r>
            <w:r>
              <w:t>Signature</w:t>
            </w:r>
          </w:p>
        </w:tc>
        <w:tc>
          <w:tcPr>
            <w:tcW w:w="7353" w:type="dxa"/>
            <w:gridSpan w:val="3"/>
          </w:tcPr>
          <w:p w14:paraId="78BA9E13" w14:textId="77777777" w:rsidR="003E3E57" w:rsidRDefault="003E3E57" w:rsidP="000F547F"/>
        </w:tc>
      </w:tr>
    </w:tbl>
    <w:p w14:paraId="6E378E02" w14:textId="20999D53" w:rsidR="00605767" w:rsidRPr="00BC4657" w:rsidRDefault="00605767">
      <w:pPr>
        <w:rPr>
          <w:b/>
          <w:bCs/>
        </w:rPr>
      </w:pPr>
    </w:p>
    <w:p w14:paraId="17E8B6A7" w14:textId="3B1CB0C2" w:rsidR="00BC4657" w:rsidRDefault="00BC4657" w:rsidP="00BC4657">
      <w:pPr>
        <w:jc w:val="right"/>
      </w:pPr>
    </w:p>
    <w:sectPr w:rsidR="00BC4657" w:rsidSect="000F547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00"/>
    <w:rsid w:val="000235AB"/>
    <w:rsid w:val="000F547F"/>
    <w:rsid w:val="00297376"/>
    <w:rsid w:val="00325A9D"/>
    <w:rsid w:val="003E3E57"/>
    <w:rsid w:val="005A5DA9"/>
    <w:rsid w:val="00605767"/>
    <w:rsid w:val="00685D6A"/>
    <w:rsid w:val="00866DFF"/>
    <w:rsid w:val="00900C4E"/>
    <w:rsid w:val="009B75F3"/>
    <w:rsid w:val="009E2933"/>
    <w:rsid w:val="00A2226D"/>
    <w:rsid w:val="00BC4657"/>
    <w:rsid w:val="00CE4BFE"/>
    <w:rsid w:val="00E05243"/>
    <w:rsid w:val="00F124FD"/>
    <w:rsid w:val="00F8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B380"/>
  <w15:chartTrackingRefBased/>
  <w15:docId w15:val="{0162CD93-1CCB-436F-A80B-04E19F7B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40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40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4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4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40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40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40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40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4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40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400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F83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226D"/>
    <w:rPr>
      <w:color w:val="666666"/>
    </w:rPr>
  </w:style>
  <w:style w:type="character" w:styleId="Strong">
    <w:name w:val="Strong"/>
    <w:basedOn w:val="DefaultParagraphFont"/>
    <w:uiPriority w:val="22"/>
    <w:qFormat/>
    <w:rsid w:val="00BC4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glossaryDocument" Target="glossary/document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9460C9-8EA1-4F1D-A098-D7E2F689A20A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07DC2A6A-2BE5-43D2-A804-13D3EE5CD176}">
      <dgm:prSet phldrT="[Text]" phldr="1"/>
      <dgm:spPr/>
      <dgm:t>
        <a:bodyPr/>
        <a:lstStyle/>
        <a:p>
          <a:endParaRPr lang="en-US"/>
        </a:p>
      </dgm:t>
    </dgm:pt>
    <dgm:pt modelId="{C97313E9-DAF8-4EB1-A8D0-C5504F840A33}" type="parTrans" cxnId="{222A8894-F18D-494E-9671-96F2A60A91B0}">
      <dgm:prSet/>
      <dgm:spPr/>
      <dgm:t>
        <a:bodyPr/>
        <a:lstStyle/>
        <a:p>
          <a:endParaRPr lang="en-US"/>
        </a:p>
      </dgm:t>
    </dgm:pt>
    <dgm:pt modelId="{16915DE5-D767-4309-B67B-DC3355B5E631}" type="sibTrans" cxnId="{222A8894-F18D-494E-9671-96F2A60A91B0}">
      <dgm:prSet/>
      <dgm:spPr/>
      <dgm:t>
        <a:bodyPr/>
        <a:lstStyle/>
        <a:p>
          <a:endParaRPr lang="en-US"/>
        </a:p>
      </dgm:t>
    </dgm:pt>
    <dgm:pt modelId="{8748E900-055A-4D0A-8E0C-C6C7504B8F5F}" type="pres">
      <dgm:prSet presAssocID="{EF9460C9-8EA1-4F1D-A098-D7E2F689A20A}" presName="Name0" presStyleCnt="0">
        <dgm:presLayoutVars>
          <dgm:dir/>
          <dgm:resizeHandles val="exact"/>
        </dgm:presLayoutVars>
      </dgm:prSet>
      <dgm:spPr/>
    </dgm:pt>
    <dgm:pt modelId="{ABE65592-C3A3-4871-A45B-C36D45193970}" type="pres">
      <dgm:prSet presAssocID="{EF9460C9-8EA1-4F1D-A098-D7E2F689A20A}" presName="bkgdShp" presStyleLbl="alignAccFollowNode1" presStyleIdx="0" presStyleCnt="1"/>
      <dgm:spPr/>
    </dgm:pt>
    <dgm:pt modelId="{F924FBC1-FA22-4E58-A55C-5D866701DEC0}" type="pres">
      <dgm:prSet presAssocID="{EF9460C9-8EA1-4F1D-A098-D7E2F689A20A}" presName="linComp" presStyleCnt="0"/>
      <dgm:spPr/>
    </dgm:pt>
    <dgm:pt modelId="{9AE766D2-1FEA-49E8-8FB4-69821914A819}" type="pres">
      <dgm:prSet presAssocID="{07DC2A6A-2BE5-43D2-A804-13D3EE5CD176}" presName="compNode" presStyleCnt="0"/>
      <dgm:spPr/>
    </dgm:pt>
    <dgm:pt modelId="{6FF9ECDA-1767-4322-954E-D3F05DF48CF8}" type="pres">
      <dgm:prSet presAssocID="{07DC2A6A-2BE5-43D2-A804-13D3EE5CD176}" presName="node" presStyleLbl="node1" presStyleIdx="0" presStyleCnt="1" custScaleY="28099">
        <dgm:presLayoutVars>
          <dgm:bulletEnabled val="1"/>
        </dgm:presLayoutVars>
      </dgm:prSet>
      <dgm:spPr/>
    </dgm:pt>
    <dgm:pt modelId="{87172A31-ECED-4496-A29E-1294BB6DCF15}" type="pres">
      <dgm:prSet presAssocID="{07DC2A6A-2BE5-43D2-A804-13D3EE5CD176}" presName="invisiNode" presStyleLbl="node1" presStyleIdx="0" presStyleCnt="1"/>
      <dgm:spPr/>
    </dgm:pt>
    <dgm:pt modelId="{A17E1447-7FDF-4C02-AA34-F8171E8053CC}" type="pres">
      <dgm:prSet presAssocID="{07DC2A6A-2BE5-43D2-A804-13D3EE5CD176}" presName="imagNode" presStyleLbl="fgImgPlace1" presStyleIdx="0" presStyleCnt="1" custScaleY="217975"/>
      <dgm:spPr/>
    </dgm:pt>
  </dgm:ptLst>
  <dgm:cxnLst>
    <dgm:cxn modelId="{40964455-1688-46A7-9E4F-803F627D0B9D}" type="presOf" srcId="{07DC2A6A-2BE5-43D2-A804-13D3EE5CD176}" destId="{6FF9ECDA-1767-4322-954E-D3F05DF48CF8}" srcOrd="0" destOrd="0" presId="urn:microsoft.com/office/officeart/2005/8/layout/pList2"/>
    <dgm:cxn modelId="{222A8894-F18D-494E-9671-96F2A60A91B0}" srcId="{EF9460C9-8EA1-4F1D-A098-D7E2F689A20A}" destId="{07DC2A6A-2BE5-43D2-A804-13D3EE5CD176}" srcOrd="0" destOrd="0" parTransId="{C97313E9-DAF8-4EB1-A8D0-C5504F840A33}" sibTransId="{16915DE5-D767-4309-B67B-DC3355B5E631}"/>
    <dgm:cxn modelId="{1BE166B6-69A3-4ED5-9D49-549FE185E3A7}" type="presOf" srcId="{EF9460C9-8EA1-4F1D-A098-D7E2F689A20A}" destId="{8748E900-055A-4D0A-8E0C-C6C7504B8F5F}" srcOrd="0" destOrd="0" presId="urn:microsoft.com/office/officeart/2005/8/layout/pList2"/>
    <dgm:cxn modelId="{2E00D045-FD75-441F-A941-C8031A789940}" type="presParOf" srcId="{8748E900-055A-4D0A-8E0C-C6C7504B8F5F}" destId="{ABE65592-C3A3-4871-A45B-C36D45193970}" srcOrd="0" destOrd="0" presId="urn:microsoft.com/office/officeart/2005/8/layout/pList2"/>
    <dgm:cxn modelId="{471FFA64-7685-4E65-AB33-D018798E2C1D}" type="presParOf" srcId="{8748E900-055A-4D0A-8E0C-C6C7504B8F5F}" destId="{F924FBC1-FA22-4E58-A55C-5D866701DEC0}" srcOrd="1" destOrd="0" presId="urn:microsoft.com/office/officeart/2005/8/layout/pList2"/>
    <dgm:cxn modelId="{61EFFA4E-010C-4861-A20D-08CE76C9671B}" type="presParOf" srcId="{F924FBC1-FA22-4E58-A55C-5D866701DEC0}" destId="{9AE766D2-1FEA-49E8-8FB4-69821914A819}" srcOrd="0" destOrd="0" presId="urn:microsoft.com/office/officeart/2005/8/layout/pList2"/>
    <dgm:cxn modelId="{5154C7F0-A6C7-4AF2-B220-182E95EB517C}" type="presParOf" srcId="{9AE766D2-1FEA-49E8-8FB4-69821914A819}" destId="{6FF9ECDA-1767-4322-954E-D3F05DF48CF8}" srcOrd="0" destOrd="0" presId="urn:microsoft.com/office/officeart/2005/8/layout/pList2"/>
    <dgm:cxn modelId="{0DFEDED1-C2EC-4579-8161-089A363FE30E}" type="presParOf" srcId="{9AE766D2-1FEA-49E8-8FB4-69821914A819}" destId="{87172A31-ECED-4496-A29E-1294BB6DCF15}" srcOrd="1" destOrd="0" presId="urn:microsoft.com/office/officeart/2005/8/layout/pList2"/>
    <dgm:cxn modelId="{F1E351BD-21B1-4FB6-8334-1DF0D99CC513}" type="presParOf" srcId="{9AE766D2-1FEA-49E8-8FB4-69821914A819}" destId="{A17E1447-7FDF-4C02-AA34-F8171E8053CC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E65592-C3A3-4871-A45B-C36D45193970}">
      <dsp:nvSpPr>
        <dsp:cNvPr id="0" name=""/>
        <dsp:cNvSpPr/>
      </dsp:nvSpPr>
      <dsp:spPr>
        <a:xfrm>
          <a:off x="0" y="26432"/>
          <a:ext cx="1809750" cy="75438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17E1447-7FDF-4C02-AA34-F8171E8053CC}">
      <dsp:nvSpPr>
        <dsp:cNvPr id="0" name=""/>
        <dsp:cNvSpPr/>
      </dsp:nvSpPr>
      <dsp:spPr>
        <a:xfrm>
          <a:off x="54292" y="79296"/>
          <a:ext cx="1701165" cy="120586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F9ECDA-1767-4322-954E-D3F05DF48CF8}">
      <dsp:nvSpPr>
        <dsp:cNvPr id="0" name=""/>
        <dsp:cNvSpPr/>
      </dsp:nvSpPr>
      <dsp:spPr>
        <a:xfrm rot="10800000">
          <a:off x="54292" y="1390889"/>
          <a:ext cx="1701165" cy="259078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62260" y="1390889"/>
        <a:ext cx="1685229" cy="2511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6485F2B6BF44BFDA27323152EC30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59772-C541-4F07-A2B9-9BD476BCFFC8}"/>
      </w:docPartPr>
      <w:docPartBody>
        <w:p w:rsidR="00000000" w:rsidRDefault="00892720" w:rsidP="00892720">
          <w:pPr>
            <w:pStyle w:val="E6485F2B6BF44BFDA27323152EC30FE8"/>
          </w:pPr>
          <w:r w:rsidRPr="00A174C6">
            <w:rPr>
              <w:rStyle w:val="PlaceholderText"/>
            </w:rPr>
            <w:t>Choose an item.</w:t>
          </w:r>
        </w:p>
      </w:docPartBody>
    </w:docPart>
    <w:docPart>
      <w:docPartPr>
        <w:name w:val="0DBC79DF488F43D390DED83015222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6EEED-70BD-436C-8CAE-EAFFAA28330D}"/>
      </w:docPartPr>
      <w:docPartBody>
        <w:p w:rsidR="00000000" w:rsidRDefault="00000000">
          <w:pPr>
            <w:pStyle w:val="0DBC79DF488F43D390DED83015222DEB"/>
          </w:pPr>
          <w:r w:rsidRPr="00A174C6">
            <w:rPr>
              <w:rStyle w:val="PlaceholderText"/>
            </w:rPr>
            <w:t>Choose an item.</w:t>
          </w:r>
        </w:p>
      </w:docPartBody>
    </w:docPart>
    <w:docPart>
      <w:docPartPr>
        <w:name w:val="CEA560B31DD9423A9F84BEDE202AA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BECCB-1122-48FB-AD7C-4239381B9AC3}"/>
      </w:docPartPr>
      <w:docPartBody>
        <w:p w:rsidR="00000000" w:rsidRDefault="00000000">
          <w:pPr>
            <w:pStyle w:val="CEA560B31DD9423A9F84BEDE202AA021"/>
          </w:pPr>
          <w:r w:rsidRPr="00A174C6">
            <w:rPr>
              <w:rStyle w:val="PlaceholderText"/>
            </w:rPr>
            <w:t>Choose an item.</w:t>
          </w:r>
        </w:p>
      </w:docPartBody>
    </w:docPart>
    <w:docPart>
      <w:docPartPr>
        <w:name w:val="0ABD8C3819BC4773A0BEDFEBA2A50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DBD5E-2521-4706-9BFE-EF1C7E377EC6}"/>
      </w:docPartPr>
      <w:docPartBody>
        <w:p w:rsidR="00000000" w:rsidRDefault="00000000">
          <w:pPr>
            <w:pStyle w:val="0ABD8C3819BC4773A0BEDFEBA2A50C22"/>
          </w:pPr>
          <w:r w:rsidRPr="00A174C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20"/>
    <w:rsid w:val="00325A9D"/>
    <w:rsid w:val="00892720"/>
    <w:rsid w:val="008A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customStyle="1" w:styleId="F1945969E75F41369F9CEED9DE7F2C4C">
    <w:name w:val="F1945969E75F41369F9CEED9DE7F2C4C"/>
    <w:rsid w:val="00892720"/>
  </w:style>
  <w:style w:type="paragraph" w:customStyle="1" w:styleId="75DFC443B51D4124A8AA5117FC65EF28">
    <w:name w:val="75DFC443B51D4124A8AA5117FC65EF28"/>
    <w:rsid w:val="00892720"/>
  </w:style>
  <w:style w:type="paragraph" w:customStyle="1" w:styleId="F2E31A7A3E4A4E2889500837DE449FED">
    <w:name w:val="F2E31A7A3E4A4E2889500837DE449FED"/>
    <w:rsid w:val="00892720"/>
  </w:style>
  <w:style w:type="paragraph" w:customStyle="1" w:styleId="F308958DDF4147668A67FE0EB9B95167">
    <w:name w:val="F308958DDF4147668A67FE0EB9B95167"/>
    <w:rsid w:val="00892720"/>
  </w:style>
  <w:style w:type="paragraph" w:customStyle="1" w:styleId="0FF2E3D8913844B980FC31742417D0DA">
    <w:name w:val="0FF2E3D8913844B980FC31742417D0DA"/>
    <w:rsid w:val="00892720"/>
  </w:style>
  <w:style w:type="paragraph" w:customStyle="1" w:styleId="AC5C1E0085C04DBE9A63F04CAD7D8858">
    <w:name w:val="AC5C1E0085C04DBE9A63F04CAD7D8858"/>
    <w:rsid w:val="00892720"/>
  </w:style>
  <w:style w:type="paragraph" w:customStyle="1" w:styleId="3A199E3536EA47CBB7382B74BF6DC2CA">
    <w:name w:val="3A199E3536EA47CBB7382B74BF6DC2CA"/>
    <w:rsid w:val="00892720"/>
  </w:style>
  <w:style w:type="paragraph" w:customStyle="1" w:styleId="DC847FB56A884C88A0414904C3B07DFE">
    <w:name w:val="DC847FB56A884C88A0414904C3B07DFE"/>
    <w:rsid w:val="00892720"/>
  </w:style>
  <w:style w:type="paragraph" w:customStyle="1" w:styleId="3A357FFFE68F42F9A47475D127C3DD36">
    <w:name w:val="3A357FFFE68F42F9A47475D127C3DD36"/>
    <w:rsid w:val="00892720"/>
  </w:style>
  <w:style w:type="paragraph" w:customStyle="1" w:styleId="0DCA0F8FABA94F6EBC7A039931074082">
    <w:name w:val="0DCA0F8FABA94F6EBC7A039931074082"/>
    <w:rsid w:val="00892720"/>
  </w:style>
  <w:style w:type="paragraph" w:customStyle="1" w:styleId="05AAAB6631EC47628C16365B4D4BBE11">
    <w:name w:val="05AAAB6631EC47628C16365B4D4BBE11"/>
    <w:rsid w:val="00892720"/>
  </w:style>
  <w:style w:type="paragraph" w:customStyle="1" w:styleId="893FEB5B6632495299E3FEFAD7F0F21B">
    <w:name w:val="893FEB5B6632495299E3FEFAD7F0F21B"/>
    <w:rsid w:val="00892720"/>
  </w:style>
  <w:style w:type="paragraph" w:customStyle="1" w:styleId="1C31410C8AA94FF89395C766861AFF2D">
    <w:name w:val="1C31410C8AA94FF89395C766861AFF2D"/>
    <w:rsid w:val="00892720"/>
  </w:style>
  <w:style w:type="paragraph" w:customStyle="1" w:styleId="E6485F2B6BF44BFDA27323152EC30FE8">
    <w:name w:val="E6485F2B6BF44BFDA27323152EC30FE8"/>
    <w:rsid w:val="00892720"/>
  </w:style>
  <w:style w:type="paragraph" w:customStyle="1" w:styleId="5A9ED7A85F2047128075A0A3269710C3">
    <w:name w:val="5A9ED7A85F2047128075A0A3269710C3"/>
    <w:rsid w:val="00892720"/>
  </w:style>
  <w:style w:type="paragraph" w:customStyle="1" w:styleId="0183436D14F242C7B70DB328E60DC60E">
    <w:name w:val="0183436D14F242C7B70DB328E60DC60E"/>
    <w:rsid w:val="00892720"/>
  </w:style>
  <w:style w:type="paragraph" w:customStyle="1" w:styleId="0B08138F01984539A3C8FA24A8B1F256">
    <w:name w:val="0B08138F01984539A3C8FA24A8B1F256"/>
  </w:style>
  <w:style w:type="paragraph" w:customStyle="1" w:styleId="95FA7843BD83478EA72ECAF3FE4C68DD">
    <w:name w:val="95FA7843BD83478EA72ECAF3FE4C68DD"/>
  </w:style>
  <w:style w:type="paragraph" w:customStyle="1" w:styleId="0DBC79DF488F43D390DED83015222DEB">
    <w:name w:val="0DBC79DF488F43D390DED83015222DEB"/>
  </w:style>
  <w:style w:type="paragraph" w:customStyle="1" w:styleId="CEA560B31DD9423A9F84BEDE202AA021">
    <w:name w:val="CEA560B31DD9423A9F84BEDE202AA021"/>
  </w:style>
  <w:style w:type="paragraph" w:customStyle="1" w:styleId="0ABD8C3819BC4773A0BEDFEBA2A50C22">
    <w:name w:val="0ABD8C3819BC4773A0BEDFEBA2A50C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2025-05-18T05:59:00Z</dcterms:created>
  <dcterms:modified xsi:type="dcterms:W3CDTF">2025-05-18T05:59:00Z</dcterms:modified>
</cp:coreProperties>
</file>