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D93854" w14:textId="70B0E831" w:rsidR="006F3D22" w:rsidRDefault="006F3D22" w:rsidP="006F3D22">
      <w:pPr>
        <w:pStyle w:val="Title"/>
        <w:rPr>
          <w:noProof/>
        </w:rPr>
      </w:pPr>
      <w:r>
        <w:rPr>
          <w:noProof/>
        </w:rPr>
        <w:t>Free Your Fire Image Assets</w:t>
      </w:r>
    </w:p>
    <w:p w14:paraId="5559400E" w14:textId="2F92427B" w:rsidR="007040AE" w:rsidRDefault="007040AE"/>
    <w:p w14:paraId="1C9D885A" w14:textId="4F836B7E" w:rsidR="001660AC" w:rsidRPr="001660AC" w:rsidRDefault="001660AC" w:rsidP="001660AC">
      <w:r>
        <w:rPr>
          <w:rStyle w:val="IntenseEmphasis"/>
          <w:i w:val="0"/>
          <w:color w:val="auto"/>
        </w:rPr>
        <w:t>The images below represent the original, unedited photos.</w:t>
      </w:r>
    </w:p>
    <w:p w14:paraId="574A1F66" w14:textId="77777777" w:rsidR="001660AC" w:rsidRDefault="00EE5932" w:rsidP="001660AC">
      <w:pPr>
        <w:rPr>
          <w:rStyle w:val="IntenseEmphasis"/>
          <w:i w:val="0"/>
          <w:color w:val="auto"/>
        </w:rPr>
      </w:pPr>
      <w:r w:rsidRPr="00FD064E">
        <w:rPr>
          <w:rStyle w:val="IntenseEmphasis"/>
          <w:i w:val="0"/>
          <w:color w:val="auto"/>
        </w:rPr>
        <w:t>All local images (</w:t>
      </w:r>
      <w:proofErr w:type="spellStart"/>
      <w:r w:rsidRPr="00FD064E">
        <w:rPr>
          <w:rStyle w:val="IntenseEmphasis"/>
          <w:i w:val="0"/>
          <w:color w:val="auto"/>
        </w:rPr>
        <w:t>freeyourfire</w:t>
      </w:r>
      <w:proofErr w:type="spellEnd"/>
      <w:r w:rsidRPr="00FD064E">
        <w:rPr>
          <w:rStyle w:val="IntenseEmphasis"/>
          <w:i w:val="0"/>
          <w:color w:val="auto"/>
        </w:rPr>
        <w:t xml:space="preserve">/public/images) </w:t>
      </w:r>
      <w:r w:rsidR="001660AC">
        <w:rPr>
          <w:rStyle w:val="IntenseEmphasis"/>
          <w:i w:val="0"/>
          <w:color w:val="auto"/>
        </w:rPr>
        <w:t xml:space="preserve">are </w:t>
      </w:r>
      <w:r w:rsidR="00EE1EF8">
        <w:rPr>
          <w:rStyle w:val="IntenseEmphasis"/>
          <w:i w:val="0"/>
          <w:color w:val="auto"/>
        </w:rPr>
        <w:t>by</w:t>
      </w:r>
      <w:r w:rsidRPr="00FD064E">
        <w:rPr>
          <w:rStyle w:val="IntenseEmphasis"/>
          <w:i w:val="0"/>
          <w:color w:val="auto"/>
        </w:rPr>
        <w:t xml:space="preserve"> Aubrie </w:t>
      </w:r>
      <w:proofErr w:type="spellStart"/>
      <w:r w:rsidRPr="00FD064E">
        <w:rPr>
          <w:rStyle w:val="IntenseEmphasis"/>
          <w:i w:val="0"/>
          <w:color w:val="auto"/>
        </w:rPr>
        <w:t>Atamanuik</w:t>
      </w:r>
      <w:proofErr w:type="spellEnd"/>
      <w:r w:rsidR="00EE1EF8">
        <w:rPr>
          <w:rStyle w:val="IntenseEmphasis"/>
          <w:i w:val="0"/>
          <w:color w:val="auto"/>
        </w:rPr>
        <w:t>, website co-owner</w:t>
      </w:r>
      <w:r w:rsidR="00FD064E">
        <w:rPr>
          <w:rStyle w:val="IntenseEmphasis"/>
          <w:i w:val="0"/>
          <w:color w:val="auto"/>
        </w:rPr>
        <w:t>.</w:t>
      </w:r>
    </w:p>
    <w:p w14:paraId="190D3EDB" w14:textId="74C6F122" w:rsidR="005076E4" w:rsidRDefault="00FD064E" w:rsidP="001660AC">
      <w:p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Others are available under the Creative Commons license </w:t>
      </w:r>
      <w:r w:rsidR="00FA1DFC">
        <w:rPr>
          <w:rStyle w:val="IntenseEmphasis"/>
          <w:i w:val="0"/>
          <w:color w:val="auto"/>
        </w:rPr>
        <w:t>(with no attribution required)</w:t>
      </w:r>
      <w:r w:rsidR="00EE1EF8">
        <w:rPr>
          <w:rStyle w:val="IntenseEmphasis"/>
          <w:i w:val="0"/>
          <w:color w:val="auto"/>
        </w:rPr>
        <w:t xml:space="preserve"> and can be accessed by the links below the photos.</w:t>
      </w:r>
    </w:p>
    <w:p w14:paraId="3389F7DF" w14:textId="51961050" w:rsidR="00944926" w:rsidRPr="00FD064E" w:rsidRDefault="00944926" w:rsidP="001660AC">
      <w:p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Product images are not included</w:t>
      </w:r>
      <w:r w:rsidR="003B61C0">
        <w:rPr>
          <w:rStyle w:val="IntenseEmphasis"/>
          <w:i w:val="0"/>
          <w:color w:val="auto"/>
        </w:rPr>
        <w:t>. They will change frequently because currently there is only one of each product</w:t>
      </w:r>
      <w:r w:rsidR="00AD738C">
        <w:rPr>
          <w:rStyle w:val="IntenseEmphasis"/>
          <w:i w:val="0"/>
          <w:color w:val="auto"/>
        </w:rPr>
        <w:t>, and new products will be added regularly.</w:t>
      </w:r>
    </w:p>
    <w:p w14:paraId="5E488A54" w14:textId="6FDA7171" w:rsidR="007528FA" w:rsidRPr="00EE5932" w:rsidRDefault="007528FA"/>
    <w:p w14:paraId="3481BEFA" w14:textId="3CB22DF0" w:rsidR="00765013" w:rsidRDefault="00765013" w:rsidP="00765013">
      <w:pPr>
        <w:pStyle w:val="Heading1"/>
        <w:rPr>
          <w:b/>
          <w:u w:val="single"/>
        </w:rPr>
      </w:pPr>
      <w:r w:rsidRPr="00312103">
        <w:rPr>
          <w:b/>
          <w:u w:val="single"/>
        </w:rPr>
        <w:t>Banner Images</w:t>
      </w:r>
    </w:p>
    <w:p w14:paraId="73FC3078" w14:textId="77777777" w:rsidR="00765013" w:rsidRPr="00765013" w:rsidRDefault="00765013" w:rsidP="00765013"/>
    <w:p w14:paraId="3F1278E5" w14:textId="28CCE0EA" w:rsidR="00A57013" w:rsidRDefault="00020A55">
      <w:r>
        <w:rPr>
          <w:noProof/>
        </w:rPr>
        <w:drawing>
          <wp:inline distT="0" distB="0" distL="0" distR="0" wp14:anchorId="56DD2AED" wp14:editId="37CD8F84">
            <wp:extent cx="2438400" cy="1828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ome-photo-ori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89AE" w14:textId="53219D5E" w:rsidR="009436FA" w:rsidRDefault="00E47169">
      <w:proofErr w:type="spellStart"/>
      <w:r>
        <w:t>freeyourfire</w:t>
      </w:r>
      <w:proofErr w:type="spellEnd"/>
      <w:r>
        <w:t>/public/images/</w:t>
      </w:r>
      <w:r w:rsidR="005602AF">
        <w:t>home-photo-orig</w:t>
      </w:r>
      <w:r>
        <w:t xml:space="preserve">.jpg </w:t>
      </w:r>
    </w:p>
    <w:p w14:paraId="576C3FC2" w14:textId="6ED6D8E7" w:rsidR="00EE1EF8" w:rsidRDefault="00EE1EF8"/>
    <w:p w14:paraId="434C178B" w14:textId="06443CBE" w:rsidR="00EE1EF8" w:rsidRDefault="00EE1EF8">
      <w:r>
        <w:rPr>
          <w:noProof/>
        </w:rPr>
        <w:drawing>
          <wp:inline distT="0" distB="0" distL="0" distR="0" wp14:anchorId="5D1CC13B" wp14:editId="7FAF61B4">
            <wp:extent cx="2438400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166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186E" w14:textId="77400A15" w:rsidR="00EE1EF8" w:rsidRDefault="00EE1EF8">
      <w:proofErr w:type="spellStart"/>
      <w:r>
        <w:t>freeyourfire</w:t>
      </w:r>
      <w:proofErr w:type="spellEnd"/>
      <w:r>
        <w:t>/public/images</w:t>
      </w:r>
      <w:r>
        <w:t>/about-photo</w:t>
      </w:r>
      <w:r w:rsidR="00DB46B6">
        <w:t>-orig</w:t>
      </w:r>
      <w:r>
        <w:t>.jpg</w:t>
      </w:r>
    </w:p>
    <w:p w14:paraId="48577C1B" w14:textId="5974DF9F" w:rsidR="00FD064E" w:rsidRDefault="00E47169" w:rsidP="0030714D">
      <w:pPr>
        <w:rPr>
          <w:rStyle w:val="Hyperlink"/>
        </w:rPr>
      </w:pPr>
      <w:r>
        <w:rPr>
          <w:noProof/>
          <w:color w:val="0563C1" w:themeColor="hyperlink"/>
          <w:u w:val="single"/>
        </w:rPr>
        <w:lastRenderedPageBreak/>
        <w:drawing>
          <wp:inline distT="0" distB="0" distL="0" distR="0" wp14:anchorId="2F7D4DE8" wp14:editId="55522874">
            <wp:extent cx="243840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arring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123B" w14:textId="6231F730" w:rsidR="001660AC" w:rsidRDefault="00E47169" w:rsidP="0030714D">
      <w:proofErr w:type="spellStart"/>
      <w:r>
        <w:t>freeyourfire</w:t>
      </w:r>
      <w:proofErr w:type="spellEnd"/>
      <w:r>
        <w:t>/public/images/</w:t>
      </w:r>
      <w:r w:rsidR="00B75774">
        <w:t>earrings</w:t>
      </w:r>
      <w:r w:rsidR="007252F2">
        <w:t>-orig</w:t>
      </w:r>
      <w:r>
        <w:t>.jpg</w:t>
      </w:r>
    </w:p>
    <w:p w14:paraId="23380B0A" w14:textId="77777777" w:rsidR="001660AC" w:rsidRDefault="001660AC" w:rsidP="0030714D"/>
    <w:p w14:paraId="4FE4E670" w14:textId="48E24F17" w:rsidR="005B7996" w:rsidRDefault="005B7996" w:rsidP="0030714D">
      <w:pPr>
        <w:rPr>
          <w:color w:val="0563C1" w:themeColor="hyperlink"/>
          <w:u w:val="single"/>
        </w:rPr>
      </w:pPr>
    </w:p>
    <w:p w14:paraId="458DA255" w14:textId="02FA4772" w:rsidR="0030714D" w:rsidRDefault="00E47169">
      <w:r>
        <w:rPr>
          <w:noProof/>
        </w:rPr>
        <w:drawing>
          <wp:inline distT="0" distB="0" distL="0" distR="0" wp14:anchorId="6B4ED02C" wp14:editId="6B504F2C">
            <wp:extent cx="243840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cklace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88A6" w14:textId="29783610" w:rsidR="00E47169" w:rsidRDefault="00B75774">
      <w:proofErr w:type="spellStart"/>
      <w:r>
        <w:t>freeyourfire</w:t>
      </w:r>
      <w:proofErr w:type="spellEnd"/>
      <w:r>
        <w:t>/public/images/</w:t>
      </w:r>
      <w:r>
        <w:t>necklaces</w:t>
      </w:r>
      <w:r w:rsidR="007252F2">
        <w:t>-orig</w:t>
      </w:r>
      <w:r>
        <w:t>.jpg</w:t>
      </w:r>
    </w:p>
    <w:p w14:paraId="093FAC35" w14:textId="0E1D5599" w:rsidR="00AE096A" w:rsidRDefault="00AE096A"/>
    <w:p w14:paraId="176E306E" w14:textId="77777777" w:rsidR="001660AC" w:rsidRDefault="001660AC"/>
    <w:p w14:paraId="54EBE804" w14:textId="7F2DB463" w:rsidR="00E47169" w:rsidRDefault="00B75774">
      <w:r>
        <w:rPr>
          <w:noProof/>
        </w:rPr>
        <w:drawing>
          <wp:inline distT="0" distB="0" distL="0" distR="0" wp14:anchorId="75833A10" wp14:editId="3D936609">
            <wp:extent cx="2438400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162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CA64" w14:textId="71BCE8E8" w:rsidR="00B75774" w:rsidRDefault="00B75774">
      <w:proofErr w:type="spellStart"/>
      <w:r>
        <w:t>freeyourfire</w:t>
      </w:r>
      <w:proofErr w:type="spellEnd"/>
      <w:r>
        <w:t>/public/</w:t>
      </w:r>
      <w:r>
        <w:t>images/bracelets</w:t>
      </w:r>
      <w:r w:rsidR="0015616D">
        <w:t>-orig</w:t>
      </w:r>
      <w:r>
        <w:t>.jpg</w:t>
      </w:r>
    </w:p>
    <w:p w14:paraId="5DF3612F" w14:textId="047C46AD" w:rsidR="00B75774" w:rsidRDefault="00B75774">
      <w:r>
        <w:rPr>
          <w:noProof/>
        </w:rPr>
        <w:lastRenderedPageBreak/>
        <w:drawing>
          <wp:inline distT="0" distB="0" distL="0" distR="0" wp14:anchorId="28C2F7B0" wp14:editId="4BA14260">
            <wp:extent cx="2438400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ng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AFEB" w14:textId="23105226" w:rsidR="00B75774" w:rsidRDefault="00B75774">
      <w:proofErr w:type="spellStart"/>
      <w:r>
        <w:t>freeyourfire</w:t>
      </w:r>
      <w:proofErr w:type="spellEnd"/>
      <w:r>
        <w:t>/public/images/</w:t>
      </w:r>
      <w:r>
        <w:t>rings</w:t>
      </w:r>
      <w:r w:rsidR="0015616D">
        <w:t>-orig</w:t>
      </w:r>
      <w:r>
        <w:t>.jpg</w:t>
      </w:r>
    </w:p>
    <w:p w14:paraId="05479CAD" w14:textId="77777777" w:rsidR="001660AC" w:rsidRDefault="001660AC"/>
    <w:p w14:paraId="240CEC1B" w14:textId="1ECA9CDB" w:rsidR="00B75774" w:rsidRDefault="00B75774"/>
    <w:p w14:paraId="5DF03740" w14:textId="75502C82" w:rsidR="00B75774" w:rsidRDefault="00B75774">
      <w:r>
        <w:rPr>
          <w:noProof/>
        </w:rPr>
        <w:drawing>
          <wp:inline distT="0" distB="0" distL="0" distR="0" wp14:anchorId="3A56399B" wp14:editId="3B598BAD">
            <wp:extent cx="243840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162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6E11" w14:textId="1D102E6D" w:rsidR="00B75774" w:rsidRDefault="00B75774">
      <w:proofErr w:type="spellStart"/>
      <w:r>
        <w:t>freeyourfire</w:t>
      </w:r>
      <w:proofErr w:type="spellEnd"/>
      <w:r>
        <w:t>/public/images/</w:t>
      </w:r>
      <w:r>
        <w:t>brooches</w:t>
      </w:r>
      <w:r w:rsidR="00312103">
        <w:t>-orig</w:t>
      </w:r>
      <w:r>
        <w:t>.jpg</w:t>
      </w:r>
    </w:p>
    <w:p w14:paraId="10D1BC74" w14:textId="77777777" w:rsidR="00FA1DFC" w:rsidRDefault="00FA1DFC"/>
    <w:p w14:paraId="6A9A4450" w14:textId="77777777" w:rsidR="00AE096A" w:rsidRDefault="00AE096A"/>
    <w:p w14:paraId="2DE07AF2" w14:textId="0A1F5B4A" w:rsidR="00AE096A" w:rsidRDefault="00AE096A">
      <w:r>
        <w:rPr>
          <w:noProof/>
        </w:rPr>
        <w:drawing>
          <wp:inline distT="0" distB="0" distL="0" distR="0" wp14:anchorId="6FFDD144" wp14:editId="7751FE0F">
            <wp:extent cx="27432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ewelry-se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0F69" w14:textId="6E2B1D73" w:rsidR="005333AB" w:rsidRDefault="009436FA">
      <w:pPr>
        <w:rPr>
          <w:rStyle w:val="Hyperlink"/>
        </w:rPr>
      </w:pPr>
      <w:hyperlink r:id="rId12" w:history="1">
        <w:r w:rsidR="00C001E0" w:rsidRPr="009D40AF">
          <w:rPr>
            <w:rStyle w:val="Hyperlink"/>
          </w:rPr>
          <w:t>https://pixabay.com</w:t>
        </w:r>
        <w:r w:rsidR="00C001E0" w:rsidRPr="009D40AF">
          <w:rPr>
            <w:rStyle w:val="Hyperlink"/>
          </w:rPr>
          <w:t>/</w:t>
        </w:r>
        <w:r w:rsidR="00C001E0" w:rsidRPr="009D40AF">
          <w:rPr>
            <w:rStyle w:val="Hyperlink"/>
          </w:rPr>
          <w:t>en/jewelry-coral-woman-gemstones-neck-2847394/</w:t>
        </w:r>
      </w:hyperlink>
    </w:p>
    <w:p w14:paraId="3718A4A6" w14:textId="6EDE298D" w:rsidR="005333AB" w:rsidRPr="00312103" w:rsidRDefault="005333AB" w:rsidP="005333AB">
      <w:pPr>
        <w:pStyle w:val="Heading1"/>
        <w:rPr>
          <w:rStyle w:val="Hyperlink"/>
          <w:b/>
        </w:rPr>
      </w:pPr>
      <w:r w:rsidRPr="00312103">
        <w:rPr>
          <w:rStyle w:val="Hyperlink"/>
          <w:b/>
        </w:rPr>
        <w:lastRenderedPageBreak/>
        <w:t>Shop Jewelry Page</w:t>
      </w:r>
    </w:p>
    <w:p w14:paraId="120BB4CE" w14:textId="2E12A099" w:rsidR="001F60BC" w:rsidRDefault="001F60BC"/>
    <w:p w14:paraId="1BA7CA34" w14:textId="68EC5A31" w:rsidR="005333AB" w:rsidRDefault="005333AB">
      <w:r>
        <w:rPr>
          <w:noProof/>
        </w:rPr>
        <w:drawing>
          <wp:inline distT="0" distB="0" distL="0" distR="0" wp14:anchorId="5502F1A1" wp14:editId="173F0D42">
            <wp:extent cx="1702447" cy="1828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hkent-panchpoya-earrings-orig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4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88F3" w14:textId="67F5A640" w:rsidR="002C1702" w:rsidRPr="002C1702" w:rsidRDefault="005333AB" w:rsidP="005333AB">
      <w:pPr>
        <w:rPr>
          <w:color w:val="0563C1" w:themeColor="hyperlink"/>
          <w:u w:val="single"/>
        </w:rPr>
      </w:pPr>
      <w:hyperlink r:id="rId14" w:history="1">
        <w:r w:rsidRPr="009D7D38">
          <w:rPr>
            <w:rStyle w:val="Hyperlink"/>
          </w:rPr>
          <w:t>https://commons.wikimedia.org/wiki/File:Tashkent_Panchpoya_earrings.jpg</w:t>
        </w:r>
      </w:hyperlink>
    </w:p>
    <w:p w14:paraId="4E4CF300" w14:textId="72035A0C" w:rsidR="005333AB" w:rsidRDefault="005333AB"/>
    <w:p w14:paraId="05A26B4F" w14:textId="0DD20DD7" w:rsidR="005333AB" w:rsidRDefault="00DE5536">
      <w:r>
        <w:rPr>
          <w:noProof/>
        </w:rPr>
        <w:drawing>
          <wp:inline distT="0" distB="0" distL="0" distR="0" wp14:anchorId="5442CF66" wp14:editId="69877CF7">
            <wp:extent cx="2744272" cy="1828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ecklace-with-winged-heart-orig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AC8" w14:textId="36D01656" w:rsidR="002C1702" w:rsidRPr="002C1702" w:rsidRDefault="00DE5536" w:rsidP="00DE5536">
      <w:pPr>
        <w:rPr>
          <w:color w:val="0563C1" w:themeColor="hyperlink"/>
          <w:u w:val="single"/>
        </w:rPr>
      </w:pPr>
      <w:hyperlink r:id="rId16" w:history="1">
        <w:r w:rsidRPr="009D7D38">
          <w:rPr>
            <w:rStyle w:val="Hyperlink"/>
          </w:rPr>
          <w:t>https://pixabay.com/en/necklace-with-winged-heart-2900736/</w:t>
        </w:r>
      </w:hyperlink>
    </w:p>
    <w:p w14:paraId="4E69991E" w14:textId="4423ED96" w:rsidR="00DE5536" w:rsidRDefault="00DE5536"/>
    <w:p w14:paraId="315E7D98" w14:textId="71202DE2" w:rsidR="00DE5536" w:rsidRDefault="00DE5536">
      <w:r>
        <w:rPr>
          <w:noProof/>
        </w:rPr>
        <w:drawing>
          <wp:inline distT="0" distB="0" distL="0" distR="0" wp14:anchorId="387A79E0" wp14:editId="1A776310">
            <wp:extent cx="2374143" cy="18288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eowned-bracelet-orig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14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8116" w14:textId="06FB0C0D" w:rsidR="00DE5536" w:rsidRDefault="00DE5536" w:rsidP="00DE5536">
      <w:pPr>
        <w:rPr>
          <w:rStyle w:val="Hyperlink"/>
        </w:rPr>
      </w:pPr>
      <w:hyperlink r:id="rId18" w:history="1">
        <w:r w:rsidRPr="009D7D38">
          <w:rPr>
            <w:rStyle w:val="Hyperlink"/>
          </w:rPr>
          <w:t>https://pixabay.com/en/bracelet-silver-gemstones-jeweller-1198740/</w:t>
        </w:r>
      </w:hyperlink>
    </w:p>
    <w:p w14:paraId="680A0724" w14:textId="63C0E7A9" w:rsidR="00DE5536" w:rsidRDefault="00DE5536" w:rsidP="00DE5536"/>
    <w:p w14:paraId="7A843AB3" w14:textId="656F0236" w:rsidR="00DE5536" w:rsidRDefault="00312103" w:rsidP="00DE5536">
      <w:r>
        <w:rPr>
          <w:noProof/>
        </w:rPr>
        <w:lastRenderedPageBreak/>
        <w:drawing>
          <wp:inline distT="0" distB="0" distL="0" distR="0" wp14:anchorId="6EB4C681" wp14:editId="628F45BF">
            <wp:extent cx="2438400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ing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4AD6" w14:textId="55F7CA41" w:rsidR="00FB1E98" w:rsidRDefault="00FB1E98" w:rsidP="00FB1E98">
      <w:proofErr w:type="spellStart"/>
      <w:r>
        <w:t>freeyourfire</w:t>
      </w:r>
      <w:proofErr w:type="spellEnd"/>
      <w:r>
        <w:t>/public/images/</w:t>
      </w:r>
      <w:r>
        <w:t>rings</w:t>
      </w:r>
      <w:r w:rsidR="00020A55">
        <w:t>-orig</w:t>
      </w:r>
      <w:r>
        <w:t>.jpg</w:t>
      </w:r>
    </w:p>
    <w:p w14:paraId="1E16F3C3" w14:textId="77777777" w:rsidR="002C1702" w:rsidRDefault="002C1702" w:rsidP="00FB1E98"/>
    <w:p w14:paraId="6DF7B0A3" w14:textId="0B8F31F3" w:rsidR="00FB1E98" w:rsidRDefault="00FB1E98" w:rsidP="00DE5536"/>
    <w:p w14:paraId="0F7BFCE4" w14:textId="56DA97B4" w:rsidR="00312103" w:rsidRDefault="00312103" w:rsidP="00DE5536">
      <w:r>
        <w:rPr>
          <w:noProof/>
        </w:rPr>
        <w:drawing>
          <wp:inline distT="0" distB="0" distL="0" distR="0" wp14:anchorId="1A366A71" wp14:editId="3CF67B07">
            <wp:extent cx="1371600" cy="1828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ilver-rhinestone-brooch-orig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5354" w14:textId="719232A3" w:rsidR="00FB1E98" w:rsidRDefault="00312103" w:rsidP="00DE5536">
      <w:proofErr w:type="spellStart"/>
      <w:r>
        <w:t>freeyourfire</w:t>
      </w:r>
      <w:proofErr w:type="spellEnd"/>
      <w:r>
        <w:t>/public/images/</w:t>
      </w:r>
      <w:r>
        <w:t>silver-rhinestone-brooch-orig</w:t>
      </w:r>
      <w:r>
        <w:t>.jpg</w:t>
      </w:r>
    </w:p>
    <w:p w14:paraId="10AD9D44" w14:textId="77777777" w:rsidR="002C1702" w:rsidRDefault="002C1702" w:rsidP="00DE5536"/>
    <w:p w14:paraId="7A8D2578" w14:textId="6C102FC8" w:rsidR="00DE5536" w:rsidRDefault="00DE5536"/>
    <w:p w14:paraId="44060138" w14:textId="3A291F02" w:rsidR="001660AC" w:rsidRDefault="001660AC">
      <w:r>
        <w:rPr>
          <w:noProof/>
        </w:rPr>
        <w:drawing>
          <wp:inline distT="0" distB="0" distL="0" distR="0" wp14:anchorId="13D543FF" wp14:editId="174E8998">
            <wp:extent cx="2743200" cy="1828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jewelry-se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636A" w14:textId="1B2108F0" w:rsidR="001660AC" w:rsidRDefault="001660AC" w:rsidP="001660AC">
      <w:pPr>
        <w:rPr>
          <w:rStyle w:val="Hyperlink"/>
        </w:rPr>
      </w:pPr>
      <w:hyperlink r:id="rId20" w:history="1">
        <w:r w:rsidRPr="009D40AF">
          <w:rPr>
            <w:rStyle w:val="Hyperlink"/>
          </w:rPr>
          <w:t>https://pixabay.com/en/jewelry-coral-woman-gemstones-neck-2847394/</w:t>
        </w:r>
      </w:hyperlink>
    </w:p>
    <w:p w14:paraId="5D60B248" w14:textId="61A45EDA" w:rsidR="001660AC" w:rsidRDefault="001660AC" w:rsidP="001660AC">
      <w:pPr>
        <w:rPr>
          <w:rStyle w:val="Hyperlink"/>
        </w:rPr>
      </w:pPr>
    </w:p>
    <w:p w14:paraId="79D7C435" w14:textId="013968A4" w:rsidR="001660AC" w:rsidRDefault="001660AC" w:rsidP="001660AC">
      <w:pPr>
        <w:pStyle w:val="Heading1"/>
        <w:rPr>
          <w:rStyle w:val="Hyperlink"/>
          <w:b/>
        </w:rPr>
      </w:pPr>
      <w:r>
        <w:rPr>
          <w:rStyle w:val="Hyperlink"/>
          <w:b/>
        </w:rPr>
        <w:lastRenderedPageBreak/>
        <w:t>Icons</w:t>
      </w:r>
    </w:p>
    <w:p w14:paraId="12701A85" w14:textId="77777777" w:rsidR="00B53BD7" w:rsidRPr="00B53BD7" w:rsidRDefault="00B53BD7" w:rsidP="00B53BD7"/>
    <w:p w14:paraId="33AB692D" w14:textId="747509A3" w:rsidR="0081085C" w:rsidRDefault="00B53BD7" w:rsidP="0081085C">
      <w:r>
        <w:rPr>
          <w:noProof/>
        </w:rPr>
        <w:drawing>
          <wp:inline distT="0" distB="0" distL="0" distR="0" wp14:anchorId="48FFA215" wp14:editId="473C5C9A">
            <wp:extent cx="640080" cy="640080"/>
            <wp:effectExtent l="0" t="0" r="7620" b="7620"/>
            <wp:docPr id="31" name="Graphic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acebook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CC3D" w14:textId="665DA06E" w:rsidR="0081085C" w:rsidRDefault="00132734" w:rsidP="0081085C">
      <w:hyperlink r:id="rId23" w:history="1">
        <w:r w:rsidRPr="004F20BC">
          <w:rPr>
            <w:rStyle w:val="Hyperlink"/>
          </w:rPr>
          <w:t>https://www.iconfinder.com/icons/107153/circle_facebook_icon#size=128</w:t>
        </w:r>
      </w:hyperlink>
    </w:p>
    <w:p w14:paraId="329E9C12" w14:textId="30E099FE" w:rsidR="00132734" w:rsidRDefault="00132734" w:rsidP="0081085C"/>
    <w:p w14:paraId="56976BAA" w14:textId="4D2462B3" w:rsidR="001660AC" w:rsidRDefault="00132734">
      <w:r>
        <w:rPr>
          <w:noProof/>
        </w:rPr>
        <w:drawing>
          <wp:inline distT="0" distB="0" distL="0" distR="0" wp14:anchorId="30904D4A" wp14:editId="579D8818">
            <wp:extent cx="640080" cy="640080"/>
            <wp:effectExtent l="0" t="0" r="7620" b="7620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witter.sv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4502" w14:textId="54ABDA03" w:rsidR="00A2574B" w:rsidRPr="00132734" w:rsidRDefault="0081085C">
      <w:pPr>
        <w:rPr>
          <w:color w:val="0563C1" w:themeColor="hyperlink"/>
          <w:u w:val="single"/>
        </w:rPr>
      </w:pPr>
      <w:hyperlink r:id="rId26" w:history="1">
        <w:r w:rsidRPr="004F20BC">
          <w:rPr>
            <w:rStyle w:val="Hyperlink"/>
          </w:rPr>
          <w:t>https://www.iconfind</w:t>
        </w:r>
        <w:r w:rsidRPr="004F20BC">
          <w:rPr>
            <w:rStyle w:val="Hyperlink"/>
          </w:rPr>
          <w:t>e</w:t>
        </w:r>
        <w:r w:rsidRPr="004F20BC">
          <w:rPr>
            <w:rStyle w:val="Hyperlink"/>
          </w:rPr>
          <w:t>r.com/icons/104461/twitter_icon#size=16</w:t>
        </w:r>
      </w:hyperlink>
    </w:p>
    <w:p w14:paraId="693EF5C4" w14:textId="2F673F70" w:rsidR="00E90A95" w:rsidRDefault="00E90A95"/>
    <w:p w14:paraId="351129FE" w14:textId="77777777" w:rsidR="001660AC" w:rsidRDefault="001660AC" w:rsidP="001660AC">
      <w:r>
        <w:rPr>
          <w:noProof/>
        </w:rPr>
        <w:drawing>
          <wp:inline distT="0" distB="0" distL="0" distR="0" wp14:anchorId="7666B016" wp14:editId="408BF7BD">
            <wp:extent cx="406493" cy="4064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g-glas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93" cy="4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C42C" w14:textId="4B9F1217" w:rsidR="001660AC" w:rsidRDefault="001660AC" w:rsidP="001660AC">
      <w:hyperlink r:id="rId28" w:history="1">
        <w:r w:rsidRPr="004F20BC">
          <w:rPr>
            <w:rStyle w:val="Hyperlink"/>
          </w:rPr>
          <w:t>https://www.iconfinder.com/icons/2914532/loupe_icon#size=32</w:t>
        </w:r>
      </w:hyperlink>
    </w:p>
    <w:p w14:paraId="3085C842" w14:textId="77777777" w:rsidR="009436FA" w:rsidRDefault="009436FA" w:rsidP="001660AC">
      <w:bookmarkStart w:id="0" w:name="_GoBack"/>
      <w:bookmarkEnd w:id="0"/>
    </w:p>
    <w:p w14:paraId="210EC028" w14:textId="4DEE7946" w:rsidR="00FA1DFC" w:rsidRDefault="00FA1DFC" w:rsidP="001660AC">
      <w:pPr>
        <w:rPr>
          <w:color w:val="0563C1" w:themeColor="hyperlink"/>
          <w:u w:val="single"/>
        </w:rPr>
      </w:pPr>
    </w:p>
    <w:p w14:paraId="50AF5BDA" w14:textId="305C5466" w:rsidR="00FA1DFC" w:rsidRPr="00FA1DFC" w:rsidRDefault="00FA1DFC" w:rsidP="00FA1DFC">
      <w:pPr>
        <w:pStyle w:val="Heading1"/>
        <w:rPr>
          <w:b/>
          <w:u w:val="single"/>
        </w:rPr>
      </w:pPr>
      <w:proofErr w:type="spellStart"/>
      <w:r w:rsidRPr="00FA1DFC">
        <w:rPr>
          <w:b/>
          <w:u w:val="single"/>
        </w:rPr>
        <w:t>Paypal</w:t>
      </w:r>
      <w:proofErr w:type="spellEnd"/>
      <w:r w:rsidRPr="00FA1DFC">
        <w:rPr>
          <w:b/>
          <w:u w:val="single"/>
        </w:rPr>
        <w:t xml:space="preserve"> Buttons</w:t>
      </w:r>
    </w:p>
    <w:p w14:paraId="7290FAB9" w14:textId="77777777" w:rsidR="00E75512" w:rsidRDefault="00E75512"/>
    <w:p w14:paraId="7B4ED960" w14:textId="0FB0F694" w:rsidR="00A2574B" w:rsidRDefault="00FA1DFC">
      <w:r>
        <w:rPr>
          <w:noProof/>
        </w:rPr>
        <w:drawing>
          <wp:inline distT="0" distB="0" distL="0" distR="0" wp14:anchorId="6D0B4E10" wp14:editId="616235A5">
            <wp:extent cx="1123950" cy="266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ew-cart-butt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3401" w14:textId="7BDECCDD" w:rsidR="00FA1DFC" w:rsidRDefault="00FA1DFC">
      <w:proofErr w:type="spellStart"/>
      <w:r>
        <w:t>freeyourfire</w:t>
      </w:r>
      <w:proofErr w:type="spellEnd"/>
      <w:r>
        <w:t>/public/images/</w:t>
      </w:r>
      <w:r>
        <w:t>view-cart-button</w:t>
      </w:r>
      <w:r>
        <w:t>.</w:t>
      </w:r>
      <w:r>
        <w:t>png</w:t>
      </w:r>
    </w:p>
    <w:p w14:paraId="0245F417" w14:textId="50B1C303" w:rsidR="00FA1DFC" w:rsidRDefault="00FA1DFC"/>
    <w:p w14:paraId="4E932DD2" w14:textId="6FA4A50B" w:rsidR="00FA1DFC" w:rsidRDefault="00FA1DFC">
      <w:r>
        <w:rPr>
          <w:noProof/>
        </w:rPr>
        <w:drawing>
          <wp:inline distT="0" distB="0" distL="0" distR="0" wp14:anchorId="0A133673" wp14:editId="4B5AA625">
            <wp:extent cx="1257300" cy="266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d-to-cart-butt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7B67" w14:textId="1D4938AE" w:rsidR="00FA1DFC" w:rsidRDefault="00FA1DFC">
      <w:proofErr w:type="spellStart"/>
      <w:r>
        <w:t>freeyourfire</w:t>
      </w:r>
      <w:proofErr w:type="spellEnd"/>
      <w:r>
        <w:t>/public/images/</w:t>
      </w:r>
      <w:r>
        <w:t>add-to-cart-button.png</w:t>
      </w:r>
    </w:p>
    <w:p w14:paraId="5F85CED7" w14:textId="77777777" w:rsidR="00446C58" w:rsidRDefault="00446C58"/>
    <w:sectPr w:rsidR="00446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D22"/>
    <w:rsid w:val="00007A45"/>
    <w:rsid w:val="00020A55"/>
    <w:rsid w:val="000A534B"/>
    <w:rsid w:val="000B7DA6"/>
    <w:rsid w:val="000E11D4"/>
    <w:rsid w:val="00132734"/>
    <w:rsid w:val="0015616D"/>
    <w:rsid w:val="001660AC"/>
    <w:rsid w:val="001B10B5"/>
    <w:rsid w:val="001D272B"/>
    <w:rsid w:val="001F60BC"/>
    <w:rsid w:val="002C1702"/>
    <w:rsid w:val="00303076"/>
    <w:rsid w:val="0030714D"/>
    <w:rsid w:val="00312103"/>
    <w:rsid w:val="003B61C0"/>
    <w:rsid w:val="003B7628"/>
    <w:rsid w:val="003B7FCA"/>
    <w:rsid w:val="00446C58"/>
    <w:rsid w:val="005076E4"/>
    <w:rsid w:val="005333AB"/>
    <w:rsid w:val="0053485D"/>
    <w:rsid w:val="005602AF"/>
    <w:rsid w:val="005B7996"/>
    <w:rsid w:val="005D249C"/>
    <w:rsid w:val="00626EC5"/>
    <w:rsid w:val="0063464F"/>
    <w:rsid w:val="006779B1"/>
    <w:rsid w:val="00692027"/>
    <w:rsid w:val="006B148D"/>
    <w:rsid w:val="006F3D22"/>
    <w:rsid w:val="007040AE"/>
    <w:rsid w:val="007252F2"/>
    <w:rsid w:val="0074548B"/>
    <w:rsid w:val="007528FA"/>
    <w:rsid w:val="00754714"/>
    <w:rsid w:val="00765013"/>
    <w:rsid w:val="007E41E4"/>
    <w:rsid w:val="0081085C"/>
    <w:rsid w:val="008E20F9"/>
    <w:rsid w:val="009436FA"/>
    <w:rsid w:val="00944926"/>
    <w:rsid w:val="009A3DC8"/>
    <w:rsid w:val="00A2574B"/>
    <w:rsid w:val="00A2635A"/>
    <w:rsid w:val="00A57013"/>
    <w:rsid w:val="00AD56AC"/>
    <w:rsid w:val="00AD61A9"/>
    <w:rsid w:val="00AD738C"/>
    <w:rsid w:val="00AE096A"/>
    <w:rsid w:val="00B53BD7"/>
    <w:rsid w:val="00B75774"/>
    <w:rsid w:val="00C001E0"/>
    <w:rsid w:val="00C45C27"/>
    <w:rsid w:val="00C52F4C"/>
    <w:rsid w:val="00D03AC6"/>
    <w:rsid w:val="00D20092"/>
    <w:rsid w:val="00D41C17"/>
    <w:rsid w:val="00DB46B6"/>
    <w:rsid w:val="00DD6A91"/>
    <w:rsid w:val="00DE5536"/>
    <w:rsid w:val="00E10178"/>
    <w:rsid w:val="00E47169"/>
    <w:rsid w:val="00E75512"/>
    <w:rsid w:val="00E90A95"/>
    <w:rsid w:val="00EE1EF8"/>
    <w:rsid w:val="00EE5932"/>
    <w:rsid w:val="00F53B28"/>
    <w:rsid w:val="00FA1DFC"/>
    <w:rsid w:val="00FB1E98"/>
    <w:rsid w:val="00FD064E"/>
    <w:rsid w:val="00FD0E96"/>
    <w:rsid w:val="00FE2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87600"/>
  <w15:chartTrackingRefBased/>
  <w15:docId w15:val="{A54F5CAD-60E2-44DF-A23F-ACABDD05A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0E96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50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59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3D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E2F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F49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FE2F4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650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EE5932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EE59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hyperlink" Target="https://pixabay.com/en/bracelet-silver-gemstones-jeweller-1198740/" TargetMode="External"/><Relationship Id="rId26" Type="http://schemas.openxmlformats.org/officeDocument/2006/relationships/hyperlink" Target="https://www.iconfinder.com/icons/104461/twitter_icon#size=16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jpeg"/><Relationship Id="rId12" Type="http://schemas.openxmlformats.org/officeDocument/2006/relationships/hyperlink" Target="https://pixabay.com/en/jewelry-coral-woman-gemstones-neck-2847394/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6.svg"/><Relationship Id="rId2" Type="http://schemas.openxmlformats.org/officeDocument/2006/relationships/settings" Target="settings.xml"/><Relationship Id="rId16" Type="http://schemas.openxmlformats.org/officeDocument/2006/relationships/hyperlink" Target="https://pixabay.com/en/necklace-with-winged-heart-2900736/" TargetMode="External"/><Relationship Id="rId20" Type="http://schemas.openxmlformats.org/officeDocument/2006/relationships/hyperlink" Target="https://pixabay.com/en/jewelry-coral-woman-gemstones-neck-2847394/" TargetMode="External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hyperlink" Target="https://www.iconfinder.com/icons/107153/circle_facebook_icon#size=128" TargetMode="External"/><Relationship Id="rId28" Type="http://schemas.openxmlformats.org/officeDocument/2006/relationships/hyperlink" Target="https://www.iconfinder.com/icons/2914532/loupe_icon#size=32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commons.wikimedia.org/wiki/File:Tashkent_Panchpoya_earrings.jpg" TargetMode="External"/><Relationship Id="rId22" Type="http://schemas.openxmlformats.org/officeDocument/2006/relationships/image" Target="media/image14.svg"/><Relationship Id="rId27" Type="http://schemas.openxmlformats.org/officeDocument/2006/relationships/image" Target="media/image17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6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</dc:creator>
  <cp:keywords/>
  <dc:description/>
  <cp:lastModifiedBy>Uma</cp:lastModifiedBy>
  <cp:revision>16</cp:revision>
  <dcterms:created xsi:type="dcterms:W3CDTF">2018-04-29T15:45:00Z</dcterms:created>
  <dcterms:modified xsi:type="dcterms:W3CDTF">2018-04-29T19:57:00Z</dcterms:modified>
</cp:coreProperties>
</file>