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086B" w:rsidRDefault="00C872E0">
      <w:pPr>
        <w:rPr>
          <w:b/>
          <w:color w:val="FF0000"/>
          <w:sz w:val="36"/>
        </w:rPr>
      </w:pPr>
      <w:r w:rsidRPr="00C872E0">
        <w:rPr>
          <w:b/>
          <w:color w:val="FF0000"/>
          <w:sz w:val="36"/>
        </w:rPr>
        <w:t xml:space="preserve">                                SQL Task 01 (26-11-2025)</w:t>
      </w:r>
    </w:p>
    <w:p w:rsidR="00C872E0" w:rsidRDefault="00C872E0">
      <w:pPr>
        <w:rPr>
          <w:b/>
          <w:color w:val="FF0000"/>
          <w:sz w:val="36"/>
        </w:rPr>
      </w:pPr>
      <w:r>
        <w:rPr>
          <w:b/>
          <w:color w:val="FF0000"/>
          <w:sz w:val="36"/>
        </w:rPr>
        <w:t>1.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techpile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techpile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Department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Salary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JoiningDate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Email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LastName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Salary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JoiningDate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Email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PhoneNumber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Address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'Rahul'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'Verma'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'2021-03-15'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'rahul.verma@example.com'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'9876543210'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'Delhi,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'Priya'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'Sharma'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48000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'2020-07-20'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'priya.sharma@example.com'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'9876501234'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'Mumbai,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'Amit'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'Singh'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'Finance'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'2019-11-10'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'amit.singh@example.com'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'9876512345'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'Lucknow,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'Neha'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'Gupta'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'Marketing'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'2022-01-05'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'neha.gupta@example.com'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'9876523456'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'Jaipur,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'Rohit'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'Mehra'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57000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'2021-08-12'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'rohit.mehra@example.com'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'9876534567'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'Pune,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'Sneha'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'Kapoor'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49000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'2023-02-18'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'sneha.kapoor@example.com'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'9876545678'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'Chandigarh,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'Vikas'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'Yadav'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'Sales'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'2020-04-27'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'vikas.yadav@example.com'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'9876556789'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'Kanpur,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'Sneha'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'Kapoor'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49000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'2023-02-18'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'sneha.kapoor@example.com'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'9876545678'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'Chandigarh,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'Vikas'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'Yadav'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'Sales'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'2020-04-27'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'vikas.yadav@example.com'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'9876556789'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'Kanpur,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'Deepak'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58000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'2021-12-10'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'deepak.rao@example.com'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'9876578901'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'Hyderabad,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lastRenderedPageBreak/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'Simran'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'Arora'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'Marketing'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51000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'2022-05-16'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'simran.arora@example.com'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'9876589012'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'Delhi,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values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'Arjun'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'Malik'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'Sales'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47000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'2020-10-22'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'arjun.malik@example.com'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'9876590123'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'Bhopal,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'Pooja'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'Nair'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'2021-02-11'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'pooja.nair@example.com'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'9876601234'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'Kochi,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'Manish'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'Saraf'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'Finance'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64000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'2018-12-09'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'manish.saraf@example.com'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'9876612345'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'Kolkata,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'Riya'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'Bansal'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59000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'2023-07-01'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'riya.bansal@example.com'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'9876623456'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'Gurgaon,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'Sagar'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'Pillai'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'Marketing'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53000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'2019-06-15'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'sagar.pillai@example.com'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'9876634567'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'Nagpur,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'Chauhan'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47000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'2022-09-20'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'anita.chauhan@example.com'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'9876645678'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'Noida,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'Kunal'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'Finance'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61000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'2021-11-03'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'kunal.desai@example.com'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'9876656789'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'Surat,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'Megha'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'Shah'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'Sales'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44000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'2020-01-25'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'megha.shah@example.com'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'9876667890'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'Ahmedabad,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'Tarun'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'Khanna'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60000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'2018-08-14'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'tarun.khanna@example.com'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'9876678901'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'Bengaluru,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-------------------------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'Aisha'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'Qureshi'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'Marketing'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'2023-03-11'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'aisha.qureshhi@example.com'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'9876689012'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'Delhi, India'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C872E0" w:rsidRDefault="00C872E0" w:rsidP="00C872E0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EmployeeRecords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C872E0" w:rsidRDefault="00C872E0" w:rsidP="00C872E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C872E0" w:rsidRDefault="00C872E0" w:rsidP="00C872E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C872E0" w:rsidRDefault="00C872E0" w:rsidP="00C872E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C872E0" w:rsidRDefault="00C872E0" w:rsidP="00C872E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C872E0" w:rsidRDefault="00C872E0" w:rsidP="00C872E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C872E0" w:rsidRDefault="00C872E0" w:rsidP="00C872E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C872E0" w:rsidRDefault="00C872E0" w:rsidP="00C872E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C872E0" w:rsidRDefault="00C872E0" w:rsidP="00C872E0">
      <w:pPr>
        <w:rPr>
          <w:rFonts w:ascii="Cascadia Mono" w:hAnsi="Cascadia Mono" w:cs="Cascadia Mono"/>
          <w:b/>
          <w:color w:val="FF0000"/>
          <w:sz w:val="32"/>
          <w:szCs w:val="19"/>
        </w:rPr>
      </w:pPr>
      <w:r w:rsidRPr="00C872E0">
        <w:rPr>
          <w:rFonts w:ascii="Cascadia Mono" w:hAnsi="Cascadia Mono" w:cs="Cascadia Mono"/>
          <w:b/>
          <w:color w:val="FF0000"/>
          <w:sz w:val="32"/>
          <w:szCs w:val="19"/>
        </w:rPr>
        <w:lastRenderedPageBreak/>
        <w:t>2.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techpile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candidates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college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phone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BIGINT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city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department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fees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dob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candidates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college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phone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fees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dob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'Alice Johnson'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'ABC University'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'New York'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'Computer Science'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'2003-05-15'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'Bob Smith'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'XYZ College'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'Los Angeles'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'Mechanical Engineering'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'2002-08-22'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'Charlie Brown'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'LMN Institute'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'Chicago'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'Electrical Engineering'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'2003-01-10'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'Diana Prince'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'PQR University'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'Houston'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'Civil Engineering'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1620.00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'2002-12-30'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'Ethan Hunt'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'STU College'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'Phoenix'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'Information Technology'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1580.00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'2003-03-25'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'Fiona Apple'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'GHI University'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'Philadelphia'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'Biotechnology'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'2002-09-18'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'George Clooney'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'JKL Institute'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1234567896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'San Antonio'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'Physics'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'2003-07-07'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'Hannah Montana'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'MNO College'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1234567897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'San Diego'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'Mathematics'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1525.00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'2002-11-11'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'Ian Malcolm'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'RST University'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'Dallas'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'Chemistry'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1575.00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'2003-04-04'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'Julia Roberts'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'UVW College'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1234567899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'San Jose'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'Economics'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1610.00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'2002-06-14'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'Kevin Spacey'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'XYZ University'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'Austin'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'Business Administration'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1590.00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'2003-02-20'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'Laura Croft'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'ABC Institute'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1234567801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'Jacksonville'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'Graphic Design'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1540.00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'2002-10-30'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'Ursula K. Le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Guin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'DEF Institute'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'Milwaukee'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'Literature Studies'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1550.00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'2003-04-11'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'Victor Hugo'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'GHI University'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1234567811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'Memphis'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'History Studies'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1620.00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'2002-09-29'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'Walt Disney'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'JKL College'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'Baltimore'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'Animation Studies'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1515.00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'2003-03-10'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Xena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Warrior Princess'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'MNO Institute'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'Colorado Springs'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'Martial Arts Studies'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1580.00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'2002-11-23'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'Yoda Jedi Master'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'RST University'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1234567814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'Albuquerque'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'Philosophy Studies'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1640.00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'2003-02-14'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'Zoe Saldana'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'UVW College'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1234567815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'Tucson'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'Dance Studies'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1560.00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'2002-10-05'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candidates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C872E0" w:rsidRDefault="00C872E0" w:rsidP="00C872E0">
      <w:pPr>
        <w:rPr>
          <w:b/>
          <w:color w:val="FF0000"/>
          <w:sz w:val="32"/>
        </w:rPr>
      </w:pPr>
    </w:p>
    <w:p w:rsidR="002F1D80" w:rsidRDefault="002F1D80" w:rsidP="00C872E0">
      <w:pPr>
        <w:rPr>
          <w:b/>
          <w:color w:val="FF0000"/>
          <w:sz w:val="32"/>
        </w:rPr>
      </w:pPr>
    </w:p>
    <w:p w:rsidR="002F1D80" w:rsidRDefault="002F1D80" w:rsidP="00C872E0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lastRenderedPageBreak/>
        <w:t>3.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techpile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DeptID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Manager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Departments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DeptName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Manager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Location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Anuj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Singh'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'Delhi'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Megha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Kapoor'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'Finance'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Tarun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Batra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'Kolkata'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'Marketing'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'Karan Arora'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'Chandigarh'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'Sales'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'Raj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Verma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'Jaipur'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'Support'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'Rohan Gupta'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'Operations'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'Neha Joshi'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'Delhi'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'Admin'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Sumit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Arora'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'Mumbai'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'Security'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'Amit Yadav'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'Noida'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'Development'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Rohit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Saxena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'Bangalore'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'Design'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'Riya Khanna'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'Hyderabad'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'R&amp;D'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Vikas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Mehta'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'Chennai'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'QA'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Sneha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Patel'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'Pune'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'Logistics'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'Manish Gupta'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'Lucknow'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'Training'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Nisha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Yadav'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'Indore'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2F1D80" w:rsidRDefault="002F1D80" w:rsidP="002F1D8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2F1D80" w:rsidRDefault="002F1D80" w:rsidP="002F1D80">
      <w:pPr>
        <w:rPr>
          <w:rFonts w:ascii="Cascadia Mono" w:hAnsi="Cascadia Mono" w:cs="Cascadia Mono"/>
          <w:color w:val="808080"/>
          <w:sz w:val="19"/>
          <w:szCs w:val="19"/>
        </w:rPr>
      </w:pPr>
    </w:p>
    <w:p w:rsidR="002F1D80" w:rsidRDefault="002F1D80" w:rsidP="002F1D80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4.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techpile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Quantity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CustomerName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ProductName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Quantity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OrderDate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TotalAmount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'Amit Sharma'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'Laptop Pro 14'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'Riya Khanna'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'Smartphone X10'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'2024-01-08'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Vikas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Mehta'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'LED TV 55 Inch'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'2024-02-12'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Sneha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Patel'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'Bluetooth Headphones'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'2024-02-18'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'Raj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Verma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'Office Chair Deluxe'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'2024-02-20'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Anuj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Singh'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'Gaming Mouse'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'2024-03-01'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Priya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Jain'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'Wooden Study Table'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'2024-03-05'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'Manish Gupta'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'Air Conditioner 1.5 Ton'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'2024-03-10'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'Karan Arora'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'Smartwatch S2'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'2024-03-14'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Nisha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Yadav'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'Refrigerator 300L'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'2024-03-20'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28000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Rohit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Saxena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'Table Lamp LED'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'2024-03-28'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Megha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Kapoor'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'Backpack Pro'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'2024-04-02'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Tarun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Batra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'Water Bottle Steel'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'2024-04-06'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Sakshi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Rana'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'Notebook A5'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'2024-04-09'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'Deepak Mishra'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'Microwave Oven'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'2024-04-12'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F1D80" w:rsidRDefault="002F1D80" w:rsidP="002F1D80">
      <w:pPr>
        <w:rPr>
          <w:b/>
          <w:color w:val="FF0000"/>
          <w:sz w:val="32"/>
        </w:rPr>
      </w:pPr>
    </w:p>
    <w:p w:rsidR="002F1D80" w:rsidRDefault="002F1D80" w:rsidP="002F1D80">
      <w:pPr>
        <w:rPr>
          <w:b/>
          <w:color w:val="FF0000"/>
          <w:sz w:val="32"/>
        </w:rPr>
      </w:pPr>
    </w:p>
    <w:p w:rsidR="002F1D80" w:rsidRDefault="002F1D80" w:rsidP="002F1D80">
      <w:pPr>
        <w:rPr>
          <w:b/>
          <w:color w:val="FF0000"/>
          <w:sz w:val="32"/>
        </w:rPr>
      </w:pPr>
      <w:r>
        <w:rPr>
          <w:b/>
          <w:color w:val="FF0000"/>
          <w:sz w:val="32"/>
        </w:rPr>
        <w:t>5.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techpile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IDENTITY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Brand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Price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FuelType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Transmission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Mileage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Brand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Model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Year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Color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Price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FuelType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Transmission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Mileage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values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'Toyota'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'Corolla'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'White'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950000.00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'Automatic'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'Honda'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'Civic'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'Black'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'Manual'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'Hyundai'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'i20'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750000.00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'Diesel'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'Automatic'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Maruti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 xml:space="preserve"> Suzuki'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'Swift'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'Silver'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550000.00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'Manual'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'Tata'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Nexon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'Blue'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1200000.00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'Automatic'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'Mahindra'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'XUV300'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'Grey'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1150000.00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'Diesel'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'Manual'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'Kia'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Seltos</w:t>
      </w:r>
      <w:proofErr w:type="spellEnd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'White'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'Automatic'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18000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'MG'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'Hector'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'Black'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1600000.00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'Manual'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'BMW'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'X1'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'Blue'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2800000.00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'Diesel'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'Automatic'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42000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'Audi'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'A4'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'Silver'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3500000.00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'Automatic'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27000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'Mercedes'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'C-Class'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'White'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4200000.00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'Automatic'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15000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'Volkswagen'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'Polo'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2019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'Red'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650000.00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'Manual'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30000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'Skoda'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'Rapid'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'Grey'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900000.00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'Diesel'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'Manual'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28000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'Jeep'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'Compass'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2021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'Black'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2200000.00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'Petrol'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'Automatic'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27000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:rsidR="002F1D80" w:rsidRDefault="002F1D80" w:rsidP="002F1D8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2F1D80" w:rsidRPr="00C872E0" w:rsidRDefault="002F1D80" w:rsidP="002F1D80">
      <w:pPr>
        <w:rPr>
          <w:b/>
          <w:color w:val="FF0000"/>
          <w:sz w:val="32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Cars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  <w:bookmarkStart w:id="0" w:name="_GoBack"/>
      <w:bookmarkEnd w:id="0"/>
    </w:p>
    <w:sectPr w:rsidR="002F1D80" w:rsidRPr="00C87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2E0"/>
    <w:rsid w:val="0021086B"/>
    <w:rsid w:val="002F1D80"/>
    <w:rsid w:val="00C8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76032"/>
  <w15:chartTrackingRefBased/>
  <w15:docId w15:val="{5127BE12-9F69-4793-996F-9ECE0B003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5</Pages>
  <Words>1415</Words>
  <Characters>8066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 Yadav</dc:creator>
  <cp:keywords/>
  <dc:description/>
  <cp:lastModifiedBy>Umakant Yadav</cp:lastModifiedBy>
  <cp:revision>1</cp:revision>
  <dcterms:created xsi:type="dcterms:W3CDTF">2025-11-26T14:48:00Z</dcterms:created>
  <dcterms:modified xsi:type="dcterms:W3CDTF">2025-11-26T16:47:00Z</dcterms:modified>
</cp:coreProperties>
</file>