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CLASS: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stdio.h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stdlib.h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string.h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unistd.h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compareIntegers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const void *a, const void *b)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return (*(int 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*)a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*(int *)b);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n;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"Enter the number of integers: ");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"%d", &amp;n);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integers[n];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 Elements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seperated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by a space: ");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"%d", &amp;integers[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qsort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integers, n,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(int),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compareIntegers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nSorted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Integers: ");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 ", integers[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("\n");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const char *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stringArray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[n];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char 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temp[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20];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snprintf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temp,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(temp), "%d", integers[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stringArray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strdup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(temp);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const char*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child_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argv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+ 2];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child_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argv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0] = "child"; 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(int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child_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argv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+ 1] =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stringArray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child_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argv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+ 1] = NULL;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int err = </w:t>
      </w:r>
      <w:proofErr w:type="spellStart"/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execve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"child",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child_argv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NULL);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perror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</w:t>
      </w:r>
      <w:proofErr w:type="spell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execve</w:t>
      </w:r>
      <w:proofErr w:type="spell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"); 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gramStart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exit(</w:t>
      </w:r>
      <w:proofErr w:type="gramEnd"/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1);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00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:rsidR="00200FF2" w:rsidRPr="00200FF2" w:rsidRDefault="00200FF2" w:rsidP="00200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E40246" w:rsidRDefault="00E40246"/>
    <w:p w:rsidR="00200FF2" w:rsidRDefault="00200FF2">
      <w:proofErr w:type="spellStart"/>
      <w:r>
        <w:t>cHILD</w:t>
      </w:r>
      <w:proofErr w:type="spellEnd"/>
      <w:r>
        <w:t xml:space="preserve"> CLASS: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char*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[]){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nEntering</w:t>
      </w:r>
      <w:proofErr w:type="spellEnd"/>
      <w:r>
        <w:rPr>
          <w:color w:val="000000"/>
          <w:sz w:val="21"/>
          <w:szCs w:val="21"/>
        </w:rPr>
        <w:t xml:space="preserve"> Child Process.\</w:t>
      </w:r>
      <w:proofErr w:type="spellStart"/>
      <w:r>
        <w:rPr>
          <w:color w:val="000000"/>
          <w:sz w:val="21"/>
          <w:szCs w:val="21"/>
        </w:rPr>
        <w:t>nReversed</w:t>
      </w:r>
      <w:proofErr w:type="spellEnd"/>
      <w:r>
        <w:rPr>
          <w:color w:val="000000"/>
          <w:sz w:val="21"/>
          <w:szCs w:val="21"/>
        </w:rPr>
        <w:t xml:space="preserve"> Array: ");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=argc-1;i&gt;0;i--){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 ",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:rsidR="00200FF2" w:rsidRDefault="00200FF2" w:rsidP="00200FF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00FF2" w:rsidRDefault="00200FF2"/>
    <w:sectPr w:rsidR="0020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F2"/>
    <w:rsid w:val="00200FF2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AD6"/>
  <w15:chartTrackingRefBased/>
  <w15:docId w15:val="{8A4C417E-3F47-412F-8C5B-60FBDCEF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F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2023-09-18T05:23:00Z</dcterms:created>
  <dcterms:modified xsi:type="dcterms:W3CDTF">2023-09-18T05:24:00Z</dcterms:modified>
</cp:coreProperties>
</file>