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298C" w14:textId="10CC656E" w:rsidR="008D7E02" w:rsidRDefault="008D7E02" w:rsidP="008D7E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14:ligatures w14:val="none"/>
        </w:rPr>
      </w:pPr>
      <w:r w:rsidRPr="008D7E02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14:ligatures w14:val="none"/>
        </w:rPr>
        <w:t>LRU</w:t>
      </w:r>
    </w:p>
    <w:p w14:paraId="3CE04D4C" w14:textId="77777777" w:rsidR="008D7E02" w:rsidRPr="008D7E02" w:rsidRDefault="008D7E02" w:rsidP="008D7E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14:ligatures w14:val="none"/>
        </w:rPr>
      </w:pPr>
    </w:p>
    <w:p w14:paraId="46581C61" w14:textId="75982C15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#include&lt;stdio.h&gt;</w:t>
      </w:r>
    </w:p>
    <w:p w14:paraId="3D458C15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main(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</w:t>
      </w:r>
    </w:p>
    <w:p w14:paraId="301BC91D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{</w:t>
      </w:r>
    </w:p>
    <w:p w14:paraId="34FF1BF4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int q[20],p[50],c=0,c1,d,f,i,j,k=0,n,r,t,b[20],c2[20];</w:t>
      </w:r>
    </w:p>
    <w:p w14:paraId="39E01EE1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printf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"Enter no of pages:");</w:t>
      </w:r>
    </w:p>
    <w:p w14:paraId="660D8344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scanf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("%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",&amp;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);</w:t>
      </w:r>
    </w:p>
    <w:p w14:paraId="2F71A644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printf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"Enter the reference string:");</w:t>
      </w:r>
    </w:p>
    <w:p w14:paraId="36043B05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for(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0;i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&lt;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n;i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++)</w:t>
      </w:r>
    </w:p>
    <w:p w14:paraId="5B59111F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scanf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("%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",&amp;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[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]);</w:t>
      </w:r>
    </w:p>
    <w:p w14:paraId="02F2B818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printf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"Enter no of frames:");</w:t>
      </w:r>
    </w:p>
    <w:p w14:paraId="348D1E6D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scanf</w:t>
      </w:r>
      <w:proofErr w:type="spellEnd"/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("%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d",&amp;f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);</w:t>
      </w:r>
    </w:p>
    <w:p w14:paraId="24D50DCC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q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[k]=p[k];</w:t>
      </w:r>
    </w:p>
    <w:p w14:paraId="1C7F1F8E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printf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("\n\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t%d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\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n",q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[k]);</w:t>
      </w:r>
    </w:p>
    <w:p w14:paraId="53EA5942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c++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</w:t>
      </w:r>
    </w:p>
    <w:p w14:paraId="606F2E8A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k++;</w:t>
      </w:r>
    </w:p>
    <w:p w14:paraId="24593DC0" w14:textId="77777777" w:rsidR="008D7E02" w:rsidRPr="008D7E02" w:rsidRDefault="008D7E02" w:rsidP="008D7E0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for(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1;i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&lt;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n;i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++)</w:t>
      </w:r>
    </w:p>
    <w:p w14:paraId="0EA2AB85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{</w:t>
      </w:r>
    </w:p>
    <w:p w14:paraId="119ACCB5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c1=0;</w:t>
      </w:r>
    </w:p>
    <w:p w14:paraId="7AAC08DA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for(j=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0;j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&lt;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f;j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++)</w:t>
      </w:r>
    </w:p>
    <w:p w14:paraId="34DC8FE1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{</w:t>
      </w:r>
    </w:p>
    <w:p w14:paraId="0C8867CF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if(p[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]!=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q[j])</w:t>
      </w:r>
    </w:p>
    <w:p w14:paraId="68032519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c1++;</w:t>
      </w:r>
    </w:p>
    <w:p w14:paraId="5BB31310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}</w:t>
      </w:r>
    </w:p>
    <w:p w14:paraId="7FEF24A0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if(c1==f)</w:t>
      </w:r>
    </w:p>
    <w:p w14:paraId="145D09D6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{</w:t>
      </w:r>
    </w:p>
    <w:p w14:paraId="504F0605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c++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</w:t>
      </w:r>
    </w:p>
    <w:p w14:paraId="02A6DF43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if(k&lt;f)</w:t>
      </w:r>
    </w:p>
    <w:p w14:paraId="56CFC0F7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{</w:t>
      </w:r>
    </w:p>
    <w:p w14:paraId="7B2AA357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q[k]=p[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];</w:t>
      </w:r>
    </w:p>
    <w:p w14:paraId="2DC928C2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k++;</w:t>
      </w:r>
    </w:p>
    <w:p w14:paraId="192D608A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for(j=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0;j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&lt;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k;j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++)</w:t>
      </w:r>
    </w:p>
    <w:p w14:paraId="7CDD3B3C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printf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("\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t%d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",q[j]);</w:t>
      </w:r>
    </w:p>
    <w:p w14:paraId="4E367A56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                                                </w:t>
      </w: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printf("\n");</w:t>
      </w:r>
    </w:p>
    <w:p w14:paraId="1B0013BB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}</w:t>
      </w:r>
    </w:p>
    <w:p w14:paraId="6D01A248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else</w:t>
      </w:r>
    </w:p>
    <w:p w14:paraId="72BB8A95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{</w:t>
      </w:r>
    </w:p>
    <w:p w14:paraId="1FC05BA9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for(r=0;r&lt;f;r++)</w:t>
      </w:r>
    </w:p>
    <w:p w14:paraId="31891AAB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{</w:t>
      </w:r>
    </w:p>
    <w:p w14:paraId="73D0D567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            c2[r]=0;</w:t>
      </w:r>
    </w:p>
    <w:p w14:paraId="2D97D4F8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            for(j=i-1;j&lt;n;j--)</w:t>
      </w:r>
    </w:p>
    <w:p w14:paraId="34D1EE02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            </w:t>
      </w: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{</w:t>
      </w:r>
    </w:p>
    <w:p w14:paraId="74A49A3D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            if(q[r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]!=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p[j])</w:t>
      </w:r>
    </w:p>
    <w:p w14:paraId="69BE1C5B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            c2[r]++;</w:t>
      </w:r>
    </w:p>
    <w:p w14:paraId="3D52B530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            else</w:t>
      </w:r>
    </w:p>
    <w:p w14:paraId="28FDBC05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            break;</w:t>
      </w:r>
    </w:p>
    <w:p w14:paraId="2922CD88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            </w:t>
      </w: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}</w:t>
      </w:r>
    </w:p>
    <w:p w14:paraId="37339959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}</w:t>
      </w:r>
    </w:p>
    <w:p w14:paraId="518EB4FC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for(r=0;r&lt;f;r++)</w:t>
      </w:r>
    </w:p>
    <w:p w14:paraId="6AC21697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b[r]=c2[r];</w:t>
      </w:r>
    </w:p>
    <w:p w14:paraId="32E9800A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for(r=0;r&lt;f;r++)</w:t>
      </w:r>
    </w:p>
    <w:p w14:paraId="42E1C9AA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{</w:t>
      </w:r>
    </w:p>
    <w:p w14:paraId="6B0243EA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lastRenderedPageBreak/>
        <w:t>                                                for(j=r;j&lt;f;j++)</w:t>
      </w:r>
    </w:p>
    <w:p w14:paraId="50F45AF2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{</w:t>
      </w:r>
    </w:p>
    <w:p w14:paraId="4951E854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            if(b[r]&lt;b[j])</w:t>
      </w:r>
    </w:p>
    <w:p w14:paraId="664AC65D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            </w:t>
      </w: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{</w:t>
      </w:r>
    </w:p>
    <w:p w14:paraId="5DA8D48C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                                                                        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t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=b[r];</w:t>
      </w:r>
    </w:p>
    <w:p w14:paraId="30EED4E1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                                                                        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b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[r]=b[j];</w:t>
      </w:r>
    </w:p>
    <w:p w14:paraId="5569834B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                                                                        </w:t>
      </w:r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b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[j]=t;</w:t>
      </w:r>
    </w:p>
    <w:p w14:paraId="4BDEBFFE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fr-FR"/>
          <w14:ligatures w14:val="none"/>
        </w:rPr>
        <w:t>                                                            </w:t>
      </w: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}</w:t>
      </w:r>
    </w:p>
    <w:p w14:paraId="3B7854C1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}</w:t>
      </w:r>
    </w:p>
    <w:p w14:paraId="12585605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}</w:t>
      </w:r>
    </w:p>
    <w:p w14:paraId="61E8B27D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for(r=0;r&lt;f;r++)</w:t>
      </w:r>
    </w:p>
    <w:p w14:paraId="371459D9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{</w:t>
      </w:r>
    </w:p>
    <w:p w14:paraId="22C7BE03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if(c2[r]==b[0])</w:t>
      </w:r>
    </w:p>
    <w:p w14:paraId="63D14D4F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q[r]=p[i];</w:t>
      </w:r>
    </w:p>
    <w:p w14:paraId="6F8FAFD4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            printf("\t%d",q[r]);</w:t>
      </w:r>
    </w:p>
    <w:p w14:paraId="765959F0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:lang w:val="pt-BR"/>
          <w14:ligatures w14:val="none"/>
        </w:rPr>
        <w:t>                                    </w:t>
      </w: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}</w:t>
      </w:r>
    </w:p>
    <w:p w14:paraId="5CDC4B31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            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printf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("\n");</w:t>
      </w:r>
    </w:p>
    <w:p w14:paraId="0A3D6C26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            }</w:t>
      </w:r>
    </w:p>
    <w:p w14:paraId="716A9D02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    }</w:t>
      </w:r>
    </w:p>
    <w:p w14:paraId="22164034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}</w:t>
      </w:r>
    </w:p>
    <w:p w14:paraId="4AA9C2B6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proofErr w:type="gram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printf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"\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nThe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no of page faults is %</w:t>
      </w:r>
      <w:proofErr w:type="spellStart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d",c</w:t>
      </w:r>
      <w:proofErr w:type="spellEnd"/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);</w:t>
      </w:r>
    </w:p>
    <w:p w14:paraId="6D9FA651" w14:textId="77777777" w:rsidR="008D7E02" w:rsidRPr="008D7E02" w:rsidRDefault="008D7E02" w:rsidP="008D7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}</w:t>
      </w:r>
    </w:p>
    <w:p w14:paraId="20BC6857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76FB8F45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2BB436B7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14:ligatures w14:val="none"/>
        </w:rPr>
        <w:t>output</w:t>
      </w:r>
    </w:p>
    <w:p w14:paraId="3BA3CCA5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15EE9855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Enter no of pages:10</w:t>
      </w:r>
    </w:p>
    <w:p w14:paraId="7D56A5CE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Enter the reference string:7 5 9 4 3 7 9 6 2 1</w:t>
      </w:r>
    </w:p>
    <w:p w14:paraId="0023C122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Enter no of frames:3</w:t>
      </w:r>
    </w:p>
    <w:p w14:paraId="76B4DB0A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7</w:t>
      </w:r>
    </w:p>
    <w:p w14:paraId="1343F67D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7       5</w:t>
      </w:r>
    </w:p>
    <w:p w14:paraId="3153D1D5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7       5       9</w:t>
      </w:r>
    </w:p>
    <w:p w14:paraId="77A5A999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4       5       9</w:t>
      </w:r>
    </w:p>
    <w:p w14:paraId="29684EE4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4       3       9</w:t>
      </w:r>
    </w:p>
    <w:p w14:paraId="21A7417E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4       3       7</w:t>
      </w:r>
    </w:p>
    <w:p w14:paraId="28884F40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9       3       7</w:t>
      </w:r>
    </w:p>
    <w:p w14:paraId="105500E0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9       6       7</w:t>
      </w:r>
    </w:p>
    <w:p w14:paraId="280F54D0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9       6       2</w:t>
      </w:r>
    </w:p>
    <w:p w14:paraId="6F357551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      1       6       2</w:t>
      </w:r>
    </w:p>
    <w:p w14:paraId="70E2A8BF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42709F32" w14:textId="77777777" w:rsidR="008D7E02" w:rsidRPr="008D7E02" w:rsidRDefault="008D7E02" w:rsidP="008D7E0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D7E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no of page faults is 10</w:t>
      </w:r>
    </w:p>
    <w:p w14:paraId="178E1156" w14:textId="77777777" w:rsidR="00E40246" w:rsidRDefault="00E40246"/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02"/>
    <w:rsid w:val="008D7E02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08D2"/>
  <w15:chartTrackingRefBased/>
  <w15:docId w15:val="{16EFF4B9-5BF8-4C7A-A613-C9A9F38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2023-10-08T12:22:00Z</dcterms:created>
  <dcterms:modified xsi:type="dcterms:W3CDTF">2023-10-08T12:23:00Z</dcterms:modified>
</cp:coreProperties>
</file>