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EDC66" w14:textId="6897D11C" w:rsidR="00BE195A" w:rsidRDefault="00BE195A" w:rsidP="00BE195A">
      <w:pPr>
        <w:jc w:val="center"/>
        <w:rPr>
          <w:rFonts w:ascii="Arial" w:hAnsi="Arial" w:cs="Arial"/>
          <w:b/>
          <w:bCs/>
          <w:color w:val="222222"/>
          <w:sz w:val="28"/>
          <w:shd w:val="clear" w:color="auto" w:fill="FFFFFF"/>
        </w:rPr>
      </w:pPr>
      <w:r w:rsidRPr="00BE195A">
        <w:rPr>
          <w:rFonts w:ascii="Arial" w:hAnsi="Arial" w:cs="Arial"/>
          <w:b/>
          <w:bCs/>
          <w:color w:val="222222"/>
          <w:sz w:val="28"/>
          <w:shd w:val="clear" w:color="auto" w:fill="FFFFFF"/>
        </w:rPr>
        <w:t>OPTIMAL</w:t>
      </w:r>
    </w:p>
    <w:p w14:paraId="1D780364" w14:textId="77777777" w:rsidR="00BE195A" w:rsidRPr="00BE195A" w:rsidRDefault="00BE195A" w:rsidP="00BE195A">
      <w:pPr>
        <w:jc w:val="center"/>
        <w:rPr>
          <w:rFonts w:ascii="Arial" w:hAnsi="Arial" w:cs="Arial"/>
          <w:b/>
          <w:bCs/>
          <w:color w:val="222222"/>
          <w:sz w:val="28"/>
          <w:shd w:val="clear" w:color="auto" w:fill="FFFFFF"/>
        </w:rPr>
      </w:pPr>
    </w:p>
    <w:p w14:paraId="22AB9220" w14:textId="47A7BA9C" w:rsidR="00E40246" w:rsidRDefault="00BE195A">
      <w:r>
        <w:rPr>
          <w:rFonts w:ascii="Arial" w:hAnsi="Arial" w:cs="Arial"/>
          <w:color w:val="222222"/>
          <w:shd w:val="clear" w:color="auto" w:fill="FFFFFF"/>
        </w:rPr>
        <w:t>#include&lt;stdio.h&gt;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no_of_frames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no_of_pages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frames[10], pages[30], temp[10], flag1, flag2, flag3,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j, k, pos, max, faults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number of frames: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("%d", 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no_of_frames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number of pages: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("%d", 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no_of_pages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page reference string: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no_of_pages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 ++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("%d", &amp;pages[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no_of_frames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 ++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frames[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 = 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no_of_pages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 ++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flag1 = flag2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for(j = 0; j &lt;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no_of_frames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 ++j){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if(frames[j] == pages[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flag1 = flag2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if(flag1 == 0){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for(j = 0; j &lt;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no_of_frames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 ++j){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if(frames[j] == -1){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faults++;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frames[j] = pages[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flag2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if(flag2 == 0){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flag3 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for(j = 0; j &lt;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no_of_frames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 ++j){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temp[j] = 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for(k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+ 1; k &lt;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no_of_pages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 ++k){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if(frames[j] == pages[k]){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temp[j] = 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for(j = 0; j &lt;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no_of_frames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 ++j){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if(temp[j] == -1){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pos = j;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flag3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if(flag3 ==0){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max = temp[0];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pos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for(j = 1; j &lt;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no_of_frames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 ++j){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if(temp[j] &gt; max){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max = temp[j];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pos = j;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}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frames[pos] = pages[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faults++;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for(j = 0; j &lt;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no_of_frames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 ++j){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("%d\t", frames[j]);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("\n\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nTotal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Page Faults = %d", faults);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/*output: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comp67@comp67:~/Desktop/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ishaa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gcc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FCFS.c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comp67@comp67:~/Desktop/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ishaa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$ ./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a.out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number of frames: 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number of pages: 10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page reference string: 2 3 4 2 1 3 7 5 4 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2 -1 -1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 3 -1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2 3 4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2 3 4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1 3 4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1 3 4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7 3 4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5 3 4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5 3 4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5 3 4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Total Page Faults = 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*/</w:t>
      </w:r>
    </w:p>
    <w:sectPr w:rsidR="00E40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5A"/>
    <w:rsid w:val="00BE195A"/>
    <w:rsid w:val="00E40246"/>
    <w:rsid w:val="00E8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37B8"/>
  <w15:chartTrackingRefBased/>
  <w15:docId w15:val="{11928C0C-FDCF-4DD7-8E2D-B0BCD5E3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</dc:creator>
  <cp:keywords/>
  <dc:description/>
  <cp:lastModifiedBy>Isha</cp:lastModifiedBy>
  <cp:revision>1</cp:revision>
  <dcterms:created xsi:type="dcterms:W3CDTF">2023-10-08T12:23:00Z</dcterms:created>
  <dcterms:modified xsi:type="dcterms:W3CDTF">2023-10-08T12:25:00Z</dcterms:modified>
</cp:coreProperties>
</file>