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E369" w14:textId="0C9F3742" w:rsidR="002E20A2" w:rsidRDefault="00182334" w:rsidP="00182334">
      <w:pPr>
        <w:jc w:val="center"/>
      </w:pPr>
      <w:r w:rsidRPr="00182334">
        <w:rPr>
          <w:rFonts w:ascii="Times New Roman" w:hAnsi="Times New Roman" w:cs="Times New Roman"/>
          <w:sz w:val="40"/>
          <w:szCs w:val="40"/>
        </w:rPr>
        <w:t xml:space="preserve">Dataset </w:t>
      </w:r>
      <w:proofErr w:type="gramStart"/>
      <w:r w:rsidRPr="00182334">
        <w:rPr>
          <w:rFonts w:ascii="Times New Roman" w:hAnsi="Times New Roman" w:cs="Times New Roman"/>
          <w:sz w:val="40"/>
          <w:szCs w:val="40"/>
        </w:rPr>
        <w:t>Link :</w:t>
      </w:r>
      <w:proofErr w:type="gramEnd"/>
      <w:r>
        <w:t xml:space="preserve"> </w:t>
      </w:r>
      <w:hyperlink r:id="rId4" w:history="1">
        <w:r w:rsidRPr="00182334">
          <w:rPr>
            <w:rStyle w:val="Hyperlink"/>
          </w:rPr>
          <w:t>https://drive.google.com/drive/folders/1oF1OB3Fgd9MVarUTB4sJYMg1alPZWpt?usp=drive_link</w:t>
        </w:r>
      </w:hyperlink>
    </w:p>
    <w:sectPr w:rsidR="002E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CE"/>
    <w:rsid w:val="00182334"/>
    <w:rsid w:val="002E20A2"/>
    <w:rsid w:val="00B844CE"/>
    <w:rsid w:val="00C465A5"/>
    <w:rsid w:val="00C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10F2"/>
  <w15:chartTrackingRefBased/>
  <w15:docId w15:val="{E143EDD4-B27D-4A2F-B302-950051A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3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F1OB3Fgd9MVarUTB4sJYMg1alPZWp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PhaniDeepak Gaddam</dc:creator>
  <cp:keywords/>
  <dc:description/>
  <cp:lastModifiedBy>PhaniDeepak Gaddam</cp:lastModifiedBy>
  <cp:revision>2</cp:revision>
  <dcterms:created xsi:type="dcterms:W3CDTF">2024-04-29T01:30:00Z</dcterms:created>
  <dcterms:modified xsi:type="dcterms:W3CDTF">2024-04-29T01:31:00Z</dcterms:modified>
</cp:coreProperties>
</file>