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5B8D9" w14:textId="77777777" w:rsidR="0067714C" w:rsidRPr="0067714C" w:rsidRDefault="0067714C" w:rsidP="0067714C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LocalPackages in Node MCQ</w:t>
      </w:r>
    </w:p>
    <w:p w14:paraId="1181498E" w14:textId="77777777" w:rsidR="0067714C" w:rsidRPr="0067714C" w:rsidRDefault="0067714C" w:rsidP="0067714C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Here is a comprehensive set of multiple-choice questions focused specifically on </w:t>
      </w: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Local Packages in Node.js</w:t>
      </w:r>
      <w:r w:rsidRPr="0067714C">
        <w:rPr>
          <w:rFonts w:ascii="Segoe UI" w:hAnsi="Segoe UI" w:cs="Segoe UI"/>
          <w:color w:val="0F1115"/>
          <w:sz w:val="24"/>
          <w:szCs w:val="24"/>
        </w:rPr>
        <w:t> — covering installation, management, structure, dependencies, and best practices.</w:t>
      </w:r>
    </w:p>
    <w:p w14:paraId="27EF95A5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1879FA66">
          <v:rect id="_x0000_i1025" style="width:0;height:.75pt" o:hralign="center" o:hrstd="t" o:hr="t" fillcolor="#a0a0a0" stroked="f"/>
        </w:pict>
      </w:r>
    </w:p>
    <w:p w14:paraId="2D4C923D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1. What is a local package in Node.js?</w:t>
      </w:r>
    </w:p>
    <w:p w14:paraId="6D9309F2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A package installed in the current project's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folder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A package installed globally on the system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A package published to the npm registry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 package that comes with Node.js core</w:t>
      </w:r>
    </w:p>
    <w:p w14:paraId="3CF1764F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A package installed in the current project's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folder</w:t>
      </w:r>
    </w:p>
    <w:p w14:paraId="16549609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1A87D92C">
          <v:rect id="_x0000_i1026" style="width:0;height:.75pt" o:hralign="center" o:hrstd="t" o:hr="t" fillcolor="#a0a0a0" stroked="f"/>
        </w:pict>
      </w:r>
    </w:p>
    <w:p w14:paraId="460C88DF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2. Which command installs a package locally in the current project?</w:t>
      </w:r>
    </w:p>
    <w:p w14:paraId="69EBB64A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-g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global install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add --global &lt;package&gt;</w:t>
      </w:r>
    </w:p>
    <w:p w14:paraId="12BD289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t> (or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t>)</w:t>
      </w:r>
    </w:p>
    <w:p w14:paraId="7DCA5442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68A336B6">
          <v:rect id="_x0000_i1027" style="width:0;height:.75pt" o:hralign="center" o:hrstd="t" o:hr="t" fillcolor="#a0a0a0" stroked="f"/>
        </w:pict>
      </w:r>
    </w:p>
    <w:p w14:paraId="560F6568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3. Where are locally installed packages stored?</w:t>
      </w:r>
    </w:p>
    <w:p w14:paraId="27B22352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/usr/local/lib/node_modules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(project root)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~/.npm-global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%APPDATA%\npm\node_modules</w:t>
      </w:r>
    </w:p>
    <w:p w14:paraId="7801C0C6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(project root)</w:t>
      </w:r>
    </w:p>
    <w:p w14:paraId="764D70C6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5876DA21">
          <v:rect id="_x0000_i1028" style="width:0;height:.75pt" o:hralign="center" o:hrstd="t" o:hr="t" fillcolor="#a0a0a0" stroked="f"/>
        </w:pict>
      </w:r>
    </w:p>
    <w:p w14:paraId="13EC5E15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4. Which file is updated when you install a local package with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install &lt;package&gt;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(npm 5+)?</w:t>
      </w:r>
    </w:p>
    <w:p w14:paraId="6DE212BC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Only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Only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Both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t> and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Neither</w:t>
      </w:r>
    </w:p>
    <w:p w14:paraId="14F59E9A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C) Both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t> and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gets the dependency entry;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records exact versions)</w:t>
      </w:r>
    </w:p>
    <w:p w14:paraId="2DD2276E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629B010C">
          <v:rect id="_x0000_i1029" style="width:0;height:.75pt" o:hralign="center" o:hrstd="t" o:hr="t" fillcolor="#a0a0a0" stroked="f"/>
        </w:pict>
      </w:r>
    </w:p>
    <w:p w14:paraId="723F6440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5. What is the difference between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dependencies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and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devDependencies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in local packages?</w:t>
      </w:r>
    </w:p>
    <w:p w14:paraId="04F5DB6C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t> are for production;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devDependencies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t> are for development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devDependencies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t> are installed globally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No difference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t> are optional</w:t>
      </w:r>
    </w:p>
    <w:p w14:paraId="66EF6E90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t> are for production;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devDependencies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t> are for development</w:t>
      </w:r>
    </w:p>
    <w:p w14:paraId="0A716A39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6F841A20">
          <v:rect id="_x0000_i1030" style="width:0;height:.75pt" o:hralign="center" o:hrstd="t" o:hr="t" fillcolor="#a0a0a0" stroked="f"/>
        </w:pict>
      </w:r>
    </w:p>
    <w:p w14:paraId="3C04D35D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6. Which command installs a local package as a development dependency?</w:t>
      </w:r>
    </w:p>
    <w:p w14:paraId="202D7BA4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--save-dev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-D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--dev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0BED08CA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1F76E86E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9EB25A0">
          <v:rect id="_x0000_i1031" style="width:0;height:.75pt" o:hralign="center" o:hrstd="t" o:hr="t" fillcolor="#a0a0a0" stroked="f"/>
        </w:pict>
      </w:r>
    </w:p>
    <w:p w14:paraId="2FBF7C88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7. What does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install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without arguments do in a project with a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0194C90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Installs all dependencies listed in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t> locally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Updates all packages to latest versions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Deletes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Creates a new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</w:p>
    <w:p w14:paraId="459B2460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Installs all dependencies listed in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t> locally</w:t>
      </w:r>
    </w:p>
    <w:p w14:paraId="6BCF5E93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0D0F4977">
          <v:rect id="_x0000_i1032" style="width:0;height:.75pt" o:hralign="center" o:hrstd="t" o:hr="t" fillcolor="#a0a0a0" stroked="f"/>
        </w:pict>
      </w:r>
    </w:p>
    <w:p w14:paraId="0D6C163B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8. How do you install a specific version of a local package (e.g., lodash version 4.17.21)?</w:t>
      </w:r>
    </w:p>
    <w:p w14:paraId="069D8D69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lodash@4.17.21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lodash -v 4.17.21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lodash --version 4.17.21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[email protected]</w:t>
      </w:r>
    </w:p>
    <w:p w14:paraId="65469C8E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lodash@4.17.21</w:t>
      </w:r>
    </w:p>
    <w:p w14:paraId="60F0E241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1E8201A5">
          <v:rect id="_x0000_i1033" style="width:0;height:.75pt" o:hralign="center" o:hrstd="t" o:hr="t" fillcolor="#a0a0a0" stroked="f"/>
        </w:pict>
      </w:r>
    </w:p>
    <w:p w14:paraId="1424BC52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9. What is the purpose of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folder?</w:t>
      </w:r>
    </w:p>
    <w:p w14:paraId="60594E0F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t>A) To store globally installed packages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To store locally installed packages and their 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To store Node.js core modules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To store configuration files</w:t>
      </w:r>
    </w:p>
    <w:p w14:paraId="5D147F19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B) To store locally installed packages and their dependencies</w:t>
      </w:r>
    </w:p>
    <w:p w14:paraId="765CC044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7C85DF3E">
          <v:rect id="_x0000_i1034" style="width:0;height:.75pt" o:hralign="center" o:hrstd="t" o:hr="t" fillcolor="#a0a0a0" stroked="f"/>
        </w:pict>
      </w:r>
    </w:p>
    <w:p w14:paraId="5F48D6E7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10. Should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be committed to version control (e.g., Git)?</w:t>
      </w:r>
    </w:p>
    <w:p w14:paraId="086952D5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Yes, always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No, it should be ignored (added to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.gitignore</w:t>
      </w:r>
      <w:r w:rsidRPr="0067714C">
        <w:rPr>
          <w:rFonts w:ascii="Segoe UI" w:hAnsi="Segoe UI" w:cs="Segoe UI"/>
          <w:color w:val="0F1115"/>
          <w:sz w:val="24"/>
          <w:szCs w:val="24"/>
        </w:rPr>
        <w:t>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Only in production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Only for small projects</w:t>
      </w:r>
    </w:p>
    <w:p w14:paraId="4B9B72F8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B) No, it should be ignored (added to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.gitignore</w:t>
      </w:r>
      <w:r w:rsidRPr="0067714C">
        <w:rPr>
          <w:rFonts w:ascii="Segoe UI" w:hAnsi="Segoe UI" w:cs="Segoe UI"/>
          <w:color w:val="0F1115"/>
          <w:sz w:val="24"/>
          <w:szCs w:val="24"/>
        </w:rPr>
        <w:t>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(It can be recreated with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59679C6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6D25897">
          <v:rect id="_x0000_i1035" style="width:0;height:.75pt" o:hralign="center" o:hrstd="t" o:hr="t" fillcolor="#a0a0a0" stroked="f"/>
        </w:pict>
      </w:r>
    </w:p>
    <w:p w14:paraId="18CA6711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11. How do you uninstall a local package?</w:t>
      </w:r>
    </w:p>
    <w:p w14:paraId="27E0AB41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uninstall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remove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rm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116994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0B042420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E9D777E">
          <v:rect id="_x0000_i1036" style="width:0;height:.75pt" o:hralign="center" o:hrstd="t" o:hr="t" fillcolor="#a0a0a0" stroked="f"/>
        </w:pict>
      </w:r>
    </w:p>
    <w:p w14:paraId="38EA8A8F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12. What happens to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when you uninstall a local package?</w:t>
      </w:r>
    </w:p>
    <w:p w14:paraId="18D26CD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The dependency entry is removed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It remains unchanged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It is deleted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It is regenerated</w:t>
      </w:r>
    </w:p>
    <w:p w14:paraId="5BA716C0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The dependency entry is removed</w:t>
      </w:r>
    </w:p>
    <w:p w14:paraId="3420B3FE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9FDE00F">
          <v:rect id="_x0000_i1037" style="width:0;height:.75pt" o:hralign="center" o:hrstd="t" o:hr="t" fillcolor="#a0a0a0" stroked="f"/>
        </w:pict>
      </w:r>
    </w:p>
    <w:p w14:paraId="65A5F4DB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13. How do you update a specific local package to the latest version?</w:t>
      </w:r>
    </w:p>
    <w:p w14:paraId="2AAF70BE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update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&lt;package&gt;@latest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upgrade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2784F42E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update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respects version constraints;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@latest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forces latest)</w:t>
      </w:r>
    </w:p>
    <w:p w14:paraId="3298434E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5B897DA2">
          <v:rect id="_x0000_i1038" style="width:0;height:.75pt" o:hralign="center" o:hrstd="t" o:hr="t" fillcolor="#a0a0a0" stroked="f"/>
        </w:pict>
      </w:r>
    </w:p>
    <w:p w14:paraId="165AE2D4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14. What is the maximum depth of the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tree?</w:t>
      </w:r>
    </w:p>
    <w:p w14:paraId="37BC8A2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No limit, but OS may have path length restrictions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10 levels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20 levels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50 levels</w:t>
      </w:r>
    </w:p>
    <w:p w14:paraId="570DABC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No limit, but OS may have path length restrictions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*(npm v3+ uses flat structure where possible)*</w:t>
      </w:r>
    </w:p>
    <w:p w14:paraId="4284ADF1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pict w14:anchorId="44A5960E">
          <v:rect id="_x0000_i1039" style="width:0;height:.75pt" o:hralign="center" o:hrstd="t" o:hr="t" fillcolor="#a0a0a0" stroked="f"/>
        </w:pict>
      </w:r>
    </w:p>
    <w:p w14:paraId="7711C18D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15. Which command lists all locally installed packages (direct dependencies)?</w:t>
      </w:r>
    </w:p>
    <w:p w14:paraId="7F3B379A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--depth=0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DD1190A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All of the above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--depth=0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shows only top-level packages)</w:t>
      </w:r>
    </w:p>
    <w:p w14:paraId="79BA657A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1F7A67A3">
          <v:rect id="_x0000_i1040" style="width:0;height:.75pt" o:hralign="center" o:hrstd="t" o:hr="t" fillcolor="#a0a0a0" stroked="f"/>
        </w:pict>
      </w:r>
    </w:p>
    <w:p w14:paraId="7ED3F925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16. How can you run a binary from a locally installed package?</w:t>
      </w:r>
    </w:p>
    <w:p w14:paraId="2509FC26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./node_modules/.bin/&lt;binary&gt;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npx &lt;binary&gt;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&lt;script&gt;</w:t>
      </w:r>
      <w:r w:rsidRPr="0067714C">
        <w:rPr>
          <w:rFonts w:ascii="Segoe UI" w:hAnsi="Segoe UI" w:cs="Segoe UI"/>
          <w:color w:val="0F1115"/>
          <w:sz w:val="24"/>
          <w:szCs w:val="24"/>
        </w:rPr>
        <w:t> that uses the binary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B1B1374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28C5EDDB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5E695CF">
          <v:rect id="_x0000_i1041" style="width:0;height:.75pt" o:hralign="center" o:hrstd="t" o:hr="t" fillcolor="#a0a0a0" stroked="f"/>
        </w:pict>
      </w:r>
    </w:p>
    <w:p w14:paraId="4C42C48C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17. What is the default behavior when you run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install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in a project with a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package-lock.json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87B0E78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Installs exact versions from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Installs latest versions matching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Ignores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Deletes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</w:p>
    <w:p w14:paraId="63E6E2B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Installs exact versions from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(Respecting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constraints; may update lock file if out of sync)</w:t>
      </w:r>
    </w:p>
    <w:p w14:paraId="2B956200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6A0DE583">
          <v:rect id="_x0000_i1042" style="width:0;height:.75pt" o:hralign="center" o:hrstd="t" o:hr="t" fillcolor="#a0a0a0" stroked="f"/>
        </w:pict>
      </w:r>
    </w:p>
    <w:p w14:paraId="1CDD5EB6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18. What is a transitive dependency?</w:t>
      </w:r>
    </w:p>
    <w:p w14:paraId="7387353F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A dependency of a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A development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A globally installed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 peer dependency</w:t>
      </w:r>
    </w:p>
    <w:p w14:paraId="25129684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A dependency of a dependency</w:t>
      </w:r>
    </w:p>
    <w:p w14:paraId="55251DB1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22ABF16">
          <v:rect id="_x0000_i1043" style="width:0;height:.75pt" o:hralign="center" o:hrstd="t" o:hr="t" fillcolor="#a0a0a0" stroked="f"/>
        </w:pict>
      </w:r>
    </w:p>
    <w:p w14:paraId="0BF1040B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19. How are transitive dependencies handled in npm v3+?</w:t>
      </w:r>
    </w:p>
    <w:p w14:paraId="3834CD5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Flat as possible (hoisted to top-level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Always nested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Installed globally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Ignored</w:t>
      </w:r>
    </w:p>
    <w:p w14:paraId="5CB5ACE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Flat as possible (hoisted to top-level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(To avoid duplicate packages and deep nesting)</w:t>
      </w:r>
    </w:p>
    <w:p w14:paraId="40B66219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2CF1896F">
          <v:rect id="_x0000_i1044" style="width:0;height:.75pt" o:hralign="center" o:hrstd="t" o:hr="t" fillcolor="#a0a0a0" stroked="f"/>
        </w:pict>
      </w:r>
    </w:p>
    <w:p w14:paraId="2FDE268F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20. What does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dedupe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do for local packages?</w:t>
      </w:r>
    </w:p>
    <w:p w14:paraId="787A0EBE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Removes duplicate packages by hoisting common 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Deletes all packages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Creates duplicates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Updates all packages</w:t>
      </w:r>
    </w:p>
    <w:p w14:paraId="7D948435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Removes duplicate packages by hoisting common dependencies</w:t>
      </w:r>
    </w:p>
    <w:p w14:paraId="45A0E8C1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49322404">
          <v:rect id="_x0000_i1045" style="width:0;height:.75pt" o:hralign="center" o:hrstd="t" o:hr="t" fillcolor="#a0a0a0" stroked="f"/>
        </w:pict>
      </w:r>
    </w:p>
    <w:p w14:paraId="490E058F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21. How do you install a local package from a folder (e.g.,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../my-lib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)?</w:t>
      </w:r>
    </w:p>
    <w:p w14:paraId="39F829CC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../my-lib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file:../my-lib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 ../my-lib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006851B4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file: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protocol is explicit; A works in recent npm)</w:t>
      </w:r>
    </w:p>
    <w:p w14:paraId="3D130AA8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239C8C3D">
          <v:rect id="_x0000_i1046" style="width:0;height:.75pt" o:hralign="center" o:hrstd="t" o:hr="t" fillcolor="#a0a0a0" stroked="f"/>
        </w:pict>
      </w:r>
    </w:p>
    <w:p w14:paraId="1E8CA594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22. When you install a local folder package, how is it represented in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4B8D8C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"my-lib": "file:../my-lib"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"my-lib": "local"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"my-lib": "../my-lib"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"my-lib": "link:../my-lib"</w:t>
      </w:r>
    </w:p>
    <w:p w14:paraId="12607AF2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"my-lib": "file:../my-lib"</w:t>
      </w:r>
    </w:p>
    <w:p w14:paraId="1A59620B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47BCD162">
          <v:rect id="_x0000_i1047" style="width:0;height:.75pt" o:hralign="center" o:hrstd="t" o:hr="t" fillcolor="#a0a0a0" stroked="f"/>
        </w:pict>
      </w:r>
    </w:p>
    <w:p w14:paraId="72130873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23. What is the difference between installing a local folder package and using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F38166B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folder</w:t>
      </w:r>
      <w:r w:rsidRPr="0067714C">
        <w:rPr>
          <w:rFonts w:ascii="Segoe UI" w:hAnsi="Segoe UI" w:cs="Segoe UI"/>
          <w:color w:val="0F1115"/>
          <w:sz w:val="24"/>
          <w:szCs w:val="24"/>
        </w:rPr>
        <w:t> copies the package;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67714C">
        <w:rPr>
          <w:rFonts w:ascii="Segoe UI" w:hAnsi="Segoe UI" w:cs="Segoe UI"/>
          <w:color w:val="0F1115"/>
          <w:sz w:val="24"/>
          <w:szCs w:val="24"/>
        </w:rPr>
        <w:t> creates a symlink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67714C">
        <w:rPr>
          <w:rFonts w:ascii="Segoe UI" w:hAnsi="Segoe UI" w:cs="Segoe UI"/>
          <w:color w:val="0F1115"/>
          <w:sz w:val="24"/>
          <w:szCs w:val="24"/>
        </w:rPr>
        <w:t> copies;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folder</w:t>
      </w:r>
      <w:r w:rsidRPr="0067714C">
        <w:rPr>
          <w:rFonts w:ascii="Segoe UI" w:hAnsi="Segoe UI" w:cs="Segoe UI"/>
          <w:color w:val="0F1115"/>
          <w:sz w:val="24"/>
          <w:szCs w:val="24"/>
        </w:rPr>
        <w:t> creates a symlink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t>C) They are identical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67714C">
        <w:rPr>
          <w:rFonts w:ascii="Segoe UI" w:hAnsi="Segoe UI" w:cs="Segoe UI"/>
          <w:color w:val="0F1115"/>
          <w:sz w:val="24"/>
          <w:szCs w:val="24"/>
        </w:rPr>
        <w:t> only works globally</w:t>
      </w:r>
    </w:p>
    <w:p w14:paraId="05C0DD6B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folder</w:t>
      </w:r>
      <w:r w:rsidRPr="0067714C">
        <w:rPr>
          <w:rFonts w:ascii="Segoe UI" w:hAnsi="Segoe UI" w:cs="Segoe UI"/>
          <w:color w:val="0F1115"/>
          <w:sz w:val="24"/>
          <w:szCs w:val="24"/>
        </w:rPr>
        <w:t> copies the package;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67714C">
        <w:rPr>
          <w:rFonts w:ascii="Segoe UI" w:hAnsi="Segoe UI" w:cs="Segoe UI"/>
          <w:color w:val="0F1115"/>
          <w:sz w:val="24"/>
          <w:szCs w:val="24"/>
        </w:rPr>
        <w:t> creates a symlink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folder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copies to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;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symlinks)</w:t>
      </w:r>
    </w:p>
    <w:p w14:paraId="52FAFD7B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1B9728C">
          <v:rect id="_x0000_i1048" style="width:0;height:.75pt" o:hralign="center" o:hrstd="t" o:hr="t" fillcolor="#a0a0a0" stroked="f"/>
        </w:pict>
      </w:r>
    </w:p>
    <w:p w14:paraId="01DB2696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24. How do you update a locally installed folder package after its source changes?</w:t>
      </w:r>
    </w:p>
    <w:p w14:paraId="4F64063C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Run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update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Run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&lt;folder&gt;</w:t>
      </w:r>
      <w:r w:rsidRPr="0067714C">
        <w:rPr>
          <w:rFonts w:ascii="Segoe UI" w:hAnsi="Segoe UI" w:cs="Segoe UI"/>
          <w:color w:val="0F1115"/>
          <w:sz w:val="24"/>
          <w:szCs w:val="24"/>
        </w:rPr>
        <w:t> again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Automatically updated (if symlinked with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link</w:t>
      </w:r>
      <w:r w:rsidRPr="0067714C">
        <w:rPr>
          <w:rFonts w:ascii="Segoe UI" w:hAnsi="Segoe UI" w:cs="Segoe UI"/>
          <w:color w:val="0F1115"/>
          <w:sz w:val="24"/>
          <w:szCs w:val="24"/>
        </w:rPr>
        <w:t>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4B4FF90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Both B and C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(If copied, reinstall; if symlinked, changes are reflected immediately)</w:t>
      </w:r>
    </w:p>
    <w:p w14:paraId="56123C9E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26C2573">
          <v:rect id="_x0000_i1049" style="width:0;height:.75pt" o:hralign="center" o:hrstd="t" o:hr="t" fillcolor="#a0a0a0" stroked="f"/>
        </w:pict>
      </w:r>
    </w:p>
    <w:p w14:paraId="14AC4B86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25. What is the purpose of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prune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locally?</w:t>
      </w:r>
    </w:p>
    <w:p w14:paraId="30DA0A27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Removes extraneous packages not listed in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Removes all packages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Updates all packages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Creates a backup of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</w:p>
    <w:p w14:paraId="37C45608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Removes extraneous packages not listed in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</w:p>
    <w:p w14:paraId="02253EE9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79E57647">
          <v:rect id="_x0000_i1050" style="width:0;height:.75pt" o:hralign="center" o:hrstd="t" o:hr="t" fillcolor="#a0a0a0" stroked="f"/>
        </w:pict>
      </w:r>
    </w:p>
    <w:p w14:paraId="69EB277D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26. How do you audit locally installed packages for vulnerabilities?</w:t>
      </w:r>
    </w:p>
    <w:p w14:paraId="7D56E51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audit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check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secure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vet</w:t>
      </w:r>
    </w:p>
    <w:p w14:paraId="09A0804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audit</w:t>
      </w:r>
    </w:p>
    <w:p w14:paraId="6D66B9B3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72F78943">
          <v:rect id="_x0000_i1051" style="width:0;height:.75pt" o:hralign="center" o:hrstd="t" o:hr="t" fillcolor="#a0a0a0" stroked="f"/>
        </w:pict>
      </w:r>
    </w:p>
    <w:p w14:paraId="18EEFCEB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27. What does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audit fix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do locally?</w:t>
      </w:r>
    </w:p>
    <w:p w14:paraId="236984A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Automatically fixes vulnerabilities by updating packages where possible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Deletes vulnerable packages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Only reports vulnerabilities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Removes all packages</w:t>
      </w:r>
    </w:p>
    <w:p w14:paraId="22121CB6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Automatically fixes vulnerabilities by updating packages where possible</w:t>
      </w:r>
    </w:p>
    <w:p w14:paraId="2BE42E23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1D59B8C4">
          <v:rect id="_x0000_i1052" style="width:0;height:.75pt" o:hralign="center" o:hrstd="t" o:hr="t" fillcolor="#a0a0a0" stroked="f"/>
        </w:pict>
      </w:r>
    </w:p>
    <w:p w14:paraId="6BCABB25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28. How can you see why a specific local package was installed (which package depends on it)?</w:t>
      </w:r>
    </w:p>
    <w:p w14:paraId="5B7A70C0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ls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why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explain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3446EC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All of the above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explain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is the modern command)</w:t>
      </w:r>
    </w:p>
    <w:p w14:paraId="7359EFBA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16120090">
          <v:rect id="_x0000_i1053" style="width:0;height:.75pt" o:hralign="center" o:hrstd="t" o:hr="t" fillcolor="#a0a0a0" stroked="f"/>
        </w:pict>
      </w:r>
    </w:p>
    <w:p w14:paraId="5C4E97F3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29. What is the purpose of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--save-exact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flag when installing a local package?</w:t>
      </w:r>
    </w:p>
    <w:p w14:paraId="4E282CE7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Saves the exact version without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^</w:t>
      </w:r>
      <w:r w:rsidRPr="0067714C">
        <w:rPr>
          <w:rFonts w:ascii="Segoe UI" w:hAnsi="Segoe UI" w:cs="Segoe UI"/>
          <w:color w:val="0F1115"/>
          <w:sz w:val="24"/>
          <w:szCs w:val="24"/>
        </w:rPr>
        <w:t> or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~</w:t>
      </w:r>
      <w:r w:rsidRPr="0067714C">
        <w:rPr>
          <w:rFonts w:ascii="Segoe UI" w:hAnsi="Segoe UI" w:cs="Segoe UI"/>
          <w:color w:val="0F1115"/>
          <w:sz w:val="24"/>
          <w:szCs w:val="24"/>
        </w:rPr>
        <w:t> in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Saves only production dependencies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Prevents saving to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Saves development dependencies</w:t>
      </w:r>
    </w:p>
    <w:p w14:paraId="764F7BC5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Saves the exact version without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^</w:t>
      </w:r>
      <w:r w:rsidRPr="0067714C">
        <w:rPr>
          <w:rFonts w:ascii="Segoe UI" w:hAnsi="Segoe UI" w:cs="Segoe UI"/>
          <w:color w:val="0F1115"/>
          <w:sz w:val="24"/>
          <w:szCs w:val="24"/>
        </w:rPr>
        <w:t> or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~</w:t>
      </w:r>
      <w:r w:rsidRPr="0067714C">
        <w:rPr>
          <w:rFonts w:ascii="Segoe UI" w:hAnsi="Segoe UI" w:cs="Segoe UI"/>
          <w:color w:val="0F1115"/>
          <w:sz w:val="24"/>
          <w:szCs w:val="24"/>
        </w:rPr>
        <w:t> in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</w:p>
    <w:p w14:paraId="624C3D4F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4BAC411F">
          <v:rect id="_x0000_i1054" style="width:0;height:.75pt" o:hralign="center" o:hrstd="t" o:hr="t" fillcolor="#a0a0a0" stroked="f"/>
        </w:pict>
      </w:r>
    </w:p>
    <w:p w14:paraId="21D8EC92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30. How do you ignore scripts (e.g.,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preinstall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,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postinstall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) when installing local packages?</w:t>
      </w:r>
    </w:p>
    <w:p w14:paraId="19F873F5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--ignore-scripts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--no-scripts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--skip-scripts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--no-install-scripts</w:t>
      </w:r>
    </w:p>
    <w:p w14:paraId="6B854C74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--ignore-scripts</w:t>
      </w:r>
    </w:p>
    <w:p w14:paraId="73D2DECC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2A4B0D91">
          <v:rect id="_x0000_i1055" style="width:0;height:.75pt" o:hralign="center" o:hrstd="t" o:hr="t" fillcolor="#a0a0a0" stroked="f"/>
        </w:pict>
      </w:r>
    </w:p>
    <w:p w14:paraId="7BBA1E3C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31. What does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ci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do differently from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install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for local packages?</w:t>
      </w:r>
    </w:p>
    <w:p w14:paraId="2E26D3D1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Uses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t> strictly and is faster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Deletes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first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Fails if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t> is out of sync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298C1AF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594B185C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pict w14:anchorId="1C543C35">
          <v:rect id="_x0000_i1056" style="width:0;height:.75pt" o:hralign="center" o:hrstd="t" o:hr="t" fillcolor="#a0a0a0" stroked="f"/>
        </w:pict>
      </w:r>
    </w:p>
    <w:p w14:paraId="30F26DB2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32. Can you have multiple versions of the same package in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5F670B32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Yes, if required by different dependencies (nested)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No, npm always flattens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Only with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--legacy</w:t>
      </w:r>
      <w:r w:rsidRPr="0067714C">
        <w:rPr>
          <w:rFonts w:ascii="Segoe UI" w:hAnsi="Segoe UI" w:cs="Segoe UI"/>
          <w:color w:val="0F1115"/>
          <w:sz w:val="24"/>
          <w:szCs w:val="24"/>
        </w:rPr>
        <w:t> flag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Only for devDependencies</w:t>
      </w:r>
    </w:p>
    <w:p w14:paraId="0F256C96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Yes, if required by different dependencies (nested)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(When versions conflict, npm may nest the older version)</w:t>
      </w:r>
    </w:p>
    <w:p w14:paraId="29C36DCA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6696907F">
          <v:rect id="_x0000_i1057" style="width:0;height:.75pt" o:hralign="center" o:hrstd="t" o:hr="t" fillcolor="#a0a0a0" stroked="f"/>
        </w:pict>
      </w:r>
    </w:p>
    <w:p w14:paraId="4957BA2B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33. What is a peer dependency in local packages?</w:t>
      </w:r>
    </w:p>
    <w:p w14:paraId="458DF104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A dependency that must be provided by the host project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A development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A production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An optional dependency</w:t>
      </w:r>
    </w:p>
    <w:p w14:paraId="716407C8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A dependency that must be provided by the host project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(Common in plugins; e.g., React plugin expects React as peer)</w:t>
      </w:r>
    </w:p>
    <w:p w14:paraId="258B81FD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93250C6">
          <v:rect id="_x0000_i1058" style="width:0;height:.75pt" o:hralign="center" o:hrstd="t" o:hr="t" fillcolor="#a0a0a0" stroked="f"/>
        </w:pict>
      </w:r>
    </w:p>
    <w:p w14:paraId="740683F9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34. How are peer dependencies handled by npm v7+?</w:t>
      </w:r>
    </w:p>
    <w:p w14:paraId="3901E915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Installed automatically if not present (with warning)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Ignored completely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Installed globally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Not allowed</w:t>
      </w:r>
    </w:p>
    <w:p w14:paraId="1957ADC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Installed automatically if not present (with warning)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(npm v7 automatically installs peer dependencies)</w:t>
      </w:r>
    </w:p>
    <w:p w14:paraId="53B1D13A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5A518057">
          <v:rect id="_x0000_i1059" style="width:0;height:.75pt" o:hralign="center" o:hrstd="t" o:hr="t" fillcolor="#a0a0a0" stroked="f"/>
        </w:pict>
      </w:r>
    </w:p>
    <w:p w14:paraId="67B49188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35. What is an optional dependency in local packages?</w:t>
      </w:r>
    </w:p>
    <w:p w14:paraId="15400B17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A dependency that does not block installation if it fails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A development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A production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 peer dependency</w:t>
      </w:r>
    </w:p>
    <w:p w14:paraId="54F62E6C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A dependency that does not block installation if it fails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(Useful for platform-specific packages)</w:t>
      </w:r>
    </w:p>
    <w:p w14:paraId="035FC080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03B55D3B">
          <v:rect id="_x0000_i1060" style="width:0;height:.75pt" o:hralign="center" o:hrstd="t" o:hr="t" fillcolor="#a0a0a0" stroked="f"/>
        </w:pict>
      </w:r>
    </w:p>
    <w:p w14:paraId="0B68AB1F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36. How do you install an optional dependency?</w:t>
      </w:r>
    </w:p>
    <w:p w14:paraId="497975B7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--save-optional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-O &lt;package&gt;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--optional &lt;package&gt;</w:t>
      </w:r>
    </w:p>
    <w:p w14:paraId="53A5C2D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192FEE39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5FC648D1">
          <v:rect id="_x0000_i1061" style="width:0;height:.75pt" o:hralign="center" o:hrstd="t" o:hr="t" fillcolor="#a0a0a0" stroked="f"/>
        </w:pict>
      </w:r>
    </w:p>
    <w:p w14:paraId="5ED2C4D1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37. What happens if an optional dependency fails to install?</w:t>
      </w:r>
    </w:p>
    <w:p w14:paraId="56D56409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The overall install continues (with a warning)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The install fails entirely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npm retries indefinitely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npm ignores the failure silently</w:t>
      </w:r>
    </w:p>
    <w:p w14:paraId="536B8C81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The overall install continues (with a warning)</w:t>
      </w:r>
    </w:p>
    <w:p w14:paraId="5FFA0588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54E47675">
          <v:rect id="_x0000_i1062" style="width:0;height:.75pt" o:hralign="center" o:hrstd="t" o:hr="t" fillcolor="#a0a0a0" stroked="f"/>
        </w:pict>
      </w:r>
    </w:p>
    <w:p w14:paraId="15B315FD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38. How do you reinstall all local packages (force reinstall)?</w:t>
      </w:r>
    </w:p>
    <w:p w14:paraId="125F4DC0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reinstall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rm -rf node_modules &amp;&amp; npm install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--force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rebuild</w:t>
      </w:r>
    </w:p>
    <w:p w14:paraId="6D36731F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rm -rf node_modules &amp;&amp; npm install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--force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forces remote fetch, but not full reinstall)</w:t>
      </w:r>
    </w:p>
    <w:p w14:paraId="5CEB6B30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5BA13BFF">
          <v:rect id="_x0000_i1063" style="width:0;height:.75pt" o:hralign="center" o:hrstd="t" o:hr="t" fillcolor="#a0a0a0" stroked="f"/>
        </w:pict>
      </w:r>
    </w:p>
    <w:p w14:paraId="4E7C0540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39. What does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rebuild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do for local packages?</w:t>
      </w:r>
    </w:p>
    <w:p w14:paraId="06E248E9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Rebuilds native add-ons against the current Node.js version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Reinstalls all packages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Updates all packages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Deletes all packages</w:t>
      </w:r>
    </w:p>
    <w:p w14:paraId="3213D24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Rebuilds native add-ons against the current Node.js version</w:t>
      </w:r>
    </w:p>
    <w:p w14:paraId="3D760FFC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53878924">
          <v:rect id="_x0000_i1064" style="width:0;height:.75pt" o:hralign="center" o:hrstd="t" o:hr="t" fillcolor="#a0a0a0" stroked="f"/>
        </w:pict>
      </w:r>
    </w:p>
    <w:p w14:paraId="75500080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40. How can you limit the depth of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list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output for local packages?</w:t>
      </w:r>
    </w:p>
    <w:p w14:paraId="1930130E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--depth=&lt;number&gt;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--max-depth=&lt;number&gt;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-d &lt;number&gt;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--levels</w:t>
      </w:r>
    </w:p>
    <w:p w14:paraId="6457D0EF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--depth=&lt;number&gt;</w:t>
      </w:r>
    </w:p>
    <w:p w14:paraId="17F73A4B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11A50C50">
          <v:rect id="_x0000_i1065" style="width:0;height:.75pt" o:hralign="center" o:hrstd="t" o:hr="t" fillcolor="#a0a0a0" stroked="f"/>
        </w:pict>
      </w:r>
    </w:p>
    <w:p w14:paraId="0283FE15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41. What is a bundle dependency (bundledDependencies) in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CB70CE6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A package bundled inside the published tarball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A development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A peer dependency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An optional dependency</w:t>
      </w:r>
    </w:p>
    <w:p w14:paraId="35769FE9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A package bundled inside the published tarball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(When published, the bundled package is included)</w:t>
      </w:r>
    </w:p>
    <w:p w14:paraId="22E17BA6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03D61190">
          <v:rect id="_x0000_i1066" style="width:0;height:.75pt" o:hralign="center" o:hrstd="t" o:hr="t" fillcolor="#a0a0a0" stroked="f"/>
        </w:pict>
      </w:r>
    </w:p>
    <w:p w14:paraId="3F514627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42. How do you install a local package from a tarball (.tgz) file?</w:t>
      </w:r>
    </w:p>
    <w:p w14:paraId="2BFD1E83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./package.tgz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--tgz ./package.tgz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add ./package.tgz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pack ./package.tgz</w:t>
      </w:r>
    </w:p>
    <w:p w14:paraId="288840F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./package.tgz</w:t>
      </w:r>
    </w:p>
    <w:p w14:paraId="0E31E2A2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466C7324">
          <v:rect id="_x0000_i1067" style="width:0;height:.75pt" o:hralign="center" o:hrstd="t" o:hr="t" fillcolor="#a0a0a0" stroked="f"/>
        </w:pict>
      </w:r>
    </w:p>
    <w:p w14:paraId="2AD02796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43. What is the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engines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field in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used for?</w:t>
      </w:r>
    </w:p>
    <w:p w14:paraId="0E8B6AF4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Specifies which Node.js versions are compatible with the package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Specifies the package's engine (e.g., V8)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Lists required CPU engines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Lists required runtime engines</w:t>
      </w:r>
    </w:p>
    <w:p w14:paraId="1592D4BB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Specifies which Node.js versions are compatible with the package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"engines": { "node": "&gt;=14.0.0" }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3CF7C55A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4989FDE6">
          <v:rect id="_x0000_i1068" style="width:0;height:.75pt" o:hralign="center" o:hrstd="t" o:hr="t" fillcolor="#a0a0a0" stroked="f"/>
        </w:pict>
      </w:r>
    </w:p>
    <w:p w14:paraId="085AE91D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44. What happens if you run a package that requires a different Node.js version than installed?</w:t>
      </w:r>
    </w:p>
    <w:p w14:paraId="22ADA1BA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It may fail or behave unexpectedly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npm blocks the installation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It works fine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Node.js auto-upgrades</w:t>
      </w:r>
    </w:p>
    <w:p w14:paraId="7A222C24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It may fail or behave unexpectedly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engine-strict</w:t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 config can enforce the requirement)</w:t>
      </w:r>
    </w:p>
    <w:p w14:paraId="0C045D8A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4DDE47E1">
          <v:rect id="_x0000_i1069" style="width:0;height:.75pt" o:hralign="center" o:hrstd="t" o:hr="t" fillcolor="#a0a0a0" stroked="f"/>
        </w:pict>
      </w:r>
    </w:p>
    <w:p w14:paraId="1E851F5F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45. How do you check for outdated local packages?</w:t>
      </w:r>
    </w:p>
    <w:p w14:paraId="741147B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outdated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 --outdated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check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audit outdated</w:t>
      </w:r>
    </w:p>
    <w:p w14:paraId="55FA21C2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outdated</w:t>
      </w:r>
    </w:p>
    <w:p w14:paraId="77EDF24E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63786F15">
          <v:rect id="_x0000_i1070" style="width:0;height:.75pt" o:hralign="center" o:hrstd="t" o:hr="t" fillcolor="#a0a0a0" stroked="f"/>
        </w:pict>
      </w:r>
    </w:p>
    <w:p w14:paraId="7E758A93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46. What does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npm shrinkwrap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do for local packages?</w:t>
      </w:r>
    </w:p>
    <w:p w14:paraId="7E522D7F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Creates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npm-shrinkwrap.json</w:t>
      </w:r>
      <w:r w:rsidRPr="0067714C">
        <w:rPr>
          <w:rFonts w:ascii="Segoe UI" w:hAnsi="Segoe UI" w:cs="Segoe UI"/>
          <w:color w:val="0F1115"/>
          <w:sz w:val="24"/>
          <w:szCs w:val="24"/>
        </w:rPr>
        <w:t> (similar to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t>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Shrinks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size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t>C) Removes all packages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Creates a backup</w:t>
      </w:r>
    </w:p>
    <w:p w14:paraId="31A86A55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Creates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npm-shrinkwrap.json</w:t>
      </w:r>
      <w:r w:rsidRPr="0067714C">
        <w:rPr>
          <w:rFonts w:ascii="Segoe UI" w:hAnsi="Segoe UI" w:cs="Segoe UI"/>
          <w:color w:val="0F1115"/>
          <w:sz w:val="24"/>
          <w:szCs w:val="24"/>
        </w:rPr>
        <w:t> (similar to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t>)</w:t>
      </w:r>
    </w:p>
    <w:p w14:paraId="250408D6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1E4A6B7F">
          <v:rect id="_x0000_i1071" style="width:0;height:.75pt" o:hralign="center" o:hrstd="t" o:hr="t" fillcolor="#a0a0a0" stroked="f"/>
        </w:pict>
      </w:r>
    </w:p>
    <w:p w14:paraId="26D3B7EF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47. How do you install a local package from a Git repository?</w:t>
      </w:r>
    </w:p>
    <w:p w14:paraId="23441C86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git+https://github.com/user/repo.git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github:user/repo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user/repo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7070C36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46C2AB1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280AAC13">
          <v:rect id="_x0000_i1072" style="width:0;height:.75pt" o:hralign="center" o:hrstd="t" o:hr="t" fillcolor="#a0a0a0" stroked="f"/>
        </w:pict>
      </w:r>
    </w:p>
    <w:p w14:paraId="34AE8F2F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48. What is the default location of </w:t>
      </w:r>
      <w:r w:rsidRPr="0067714C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 in a monorepo with npm workspaces?</w:t>
      </w:r>
    </w:p>
    <w:p w14:paraId="27B7D179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Root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plus each workspace's own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Only in each workspace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Only in root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No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in workspaces</w:t>
      </w:r>
    </w:p>
    <w:p w14:paraId="51EBC8CD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Root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plus each workspace's own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(Hoisting where possible)</w:t>
      </w:r>
    </w:p>
    <w:p w14:paraId="5D834300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C780C93">
          <v:rect id="_x0000_i1073" style="width:0;height:.75pt" o:hralign="center" o:hrstd="t" o:hr="t" fillcolor="#a0a0a0" stroked="f"/>
        </w:pict>
      </w:r>
    </w:p>
    <w:p w14:paraId="0FAE51BC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49. How do you force npm to install local packages without hoisting?</w:t>
      </w:r>
    </w:p>
    <w:p w14:paraId="2D826101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--no-hoist</w:t>
      </w:r>
      <w:r w:rsidRPr="0067714C">
        <w:rPr>
          <w:rFonts w:ascii="Segoe UI" w:hAnsi="Segoe UI" w:cs="Segoe UI"/>
          <w:color w:val="0F1115"/>
          <w:sz w:val="24"/>
          <w:szCs w:val="24"/>
        </w:rPr>
        <w:t> (not a standard flag)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--legacy-bundling</w:t>
      </w:r>
      <w:r w:rsidRPr="0067714C">
        <w:rPr>
          <w:rFonts w:ascii="Segoe UI" w:hAnsi="Segoe UI" w:cs="Segoe UI"/>
          <w:color w:val="0F1115"/>
          <w:sz w:val="24"/>
          <w:szCs w:val="24"/>
        </w:rPr>
        <w:t> (deprecated)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--no-package-lock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Cannot; hoisting is default</w:t>
      </w:r>
    </w:p>
    <w:p w14:paraId="7DD036AE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D) Cannot; hoisting is default (in npm v3+)</w:t>
      </w:r>
    </w:p>
    <w:p w14:paraId="37CEB0D1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64873BAA">
          <v:rect id="_x0000_i1074" style="width:0;height:.75pt" o:hralign="center" o:hrstd="t" o:hr="t" fillcolor="#a0a0a0" stroked="f"/>
        </w:pict>
      </w:r>
    </w:p>
    <w:p w14:paraId="0F62024B" w14:textId="77777777" w:rsidR="0067714C" w:rsidRPr="0067714C" w:rsidRDefault="0067714C" w:rsidP="0067714C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67714C">
        <w:rPr>
          <w:rFonts w:ascii="Segoe UI" w:hAnsi="Segoe UI" w:cs="Segoe UI"/>
          <w:b/>
          <w:bCs/>
          <w:color w:val="0F1115"/>
          <w:sz w:val="30"/>
          <w:szCs w:val="30"/>
        </w:rPr>
        <w:t>50. What is the best practice for managing local packages in a team?</w:t>
      </w:r>
    </w:p>
    <w:p w14:paraId="3DFEABD9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A) Commit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t>, ignore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B) Commit both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t> and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C) Ignore both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  <w:t>D) Commit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t> only</w:t>
      </w:r>
    </w:p>
    <w:p w14:paraId="6E136AF0" w14:textId="77777777" w:rsidR="0067714C" w:rsidRPr="0067714C" w:rsidRDefault="0067714C" w:rsidP="0067714C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67714C">
        <w:rPr>
          <w:rFonts w:ascii="Segoe UI" w:hAnsi="Segoe UI" w:cs="Segoe UI"/>
          <w:color w:val="0F1115"/>
          <w:sz w:val="24"/>
          <w:szCs w:val="24"/>
        </w:rPr>
        <w:t> A) Commit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67714C">
        <w:rPr>
          <w:rFonts w:ascii="Segoe UI" w:hAnsi="Segoe UI" w:cs="Segoe UI"/>
          <w:color w:val="0F1115"/>
          <w:sz w:val="24"/>
          <w:szCs w:val="24"/>
        </w:rPr>
        <w:t>, ignore </w:t>
      </w:r>
      <w:r w:rsidRPr="0067714C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67714C">
        <w:rPr>
          <w:rFonts w:ascii="Segoe UI" w:hAnsi="Segoe UI" w:cs="Segoe UI"/>
          <w:color w:val="0F1115"/>
          <w:sz w:val="24"/>
          <w:szCs w:val="24"/>
        </w:rPr>
        <w:br/>
      </w:r>
      <w:r w:rsidRPr="0067714C">
        <w:rPr>
          <w:rFonts w:ascii="Segoe UI" w:hAnsi="Segoe UI" w:cs="Segoe UI"/>
          <w:i/>
          <w:iCs/>
          <w:color w:val="0F1115"/>
          <w:sz w:val="24"/>
          <w:szCs w:val="24"/>
        </w:rPr>
        <w:t>(Ensures reproducible installs without bloating repository)</w:t>
      </w:r>
    </w:p>
    <w:p w14:paraId="79FA617C" w14:textId="77777777" w:rsidR="0067714C" w:rsidRPr="0067714C" w:rsidRDefault="0067714C" w:rsidP="0067714C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pict w14:anchorId="3308E7EA">
          <v:rect id="_x0000_i1075" style="width:0;height:.75pt" o:hralign="center" o:hrstd="t" o:hr="t" fillcolor="#a0a0a0" stroked="f"/>
        </w:pict>
      </w:r>
    </w:p>
    <w:p w14:paraId="157ACC42" w14:textId="77777777" w:rsidR="0067714C" w:rsidRPr="0067714C" w:rsidRDefault="0067714C" w:rsidP="0067714C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67714C">
        <w:rPr>
          <w:rFonts w:ascii="Segoe UI" w:hAnsi="Segoe UI" w:cs="Segoe UI"/>
          <w:color w:val="0F1115"/>
          <w:sz w:val="24"/>
          <w:szCs w:val="24"/>
        </w:rPr>
        <w:t>Let me know if you'd like a separate set on </w:t>
      </w: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local package development workflows</w:t>
      </w:r>
      <w:r w:rsidRPr="0067714C">
        <w:rPr>
          <w:rFonts w:ascii="Segoe UI" w:hAnsi="Segoe UI" w:cs="Segoe UI"/>
          <w:color w:val="0F1115"/>
          <w:sz w:val="24"/>
          <w:szCs w:val="24"/>
        </w:rPr>
        <w:t>, </w:t>
      </w: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npm workspaces</w:t>
      </w:r>
      <w:r w:rsidRPr="0067714C">
        <w:rPr>
          <w:rFonts w:ascii="Segoe UI" w:hAnsi="Segoe UI" w:cs="Segoe UI"/>
          <w:color w:val="0F1115"/>
          <w:sz w:val="24"/>
          <w:szCs w:val="24"/>
        </w:rPr>
        <w:t>, or </w:t>
      </w:r>
      <w:r w:rsidRPr="0067714C">
        <w:rPr>
          <w:rFonts w:ascii="Segoe UI" w:hAnsi="Segoe UI" w:cs="Segoe UI"/>
          <w:b/>
          <w:bCs/>
          <w:color w:val="0F1115"/>
          <w:sz w:val="24"/>
          <w:szCs w:val="24"/>
        </w:rPr>
        <w:t>comparing local vs global package management</w:t>
      </w:r>
      <w:r w:rsidRPr="0067714C">
        <w:rPr>
          <w:rFonts w:ascii="Segoe UI" w:hAnsi="Segoe UI" w:cs="Segoe UI"/>
          <w:color w:val="0F1115"/>
          <w:sz w:val="24"/>
          <w:szCs w:val="24"/>
        </w:rPr>
        <w:t>.</w:t>
      </w:r>
    </w:p>
    <w:p w14:paraId="2E7DF3DF" w14:textId="2BBA791D" w:rsidR="00F33B10" w:rsidRDefault="00F33B10"/>
    <w:sectPr w:rsidR="00F33B10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75A8B" w14:textId="77777777" w:rsidR="00932D38" w:rsidRDefault="00932D38">
      <w:r>
        <w:separator/>
      </w:r>
    </w:p>
  </w:endnote>
  <w:endnote w:type="continuationSeparator" w:id="0">
    <w:p w14:paraId="0BFFB20E" w14:textId="77777777" w:rsidR="00932D38" w:rsidRDefault="00932D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9A6FF" w14:textId="77777777" w:rsidR="00F33B10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67714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C46CB" w14:textId="77777777" w:rsidR="00932D38" w:rsidRDefault="00932D38">
      <w:r>
        <w:separator/>
      </w:r>
    </w:p>
  </w:footnote>
  <w:footnote w:type="continuationSeparator" w:id="0">
    <w:p w14:paraId="2B1E3032" w14:textId="77777777" w:rsidR="00932D38" w:rsidRDefault="00932D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71476A"/>
    <w:multiLevelType w:val="hybridMultilevel"/>
    <w:tmpl w:val="2018B0E2"/>
    <w:lvl w:ilvl="0" w:tplc="4D7AB690">
      <w:start w:val="1"/>
      <w:numFmt w:val="bullet"/>
      <w:lvlText w:val="●"/>
      <w:lvlJc w:val="left"/>
      <w:pPr>
        <w:ind w:left="720" w:hanging="360"/>
      </w:pPr>
    </w:lvl>
    <w:lvl w:ilvl="1" w:tplc="3B72FDB2">
      <w:start w:val="1"/>
      <w:numFmt w:val="bullet"/>
      <w:lvlText w:val="○"/>
      <w:lvlJc w:val="left"/>
      <w:pPr>
        <w:ind w:left="1440" w:hanging="360"/>
      </w:pPr>
    </w:lvl>
    <w:lvl w:ilvl="2" w:tplc="63261858">
      <w:start w:val="1"/>
      <w:numFmt w:val="bullet"/>
      <w:lvlText w:val="■"/>
      <w:lvlJc w:val="left"/>
      <w:pPr>
        <w:ind w:left="2160" w:hanging="360"/>
      </w:pPr>
    </w:lvl>
    <w:lvl w:ilvl="3" w:tplc="2E2A6F9A">
      <w:start w:val="1"/>
      <w:numFmt w:val="bullet"/>
      <w:lvlText w:val="●"/>
      <w:lvlJc w:val="left"/>
      <w:pPr>
        <w:ind w:left="2880" w:hanging="360"/>
      </w:pPr>
    </w:lvl>
    <w:lvl w:ilvl="4" w:tplc="0A28FA88">
      <w:start w:val="1"/>
      <w:numFmt w:val="bullet"/>
      <w:lvlText w:val="○"/>
      <w:lvlJc w:val="left"/>
      <w:pPr>
        <w:ind w:left="3600" w:hanging="360"/>
      </w:pPr>
    </w:lvl>
    <w:lvl w:ilvl="5" w:tplc="FD880D3E">
      <w:start w:val="1"/>
      <w:numFmt w:val="bullet"/>
      <w:lvlText w:val="■"/>
      <w:lvlJc w:val="left"/>
      <w:pPr>
        <w:ind w:left="4320" w:hanging="360"/>
      </w:pPr>
    </w:lvl>
    <w:lvl w:ilvl="6" w:tplc="4450FDA4">
      <w:start w:val="1"/>
      <w:numFmt w:val="bullet"/>
      <w:lvlText w:val="●"/>
      <w:lvlJc w:val="left"/>
      <w:pPr>
        <w:ind w:left="5040" w:hanging="360"/>
      </w:pPr>
    </w:lvl>
    <w:lvl w:ilvl="7" w:tplc="21948B68">
      <w:start w:val="1"/>
      <w:numFmt w:val="bullet"/>
      <w:lvlText w:val="●"/>
      <w:lvlJc w:val="left"/>
      <w:pPr>
        <w:ind w:left="5760" w:hanging="360"/>
      </w:pPr>
    </w:lvl>
    <w:lvl w:ilvl="8" w:tplc="B67C2E06">
      <w:start w:val="1"/>
      <w:numFmt w:val="bullet"/>
      <w:lvlText w:val="●"/>
      <w:lvlJc w:val="left"/>
      <w:pPr>
        <w:ind w:left="6480" w:hanging="360"/>
      </w:pPr>
    </w:lvl>
  </w:abstractNum>
  <w:num w:numId="1" w16cid:durableId="1481799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3B10"/>
    <w:rsid w:val="0067714C"/>
    <w:rsid w:val="00932D38"/>
    <w:rsid w:val="00DF2E1F"/>
    <w:rsid w:val="00F33B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E76ABC"/>
  <w15:docId w15:val="{35F5213B-9B6E-4778-84E6-6C831DAF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2038</Words>
  <Characters>11622</Characters>
  <Application>Microsoft Office Word</Application>
  <DocSecurity>0</DocSecurity>
  <Lines>96</Lines>
  <Paragraphs>27</Paragraphs>
  <ScaleCrop>false</ScaleCrop>
  <Company/>
  <LinksUpToDate>false</LinksUpToDate>
  <CharactersWithSpaces>13633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2026-04-28T15:59:00Z</dcterms:modified>
</cp:coreProperties>
</file>