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1B2E" w14:textId="77777777" w:rsidR="008D56A9" w:rsidRPr="008D56A9" w:rsidRDefault="008D56A9" w:rsidP="008D56A9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Deleting Files In Node MCQ</w:t>
      </w:r>
    </w:p>
    <w:p w14:paraId="35FB91AC" w14:textId="77777777" w:rsidR="008D56A9" w:rsidRPr="008D56A9" w:rsidRDefault="008D56A9" w:rsidP="008D56A9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Here is a set of multiple-choice questions focused specifically on </w:t>
      </w: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Deleting Files in Node.js</w:t>
      </w:r>
      <w:r w:rsidRPr="008D56A9">
        <w:rPr>
          <w:rFonts w:ascii="Segoe UI" w:hAnsi="Segoe UI" w:cs="Segoe UI"/>
          <w:color w:val="0F1115"/>
          <w:sz w:val="24"/>
          <w:szCs w:val="24"/>
        </w:rPr>
        <w:t> using the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8D56A9">
        <w:rPr>
          <w:rFonts w:ascii="Segoe UI" w:hAnsi="Segoe UI" w:cs="Segoe UI"/>
          <w:color w:val="0F1115"/>
          <w:sz w:val="24"/>
          <w:szCs w:val="24"/>
        </w:rPr>
        <w:t> module — covering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unlink</w:t>
      </w:r>
      <w:r w:rsidRPr="008D56A9">
        <w:rPr>
          <w:rFonts w:ascii="Segoe UI" w:hAnsi="Segoe UI" w:cs="Segoe UI"/>
          <w:color w:val="0F1115"/>
          <w:sz w:val="24"/>
          <w:szCs w:val="24"/>
        </w:rPr>
        <w:t>,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rm</w:t>
      </w:r>
      <w:r w:rsidRPr="008D56A9">
        <w:rPr>
          <w:rFonts w:ascii="Segoe UI" w:hAnsi="Segoe UI" w:cs="Segoe UI"/>
          <w:color w:val="0F1115"/>
          <w:sz w:val="24"/>
          <w:szCs w:val="24"/>
        </w:rPr>
        <w:t>, synchronous methods, error handling, and best practices.</w:t>
      </w:r>
    </w:p>
    <w:p w14:paraId="0F1044C9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1ED86F77">
          <v:rect id="_x0000_i1025" style="width:0;height:.75pt" o:hralign="center" o:hrstd="t" o:hr="t" fillcolor="#a0a0a0" stroked="f"/>
        </w:pict>
      </w:r>
    </w:p>
    <w:p w14:paraId="7E2B8990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1. Which method is used to delete a file asynchronously in Node.js?</w:t>
      </w:r>
    </w:p>
    <w:p w14:paraId="67496281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A)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fs.deleteFile()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fs.unlink()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0554DF2F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D) Both B and C (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fs.unlink()</w:t>
      </w:r>
      <w:r w:rsidRPr="008D56A9">
        <w:rPr>
          <w:rFonts w:ascii="Segoe UI" w:hAnsi="Segoe UI" w:cs="Segoe UI"/>
          <w:color w:val="0F1115"/>
          <w:sz w:val="24"/>
          <w:szCs w:val="24"/>
        </w:rPr>
        <w:t> is traditional;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fs.rm()</w:t>
      </w:r>
      <w:r w:rsidRPr="008D56A9">
        <w:rPr>
          <w:rFonts w:ascii="Segoe UI" w:hAnsi="Segoe UI" w:cs="Segoe UI"/>
          <w:color w:val="0F1115"/>
          <w:sz w:val="24"/>
          <w:szCs w:val="24"/>
        </w:rPr>
        <w:t> was added in Node.js 14.14.0)</w:t>
      </w:r>
    </w:p>
    <w:p w14:paraId="2402CC44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7038EF2F">
          <v:rect id="_x0000_i1026" style="width:0;height:.75pt" o:hralign="center" o:hrstd="t" o:hr="t" fillcolor="#a0a0a0" stroked="f"/>
        </w:pict>
      </w:r>
    </w:p>
    <w:p w14:paraId="1A631D67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2. Which method deletes a file synchronously?</w:t>
      </w:r>
    </w:p>
    <w:p w14:paraId="676BC3F2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A)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fs.unlinkSync()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fs.deleteFileSync()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fs.rmSync()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2C48F85A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D) Both A and C</w:t>
      </w:r>
    </w:p>
    <w:p w14:paraId="066C5B95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533CDECD">
          <v:rect id="_x0000_i1027" style="width:0;height:.75pt" o:hralign="center" o:hrstd="t" o:hr="t" fillcolor="#a0a0a0" stroked="f"/>
        </w:pict>
      </w:r>
    </w:p>
    <w:p w14:paraId="0602102A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3. What happens if the file to be deleted does not exist when using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fs.unlink()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832D51B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lastRenderedPageBreak/>
        <w:t>A) The callback receives an error (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ENOENT</w:t>
      </w:r>
      <w:r w:rsidRPr="008D56A9">
        <w:rPr>
          <w:rFonts w:ascii="Segoe UI" w:hAnsi="Segoe UI" w:cs="Segoe UI"/>
          <w:color w:val="0F1115"/>
          <w:sz w:val="24"/>
          <w:szCs w:val="24"/>
        </w:rPr>
        <w:t>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 The callback receives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 The operation succeeds silently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Node.js crashes</w:t>
      </w:r>
    </w:p>
    <w:p w14:paraId="712628F9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A) The callback receives an error (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ENOENT</w:t>
      </w:r>
      <w:r w:rsidRPr="008D56A9">
        <w:rPr>
          <w:rFonts w:ascii="Segoe UI" w:hAnsi="Segoe UI" w:cs="Segoe UI"/>
          <w:color w:val="0F1115"/>
          <w:sz w:val="24"/>
          <w:szCs w:val="24"/>
        </w:rPr>
        <w:t> – no such file or directory)</w:t>
      </w:r>
    </w:p>
    <w:p w14:paraId="5FFED330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613C3AB5">
          <v:rect id="_x0000_i1028" style="width:0;height:.75pt" o:hralign="center" o:hrstd="t" o:hr="t" fillcolor="#a0a0a0" stroked="f"/>
        </w:pict>
      </w:r>
    </w:p>
    <w:p w14:paraId="4DF8C6A8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4. What is the signature of the callback in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fs.unlink()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BE9FC49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A)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(err) =&gt; {}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(err, data) =&gt; {}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(data) =&gt; {}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(err, fd) =&gt; {}</w:t>
      </w:r>
    </w:p>
    <w:p w14:paraId="3A8073E2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A)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(err) =&gt; {}</w:t>
      </w:r>
    </w:p>
    <w:p w14:paraId="6CEA6623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5EA52298">
          <v:rect id="_x0000_i1029" style="width:0;height:.75pt" o:hralign="center" o:hrstd="t" o:hr="t" fillcolor="#a0a0a0" stroked="f"/>
        </w:pict>
      </w:r>
    </w:p>
    <w:p w14:paraId="775D4007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5. Which method is the modern replacement for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fs.unlink()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 for deleting files?</w:t>
      </w:r>
    </w:p>
    <w:p w14:paraId="4F6E3B5C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A)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fs.deleteFile()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fs.remove()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fs.del()</w:t>
      </w:r>
    </w:p>
    <w:p w14:paraId="52E82B23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B)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fs.rm()</w:t>
      </w:r>
    </w:p>
    <w:p w14:paraId="2FCBBB14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002D1031">
          <v:rect id="_x0000_i1030" style="width:0;height:.75pt" o:hralign="center" o:hrstd="t" o:hr="t" fillcolor="#a0a0a0" stroked="f"/>
        </w:pict>
      </w:r>
    </w:p>
    <w:p w14:paraId="35D4AE2E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6. What does the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force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 option in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fs.rm()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 do (when set to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true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)?</w:t>
      </w:r>
    </w:p>
    <w:p w14:paraId="3B2AF23A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lastRenderedPageBreak/>
        <w:t>A) Supresses errors if the file or directory does not exist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 Forces deletion of read-only files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 Deletes files without confirmation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Recursively deletes directories</w:t>
      </w:r>
    </w:p>
    <w:p w14:paraId="799B7AE7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A) Supresses errors if the file or directory does not exist (similar to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rm -f</w:t>
      </w:r>
      <w:r w:rsidRPr="008D56A9">
        <w:rPr>
          <w:rFonts w:ascii="Segoe UI" w:hAnsi="Segoe UI" w:cs="Segoe UI"/>
          <w:color w:val="0F1115"/>
          <w:sz w:val="24"/>
          <w:szCs w:val="24"/>
        </w:rPr>
        <w:t>)</w:t>
      </w:r>
    </w:p>
    <w:p w14:paraId="5CC6D5F8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5BD2DBA6">
          <v:rect id="_x0000_i1031" style="width:0;height:.75pt" o:hralign="center" o:hrstd="t" o:hr="t" fillcolor="#a0a0a0" stroked="f"/>
        </w:pict>
      </w:r>
    </w:p>
    <w:p w14:paraId="530B7438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7. How do you delete a file using promises (without callbacks)?</w:t>
      </w:r>
    </w:p>
    <w:p w14:paraId="79765C1C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A)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fs.promises.unlink()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fs.promises.rm()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fs.unlinkAsync()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4CB8A139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620DD5B5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434163D2">
          <v:rect id="_x0000_i1032" style="width:0;height:.75pt" o:hralign="center" o:hrstd="t" o:hr="t" fillcolor="#a0a0a0" stroked="f"/>
        </w:pict>
      </w:r>
    </w:p>
    <w:p w14:paraId="47CC5DF7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8. Which of the following correctly deletes a file asynchronously?</w:t>
      </w:r>
    </w:p>
    <w:p w14:paraId="063DA513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A)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fs.unlink('file.txt', (err) =&gt; {})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fs.rm('file.txt', (err) =&gt; {})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fs.delete('file.txt', (err) =&gt; {})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05F2834D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43A3D9B2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3E9F4276">
          <v:rect id="_x0000_i1033" style="width:0;height:.75pt" o:hralign="center" o:hrstd="t" o:hr="t" fillcolor="#a0a0a0" stroked="f"/>
        </w:pict>
      </w:r>
    </w:p>
    <w:p w14:paraId="7FE34865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9. What does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fs.unlinkSync()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 return if successful?</w:t>
      </w:r>
    </w:p>
    <w:p w14:paraId="4D5D3683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The file name</w:t>
      </w:r>
    </w:p>
    <w:p w14:paraId="0C01281E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A)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236CC949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7EC5742B">
          <v:rect id="_x0000_i1034" style="width:0;height:.75pt" o:hralign="center" o:hrstd="t" o:hr="t" fillcolor="#a0a0a0" stroked="f"/>
        </w:pict>
      </w:r>
    </w:p>
    <w:p w14:paraId="1F72CCD0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10. How do you handle errors when using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fs.unlinkSync()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228127E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A) Wrap in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try/catch</w:t>
      </w:r>
      <w:r w:rsidRPr="008D56A9">
        <w:rPr>
          <w:rFonts w:ascii="Segoe UI" w:hAnsi="Segoe UI" w:cs="Segoe UI"/>
          <w:color w:val="0F1115"/>
          <w:sz w:val="24"/>
          <w:szCs w:val="24"/>
        </w:rPr>
        <w:t> block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 Pass an error callback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.catch()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Errors are automatically ignored</w:t>
      </w:r>
    </w:p>
    <w:p w14:paraId="265A37D4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A) Wrap in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try/catch</w:t>
      </w:r>
      <w:r w:rsidRPr="008D56A9">
        <w:rPr>
          <w:rFonts w:ascii="Segoe UI" w:hAnsi="Segoe UI" w:cs="Segoe UI"/>
          <w:color w:val="0F1115"/>
          <w:sz w:val="24"/>
          <w:szCs w:val="24"/>
        </w:rPr>
        <w:t> block</w:t>
      </w:r>
    </w:p>
    <w:p w14:paraId="6E1C8180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78068483">
          <v:rect id="_x0000_i1035" style="width:0;height:.75pt" o:hralign="center" o:hrstd="t" o:hr="t" fillcolor="#a0a0a0" stroked="f"/>
        </w:pict>
      </w:r>
    </w:p>
    <w:p w14:paraId="56A10243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11. Which of the following is not a valid way to delete a file in Node.js?</w:t>
      </w:r>
    </w:p>
    <w:p w14:paraId="79E09A6E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A)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fs.unlink()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fs.deleteFile()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fs.unlinkSync()</w:t>
      </w:r>
    </w:p>
    <w:p w14:paraId="389162DA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C)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fs.deleteFile()</w:t>
      </w:r>
      <w:r w:rsidRPr="008D56A9">
        <w:rPr>
          <w:rFonts w:ascii="Segoe UI" w:hAnsi="Segoe UI" w:cs="Segoe UI"/>
          <w:color w:val="0F1115"/>
          <w:sz w:val="24"/>
          <w:szCs w:val="24"/>
        </w:rPr>
        <w:t> (no such method)</w:t>
      </w:r>
    </w:p>
    <w:p w14:paraId="3C8A0675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2D168F33">
          <v:rect id="_x0000_i1036" style="width:0;height:.75pt" o:hralign="center" o:hrstd="t" o:hr="t" fillcolor="#a0a0a0" stroked="f"/>
        </w:pict>
      </w:r>
    </w:p>
    <w:p w14:paraId="1626985D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12. What is the difference between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fs.unlink()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fs.rm()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 for file deletion?</w:t>
      </w:r>
    </w:p>
    <w:p w14:paraId="61AFE3CD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fs.rm()</w:t>
      </w:r>
      <w:r w:rsidRPr="008D56A9">
        <w:rPr>
          <w:rFonts w:ascii="Segoe UI" w:hAnsi="Segoe UI" w:cs="Segoe UI"/>
          <w:color w:val="0F1115"/>
          <w:sz w:val="24"/>
          <w:szCs w:val="24"/>
        </w:rPr>
        <w:t> can be used with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recursive: true</w:t>
      </w:r>
      <w:r w:rsidRPr="008D56A9">
        <w:rPr>
          <w:rFonts w:ascii="Segoe UI" w:hAnsi="Segoe UI" w:cs="Segoe UI"/>
          <w:color w:val="0F1115"/>
          <w:sz w:val="24"/>
          <w:szCs w:val="24"/>
        </w:rPr>
        <w:t> for directories, but for single files they are similar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fs.rm()</w:t>
      </w:r>
      <w:r w:rsidRPr="008D56A9">
        <w:rPr>
          <w:rFonts w:ascii="Segoe UI" w:hAnsi="Segoe UI" w:cs="Segoe UI"/>
          <w:color w:val="0F1115"/>
          <w:sz w:val="24"/>
          <w:szCs w:val="24"/>
        </w:rPr>
        <w:t> is only for directories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fs.unlink()</w:t>
      </w:r>
      <w:r w:rsidRPr="008D56A9">
        <w:rPr>
          <w:rFonts w:ascii="Segoe UI" w:hAnsi="Segoe UI" w:cs="Segoe UI"/>
          <w:color w:val="0F1115"/>
          <w:sz w:val="24"/>
          <w:szCs w:val="24"/>
        </w:rPr>
        <w:t> is only for directories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No difference</w:t>
      </w:r>
    </w:p>
    <w:p w14:paraId="33C31C45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A)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fs.rm()</w:t>
      </w:r>
      <w:r w:rsidRPr="008D56A9">
        <w:rPr>
          <w:rFonts w:ascii="Segoe UI" w:hAnsi="Segoe UI" w:cs="Segoe UI"/>
          <w:color w:val="0F1115"/>
          <w:sz w:val="24"/>
          <w:szCs w:val="24"/>
        </w:rPr>
        <w:t> can be used with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recursive: true</w:t>
      </w:r>
      <w:r w:rsidRPr="008D56A9">
        <w:rPr>
          <w:rFonts w:ascii="Segoe UI" w:hAnsi="Segoe UI" w:cs="Segoe UI"/>
          <w:color w:val="0F1115"/>
          <w:sz w:val="24"/>
          <w:szCs w:val="24"/>
        </w:rPr>
        <w:t> for directories, but for single files they are similar</w:t>
      </w:r>
    </w:p>
    <w:p w14:paraId="5F205303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558069DF">
          <v:rect id="_x0000_i1037" style="width:0;height:.75pt" o:hralign="center" o:hrstd="t" o:hr="t" fillcolor="#a0a0a0" stroked="f"/>
        </w:pict>
      </w:r>
    </w:p>
    <w:p w14:paraId="761D9305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13. Can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fs.rm()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 delete a directory (non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empty) with a single option?</w:t>
      </w:r>
    </w:p>
    <w:p w14:paraId="679E2D76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A) Yes, with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recursive: true }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 No,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fs.rmdir()</w:t>
      </w:r>
      <w:r w:rsidRPr="008D56A9">
        <w:rPr>
          <w:rFonts w:ascii="Segoe UI" w:hAnsi="Segoe UI" w:cs="Segoe UI"/>
          <w:color w:val="0F1115"/>
          <w:sz w:val="24"/>
          <w:szCs w:val="24"/>
        </w:rPr>
        <w:t> must be used instead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 No,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fs.rm()</w:t>
      </w:r>
      <w:r w:rsidRPr="008D56A9">
        <w:rPr>
          <w:rFonts w:ascii="Segoe UI" w:hAnsi="Segoe UI" w:cs="Segoe UI"/>
          <w:color w:val="0F1115"/>
          <w:sz w:val="24"/>
          <w:szCs w:val="24"/>
        </w:rPr>
        <w:t> only deletes files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Yes, with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directories: true }</w:t>
      </w:r>
    </w:p>
    <w:p w14:paraId="3A42F171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A) Yes, with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recursive: true }</w:t>
      </w:r>
    </w:p>
    <w:p w14:paraId="35355345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3A6A81C1">
          <v:rect id="_x0000_i1038" style="width:0;height:.75pt" o:hralign="center" o:hrstd="t" o:hr="t" fillcolor="#a0a0a0" stroked="f"/>
        </w:pict>
      </w:r>
    </w:p>
    <w:p w14:paraId="59C84206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14. Which method is specifically designed for deleting directories (empty) and not typically used for files?</w:t>
      </w:r>
    </w:p>
    <w:p w14:paraId="7299D6B7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A)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fs.unlink()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fs.rmdir()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fs.rmdirSync()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12CF11F6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D) Both B and C (though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rmdir</w:t>
      </w:r>
      <w:r w:rsidRPr="008D56A9">
        <w:rPr>
          <w:rFonts w:ascii="Segoe UI" w:hAnsi="Segoe UI" w:cs="Segoe UI"/>
          <w:color w:val="0F1115"/>
          <w:sz w:val="24"/>
          <w:szCs w:val="24"/>
        </w:rPr>
        <w:t> can delete files in some contexts, it is primarily for directories)</w:t>
      </w:r>
    </w:p>
    <w:p w14:paraId="2CF0B800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lastRenderedPageBreak/>
        <w:pict w14:anchorId="2300989D">
          <v:rect id="_x0000_i1039" style="width:0;height:.75pt" o:hralign="center" o:hrstd="t" o:hr="t" fillcolor="#a0a0a0" stroked="f"/>
        </w:pict>
      </w:r>
    </w:p>
    <w:p w14:paraId="29CFA33B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15. What happens if you try to delete a directory with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fs.unlink()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DB5D000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A) It fails with an error (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EISDIR</w:t>
      </w:r>
      <w:r w:rsidRPr="008D56A9">
        <w:rPr>
          <w:rFonts w:ascii="Segoe UI" w:hAnsi="Segoe UI" w:cs="Segoe UI"/>
          <w:color w:val="0F1115"/>
          <w:sz w:val="24"/>
          <w:szCs w:val="24"/>
        </w:rPr>
        <w:t> or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EPERM</w:t>
      </w:r>
      <w:r w:rsidRPr="008D56A9">
        <w:rPr>
          <w:rFonts w:ascii="Segoe UI" w:hAnsi="Segoe UI" w:cs="Segoe UI"/>
          <w:color w:val="0F1115"/>
          <w:sz w:val="24"/>
          <w:szCs w:val="24"/>
        </w:rPr>
        <w:t>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 It deletes the directory and all contents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 It deletes the directory only if empty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It works on Windows but not on Unix</w:t>
      </w:r>
    </w:p>
    <w:p w14:paraId="62F94100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A) It fails with an error (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EISDIR</w:t>
      </w:r>
      <w:r w:rsidRPr="008D56A9">
        <w:rPr>
          <w:rFonts w:ascii="Segoe UI" w:hAnsi="Segoe UI" w:cs="Segoe UI"/>
          <w:color w:val="0F1115"/>
          <w:sz w:val="24"/>
          <w:szCs w:val="24"/>
        </w:rPr>
        <w:t> – illegal operation on a directory)</w:t>
      </w:r>
    </w:p>
    <w:p w14:paraId="0F3F9543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68EB8E28">
          <v:rect id="_x0000_i1040" style="width:0;height:.75pt" o:hralign="center" o:hrstd="t" o:hr="t" fillcolor="#a0a0a0" stroked="f"/>
        </w:pict>
      </w:r>
    </w:p>
    <w:p w14:paraId="154DF346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16. How can you safely delete a file only if it exists (without throwing an error if missing)?</w:t>
      </w:r>
    </w:p>
    <w:p w14:paraId="6A7A864A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A) Use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fs.rm()</w:t>
      </w:r>
      <w:r w:rsidRPr="008D56A9">
        <w:rPr>
          <w:rFonts w:ascii="Segoe UI" w:hAnsi="Segoe UI" w:cs="Segoe UI"/>
          <w:color w:val="0F1115"/>
          <w:sz w:val="24"/>
          <w:szCs w:val="24"/>
        </w:rPr>
        <w:t> with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force: true }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fs.unlink()</w:t>
      </w:r>
      <w:r w:rsidRPr="008D56A9">
        <w:rPr>
          <w:rFonts w:ascii="Segoe UI" w:hAnsi="Segoe UI" w:cs="Segoe UI"/>
          <w:color w:val="0F1115"/>
          <w:sz w:val="24"/>
          <w:szCs w:val="24"/>
        </w:rPr>
        <w:t> and ignore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ENOENT</w:t>
      </w:r>
      <w:r w:rsidRPr="008D56A9">
        <w:rPr>
          <w:rFonts w:ascii="Segoe UI" w:hAnsi="Segoe UI" w:cs="Segoe UI"/>
          <w:color w:val="0F1115"/>
          <w:sz w:val="24"/>
          <w:szCs w:val="24"/>
        </w:rPr>
        <w:t> errors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 Check existence with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fs.exists()</w:t>
      </w:r>
      <w:r w:rsidRPr="008D56A9">
        <w:rPr>
          <w:rFonts w:ascii="Segoe UI" w:hAnsi="Segoe UI" w:cs="Segoe UI"/>
          <w:color w:val="0F1115"/>
          <w:sz w:val="24"/>
          <w:szCs w:val="24"/>
        </w:rPr>
        <w:t> first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97EB81F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0D6A650A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2FB98D8B">
          <v:rect id="_x0000_i1041" style="width:0;height:.75pt" o:hralign="center" o:hrstd="t" o:hr="t" fillcolor="#a0a0a0" stroked="f"/>
        </w:pict>
      </w:r>
    </w:p>
    <w:p w14:paraId="45B2FA23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17. Which of the following is a valid way to suppress errors when deleting a file that might not exist?</w:t>
      </w:r>
    </w:p>
    <w:p w14:paraId="7E32F1D2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A)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fs.unlink('file.txt', () =&gt; {})</w:t>
      </w:r>
      <w:r w:rsidRPr="008D56A9">
        <w:rPr>
          <w:rFonts w:ascii="Segoe UI" w:hAnsi="Segoe UI" w:cs="Segoe UI"/>
          <w:color w:val="0F1115"/>
          <w:sz w:val="24"/>
          <w:szCs w:val="24"/>
        </w:rPr>
        <w:t> (ignores error)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fs.rm('file.txt', { force: true }, callback)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 { fs.unlinkSync('file.txt') } catch(e) { if (e.code !== 'ENOENT') throw e }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373EEB8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D) All of the above (error suppression varies in correctness;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force</w:t>
      </w:r>
      <w:r w:rsidRPr="008D56A9">
        <w:rPr>
          <w:rFonts w:ascii="Segoe UI" w:hAnsi="Segoe UI" w:cs="Segoe UI"/>
          <w:color w:val="0F1115"/>
          <w:sz w:val="24"/>
          <w:szCs w:val="24"/>
        </w:rPr>
        <w:t> option is cleanest)</w:t>
      </w:r>
    </w:p>
    <w:p w14:paraId="1199ABD7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7C77CE61">
          <v:rect id="_x0000_i1042" style="width:0;height:.75pt" o:hralign="center" o:hrstd="t" o:hr="t" fillcolor="#a0a0a0" stroked="f"/>
        </w:pict>
      </w:r>
    </w:p>
    <w:p w14:paraId="4F6203E9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18. What is the purpose of the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maxRetries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 option in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fs.rm()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 (Node.js 16+)?</w:t>
      </w:r>
    </w:p>
    <w:p w14:paraId="7E3CF34F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A) Number of times to retry deleting the file if it fails due to transient errors (e.g., EBUSY)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 Maximum number of files to delete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 Number of retries to find the file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Not applicable</w:t>
      </w:r>
    </w:p>
    <w:p w14:paraId="034F0C99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A) Number of times to retry deleting the file if it fails due to transient errors (e.g., EBUSY)</w:t>
      </w:r>
    </w:p>
    <w:p w14:paraId="0AA2F678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1B356AFB">
          <v:rect id="_x0000_i1043" style="width:0;height:.75pt" o:hralign="center" o:hrstd="t" o:hr="t" fillcolor="#a0a0a0" stroked="f"/>
        </w:pict>
      </w:r>
    </w:p>
    <w:p w14:paraId="28D60581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19. What is the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retryDelay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 option in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fs.rm()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59E0144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A) The time to wait (in milliseconds) between retries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 The delay before attempting deletion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 The delay after deletion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The timeout for the operation</w:t>
      </w:r>
    </w:p>
    <w:p w14:paraId="09A36F60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A) The time to wait (in milliseconds) between retries</w:t>
      </w:r>
    </w:p>
    <w:p w14:paraId="5DF4739D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6B55EFE1">
          <v:rect id="_x0000_i1044" style="width:0;height:.75pt" o:hralign="center" o:hrstd="t" o:hr="t" fillcolor="#a0a0a0" stroked="f"/>
        </w:pict>
      </w:r>
    </w:p>
    <w:p w14:paraId="060441A7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20. Which of the following correctly deletes a file using the promise API?</w:t>
      </w:r>
    </w:p>
    <w:p w14:paraId="6C57618E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 fs.promises.unlink('file.txt')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 fs.promises.rm('file.txt')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 fs.unlinkAsync('file.txt')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6F468622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7F94C8CC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5AE07CA1">
          <v:rect id="_x0000_i1045" style="width:0;height:.75pt" o:hralign="center" o:hrstd="t" o:hr="t" fillcolor="#a0a0a0" stroked="f"/>
        </w:pict>
      </w:r>
    </w:p>
    <w:p w14:paraId="09E84375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21. What does the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ENOENT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 error code mean when deleting a file?</w:t>
      </w:r>
    </w:p>
    <w:p w14:paraId="2E709108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A) No such file or directory (file does not exist)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 Permission denied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 Input/output error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File is a directory</w:t>
      </w:r>
    </w:p>
    <w:p w14:paraId="2F78BC38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A) No such file or directory (file does not exist)</w:t>
      </w:r>
    </w:p>
    <w:p w14:paraId="45D981CA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711A09EC">
          <v:rect id="_x0000_i1046" style="width:0;height:.75pt" o:hralign="center" o:hrstd="t" o:hr="t" fillcolor="#a0a0a0" stroked="f"/>
        </w:pict>
      </w:r>
    </w:p>
    <w:p w14:paraId="44550D3B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22. What does the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EACCES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 error code mean when deleting a file?</w:t>
      </w:r>
    </w:p>
    <w:p w14:paraId="0DE96B06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A) Permission denied (cannot delete due to file permissions)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 File does not exist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 File is a directory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File is in use</w:t>
      </w:r>
    </w:p>
    <w:p w14:paraId="4EBB8FCF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A) Permission denied (cannot delete due to file permissions)</w:t>
      </w:r>
    </w:p>
    <w:p w14:paraId="0C88CEBF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0EFB8FFC">
          <v:rect id="_x0000_i1047" style="width:0;height:.75pt" o:hralign="center" o:hrstd="t" o:hr="t" fillcolor="#a0a0a0" stroked="f"/>
        </w:pict>
      </w:r>
    </w:p>
    <w:p w14:paraId="777020FE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23. How do you delete multiple files efficiently?</w:t>
      </w:r>
    </w:p>
    <w:p w14:paraId="23AEA58A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fs.unlink()</w:t>
      </w:r>
      <w:r w:rsidRPr="008D56A9">
        <w:rPr>
          <w:rFonts w:ascii="Segoe UI" w:hAnsi="Segoe UI" w:cs="Segoe UI"/>
          <w:color w:val="0F1115"/>
          <w:sz w:val="24"/>
          <w:szCs w:val="24"/>
        </w:rPr>
        <w:t> in a loop sequentially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Promise.all</w:t>
      </w:r>
      <w:r w:rsidRPr="008D56A9">
        <w:rPr>
          <w:rFonts w:ascii="Segoe UI" w:hAnsi="Segoe UI" w:cs="Segoe UI"/>
          <w:color w:val="0F1115"/>
          <w:sz w:val="24"/>
          <w:szCs w:val="24"/>
        </w:rPr>
        <w:t> with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fs.promises.unlink</w:t>
      </w:r>
      <w:r w:rsidRPr="008D56A9">
        <w:rPr>
          <w:rFonts w:ascii="Segoe UI" w:hAnsi="Segoe UI" w:cs="Segoe UI"/>
          <w:color w:val="0F1115"/>
          <w:sz w:val="24"/>
          <w:szCs w:val="24"/>
        </w:rPr>
        <w:t> for concurrent deletion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fs.rmdir()</w:t>
      </w:r>
      <w:r w:rsidRPr="008D56A9">
        <w:rPr>
          <w:rFonts w:ascii="Segoe UI" w:hAnsi="Segoe UI" w:cs="Segoe UI"/>
          <w:color w:val="0F1115"/>
          <w:sz w:val="24"/>
          <w:szCs w:val="24"/>
        </w:rPr>
        <w:t> on the parent directory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Both A and B (B is faster)</w:t>
      </w:r>
    </w:p>
    <w:p w14:paraId="7E115CF2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D) Both A and B (B is faster)</w:t>
      </w:r>
    </w:p>
    <w:p w14:paraId="7B27AA7E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63CF63BA">
          <v:rect id="_x0000_i1048" style="width:0;height:.75pt" o:hralign="center" o:hrstd="t" o:hr="t" fillcolor="#a0a0a0" stroked="f"/>
        </w:pict>
      </w:r>
    </w:p>
    <w:p w14:paraId="3BC4AA45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24. Which of the following statements about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fs.unlink()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 on Windows is true?</w:t>
      </w:r>
    </w:p>
    <w:p w14:paraId="02C4F4B5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A) It may fail if the file is open in another process (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EBUSY</w:t>
      </w:r>
      <w:r w:rsidRPr="008D56A9">
        <w:rPr>
          <w:rFonts w:ascii="Segoe UI" w:hAnsi="Segoe UI" w:cs="Segoe UI"/>
          <w:color w:val="0F1115"/>
          <w:sz w:val="24"/>
          <w:szCs w:val="24"/>
        </w:rPr>
        <w:t>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 It deletes read</w:t>
      </w:r>
      <w:r w:rsidRPr="008D56A9">
        <w:rPr>
          <w:rFonts w:ascii="Segoe UI" w:hAnsi="Segoe UI" w:cs="Segoe UI"/>
          <w:color w:val="0F1115"/>
          <w:sz w:val="24"/>
          <w:szCs w:val="24"/>
        </w:rPr>
        <w:noBreakHyphen/>
        <w:t>only files without special handling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 It works exactly as on Unix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It requires administrator privileges</w:t>
      </w:r>
    </w:p>
    <w:p w14:paraId="58EC7CD9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A) It may fail if the file is open in another process (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EBUSY</w:t>
      </w:r>
      <w:r w:rsidRPr="008D56A9">
        <w:rPr>
          <w:rFonts w:ascii="Segoe UI" w:hAnsi="Segoe UI" w:cs="Segoe UI"/>
          <w:color w:val="0F1115"/>
          <w:sz w:val="24"/>
          <w:szCs w:val="24"/>
        </w:rPr>
        <w:t>)</w:t>
      </w:r>
    </w:p>
    <w:p w14:paraId="037E7A6A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2631C4B8">
          <v:rect id="_x0000_i1049" style="width:0;height:.75pt" o:hralign="center" o:hrstd="t" o:hr="t" fillcolor="#a0a0a0" stroked="f"/>
        </w:pict>
      </w:r>
    </w:p>
    <w:p w14:paraId="262AD601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25. What is the purpose of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fs.rm()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 with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{ recursive: true }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 when passed a file path?</w:t>
      </w:r>
    </w:p>
    <w:p w14:paraId="54609F42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A) It deletes the file (recursive has no effect on a single file)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 It throws an error because recursive requires a directory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 It creates a backup before deleting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It deletes the file and all its contents (same as without recursive)</w:t>
      </w:r>
    </w:p>
    <w:p w14:paraId="19CA77FA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A) It deletes the file (recursive has no effect on a single file)</w:t>
      </w:r>
    </w:p>
    <w:p w14:paraId="076972DD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5E547AC4">
          <v:rect id="_x0000_i1050" style="width:0;height:.75pt" o:hralign="center" o:hrstd="t" o:hr="t" fillcolor="#a0a0a0" stroked="f"/>
        </w:pict>
      </w:r>
    </w:p>
    <w:p w14:paraId="73682EDF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26. How can you delete a file and then run a callback after it is fully removed?</w:t>
      </w:r>
    </w:p>
    <w:p w14:paraId="7EDB0FC1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A) Provide a callback to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fs.unlink()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fs.unlinkSync()</w:t>
      </w:r>
      <w:r w:rsidRPr="008D56A9">
        <w:rPr>
          <w:rFonts w:ascii="Segoe UI" w:hAnsi="Segoe UI" w:cs="Segoe UI"/>
          <w:color w:val="0F1115"/>
          <w:sz w:val="24"/>
          <w:szCs w:val="24"/>
        </w:rPr>
        <w:t> and continue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 fs.promises.unlink()</w:t>
      </w:r>
      <w:r w:rsidRPr="008D56A9">
        <w:rPr>
          <w:rFonts w:ascii="Segoe UI" w:hAnsi="Segoe UI" w:cs="Segoe UI"/>
          <w:color w:val="0F1115"/>
          <w:sz w:val="24"/>
          <w:szCs w:val="24"/>
        </w:rPr>
        <w:t> and proceed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4F84AF0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345F9B5A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69F6ACAF">
          <v:rect id="_x0000_i1051" style="width:0;height:.75pt" o:hralign="center" o:hrstd="t" o:hr="t" fillcolor="#a0a0a0" stroked="f"/>
        </w:pict>
      </w:r>
    </w:p>
    <w:p w14:paraId="52D78E15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27. Which Node.js version introduced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fs.rm()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27292EC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A) v10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 v12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 v14.14.0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v16</w:t>
      </w:r>
    </w:p>
    <w:p w14:paraId="707B32A9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C) v14.14.0</w:t>
      </w:r>
    </w:p>
    <w:p w14:paraId="41536FCF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374B9C9A">
          <v:rect id="_x0000_i1052" style="width:0;height:.75pt" o:hralign="center" o:hrstd="t" o:hr="t" fillcolor="#a0a0a0" stroked="f"/>
        </w:pict>
      </w:r>
    </w:p>
    <w:p w14:paraId="38F54020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28. Is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fs.unlink()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 cross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platform (Windows / Linux / macOS)?</w:t>
      </w:r>
    </w:p>
    <w:p w14:paraId="33A9E2FE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A) Yes, but with some platform</w:t>
      </w:r>
      <w:r w:rsidRPr="008D56A9">
        <w:rPr>
          <w:rFonts w:ascii="Segoe UI" w:hAnsi="Segoe UI" w:cs="Segoe UI"/>
          <w:color w:val="0F1115"/>
          <w:sz w:val="24"/>
          <w:szCs w:val="24"/>
        </w:rPr>
        <w:noBreakHyphen/>
        <w:t>specific behaviors (e.g., open file handles)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 No, works only on Unix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 No, works only on Windows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Yes, identical on all platforms</w:t>
      </w:r>
    </w:p>
    <w:p w14:paraId="1775FC2C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A) Yes, but with some platform</w:t>
      </w:r>
      <w:r w:rsidRPr="008D56A9">
        <w:rPr>
          <w:rFonts w:ascii="Segoe UI" w:hAnsi="Segoe UI" w:cs="Segoe UI"/>
          <w:color w:val="0F1115"/>
          <w:sz w:val="24"/>
          <w:szCs w:val="24"/>
        </w:rPr>
        <w:noBreakHyphen/>
        <w:t>specific behaviors (e.g., open file handles)</w:t>
      </w:r>
    </w:p>
    <w:p w14:paraId="2457EBEB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6AC3906A">
          <v:rect id="_x0000_i1053" style="width:0;height:.75pt" o:hralign="center" o:hrstd="t" o:hr="t" fillcolor="#a0a0a0" stroked="f"/>
        </w:pict>
      </w:r>
    </w:p>
    <w:p w14:paraId="5C02583B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29. How do you delete a file using the new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fs.rm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 API with error suppression for missing files?</w:t>
      </w:r>
    </w:p>
    <w:p w14:paraId="60FFC2AC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A)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fs.rm('file.txt', { force: true }, callback)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fs.rm('file.txt', { ignoreErrors: true }, callback)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fs.rm('file.txt', { force: false }, callback)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fs.rm('file.txt', { silent: true }, callback)</w:t>
      </w:r>
    </w:p>
    <w:p w14:paraId="4EDC2842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A) </w:t>
      </w:r>
      <w:r w:rsidRPr="008D56A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fs.rm('file.txt', { force: true }, callback)</w:t>
      </w:r>
    </w:p>
    <w:p w14:paraId="6F015BC4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6B8835DB">
          <v:rect id="_x0000_i1054" style="width:0;height:.75pt" o:hralign="center" o:hrstd="t" o:hr="t" fillcolor="#a0a0a0" stroked="f"/>
        </w:pict>
      </w:r>
    </w:p>
    <w:p w14:paraId="222A6EB5" w14:textId="77777777" w:rsidR="008D56A9" w:rsidRPr="008D56A9" w:rsidRDefault="008D56A9" w:rsidP="008D56A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30. Which of the following is true about the </w:t>
      </w:r>
      <w:r w:rsidRPr="008D56A9">
        <w:rPr>
          <w:rFonts w:ascii="Consolas" w:hAnsi="Consolas" w:cs="Courier New"/>
          <w:b/>
          <w:bCs/>
          <w:color w:val="0F1115"/>
          <w:shd w:val="clear" w:color="auto" w:fill="EBEEF2"/>
        </w:rPr>
        <w:t>fs.unlink</w:t>
      </w:r>
      <w:r w:rsidRPr="008D56A9">
        <w:rPr>
          <w:rFonts w:ascii="Segoe UI" w:hAnsi="Segoe UI" w:cs="Segoe UI"/>
          <w:b/>
          <w:bCs/>
          <w:color w:val="0F1115"/>
          <w:sz w:val="30"/>
          <w:szCs w:val="30"/>
        </w:rPr>
        <w:t> method?</w:t>
      </w:r>
    </w:p>
    <w:p w14:paraId="50E5DD03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A) It deletes symbolic links (the link itself, not the target)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B) It deletes the target of the symbolic link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C) It cannot delete symbolic links</w:t>
      </w:r>
      <w:r w:rsidRPr="008D56A9">
        <w:rPr>
          <w:rFonts w:ascii="Segoe UI" w:hAnsi="Segoe UI" w:cs="Segoe UI"/>
          <w:color w:val="0F1115"/>
          <w:sz w:val="24"/>
          <w:szCs w:val="24"/>
        </w:rPr>
        <w:br/>
        <w:t>D) It throws an error when deleting a symlink</w:t>
      </w:r>
    </w:p>
    <w:p w14:paraId="1D5C8BF7" w14:textId="77777777" w:rsidR="008D56A9" w:rsidRPr="008D56A9" w:rsidRDefault="008D56A9" w:rsidP="008D56A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D56A9">
        <w:rPr>
          <w:rFonts w:ascii="Segoe UI" w:hAnsi="Segoe UI" w:cs="Segoe UI"/>
          <w:color w:val="0F1115"/>
          <w:sz w:val="24"/>
          <w:szCs w:val="24"/>
        </w:rPr>
        <w:t> A) It deletes symbolic links (the link itself, not the target)</w:t>
      </w:r>
    </w:p>
    <w:p w14:paraId="02724E56" w14:textId="77777777" w:rsidR="008D56A9" w:rsidRPr="008D56A9" w:rsidRDefault="008D56A9" w:rsidP="008D56A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pict w14:anchorId="6386FC5B">
          <v:rect id="_x0000_i1055" style="width:0;height:.75pt" o:hralign="center" o:hrstd="t" o:hr="t" fillcolor="#a0a0a0" stroked="f"/>
        </w:pict>
      </w:r>
    </w:p>
    <w:p w14:paraId="7633F748" w14:textId="77777777" w:rsidR="008D56A9" w:rsidRPr="008D56A9" w:rsidRDefault="008D56A9" w:rsidP="008D56A9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56A9">
        <w:rPr>
          <w:rFonts w:ascii="Segoe UI" w:hAnsi="Segoe UI" w:cs="Segoe UI"/>
          <w:color w:val="0F1115"/>
          <w:sz w:val="24"/>
          <w:szCs w:val="24"/>
        </w:rPr>
        <w:t>Let me know if you would like a set on </w:t>
      </w: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Deleting Directories Recursively</w:t>
      </w:r>
      <w:r w:rsidRPr="008D56A9">
        <w:rPr>
          <w:rFonts w:ascii="Segoe UI" w:hAnsi="Segoe UI" w:cs="Segoe UI"/>
          <w:color w:val="0F1115"/>
          <w:sz w:val="24"/>
          <w:szCs w:val="24"/>
        </w:rPr>
        <w:t>, </w:t>
      </w: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Handling Errors in File Deletion</w:t>
      </w:r>
      <w:r w:rsidRPr="008D56A9">
        <w:rPr>
          <w:rFonts w:ascii="Segoe UI" w:hAnsi="Segoe UI" w:cs="Segoe UI"/>
          <w:color w:val="0F1115"/>
          <w:sz w:val="24"/>
          <w:szCs w:val="24"/>
        </w:rPr>
        <w:t>, or </w:t>
      </w:r>
      <w:r w:rsidRPr="008D56A9">
        <w:rPr>
          <w:rFonts w:ascii="Segoe UI" w:hAnsi="Segoe UI" w:cs="Segoe UI"/>
          <w:b/>
          <w:bCs/>
          <w:color w:val="0F1115"/>
          <w:sz w:val="24"/>
          <w:szCs w:val="24"/>
        </w:rPr>
        <w:t>Watching for File Deletion Events</w:t>
      </w:r>
      <w:r w:rsidRPr="008D56A9">
        <w:rPr>
          <w:rFonts w:ascii="Segoe UI" w:hAnsi="Segoe UI" w:cs="Segoe UI"/>
          <w:color w:val="0F1115"/>
          <w:sz w:val="24"/>
          <w:szCs w:val="24"/>
        </w:rPr>
        <w:t>.</w:t>
      </w:r>
    </w:p>
    <w:p w14:paraId="1CC9383B" w14:textId="26CE60F7" w:rsidR="00317D23" w:rsidRDefault="00317D23"/>
    <w:sectPr w:rsidR="00317D2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94B89" w14:textId="77777777" w:rsidR="00404BE4" w:rsidRDefault="00404BE4">
      <w:r>
        <w:separator/>
      </w:r>
    </w:p>
  </w:endnote>
  <w:endnote w:type="continuationSeparator" w:id="0">
    <w:p w14:paraId="59EB64DA" w14:textId="77777777" w:rsidR="00404BE4" w:rsidRDefault="00404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6C17F" w14:textId="77777777" w:rsidR="00317D2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8D56A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0ABA0" w14:textId="77777777" w:rsidR="00404BE4" w:rsidRDefault="00404BE4">
      <w:r>
        <w:separator/>
      </w:r>
    </w:p>
  </w:footnote>
  <w:footnote w:type="continuationSeparator" w:id="0">
    <w:p w14:paraId="3CC803CD" w14:textId="77777777" w:rsidR="00404BE4" w:rsidRDefault="00404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71D33"/>
    <w:multiLevelType w:val="hybridMultilevel"/>
    <w:tmpl w:val="70C0DE40"/>
    <w:lvl w:ilvl="0" w:tplc="CEA06918">
      <w:start w:val="1"/>
      <w:numFmt w:val="bullet"/>
      <w:lvlText w:val="●"/>
      <w:lvlJc w:val="left"/>
      <w:pPr>
        <w:ind w:left="720" w:hanging="360"/>
      </w:pPr>
    </w:lvl>
    <w:lvl w:ilvl="1" w:tplc="33F0D6CA">
      <w:start w:val="1"/>
      <w:numFmt w:val="bullet"/>
      <w:lvlText w:val="○"/>
      <w:lvlJc w:val="left"/>
      <w:pPr>
        <w:ind w:left="1440" w:hanging="360"/>
      </w:pPr>
    </w:lvl>
    <w:lvl w:ilvl="2" w:tplc="83C001D8">
      <w:start w:val="1"/>
      <w:numFmt w:val="bullet"/>
      <w:lvlText w:val="■"/>
      <w:lvlJc w:val="left"/>
      <w:pPr>
        <w:ind w:left="2160" w:hanging="360"/>
      </w:pPr>
    </w:lvl>
    <w:lvl w:ilvl="3" w:tplc="38EC289E">
      <w:start w:val="1"/>
      <w:numFmt w:val="bullet"/>
      <w:lvlText w:val="●"/>
      <w:lvlJc w:val="left"/>
      <w:pPr>
        <w:ind w:left="2880" w:hanging="360"/>
      </w:pPr>
    </w:lvl>
    <w:lvl w:ilvl="4" w:tplc="86C220DA">
      <w:start w:val="1"/>
      <w:numFmt w:val="bullet"/>
      <w:lvlText w:val="○"/>
      <w:lvlJc w:val="left"/>
      <w:pPr>
        <w:ind w:left="3600" w:hanging="360"/>
      </w:pPr>
    </w:lvl>
    <w:lvl w:ilvl="5" w:tplc="9C46BC32">
      <w:start w:val="1"/>
      <w:numFmt w:val="bullet"/>
      <w:lvlText w:val="■"/>
      <w:lvlJc w:val="left"/>
      <w:pPr>
        <w:ind w:left="4320" w:hanging="360"/>
      </w:pPr>
    </w:lvl>
    <w:lvl w:ilvl="6" w:tplc="5028A738">
      <w:start w:val="1"/>
      <w:numFmt w:val="bullet"/>
      <w:lvlText w:val="●"/>
      <w:lvlJc w:val="left"/>
      <w:pPr>
        <w:ind w:left="5040" w:hanging="360"/>
      </w:pPr>
    </w:lvl>
    <w:lvl w:ilvl="7" w:tplc="B7E671C8">
      <w:start w:val="1"/>
      <w:numFmt w:val="bullet"/>
      <w:lvlText w:val="●"/>
      <w:lvlJc w:val="left"/>
      <w:pPr>
        <w:ind w:left="5760" w:hanging="360"/>
      </w:pPr>
    </w:lvl>
    <w:lvl w:ilvl="8" w:tplc="895AA214">
      <w:start w:val="1"/>
      <w:numFmt w:val="bullet"/>
      <w:lvlText w:val="●"/>
      <w:lvlJc w:val="left"/>
      <w:pPr>
        <w:ind w:left="6480" w:hanging="360"/>
      </w:pPr>
    </w:lvl>
  </w:abstractNum>
  <w:num w:numId="1" w16cid:durableId="971011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D23"/>
    <w:rsid w:val="00317D23"/>
    <w:rsid w:val="00404BE4"/>
    <w:rsid w:val="008D56A9"/>
    <w:rsid w:val="00CA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3101C"/>
  <w15:docId w15:val="{C3FCE5D0-7E80-401C-9F3E-5F3CD9F2E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1216</Words>
  <Characters>6936</Characters>
  <Application>Microsoft Office Word</Application>
  <DocSecurity>0</DocSecurity>
  <Lines>57</Lines>
  <Paragraphs>16</Paragraphs>
  <ScaleCrop>false</ScaleCrop>
  <Company/>
  <LinksUpToDate>false</LinksUpToDate>
  <CharactersWithSpaces>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2026-05-01T16:32:00Z</dcterms:modified>
</cp:coreProperties>
</file>