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DFBD" w14:textId="77777777" w:rsidR="00B03A06" w:rsidRPr="00B03A06" w:rsidRDefault="00B03A06" w:rsidP="00B03A0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Directories operations in Node MCQ</w:t>
      </w:r>
    </w:p>
    <w:p w14:paraId="70134D05" w14:textId="77777777" w:rsidR="00B03A06" w:rsidRPr="00B03A06" w:rsidRDefault="00B03A06" w:rsidP="00B03A0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 </w:t>
      </w: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Directory Operations in Node.js</w:t>
      </w:r>
      <w:r w:rsidRPr="00B03A06">
        <w:rPr>
          <w:rFonts w:ascii="Segoe UI" w:hAnsi="Segoe UI" w:cs="Segoe UI"/>
          <w:color w:val="0F1115"/>
          <w:sz w:val="24"/>
          <w:szCs w:val="24"/>
        </w:rPr>
        <w:t> using the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B03A06">
        <w:rPr>
          <w:rFonts w:ascii="Segoe UI" w:hAnsi="Segoe UI" w:cs="Segoe UI"/>
          <w:color w:val="0F1115"/>
          <w:sz w:val="24"/>
          <w:szCs w:val="24"/>
        </w:rPr>
        <w:t> module — covering creating, reading, removing, renaming, watching directories, and best practices.</w:t>
      </w:r>
    </w:p>
    <w:p w14:paraId="2F7EA04B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70EF291A">
          <v:rect id="_x0000_i1025" style="width:0;height:.75pt" o:hralign="center" o:hrstd="t" o:hr="t" fillcolor="#a0a0a0" stroked="f"/>
        </w:pict>
      </w:r>
    </w:p>
    <w:p w14:paraId="27D8313E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1. Which method creates a directory asynchronously?</w:t>
      </w:r>
    </w:p>
    <w:p w14:paraId="2BE5E2C1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fs.makeDir()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fs.newDir()</w:t>
      </w:r>
    </w:p>
    <w:p w14:paraId="2D38C7AD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fs.mkdir()</w:t>
      </w:r>
    </w:p>
    <w:p w14:paraId="76510F36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2208C960">
          <v:rect id="_x0000_i1026" style="width:0;height:.75pt" o:hralign="center" o:hrstd="t" o:hr="t" fillcolor="#a0a0a0" stroked="f"/>
        </w:pict>
      </w:r>
    </w:p>
    <w:p w14:paraId="1EC182E1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2. Which method creates a directory synchronously?</w:t>
      </w:r>
    </w:p>
    <w:p w14:paraId="00C6B9C0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fs.mkdirSync()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fs.createDirSync()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fs.makeDirSync()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fs.newDirSync()</w:t>
      </w:r>
    </w:p>
    <w:p w14:paraId="62D09D37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fs.mkdirSync()</w:t>
      </w:r>
    </w:p>
    <w:p w14:paraId="782C3619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46223653">
          <v:rect id="_x0000_i1027" style="width:0;height:.75pt" o:hralign="center" o:hrstd="t" o:hr="t" fillcolor="#a0a0a0" stroked="f"/>
        </w:pict>
      </w:r>
    </w:p>
    <w:p w14:paraId="532450B2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3. How do you create a directory recursively (including parent directories)?</w:t>
      </w:r>
    </w:p>
    <w:p w14:paraId="3338A0FF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fs.mkdir(path, { recursive: true }, callback)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fs.mkdirRecursive(path, callback)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</w:r>
      <w:r w:rsidRPr="00B03A06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fs.mkdirp(path, callback)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Both A and C (A is built-in; C is from a third-party module)</w:t>
      </w:r>
    </w:p>
    <w:p w14:paraId="1E85126F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fs.mkdir(path, { recursive: true }, callback)</w:t>
      </w:r>
    </w:p>
    <w:p w14:paraId="7220DDD9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298AEED0">
          <v:rect id="_x0000_i1028" style="width:0;height:.75pt" o:hralign="center" o:hrstd="t" o:hr="t" fillcolor="#a0a0a0" stroked="f"/>
        </w:pict>
      </w:r>
    </w:p>
    <w:p w14:paraId="71EBD081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4. What happens if you try to create a directory that already exists without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recursive: true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EAADCAC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 The callback receives an error (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EEXIST</w:t>
      </w:r>
      <w:r w:rsidRPr="00B03A06">
        <w:rPr>
          <w:rFonts w:ascii="Segoe UI" w:hAnsi="Segoe UI" w:cs="Segoe UI"/>
          <w:color w:val="0F1115"/>
          <w:sz w:val="24"/>
          <w:szCs w:val="24"/>
        </w:rPr>
        <w:t>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 The directory is overwritten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The operation succeeds silently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Node.js crashes</w:t>
      </w:r>
    </w:p>
    <w:p w14:paraId="7BE09D67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 The callback receives an error (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EEXIST</w:t>
      </w:r>
      <w:r w:rsidRPr="00B03A06">
        <w:rPr>
          <w:rFonts w:ascii="Segoe UI" w:hAnsi="Segoe UI" w:cs="Segoe UI"/>
          <w:color w:val="0F1115"/>
          <w:sz w:val="24"/>
          <w:szCs w:val="24"/>
        </w:rPr>
        <w:t> – file/directory already exists)</w:t>
      </w:r>
    </w:p>
    <w:p w14:paraId="73038069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51F8612D">
          <v:rect id="_x0000_i1029" style="width:0;height:.75pt" o:hralign="center" o:hrstd="t" o:hr="t" fillcolor="#a0a0a0" stroked="f"/>
        </w:pict>
      </w:r>
    </w:p>
    <w:p w14:paraId="6862300E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5. What happens if you use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{ recursive: true }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 and the directory already exists?</w:t>
      </w:r>
    </w:p>
    <w:p w14:paraId="19DA894A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 No error is thrown; the operation succeeds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 An error is thrown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The directory is recreated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Only the parent directories are created</w:t>
      </w:r>
    </w:p>
    <w:p w14:paraId="6FD1AD8D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 No error is thrown; the operation succeeds</w:t>
      </w:r>
    </w:p>
    <w:p w14:paraId="59FBF9F9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40B4DD5B">
          <v:rect id="_x0000_i1030" style="width:0;height:.75pt" o:hralign="center" o:hrstd="t" o:hr="t" fillcolor="#a0a0a0" stroked="f"/>
        </w:pict>
      </w:r>
    </w:p>
    <w:p w14:paraId="32B1BA1F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6. Which method reads the contents of a directory asynchronously?</w:t>
      </w:r>
    </w:p>
    <w:p w14:paraId="673E09FB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fs.readDirectory()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fs.ls()</w:t>
      </w:r>
    </w:p>
    <w:p w14:paraId="5211D067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</w:p>
    <w:p w14:paraId="1074E0AE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759CB603">
          <v:rect id="_x0000_i1031" style="width:0;height:.75pt" o:hralign="center" o:hrstd="t" o:hr="t" fillcolor="#a0a0a0" stroked="f"/>
        </w:pict>
      </w:r>
    </w:p>
    <w:p w14:paraId="6EDC1DD8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7. What does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fs.readdir()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 return in its callback?</w:t>
      </w:r>
    </w:p>
    <w:p w14:paraId="0D71CEE0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 An array of file/directory names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 A Buffer object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A string of all names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An object with file stats</w:t>
      </w:r>
    </w:p>
    <w:p w14:paraId="621A0DF6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 An array of file/directory names</w:t>
      </w:r>
    </w:p>
    <w:p w14:paraId="1C96851D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17FF75A5">
          <v:rect id="_x0000_i1032" style="width:0;height:.75pt" o:hralign="center" o:hrstd="t" o:hr="t" fillcolor="#a0a0a0" stroked="f"/>
        </w:pict>
      </w:r>
    </w:p>
    <w:p w14:paraId="557D6ED8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8. How do you read a directory synchronously?</w:t>
      </w:r>
    </w:p>
    <w:p w14:paraId="48122EFB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fs.readdirSync()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fs.readDirSync()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fs.readDirectorySync()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fs.lsSync()</w:t>
      </w:r>
    </w:p>
    <w:p w14:paraId="7CA13D34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fs.readdirSync()</w:t>
      </w:r>
    </w:p>
    <w:p w14:paraId="50B5F4EB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3E510BCA">
          <v:rect id="_x0000_i1033" style="width:0;height:.75pt" o:hralign="center" o:hrstd="t" o:hr="t" fillcolor="#a0a0a0" stroked="f"/>
        </w:pict>
      </w:r>
    </w:p>
    <w:p w14:paraId="6F81AD1E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9. Which method removes an empty directory asynchronously?</w:t>
      </w:r>
    </w:p>
    <w:p w14:paraId="5CDB3841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fs.removeDir()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fs.deleteDir()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fs.unlinkDir()</w:t>
      </w:r>
    </w:p>
    <w:p w14:paraId="610A063B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fs.rmdir()</w:t>
      </w:r>
    </w:p>
    <w:p w14:paraId="589DDF7F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463E1DD9">
          <v:rect id="_x0000_i1034" style="width:0;height:.75pt" o:hralign="center" o:hrstd="t" o:hr="t" fillcolor="#a0a0a0" stroked="f"/>
        </w:pict>
      </w:r>
    </w:p>
    <w:p w14:paraId="3B93F1B7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10. How do you remove a directory recursively (including its contents) in modern Node.js?</w:t>
      </w:r>
    </w:p>
    <w:p w14:paraId="35ACC682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fs.rmdir(path, { recursive: true }, callback)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fs.rm(path, { recursive: true }, callback)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fs.remove(path, callback)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40483893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D) Both A and B (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B03A06">
        <w:rPr>
          <w:rFonts w:ascii="Segoe UI" w:hAnsi="Segoe UI" w:cs="Segoe UI"/>
          <w:color w:val="0F1115"/>
          <w:sz w:val="24"/>
          <w:szCs w:val="24"/>
        </w:rPr>
        <w:t> is preferred in newer versions)</w:t>
      </w:r>
    </w:p>
    <w:p w14:paraId="2DAF46F4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580BE306">
          <v:rect id="_x0000_i1035" style="width:0;height:.75pt" o:hralign="center" o:hrstd="t" o:hr="t" fillcolor="#a0a0a0" stroked="f"/>
        </w:pict>
      </w:r>
    </w:p>
    <w:p w14:paraId="3841D988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11. What happens if you try to remove a non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empty directory without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recursive: true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142F68B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 The callback receives an error (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ENOTEMPTY</w:t>
      </w:r>
      <w:r w:rsidRPr="00B03A06">
        <w:rPr>
          <w:rFonts w:ascii="Segoe UI" w:hAnsi="Segoe UI" w:cs="Segoe UI"/>
          <w:color w:val="0F1115"/>
          <w:sz w:val="24"/>
          <w:szCs w:val="24"/>
        </w:rPr>
        <w:t> or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EPERM</w:t>
      </w:r>
      <w:r w:rsidRPr="00B03A06">
        <w:rPr>
          <w:rFonts w:ascii="Segoe UI" w:hAnsi="Segoe UI" w:cs="Segoe UI"/>
          <w:color w:val="0F1115"/>
          <w:sz w:val="24"/>
          <w:szCs w:val="24"/>
        </w:rPr>
        <w:t>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 The directory is removed anyway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Only empty subdirectories are removed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The operation succeeds silently</w:t>
      </w:r>
    </w:p>
    <w:p w14:paraId="10F91EEC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 The callback receives an error (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ENOTEMPTY</w:t>
      </w:r>
      <w:r w:rsidRPr="00B03A06">
        <w:rPr>
          <w:rFonts w:ascii="Segoe UI" w:hAnsi="Segoe UI" w:cs="Segoe UI"/>
          <w:color w:val="0F1115"/>
          <w:sz w:val="24"/>
          <w:szCs w:val="24"/>
        </w:rPr>
        <w:t> or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EPERM</w:t>
      </w:r>
      <w:r w:rsidRPr="00B03A06">
        <w:rPr>
          <w:rFonts w:ascii="Segoe UI" w:hAnsi="Segoe UI" w:cs="Segoe UI"/>
          <w:color w:val="0F1115"/>
          <w:sz w:val="24"/>
          <w:szCs w:val="24"/>
        </w:rPr>
        <w:t>)</w:t>
      </w:r>
    </w:p>
    <w:p w14:paraId="4023F0D7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5B114B2C">
          <v:rect id="_x0000_i1036" style="width:0;height:.75pt" o:hralign="center" o:hrstd="t" o:hr="t" fillcolor="#a0a0a0" stroked="f"/>
        </w:pict>
      </w:r>
    </w:p>
    <w:p w14:paraId="3DDB4F48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12. Which method renames a directory?</w:t>
      </w:r>
    </w:p>
    <w:p w14:paraId="217D5B91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fs.rename()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fs.move()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fs.renameDir()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fs.moveDir()</w:t>
      </w:r>
    </w:p>
    <w:p w14:paraId="612E9E6B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fs.rename()</w:t>
      </w:r>
      <w:r w:rsidRPr="00B03A06">
        <w:rPr>
          <w:rFonts w:ascii="Segoe UI" w:hAnsi="Segoe UI" w:cs="Segoe UI"/>
          <w:color w:val="0F1115"/>
          <w:sz w:val="24"/>
          <w:szCs w:val="24"/>
        </w:rPr>
        <w:t> (works for both files and directories)</w:t>
      </w:r>
    </w:p>
    <w:p w14:paraId="5480596B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417DC9B3">
          <v:rect id="_x0000_i1037" style="width:0;height:.75pt" o:hralign="center" o:hrstd="t" o:hr="t" fillcolor="#a0a0a0" stroked="f"/>
        </w:pict>
      </w:r>
    </w:p>
    <w:p w14:paraId="5AF342F3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13. How do you check if a path is a directory?</w:t>
      </w:r>
    </w:p>
    <w:p w14:paraId="415C3F64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fs.stat(path).isDirectory()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fs.lstat(path).isDirectory()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fs.access(path, fs.constants.F_OK)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AF8B460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022C8093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11AFB564">
          <v:rect id="_x0000_i1038" style="width:0;height:.75pt" o:hralign="center" o:hrstd="t" o:hr="t" fillcolor="#a0a0a0" stroked="f"/>
        </w:pict>
      </w:r>
    </w:p>
    <w:p w14:paraId="004D35A3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14. Which method changes the permissions of a directory?</w:t>
      </w:r>
    </w:p>
    <w:p w14:paraId="2D0F6477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fs.chmod()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fs.chown()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fs.access()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fs.utimes()</w:t>
      </w:r>
    </w:p>
    <w:p w14:paraId="428E072F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fs.chmod()</w:t>
      </w:r>
      <w:r w:rsidRPr="00B03A06">
        <w:rPr>
          <w:rFonts w:ascii="Segoe UI" w:hAnsi="Segoe UI" w:cs="Segoe UI"/>
          <w:color w:val="0F1115"/>
          <w:sz w:val="24"/>
          <w:szCs w:val="24"/>
        </w:rPr>
        <w:t> (works for both files and directories)</w:t>
      </w:r>
    </w:p>
    <w:p w14:paraId="5DB67D79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1CCE7D3F">
          <v:rect id="_x0000_i1039" style="width:0;height:.75pt" o:hralign="center" o:hrstd="t" o:hr="t" fillcolor="#a0a0a0" stroked="f"/>
        </w:pict>
      </w:r>
    </w:p>
    <w:p w14:paraId="3CF87E46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15. How do you watch a directory for changes (e.g., file creation, deletion)?</w:t>
      </w:r>
    </w:p>
    <w:p w14:paraId="24110BD0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fs.observeDir()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CFEEFDF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D) Both A and B (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B03A06">
        <w:rPr>
          <w:rFonts w:ascii="Segoe UI" w:hAnsi="Segoe UI" w:cs="Segoe UI"/>
          <w:color w:val="0F1115"/>
          <w:sz w:val="24"/>
          <w:szCs w:val="24"/>
        </w:rPr>
        <w:t> is more efficient)</w:t>
      </w:r>
    </w:p>
    <w:p w14:paraId="1B451887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38A78B0A">
          <v:rect id="_x0000_i1040" style="width:0;height:.75pt" o:hralign="center" o:hrstd="t" o:hr="t" fillcolor="#a0a0a0" stroked="f"/>
        </w:pict>
      </w:r>
    </w:p>
    <w:p w14:paraId="44CAB6B4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16. Which option enables recursive watching of subdirectories in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 on supported platforms?</w:t>
      </w:r>
    </w:p>
    <w:p w14:paraId="2FCFF20E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recursive: true }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deep: true }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all: true }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subdirs: true }</w:t>
      </w:r>
    </w:p>
    <w:p w14:paraId="5785D4AF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recursive: true }</w:t>
      </w:r>
    </w:p>
    <w:p w14:paraId="443D0FFF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0E8DDE78">
          <v:rect id="_x0000_i1041" style="width:0;height:.75pt" o:hralign="center" o:hrstd="t" o:hr="t" fillcolor="#a0a0a0" stroked="f"/>
        </w:pict>
      </w:r>
    </w:p>
    <w:p w14:paraId="759B7BFB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17. How do you get the absolute path of the current working directory?</w:t>
      </w:r>
    </w:p>
    <w:p w14:paraId="68F03DEC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process.cwd()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fs.realpath('.')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3847CBF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D) Both A and C</w:t>
      </w:r>
    </w:p>
    <w:p w14:paraId="6CB28872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739C6148">
          <v:rect id="_x0000_i1042" style="width:0;height:.75pt" o:hralign="center" o:hrstd="t" o:hr="t" fillcolor="#a0a0a0" stroked="f"/>
        </w:pict>
      </w:r>
    </w:p>
    <w:p w14:paraId="18296E2F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18. What is the difference between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process.cwd()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__dirname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874C2CA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cwd()</w:t>
      </w:r>
      <w:r w:rsidRPr="00B03A06">
        <w:rPr>
          <w:rFonts w:ascii="Segoe UI" w:hAnsi="Segoe UI" w:cs="Segoe UI"/>
          <w:color w:val="0F1115"/>
          <w:sz w:val="24"/>
          <w:szCs w:val="24"/>
        </w:rPr>
        <w:t> is where the process was started;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B03A06">
        <w:rPr>
          <w:rFonts w:ascii="Segoe UI" w:hAnsi="Segoe UI" w:cs="Segoe UI"/>
          <w:color w:val="0F1115"/>
          <w:sz w:val="24"/>
          <w:szCs w:val="24"/>
        </w:rPr>
        <w:t> is the directory of the current script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 They are always the same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B03A06">
        <w:rPr>
          <w:rFonts w:ascii="Segoe UI" w:hAnsi="Segoe UI" w:cs="Segoe UI"/>
          <w:color w:val="0F1115"/>
          <w:sz w:val="24"/>
          <w:szCs w:val="24"/>
        </w:rPr>
        <w:t> can be changed;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cwd()</w:t>
      </w:r>
      <w:r w:rsidRPr="00B03A06">
        <w:rPr>
          <w:rFonts w:ascii="Segoe UI" w:hAnsi="Segoe UI" w:cs="Segoe UI"/>
          <w:color w:val="0F1115"/>
          <w:sz w:val="24"/>
          <w:szCs w:val="24"/>
        </w:rPr>
        <w:t> cannot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cwd()</w:t>
      </w:r>
      <w:r w:rsidRPr="00B03A06">
        <w:rPr>
          <w:rFonts w:ascii="Segoe UI" w:hAnsi="Segoe UI" w:cs="Segoe UI"/>
          <w:color w:val="0F1115"/>
          <w:sz w:val="24"/>
          <w:szCs w:val="24"/>
        </w:rPr>
        <w:t> is for directories;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B03A06">
        <w:rPr>
          <w:rFonts w:ascii="Segoe UI" w:hAnsi="Segoe UI" w:cs="Segoe UI"/>
          <w:color w:val="0F1115"/>
          <w:sz w:val="24"/>
          <w:szCs w:val="24"/>
        </w:rPr>
        <w:t> is for files</w:t>
      </w:r>
    </w:p>
    <w:p w14:paraId="02617E54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cwd()</w:t>
      </w:r>
      <w:r w:rsidRPr="00B03A06">
        <w:rPr>
          <w:rFonts w:ascii="Segoe UI" w:hAnsi="Segoe UI" w:cs="Segoe UI"/>
          <w:color w:val="0F1115"/>
          <w:sz w:val="24"/>
          <w:szCs w:val="24"/>
        </w:rPr>
        <w:t> is where the process was started;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B03A06">
        <w:rPr>
          <w:rFonts w:ascii="Segoe UI" w:hAnsi="Segoe UI" w:cs="Segoe UI"/>
          <w:color w:val="0F1115"/>
          <w:sz w:val="24"/>
          <w:szCs w:val="24"/>
        </w:rPr>
        <w:t> is the directory of the current script</w:t>
      </w:r>
    </w:p>
    <w:p w14:paraId="7137FFCE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514CF021">
          <v:rect id="_x0000_i1043" style="width:0;height:.75pt" o:hralign="center" o:hrstd="t" o:hr="t" fillcolor="#a0a0a0" stroked="f"/>
        </w:pict>
      </w:r>
    </w:p>
    <w:p w14:paraId="0C5D70E3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19. How do you change the current working directory of the Node.js process?</w:t>
      </w:r>
    </w:p>
    <w:p w14:paraId="77C05FFF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process.chdir(path)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fs.chdir(path)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process.cwd(path)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fs.cwd(path)</w:t>
      </w:r>
    </w:p>
    <w:p w14:paraId="2A2FA7EF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process.chdir(path)</w:t>
      </w:r>
    </w:p>
    <w:p w14:paraId="014A3DB1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0FA50E43">
          <v:rect id="_x0000_i1044" style="width:0;height:.75pt" o:hralign="center" o:hrstd="t" o:hr="t" fillcolor="#a0a0a0" stroked="f"/>
        </w:pict>
      </w:r>
    </w:p>
    <w:p w14:paraId="182D55D1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20. Which method returns the home directory of the current user?</w:t>
      </w:r>
    </w:p>
    <w:p w14:paraId="1E41F457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os.homedir()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process.env.HOME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fs.homedir()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63478289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4967AA8E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4A20E5DF">
          <v:rect id="_x0000_i1045" style="width:0;height:.75pt" o:hralign="center" o:hrstd="t" o:hr="t" fillcolor="#a0a0a0" stroked="f"/>
        </w:pict>
      </w:r>
    </w:p>
    <w:p w14:paraId="2906F795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21. How do you get the directory name from a full file path?</w:t>
      </w:r>
    </w:p>
    <w:p w14:paraId="0B54DB7C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path.dirname()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fs.dirname()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path.basename()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fs.basename()</w:t>
      </w:r>
    </w:p>
    <w:p w14:paraId="5174DB0B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path.dirname()</w:t>
      </w:r>
    </w:p>
    <w:p w14:paraId="0B041B47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6B1F8B6E">
          <v:rect id="_x0000_i1046" style="width:0;height:.75pt" o:hralign="center" o:hrstd="t" o:hr="t" fillcolor="#a0a0a0" stroked="f"/>
        </w:pict>
      </w:r>
    </w:p>
    <w:p w14:paraId="379723F2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22. Which of the following correctly joins directory paths in a cross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platform way?</w:t>
      </w:r>
    </w:p>
    <w:p w14:paraId="3C4ADABF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path.join('users', 'john', 'docs')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'users/john/docs'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'users\\john\\docs'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path.resolve('users', 'john', 'docs')</w:t>
      </w:r>
    </w:p>
    <w:p w14:paraId="1EB6B771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path.join('users', 'john', 'docs')</w:t>
      </w:r>
    </w:p>
    <w:p w14:paraId="62A82CA9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3434D89F">
          <v:rect id="_x0000_i1047" style="width:0;height:.75pt" o:hralign="center" o:hrstd="t" o:hr="t" fillcolor="#a0a0a0" stroked="f"/>
        </w:pict>
      </w:r>
    </w:p>
    <w:p w14:paraId="68C63B97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23. How do you get the list of subdirectories only (excluding files) from a directory?</w:t>
      </w:r>
    </w:p>
    <w:p w14:paraId="17E8F4C9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 Read directory with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  <w:r w:rsidRPr="00B03A06">
        <w:rPr>
          <w:rFonts w:ascii="Segoe UI" w:hAnsi="Segoe UI" w:cs="Segoe UI"/>
          <w:color w:val="0F1115"/>
          <w:sz w:val="24"/>
          <w:szCs w:val="24"/>
        </w:rPr>
        <w:t> and filter using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fs.stat().isDirectory()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fs.readdirSync().filter(f =&gt; fs.statSync(f).isDirectory())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fs.readdir({ withFileTypes: true })</w:t>
      </w:r>
      <w:r w:rsidRPr="00B03A06">
        <w:rPr>
          <w:rFonts w:ascii="Segoe UI" w:hAnsi="Segoe UI" w:cs="Segoe UI"/>
          <w:color w:val="0F1115"/>
          <w:sz w:val="24"/>
          <w:szCs w:val="24"/>
        </w:rPr>
        <w:t> and filter</w:t>
      </w:r>
    </w:p>
    <w:p w14:paraId="5F039032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26BFAB74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6A6727B2">
          <v:rect id="_x0000_i1048" style="width:0;height:.75pt" o:hralign="center" o:hrstd="t" o:hr="t" fillcolor="#a0a0a0" stroked="f"/>
        </w:pict>
      </w:r>
    </w:p>
    <w:p w14:paraId="22213A17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24. What is the purpose of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fs.opendir()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 (Node.js 12.12+)?</w:t>
      </w:r>
    </w:p>
    <w:p w14:paraId="6FBE39A0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 Asynchronously opens a directory and returns a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</w:t>
      </w:r>
      <w:r w:rsidRPr="00B03A06">
        <w:rPr>
          <w:rFonts w:ascii="Segoe UI" w:hAnsi="Segoe UI" w:cs="Segoe UI"/>
          <w:color w:val="0F1115"/>
          <w:sz w:val="24"/>
          <w:szCs w:val="24"/>
        </w:rPr>
        <w:t> object for efficient reading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 Opens a directory for writing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Creates a directory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Removes a directory</w:t>
      </w:r>
    </w:p>
    <w:p w14:paraId="6FB5B4F2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 Asynchronously opens a directory and returns a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</w:t>
      </w:r>
      <w:r w:rsidRPr="00B03A06">
        <w:rPr>
          <w:rFonts w:ascii="Segoe UI" w:hAnsi="Segoe UI" w:cs="Segoe UI"/>
          <w:color w:val="0F1115"/>
          <w:sz w:val="24"/>
          <w:szCs w:val="24"/>
        </w:rPr>
        <w:t> object for efficient reading</w:t>
      </w:r>
    </w:p>
    <w:p w14:paraId="28EB91A4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126AD300">
          <v:rect id="_x0000_i1049" style="width:0;height:.75pt" o:hralign="center" o:hrstd="t" o:hr="t" fillcolor="#a0a0a0" stroked="f"/>
        </w:pict>
      </w:r>
    </w:p>
    <w:p w14:paraId="703EFF71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25. Which method is used to delete a directory that may contain files (recursively) in old Node.js versions (pre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14)?</w:t>
      </w:r>
    </w:p>
    <w:p w14:paraId="3BDA7B1A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fs.rmdir() + fs.unlink()</w:t>
      </w:r>
      <w:r w:rsidRPr="00B03A06">
        <w:rPr>
          <w:rFonts w:ascii="Segoe UI" w:hAnsi="Segoe UI" w:cs="Segoe UI"/>
          <w:color w:val="0F1115"/>
          <w:sz w:val="24"/>
          <w:szCs w:val="24"/>
        </w:rPr>
        <w:t> inside a recursive function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fs.remove()</w:t>
      </w:r>
      <w:r w:rsidRPr="00B03A06">
        <w:rPr>
          <w:rFonts w:ascii="Segoe UI" w:hAnsi="Segoe UI" w:cs="Segoe UI"/>
          <w:color w:val="0F1115"/>
          <w:sz w:val="24"/>
          <w:szCs w:val="24"/>
        </w:rPr>
        <w:t> (third</w:t>
      </w:r>
      <w:r w:rsidRPr="00B03A06">
        <w:rPr>
          <w:rFonts w:ascii="Segoe UI" w:hAnsi="Segoe UI" w:cs="Segoe UI"/>
          <w:color w:val="0F1115"/>
          <w:sz w:val="24"/>
          <w:szCs w:val="24"/>
        </w:rPr>
        <w:noBreakHyphen/>
        <w:t>party module)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47B16166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D) Both A and C (native recursive deletion was not available; userland or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rimraf</w:t>
      </w:r>
      <w:r w:rsidRPr="00B03A06">
        <w:rPr>
          <w:rFonts w:ascii="Segoe UI" w:hAnsi="Segoe UI" w:cs="Segoe UI"/>
          <w:color w:val="0F1115"/>
          <w:sz w:val="24"/>
          <w:szCs w:val="24"/>
        </w:rPr>
        <w:t> was common)</w:t>
      </w:r>
    </w:p>
    <w:p w14:paraId="7AF24E6F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272D59BA">
          <v:rect id="_x0000_i1050" style="width:0;height:.75pt" o:hralign="center" o:hrstd="t" o:hr="t" fillcolor="#a0a0a0" stroked="f"/>
        </w:pict>
      </w:r>
    </w:p>
    <w:p w14:paraId="3CB7E3FF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26. What is the default file permissions mode when creating a directory with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fs.mkdir()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5B28839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0o777</w:t>
      </w:r>
      <w:r w:rsidRPr="00B03A06">
        <w:rPr>
          <w:rFonts w:ascii="Segoe UI" w:hAnsi="Segoe UI" w:cs="Segoe UI"/>
          <w:color w:val="0F1115"/>
          <w:sz w:val="24"/>
          <w:szCs w:val="24"/>
        </w:rPr>
        <w:t> (modified by umask)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0o666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0o755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0o644</w:t>
      </w:r>
    </w:p>
    <w:p w14:paraId="5D20E3B3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0o777</w:t>
      </w:r>
      <w:r w:rsidRPr="00B03A06">
        <w:rPr>
          <w:rFonts w:ascii="Segoe UI" w:hAnsi="Segoe UI" w:cs="Segoe UI"/>
          <w:color w:val="0F1115"/>
          <w:sz w:val="24"/>
          <w:szCs w:val="24"/>
        </w:rPr>
        <w:t> (modified by process umask)</w:t>
      </w:r>
    </w:p>
    <w:p w14:paraId="51CC2092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lastRenderedPageBreak/>
        <w:pict w14:anchorId="11D80D4A">
          <v:rect id="_x0000_i1051" style="width:0;height:.75pt" o:hralign="center" o:hrstd="t" o:hr="t" fillcolor="#a0a0a0" stroked="f"/>
        </w:pict>
      </w:r>
    </w:p>
    <w:p w14:paraId="1F0A5303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27. How do you set specific permissions when creating a directory?</w:t>
      </w:r>
    </w:p>
    <w:p w14:paraId="6A1F68FD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fs.mkdir(path, { mode: 0o755 }, callback)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fs.mkdir(path, 0o755, callback)</w:t>
      </w:r>
      <w:r w:rsidRPr="00B03A06">
        <w:rPr>
          <w:rFonts w:ascii="Segoe UI" w:hAnsi="Segoe UI" w:cs="Segoe UI"/>
          <w:color w:val="0F1115"/>
          <w:sz w:val="24"/>
          <w:szCs w:val="24"/>
        </w:rPr>
        <w:t> (legacy)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fs.mkdir(path, { permissions: 0o755 }, callback)</w:t>
      </w:r>
    </w:p>
    <w:p w14:paraId="520B9603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2186E4B5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288285C2">
          <v:rect id="_x0000_i1052" style="width:0;height:.75pt" o:hralign="center" o:hrstd="t" o:hr="t" fillcolor="#a0a0a0" stroked="f"/>
        </w:pict>
      </w:r>
    </w:p>
    <w:p w14:paraId="4F00B1A5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28. What does the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withFileTypes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fs.readdir()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68ABE221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 Returns an array of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fs.Dirent</w:t>
      </w:r>
      <w:r w:rsidRPr="00B03A06">
        <w:rPr>
          <w:rFonts w:ascii="Segoe UI" w:hAnsi="Segoe UI" w:cs="Segoe UI"/>
          <w:color w:val="0F1115"/>
          <w:sz w:val="24"/>
          <w:szCs w:val="24"/>
        </w:rPr>
        <w:t> objects instead of strings (includes file types)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 Reads only directories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Reads only files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Sorts the results</w:t>
      </w:r>
    </w:p>
    <w:p w14:paraId="250EE801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 Returns an array of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fs.Dirent</w:t>
      </w:r>
      <w:r w:rsidRPr="00B03A06">
        <w:rPr>
          <w:rFonts w:ascii="Segoe UI" w:hAnsi="Segoe UI" w:cs="Segoe UI"/>
          <w:color w:val="0F1115"/>
          <w:sz w:val="24"/>
          <w:szCs w:val="24"/>
        </w:rPr>
        <w:t> objects instead of strings (includes file types)</w:t>
      </w:r>
    </w:p>
    <w:p w14:paraId="47E723F0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32522DF5">
          <v:rect id="_x0000_i1053" style="width:0;height:.75pt" o:hralign="center" o:hrstd="t" o:hr="t" fillcolor="#a0a0a0" stroked="f"/>
        </w:pict>
      </w:r>
    </w:p>
    <w:p w14:paraId="095A8329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29. How do you get file type information without a separate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stat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 call when reading a directory?</w:t>
      </w:r>
    </w:p>
    <w:p w14:paraId="70666E9E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fs.readdir(path, { withFileTypes: true }, callback)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fs.readdirSync(path, { withFileTypes: true })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Not possible</w:t>
      </w:r>
    </w:p>
    <w:p w14:paraId="24AEA27B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5A9BFE8E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15B9D89D">
          <v:rect id="_x0000_i1054" style="width:0;height:.75pt" o:hralign="center" o:hrstd="t" o:hr="t" fillcolor="#a0a0a0" stroked="f"/>
        </w:pict>
      </w:r>
    </w:p>
    <w:p w14:paraId="2D817E6E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30. Which of the following is not a method for directory operations?</w:t>
      </w:r>
    </w:p>
    <w:p w14:paraId="5BDC0A91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fs.filedir()</w:t>
      </w:r>
    </w:p>
    <w:p w14:paraId="238E36E4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fs.filedir()</w:t>
      </w:r>
      <w:r w:rsidRPr="00B03A06">
        <w:rPr>
          <w:rFonts w:ascii="Segoe UI" w:hAnsi="Segoe UI" w:cs="Segoe UI"/>
          <w:color w:val="0F1115"/>
          <w:sz w:val="24"/>
          <w:szCs w:val="24"/>
        </w:rPr>
        <w:t> (no such method)</w:t>
      </w:r>
    </w:p>
    <w:p w14:paraId="21DC96FB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15B7B2E3">
          <v:rect id="_x0000_i1055" style="width:0;height:.75pt" o:hralign="center" o:hrstd="t" o:hr="t" fillcolor="#a0a0a0" stroked="f"/>
        </w:pict>
      </w:r>
    </w:p>
    <w:p w14:paraId="2698DFF8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31. How do you copy a directory recursively in Node.js (built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in)?</w:t>
      </w:r>
    </w:p>
    <w:p w14:paraId="51D4FD31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fs.cp()</w:t>
      </w:r>
      <w:r w:rsidRPr="00B03A06">
        <w:rPr>
          <w:rFonts w:ascii="Segoe UI" w:hAnsi="Segoe UI" w:cs="Segoe UI"/>
          <w:color w:val="0F1115"/>
          <w:sz w:val="24"/>
          <w:szCs w:val="24"/>
        </w:rPr>
        <w:t> (Node.js 16.7+)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fs.copyDir()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fs.cpdir()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Not built</w:t>
      </w:r>
      <w:r w:rsidRPr="00B03A06">
        <w:rPr>
          <w:rFonts w:ascii="Segoe UI" w:hAnsi="Segoe UI" w:cs="Segoe UI"/>
          <w:color w:val="0F1115"/>
          <w:sz w:val="24"/>
          <w:szCs w:val="24"/>
        </w:rPr>
        <w:noBreakHyphen/>
        <w:t>in; use third</w:t>
      </w:r>
      <w:r w:rsidRPr="00B03A06">
        <w:rPr>
          <w:rFonts w:ascii="Segoe UI" w:hAnsi="Segoe UI" w:cs="Segoe UI"/>
          <w:color w:val="0F1115"/>
          <w:sz w:val="24"/>
          <w:szCs w:val="24"/>
        </w:rPr>
        <w:noBreakHyphen/>
        <w:t>party library</w:t>
      </w:r>
    </w:p>
    <w:p w14:paraId="7302214E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fs.cp()</w:t>
      </w:r>
      <w:r w:rsidRPr="00B03A06">
        <w:rPr>
          <w:rFonts w:ascii="Segoe UI" w:hAnsi="Segoe UI" w:cs="Segoe UI"/>
          <w:color w:val="0F1115"/>
          <w:sz w:val="24"/>
          <w:szCs w:val="24"/>
        </w:rPr>
        <w:t> (Node.js 16.7+)</w:t>
      </w:r>
    </w:p>
    <w:p w14:paraId="33C4ABBE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43567C9D">
          <v:rect id="_x0000_i1056" style="width:0;height:.75pt" o:hralign="center" o:hrstd="t" o:hr="t" fillcolor="#a0a0a0" stroked="f"/>
        </w:pict>
      </w:r>
    </w:p>
    <w:p w14:paraId="1AFD5BFC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32. What is the purpose of the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force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fs.rm()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4BEA2B9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 Suppresses errors if the file or directory does not exist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 Forces deletion of read</w:t>
      </w:r>
      <w:r w:rsidRPr="00B03A06">
        <w:rPr>
          <w:rFonts w:ascii="Segoe UI" w:hAnsi="Segoe UI" w:cs="Segoe UI"/>
          <w:color w:val="0F1115"/>
          <w:sz w:val="24"/>
          <w:szCs w:val="24"/>
        </w:rPr>
        <w:noBreakHyphen/>
        <w:t>only files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Deletes without confirmation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Recursively deletes directories</w:t>
      </w:r>
    </w:p>
    <w:p w14:paraId="20755452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 Suppresses errors if the file or directory does not exist (similar to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rm -f</w:t>
      </w:r>
      <w:r w:rsidRPr="00B03A06">
        <w:rPr>
          <w:rFonts w:ascii="Segoe UI" w:hAnsi="Segoe UI" w:cs="Segoe UI"/>
          <w:color w:val="0F1115"/>
          <w:sz w:val="24"/>
          <w:szCs w:val="24"/>
        </w:rPr>
        <w:t>)</w:t>
      </w:r>
    </w:p>
    <w:p w14:paraId="5030A1B5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67F77E2E">
          <v:rect id="_x0000_i1057" style="width:0;height:.75pt" o:hralign="center" o:hrstd="t" o:hr="t" fillcolor="#a0a0a0" stroked="f"/>
        </w:pict>
      </w:r>
    </w:p>
    <w:p w14:paraId="74B88760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33. How can you create a unique temporary directory in Node.js?</w:t>
      </w:r>
    </w:p>
    <w:p w14:paraId="662E59EB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fs.mkdtemp()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fs.mkdtempSync()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os.tmpdir()</w:t>
      </w:r>
      <w:r w:rsidRPr="00B03A06">
        <w:rPr>
          <w:rFonts w:ascii="Segoe UI" w:hAnsi="Segoe UI" w:cs="Segoe UI"/>
          <w:color w:val="0F1115"/>
          <w:sz w:val="24"/>
          <w:szCs w:val="24"/>
        </w:rPr>
        <w:t> +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path.join()</w:t>
      </w:r>
      <w:r w:rsidRPr="00B03A06">
        <w:rPr>
          <w:rFonts w:ascii="Segoe UI" w:hAnsi="Segoe UI" w:cs="Segoe UI"/>
          <w:color w:val="0F1115"/>
          <w:sz w:val="24"/>
          <w:szCs w:val="24"/>
        </w:rPr>
        <w:t> + custom random string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B3C89E1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7C8239BA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1CB0A12D">
          <v:rect id="_x0000_i1058" style="width:0;height:.75pt" o:hralign="center" o:hrstd="t" o:hr="t" fillcolor="#a0a0a0" stroked="f"/>
        </w:pict>
      </w:r>
    </w:p>
    <w:p w14:paraId="2AED8F3B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34. What does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fs.mkdtemp()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 return in its callback?</w:t>
      </w:r>
    </w:p>
    <w:p w14:paraId="769C8B3E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 The path of the created temporary directory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 A Buffer containing the directory name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An array of directory contents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The directory file descriptor</w:t>
      </w:r>
    </w:p>
    <w:p w14:paraId="6E96CE4B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 The path of the created temporary directory</w:t>
      </w:r>
    </w:p>
    <w:p w14:paraId="2A750E5B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3F23F57E">
          <v:rect id="_x0000_i1059" style="width:0;height:.75pt" o:hralign="center" o:hrstd="t" o:hr="t" fillcolor="#a0a0a0" stroked="f"/>
        </w:pict>
      </w:r>
    </w:p>
    <w:p w14:paraId="67B47D51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35. Which of the following is a valid way to watch a directory for changes?</w:t>
      </w:r>
    </w:p>
    <w:p w14:paraId="1238787A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fs.watch('dirname', (eventType, filename) =&gt; {})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fs.watchFile('dirname', (curr, prev) =&gt; {})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fs.observe('dirname')</w:t>
      </w:r>
    </w:p>
    <w:p w14:paraId="1B7290F4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152F8FB3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618DBAD0">
          <v:rect id="_x0000_i1060" style="width:0;height:.75pt" o:hralign="center" o:hrstd="t" o:hr="t" fillcolor="#a0a0a0" stroked="f"/>
        </w:pict>
      </w:r>
    </w:p>
    <w:p w14:paraId="5CA87C33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36. What is a common limitation of watching directories on network drives?</w:t>
      </w:r>
    </w:p>
    <w:p w14:paraId="46B196E1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 File system events may not be supported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 Recursive watching is not allowed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The directory cannot be read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Permissions are always denied</w:t>
      </w:r>
    </w:p>
    <w:p w14:paraId="25F6143A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 File system events may not be supported</w:t>
      </w:r>
    </w:p>
    <w:p w14:paraId="6C72AA6B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1544A7D0">
          <v:rect id="_x0000_i1061" style="width:0;height:.75pt" o:hralign="center" o:hrstd="t" o:hr="t" fillcolor="#a0a0a0" stroked="f"/>
        </w:pict>
      </w:r>
    </w:p>
    <w:p w14:paraId="0600B14D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37. How do you list only directories (excluding files) in a given location efficiently?</w:t>
      </w:r>
    </w:p>
    <w:p w14:paraId="639E9623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fs.readdirSync(path).filter(f =&gt; fs.statSync(f).isDirectory())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fs.readdirSync(path, { withFileTypes: true }).filter(d =&gt; d.isDirectory())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Both A and B (B is more efficient)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fs.readDirsSync(path)</w:t>
      </w:r>
    </w:p>
    <w:p w14:paraId="55F29B46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C) Both A and B (B is more efficient)</w:t>
      </w:r>
    </w:p>
    <w:p w14:paraId="573BAF1C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05E69FC5">
          <v:rect id="_x0000_i1062" style="width:0;height:.75pt" o:hralign="center" o:hrstd="t" o:hr="t" fillcolor="#a0a0a0" stroked="f"/>
        </w:pict>
      </w:r>
    </w:p>
    <w:p w14:paraId="27B9A77B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38. Which method returns an array of directory entry names sorted alphabetically?</w:t>
      </w:r>
    </w:p>
    <w:p w14:paraId="185AD927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  <w:r w:rsidRPr="00B03A06">
        <w:rPr>
          <w:rFonts w:ascii="Segoe UI" w:hAnsi="Segoe UI" w:cs="Segoe UI"/>
          <w:color w:val="0F1115"/>
          <w:sz w:val="24"/>
          <w:szCs w:val="24"/>
        </w:rPr>
        <w:t> returns them in an implementation</w:t>
      </w:r>
      <w:r w:rsidRPr="00B03A06">
        <w:rPr>
          <w:rFonts w:ascii="Segoe UI" w:hAnsi="Segoe UI" w:cs="Segoe UI"/>
          <w:color w:val="0F1115"/>
          <w:sz w:val="24"/>
          <w:szCs w:val="24"/>
        </w:rPr>
        <w:noBreakHyphen/>
        <w:t>dependent order (not guaranteed sorted)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  <w:r w:rsidRPr="00B03A06">
        <w:rPr>
          <w:rFonts w:ascii="Segoe UI" w:hAnsi="Segoe UI" w:cs="Segoe UI"/>
          <w:color w:val="0F1115"/>
          <w:sz w:val="24"/>
          <w:szCs w:val="24"/>
        </w:rPr>
        <w:t> returns sorted by default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</w:r>
      <w:r w:rsidRPr="00B03A06">
        <w:rPr>
          <w:rFonts w:ascii="Segoe UI" w:hAnsi="Segoe UI" w:cs="Segoe UI"/>
          <w:color w:val="0F1115"/>
          <w:sz w:val="24"/>
          <w:szCs w:val="24"/>
        </w:rPr>
        <w:lastRenderedPageBreak/>
        <w:t>C) Sorting is not possible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Use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fs.readdirSync().sort()</w:t>
      </w:r>
    </w:p>
    <w:p w14:paraId="70495ADF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  <w:r w:rsidRPr="00B03A06">
        <w:rPr>
          <w:rFonts w:ascii="Segoe UI" w:hAnsi="Segoe UI" w:cs="Segoe UI"/>
          <w:color w:val="0F1115"/>
          <w:sz w:val="24"/>
          <w:szCs w:val="24"/>
        </w:rPr>
        <w:t> returns them in an implementation</w:t>
      </w:r>
      <w:r w:rsidRPr="00B03A06">
        <w:rPr>
          <w:rFonts w:ascii="Segoe UI" w:hAnsi="Segoe UI" w:cs="Segoe UI"/>
          <w:color w:val="0F1115"/>
          <w:sz w:val="24"/>
          <w:szCs w:val="24"/>
        </w:rPr>
        <w:noBreakHyphen/>
        <w:t>dependent order (not guaranteed sorted)</w:t>
      </w:r>
    </w:p>
    <w:p w14:paraId="49301592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7B8C0DCC">
          <v:rect id="_x0000_i1063" style="width:0;height:.75pt" o:hralign="center" o:hrstd="t" o:hr="t" fillcolor="#a0a0a0" stroked="f"/>
        </w:pict>
      </w:r>
    </w:p>
    <w:p w14:paraId="54B865EB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39. What is the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Dir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 class used for?</w:t>
      </w:r>
    </w:p>
    <w:p w14:paraId="412AC715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 Returning a directory iterator from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fs.opendir()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 Representing a file directory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 Managing disk usage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Watching directories</w:t>
      </w:r>
    </w:p>
    <w:p w14:paraId="21243AE3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 Returning a directory iterator from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fs.opendir()</w:t>
      </w:r>
    </w:p>
    <w:p w14:paraId="05F3CA2B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46FA4505">
          <v:rect id="_x0000_i1064" style="width:0;height:.75pt" o:hralign="center" o:hrstd="t" o:hr="t" fillcolor="#a0a0a0" stroked="f"/>
        </w:pict>
      </w:r>
    </w:p>
    <w:p w14:paraId="749F93D5" w14:textId="77777777" w:rsidR="00B03A06" w:rsidRPr="00B03A06" w:rsidRDefault="00B03A06" w:rsidP="00B03A0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40. How do you read a directory asynchronously using the </w:t>
      </w:r>
      <w:r w:rsidRPr="00B03A06">
        <w:rPr>
          <w:rFonts w:ascii="Consolas" w:hAnsi="Consolas" w:cs="Courier New"/>
          <w:b/>
          <w:bCs/>
          <w:color w:val="0F1115"/>
          <w:shd w:val="clear" w:color="auto" w:fill="EBEEF2"/>
        </w:rPr>
        <w:t>Dir</w:t>
      </w:r>
      <w:r w:rsidRPr="00B03A06">
        <w:rPr>
          <w:rFonts w:ascii="Segoe UI" w:hAnsi="Segoe UI" w:cs="Segoe UI"/>
          <w:b/>
          <w:bCs/>
          <w:color w:val="0F1115"/>
          <w:sz w:val="30"/>
          <w:szCs w:val="30"/>
        </w:rPr>
        <w:t> class?</w:t>
      </w:r>
    </w:p>
    <w:p w14:paraId="28F745C5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t>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dir = await fs.promises.opendir(path); for await (const dirent of dir)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fs.readdir(path)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fs.opendirSync(path)</w:t>
      </w:r>
      <w:r w:rsidRPr="00B03A06">
        <w:rPr>
          <w:rFonts w:ascii="Segoe UI" w:hAnsi="Segoe UI" w:cs="Segoe UI"/>
          <w:color w:val="0F1115"/>
          <w:sz w:val="24"/>
          <w:szCs w:val="24"/>
        </w:rPr>
        <w:br/>
        <w:t>D) Not possible</w:t>
      </w:r>
    </w:p>
    <w:p w14:paraId="313C65EB" w14:textId="77777777" w:rsidR="00B03A06" w:rsidRPr="00B03A06" w:rsidRDefault="00B03A06" w:rsidP="00B03A0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03A06">
        <w:rPr>
          <w:rFonts w:ascii="Segoe UI" w:hAnsi="Segoe UI" w:cs="Segoe UI"/>
          <w:color w:val="0F1115"/>
          <w:sz w:val="24"/>
          <w:szCs w:val="24"/>
        </w:rPr>
        <w:t> A) </w:t>
      </w:r>
      <w:r w:rsidRPr="00B03A0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dir = await fs.promises.opendir(path); for await (const dirent of dir)</w:t>
      </w:r>
    </w:p>
    <w:p w14:paraId="751EA98E" w14:textId="77777777" w:rsidR="00B03A06" w:rsidRPr="00B03A06" w:rsidRDefault="00B03A06" w:rsidP="00B03A0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pict w14:anchorId="0A3698AD">
          <v:rect id="_x0000_i1065" style="width:0;height:.75pt" o:hralign="center" o:hrstd="t" o:hr="t" fillcolor="#a0a0a0" stroked="f"/>
        </w:pict>
      </w:r>
    </w:p>
    <w:p w14:paraId="345BADD7" w14:textId="77777777" w:rsidR="00B03A06" w:rsidRPr="00B03A06" w:rsidRDefault="00B03A06" w:rsidP="00B03A0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3A06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 a separate set on </w:t>
      </w: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Working with Directory Permissions</w:t>
      </w:r>
      <w:r w:rsidRPr="00B03A06">
        <w:rPr>
          <w:rFonts w:ascii="Segoe UI" w:hAnsi="Segoe UI" w:cs="Segoe UI"/>
          <w:color w:val="0F1115"/>
          <w:sz w:val="24"/>
          <w:szCs w:val="24"/>
        </w:rPr>
        <w:t>, </w:t>
      </w: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Cross</w:t>
      </w: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noBreakHyphen/>
        <w:t>Platform Path Handling</w:t>
      </w:r>
      <w:r w:rsidRPr="00B03A06">
        <w:rPr>
          <w:rFonts w:ascii="Segoe UI" w:hAnsi="Segoe UI" w:cs="Segoe UI"/>
          <w:color w:val="0F1115"/>
          <w:sz w:val="24"/>
          <w:szCs w:val="24"/>
        </w:rPr>
        <w:t>, or </w:t>
      </w:r>
      <w:r w:rsidRPr="00B03A06">
        <w:rPr>
          <w:rFonts w:ascii="Segoe UI" w:hAnsi="Segoe UI" w:cs="Segoe UI"/>
          <w:b/>
          <w:bCs/>
          <w:color w:val="0F1115"/>
          <w:sz w:val="24"/>
          <w:szCs w:val="24"/>
        </w:rPr>
        <w:t>Watching Directories Reliably Across OSes</w:t>
      </w:r>
      <w:r w:rsidRPr="00B03A06">
        <w:rPr>
          <w:rFonts w:ascii="Segoe UI" w:hAnsi="Segoe UI" w:cs="Segoe UI"/>
          <w:color w:val="0F1115"/>
          <w:sz w:val="24"/>
          <w:szCs w:val="24"/>
        </w:rPr>
        <w:t>.</w:t>
      </w:r>
    </w:p>
    <w:p w14:paraId="554200FB" w14:textId="6492A7BF" w:rsidR="004713CA" w:rsidRDefault="004713CA"/>
    <w:sectPr w:rsidR="004713C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1789E" w14:textId="77777777" w:rsidR="00D43A92" w:rsidRDefault="00D43A92">
      <w:r>
        <w:separator/>
      </w:r>
    </w:p>
  </w:endnote>
  <w:endnote w:type="continuationSeparator" w:id="0">
    <w:p w14:paraId="2EBCB316" w14:textId="77777777" w:rsidR="00D43A92" w:rsidRDefault="00D43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C6902" w14:textId="77777777" w:rsidR="004713C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D5E0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C5F1" w14:textId="77777777" w:rsidR="00D43A92" w:rsidRDefault="00D43A92">
      <w:r>
        <w:separator/>
      </w:r>
    </w:p>
  </w:footnote>
  <w:footnote w:type="continuationSeparator" w:id="0">
    <w:p w14:paraId="02AD69D9" w14:textId="77777777" w:rsidR="00D43A92" w:rsidRDefault="00D43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B2D24"/>
    <w:multiLevelType w:val="hybridMultilevel"/>
    <w:tmpl w:val="6AFE1BF2"/>
    <w:lvl w:ilvl="0" w:tplc="68A022CA">
      <w:start w:val="1"/>
      <w:numFmt w:val="bullet"/>
      <w:lvlText w:val="●"/>
      <w:lvlJc w:val="left"/>
      <w:pPr>
        <w:ind w:left="720" w:hanging="360"/>
      </w:pPr>
    </w:lvl>
    <w:lvl w:ilvl="1" w:tplc="245EAC42">
      <w:start w:val="1"/>
      <w:numFmt w:val="bullet"/>
      <w:lvlText w:val="○"/>
      <w:lvlJc w:val="left"/>
      <w:pPr>
        <w:ind w:left="1440" w:hanging="360"/>
      </w:pPr>
    </w:lvl>
    <w:lvl w:ilvl="2" w:tplc="E4F42162">
      <w:start w:val="1"/>
      <w:numFmt w:val="bullet"/>
      <w:lvlText w:val="■"/>
      <w:lvlJc w:val="left"/>
      <w:pPr>
        <w:ind w:left="2160" w:hanging="360"/>
      </w:pPr>
    </w:lvl>
    <w:lvl w:ilvl="3" w:tplc="F0EADFCE">
      <w:start w:val="1"/>
      <w:numFmt w:val="bullet"/>
      <w:lvlText w:val="●"/>
      <w:lvlJc w:val="left"/>
      <w:pPr>
        <w:ind w:left="2880" w:hanging="360"/>
      </w:pPr>
    </w:lvl>
    <w:lvl w:ilvl="4" w:tplc="9836E8A4">
      <w:start w:val="1"/>
      <w:numFmt w:val="bullet"/>
      <w:lvlText w:val="○"/>
      <w:lvlJc w:val="left"/>
      <w:pPr>
        <w:ind w:left="3600" w:hanging="360"/>
      </w:pPr>
    </w:lvl>
    <w:lvl w:ilvl="5" w:tplc="9984E01A">
      <w:start w:val="1"/>
      <w:numFmt w:val="bullet"/>
      <w:lvlText w:val="■"/>
      <w:lvlJc w:val="left"/>
      <w:pPr>
        <w:ind w:left="4320" w:hanging="360"/>
      </w:pPr>
    </w:lvl>
    <w:lvl w:ilvl="6" w:tplc="F82C5C7E">
      <w:start w:val="1"/>
      <w:numFmt w:val="bullet"/>
      <w:lvlText w:val="●"/>
      <w:lvlJc w:val="left"/>
      <w:pPr>
        <w:ind w:left="5040" w:hanging="360"/>
      </w:pPr>
    </w:lvl>
    <w:lvl w:ilvl="7" w:tplc="D064455E">
      <w:start w:val="1"/>
      <w:numFmt w:val="bullet"/>
      <w:lvlText w:val="●"/>
      <w:lvlJc w:val="left"/>
      <w:pPr>
        <w:ind w:left="5760" w:hanging="360"/>
      </w:pPr>
    </w:lvl>
    <w:lvl w:ilvl="8" w:tplc="984289FE">
      <w:start w:val="1"/>
      <w:numFmt w:val="bullet"/>
      <w:lvlText w:val="●"/>
      <w:lvlJc w:val="left"/>
      <w:pPr>
        <w:ind w:left="6480" w:hanging="360"/>
      </w:pPr>
    </w:lvl>
  </w:abstractNum>
  <w:num w:numId="1" w16cid:durableId="2106724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3CA"/>
    <w:rsid w:val="001D5E06"/>
    <w:rsid w:val="004713CA"/>
    <w:rsid w:val="00B03A06"/>
    <w:rsid w:val="00D43A92"/>
    <w:rsid w:val="00E4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F2A1A"/>
  <w15:docId w15:val="{665A69D0-F507-4449-883F-E27CDBFC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1497</Words>
  <Characters>8537</Characters>
  <Application>Microsoft Office Word</Application>
  <DocSecurity>0</DocSecurity>
  <Lines>71</Lines>
  <Paragraphs>20</Paragraphs>
  <ScaleCrop>false</ScaleCrop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2026-05-06T02:09:00Z</dcterms:modified>
</cp:coreProperties>
</file>