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4C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 questions and answers on Variables in Javascript</w:t>
      </w:r>
    </w:p>
    <w:p w14:paraId="1064923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1E83D5">
          <v:rect id="_x0000_i1025" style="width:0;height:.75pt" o:hralign="center" o:hrstd="t" o:hr="t" fillcolor="#a0a0a0" stroked="f"/>
        </w:pict>
      </w:r>
    </w:p>
    <w:p w14:paraId="7D4AF8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keyword is used to declare a variable in JavaScript that cannot be reassigned?</w:t>
      </w:r>
    </w:p>
    <w:p w14:paraId="403A13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71149">
        <w:rPr>
          <w:rFonts w:ascii="Consolas" w:eastAsia="Times New Roman" w:hAnsi="Consolas" w:cs="Courier New"/>
          <w:color w:val="EE0000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variable</w:t>
      </w:r>
    </w:p>
    <w:p w14:paraId="0F1646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to declare variables that cannot be reassigned after their initial assignment.</w:t>
      </w:r>
    </w:p>
    <w:p w14:paraId="64AD1A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B48355">
          <v:rect id="_x0000_i1026" style="width:0;height:.75pt" o:hralign="center" o:hrstd="t" o:hr="t" fillcolor="#a0a0a0" stroked="f"/>
        </w:pict>
      </w:r>
    </w:p>
    <w:p w14:paraId="5FE3E6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will be the output of the following code?</w:t>
      </w:r>
    </w:p>
    <w:p w14:paraId="450191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84731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E3162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7AD79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11E4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SyntaxError</w:t>
      </w:r>
    </w:p>
    <w:p w14:paraId="4A7D57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redeclaration of variables in the same scope,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updated to 20.</w:t>
      </w:r>
    </w:p>
    <w:p w14:paraId="4596515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1F1E96">
          <v:rect id="_x0000_i1027" style="width:0;height:.75pt" o:hralign="center" o:hrstd="t" o:hr="t" fillcolor="#a0a0a0" stroked="f"/>
        </w:pict>
      </w:r>
    </w:p>
    <w:p w14:paraId="32BB38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NOT a valid JavaScript variable name?</w:t>
      </w:r>
    </w:p>
    <w:p w14:paraId="536F40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_myVar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$amount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2ndValue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firstName</w:t>
      </w:r>
    </w:p>
    <w:p w14:paraId="6E0E19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2ndValue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names cannot begin with a digit. They can start with a letter, underscore (_), or dollar sign ($).</w:t>
      </w:r>
    </w:p>
    <w:p w14:paraId="2DF44C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E517A4">
          <v:rect id="_x0000_i1028" style="width:0;height:.75pt" o:hralign="center" o:hrstd="t" o:hr="t" fillcolor="#a0a0a0" stroked="f"/>
        </w:pict>
      </w:r>
    </w:p>
    <w:p w14:paraId="1030CC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scope of a variable declared with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inside a block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B1E21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Script scope</w:t>
      </w:r>
    </w:p>
    <w:p w14:paraId="0DF5FB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block-scoped, meaning it is only accessible within the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where it is defined.</w:t>
      </w:r>
    </w:p>
    <w:p w14:paraId="30C570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C8BC6D">
          <v:rect id="_x0000_i1029" style="width:0;height:.75pt" o:hralign="center" o:hrstd="t" o:hr="t" fillcolor="#a0a0a0" stroked="f"/>
        </w:pict>
      </w:r>
    </w:p>
    <w:p w14:paraId="217F3E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29892A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E35A4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AFF3F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438A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321C3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651B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E892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3957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5, 5</w:t>
      </w:r>
    </w:p>
    <w:p w14:paraId="51E04B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block creates a separate variable with block scope, so it doesn't affect the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4BD962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F1973C">
          <v:rect id="_x0000_i1030" style="width:0;height:.75pt" o:hralign="center" o:hrstd="t" o:hr="t" fillcolor="#a0a0a0" stroked="f"/>
        </w:pict>
      </w:r>
    </w:p>
    <w:p w14:paraId="18369E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statements about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0260F0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is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cannot be redeclared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C) 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>It is function-scoped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must be initialized at declaration</w:t>
      </w:r>
    </w:p>
    <w:p w14:paraId="5BEA2D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It is function-scoped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not block-scoped. It can also be redeclared and is hoisted.</w:t>
      </w:r>
    </w:p>
    <w:p w14:paraId="41E495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43B961">
          <v:rect id="_x0000_i1031" style="width:0;height:.75pt" o:hralign="center" o:hrstd="t" o:hr="t" fillcolor="#a0a0a0" stroked="f"/>
        </w:pict>
      </w:r>
    </w:p>
    <w:p w14:paraId="7957ED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hoisting in JavaScript?</w:t>
      </w:r>
    </w:p>
    <w:p w14:paraId="3D30CA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Moving variables to the top of the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>The behavior where variable declarations are moved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Deleting variables after use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declare multiple variables at once</w:t>
      </w:r>
    </w:p>
    <w:p w14:paraId="13D678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 behavior where variable declarations are moved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Hoisting allows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be used before they are declared (but they will be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until initialized).</w:t>
      </w:r>
    </w:p>
    <w:p w14:paraId="25C98BB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B9D3F">
          <v:rect id="_x0000_i1032" style="width:0;height:.75pt" o:hralign="center" o:hrstd="t" o:hr="t" fillcolor="#a0a0a0" stroked="f"/>
        </w:pict>
      </w:r>
    </w:p>
    <w:p w14:paraId="40015C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will be the output?</w:t>
      </w:r>
    </w:p>
    <w:p w14:paraId="0F4921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38DC1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0362A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1246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>) undefined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D327A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hoisting,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to the top, but its value is not assigned until the line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 =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outputs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49D753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3C6003">
          <v:rect id="_x0000_i1033" style="width:0;height:.75pt" o:hralign="center" o:hrstd="t" o:hr="t" fillcolor="#a0a0a0" stroked="f"/>
        </w:pict>
      </w:r>
    </w:p>
    <w:p w14:paraId="77A5C2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2D2473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A7C94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z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85E03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z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9BA50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z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B2CF67" w14:textId="77777777" w:rsidR="005E3ED8" w:rsidRPr="00D71149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EE0000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 xml:space="preserve"> TypeError</w:t>
      </w:r>
    </w:p>
    <w:p w14:paraId="75CB89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TypeError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cannot be reassigned after declaration, so trying to reassign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z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throws a TypeError.</w:t>
      </w:r>
    </w:p>
    <w:p w14:paraId="1C702A5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3C4308">
          <v:rect id="_x0000_i1034" style="width:0;height:.75pt" o:hralign="center" o:hrstd="t" o:hr="t" fillcolor="#a0a0a0" stroked="f"/>
        </w:pict>
      </w:r>
    </w:p>
    <w:p w14:paraId="16164B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declaration has block scope?</w:t>
      </w:r>
    </w:p>
    <w:p w14:paraId="704E5D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095790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function-scoped.</w:t>
      </w:r>
    </w:p>
    <w:p w14:paraId="7F5A21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E47222">
          <v:rect id="_x0000_i1035" style="width:0;height:.75pt" o:hralign="center" o:hrstd="t" o:hr="t" fillcolor="#a0a0a0" stroked="f"/>
        </w:pict>
      </w:r>
    </w:p>
    <w:p w14:paraId="3FCD75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a correct way to declare multiple variables in one line?</w:t>
      </w:r>
    </w:p>
    <w:p w14:paraId="481242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 = 1, b = 2, c =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 = 1; b = 2; c =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a, b, c = 1, 2,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 = b = c = 1;</w:t>
      </w:r>
    </w:p>
    <w:p w14:paraId="7F94FE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 = 1, b = 2, c = 3;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Using commas allows declaring multiple variables in a single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statement.</w:t>
      </w:r>
    </w:p>
    <w:p w14:paraId="11E327B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FB4F3A">
          <v:rect id="_x0000_i1036" style="width:0;height:.75pt" o:hralign="center" o:hrstd="t" o:hr="t" fillcolor="#a0a0a0" stroked="f"/>
        </w:pict>
      </w:r>
    </w:p>
    <w:p w14:paraId="52768B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28D5F4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323DB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1A7F4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5C6F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26C6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6A46B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B0FD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CE887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</w:t>
      </w:r>
      <w:r w:rsidRPr="00D71149">
        <w:rPr>
          <w:rFonts w:ascii="Segoe UI" w:eastAsia="Times New Roman" w:hAnsi="Segoe UI" w:cs="Segoe UI"/>
          <w:color w:val="EE0000"/>
          <w:kern w:val="0"/>
          <w14:ligatures w14:val="none"/>
        </w:rPr>
        <w:t xml:space="preserve">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</w:t>
      </w:r>
    </w:p>
    <w:p w14:paraId="3F9117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function,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to the top, but its assignment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happens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console.log(x)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 outputs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378CD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B4BD9">
          <v:rect id="_x0000_i1037" style="width:0;height:.75pt" o:hralign="center" o:hrstd="t" o:hr="t" fillcolor="#a0a0a0" stroked="f"/>
        </w:pict>
      </w:r>
    </w:p>
    <w:p w14:paraId="7DF17E6A" w14:textId="3FECD70F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 Types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explanations:</w:t>
      </w:r>
    </w:p>
    <w:p w14:paraId="348BA3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398D56">
          <v:rect id="_x0000_i1038" style="width:0;height:.75pt" o:hralign="center" o:hrstd="t" o:hr="t" fillcolor="#a0a0a0" stroked="f"/>
        </w:pict>
      </w:r>
    </w:p>
    <w:p w14:paraId="6C0808F8" w14:textId="7C03406C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many primitive data types are there in JavaScript (based on latest ECMAScript standards)?</w:t>
      </w:r>
    </w:p>
    <w:p w14:paraId="0B4D03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248D78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JavaScript has 7 primitive data types: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boolean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non-primitive type.</w:t>
      </w:r>
    </w:p>
    <w:p w14:paraId="626449D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EFFD59">
          <v:rect id="_x0000_i1039" style="width:0;height:.75pt" o:hralign="center" o:hrstd="t" o:hr="t" fillcolor="#a0a0a0" stroked="f"/>
        </w:pict>
      </w:r>
    </w:p>
    <w:p w14:paraId="3C7112EC" w14:textId="6A5FD1E4" w:rsidR="005E3ED8" w:rsidRPr="005E3ED8" w:rsidRDefault="00D71149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</w:t>
      </w:r>
      <w:r w:rsidR="005E3ED8"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. What will be the output?</w:t>
      </w:r>
    </w:p>
    <w:p w14:paraId="58EFB7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F5DE7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8839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"null"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"boolean"</w:t>
      </w:r>
    </w:p>
    <w:p w14:paraId="150190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a known bug in JavaScript;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historical reasons, even though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primitive.</w:t>
      </w:r>
    </w:p>
    <w:p w14:paraId="7807A9A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D728C2">
          <v:rect id="_x0000_i1040" style="width:0;height:.75pt" o:hralign="center" o:hrstd="t" o:hr="t" fillcolor="#a0a0a0" stroked="f"/>
        </w:pict>
      </w:r>
    </w:p>
    <w:p w14:paraId="5903A9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a correct way to check if a variable is an array?</w:t>
      </w:r>
    </w:p>
    <w:p w14:paraId="7C8AAB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arr ===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arr.isArray()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Array.isArray(arr)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 instanceof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(both C and D are valid but choose the best practice)</w:t>
      </w:r>
    </w:p>
    <w:p w14:paraId="6ED7C9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Array.isArray(arr)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most reliable method.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instanceof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fail across iframes/realm boundaries.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arrays.</w:t>
      </w:r>
    </w:p>
    <w:p w14:paraId="67584AD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4363C2">
          <v:rect id="_x0000_i1041" style="width:0;height:.75pt" o:hralign="center" o:hrstd="t" o:hr="t" fillcolor="#a0a0a0" stroked="f"/>
        </w:pict>
      </w:r>
    </w:p>
    <w:p w14:paraId="413D1D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60AF5A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22B5D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NaN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4A1B5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"NaN"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"object"</w:t>
      </w:r>
    </w:p>
    <w:p w14:paraId="1ABDC8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stands for "Not a Number" but its data type is actually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It represents an invalid numeric value.</w:t>
      </w:r>
    </w:p>
    <w:p w14:paraId="7DBDA8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56D5AE">
          <v:rect id="_x0000_i1042" style="width:0;height:.75pt" o:hralign="center" o:hrstd="t" o:hr="t" fillcolor="#a0a0a0" stroked="f"/>
        </w:pict>
      </w:r>
    </w:p>
    <w:p w14:paraId="6FE4E0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of the following is NOT a primitive data type in JavaScript?</w:t>
      </w:r>
    </w:p>
    <w:p w14:paraId="3A9894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Symbol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BigInt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0A894B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non-primitive (reference) data type. Primitives include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boolean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02B2D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5043A3">
          <v:rect id="_x0000_i1043" style="width:0;height:.75pt" o:hralign="center" o:hrstd="t" o:hr="t" fillcolor="#a0a0a0" stroked="f"/>
        </w:pict>
      </w:r>
    </w:p>
    <w:p w14:paraId="238A29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066B08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32C7E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CF331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"null"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"void"</w:t>
      </w:r>
    </w:p>
    <w:p w14:paraId="48BF62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string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primitive type representing a variable that has been declared but not assigned a value.</w:t>
      </w:r>
    </w:p>
    <w:p w14:paraId="7132C8B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3F8C5E">
          <v:rect id="_x0000_i1044" style="width:0;height:.75pt" o:hralign="center" o:hrstd="t" o:hr="t" fillcolor="#a0a0a0" stroked="f"/>
        </w:pict>
      </w:r>
    </w:p>
    <w:p w14:paraId="444A73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data type is used to represent integers beyond the safe integer limit?</w:t>
      </w:r>
    </w:p>
    <w:p w14:paraId="772D06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long</w:t>
      </w:r>
    </w:p>
    <w:p w14:paraId="155986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representation of integers larger than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Number.MAX_SAFE_INTEGER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(2^53 - 1). It is created by appending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an integer or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697699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8EF48">
          <v:rect id="_x0000_i1045" style="width:0;height:.75pt" o:hralign="center" o:hrstd="t" o:hr="t" fillcolor="#a0a0a0" stroked="f"/>
        </w:pict>
      </w:r>
    </w:p>
    <w:p w14:paraId="19BA53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1C2D64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46F56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520C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"55"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CBD14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"55"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+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a string and a number, JavaScript performs type coercion and converts the number to a string, resulting in string concatenation.</w:t>
      </w:r>
    </w:p>
    <w:p w14:paraId="7CBDC49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005DD2">
          <v:rect id="_x0000_i1046" style="width:0;height:.75pt" o:hralign="center" o:hrstd="t" o:hr="t" fillcolor="#a0a0a0" stroked="f"/>
        </w:pict>
      </w:r>
    </w:p>
    <w:p w14:paraId="172AE4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6382D1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CB95B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E089B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"53"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B32B5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-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coerces strings to numbers when used with numbers,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becomes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 the result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35E11F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1C11C4">
          <v:rect id="_x0000_i1047" style="width:0;height:.75pt" o:hralign="center" o:hrstd="t" o:hr="t" fillcolor="#a0a0a0" stroked="f"/>
        </w:pict>
      </w:r>
    </w:p>
    <w:p w14:paraId="3AE3D93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statements about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Symbol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521009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Symbols are automatically converted to strings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 xml:space="preserve">B) </w:t>
      </w:r>
      <w:r w:rsidRPr="00DA6289">
        <w:rPr>
          <w:rFonts w:ascii="Segoe UI" w:eastAsia="Times New Roman" w:hAnsi="Segoe UI" w:cs="Segoe UI"/>
          <w:color w:val="EE0000"/>
          <w:kern w:val="0"/>
          <w14:ligatures w14:val="none"/>
        </w:rPr>
        <w:t>Each </w:t>
      </w:r>
      <w:r w:rsidRPr="00DA6289">
        <w:rPr>
          <w:rFonts w:ascii="Consolas" w:eastAsia="Times New Roman" w:hAnsi="Consolas" w:cs="Courier New"/>
          <w:color w:val="EE0000"/>
          <w:kern w:val="0"/>
          <w:shd w:val="clear" w:color="auto" w:fill="EBEEF2"/>
          <w14:ligatures w14:val="none"/>
        </w:rPr>
        <w:t>Symbol()</w:t>
      </w:r>
      <w:r w:rsidRPr="00DA6289">
        <w:rPr>
          <w:rFonts w:ascii="Segoe UI" w:eastAsia="Times New Roman" w:hAnsi="Segoe UI" w:cs="Segoe UI"/>
          <w:color w:val="EE0000"/>
          <w:kern w:val="0"/>
          <w14:ligatures w14:val="none"/>
        </w:rPr>
        <w:t> is unique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Symbols can be created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Symbol()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Symbols are used for private properties only</w:t>
      </w:r>
    </w:p>
    <w:p w14:paraId="4C5A0D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unique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Every symbol created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unique and immutable.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Symbol()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throws an error. Symbols are often used for unique property keys.</w:t>
      </w:r>
    </w:p>
    <w:p w14:paraId="35C70AD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E242D3">
          <v:rect id="_x0000_i1048" style="width:0;height:.75pt" o:hralign="center" o:hrstd="t" o:hr="t" fillcolor="#a0a0a0" stroked="f"/>
        </w:pict>
      </w:r>
    </w:p>
    <w:p w14:paraId="2FF745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3C3ABA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41E0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7F8DF5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"list"</w:t>
      </w:r>
    </w:p>
    <w:p w14:paraId="03FF0D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JavaScript, arrays are a type of object.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arrays.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specifically check for arrays.</w:t>
      </w:r>
    </w:p>
    <w:p w14:paraId="6AB4D0A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A8273">
          <v:rect id="_x0000_i1049" style="width:0;height:.75pt" o:hralign="center" o:hrstd="t" o:hr="t" fillcolor="#a0a0a0" stroked="f"/>
        </w:pict>
      </w:r>
    </w:p>
    <w:p w14:paraId="35B617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values is falsy in JavaScript?</w:t>
      </w:r>
    </w:p>
    <w:p w14:paraId="25B6FC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""</w:t>
      </w:r>
    </w:p>
    <w:p w14:paraId="77FCAF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Falsy values in JavaScript are: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(empty string),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Empty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 empty object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truthy.</w:t>
      </w:r>
    </w:p>
    <w:p w14:paraId="33D2F2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B61E6">
          <v:rect id="_x0000_i1050" style="width:0;height:.75pt" o:hralign="center" o:hrstd="t" o:hr="t" fillcolor="#a0a0a0" stroked="f"/>
        </w:pict>
      </w:r>
    </w:p>
    <w:p w14:paraId="3EAE5F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428489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19BA7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B72D5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F7DB4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floating-point precision issues in JavaScript (IEEE 754),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0.1 + 0.2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equals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0.30000000000000004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not exactly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0.3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482AFC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479298">
          <v:rect id="_x0000_i1051" style="width:0;height:.75pt" o:hralign="center" o:hrstd="t" o:hr="t" fillcolor="#a0a0a0" stroked="f"/>
        </w:pict>
      </w:r>
    </w:p>
    <w:p w14:paraId="749E22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Which method can be used to check if a value is an integer?</w:t>
      </w:r>
    </w:p>
    <w:p w14:paraId="71AFFD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Number.isInteger()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isInteger()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value === "integer"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value.isInteger()</w:t>
      </w:r>
    </w:p>
    <w:p w14:paraId="07A2B1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Number.isInteger()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Number.isInteger()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determines whether the passed value is an integer. It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integers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-10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floats or non-numbers.</w:t>
      </w:r>
    </w:p>
    <w:p w14:paraId="078CFA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CF831E">
          <v:rect id="_x0000_i1052" style="width:0;height:.75pt" o:hralign="center" o:hrstd="t" o:hr="t" fillcolor="#a0a0a0" stroked="f"/>
        </w:pict>
      </w:r>
    </w:p>
    <w:p w14:paraId="467FE8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340224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15097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{});</w:t>
      </w:r>
    </w:p>
    <w:p w14:paraId="1BCE3B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"function"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"method"</w:t>
      </w:r>
    </w:p>
    <w:p w14:paraId="51C568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"function"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in JavaScript are a special type of object, but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"function"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functions.</w:t>
      </w:r>
    </w:p>
    <w:p w14:paraId="1D351F8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E6150E">
          <v:rect id="_x0000_i1053" style="width:0;height:.75pt" o:hralign="center" o:hrstd="t" o:hr="t" fillcolor="#a0a0a0" stroked="f"/>
        </w:pict>
      </w:r>
    </w:p>
    <w:p w14:paraId="1A0733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NOT a way to create a BigInt?</w:t>
      </w:r>
    </w:p>
    <w:p w14:paraId="216268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BigInt(9007199254740991)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9007199254740991n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BigInt("9007199254740991")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BigInt(9007199254740991)</w:t>
      </w:r>
    </w:p>
    <w:p w14:paraId="575845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BigInt(9007199254740991)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BigInt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cannot be used with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operator. It is a primitive wrapper and should be called as a function.</w:t>
      </w:r>
    </w:p>
    <w:p w14:paraId="707671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C27700">
          <v:rect id="_x0000_i1054" style="width:0;height:.75pt" o:hralign="center" o:hrstd="t" o:hr="t" fillcolor="#a0a0a0" stroked="f"/>
        </w:pict>
      </w:r>
    </w:p>
    <w:p w14:paraId="0AFC02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00F719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288B3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!!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5492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48FCB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converts a value to a boolean and negates it.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!!"hello"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(non-empty strings are truthy).</w:t>
      </w:r>
    </w:p>
    <w:p w14:paraId="2B8E12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45C2EB1">
          <v:rect id="_x0000_i1055" style="width:0;height:.75pt" o:hralign="center" o:hrstd="t" o:hr="t" fillcolor="#a0a0a0" stroked="f"/>
        </w:pict>
      </w:r>
    </w:p>
    <w:p w14:paraId="046840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data type is mutable?</w:t>
      </w:r>
    </w:p>
    <w:p w14:paraId="2E8892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</w:t>
      </w:r>
    </w:p>
    <w:p w14:paraId="485A3B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Objects (including arrays, functions, etc.) are mutable—their properties can be changed after creation. Primitives (string, number, boolean, etc.) are immutable.</w:t>
      </w:r>
    </w:p>
    <w:p w14:paraId="489FE2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780129">
          <v:rect id="_x0000_i1056" style="width:0;height:.75pt" o:hralign="center" o:hrstd="t" o:hr="t" fillcolor="#a0a0a0" stroked="f"/>
        </w:pict>
      </w:r>
    </w:p>
    <w:p w14:paraId="38C09F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50C2B6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8DD9A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7E6E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</w:t>
      </w:r>
    </w:p>
    <w:p w14:paraId="3559AB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which is a string. Then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C0D9F6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D158F6">
          <v:rect id="_x0000_i1057" style="width:0;height:.75pt" o:hralign="center" o:hrstd="t" o:hr="t" fillcolor="#a0a0a0" stroked="f"/>
        </w:pict>
      </w:r>
    </w:p>
    <w:p w14:paraId="41AA45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correctly identifies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45D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an object,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primitive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intentionally assigned,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means a variable hasn't been assigned a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a data type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type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DF2F7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an intentional absence of value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a bug),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means a variable has been declared but not assigned a value. Both are primitives.</w:t>
      </w:r>
    </w:p>
    <w:p w14:paraId="4CFF297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4EB1C0">
          <v:rect id="_x0000_i1058" style="width:0;height:.75pt" o:hralign="center" o:hrstd="t" o:hr="t" fillcolor="#a0a0a0" stroked="f"/>
        </w:pict>
      </w:r>
    </w:p>
    <w:p w14:paraId="7BCE212A" w14:textId="0A15CFC0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explanations:</w:t>
      </w:r>
    </w:p>
    <w:p w14:paraId="2DDB4FF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061188">
          <v:rect id="_x0000_i1059" style="width:0;height:.75pt" o:hralign="center" o:hrstd="t" o:hr="t" fillcolor="#a0a0a0" stroked="f"/>
        </w:pict>
      </w:r>
    </w:p>
    <w:p w14:paraId="51971B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Functions</w:t>
      </w:r>
    </w:p>
    <w:p w14:paraId="2D0DCC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is the correct syntax to declare a function in JavaScript?</w:t>
      </w:r>
    </w:p>
    <w:p w14:paraId="056994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function: myFunction()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def myFunction()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 myFunction()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 myFunction() {}</w:t>
      </w:r>
    </w:p>
    <w:p w14:paraId="3E6262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 myFunction()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 is used to declare a function, followed by the function name, parentheses, and curly braces.</w:t>
      </w:r>
    </w:p>
    <w:p w14:paraId="5F5BAC4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B4EC5">
          <v:rect id="_x0000_i1060" style="width:0;height:.75pt" o:hralign="center" o:hrstd="t" o:hr="t" fillcolor="#a0a0a0" stroked="f"/>
        </w:pict>
      </w:r>
    </w:p>
    <w:p w14:paraId="5AEC4E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will be the output?</w:t>
      </w:r>
    </w:p>
    <w:p w14:paraId="367DD5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47657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B018B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"Hello!"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55696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D1CB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C6AE7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[Function: greet]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C4078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[Function: greet]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parentheses returns the function reference itself, not the executed result. To execute, you need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63BC1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9B688">
          <v:rect id="_x0000_i1061" style="width:0;height:.75pt" o:hralign="center" o:hrstd="t" o:hr="t" fillcolor="#a0a0a0" stroked="f"/>
        </w:pict>
      </w:r>
    </w:p>
    <w:p w14:paraId="2D331C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1CDB9D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02B76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E6F56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0438E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AC557A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FC106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B1A8C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 +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results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(Not a Number).</w:t>
      </w:r>
    </w:p>
    <w:p w14:paraId="54888D7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8C4684">
          <v:rect id="_x0000_i1062" style="width:0;height:.75pt" o:hralign="center" o:hrstd="t" o:hr="t" fillcolor="#a0a0a0" stroked="f"/>
        </w:pict>
      </w:r>
    </w:p>
    <w:p w14:paraId="15A76C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Parameters</w:t>
      </w:r>
    </w:p>
    <w:p w14:paraId="530081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are default parameters in JavaScript functions?</w:t>
      </w:r>
    </w:p>
    <w:p w14:paraId="5569CB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Parameters that cannot be changed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Parameters that have predefined values if no argument is passed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Parameters that are automatically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Parameters that are always optional</w:t>
      </w:r>
    </w:p>
    <w:p w14:paraId="56A0D5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Parameters that have predefined values if no argument is passed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parameters allow you to set default values for function parameters if no argument is provided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passed.</w:t>
      </w:r>
    </w:p>
    <w:p w14:paraId="733E6A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79F7E4">
          <v:rect id="_x0000_i1063" style="width:0;height:.75pt" o:hralign="center" o:hrstd="t" o:hr="t" fillcolor="#a0a0a0" stroked="f"/>
        </w:pict>
      </w:r>
    </w:p>
    <w:p w14:paraId="3C8E92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44A113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27D20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50E4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B5F22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BC4A6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22E57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NaN</w:t>
      </w:r>
    </w:p>
    <w:p w14:paraId="26D472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defaults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no second argument is passed,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 * 2 =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F49024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27B9AD">
          <v:rect id="_x0000_i1064" style="width:0;height:.75pt" o:hralign="center" o:hrstd="t" o:hr="t" fillcolor="#a0a0a0" stroked="f"/>
        </w:pict>
      </w:r>
    </w:p>
    <w:p w14:paraId="6EE929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01D78C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53F2C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99AA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91F5B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3153F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13A8C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E3674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parameters can reference previous parameters. 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 =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 + 3 =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A2D6D2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0ADF24">
          <v:rect id="_x0000_i1065" style="width:0;height:.75pt" o:hralign="center" o:hrstd="t" o:hr="t" fillcolor="#a0a0a0" stroked="f"/>
        </w:pict>
      </w:r>
    </w:p>
    <w:p w14:paraId="4BC1E2B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Expressions &amp; Hoisting</w:t>
      </w:r>
    </w:p>
    <w:p w14:paraId="682437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507288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4D9AD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DD7F3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A71B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5D2F4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EFCB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TypeError</w:t>
      </w:r>
    </w:p>
    <w:p w14:paraId="326C5D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declarations are hoisted, so they can be called before they are defined.</w:t>
      </w:r>
    </w:p>
    <w:p w14:paraId="024393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1F31E1">
          <v:rect id="_x0000_i1066" style="width:0;height:.75pt" o:hralign="center" o:hrstd="t" o:hr="t" fillcolor="#a0a0a0" stroked="f"/>
        </w:pict>
      </w:r>
    </w:p>
    <w:p w14:paraId="757902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3E522C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17313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6BC19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myFunc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91BED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7D1A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D63C2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TypeError</w:t>
      </w:r>
    </w:p>
    <w:p w14:paraId="1716ED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TypeError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expressions are not hoisted in the same way.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myFunc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calling it throws a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5B406C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C981B9">
          <v:rect id="_x0000_i1067" style="width:0;height:.75pt" o:hralign="center" o:hrstd="t" o:hr="t" fillcolor="#a0a0a0" stroked="f"/>
        </w:pict>
      </w:r>
    </w:p>
    <w:p w14:paraId="4673F4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Arrow Functions</w:t>
      </w:r>
    </w:p>
    <w:p w14:paraId="698247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correct syntax for an arrow function?</w:t>
      </w:r>
    </w:p>
    <w:p w14:paraId="460CC8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function() =&gt;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 =&gt;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=&gt;()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 =&gt; {}</w:t>
      </w:r>
    </w:p>
    <w:p w14:paraId="736B11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 =&gt; 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use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=&gt;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syntax. Parameters go before the arrow, and the function body after.</w:t>
      </w:r>
    </w:p>
    <w:p w14:paraId="6D8EE5F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248C8">
          <v:rect id="_x0000_i1068" style="width:0;height:.75pt" o:hralign="center" o:hrstd="t" o:hr="t" fillcolor="#a0a0a0" stroked="f"/>
        </w:pict>
      </w:r>
    </w:p>
    <w:p w14:paraId="1E18DE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3B0A1C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DF79E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F7DFA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F111A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SyntaxError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[Function: greet]</w:t>
      </w:r>
    </w:p>
    <w:p w14:paraId="5E4526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with a single parameter don't require parentheses, and with a single expression,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implicit.</w:t>
      </w:r>
    </w:p>
    <w:p w14:paraId="1DD5F35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F11CD">
          <v:rect id="_x0000_i1069" style="width:0;height:.75pt" o:hralign="center" o:hrstd="t" o:hr="t" fillcolor="#a0a0a0" stroked="f"/>
        </w:pict>
      </w:r>
    </w:p>
    <w:p w14:paraId="33E477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key difference between arrow functions and regular functions regarding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EC41E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Arrow functions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Regular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24C673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do not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they capture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from the lexical enclosing scope.</w:t>
      </w:r>
    </w:p>
    <w:p w14:paraId="6C515B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CAA396">
          <v:rect id="_x0000_i1070" style="width:0;height:.75pt" o:hralign="center" o:hrstd="t" o:hr="t" fillcolor="#a0a0a0" stroked="f"/>
        </w:pict>
      </w:r>
    </w:p>
    <w:p w14:paraId="082527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147756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133BC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8C3DA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C9F95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1379D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A6F7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797433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9E83C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D78BC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E0BD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7CF91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1072D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B5F62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Alice, Alice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Alice,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Alice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554E59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Alice,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Regular function gets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object; arrow function gets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global scope (or lexical scope), which doesn't have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BC9B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F2A195">
          <v:rect id="_x0000_i1071" style="width:0;height:.75pt" o:hralign="center" o:hrstd="t" o:hr="t" fillcolor="#a0a0a0" stroked="f"/>
        </w:pict>
      </w:r>
    </w:p>
    <w:p w14:paraId="1397F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Immediately Invoked Function Expressions (IIFE)</w:t>
      </w:r>
    </w:p>
    <w:p w14:paraId="47F785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an IIFE?</w:t>
      </w:r>
    </w:p>
    <w:p w14:paraId="7DDC11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calls itself recursively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is defined and executed immediately after creation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function that is always asynchronous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cannot have parameters</w:t>
      </w:r>
    </w:p>
    <w:p w14:paraId="7E8AE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function that is defined and executed immediately after creation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IIFE (Immediately Invoked Function Expression) is a function that runs as soon as it is defined.</w:t>
      </w:r>
    </w:p>
    <w:p w14:paraId="30FEBD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2DC723">
          <v:rect id="_x0000_i1072" style="width:0;height:.75pt" o:hralign="center" o:hrstd="t" o:hr="t" fillcolor="#a0a0a0" stroked="f"/>
        </w:pict>
      </w:r>
    </w:p>
    <w:p w14:paraId="37A659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of the following is a valid IIFE syntax?</w:t>
      </w:r>
    </w:p>
    <w:p w14:paraId="03C1D1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function() {}()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(function() {})()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function(){}();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{function() {}}()</w:t>
      </w:r>
    </w:p>
    <w:p w14:paraId="3D8AA9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(function() {})()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Wrapping the function in parentheses and adding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end creates an IIFE.</w:t>
      </w:r>
    </w:p>
    <w:p w14:paraId="0B97068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3D8D24">
          <v:rect id="_x0000_i1073" style="width:0;height:.75pt" o:hralign="center" o:hrstd="t" o:hr="t" fillcolor="#a0a0a0" stroked="f"/>
        </w:pict>
      </w:r>
    </w:p>
    <w:p w14:paraId="3BE212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Higher-Order Functions &amp; Callbacks</w:t>
      </w:r>
    </w:p>
    <w:p w14:paraId="6ADA7E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a higher-order function?</w:t>
      </w:r>
    </w:p>
    <w:p w14:paraId="5B2439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returns another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takes another function as an argument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is defined inside another function</w:t>
      </w:r>
    </w:p>
    <w:p w14:paraId="17C2D5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Higher-order functions either take one or more functions as arguments, return a function, or both.</w:t>
      </w:r>
    </w:p>
    <w:p w14:paraId="289432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C68A2">
          <v:rect id="_x0000_i1074" style="width:0;height:.75pt" o:hralign="center" o:hrstd="t" o:hr="t" fillcolor="#a0a0a0" stroked="f"/>
        </w:pict>
      </w:r>
    </w:p>
    <w:p w14:paraId="5861DB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3D201B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3D7D5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operate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callback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A2483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callback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5CD27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A663C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operate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F29EE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6C0E5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53</w:t>
      </w:r>
    </w:p>
    <w:p w14:paraId="211FF8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callback function multiplies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28BD7C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26DE6E">
          <v:rect id="_x0000_i1075" style="width:0;height:.75pt" o:hralign="center" o:hrstd="t" o:hr="t" fillcolor="#a0a0a0" stroked="f"/>
        </w:pict>
      </w:r>
    </w:p>
    <w:p w14:paraId="29E1D2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Recursion &amp; Scope</w:t>
      </w:r>
    </w:p>
    <w:p w14:paraId="57506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41BE0C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2E5AD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044C0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8A57B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F7DB1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1853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44E56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16</w:t>
      </w:r>
    </w:p>
    <w:p w14:paraId="2C588F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Recursive factorial calculation: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4 * 3 * 2 * 1 =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8C449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2FD1B0">
          <v:rect id="_x0000_i1076" style="width:0;height:.75pt" o:hralign="center" o:hrstd="t" o:hr="t" fillcolor="#a0a0a0" stroked="f"/>
        </w:pict>
      </w:r>
    </w:p>
    <w:p w14:paraId="0C2F90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17D0C4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F20AF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3EAC9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1469E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D2EF9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13F2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E3906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CAC14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09D17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9B5E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4925A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D94F5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6A458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 allows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access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its lexical scope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function),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D8CF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8C41D3">
          <v:rect id="_x0000_i1077" style="width:0;height:.75pt" o:hralign="center" o:hrstd="t" o:hr="t" fillcolor="#a0a0a0" stroked="f"/>
        </w:pict>
      </w:r>
    </w:p>
    <w:p w14:paraId="7D9B8C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Rest Parameters &amp; Arguments</w:t>
      </w:r>
    </w:p>
    <w:p w14:paraId="5358B2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do you create a function that accepts an indefinite number of arguments?</w:t>
      </w:r>
    </w:p>
    <w:p w14:paraId="0CCB7C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rest parameters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...args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757ACC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Traditional functions have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object, and modern JavaScript uses rest parameters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...args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a cleaner approach.</w:t>
      </w:r>
    </w:p>
    <w:p w14:paraId="031425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C62347">
          <v:rect id="_x0000_i1078" style="width:0;height:.75pt" o:hralign="center" o:hrstd="t" o:hr="t" fillcolor="#a0a0a0" stroked="f"/>
        </w:pict>
      </w:r>
    </w:p>
    <w:p w14:paraId="36F20F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7F4B99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244D9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66EA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total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total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54A63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1C807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1E20D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24</w:t>
      </w:r>
    </w:p>
    <w:p w14:paraId="78239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parameters collect all arguments into an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sums them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9B93AB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443CA7">
          <v:rect id="_x0000_i1079" style="width:0;height:.75pt" o:hralign="center" o:hrstd="t" o:hr="t" fillcolor="#a0a0a0" stroked="f"/>
        </w:pict>
      </w:r>
    </w:p>
    <w:p w14:paraId="220ED0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Concepts</w:t>
      </w:r>
    </w:p>
    <w:p w14:paraId="2D5644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output?</w:t>
      </w:r>
    </w:p>
    <w:p w14:paraId="619040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60049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41576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65E1B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4A1F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D9DE8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E000C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2F4F4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5DE7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F7B88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143163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5B93B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E2DF0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035D2C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 preserves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across function calls, incrementing it each time.</w:t>
      </w:r>
    </w:p>
    <w:p w14:paraId="2873D38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78EB0">
          <v:rect id="_x0000_i1080" style="width:0;height:.75pt" o:hralign="center" o:hrstd="t" o:hr="t" fillcolor="#a0a0a0" stroked="f"/>
        </w:pict>
      </w:r>
    </w:p>
    <w:p w14:paraId="7E8773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2D6AE1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786027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BD367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4748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C513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009BFE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B81C2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to the object provided as the first argument.</w:t>
      </w:r>
    </w:p>
    <w:p w14:paraId="3C13EBE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89BC5F">
          <v:rect id="_x0000_i1081" style="width:0;height:.75pt" o:hralign="center" o:hrstd="t" o:hr="t" fillcolor="#a0a0a0" stroked="f"/>
        </w:pict>
      </w:r>
    </w:p>
    <w:p w14:paraId="634CDE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method creates a new function with some arguments pre-filled?</w:t>
      </w:r>
    </w:p>
    <w:p w14:paraId="16F8CE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apply()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partial()</w:t>
      </w:r>
    </w:p>
    <w:p w14:paraId="6229C7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function with a fixed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optionally pre-filled arguments (partial application).</w:t>
      </w:r>
    </w:p>
    <w:p w14:paraId="77E11D0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0C5875">
          <v:rect id="_x0000_i1082" style="width:0;height:.75pt" o:hralign="center" o:hrstd="t" o:hr="t" fillcolor="#a0a0a0" stroked="f"/>
        </w:pict>
      </w:r>
    </w:p>
    <w:p w14:paraId="1222FD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636398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EEE80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greeting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D32E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greeting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6A03B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C0880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helloGreet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bind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2A4A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helloGreet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85E3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"Alice, 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D7F78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pre-fills the first argument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only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needs to be provided.</w:t>
      </w:r>
    </w:p>
    <w:p w14:paraId="1E3F67A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AA796F">
          <v:rect id="_x0000_i1083" style="width:0;height:.75pt" o:hralign="center" o:hrstd="t" o:hr="t" fillcolor="#a0a0a0" stroked="f"/>
        </w:pict>
      </w:r>
    </w:p>
    <w:p w14:paraId="017823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</w:t>
      </w:r>
    </w:p>
    <w:p w14:paraId="78F0D1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9971A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4E264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25E0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0F5B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384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ABD4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C0350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229C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5, 5</w:t>
      </w:r>
    </w:p>
    <w:p w14:paraId="48D200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function, the local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shadows the global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Outside the function, the global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remains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7B23B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019DF8">
          <v:rect id="_x0000_i1084" style="width:0;height:.75pt" o:hralign="center" o:hrstd="t" o:hr="t" fillcolor="#a0a0a0" stroked="f"/>
        </w:pict>
      </w:r>
    </w:p>
    <w:p w14:paraId="7E173C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Generator Functions</w:t>
      </w:r>
    </w:p>
    <w:p w14:paraId="5C767D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keyword is used to define a generator function?</w:t>
      </w:r>
    </w:p>
    <w:p w14:paraId="48BFA8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generator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function*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 &amp;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yield</w:t>
      </w:r>
    </w:p>
    <w:p w14:paraId="7BB66D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function*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Generator functions are defined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function*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syntax and can pause execution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yield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keyword.</w:t>
      </w:r>
    </w:p>
    <w:p w14:paraId="20998F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161CAA">
          <v:rect id="_x0000_i1085" style="width:0;height:.75pt" o:hralign="center" o:hrstd="t" o:hr="t" fillcolor="#a0a0a0" stroked="f"/>
        </w:pict>
      </w:r>
    </w:p>
    <w:p w14:paraId="3E131C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output?</w:t>
      </w:r>
    </w:p>
    <w:p w14:paraId="7E41EE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260CF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generator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026A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yield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B7E6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yield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4185F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609DD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37AE9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generator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D58CA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25E09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C990A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4202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3 (but third is 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Error</w:t>
      </w:r>
    </w:p>
    <w:p w14:paraId="3D5A15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yield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produces values;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also produces a value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done: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moves through the generator.</w:t>
      </w:r>
    </w:p>
    <w:p w14:paraId="43FA55B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256A357">
          <v:rect id="_x0000_i1086" style="width:0;height:.75pt" o:hralign="center" o:hrstd="t" o:hr="t" fillcolor="#a0a0a0" stroked="f"/>
        </w:pict>
      </w:r>
    </w:p>
    <w:p w14:paraId="75B7E3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statement about function hoisting is true?</w:t>
      </w:r>
    </w:p>
    <w:p w14:paraId="2A8CE2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Function declarations are hoisted, function expressions are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expressions are hoisted, function declarations are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hoisted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is hoisted</w:t>
      </w:r>
    </w:p>
    <w:p w14:paraId="79DA1E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Function declarations are hoisted, function expressions are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declarations are fully hoisted. Function expressions (including arrow functions) are not hoisted—only the variable declaration is hoisted, not the assignment.</w:t>
      </w:r>
    </w:p>
    <w:p w14:paraId="3FCEBC0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C50491">
          <v:rect id="_x0000_i1087" style="width:0;height:.75pt" o:hralign="center" o:hrstd="t" o:hr="t" fillcolor="#a0a0a0" stroked="f"/>
        </w:pict>
      </w:r>
    </w:p>
    <w:p w14:paraId="790F3C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a pure function?</w:t>
      </w:r>
    </w:p>
    <w:p w14:paraId="587E54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always returns the same output for the same input with no side effects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modifies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function that depends on external state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uses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017C6D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function that always returns the same output for the same input with no side effects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Pure functions are deterministic and have no side effects (no modification of external state, no I/O operations, etc.).</w:t>
      </w:r>
    </w:p>
    <w:p w14:paraId="1D806C9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4CFED9">
          <v:rect id="_x0000_i1088" style="width:0;height:.75pt" o:hralign="center" o:hrstd="t" o:hr="t" fillcolor="#a0a0a0" stroked="f"/>
        </w:pict>
      </w:r>
    </w:p>
    <w:p w14:paraId="62D18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1C23E9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8B882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7F26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DF00F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873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7864C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4085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455C0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8C3E9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DF77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E0024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68758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</w:t>
      </w:r>
    </w:p>
    <w:p w14:paraId="315D8B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 captures the variable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not its value. By the time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been updated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C1F7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D9B24E">
          <v:rect id="_x0000_i1089" style="width:0;height:.75pt" o:hralign="center" o:hrstd="t" o:hr="t" fillcolor="#a0a0a0" stroked="f"/>
        </w:pict>
      </w:r>
    </w:p>
    <w:p w14:paraId="74FF8B85" w14:textId="7FFBEFDB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Higher-Order Functions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explanations:</w:t>
      </w:r>
    </w:p>
    <w:p w14:paraId="0A9864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9A549E">
          <v:rect id="_x0000_i1090" style="width:0;height:.75pt" o:hralign="center" o:hrstd="t" o:hr="t" fillcolor="#a0a0a0" stroked="f"/>
        </w:pict>
      </w:r>
    </w:p>
    <w:p w14:paraId="1366A7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644073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higher-order function?</w:t>
      </w:r>
    </w:p>
    <w:p w14:paraId="17A0F9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is defined inside another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returns a primitive data type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function that takes another function as an argument or returns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function that is called recursively</w:t>
      </w:r>
    </w:p>
    <w:p w14:paraId="15A2A3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A function that takes another function as an argument or returns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Higher-order functions either accept functions as parameters, return functions, or both. They are fundamental to functional programming.</w:t>
      </w:r>
    </w:p>
    <w:p w14:paraId="1B64112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AD1C05">
          <v:rect id="_x0000_i1091" style="width:0;height:.75pt" o:hralign="center" o:hrstd="t" o:hr="t" fillcolor="#a0a0a0" stroked="f"/>
        </w:pict>
      </w:r>
    </w:p>
    <w:p w14:paraId="68F37B8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a higher-order function?</w:t>
      </w:r>
    </w:p>
    <w:p w14:paraId="5FD6F3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Math.sqrt()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Array.prototype.map()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String.prototype.toUpperCase()</w:t>
      </w:r>
    </w:p>
    <w:p w14:paraId="543E35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Array.prototype.map()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takes a callback function as an argument, making it a higher-order function. The others are regular functions.</w:t>
      </w:r>
    </w:p>
    <w:p w14:paraId="71859E3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18D7F0">
          <v:rect id="_x0000_i1092" style="width:0;height:.75pt" o:hralign="center" o:hrstd="t" o:hr="t" fillcolor="#a0a0a0" stroked="f"/>
        </w:pict>
      </w:r>
    </w:p>
    <w:p w14:paraId="2E139F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41CDD9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11A72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applyOperation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operation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982A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operation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EB3E4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4BF5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applyOperation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20F6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A9FC4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50</w:t>
      </w:r>
    </w:p>
    <w:p w14:paraId="4E39F3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arrow function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(x, y) =&gt; x - 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subtracts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3C33F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20F039">
          <v:rect id="_x0000_i1093" style="width:0;height:.75pt" o:hralign="center" o:hrstd="t" o:hr="t" fillcolor="#a0a0a0" stroked="f"/>
        </w:pict>
      </w:r>
    </w:p>
    <w:p w14:paraId="40A2CB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Array Higher-Order Functions</w:t>
      </w:r>
    </w:p>
    <w:p w14:paraId="405555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4C927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Filters elements based on a condition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Reduces an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all elements satisfy a condition</w:t>
      </w:r>
    </w:p>
    <w:p w14:paraId="540DD7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transforms each element and returns a new array of the same length.</w:t>
      </w:r>
    </w:p>
    <w:p w14:paraId="321E08A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AC92F9">
          <v:rect id="_x0000_i1094" style="width:0;height:.75pt" o:hralign="center" o:hrstd="t" o:hr="t" fillcolor="#a0a0a0" stroked="f"/>
        </w:pict>
      </w:r>
    </w:p>
    <w:p w14:paraId="453FD0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3C224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B0F8A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E352F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doubled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972CA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doubled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C8C1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9, 16]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3, 4, 5]</w:t>
      </w:r>
    </w:p>
    <w:p w14:paraId="17AB5C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multiplies each element by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creating a new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 4, 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3FD964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8F3340">
          <v:rect id="_x0000_i1095" style="width:0;height:.75pt" o:hralign="center" o:hrstd="t" o:hr="t" fillcolor="#a0a0a0" stroked="f"/>
        </w:pict>
      </w:r>
    </w:p>
    <w:p w14:paraId="527A01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D8AD7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Transforms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Sorts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Reverses the array</w:t>
      </w:r>
    </w:p>
    <w:p w14:paraId="4287F0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containing only elements for which the callback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255FE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ADDB17">
          <v:rect id="_x0000_i1096" style="width:0;height:.75pt" o:hralign="center" o:hrstd="t" o:hr="t" fillcolor="#a0a0a0" stroked="f"/>
        </w:pict>
      </w:r>
    </w:p>
    <w:p w14:paraId="58DD81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44BA2D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579F6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2FAAD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E8DF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even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C639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[]</w:t>
      </w:r>
    </w:p>
    <w:p w14:paraId="3C97FA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keeps only numbers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 % 2 ===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(even numbers).</w:t>
      </w:r>
    </w:p>
    <w:p w14:paraId="2D7B742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AEE13">
          <v:rect id="_x0000_i1097" style="width:0;height:.75pt" o:hralign="center" o:hrstd="t" o:hr="t" fillcolor="#a0a0a0" stroked="f"/>
        </w:pict>
      </w:r>
    </w:p>
    <w:p w14:paraId="74233B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6A047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Filters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Reduces the array to a single value by applying a function cumulatively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Sorts the array</w:t>
      </w:r>
    </w:p>
    <w:p w14:paraId="4DEC12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Reduces the array to a single value by applying a function cumulatively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accumulates values from left to right, returning a single result (sum, product, object, etc.).</w:t>
      </w:r>
    </w:p>
    <w:p w14:paraId="748F46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4C3E3F">
          <v:rect id="_x0000_i1098" style="width:0;height:.75pt" o:hralign="center" o:hrstd="t" o:hr="t" fillcolor="#a0a0a0" stroked="f"/>
        </w:pict>
      </w:r>
    </w:p>
    <w:p w14:paraId="378C4E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1CACA5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656C6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A06CE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25AB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418D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24</w:t>
      </w:r>
    </w:p>
    <w:p w14:paraId="5FD578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all numbers: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0 + 1 =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 + 2 =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 + 3 =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 + 4 =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83017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CCD93">
          <v:rect id="_x0000_i1099" style="width:0;height:.75pt" o:hralign="center" o:hrstd="t" o:hr="t" fillcolor="#a0a0a0" stroked="f"/>
        </w:pict>
      </w:r>
    </w:p>
    <w:p w14:paraId="0BDC78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24074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5F1D8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A16DD5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A36BE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3087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6DC2F5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an initial value,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uses the first element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as the accumulator and starts from the second element.</w:t>
      </w:r>
    </w:p>
    <w:p w14:paraId="6B51249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6786AD">
          <v:rect id="_x0000_i1100" style="width:0;height:.75pt" o:hralign="center" o:hrstd="t" o:hr="t" fillcolor="#a0a0a0" stroked="f"/>
        </w:pict>
      </w:r>
    </w:p>
    <w:p w14:paraId="22F671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forEach()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3648D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Executes a function for each array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Filters the array</w:t>
      </w:r>
    </w:p>
    <w:p w14:paraId="238EB5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Executes a function for each array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iterates through an array but doesn't return anything; it's used for side effects.</w:t>
      </w:r>
    </w:p>
    <w:p w14:paraId="34E3E4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A66182">
          <v:rect id="_x0000_i1101" style="width:0;height:.75pt" o:hralign="center" o:hrstd="t" o:hr="t" fillcolor="#a0a0a0" stroked="f"/>
        </w:pict>
      </w:r>
    </w:p>
    <w:p w14:paraId="25B3C8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7D0EF4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1BCAD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E5D37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9319B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 4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5F2DC8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 4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the callback for each element, logging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It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8357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F776B7">
          <v:rect id="_x0000_i1102" style="width:0;height:.75pt" o:hralign="center" o:hrstd="t" o:hr="t" fillcolor="#a0a0a0" stroked="f"/>
        </w:pict>
      </w:r>
    </w:p>
    <w:p w14:paraId="1BAEF4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1D458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Filters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Finds the first element</w:t>
      </w:r>
    </w:p>
    <w:p w14:paraId="6A5339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any element satisfies the condition,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otherwise.</w:t>
      </w:r>
    </w:p>
    <w:p w14:paraId="15CE12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92370E">
          <v:rect id="_x0000_i1103" style="width:0;height:.75pt" o:hralign="center" o:hrstd="t" o:hr="t" fillcolor="#a0a0a0" stroked="f"/>
        </w:pict>
      </w:r>
    </w:p>
    <w:p w14:paraId="1DADD8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output?</w:t>
      </w:r>
    </w:p>
    <w:p w14:paraId="31566A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B51FA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2F244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hasEven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4BE6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hasEven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DCA6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28F9E1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finds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(even number) and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5258B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C56CF22">
          <v:rect id="_x0000_i1104" style="width:0;height:.75pt" o:hralign="center" o:hrstd="t" o:hr="t" fillcolor="#a0a0a0" stroked="f"/>
        </w:pict>
      </w:r>
    </w:p>
    <w:p w14:paraId="13228C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F797A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Finds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array</w:t>
      </w:r>
    </w:p>
    <w:p w14:paraId="625644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if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elements satisfy the condition.</w:t>
      </w:r>
    </w:p>
    <w:p w14:paraId="22A1E71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5503EB">
          <v:rect id="_x0000_i1105" style="width:0;height:.75pt" o:hralign="center" o:hrstd="t" o:hr="t" fillcolor="#a0a0a0" stroked="f"/>
        </w:pict>
      </w:r>
    </w:p>
    <w:p w14:paraId="382B52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70FEFC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11C1F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EF778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allEven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every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E6F0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allEven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4A3FE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8]</w:t>
      </w:r>
    </w:p>
    <w:p w14:paraId="6272E0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numbers are even,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1A98A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453E5">
          <v:rect id="_x0000_i1106" style="width:0;height:.75pt" o:hralign="center" o:hrstd="t" o:hr="t" fillcolor="#a0a0a0" stroked="f"/>
        </w:pict>
      </w:r>
    </w:p>
    <w:p w14:paraId="535E89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CD81B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all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an element exists</w:t>
      </w:r>
    </w:p>
    <w:p w14:paraId="39A08A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value of the first element that satisfies the condition,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none match.</w:t>
      </w:r>
    </w:p>
    <w:p w14:paraId="5F0047C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93460A">
          <v:rect id="_x0000_i1107" style="width:0;height:.75pt" o:hralign="center" o:hrstd="t" o:hr="t" fillcolor="#a0a0a0" stroked="f"/>
        </w:pict>
      </w:r>
    </w:p>
    <w:p w14:paraId="28CF59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3597BF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98B4C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</w:p>
    <w:p w14:paraId="1012B2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id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385AB8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id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0B7732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id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"Charlie"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D55C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24104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u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350C9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user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48BD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"Bob"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"Charlie"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A9DF9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"Bob"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user object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id: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user.name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"Bob"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9689E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2E344">
          <v:rect id="_x0000_i1108" style="width:0;height:.75pt" o:hralign="center" o:hrstd="t" o:hr="t" fillcolor="#a0a0a0" stroked="f"/>
        </w:pict>
      </w:r>
    </w:p>
    <w:p w14:paraId="1DA5A1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63EBA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match,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matches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There is no difference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modifies the original array</w:t>
      </w:r>
    </w:p>
    <w:p w14:paraId="5F8D60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match,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matches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single element (or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with all matching elements.</w:t>
      </w:r>
    </w:p>
    <w:p w14:paraId="4DAB03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05AEA7">
          <v:rect id="_x0000_i1109" style="width:0;height:.75pt" o:hralign="center" o:hrstd="t" o:hr="t" fillcolor="#a0a0a0" stroked="f"/>
        </w:pict>
      </w:r>
    </w:p>
    <w:p w14:paraId="34A5CC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Returning Functions</w:t>
      </w:r>
    </w:p>
    <w:p w14:paraId="57A283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109D44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C65A6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multiplyBy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factor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2BD96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number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3695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factor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FF60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6154D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3A0C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double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multiplyBy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0105B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double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E9C2C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25</w:t>
      </w:r>
    </w:p>
    <w:p w14:paraId="486D28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multiplyBy(2)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function that multiplies by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double(5)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BD47F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9F563">
          <v:rect id="_x0000_i1110" style="width:0;height:.75pt" o:hralign="center" o:hrstd="t" o:hr="t" fillcolor="#a0a0a0" stroked="f"/>
        </w:pict>
      </w:r>
    </w:p>
    <w:p w14:paraId="5E7F8D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this pattern called when a function returns another function?</w:t>
      </w:r>
    </w:p>
    <w:p w14:paraId="5E5210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Recursion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Currying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Callback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Closure</w:t>
      </w:r>
    </w:p>
    <w:p w14:paraId="0D4BDE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Closure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inner function closes over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factor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creating a closure. This is also an example of currying.</w:t>
      </w:r>
    </w:p>
    <w:p w14:paraId="3295D0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17C410">
          <v:rect id="_x0000_i1111" style="width:0;height:.75pt" o:hralign="center" o:hrstd="t" o:hr="t" fillcolor="#a0a0a0" stroked="f"/>
        </w:pict>
      </w:r>
    </w:p>
    <w:p w14:paraId="3873B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4B9819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526B5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greeting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greeting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,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!`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90B99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sayHello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1CE5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8A9A9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"John, Hello!"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FD818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currying.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greet("Hello")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function that expects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combines them.</w:t>
      </w:r>
    </w:p>
    <w:p w14:paraId="102EA6C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C95F45">
          <v:rect id="_x0000_i1112" style="width:0;height:.75pt" o:hralign="center" o:hrstd="t" o:hr="t" fillcolor="#a0a0a0" stroked="f"/>
        </w:pict>
      </w:r>
    </w:p>
    <w:p w14:paraId="68C1FB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Composition &amp; Chaining</w:t>
      </w:r>
    </w:p>
    <w:p w14:paraId="74C96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output?</w:t>
      </w:r>
    </w:p>
    <w:p w14:paraId="6C8A66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490F5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182EB6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</w:p>
    <w:p w14:paraId="531E60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F61F1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B7A68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0629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7C44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30</w:t>
      </w:r>
    </w:p>
    <w:p w14:paraId="776654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BCCB797" w14:textId="77777777" w:rsidR="005E3ED8" w:rsidRPr="005E3ED8" w:rsidRDefault="005E3ED8" w:rsidP="005E3ED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Filter: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 4, 5]</w:t>
      </w:r>
    </w:p>
    <w:p w14:paraId="67ABDDDD" w14:textId="77777777" w:rsidR="005E3ED8" w:rsidRPr="005E3ED8" w:rsidRDefault="005E3ED8" w:rsidP="005E3ED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 8, 10]</w:t>
      </w:r>
    </w:p>
    <w:p w14:paraId="476B6876" w14:textId="77777777" w:rsidR="005E3ED8" w:rsidRPr="005E3ED8" w:rsidRDefault="005E3ED8" w:rsidP="005E3ED8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Reduce: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 + 8 + 10 =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? Wait, let's recalculate carefully:</w:t>
      </w:r>
    </w:p>
    <w:p w14:paraId="7E9356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Actually: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multiply by 2 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 8,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sum 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6 + 8 + 10 = 24</w:t>
      </w:r>
    </w:p>
    <w:p w14:paraId="756677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 the correct answer should be 24, not 18. Let me correct:</w:t>
      </w:r>
    </w:p>
    <w:p w14:paraId="7706FB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Corrected 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[1,2,3,4,5]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filter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&gt;2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[3,4,5]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map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*2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[6,8,10]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reduce sum gives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1F7C65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58C285">
          <v:rect id="_x0000_i1113" style="width:0;height:.75pt" o:hralign="center" o:hrstd="t" o:hr="t" fillcolor="#a0a0a0" stroked="f"/>
        </w:pict>
      </w:r>
    </w:p>
    <w:p w14:paraId="7981A9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Method chaining is possible because:</w:t>
      </w:r>
    </w:p>
    <w:p w14:paraId="7E465F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Array methods modify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Array methods return a new array (or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Arrays are mutable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JavaScript is synchronous</w:t>
      </w:r>
    </w:p>
    <w:p w14:paraId="6CCF6E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Array methods return a new array (or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 values, allowing subsequent methods to be called on the result.</w:t>
      </w:r>
    </w:p>
    <w:p w14:paraId="6CD46A9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2B23BC">
          <v:rect id="_x0000_i1114" style="width:0;height:.75pt" o:hralign="center" o:hrstd="t" o:hr="t" fillcolor="#a0a0a0" stroked="f"/>
        </w:pict>
      </w:r>
    </w:p>
    <w:p w14:paraId="2C0AC5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Higher-Order Functions</w:t>
      </w:r>
    </w:p>
    <w:p w14:paraId="343C30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NOT a higher-order function?</w:t>
      </w:r>
    </w:p>
    <w:p w14:paraId="041721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addEventListener()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Math.max()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Promise.then()</w:t>
      </w:r>
    </w:p>
    <w:p w14:paraId="067D03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Math.max()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addEventListener()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take callbacks;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takes callback functions.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Math.max()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just takes numbers.</w:t>
      </w:r>
    </w:p>
    <w:p w14:paraId="04FED1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6BEB7">
          <v:rect id="_x0000_i1115" style="width:0;height:.75pt" o:hralign="center" o:hrstd="t" o:hr="t" fillcolor="#a0a0a0" stroked="f"/>
        </w:pict>
      </w:r>
    </w:p>
    <w:p w14:paraId="3EBDD6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13E635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1AD2C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B8CA8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20B5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7E32D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[4, 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3, 2,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1, 3]</w:t>
      </w:r>
    </w:p>
    <w:p w14:paraId="015F45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[4, 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compare function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(a, b) =&gt; b -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sorts in descending order.</w:t>
      </w:r>
    </w:p>
    <w:p w14:paraId="3EF5E5F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CF16AC">
          <v:rect id="_x0000_i1116" style="width:0;height:.75pt" o:hralign="center" o:hrstd="t" o:hr="t" fillcolor="#a0a0a0" stroked="f"/>
        </w:pict>
      </w:r>
    </w:p>
    <w:p w14:paraId="7A8430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sort()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method's callback return to indicate a should come before b?</w:t>
      </w:r>
    </w:p>
    <w:p w14:paraId="3C4039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Positive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Zero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Negative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</w:t>
      </w:r>
    </w:p>
    <w:p w14:paraId="06F82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Negative number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the callback returns a negative number,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sorted 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Positive means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Zero means they're equal.</w:t>
      </w:r>
    </w:p>
    <w:p w14:paraId="7805E8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5940F">
          <v:rect id="_x0000_i1117" style="width:0;height:.75pt" o:hralign="center" o:hrstd="t" o:hr="t" fillcolor="#a0a0a0" stroked="f"/>
        </w:pict>
      </w:r>
    </w:p>
    <w:p w14:paraId="15C520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466DE0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05A25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1D5BD9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67A21E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184F3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", 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6CD2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E39C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[6,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"2, 4, 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"6, 8, 10, 12"</w:t>
      </w:r>
    </w:p>
    <w:p w14:paraId="6FFB41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[2,4,6,8]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&gt;5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[6,8]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join(", 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"6,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079E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2DD98B">
          <v:rect id="_x0000_i1118" style="width:0;height:.75pt" o:hralign="center" o:hrstd="t" o:hr="t" fillcolor="#a0a0a0" stroked="f"/>
        </w:pict>
      </w:r>
    </w:p>
    <w:p w14:paraId="605099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Concepts</w:t>
      </w:r>
    </w:p>
    <w:p w14:paraId="0F2B55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function composition?</w:t>
      </w:r>
    </w:p>
    <w:p w14:paraId="0C68D7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Combining two or more functions to produce a new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nested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functions as object methods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Defining functions inside classes</w:t>
      </w:r>
    </w:p>
    <w:p w14:paraId="2D132A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Combining two or more functions to produce a new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Composition is applying multiple functions in sequence, where the output of one becomes the input of the next.</w:t>
      </w:r>
    </w:p>
    <w:p w14:paraId="5361555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FF7805">
          <v:rect id="_x0000_i1119" style="width:0;height:.75pt" o:hralign="center" o:hrstd="t" o:hr="t" fillcolor="#a0a0a0" stroked="f"/>
        </w:pict>
      </w:r>
    </w:p>
    <w:p w14:paraId="581446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1CDF5A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FA79C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compose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C32B1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FD52E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077FD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addThenMultiply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compose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multiply3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3A23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addThenMultiply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F6B6E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18</w:t>
      </w:r>
    </w:p>
    <w:p w14:paraId="3774EB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compose(multiply3, add2)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means apply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first, then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add2(4) =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multiply3(6) = 18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75BD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AC3F71">
          <v:rect id="_x0000_i1120" style="width:0;height:.75pt" o:hralign="center" o:hrstd="t" o:hr="t" fillcolor="#a0a0a0" stroked="f"/>
        </w:pict>
      </w:r>
    </w:p>
    <w:p w14:paraId="0EE74D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array method is best for transforming data and filtering in one pass?</w:t>
      </w:r>
    </w:p>
    <w:p w14:paraId="5A8B6B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separately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some()</w:t>
      </w:r>
    </w:p>
    <w:p w14:paraId="319FC3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both transform and filter in a single iteration, making it more efficient for complex operations.</w:t>
      </w:r>
    </w:p>
    <w:p w14:paraId="592D72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0AB3E7">
          <v:rect id="_x0000_i1121" style="width:0;height:.75pt" o:hralign="center" o:hrstd="t" o:hr="t" fillcolor="#a0a0a0" stroked="f"/>
        </w:pict>
      </w:r>
    </w:p>
    <w:p w14:paraId="3F8249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output?</w:t>
      </w:r>
    </w:p>
    <w:p w14:paraId="0442A2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B5C3E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CE216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97C9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0941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82891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[]);</w:t>
      </w:r>
    </w:p>
    <w:p w14:paraId="376333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B682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6, 8,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4]</w:t>
      </w:r>
    </w:p>
    <w:p w14:paraId="3BC2E5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starts with empty array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For each number, if even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pushes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 *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EE2B3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4ADAA">
          <v:rect id="_x0000_i1122" style="width:0;height:.75pt" o:hralign="center" o:hrstd="t" o:hr="t" fillcolor="#a0a0a0" stroked="f"/>
        </w:pict>
      </w:r>
    </w:p>
    <w:p w14:paraId="1A0A46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higher-order function would you use to check if all elements in an array are strings?</w:t>
      </w:r>
    </w:p>
    <w:p w14:paraId="1735BD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</w:p>
    <w:p w14:paraId="03A341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if all elements satisfy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element ===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1DE69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A71945">
          <v:rect id="_x0000_i1123" style="width:0;height:.75pt" o:hralign="center" o:hrstd="t" o:hr="t" fillcolor="#a0a0a0" stroked="f"/>
        </w:pict>
      </w:r>
    </w:p>
    <w:p w14:paraId="7B2352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1533BF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7D57B9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words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"apple"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"banana"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"cherry"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"date"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9819B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words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word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word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6C2D52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word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word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toUpperCase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1B341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F322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["APPLE", "BANANA", "CHERRY",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["BANANA", "CHERRY"]</w:t>
      </w:r>
    </w:p>
    <w:p w14:paraId="2E82CA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Filter words containing "a":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["apple", "banana", "date"]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convert to uppercase.</w:t>
      </w:r>
    </w:p>
    <w:p w14:paraId="6A9134B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811C9F">
          <v:rect id="_x0000_i1124" style="width:0;height:.75pt" o:hralign="center" o:hrstd="t" o:hr="t" fillcolor="#a0a0a0" stroked="f"/>
        </w:pict>
      </w:r>
    </w:p>
    <w:p w14:paraId="5FA063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memoization?</w:t>
      </w:r>
    </w:p>
    <w:p w14:paraId="27211A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technique to cache function results for 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way to create higher-order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method to sort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type of callback function</w:t>
      </w:r>
    </w:p>
    <w:p w14:paraId="3BF993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technique to cache function results for 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Memoization is an optimization technique using higher-order functions to cache expensive function call results.</w:t>
      </w:r>
    </w:p>
    <w:p w14:paraId="70986AB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3CE36">
          <v:rect id="_x0000_i1125" style="width:0;height:.75pt" o:hralign="center" o:hrstd="t" o:hr="t" fillcolor="#a0a0a0" stroked="f"/>
        </w:pict>
      </w:r>
    </w:p>
    <w:p w14:paraId="22431D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higher-order function that returns a function?</w:t>
      </w:r>
    </w:p>
    <w:p w14:paraId="03D5D0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CA540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A</w:t>
      </w:r>
    </w:p>
    <w:p w14:paraId="2AA6DF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E9B1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644FE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B</w:t>
      </w:r>
    </w:p>
    <w:p w14:paraId="5FD4AD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multiplyBy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factor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D23C9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factor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103B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5961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E09E5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C</w:t>
      </w:r>
    </w:p>
    <w:p w14:paraId="2CB2FB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square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6A68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23533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D</w:t>
      </w:r>
    </w:p>
    <w:p w14:paraId="3E17EC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6E6BB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Option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Option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Option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Option D</w:t>
      </w:r>
    </w:p>
    <w:p w14:paraId="4CB2B4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Option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multiplyBy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function, making it a higher-order function.</w:t>
      </w:r>
    </w:p>
    <w:p w14:paraId="7EC8234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7ACE46">
          <v:rect id="_x0000_i1126" style="width:0;height:.75pt" o:hralign="center" o:hrstd="t" o:hr="t" fillcolor="#a0a0a0" stroked="f"/>
        </w:pict>
      </w:r>
    </w:p>
    <w:p w14:paraId="5EFE74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output?</w:t>
      </w:r>
    </w:p>
    <w:p w14:paraId="62B8AF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22393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9D302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7F0BA6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0EB3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2, 4, 3, 6, 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[[1,2], [2,4], [3,6], [4,8]]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8]</w:t>
      </w:r>
    </w:p>
    <w:p w14:paraId="380814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2, 4, 3, 6, 4, 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maps each element to an array and then flattens it by one level: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[3,6]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[4,8]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[1,2,2,4,3,6,4,8]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11FED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483969">
          <v:rect id="_x0000_i1127" style="width:0;height:.75pt" o:hralign="center" o:hrstd="t" o:hr="t" fillcolor="#a0a0a0" stroked="f"/>
        </w:pict>
      </w:r>
    </w:p>
    <w:p w14:paraId="326980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higher-order function would you use to create a new array with unique values?</w:t>
      </w:r>
    </w:p>
    <w:p w14:paraId="147A44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forEach()</w:t>
      </w:r>
    </w:p>
    <w:p w14:paraId="3194E4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accumulate values while checking for duplicates, creating a unique array.</w:t>
      </w:r>
    </w:p>
    <w:p w14:paraId="37FBEC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F2CCA">
          <v:rect id="_x0000_i1128" style="width:0;height:.75pt" o:hralign="center" o:hrstd="t" o:hr="t" fillcolor="#a0a0a0" stroked="f"/>
        </w:pict>
      </w:r>
    </w:p>
    <w:p w14:paraId="56B776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output?</w:t>
      </w:r>
    </w:p>
    <w:p w14:paraId="573C39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C83C3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5E16A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3B352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6F33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422A30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finds the maximum value by comparing each number with the current accumulator.</w:t>
      </w:r>
    </w:p>
    <w:p w14:paraId="679186D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60B57">
          <v:rect id="_x0000_i1129" style="width:0;height:.75pt" o:hralign="center" o:hrstd="t" o:hr="t" fillcolor="#a0a0a0" stroked="f"/>
        </w:pict>
      </w:r>
    </w:p>
    <w:p w14:paraId="54EDCE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statement about higher-order functions is FALSE?</w:t>
      </w:r>
    </w:p>
    <w:p w14:paraId="4204BA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They can take functions as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return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be used with arrow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enable functional programming patterns</w:t>
      </w:r>
    </w:p>
    <w:p w14:paraId="4A674A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They cannot be used with arrow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are commonly used as callbacks with higher-order functions.</w:t>
      </w:r>
    </w:p>
    <w:p w14:paraId="77B26C9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1DC6CB">
          <v:rect id="_x0000_i1130" style="width:0;height:.75pt" o:hralign="center" o:hrstd="t" o:hr="t" fillcolor="#a0a0a0" stroked="f"/>
        </w:pict>
      </w:r>
    </w:p>
    <w:p w14:paraId="13F7FA2E" w14:textId="7BDC1693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2B45720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6050CF">
          <v:rect id="_x0000_i1131" style="width:0;height:.75pt" o:hralign="center" o:hrstd="t" o:hr="t" fillcolor="#a0a0a0" stroked="f"/>
        </w:pict>
      </w:r>
    </w:p>
    <w:p w14:paraId="2235578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736BCB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closure in JavaScript?</w:t>
      </w:r>
    </w:p>
    <w:p w14:paraId="095AB3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is defined inside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has access to its own scope, outer function's scope, and global scope even after the outer function has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function that is immediately invoked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close a browser window</w:t>
      </w:r>
    </w:p>
    <w:p w14:paraId="77B1A5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function that has access to its own scope, outer function's scope, and global scope even after the outer function has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closure is created when a function remembers and accesses its lexical scope even when executed outside that scope.</w:t>
      </w:r>
    </w:p>
    <w:p w14:paraId="752ED47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08E0CD">
          <v:rect id="_x0000_i1132" style="width:0;height:.75pt" o:hralign="center" o:hrstd="t" o:hr="t" fillcolor="#a0a0a0" stroked="f"/>
        </w:pict>
      </w:r>
    </w:p>
    <w:p w14:paraId="209AA1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will be the output?</w:t>
      </w:r>
    </w:p>
    <w:p w14:paraId="6720F0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5B904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F338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ED7FA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B5BA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CABC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A8D0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43E4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ADCC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closureFunc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89CEB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7059F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DD3F0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forms a closure, remembering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finished executing.</w:t>
      </w:r>
    </w:p>
    <w:p w14:paraId="06CF95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2A4FCE0">
          <v:rect id="_x0000_i1133" style="width:0;height:.75pt" o:hralign="center" o:hrstd="t" o:hr="t" fillcolor="#a0a0a0" stroked="f"/>
        </w:pict>
      </w:r>
    </w:p>
    <w:p w14:paraId="64A87A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required to create a closure?</w:t>
      </w:r>
    </w:p>
    <w:p w14:paraId="2E7F59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inside another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inner function must be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inner function must reference variables from the outer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69FAA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closure requires a nested function that references variables from its outer scope and is typically returned or passed elsewhere.</w:t>
      </w:r>
    </w:p>
    <w:p w14:paraId="166163C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60680">
          <v:rect id="_x0000_i1134" style="width:0;height:.75pt" o:hralign="center" o:hrstd="t" o:hr="t" fillcolor="#a0a0a0" stroked="f"/>
        </w:pict>
      </w:r>
    </w:p>
    <w:p w14:paraId="313D0D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Variable Access &amp; Scope</w:t>
      </w:r>
    </w:p>
    <w:p w14:paraId="0E2A84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101939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2C275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91413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23775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B221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0B010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D6B0F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F4850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3312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increment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658CEC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80176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B3817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1EC5E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13E207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call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increment()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modifies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captured by the closure, preserving its state between calls.</w:t>
      </w:r>
    </w:p>
    <w:p w14:paraId="614C31C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B43046">
          <v:rect id="_x0000_i1135" style="width:0;height:.75pt" o:hralign="center" o:hrstd="t" o:hr="t" fillcolor="#a0a0a0" stroked="f"/>
        </w:pict>
      </w:r>
    </w:p>
    <w:p w14:paraId="431FCF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366770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945A9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7197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0D5B6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C331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383BFE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96E0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73D14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388A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D31A9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532E6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CAE8E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F8C72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0A1DC3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methods share the same closure, accessing and modifying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</w:t>
      </w:r>
    </w:p>
    <w:p w14:paraId="32F202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CA3C1">
          <v:rect id="_x0000_i1136" style="width:0;height:.75pt" o:hralign="center" o:hrstd="t" o:hr="t" fillcolor="#a0a0a0" stroked="f"/>
        </w:pict>
      </w:r>
    </w:p>
    <w:p w14:paraId="094BA4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35EF45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743AB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A0489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2847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34D0B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DB048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CCDA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add5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DCF0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DF070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C09FE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8,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766B9E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8,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captures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add5(3)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add5(10)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9ACE97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12F109">
          <v:rect id="_x0000_i1137" style="width:0;height:.75pt" o:hralign="center" o:hrstd="t" o:hr="t" fillcolor="#a0a0a0" stroked="f"/>
        </w:pict>
      </w:r>
    </w:p>
    <w:p w14:paraId="19849C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Pitfalls &amp; Loops</w:t>
      </w:r>
    </w:p>
    <w:p w14:paraId="0F85C4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19C7EC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5BE40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EB915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7D42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96664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2AC0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B36D9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124E41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 all callbacks share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 By the time they execute,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become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F2CDB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B5E2E1">
          <v:rect id="_x0000_i1138" style="width:0;height:.75pt" o:hralign="center" o:hrstd="t" o:hr="t" fillcolor="#a0a0a0" stroked="f"/>
        </w:pict>
      </w:r>
    </w:p>
    <w:p w14:paraId="56E604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How can you fix the previous problem to output 0, 1, 2?</w:t>
      </w:r>
    </w:p>
    <w:p w14:paraId="5138E9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an IIFE to capture the current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</w:p>
    <w:p w14:paraId="0F5D4E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9A9D881" w14:textId="77777777" w:rsidR="005E3ED8" w:rsidRPr="005E3ED8" w:rsidRDefault="005E3ED8" w:rsidP="005E3ED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binding for each iteration</w:t>
      </w:r>
    </w:p>
    <w:p w14:paraId="53E390BF" w14:textId="77777777" w:rsidR="005E3ED8" w:rsidRPr="005E3ED8" w:rsidRDefault="005E3ED8" w:rsidP="005E3ED8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An IIFE captures the current value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 new closure</w:t>
      </w:r>
    </w:p>
    <w:p w14:paraId="5C34DE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35A22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let</w:t>
      </w:r>
    </w:p>
    <w:p w14:paraId="63E051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AB54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AD9C5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F8B0C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469CB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IIFE</w:t>
      </w:r>
    </w:p>
    <w:p w14:paraId="29C050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D2D6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6F68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CF662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3271A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31FA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D87EA">
          <v:rect id="_x0000_i1139" style="width:0;height:.75pt" o:hralign="center" o:hrstd="t" o:hr="t" fillcolor="#a0a0a0" stroked="f"/>
        </w:pict>
      </w:r>
    </w:p>
    <w:p w14:paraId="6E7215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29B29D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44067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E18A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882C9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C7113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90D58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FFB84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5F18A1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has block scope, creating a new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iteration, which is captured by each closure.</w:t>
      </w:r>
    </w:p>
    <w:p w14:paraId="4EE7B11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E3DC00">
          <v:rect id="_x0000_i1140" style="width:0;height:.75pt" o:hralign="center" o:hrstd="t" o:hr="t" fillcolor="#a0a0a0" stroked="f"/>
        </w:pict>
      </w:r>
    </w:p>
    <w:p w14:paraId="298278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0D4C43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1D323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0AF5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functions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[];</w:t>
      </w:r>
    </w:p>
    <w:p w14:paraId="2B6E00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038C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13C29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C2214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027C99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06A5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703A1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15C86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590B0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</w:p>
    <w:p w14:paraId="0AC8E1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</w:p>
    <w:p w14:paraId="577A0F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</w:p>
    <w:p w14:paraId="00C246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81D2D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functions close over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which ends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after the loop.</w:t>
      </w:r>
    </w:p>
    <w:p w14:paraId="526E9B8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7BA41F">
          <v:rect id="_x0000_i1141" style="width:0;height:.75pt" o:hralign="center" o:hrstd="t" o:hr="t" fillcolor="#a0a0a0" stroked="f"/>
        </w:pict>
      </w:r>
    </w:p>
    <w:p w14:paraId="78520A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 Characteristics</w:t>
      </w:r>
    </w:p>
    <w:p w14:paraId="7E61E7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statement about closures is TRUE?</w:t>
      </w:r>
    </w:p>
    <w:p w14:paraId="0CFC82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have access to the outer function's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Closures have access to the outer function's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Closures have access to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E2971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can access variables from their own scope, the outer function's scope (including parameters), and the global scope.</w:t>
      </w:r>
    </w:p>
    <w:p w14:paraId="26EC90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414F9">
          <v:rect id="_x0000_i1142" style="width:0;height:.75pt" o:hralign="center" o:hrstd="t" o:hr="t" fillcolor="#a0a0a0" stroked="f"/>
        </w:pict>
      </w:r>
    </w:p>
    <w:p w14:paraId="5C7096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664BA7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F7675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83F5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71B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F24D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D9C0C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9BF6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add10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39C6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B786E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64471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15, 35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5,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15, 30</w:t>
      </w:r>
    </w:p>
    <w:p w14:paraId="6ACFDC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15, 35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add10(5)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 + 5 =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outer(20)(15)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 + 15 = 35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41AE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57AE2">
          <v:rect id="_x0000_i1143" style="width:0;height:.75pt" o:hralign="center" o:hrstd="t" o:hr="t" fillcolor="#a0a0a0" stroked="f"/>
        </w:pict>
      </w:r>
    </w:p>
    <w:p w14:paraId="49D7603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Can a closure modify variables from the outer function?</w:t>
      </w:r>
    </w:p>
    <w:p w14:paraId="669211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No, closures are read-only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closures can modify variables from the outer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variable is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variable is an object</w:t>
      </w:r>
    </w:p>
    <w:p w14:paraId="0CC431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Yes, closures can modify variables from the outer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can both read and modify variables from their lexical scope, as shown in counter examples.</w:t>
      </w:r>
    </w:p>
    <w:p w14:paraId="5DB9B84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38158E">
          <v:rect id="_x0000_i1144" style="width:0;height:.75pt" o:hralign="center" o:hrstd="t" o:hr="t" fillcolor="#a0a0a0" stroked="f"/>
        </w:pict>
      </w:r>
    </w:p>
    <w:p w14:paraId="38E0A4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Memory &amp; Performance</w:t>
      </w:r>
    </w:p>
    <w:p w14:paraId="1D1037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a potential downside of using closures?</w:t>
      </w:r>
    </w:p>
    <w:p w14:paraId="123582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They are slower than regular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cause memory leaks if not managed properly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cannot be used with arrow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don't work in strict mode</w:t>
      </w:r>
    </w:p>
    <w:p w14:paraId="29DE41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They can cause memory leaks if not managed properly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keep references to outer variables, preventing garbage collection. This can lead to memory leaks if references are held longer than necessary.</w:t>
      </w:r>
    </w:p>
    <w:p w14:paraId="4E8C42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9FC054">
          <v:rect id="_x0000_i1145" style="width:0;height:.75pt" o:hralign="center" o:hrstd="t" o:hr="t" fillcolor="#a0a0a0" stroked="f"/>
        </w:pict>
      </w:r>
    </w:p>
    <w:p w14:paraId="75E4ED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When are closure variables garbage collected?</w:t>
      </w:r>
    </w:p>
    <w:p w14:paraId="6A89B7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Immediately when the outer function returns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 closure itself is no longer referenced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Never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After a fixed timeout</w:t>
      </w:r>
    </w:p>
    <w:p w14:paraId="40453E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When the closure itself is no longer referenced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holds references to its captured variables. Only when the closure is no longer referenced can the variables be garbage collected.</w:t>
      </w:r>
    </w:p>
    <w:p w14:paraId="3B6FDF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A224E3">
          <v:rect id="_x0000_i1146" style="width:0;height:.75pt" o:hralign="center" o:hrstd="t" o:hr="t" fillcolor="#a0a0a0" stroked="f"/>
        </w:pict>
      </w:r>
    </w:p>
    <w:p w14:paraId="4DEC7A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Examples</w:t>
      </w:r>
    </w:p>
    <w:p w14:paraId="042FEF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3E142E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74FFC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makeAdder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29FC0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AC4A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DA79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121AB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3D04B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add5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makeAdder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DBFD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add10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makeAdder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951D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596C3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3DABF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7,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7, 7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</w:t>
      </w:r>
    </w:p>
    <w:p w14:paraId="79E1AE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7,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call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makeAdder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separate closure with its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value.</w:t>
      </w:r>
    </w:p>
    <w:p w14:paraId="61F104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6E1885">
          <v:rect id="_x0000_i1147" style="width:0;height:.75pt" o:hralign="center" o:hrstd="t" o:hr="t" fillcolor="#a0a0a0" stroked="f"/>
        </w:pict>
      </w:r>
    </w:p>
    <w:p w14:paraId="76334C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28FEC5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0F04C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secretVariable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A3D4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secret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"hidden"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115DA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5D29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getSecret: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secret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16FECE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setSecret: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secret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5218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0772D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11B5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secretVariable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D6B9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getSecret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362D2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setSecret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"revealed"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41B7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getSecret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4134B2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"hidden", "hidden"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"hidden", "revealed"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"revealed", "hidden"</w:t>
      </w:r>
    </w:p>
    <w:p w14:paraId="1DB0A4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"hidden", "revealed"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methods share the same closure, allowing controlled access to the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secret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</w:t>
      </w:r>
    </w:p>
    <w:p w14:paraId="1CA2BD3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AF6A21">
          <v:rect id="_x0000_i1148" style="width:0;height:.75pt" o:hralign="center" o:hrstd="t" o:hr="t" fillcolor="#a0a0a0" stroked="f"/>
        </w:pict>
      </w:r>
    </w:p>
    <w:p w14:paraId="2A4148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This pattern of using closures to create private variables is known as:</w:t>
      </w:r>
    </w:p>
    <w:p w14:paraId="2583B9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Module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Singleton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Factory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Observer Pattern</w:t>
      </w:r>
    </w:p>
    <w:p w14:paraId="497B45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Module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module pattern uses closures to create private variables and expose public methods, enabling encapsulation.</w:t>
      </w:r>
    </w:p>
    <w:p w14:paraId="192499D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73639">
          <v:rect id="_x0000_i1149" style="width:0;height:.75pt" o:hralign="center" o:hrstd="t" o:hr="t" fillcolor="#a0a0a0" stroked="f"/>
        </w:pict>
      </w:r>
    </w:p>
    <w:p w14:paraId="2C2F46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2CA3B0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EC144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6F4D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3F1B3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7B9B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FEFE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66F2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77F73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F6BD7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274C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closure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9A109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1F72A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</w:t>
      </w:r>
    </w:p>
    <w:p w14:paraId="422A36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capture variables by reference, not by value.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accesses the current value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(which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when called.</w:t>
      </w:r>
    </w:p>
    <w:p w14:paraId="6874F84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38186D">
          <v:rect id="_x0000_i1150" style="width:0;height:.75pt" o:hralign="center" o:hrstd="t" o:hr="t" fillcolor="#a0a0a0" stroked="f"/>
        </w:pict>
      </w:r>
    </w:p>
    <w:p w14:paraId="6A66DD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073BC4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AE939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global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"global"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046CD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5410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outerVar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F0891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B476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innerVar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"inner"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43032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global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outerVar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innerVar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1AB2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350F0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3A27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13C4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closure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66CBE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4DE6B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"global outer inner"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"global outer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 outer inner"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"global undefined inner"</w:t>
      </w:r>
    </w:p>
    <w:p w14:paraId="73BE68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"global outer inner"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have access to global, outer function, and own scope variables.</w:t>
      </w:r>
    </w:p>
    <w:p w14:paraId="6ABCFED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0DE0C6">
          <v:rect id="_x0000_i1151" style="width:0;height:.75pt" o:hralign="center" o:hrstd="t" o:hr="t" fillcolor="#a0a0a0" stroked="f"/>
        </w:pict>
      </w:r>
    </w:p>
    <w:p w14:paraId="6F88C1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Practical Applications</w:t>
      </w:r>
    </w:p>
    <w:p w14:paraId="6C6834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of the following is a practical use of closures?</w:t>
      </w:r>
    </w:p>
    <w:p w14:paraId="74BE08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Creating private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factories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Event handlers and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9466B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are used extensively for data privacy, creating specialized functions, and maintaining state in asynchronous code.</w:t>
      </w:r>
    </w:p>
    <w:p w14:paraId="5D8A829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74B0DE">
          <v:rect id="_x0000_i1152" style="width:0;height:.75pt" o:hralign="center" o:hrstd="t" o:hr="t" fillcolor="#a0a0a0" stroked="f"/>
        </w:pict>
      </w:r>
    </w:p>
    <w:p w14:paraId="25C02A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582970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8DEAE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debounce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delay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D3CC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timeoutId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56B46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F71C3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clearTimeout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timeoutId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6270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timeoutId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delay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D88AA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F106F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8D96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log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debounce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"Called"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6D1E5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D5EB8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5E134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BA4FB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4FAA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"Called" three times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"Called" once after 100ms, then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"Called" once after 100ms, then "After" after 200ms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"After", then "Called"</w:t>
      </w:r>
    </w:p>
    <w:p w14:paraId="425622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"Called" once after 100ms, then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Debouncing ensures the function is called only once after the last call, when the delay has passed without new calls.</w:t>
      </w:r>
    </w:p>
    <w:p w14:paraId="7D81DBE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B2238B">
          <v:rect id="_x0000_i1153" style="width:0;height:.75pt" o:hralign="center" o:hrstd="t" o:hr="t" fillcolor="#a0a0a0" stroked="f"/>
        </w:pict>
      </w:r>
    </w:p>
    <w:p w14:paraId="79DE07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does this closure-based pattern demonstrate?</w:t>
      </w:r>
    </w:p>
    <w:p w14:paraId="55C191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DFF9CB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2B77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called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8A5F8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246A1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called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AB03F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called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68EF0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apply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AC67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5091B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97DCD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3497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initialize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"Initialized"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EADA1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initialize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622FA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initialize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6FC38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initialize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51DED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Throttling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Debouncing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Memoization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Ensuring a function runs only once</w:t>
      </w:r>
    </w:p>
    <w:p w14:paraId="383677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Ensuring a function runs only once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uses a closure to track whether the function has been called, preventing subsequent executions.</w:t>
      </w:r>
    </w:p>
    <w:p w14:paraId="1C83FB9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A5EBE">
          <v:rect id="_x0000_i1154" style="width:0;height:.75pt" o:hralign="center" o:hrstd="t" o:hr="t" fillcolor="#a0a0a0" stroked="f"/>
        </w:pict>
      </w:r>
    </w:p>
    <w:p w14:paraId="0E5671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255FFD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E867A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memoize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1550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cache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{};</w:t>
      </w:r>
    </w:p>
    <w:p w14:paraId="24C0B8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5F8C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C8AB8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cache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0C506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cache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1A676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A1926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cache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1F581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26E08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23EFE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expensive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memoize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C4B4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"Computing"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65956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C563D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});</w:t>
      </w:r>
    </w:p>
    <w:p w14:paraId="238E2B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expensive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02F7B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expensive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8AB22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expensive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85E54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Computing, 10, Computing, 10, Computing,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Computing, 10, 10, Computing,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Computing, 10, Computing, 20</w:t>
      </w:r>
    </w:p>
    <w:p w14:paraId="15D558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Computing, 10, 10, Computing,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4B125BB" w14:textId="77777777" w:rsidR="005E3ED8" w:rsidRPr="005E3ED8" w:rsidRDefault="005E3ED8" w:rsidP="005E3ED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call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expensive(5)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computes and caches result (logs "Computing", returns 10)</w:t>
      </w:r>
    </w:p>
    <w:p w14:paraId="0B013ABF" w14:textId="77777777" w:rsidR="005E3ED8" w:rsidRPr="005E3ED8" w:rsidRDefault="005E3ED8" w:rsidP="005E3ED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call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expensive(5)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returns cached value (no log)</w:t>
      </w:r>
    </w:p>
    <w:p w14:paraId="493773A0" w14:textId="77777777" w:rsidR="005E3ED8" w:rsidRPr="005E3ED8" w:rsidRDefault="005E3ED8" w:rsidP="005E3ED8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Third call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expensive(10)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computes new value (logs "Computing", returns 20)</w:t>
      </w:r>
    </w:p>
    <w:p w14:paraId="6F5B8A7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1714B">
          <v:rect id="_x0000_i1155" style="width:0;height:.75pt" o:hralign="center" o:hrstd="t" o:hr="t" fillcolor="#a0a0a0" stroked="f"/>
        </w:pict>
      </w:r>
    </w:p>
    <w:p w14:paraId="25DC63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Complex Scenarios</w:t>
      </w:r>
    </w:p>
    <w:p w14:paraId="12EF94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</w:t>
      </w:r>
    </w:p>
    <w:p w14:paraId="0C0E0D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22AF1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90F0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items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[];</w:t>
      </w:r>
    </w:p>
    <w:p w14:paraId="176D67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1A07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109AA6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17F448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8F9D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D95D5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20F7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stack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3C381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3F84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C9E9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E1B41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69E58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stack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getItems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3C13A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2], 2, [1]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2], 1, [2]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2], undefined,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2], 2, [1, 2]</w:t>
      </w:r>
    </w:p>
    <w:p w14:paraId="56E8DA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2], 2, [1]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maintains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items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getItems()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copy, preserving encapsulation.</w:t>
      </w:r>
    </w:p>
    <w:p w14:paraId="3E1BDC6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C43506">
          <v:rect id="_x0000_i1156" style="width:0;height:.75pt" o:hralign="center" o:hrstd="t" o:hr="t" fillcolor="#a0a0a0" stroked="f"/>
        </w:pict>
      </w:r>
    </w:p>
    <w:p w14:paraId="4DE406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3FE12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3C8F34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CE7C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[];</w:t>
      </w:r>
    </w:p>
    <w:p w14:paraId="788FBB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2936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20CB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2AC1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D5849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F124A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functions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BCF64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]());</w:t>
      </w:r>
    </w:p>
    <w:p w14:paraId="6E4D20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]());</w:t>
      </w:r>
    </w:p>
    <w:p w14:paraId="1FE702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]());</w:t>
      </w:r>
    </w:p>
    <w:p w14:paraId="7C4AD4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2, 2</w:t>
      </w:r>
    </w:p>
    <w:p w14:paraId="5DCB25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each iteration creates a new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binding, so each arrow function captures a different value.</w:t>
      </w:r>
    </w:p>
    <w:p w14:paraId="557843F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32D484">
          <v:rect id="_x0000_i1157" style="width:0;height:.75pt" o:hralign="center" o:hrstd="t" o:hr="t" fillcolor="#a0a0a0" stroked="f"/>
        </w:pict>
      </w:r>
    </w:p>
    <w:p w14:paraId="01D402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How do arrow functions behave differently with closures regarding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6E8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Arrow functions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parent scope (lexical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Arrow functions cannot form closures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Arrow functions always bind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the global object</w:t>
      </w:r>
    </w:p>
    <w:p w14:paraId="552CE4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parent scope (lexical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don't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they capture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their lexical scope, which affects how closures work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4CD1C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0F7B4E">
          <v:rect id="_x0000_i1158" style="width:0;height:.75pt" o:hralign="center" o:hrstd="t" o:hr="t" fillcolor="#a0a0a0" stroked="f"/>
        </w:pict>
      </w:r>
    </w:p>
    <w:p w14:paraId="3C199E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3DDBFC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B66D1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7CEC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D7AB9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35C5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E316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FF15F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9D746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72AE83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E765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3ABF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CB95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43E6C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9C710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4D472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()();</w:t>
      </w:r>
    </w:p>
    <w:p w14:paraId="753B9B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()();</w:t>
      </w:r>
    </w:p>
    <w:p w14:paraId="0ACAAA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"Alice",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"Alice",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1BFA6D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1355831" w14:textId="77777777" w:rsidR="005E3ED8" w:rsidRPr="005E3ED8" w:rsidRDefault="005E3ED8" w:rsidP="005E3ED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regularFunc()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regular function,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refers to global object (or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mode)</w:t>
      </w:r>
    </w:p>
    <w:p w14:paraId="268547EA" w14:textId="77777777" w:rsidR="005E3ED8" w:rsidRPr="005E3ED8" w:rsidRDefault="005E3ED8" w:rsidP="005E3ED8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arrowFunc()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arrow function that captures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arrowFunc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which is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context</w:t>
      </w:r>
    </w:p>
    <w:p w14:paraId="6224961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FA57BF">
          <v:rect id="_x0000_i1159" style="width:0;height:.75pt" o:hralign="center" o:hrstd="t" o:hr="t" fillcolor="#a0a0a0" stroked="f"/>
        </w:pict>
      </w:r>
    </w:p>
    <w:p w14:paraId="309E4E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and why?</w:t>
      </w:r>
    </w:p>
    <w:p w14:paraId="443027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66C7A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AB25F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802DA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87D8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69AA7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6277F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52B7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467C1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74CF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B5153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A07F1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DBF1D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7C9B4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counter2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022DC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2</w:t>
      </w:r>
    </w:p>
    <w:p w14:paraId="447C8D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call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separate closure with its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maintain independent state.</w:t>
      </w:r>
    </w:p>
    <w:p w14:paraId="795873D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051054">
          <v:rect id="_x0000_i1160" style="width:0;height:.75pt" o:hralign="center" o:hrstd="t" o:hr="t" fillcolor="#a0a0a0" stroked="f"/>
        </w:pict>
      </w:r>
    </w:p>
    <w:p w14:paraId="516204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statement about closure performance is TRUE?</w:t>
      </w:r>
    </w:p>
    <w:p w14:paraId="385988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are slower than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Closures consume more memory than regular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Excessive closure usage can impact 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DD0F7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have overhead: they require additional memory to store captured variables and can be slower to access than local variables.</w:t>
      </w:r>
    </w:p>
    <w:p w14:paraId="34B01D4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504D78">
          <v:rect id="_x0000_i1161" style="width:0;height:.75pt" o:hralign="center" o:hrstd="t" o:hr="t" fillcolor="#a0a0a0" stroked="f"/>
        </w:pict>
      </w:r>
    </w:p>
    <w:p w14:paraId="63603E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output?</w:t>
      </w:r>
    </w:p>
    <w:p w14:paraId="7E48C6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8E784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D753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3BD68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629A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5C2E1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04974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1785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A78FF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EDBAE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multiply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)());</w:t>
      </w:r>
    </w:p>
    <w:p w14:paraId="0CC2E0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9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</w:t>
      </w:r>
    </w:p>
    <w:p w14:paraId="2B198A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currying with a termination condition.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multiply(2)(3)(4)()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computes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 * 3 * 4 = 24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DD75A3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8BE18">
          <v:rect id="_x0000_i1162" style="width:0;height:.75pt" o:hralign="center" o:hrstd="t" o:hr="t" fillcolor="#a0a0a0" stroked="f"/>
        </w:pict>
      </w:r>
    </w:p>
    <w:p w14:paraId="19AD80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does this code demonstrate?</w:t>
      </w:r>
    </w:p>
    <w:p w14:paraId="3035B3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7218F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909C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BFD3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2581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D2D6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8890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2435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72E60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31B0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)());</w:t>
      </w:r>
    </w:p>
    <w:p w14:paraId="523A19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 with recursion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Infinite currying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Memoization</w:t>
      </w:r>
    </w:p>
    <w:p w14:paraId="19F0A5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function uses closures and recursion to create an infinitely curryable function that accumulates values until called without arguments.</w:t>
      </w:r>
    </w:p>
    <w:p w14:paraId="400273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61A630">
          <v:rect id="_x0000_i1163" style="width:0;height:.75pt" o:hralign="center" o:hrstd="t" o:hr="t" fillcolor="#a0a0a0" stroked="f"/>
        </w:pict>
      </w:r>
    </w:p>
    <w:p w14:paraId="39142C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55F5E1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4D786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B5352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8E1E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2D4F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65B77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1608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49A6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959E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2, 2</w:t>
      </w:r>
    </w:p>
    <w:p w14:paraId="29009E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IIFE captures the current value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creating a new closure for each iteration.</w:t>
      </w:r>
    </w:p>
    <w:p w14:paraId="17C32D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3168DC">
          <v:rect id="_x0000_i1164" style="width:0;height:.75pt" o:hralign="center" o:hrstd="t" o:hr="t" fillcolor="#a0a0a0" stroked="f"/>
        </w:pict>
      </w:r>
    </w:p>
    <w:p w14:paraId="35AAE4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pattern is demonstrated here?</w:t>
      </w:r>
    </w:p>
    <w:p w14:paraId="7801B2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4352B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calculator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CDF8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6B15C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3065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34A354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subtract: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78F5A1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getResult: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24C63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78F2A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})();</w:t>
      </w:r>
    </w:p>
    <w:p w14:paraId="5A5DA1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calculator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subtract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04D7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calculator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5DBDF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Module Pattern with Chaining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Singleton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Factory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Observer Pattern</w:t>
      </w:r>
    </w:p>
    <w:p w14:paraId="4F082A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Module Pattern with Chaining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IIFE creates a module with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and public methods that support method chaining.</w:t>
      </w:r>
    </w:p>
    <w:p w14:paraId="075315E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0AF90">
          <v:rect id="_x0000_i1165" style="width:0;height:.75pt" o:hralign="center" o:hrstd="t" o:hr="t" fillcolor="#a0a0a0" stroked="f"/>
        </w:pict>
      </w:r>
    </w:p>
    <w:p w14:paraId="197B97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will be the output?</w:t>
      </w:r>
    </w:p>
    <w:p w14:paraId="357B9A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1EB59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CD01A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692B9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D18E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getName: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35949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setName: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newName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36372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93076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330B7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EF564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719DC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632A8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06D27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"John",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"Jane", "Jane"</w:t>
      </w:r>
    </w:p>
    <w:p w14:paraId="7690E5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"John",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maintains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_name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accessed and modified through the returned methods.</w:t>
      </w:r>
    </w:p>
    <w:p w14:paraId="2FCF280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AC19E1">
          <v:rect id="_x0000_i1166" style="width:0;height:.75pt" o:hralign="center" o:hrstd="t" o:hr="t" fillcolor="#a0a0a0" stroked="f"/>
        </w:pict>
      </w:r>
    </w:p>
    <w:p w14:paraId="393E6F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potential issue does this code demonstrate?</w:t>
      </w:r>
    </w:p>
    <w:p w14:paraId="2B52EE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79D09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addListeners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7C62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DC2A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document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getElementById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`btn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onclick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6509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alert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"Button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clicked"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82FE2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02330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11AB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DB53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Memory leak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buttons alert "Button 5 clicked"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Syntax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Event listeners won't attach</w:t>
      </w:r>
    </w:p>
    <w:p w14:paraId="520F2C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All buttons alert "Button 5 clicked"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closure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all click handlers reference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which will be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clicks occur.</w:t>
      </w:r>
    </w:p>
    <w:p w14:paraId="2B1E117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699C3D">
          <v:rect id="_x0000_i1167" style="width:0;height:.75pt" o:hralign="center" o:hrstd="t" o:hr="t" fillcolor="#a0a0a0" stroked="f"/>
        </w:pict>
      </w:r>
    </w:p>
    <w:p w14:paraId="3B8FC8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How would you fix the previous problem?</w:t>
      </w:r>
    </w:p>
    <w:p w14:paraId="16168B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an IIFE to capture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9ECEE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three approaches create proper closures that capture each iteration's value:</w:t>
      </w:r>
    </w:p>
    <w:p w14:paraId="118E8E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51055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let</w:t>
      </w:r>
    </w:p>
    <w:p w14:paraId="7EBA7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E042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35CB1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IIFE</w:t>
      </w:r>
    </w:p>
    <w:p w14:paraId="3620F5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968DE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2D14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document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getElementById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`btn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onclick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76B81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alert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"Button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clicked"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54CB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A135E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2AF3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C06D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31D0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Using bind</w:t>
      </w:r>
    </w:p>
    <w:p w14:paraId="3D212D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EB22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document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getElementById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`btn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onclick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8EE7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51B8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alert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"Button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clicked"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615BC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ADA1C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C860A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59B33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9B9F49">
          <v:rect id="_x0000_i1168" style="width:0;height:.75pt" o:hralign="center" o:hrstd="t" o:hr="t" fillcolor="#a0a0a0" stroked="f"/>
        </w:pict>
      </w:r>
    </w:p>
    <w:p w14:paraId="453E17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7A1E62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AB478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88557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709E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795D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80255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--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CA531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</w:p>
    <w:p w14:paraId="58591A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D5942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45E474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FE11D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A290B8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3AC45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2F840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8E18A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F8E9F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D8B65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12,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11,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12,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10, 9</w:t>
      </w:r>
    </w:p>
    <w:p w14:paraId="27BEB6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10, 12,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A6B42C8" w14:textId="77777777" w:rsidR="005E3ED8" w:rsidRPr="005E3ED8" w:rsidRDefault="005E3ED8" w:rsidP="005E3ED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Start: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10</w:t>
      </w:r>
    </w:p>
    <w:p w14:paraId="5FEDD20A" w14:textId="77777777" w:rsidR="005E3ED8" w:rsidRPr="005E3ED8" w:rsidRDefault="005E3ED8" w:rsidP="005E3ED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two increments: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12</w:t>
      </w:r>
    </w:p>
    <w:p w14:paraId="419FAC3D" w14:textId="77777777" w:rsidR="005E3ED8" w:rsidRPr="005E3ED8" w:rsidRDefault="005E3ED8" w:rsidP="005E3ED8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one decrement: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11</w:t>
      </w:r>
    </w:p>
    <w:p w14:paraId="259F7B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A862B">
          <v:rect id="_x0000_i1169" style="width:0;height:.75pt" o:hralign="center" o:hrstd="t" o:hr="t" fillcolor="#a0a0a0" stroked="f"/>
        </w:pict>
      </w:r>
    </w:p>
    <w:p w14:paraId="7251A1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a closure in the context of event handlers?</w:t>
      </w:r>
    </w:p>
    <w:p w14:paraId="409D9C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automatically executes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function that remembers the environment where it was created, useful for maintaining state in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way to close event listeners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built-in JavaScript event</w:t>
      </w:r>
    </w:p>
    <w:p w14:paraId="7990E1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function that remembers the environment where it was created, useful for maintaining state in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Event handlers often use closures to access variables from their creation context when they execute later.</w:t>
      </w:r>
    </w:p>
    <w:p w14:paraId="46309BF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39E082">
          <v:rect id="_x0000_i1170" style="width:0;height:.75pt" o:hralign="center" o:hrstd="t" o:hr="t" fillcolor="#a0a0a0" stroked="f"/>
        </w:pict>
      </w:r>
    </w:p>
    <w:p w14:paraId="51DB8B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statement about closures and the garbage collector is TRUE?</w:t>
      </w:r>
    </w:p>
    <w:p w14:paraId="6E7145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prevent garbage collection of all outer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Closures only prevent garbage collection of variables they actually reference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Closures have no effect on garbage collection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Closures are always garbage collected immediately</w:t>
      </w:r>
    </w:p>
    <w:p w14:paraId="0A8589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Closures only prevent garbage collection of variables they actually reference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closure keeps references only to variables it uses, not all variables from the outer scope.</w:t>
      </w:r>
    </w:p>
    <w:p w14:paraId="3FEEB5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66C09A">
          <v:rect id="_x0000_i1171" style="width:0;height:.75pt" o:hralign="center" o:hrstd="t" o:hr="t" fillcolor="#a0a0a0" stroked="f"/>
        </w:pict>
      </w:r>
    </w:p>
    <w:p w14:paraId="43B080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65335F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EEE05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5D64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E6EB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6D657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7D4A6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FC58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b is not referenced</w:t>
      </w:r>
    </w:p>
    <w:p w14:paraId="52D904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A8F41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14D572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closure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BA082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closure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7B387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What happens to variable b?</w:t>
      </w:r>
    </w:p>
    <w:p w14:paraId="7D55ED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 is kept in memory because of closure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is garbage collected (if no other references)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becomes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is still accessible through closure</w:t>
      </w:r>
    </w:p>
    <w:p w14:paraId="647D1A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b is garbage collected (if no other references)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only retain variables they actually reference. Since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not used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it can be garbage collected.</w:t>
      </w:r>
    </w:p>
    <w:p w14:paraId="2E63338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F7CAEF">
          <v:rect id="_x0000_i1172" style="width:0;height:.75pt" o:hralign="center" o:hrstd="t" o:hr="t" fillcolor="#a0a0a0" stroked="f"/>
        </w:pict>
      </w:r>
    </w:p>
    <w:p w14:paraId="2EBBA3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does this pattern demonstrate?</w:t>
      </w:r>
    </w:p>
    <w:p w14:paraId="6F8D4A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A7813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8228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privateCount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B47B0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changeBy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3F6B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privateCount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41822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E58A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CFB2C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changeBy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6AE8A0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changeBy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797147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privateCount</w:t>
      </w:r>
    </w:p>
    <w:p w14:paraId="09C5AA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F1E45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})();</w:t>
      </w:r>
    </w:p>
    <w:p w14:paraId="4768D8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Revealing Module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Singleton Pattern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Factory Pattern</w:t>
      </w:r>
    </w:p>
    <w:p w14:paraId="1C3E4A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is the Revealing Module Pattern (exposes only the methods we want) and creates a singleton (single instance).</w:t>
      </w:r>
    </w:p>
    <w:p w14:paraId="1CBB072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30F762">
          <v:rect id="_x0000_i1173" style="width:0;height:.75pt" o:hralign="center" o:hrstd="t" o:hr="t" fillcolor="#a0a0a0" stroked="f"/>
        </w:pict>
      </w:r>
    </w:p>
    <w:p w14:paraId="4E0D3F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output?</w:t>
      </w:r>
    </w:p>
    <w:p w14:paraId="6D423D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1365B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672E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[];</w:t>
      </w:r>
    </w:p>
    <w:p w14:paraId="3A6233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6960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A962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23A76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D9A6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3C78D1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97BA4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6D84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F7434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1296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createFunctions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C2244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]());</w:t>
      </w:r>
    </w:p>
    <w:p w14:paraId="399C0F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]());</w:t>
      </w:r>
    </w:p>
    <w:p w14:paraId="33033B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]());</w:t>
      </w:r>
    </w:p>
    <w:p w14:paraId="1E1F26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2, 2</w:t>
      </w:r>
    </w:p>
    <w:p w14:paraId="2C16CA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IIFE captures the current value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iteration, creating separate closures with different values.</w:t>
      </w:r>
    </w:p>
    <w:p w14:paraId="01575A8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8F4C28">
          <v:rect id="_x0000_i1174" style="width:0;height:.75pt" o:hralign="center" o:hrstd="t" o:hr="t" fillcolor="#a0a0a0" stroked="f"/>
        </w:pict>
      </w:r>
    </w:p>
    <w:p w14:paraId="0F396E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How do closures enable functional programming in JavaScript?</w:t>
      </w:r>
    </w:p>
    <w:p w14:paraId="295C5B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By allowing functions to be passed as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enabling data encapsulation and partial application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supporting higher-order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7408E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are fundamental to functional programming patterns like currying, partial application, composition, and creating higher-order functions.</w:t>
      </w:r>
    </w:p>
    <w:p w14:paraId="62B3008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698767">
          <v:rect id="_x0000_i1175" style="width:0;height:.75pt" o:hralign="center" o:hrstd="t" o:hr="t" fillcolor="#a0a0a0" stroked="f"/>
        </w:pict>
      </w:r>
    </w:p>
    <w:p w14:paraId="08296B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380944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69A86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2842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prev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099CC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55E7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next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prev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5A1BF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prev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94966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curr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next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F1C2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prev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8B9D2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BDB05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6C40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getNextFib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FE20C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getNextFib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E08C1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getNextFib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106B9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getNextFib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A17FA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</w:t>
      </w:r>
    </w:p>
    <w:p w14:paraId="04EE80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CBB61EE" w14:textId="77777777" w:rsidR="005E3ED8" w:rsidRPr="005E3ED8" w:rsidRDefault="005E3ED8" w:rsidP="005E3ED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call: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prev=0, curr=1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(Fibonacci: 1)</w:t>
      </w:r>
    </w:p>
    <w:p w14:paraId="4BA8CE43" w14:textId="77777777" w:rsidR="005E3ED8" w:rsidRPr="005E3ED8" w:rsidRDefault="005E3ED8" w:rsidP="005E3ED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call: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prev=1, curr=1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(Fibonacci: 1)</w:t>
      </w:r>
    </w:p>
    <w:p w14:paraId="25FDC246" w14:textId="77777777" w:rsidR="005E3ED8" w:rsidRPr="005E3ED8" w:rsidRDefault="005E3ED8" w:rsidP="005E3ED8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Third call: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prev=1, curr=2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(Fibonacci: 2)</w:t>
      </w:r>
    </w:p>
    <w:p w14:paraId="1312BA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7C5156">
          <v:rect id="_x0000_i1176" style="width:0;height:.75pt" o:hralign="center" o:hrstd="t" o:hr="t" fillcolor="#a0a0a0" stroked="f"/>
        </w:pict>
      </w:r>
    </w:p>
    <w:p w14:paraId="50865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key characteristic of a closure?</w:t>
      </w:r>
    </w:p>
    <w:p w14:paraId="4DB1A4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always returns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maintains a reference to its lexical environment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only access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nested</w:t>
      </w:r>
    </w:p>
    <w:p w14:paraId="32FCAC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It maintains a reference to its lexical environment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defining characteristic of a closure is that it "closes over" variables from its lexical scope, maintaining access to them.</w:t>
      </w:r>
    </w:p>
    <w:p w14:paraId="226353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491EB1">
          <v:rect id="_x0000_i1177" style="width:0;height:.75pt" o:hralign="center" o:hrstd="t" o:hr="t" fillcolor="#a0a0a0" stroked="f"/>
        </w:pict>
      </w:r>
    </w:p>
    <w:p w14:paraId="5786A7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debugging challenge is common with closures?</w:t>
      </w:r>
    </w:p>
    <w:p w14:paraId="63D198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appear to have unexpected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Stack traces can be confusing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Memory profiling shows retained objects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AE29D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can make debugging challenging because:</w:t>
      </w:r>
    </w:p>
    <w:p w14:paraId="62C1D07B" w14:textId="77777777" w:rsidR="005E3ED8" w:rsidRPr="005E3ED8" w:rsidRDefault="005E3ED8" w:rsidP="005E3ED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Variables may hold values different from expectations</w:t>
      </w:r>
    </w:p>
    <w:p w14:paraId="4067DE84" w14:textId="77777777" w:rsidR="005E3ED8" w:rsidRPr="005E3ED8" w:rsidRDefault="005E3ED8" w:rsidP="005E3ED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Call stacks may include many nested function contexts</w:t>
      </w:r>
    </w:p>
    <w:p w14:paraId="6BD05401" w14:textId="77777777" w:rsidR="005E3ED8" w:rsidRPr="005E3ED8" w:rsidRDefault="005E3ED8" w:rsidP="005E3ED8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Objects may stay in memory longer than expected</w:t>
      </w:r>
    </w:p>
    <w:p w14:paraId="3233935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2B4CF6">
          <v:rect id="_x0000_i1178" style="width:0;height:.75pt" o:hralign="center" o:hrstd="t" o:hr="t" fillcolor="#a0a0a0" stroked="f"/>
        </w:pict>
      </w:r>
    </w:p>
    <w:p w14:paraId="7FA836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output?</w:t>
      </w:r>
    </w:p>
    <w:p w14:paraId="73402B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FD123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4A69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[];</w:t>
      </w:r>
    </w:p>
    <w:p w14:paraId="62D00B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2585D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FBFE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5AF0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3D41A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AFCEA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3CDFB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002480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35549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</w:p>
    <w:p w14:paraId="4A041F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</w:p>
    <w:p w14:paraId="1B26B5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funcs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]();</w:t>
      </w:r>
    </w:p>
    <w:p w14:paraId="371A35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2, 2,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038CAE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each iteration creates a new lexical environment, so each function captures a different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value.</w:t>
      </w:r>
    </w:p>
    <w:p w14:paraId="471F084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3438FC">
          <v:rect id="_x0000_i1179" style="width:0;height:.75pt" o:hralign="center" o:hrstd="t" o:hr="t" fillcolor="#a0a0a0" stroked="f"/>
        </w:pict>
      </w:r>
    </w:p>
    <w:p w14:paraId="0C8D20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relationship between closures and scope chains?</w:t>
      </w:r>
    </w:p>
    <w:p w14:paraId="1D34E0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Closures extend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Closures break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Closures create a new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Closures have no relationship with scope chains</w:t>
      </w:r>
    </w:p>
    <w:p w14:paraId="1086A5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Closures extend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 function is defined, it stores a reference to its current scope chain. When called later, it extends that scope chain with its own local scope.</w:t>
      </w:r>
    </w:p>
    <w:p w14:paraId="18817D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7AD731">
          <v:rect id="_x0000_i1180" style="width:0;height:.75pt" o:hralign="center" o:hrstd="t" o:hr="t" fillcolor="#a0a0a0" stroked="f"/>
        </w:pict>
      </w:r>
    </w:p>
    <w:p w14:paraId="3AC500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real-world scenario best demonstrates closure usage?</w:t>
      </w:r>
    </w:p>
    <w:p w14:paraId="32B45A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Creating private variables in modules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Implementing callbacks with preserved state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Creating function factories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C0B47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Closures are used extensively in:</w:t>
      </w:r>
    </w:p>
    <w:p w14:paraId="67C01735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Module patterns for data privacy</w:t>
      </w:r>
    </w:p>
    <w:p w14:paraId="4F473AB3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Event handlers and async callbacks</w:t>
      </w:r>
    </w:p>
    <w:p w14:paraId="7AA3B4D3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Factory functions that generate specialized functions</w:t>
      </w:r>
    </w:p>
    <w:p w14:paraId="755CEDA6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State management in React hooks (useState, useEffect)</w:t>
      </w:r>
    </w:p>
    <w:p w14:paraId="0915E1D5" w14:textId="77777777" w:rsidR="005E3ED8" w:rsidRPr="005E3ED8" w:rsidRDefault="005E3ED8" w:rsidP="005E3ED8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Debouncing and throttling functions</w:t>
      </w:r>
    </w:p>
    <w:p w14:paraId="27856A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9E3CC2">
          <v:rect id="_x0000_i1181" style="width:0;height:.75pt" o:hralign="center" o:hrstd="t" o:hr="t" fillcolor="#a0a0a0" stroked="f"/>
        </w:pict>
      </w:r>
    </w:p>
    <w:p w14:paraId="446098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of Key Concepts</w:t>
      </w:r>
    </w:p>
    <w:p w14:paraId="48C214F5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 = Function + Lexical Environment</w:t>
      </w:r>
    </w:p>
    <w:p w14:paraId="58AAC76E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Closures capture variables by reference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not by value</w:t>
      </w:r>
    </w:p>
    <w:p w14:paraId="2AB1AB4B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uses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Data privacy, function factories, callbacks, state preservation</w:t>
      </w:r>
    </w:p>
    <w:p w14:paraId="7D051809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Loop issues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closures</w:t>
      </w:r>
    </w:p>
    <w:p w14:paraId="47780F86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Memory considerations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Closures can cause memory leaks if not managed</w:t>
      </w:r>
    </w:p>
    <w:p w14:paraId="63F86410" w14:textId="77777777" w:rsidR="005E3ED8" w:rsidRPr="005E3ED8" w:rsidRDefault="005E3ED8" w:rsidP="005E3ED8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Performance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Closures have overhead but are essential for many patterns</w:t>
      </w:r>
    </w:p>
    <w:p w14:paraId="4B23B8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closure patterns or real-world examples!</w:t>
      </w:r>
    </w:p>
    <w:p w14:paraId="346D5F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 on scope in JS</w:t>
      </w:r>
    </w:p>
    <w:p w14:paraId="62F8B2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Scope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79D509D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8D9CAB">
          <v:rect id="_x0000_i1182" style="width:0;height:.75pt" o:hralign="center" o:hrstd="t" o:hr="t" fillcolor="#a0a0a0" stroked="f"/>
        </w:pict>
      </w:r>
    </w:p>
    <w:p w14:paraId="7CE6CB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Scope Concepts</w:t>
      </w:r>
    </w:p>
    <w:p w14:paraId="3D2B23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scope in JavaScript?</w:t>
      </w:r>
    </w:p>
    <w:p w14:paraId="3AFD2F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visibility and accessibility of variables, functions, and objects in a particular part of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range of values a variable can hold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number of times a variable can be used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memory allocated to a variable</w:t>
      </w:r>
    </w:p>
    <w:p w14:paraId="1E1EB6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The visibility and accessibility of variables, functions, and objects in a particular part of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Scope determines where variables and functions are accessible in your code.</w:t>
      </w:r>
    </w:p>
    <w:p w14:paraId="1B3B7CA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C01CD3">
          <v:rect id="_x0000_i1183" style="width:0;height:.75pt" o:hralign="center" o:hrstd="t" o:hr="t" fillcolor="#a0a0a0" stroked="f"/>
        </w:pict>
      </w:r>
    </w:p>
    <w:p w14:paraId="542AAB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are the different types of scope in JavaScript?</w:t>
      </w:r>
    </w:p>
    <w:p w14:paraId="040D9E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Global, Function, and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Public, Private, and Protected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Local, Instance, and Class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Internal and External scope</w:t>
      </w:r>
    </w:p>
    <w:p w14:paraId="198F3B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Global, Function, and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JavaScript has three main types of scope: global scope, function scope (with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), and block scope (with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26F63FC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E6FD1">
          <v:rect id="_x0000_i1184" style="width:0;height:.75pt" o:hralign="center" o:hrstd="t" o:hr="t" fillcolor="#a0a0a0" stroked="f"/>
        </w:pict>
      </w:r>
    </w:p>
    <w:p w14:paraId="4FFA7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 Scope</w:t>
      </w:r>
    </w:p>
    <w:p w14:paraId="58089D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5D8F0B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3B032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997E4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1429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79752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351BB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1849D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7939B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Global variables are accessible from anywhere in the code, including inside functions.</w:t>
      </w:r>
    </w:p>
    <w:p w14:paraId="44C6DF7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B4825D">
          <v:rect id="_x0000_i1185" style="width:0;height:.75pt" o:hralign="center" o:hrstd="t" o:hr="t" fillcolor="#a0a0a0" stroked="f"/>
        </w:pict>
      </w:r>
    </w:p>
    <w:p w14:paraId="1C786A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happens when you declare a variable without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non-strict mode?</w:t>
      </w:r>
    </w:p>
    <w:p w14:paraId="528810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becomes a local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becomes a global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throws an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becomes undefined</w:t>
      </w:r>
    </w:p>
    <w:p w14:paraId="48F620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It becomes a global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non-strict mode, assigning a value to an undeclared variable creates a global variable (accidental globals).</w:t>
      </w:r>
    </w:p>
    <w:p w14:paraId="254CE7B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9F0AA">
          <v:rect id="_x0000_i1186" style="width:0;height:.75pt" o:hralign="center" o:hrstd="t" o:hr="t" fillcolor="#a0a0a0" stroked="f"/>
        </w:pict>
      </w:r>
    </w:p>
    <w:p w14:paraId="126348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05D8A6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38AC7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E08A5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CB2AB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66DA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DDCF8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12E57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9ECEA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not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 becomes an accidental global variable.</w:t>
      </w:r>
    </w:p>
    <w:p w14:paraId="50E5C7A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92A384">
          <v:rect id="_x0000_i1187" style="width:0;height:.75pt" o:hralign="center" o:hrstd="t" o:hr="t" fillcolor="#a0a0a0" stroked="f"/>
        </w:pict>
      </w:r>
    </w:p>
    <w:p w14:paraId="1A29C5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How can you prevent accidental globals?</w:t>
      </w:r>
    </w:p>
    <w:p w14:paraId="4F8442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Always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strict mode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"use strict"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global scope</w:t>
      </w:r>
    </w:p>
    <w:p w14:paraId="1FF3E1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Strict mode prevents creating accidental globals, and proper declaration ensures variables are properly scoped.</w:t>
      </w:r>
    </w:p>
    <w:p w14:paraId="6A1DD5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7DF29">
          <v:rect id="_x0000_i1188" style="width:0;height:.75pt" o:hralign="center" o:hrstd="t" o:hr="t" fillcolor="#a0a0a0" stroked="f"/>
        </w:pict>
      </w:r>
    </w:p>
    <w:p w14:paraId="15914A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Scope</w:t>
      </w:r>
    </w:p>
    <w:p w14:paraId="01DF43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function scope?</w:t>
      </w:r>
    </w:p>
    <w:p w14:paraId="6D24E5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inside a function are accessible only within that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Variables declared inside a function are accessible globally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Variables declared inside a function are accessible only in block statements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 declared inside a function are accessible only in other functions</w:t>
      </w:r>
    </w:p>
    <w:p w14:paraId="3B73A0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Variables declared inside a function are accessible only within that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scope means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a function are only accessible within that function.</w:t>
      </w:r>
    </w:p>
    <w:p w14:paraId="5DD5C7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590A6D">
          <v:rect id="_x0000_i1189" style="width:0;height:.75pt" o:hralign="center" o:hrstd="t" o:hr="t" fillcolor="#a0a0a0" stroked="f"/>
        </w:pict>
      </w:r>
    </w:p>
    <w:p w14:paraId="6D4507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0C3C4F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0B731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EFEF4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5E531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4968F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EFEB6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CB650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9449D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285C44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 it's accessible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test()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but not outside, causing a ReferenceError.</w:t>
      </w:r>
    </w:p>
    <w:p w14:paraId="76C435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F1CBF7">
          <v:rect id="_x0000_i1190" style="width:0;height:.75pt" o:hralign="center" o:hrstd="t" o:hr="t" fillcolor="#a0a0a0" stroked="f"/>
        </w:pict>
      </w:r>
    </w:p>
    <w:p w14:paraId="605020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7D02AA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A454B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F6362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D273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E9CF0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BFDD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CB01D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59BE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CF1BD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11254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425D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07FE14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97635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6E867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15,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15,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15, 5,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5, 10, 15</w:t>
      </w:r>
    </w:p>
    <w:p w14:paraId="1CD681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15, 10,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function has its own scope. The innermost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shadows outer variables.</w:t>
      </w:r>
    </w:p>
    <w:p w14:paraId="6C2924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2AB0CC">
          <v:rect id="_x0000_i1191" style="width:0;height:.75pt" o:hralign="center" o:hrstd="t" o:hr="t" fillcolor="#a0a0a0" stroked="f"/>
        </w:pict>
      </w:r>
    </w:p>
    <w:p w14:paraId="015BE2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Scope</w:t>
      </w:r>
    </w:p>
    <w:p w14:paraId="3D0B35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block scope?</w:t>
      </w:r>
    </w:p>
    <w:p w14:paraId="720908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only accessible within the nearest enclosing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variables 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 cannot be block-scoped in JavaScript</w:t>
      </w:r>
    </w:p>
    <w:p w14:paraId="5F8E11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only accessible within the nearest enclosing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have block scope, meaning they're only accessible within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where they're defined.</w:t>
      </w:r>
    </w:p>
    <w:p w14:paraId="683235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CD7BDE">
          <v:rect id="_x0000_i1192" style="width:0;height:.75pt" o:hralign="center" o:hrstd="t" o:hr="t" fillcolor="#a0a0a0" stroked="f"/>
        </w:pict>
      </w:r>
    </w:p>
    <w:p w14:paraId="6939B9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6697B1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49372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93D8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DF69C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8ECF2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51FEA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461B3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3524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BF28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8CC6C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ReferenceError,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7BB230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10,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 (not block-scoped),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accessible.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so they're not accessible outside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block.</w:t>
      </w:r>
    </w:p>
    <w:p w14:paraId="7E0C119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15D3EF">
          <v:rect id="_x0000_i1193" style="width:0;height:.75pt" o:hralign="center" o:hrstd="t" o:hr="t" fillcolor="#a0a0a0" stroked="f"/>
        </w:pict>
      </w:r>
    </w:p>
    <w:p w14:paraId="300BE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5498B1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0DA5C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409B8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E9DB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9C58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07A7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A1BF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6A2C0B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it's accessible only inside the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C9BD0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703AF6">
          <v:rect id="_x0000_i1194" style="width:0;height:.75pt" o:hralign="center" o:hrstd="t" o:hr="t" fillcolor="#a0a0a0" stroked="f"/>
        </w:pict>
      </w:r>
    </w:p>
    <w:p w14:paraId="746577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73AE1D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9A0C5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C658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F34A6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1F0FE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355EE0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not block-scoped, so all callbacks share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variable, which ends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3EA27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2BF9F">
          <v:rect id="_x0000_i1195" style="width:0;height:.75pt" o:hralign="center" o:hrstd="t" o:hr="t" fillcolor="#a0a0a0" stroked="f"/>
        </w:pict>
      </w:r>
    </w:p>
    <w:p w14:paraId="19086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output?</w:t>
      </w:r>
    </w:p>
    <w:p w14:paraId="72701E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25329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6C03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9DB4D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D3838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0,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00D7D3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binding for each iteration, so each callback captures a different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value.</w:t>
      </w:r>
    </w:p>
    <w:p w14:paraId="72CB766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CDD87A">
          <v:rect id="_x0000_i1196" style="width:0;height:.75pt" o:hralign="center" o:hrstd="t" o:hr="t" fillcolor="#a0a0a0" stroked="f"/>
        </w:pict>
      </w:r>
    </w:p>
    <w:p w14:paraId="028AFA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Lexical Scope</w:t>
      </w:r>
    </w:p>
    <w:p w14:paraId="28B81F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lexical scope?</w:t>
      </w:r>
    </w:p>
    <w:p w14:paraId="3AA1CF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Scope determined by where variables are declared in the source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Scope determined at runtime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Scope that changes dynamically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Scope that only applies to arrow functions</w:t>
      </w:r>
    </w:p>
    <w:p w14:paraId="6CA485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Scope determined by where variables are declared in the source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Lexical (static) scope means a function's scope is determined by where it's defined, not where it's called.</w:t>
      </w:r>
    </w:p>
    <w:p w14:paraId="7EA836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6B67B">
          <v:rect id="_x0000_i1197" style="width:0;height:.75pt" o:hralign="center" o:hrstd="t" o:hr="t" fillcolor="#a0a0a0" stroked="f"/>
        </w:pict>
      </w:r>
    </w:p>
    <w:p w14:paraId="163811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000BBE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DA719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E9899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F4731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945C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57EA1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F82F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5189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1E81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63F4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A9CE9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0C609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</w:t>
      </w:r>
    </w:p>
    <w:p w14:paraId="286471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Due to lexical scoping,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accesses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its outer function where it was defined, not from where it's called.</w:t>
      </w:r>
    </w:p>
    <w:p w14:paraId="3063A36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C3834C">
          <v:rect id="_x0000_i1198" style="width:0;height:.75pt" o:hralign="center" o:hrstd="t" o:hr="t" fillcolor="#a0a0a0" stroked="f"/>
        </w:pict>
      </w:r>
    </w:p>
    <w:p w14:paraId="798087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52CAC9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8AF9E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6CAF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8A8B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0542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2E054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307CB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D1F8D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 (TDZ)</w:t>
      </w:r>
    </w:p>
    <w:p w14:paraId="3E8B81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ReferenceError (TDZ)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but in the Temporal Dead Zone (TDZ) until initialization, so accessing it before declaration causes a ReferenceError.</w:t>
      </w:r>
    </w:p>
    <w:p w14:paraId="08E415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90C2C3">
          <v:rect id="_x0000_i1199" style="width:0;height:.75pt" o:hralign="center" o:hrstd="t" o:hr="t" fillcolor="#a0a0a0" stroked="f"/>
        </w:pict>
      </w:r>
    </w:p>
    <w:p w14:paraId="311656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Hoisting</w:t>
      </w:r>
    </w:p>
    <w:p w14:paraId="41139B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hoisting?</w:t>
      </w:r>
    </w:p>
    <w:p w14:paraId="285464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Moving variables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Moving variables to the bottom of their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Deleting variables from memory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Converting variables to global scope</w:t>
      </w:r>
    </w:p>
    <w:p w14:paraId="488EF5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Moving variables to the top of their scope during compilation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Hoisting moves declarations to the top of their scope, but initializations stay in place.</w:t>
      </w:r>
    </w:p>
    <w:p w14:paraId="2F5DD0F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CAFF8">
          <v:rect id="_x0000_i1200" style="width:0;height:.75pt" o:hralign="center" o:hrstd="t" o:hr="t" fillcolor="#a0a0a0" stroked="f"/>
        </w:pict>
      </w:r>
    </w:p>
    <w:p w14:paraId="3D2785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3033A8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8DFE2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F74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0EDC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13681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to the top, but its initialization stays.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exists but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time of logging.</w:t>
      </w:r>
    </w:p>
    <w:p w14:paraId="631F1C3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47A3F9">
          <v:rect id="_x0000_i1201" style="width:0;height:.75pt" o:hralign="center" o:hrstd="t" o:hr="t" fillcolor="#a0a0a0" stroked="f"/>
        </w:pict>
      </w:r>
    </w:p>
    <w:p w14:paraId="3B8B77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706AAE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7AEFC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F0C0E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C9AF6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FE14B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hoisted but not initialized, creating a Temporal Dead Zone (TDZ) where accessing them throws an error.</w:t>
      </w:r>
    </w:p>
    <w:p w14:paraId="111C01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D6A49FE">
          <v:rect id="_x0000_i1202" style="width:0;height:.75pt" o:hralign="center" o:hrstd="t" o:hr="t" fillcolor="#a0a0a0" stroked="f"/>
        </w:pict>
      </w:r>
    </w:p>
    <w:p w14:paraId="7A720B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output?</w:t>
      </w:r>
    </w:p>
    <w:p w14:paraId="0421A7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A3654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66B9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CF6F7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SyntaxError</w:t>
      </w:r>
    </w:p>
    <w:p w14:paraId="39779F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but in the TDZ until initialization.</w:t>
      </w:r>
    </w:p>
    <w:p w14:paraId="3D32928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A57A80">
          <v:rect id="_x0000_i1203" style="width:0;height:.75pt" o:hralign="center" o:hrstd="t" o:hr="t" fillcolor="#a0a0a0" stroked="f"/>
        </w:pict>
      </w:r>
    </w:p>
    <w:p w14:paraId="582B94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Scope Chains</w:t>
      </w:r>
    </w:p>
    <w:p w14:paraId="1AFDA3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scope chain?</w:t>
      </w:r>
    </w:p>
    <w:p w14:paraId="0F8425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chain of scopes used to resolve variable lookups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chain of functions called in order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linked list of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chain method calls</w:t>
      </w:r>
    </w:p>
    <w:p w14:paraId="5BA3A0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chain of scopes used to resolve variable lookups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 variable is accessed, JavaScript looks through the current scope, then outer scopes, up to the global scope.</w:t>
      </w:r>
    </w:p>
    <w:p w14:paraId="2F59A4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59698C">
          <v:rect id="_x0000_i1204" style="width:0;height:.75pt" o:hralign="center" o:hrstd="t" o:hr="t" fillcolor="#a0a0a0" stroked="f"/>
        </w:pict>
      </w:r>
    </w:p>
    <w:p w14:paraId="1D175D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output?</w:t>
      </w:r>
    </w:p>
    <w:p w14:paraId="2469C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A5BE4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25A4E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8C21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3F967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F9FD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E8F4F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E8E8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42076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C773F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C400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B6384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3CD89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31A4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3, 1</w:t>
      </w:r>
    </w:p>
    <w:p w14:paraId="6E7783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scope chain: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→ global. 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accesses the nearest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its scope.</w:t>
      </w:r>
    </w:p>
    <w:p w14:paraId="7A021A9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331307">
          <v:rect id="_x0000_i1205" style="width:0;height:.75pt" o:hralign="center" o:hrstd="t" o:hr="t" fillcolor="#a0a0a0" stroked="f"/>
        </w:pict>
      </w:r>
    </w:p>
    <w:p w14:paraId="3DC328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02EF53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261EF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"global"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22CB6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5D3A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BAB27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065F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F958D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7585A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3982F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5935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outer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9771E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"global"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"outer"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</w:t>
      </w:r>
    </w:p>
    <w:p w14:paraId="59E9D2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"outer"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looks for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its own scope, doesn't find it, then looks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scope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defined.</w:t>
      </w:r>
    </w:p>
    <w:p w14:paraId="7A2BE4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6DADFD">
          <v:rect id="_x0000_i1206" style="width:0;height:.75pt" o:hralign="center" o:hrstd="t" o:hr="t" fillcolor="#a0a0a0" stroked="f"/>
        </w:pict>
      </w:r>
    </w:p>
    <w:p w14:paraId="00E75A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Temporal Dead Zone (TDZ)</w:t>
      </w:r>
    </w:p>
    <w:p w14:paraId="4687DB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Temporal Dead Zone (TDZ)?</w:t>
      </w:r>
    </w:p>
    <w:p w14:paraId="64EF74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period between entering scope and variable declaration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cannot be accessed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time-based scope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debugging tool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zone where variables are automatically deleted</w:t>
      </w:r>
    </w:p>
    <w:p w14:paraId="515A4D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The period between entering scope and variable declaration where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cannot be accessed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TDZ is the period from entering a block until a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is initialized.</w:t>
      </w:r>
    </w:p>
    <w:p w14:paraId="1065DC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89075">
          <v:rect id="_x0000_i1207" style="width:0;height:.75pt" o:hralign="center" o:hrstd="t" o:hr="t" fillcolor="#a0a0a0" stroked="f"/>
        </w:pict>
      </w:r>
    </w:p>
    <w:p w14:paraId="2EC235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6B8FC3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54F65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0328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E3760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D732A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36ED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54399C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413A8C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ReferenceError,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first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 the TDZ, causing a ReferenceError. The code stops execution.</w:t>
      </w:r>
    </w:p>
    <w:p w14:paraId="7E20835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AD8A1">
          <v:rect id="_x0000_i1208" style="width:0;height:.75pt" o:hralign="center" o:hrstd="t" o:hr="t" fillcolor="#a0a0a0" stroked="f"/>
        </w:pict>
      </w:r>
    </w:p>
    <w:p w14:paraId="405ACC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variables are subject to the Temporal Dead Zone?</w:t>
      </w:r>
    </w:p>
    <w:p w14:paraId="7676C4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declarations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variables</w:t>
      </w:r>
    </w:p>
    <w:p w14:paraId="455C49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have a Temporal Dead Zone.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variables are hoisted and initialized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07C6A9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589B4">
          <v:rect id="_x0000_i1209" style="width:0;height:.75pt" o:hralign="center" o:hrstd="t" o:hr="t" fillcolor="#a0a0a0" stroked="f"/>
        </w:pict>
      </w:r>
    </w:p>
    <w:p w14:paraId="401150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Module Scope</w:t>
      </w:r>
    </w:p>
    <w:p w14:paraId="7341D3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module scope in ES6 modules?</w:t>
      </w:r>
    </w:p>
    <w:p w14:paraId="3F6BA3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in a module are private to that module unless exported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Variables are automatically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Variables are block-scoped by default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 cannot be shared between modules</w:t>
      </w:r>
    </w:p>
    <w:p w14:paraId="1F7324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Variables declared in a module are private to that module unless exported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ES6 modules, each module has its own scope, and variables must be explicitly exported to be accessible from other modules.</w:t>
      </w:r>
    </w:p>
    <w:p w14:paraId="1F57971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A0A9D6">
          <v:rect id="_x0000_i1210" style="width:0;height:.75pt" o:hralign="center" o:hrstd="t" o:hr="t" fillcolor="#a0a0a0" stroked="f"/>
        </w:pict>
      </w:r>
    </w:p>
    <w:p w14:paraId="7E4C96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In an ES6 module, how do you make a variable accessible to other modules?</w:t>
      </w:r>
    </w:p>
    <w:p w14:paraId="5B4939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export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module.exports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</w:t>
      </w:r>
    </w:p>
    <w:p w14:paraId="233E62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export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ES6 modules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export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expose variables, functions, or classes to other modules.</w:t>
      </w:r>
    </w:p>
    <w:p w14:paraId="2B483DD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A062DD">
          <v:rect id="_x0000_i1211" style="width:0;height:.75pt" o:hralign="center" o:hrstd="t" o:hr="t" fillcolor="#a0a0a0" stroked="f"/>
        </w:pict>
      </w:r>
    </w:p>
    <w:p w14:paraId="0D7972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Scope 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this</w:t>
      </w:r>
    </w:p>
    <w:p w14:paraId="073787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784711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597029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F865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A61F6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B4D30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593A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091E5A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842D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5CB0C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9BDFE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8E9D3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regularFunc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D530E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arrowFunc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660A1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"Alice",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"Alice",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"Alice"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0421FE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"Alice",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Regular functions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(the object). Arrow functions inherit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the surrounding scope (global/window).</w:t>
      </w:r>
    </w:p>
    <w:p w14:paraId="2739E0B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FD963F">
          <v:rect id="_x0000_i1212" style="width:0;height:.75pt" o:hralign="center" o:hrstd="t" o:hr="t" fillcolor="#a0a0a0" stroked="f"/>
        </w:pict>
      </w:r>
    </w:p>
    <w:p w14:paraId="726F5E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output?</w:t>
      </w:r>
    </w:p>
    <w:p w14:paraId="35832B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43590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603BC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8741B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56A9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CB310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C86A1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3DEAD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0BD44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7ED0B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Regular functions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(global object), not the Person instance.</w:t>
      </w:r>
    </w:p>
    <w:p w14:paraId="5BD18F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79C02F">
          <v:rect id="_x0000_i1213" style="width:0;height:.75pt" o:hralign="center" o:hrstd="t" o:hr="t" fillcolor="#a0a0a0" stroked="f"/>
        </w:pict>
      </w:r>
    </w:p>
    <w:p w14:paraId="1175D1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can you fix the previous problem?</w:t>
      </w:r>
    </w:p>
    <w:p w14:paraId="6FDFF4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arrow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bind(this)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Store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DB848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these approaches preserve the correct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context:</w:t>
      </w:r>
    </w:p>
    <w:p w14:paraId="21CC21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F3F61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Arrow function</w:t>
      </w:r>
    </w:p>
    <w:p w14:paraId="2D9175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05357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862E9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bind()</w:t>
      </w:r>
    </w:p>
    <w:p w14:paraId="6598A8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bind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7EB3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3AC87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Store this</w:t>
      </w:r>
    </w:p>
    <w:p w14:paraId="5CCBEF7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self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6AF9C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self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1596A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CEA7FC">
          <v:rect id="_x0000_i1214" style="width:0;height:.75pt" o:hralign="center" o:hrstd="t" o:hr="t" fillcolor="#a0a0a0" stroked="f"/>
        </w:pict>
      </w:r>
    </w:p>
    <w:p w14:paraId="59415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Nested Scope</w:t>
      </w:r>
    </w:p>
    <w:p w14:paraId="3BDEF2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730562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0A0E4F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77C22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03CF6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DDBE3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B5BF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28A7B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ABDC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25D8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E347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D3753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968B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084F2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499C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E0B83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AB5B8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level3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looks for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its own scope first, finds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and uses that value.</w:t>
      </w:r>
    </w:p>
    <w:p w14:paraId="68848E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0F5160">
          <v:rect id="_x0000_i1215" style="width:0;height:.75pt" o:hralign="center" o:hrstd="t" o:hr="t" fillcolor="#a0a0a0" stroked="f"/>
        </w:pict>
      </w:r>
    </w:p>
    <w:p w14:paraId="405BB0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18A201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A1018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69A4D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8A70F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0E83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CE15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1035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DD44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level2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A52F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F1D64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func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level1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596F2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func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AED47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</w:t>
      </w:r>
    </w:p>
    <w:p w14:paraId="3BD976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closure that remembers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level2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was defined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level1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scope, so it accesses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 =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9510C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B1C01F">
          <v:rect id="_x0000_i1216" style="width:0;height:.75pt" o:hralign="center" o:hrstd="t" o:hr="t" fillcolor="#a0a0a0" stroked="f"/>
        </w:pict>
      </w:r>
    </w:p>
    <w:p w14:paraId="11B063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Strict Mode and Scope</w:t>
      </w:r>
    </w:p>
    <w:p w14:paraId="36F559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effect does strict mode have on scope?</w:t>
      </w:r>
    </w:p>
    <w:p w14:paraId="7D7F1E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Prevents accidental globals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Changes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behavior in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effect</w:t>
      </w:r>
    </w:p>
    <w:p w14:paraId="10C181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Strict mode prevents accidental globals and makes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functions called without context.</w:t>
      </w:r>
    </w:p>
    <w:p w14:paraId="6AA1EC6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241C7D">
          <v:rect id="_x0000_i1217" style="width:0;height:.75pt" o:hralign="center" o:hrstd="t" o:hr="t" fillcolor="#a0a0a0" stroked="f"/>
        </w:pict>
      </w:r>
    </w:p>
    <w:p w14:paraId="60F762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in strict mode?</w:t>
      </w:r>
    </w:p>
    <w:p w14:paraId="0D8685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CCB8D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"use strict"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80B51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52DF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4E07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8995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43BE9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Global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Window object</w:t>
      </w:r>
    </w:p>
    <w:p w14:paraId="797761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functions called without an object context.</w:t>
      </w:r>
    </w:p>
    <w:p w14:paraId="73D12B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66595DD">
          <v:rect id="_x0000_i1218" style="width:0;height:.75pt" o:hralign="center" o:hrstd="t" o:hr="t" fillcolor="#a0a0a0" stroked="f"/>
        </w:pict>
      </w:r>
    </w:p>
    <w:p w14:paraId="3A880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Shadowing</w:t>
      </w:r>
    </w:p>
    <w:p w14:paraId="0F085D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variable shadowing?</w:t>
      </w:r>
    </w:p>
    <w:p w14:paraId="4F0AC2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When a variable in an inner scope has the same name as a variable in an outer scope, hiding the outer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 variable is deleted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a variable is made 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two variables have different names</w:t>
      </w:r>
    </w:p>
    <w:p w14:paraId="6AC237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When a variable in an inner scope has the same name as a variable in an outer scope, hiding the outer variable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Shadowing occurs when an inner scope declares a variable with the same name as one in an outer scope.</w:t>
      </w:r>
    </w:p>
    <w:p w14:paraId="37D6E7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3330CD">
          <v:rect id="_x0000_i1219" style="width:0;height:.75pt" o:hralign="center" o:hrstd="t" o:hr="t" fillcolor="#a0a0a0" stroked="f"/>
        </w:pict>
      </w:r>
    </w:p>
    <w:p w14:paraId="4A8ABB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47489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80115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C9874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C63D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33183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8ED4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B73E2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7D253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</w:t>
      </w:r>
    </w:p>
    <w:p w14:paraId="3AEBAF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the block,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shadows the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Outside the block, the original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accessible.</w:t>
      </w:r>
    </w:p>
    <w:p w14:paraId="7EBC795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40981">
          <v:rect id="_x0000_i1220" style="width:0;height:.75pt" o:hralign="center" o:hrstd="t" o:hr="t" fillcolor="#a0a0a0" stroked="f"/>
        </w:pict>
      </w:r>
    </w:p>
    <w:p w14:paraId="1F88DD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Is it possible to access a shadowed variable?</w:t>
      </w:r>
    </w:p>
    <w:p w14:paraId="60A61C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No, it's permanently hidden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special syntax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strict mode</w:t>
      </w:r>
    </w:p>
    <w:p w14:paraId="5FA3A3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Yes,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global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global variables, you can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For function-scoped variables, there's no direct way.</w:t>
      </w:r>
    </w:p>
    <w:p w14:paraId="23BD72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4D7C51">
          <v:rect id="_x0000_i1221" style="width:0;height:.75pt" o:hralign="center" o:hrstd="t" o:hr="t" fillcolor="#a0a0a0" stroked="f"/>
        </w:pict>
      </w:r>
    </w:p>
    <w:p w14:paraId="35D13B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Scope vs Function Scope</w:t>
      </w:r>
    </w:p>
    <w:p w14:paraId="36E673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output?</w:t>
      </w:r>
    </w:p>
    <w:p w14:paraId="41FB28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5B4A3D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1328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0C62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22A65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F8378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1A6FA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E775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9F0D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CBE0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6545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2C9B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D5A88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ReferenceError,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4520BA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10,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accessible.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so they're not accessible outside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block.</w:t>
      </w:r>
    </w:p>
    <w:p w14:paraId="13AFD5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A72356">
          <v:rect id="_x0000_i1222" style="width:0;height:.75pt" o:hralign="center" o:hrstd="t" o:hr="t" fillcolor="#a0a0a0" stroked="f"/>
        </w:pict>
      </w:r>
    </w:p>
    <w:p w14:paraId="5BAC48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7B742E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32364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FDBFD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58E62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6F41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1209A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D79C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C9BA7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8234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0334C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B0867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</w:t>
      </w:r>
    </w:p>
    <w:p w14:paraId="4C750C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 so both declarations refer to the same variable. The inner assignment changes it.</w:t>
      </w:r>
    </w:p>
    <w:p w14:paraId="415E282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039A73">
          <v:rect id="_x0000_i1223" style="width:0;height:.75pt" o:hralign="center" o:hrstd="t" o:hr="t" fillcolor="#a0a0a0" stroked="f"/>
        </w:pict>
      </w:r>
    </w:p>
    <w:p w14:paraId="5437FA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output?</w:t>
      </w:r>
    </w:p>
    <w:p w14:paraId="02A303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2C5AE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D3A7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6D7DE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27F95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8D1C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78F18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7B7A7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9CD0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E8B1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EFD4B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10</w:t>
      </w:r>
    </w:p>
    <w:p w14:paraId="26330A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block-scoped, so the inner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separate variable that shadows the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F1F1A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48D929">
          <v:rect id="_x0000_i1224" style="width:0;height:.75pt" o:hralign="center" o:hrstd="t" o:hr="t" fillcolor="#a0a0a0" stroked="f"/>
        </w:pict>
      </w:r>
    </w:p>
    <w:p w14:paraId="375689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 Object</w:t>
      </w:r>
    </w:p>
    <w:p w14:paraId="0DF4E8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In a browser, how do you access global variables?</w:t>
      </w:r>
    </w:p>
    <w:p w14:paraId="0786E1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window.variableName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global.variableName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globalThis.variableName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5C8B24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browsers,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global object.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across environments (browsers, Node.js, etc.).</w:t>
      </w:r>
    </w:p>
    <w:p w14:paraId="60F8874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FDA40">
          <v:rect id="_x0000_i1225" style="width:0;height:.75pt" o:hralign="center" o:hrstd="t" o:hr="t" fillcolor="#a0a0a0" stroked="f"/>
        </w:pict>
      </w:r>
    </w:p>
    <w:p w14:paraId="396A84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467BA6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0BD29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EB1C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DBDCF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window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5DC9C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window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6F38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20</w:t>
      </w:r>
    </w:p>
    <w:p w14:paraId="54D747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declarations become properties of the global object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browsers).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 not.</w:t>
      </w:r>
    </w:p>
    <w:p w14:paraId="61DD66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24B9B9">
          <v:rect id="_x0000_i1226" style="width:0;height:.75pt" o:hralign="center" o:hrstd="t" o:hr="t" fillcolor="#a0a0a0" stroked="f"/>
        </w:pict>
      </w:r>
    </w:p>
    <w:p w14:paraId="05A718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Scope in Loops</w:t>
      </w:r>
    </w:p>
    <w:p w14:paraId="766311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51B5A8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10344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6ECD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6C814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D90E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60CB0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FE338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AF9EF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3, 3,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0, 1, 2, 3, 3,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0, 1, 2,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3, 3, 3, 3, 3, 3</w:t>
      </w:r>
    </w:p>
    <w:p w14:paraId="616A57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3, 3, 0,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loop: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shares the same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(ends at 3). Second loop: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binding for each iteration.</w:t>
      </w:r>
    </w:p>
    <w:p w14:paraId="47B8AC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593F9">
          <v:rect id="_x0000_i1227" style="width:0;height:.75pt" o:hralign="center" o:hrstd="t" o:hr="t" fillcolor="#a0a0a0" stroked="f"/>
        </w:pict>
      </w:r>
    </w:p>
    <w:p w14:paraId="12AD13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How can you create a new scope in a loop with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4C40A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an IIFE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create new scope in loops</w:t>
      </w:r>
    </w:p>
    <w:p w14:paraId="3FC7E9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64C5D6" w14:textId="77777777" w:rsidR="005E3ED8" w:rsidRPr="005E3ED8" w:rsidRDefault="005E3ED8" w:rsidP="005E3ED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block-scoped iteration variables</w:t>
      </w:r>
    </w:p>
    <w:p w14:paraId="7C06A62A" w14:textId="77777777" w:rsidR="005E3ED8" w:rsidRPr="005E3ED8" w:rsidRDefault="005E3ED8" w:rsidP="005E3ED8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IIFE to capture each iteration's value</w:t>
      </w:r>
    </w:p>
    <w:p w14:paraId="26218A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FBEAF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72A6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71EB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B6782B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D0E14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047E4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3A7FEA">
          <v:rect id="_x0000_i1228" style="width:0;height:.75pt" o:hralign="center" o:hrstd="t" o:hr="t" fillcolor="#a0a0a0" stroked="f"/>
        </w:pict>
      </w:r>
    </w:p>
    <w:p w14:paraId="51229E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Scope Concepts</w:t>
      </w:r>
    </w:p>
    <w:p w14:paraId="382EA1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regarding scope?</w:t>
      </w:r>
    </w:p>
    <w:p w14:paraId="6FF963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function-scoped,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are function-scoped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are block-scoped</w:t>
      </w:r>
    </w:p>
    <w:p w14:paraId="4D78D8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scoped to the nearest function,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scoped to the nearest block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01657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4A0049">
          <v:rect id="_x0000_i1229" style="width:0;height:.75pt" o:hralign="center" o:hrstd="t" o:hr="t" fillcolor="#a0a0a0" stroked="f"/>
        </w:pict>
      </w:r>
    </w:p>
    <w:p w14:paraId="6424E1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output?</w:t>
      </w:r>
    </w:p>
    <w:p w14:paraId="75FAB3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DD3A6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AABF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"Test"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7DB6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CA40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70D5D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D974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4E28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"Test", "Test"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"Test",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ReferenceError, "Test"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3470A6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"Test",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block-scoped to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block, so it's not accessible outside.</w:t>
      </w:r>
    </w:p>
    <w:p w14:paraId="60BACBF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F9C6E9">
          <v:rect id="_x0000_i1230" style="width:0;height:.75pt" o:hralign="center" o:hrstd="t" o:hr="t" fillcolor="#a0a0a0" stroked="f"/>
        </w:pict>
      </w:r>
    </w:p>
    <w:p w14:paraId="79300B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scope of variables declared inside a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statement?</w:t>
      </w:r>
    </w:p>
    <w:p w14:paraId="433D3E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Block scope of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scope</w:t>
      </w:r>
    </w:p>
    <w:p w14:paraId="1FA3B1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Block scope of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scoped to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block.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function-scoped.</w:t>
      </w:r>
    </w:p>
    <w:p w14:paraId="65DAD7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50C30A">
          <v:rect id="_x0000_i1231" style="width:0;height:.75pt" o:hralign="center" o:hrstd="t" o:hr="t" fillcolor="#a0a0a0" stroked="f"/>
        </w:pict>
      </w:r>
    </w:p>
    <w:p w14:paraId="1777EA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output?</w:t>
      </w:r>
    </w:p>
    <w:p w14:paraId="6E5906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85FEE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5E13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1842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CBA13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96EA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DBB9F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EE85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672BD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AD715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4EF7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730B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3, 1</w:t>
      </w:r>
    </w:p>
    <w:p w14:paraId="007C2B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block creates its own scope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shadowing outer variables.</w:t>
      </w:r>
    </w:p>
    <w:p w14:paraId="369C7F7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575424">
          <v:rect id="_x0000_i1232" style="width:0;height:.75pt" o:hralign="center" o:hrstd="t" o:hr="t" fillcolor="#a0a0a0" stroked="f"/>
        </w:pict>
      </w:r>
    </w:p>
    <w:p w14:paraId="2CD224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will be the output?</w:t>
      </w:r>
    </w:p>
    <w:p w14:paraId="14E1C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43913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B8FA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7B9E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6AA53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A5243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0372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C3EDA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inner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240BC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8104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89CA5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1C7AA5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ReferenceError (in strict mode) or "Hello" (in non-strict mode)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mode, block-scoped function declarations are not accessible outside their block. In non-strict mode, they may be hoisted differently.</w:t>
      </w:r>
    </w:p>
    <w:p w14:paraId="28305D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43A626">
          <v:rect id="_x0000_i1233" style="width:0;height:.75pt" o:hralign="center" o:hrstd="t" o:hr="t" fillcolor="#a0a0a0" stroked="f"/>
        </w:pict>
      </w:r>
    </w:p>
    <w:p w14:paraId="6273DC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scope of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object?</w:t>
      </w:r>
    </w:p>
    <w:p w14:paraId="11DFAB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Module scope</w:t>
      </w:r>
    </w:p>
    <w:p w14:paraId="4CB923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 is available inside all non-arrow functions and is function-scoped.</w:t>
      </w:r>
    </w:p>
    <w:p w14:paraId="75974F4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49B4B3">
          <v:rect id="_x0000_i1234" style="width:0;height:.75pt" o:hralign="center" o:hrstd="t" o:hr="t" fillcolor="#a0a0a0" stroked="f"/>
        </w:pict>
      </w:r>
    </w:p>
    <w:p w14:paraId="48C9B8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will be the output?</w:t>
      </w:r>
    </w:p>
    <w:p w14:paraId="7DAE5E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56CE4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7537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E53B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916D7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C4342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5B5F6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613DF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ReferenceError,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73662E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 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to the top of the function, initialized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assigned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209F4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A64060">
          <v:rect id="_x0000_i1235" style="width:0;height:.75pt" o:hralign="center" o:hrstd="t" o:hr="t" fillcolor="#a0a0a0" stroked="f"/>
        </w:pict>
      </w:r>
    </w:p>
    <w:p w14:paraId="42F18C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will be the output?</w:t>
      </w:r>
    </w:p>
    <w:p w14:paraId="47B175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DEACC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B4E8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E50FC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EC73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1C0C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21FC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EEE7F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ReferenceError,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6E9799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ReferenceError,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hoisted but in TDZ until declaration. First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throws a ReferenceError.</w:t>
      </w:r>
    </w:p>
    <w:p w14:paraId="48EB70F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005466">
          <v:rect id="_x0000_i1236" style="width:0;height:.75pt" o:hralign="center" o:hrstd="t" o:hr="t" fillcolor="#a0a0a0" stroked="f"/>
        </w:pict>
      </w:r>
    </w:p>
    <w:p w14:paraId="0B5AC3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is the difference between global scope in browsers and Node.js?</w:t>
      </w:r>
    </w:p>
    <w:p w14:paraId="34041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In browsers, global scope is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in Node.js, it's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 browsers, global variables are automatically added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in Node.js, they're module-scoped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There's no difference</w:t>
      </w:r>
    </w:p>
    <w:p w14:paraId="1BA976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Browsers have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window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 the global object, and variables declared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become properties. Node.js has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global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object, and variables are module-scoped by default.</w:t>
      </w:r>
    </w:p>
    <w:p w14:paraId="4F3435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B2CFBB">
          <v:rect id="_x0000_i1237" style="width:0;height:.75pt" o:hralign="center" o:hrstd="t" o:hr="t" fillcolor="#a0a0a0" stroked="f"/>
        </w:pict>
      </w:r>
    </w:p>
    <w:p w14:paraId="20FC80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will be the output?</w:t>
      </w:r>
    </w:p>
    <w:p w14:paraId="11D3AC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0897A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1B487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2B8DD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91525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})();</w:t>
      </w:r>
    </w:p>
    <w:p w14:paraId="7B587D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CCB93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8DA9C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10,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10, undefined</w:t>
      </w:r>
    </w:p>
    <w:p w14:paraId="75BF96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ReferenceError, ReferenceError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scoped to the IIFE and are not accessible outside.</w:t>
      </w:r>
    </w:p>
    <w:p w14:paraId="51EAA3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80A62">
          <v:rect id="_x0000_i1238" style="width:0;height:.75pt" o:hralign="center" o:hrstd="t" o:hr="t" fillcolor="#a0a0a0" stroked="f"/>
        </w:pict>
      </w:r>
    </w:p>
    <w:p w14:paraId="3195A1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How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with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affect scope?</w:t>
      </w:r>
    </w:p>
    <w:p w14:paraId="5473B8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extends the scope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It's deprecated in strict mode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has no effect</w:t>
      </w:r>
    </w:p>
    <w:p w14:paraId="768961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extends the scope chain with the given object but is deprecated in strict mode and generally not recommended.</w:t>
      </w:r>
    </w:p>
    <w:p w14:paraId="0F7D37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131617">
          <v:rect id="_x0000_i1239" style="width:0;height:.75pt" o:hralign="center" o:hrstd="t" o:hr="t" fillcolor="#a0a0a0" stroked="f"/>
        </w:pict>
      </w:r>
    </w:p>
    <w:p w14:paraId="51D47F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will be the output?</w:t>
      </w:r>
    </w:p>
    <w:p w14:paraId="60352B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2D111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"use strict"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99482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17117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AA20D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F4D8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D22C1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strict mode, you cannot delete variables.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operation fails silently or throws an error depending on the environment.</w:t>
      </w:r>
    </w:p>
    <w:p w14:paraId="69644A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432495">
          <v:rect id="_x0000_i1240" style="width:0;height:.75pt" o:hralign="center" o:hrstd="t" o:hr="t" fillcolor="#a0a0a0" stroked="f"/>
        </w:pict>
      </w:r>
    </w:p>
    <w:p w14:paraId="4799FF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What is the scope of a class declaration?</w:t>
      </w:r>
    </w:p>
    <w:p w14:paraId="79E1D5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67C394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Class declarations are block-scoped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They are not hoisted and are only accessible within their block.</w:t>
      </w:r>
    </w:p>
    <w:p w14:paraId="551C178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DF32C2">
          <v:rect id="_x0000_i1241" style="width:0;height:.75pt" o:hralign="center" o:hrstd="t" o:hr="t" fillcolor="#a0a0a0" stroked="f"/>
        </w:pict>
      </w:r>
    </w:p>
    <w:p w14:paraId="31BF3E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will be the output?</w:t>
      </w:r>
    </w:p>
    <w:p w14:paraId="10C238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5FF01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F54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MyClass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</w:t>
      </w:r>
    </w:p>
    <w:p w14:paraId="3654CE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MyConst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E853A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18EE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MyClass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9241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MyConst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D76D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"function",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"undefined",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"function",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"undefined", "number"</w:t>
      </w:r>
    </w:p>
    <w:p w14:paraId="2B8A6A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"undefined",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class declarations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block-scoped, so they're not accessible outside the block.</w:t>
      </w:r>
    </w:p>
    <w:p w14:paraId="7828D1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AB1305">
          <v:rect id="_x0000_i1242" style="width:0;height:.75pt" o:hralign="center" o:hrstd="t" o:hr="t" fillcolor="#a0a0a0" stroked="f"/>
        </w:pict>
      </w:r>
    </w:p>
    <w:p w14:paraId="5107FA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of Key Scope Concepts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125"/>
        <w:gridCol w:w="1482"/>
        <w:gridCol w:w="1242"/>
      </w:tblGrid>
      <w:tr w:rsidR="005E3ED8" w:rsidRPr="005E3ED8" w14:paraId="61C1A4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E29A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6BD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var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518B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let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17AD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const</w:t>
            </w:r>
          </w:p>
        </w:tc>
      </w:tr>
      <w:tr w:rsidR="005E3ED8" w:rsidRPr="005E3ED8" w14:paraId="23302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DD72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36F5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790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7F21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Block</w:t>
            </w:r>
          </w:p>
        </w:tc>
      </w:tr>
      <w:tr w:rsidR="005E3ED8" w:rsidRPr="005E3ED8" w14:paraId="6B405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EE01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Hoisting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86C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 (undefined)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6C5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 (TDZ)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942B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 (TDZ)</w:t>
            </w:r>
          </w:p>
        </w:tc>
      </w:tr>
      <w:tr w:rsidR="005E3ED8" w:rsidRPr="005E3ED8" w14:paraId="68937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C347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Redeclaration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8CE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35D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964F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</w:tr>
      <w:tr w:rsidR="005E3ED8" w:rsidRPr="005E3ED8" w14:paraId="5BD084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B820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Global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503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C89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61F6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</w:tr>
    </w:tbl>
    <w:p w14:paraId="696965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Scope Hierarchy:</w:t>
      </w:r>
    </w:p>
    <w:p w14:paraId="0B74B503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Block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- Most local</w:t>
      </w:r>
    </w:p>
    <w:p w14:paraId="1750E7A5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Function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5D35739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Module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(ES6 modules)</w:t>
      </w:r>
    </w:p>
    <w:p w14:paraId="67C5D49C" w14:textId="77777777" w:rsidR="005E3ED8" w:rsidRPr="005E3ED8" w:rsidRDefault="005E3ED8" w:rsidP="005E3ED8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Global Scope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- Most global</w:t>
      </w:r>
    </w:p>
    <w:p w14:paraId="2B7A59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0FCD8A73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by default,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reassignment is needed</w:t>
      </w:r>
    </w:p>
    <w:p w14:paraId="5B451526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Avoid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modern JavaScript</w:t>
      </w:r>
    </w:p>
    <w:p w14:paraId="04493590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Understand TDZ to avoid reference errors</w:t>
      </w:r>
    </w:p>
    <w:p w14:paraId="0798983A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Lexical scope determines variable access based on code structure</w:t>
      </w:r>
    </w:p>
    <w:p w14:paraId="0414A46B" w14:textId="77777777" w:rsidR="005E3ED8" w:rsidRPr="005E3ED8" w:rsidRDefault="005E3ED8" w:rsidP="005E3ED8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Scope chain looks outward from inner to outer scopes</w:t>
      </w:r>
    </w:p>
    <w:p w14:paraId="26F44A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scope concepts or real-world scenarios!</w:t>
      </w:r>
    </w:p>
    <w:p w14:paraId="04EC41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 on promises</w:t>
      </w:r>
    </w:p>
    <w:p w14:paraId="76928F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Promises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6F9CC6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0578C9">
          <v:rect id="_x0000_i1243" style="width:0;height:.75pt" o:hralign="center" o:hrstd="t" o:hr="t" fillcolor="#a0a0a0" stroked="f"/>
        </w:pict>
      </w:r>
    </w:p>
    <w:p w14:paraId="6C8123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3146E2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Promise in JavaScript?</w:t>
      </w:r>
    </w:p>
    <w:p w14:paraId="076105C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executes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object representing the eventual completion or failure of an asynchronous operation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synchronous way to handle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type of callback function</w:t>
      </w:r>
    </w:p>
    <w:p w14:paraId="3026E3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An object representing the eventual completion or failure of an asynchronous operation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Promise is an object that represents a value that may not be available yet but will be resolved in the future.</w:t>
      </w:r>
    </w:p>
    <w:p w14:paraId="5EDF7D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F7AC48">
          <v:rect id="_x0000_i1244" style="width:0;height:.75pt" o:hralign="center" o:hrstd="t" o:hr="t" fillcolor="#a0a0a0" stroked="f"/>
        </w:pict>
      </w:r>
    </w:p>
    <w:p w14:paraId="3ECD0D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are the possible states of a Promise?</w:t>
      </w:r>
    </w:p>
    <w:p w14:paraId="5B8ACC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Pending, Fulfilled, 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Start, Middle,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Waiting, Done,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Init, Process, Complete</w:t>
      </w:r>
    </w:p>
    <w:p w14:paraId="76C79F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Pending, Fulfilled, 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Promise starts as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then can become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fulfilled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(resolved successfully)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(failed).</w:t>
      </w:r>
    </w:p>
    <w:p w14:paraId="633C2AE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92A42">
          <v:rect id="_x0000_i1245" style="width:0;height:.75pt" o:hralign="center" o:hrstd="t" o:hr="t" fillcolor="#a0a0a0" stroked="f"/>
        </w:pict>
      </w:r>
    </w:p>
    <w:p w14:paraId="1647E2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creates a new Promise?</w:t>
      </w:r>
    </w:p>
    <w:p w14:paraId="5ED958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Promise()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Promise.create()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Promise(executor)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531B1A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Promise is created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Promise()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constructor with an executor function.</w:t>
      </w:r>
    </w:p>
    <w:p w14:paraId="51D6F08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F71997">
          <v:rect id="_x0000_i1246" style="width:0;height:.75pt" o:hralign="center" o:hrstd="t" o:hr="t" fillcolor="#a0a0a0" stroked="f"/>
        </w:pict>
      </w:r>
    </w:p>
    <w:p w14:paraId="3DD78D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115CEC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34EBB0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E93D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"Success!"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E359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12F1FD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A587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"Success!"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&lt;pending&gt;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"Success!"}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1563A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"Success!"}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promise is resolved immediately, so it shows as fulfilled with the value "Success!".</w:t>
      </w:r>
    </w:p>
    <w:p w14:paraId="5415DB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9D9A1B">
          <v:rect id="_x0000_i1247" style="width:0;height:.75pt" o:hralign="center" o:hrstd="t" o:hr="t" fillcolor="#a0a0a0" stroked="f"/>
        </w:pict>
      </w:r>
    </w:p>
    <w:p w14:paraId="659F64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Methods</w:t>
      </w:r>
    </w:p>
    <w:p w14:paraId="2ED2FE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F791F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Handles rejected promises 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Handles resolved promises and returns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Cancels the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Executes code regardless of promise state</w:t>
      </w:r>
    </w:p>
    <w:p w14:paraId="14BC5B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Handles resolved promises and returns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when a promise is fulfilled and returns a new promise, enabling chaining.</w:t>
      </w:r>
    </w:p>
    <w:p w14:paraId="191DCA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2DFF83">
          <v:rect id="_x0000_i1248" style="width:0;height:.75pt" o:hralign="center" o:hrstd="t" o:hr="t" fillcolor="#a0a0a0" stroked="f"/>
        </w:pict>
      </w:r>
    </w:p>
    <w:p w14:paraId="26DE97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4720C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Handles resolved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Handles rejected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Handles both resolved and 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promise</w:t>
      </w:r>
    </w:p>
    <w:p w14:paraId="66568E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Handles rejected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to handle errors or rejections in promises.</w:t>
      </w:r>
    </w:p>
    <w:p w14:paraId="21B205F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B00841">
          <v:rect id="_x0000_i1249" style="width:0;height:.75pt" o:hralign="center" o:hrstd="t" o:hr="t" fillcolor="#a0a0a0" stroked="f"/>
        </w:pict>
      </w:r>
    </w:p>
    <w:p w14:paraId="459B18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.finally()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9FBCC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Executes only when promise is fulfilled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Executes only when promise is 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Executes regardless of promise outcome (fulfilled or rejected)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Cancels the promise</w:t>
      </w:r>
    </w:p>
    <w:p w14:paraId="7BD83C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Executes regardless of promise outcome (fulfilled or rejected)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runs cleanup code regardless of whether the promise resolved or rejected.</w:t>
      </w:r>
    </w:p>
    <w:p w14:paraId="31A6ED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3959EA">
          <v:rect id="_x0000_i1250" style="width:0;height:.75pt" o:hralign="center" o:hrstd="t" o:hr="t" fillcolor="#a0a0a0" stroked="f"/>
        </w:pict>
      </w:r>
    </w:p>
    <w:p w14:paraId="6BF21C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423820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E4FA8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0FC2C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5401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CB36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"World"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8F543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342A8D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F8D68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EDBB2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D6EC9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"Hello", "World"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"World",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"World"</w:t>
      </w:r>
    </w:p>
    <w:p w14:paraId="7E2812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"Hello", "World"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receives the return value from the previous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 logs it.</w:t>
      </w:r>
    </w:p>
    <w:p w14:paraId="62601B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3B379C">
          <v:rect id="_x0000_i1251" style="width:0;height:.75pt" o:hralign="center" o:hrstd="t" o:hr="t" fillcolor="#a0a0a0" stroked="f"/>
        </w:pict>
      </w:r>
    </w:p>
    <w:p w14:paraId="1C0197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Chaining</w:t>
      </w:r>
    </w:p>
    <w:p w14:paraId="042966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output?</w:t>
      </w:r>
    </w:p>
    <w:p w14:paraId="434DD3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BB7CC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5325B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7F52E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4031F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6DF67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437F5C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81E5423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Start: 1</w:t>
      </w:r>
    </w:p>
    <w:p w14:paraId="0E8E857B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then: 1 + 1 = 2</w:t>
      </w:r>
    </w:p>
    <w:p w14:paraId="0CA36D18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then: 2 * 2 = 4</w:t>
      </w:r>
    </w:p>
    <w:p w14:paraId="749CE80A" w14:textId="77777777" w:rsidR="005E3ED8" w:rsidRPr="005E3ED8" w:rsidRDefault="005E3ED8" w:rsidP="005E3ED8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Third then: logs 4</w:t>
      </w:r>
    </w:p>
    <w:p w14:paraId="427EBB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D107BB">
          <v:rect id="_x0000_i1252" style="width:0;height:.75pt" o:hralign="center" o:hrstd="t" o:hr="t" fillcolor="#a0a0a0" stroked="f"/>
        </w:pict>
      </w:r>
    </w:p>
    <w:p w14:paraId="12FC22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6DD6AD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FC282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416CA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6F6F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3237D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occurred"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39185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00B71F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4152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105F8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"Recovered"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D0BDD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B3BA6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7128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23B94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12AE07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"Error occurred",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"Error occurred",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"Error occurred"</w:t>
      </w:r>
    </w:p>
    <w:p w14:paraId="395295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"Error occurred",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0461BDE" w14:textId="77777777" w:rsidR="005E3ED8" w:rsidRPr="005E3ED8" w:rsidRDefault="005E3ED8" w:rsidP="005E3ED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 logs "Start" and throws error</w:t>
      </w:r>
    </w:p>
    <w:p w14:paraId="0CA7E8B2" w14:textId="77777777" w:rsidR="005E3ED8" w:rsidRPr="005E3ED8" w:rsidRDefault="005E3ED8" w:rsidP="005E3ED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 handles error, logs message, returns "Recovered"</w:t>
      </w:r>
    </w:p>
    <w:p w14:paraId="2096AE5C" w14:textId="77777777" w:rsidR="005E3ED8" w:rsidRPr="005E3ED8" w:rsidRDefault="005E3ED8" w:rsidP="005E3ED8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 then logs "Recovered"</w:t>
      </w:r>
    </w:p>
    <w:p w14:paraId="4FABD40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26348">
          <v:rect id="_x0000_i1253" style="width:0;height:.75pt" o:hralign="center" o:hrstd="t" o:hr="t" fillcolor="#a0a0a0" stroked="f"/>
        </w:pict>
      </w:r>
    </w:p>
    <w:p w14:paraId="0DF17A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happens if you don't return a value from a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callback?</w:t>
      </w:r>
    </w:p>
    <w:p w14:paraId="03E4A5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promise chain breaks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throws an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returns the previous value</w:t>
      </w:r>
    </w:p>
    <w:p w14:paraId="759FE3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no value is returned,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by default.</w:t>
      </w:r>
    </w:p>
    <w:p w14:paraId="11EFBF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478C88">
          <v:rect id="_x0000_i1254" style="width:0;height:.75pt" o:hralign="center" o:hrstd="t" o:hr="t" fillcolor="#a0a0a0" stroked="f"/>
        </w:pict>
      </w:r>
    </w:p>
    <w:p w14:paraId="359500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304704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F91CE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79F69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AF20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7DEC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5FF206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3029F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6BB5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0B3D02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5,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3E8786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5,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then logs 5 but doesn't return anything, so second then receives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4866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E73345">
          <v:rect id="_x0000_i1255" style="width:0;height:.75pt" o:hralign="center" o:hrstd="t" o:hr="t" fillcolor="#a0a0a0" stroked="f"/>
        </w:pict>
      </w:r>
    </w:p>
    <w:p w14:paraId="24831B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</w:t>
      </w:r>
    </w:p>
    <w:p w14:paraId="54B03B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07DDD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44417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334AC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B786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9A5D7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"Recovered"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A3EE3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499943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CA5C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94F26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7C88FE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"Error", undefined</w:t>
      </w:r>
    </w:p>
    <w:p w14:paraId="2E85ED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Catch handles the rejection, logs "Error", returns "Recovered", then then logs "Recovered".</w:t>
      </w:r>
    </w:p>
    <w:p w14:paraId="62F00A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A6AD44">
          <v:rect id="_x0000_i1256" style="width:0;height:.75pt" o:hralign="center" o:hrstd="t" o:hr="t" fillcolor="#a0a0a0" stroked="f"/>
        </w:pict>
      </w:r>
    </w:p>
    <w:p w14:paraId="2DC3A1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happens if a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throws an error?</w:t>
      </w:r>
    </w:p>
    <w:p w14:paraId="451802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error is swallowed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promise chain continues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program crashes</w:t>
      </w:r>
    </w:p>
    <w:p w14:paraId="452F13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throws an error,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the chain can handle it.</w:t>
      </w:r>
    </w:p>
    <w:p w14:paraId="3A16E62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51E351">
          <v:rect id="_x0000_i1257" style="width:0;height:.75pt" o:hralign="center" o:hrstd="t" o:hr="t" fillcolor="#a0a0a0" stroked="f"/>
        </w:pict>
      </w:r>
    </w:p>
    <w:p w14:paraId="1B8841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554E7B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EE1CB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775940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04B7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E0CB1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80FEB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D368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65BB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CD86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6C000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EFA7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AEDAD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B1DA2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"First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"First error", "First error"</w:t>
      </w:r>
    </w:p>
    <w:p w14:paraId="1B0272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catch handles "First error", then throws "Second error" which is caught by second catch.</w:t>
      </w:r>
    </w:p>
    <w:p w14:paraId="47F8AA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A7D8D">
          <v:rect id="_x0000_i1258" style="width:0;height:.75pt" o:hralign="center" o:hrstd="t" o:hr="t" fillcolor="#a0a0a0" stroked="f"/>
        </w:pict>
      </w:r>
    </w:p>
    <w:p w14:paraId="29B7BB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How can you handle both fulfillment and rejection in a single handler?</w:t>
      </w:r>
    </w:p>
    <w:p w14:paraId="089C7B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.then(onFulfilled, onRejected)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764C72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.then(onFulfilled, onRejected)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take two callbacks: first for fulfillment, second for rejection.</w:t>
      </w:r>
    </w:p>
    <w:p w14:paraId="6DD6FB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FF9657">
          <v:rect id="_x0000_i1259" style="width:0;height:.75pt" o:hralign="center" o:hrstd="t" o:hr="t" fillcolor="#a0a0a0" stroked="f"/>
        </w:pict>
      </w:r>
    </w:p>
    <w:p w14:paraId="6B7997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32AFA4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7419A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AC42C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62E467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6F5633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904E0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244E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AE889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second callback (error handler)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catches the rejection and logs "Error".</w:t>
      </w:r>
    </w:p>
    <w:p w14:paraId="35F16F4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754DB">
          <v:rect id="_x0000_i1260" style="width:0;height:.75pt" o:hralign="center" o:hrstd="t" o:hr="t" fillcolor="#a0a0a0" stroked="f"/>
        </w:pict>
      </w:r>
    </w:p>
    <w:p w14:paraId="0A4742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Methods (Static)</w:t>
      </w:r>
    </w:p>
    <w:p w14:paraId="6ADE43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BC8C1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any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all promises to resolve or any to reject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promise</w:t>
      </w:r>
    </w:p>
    <w:p w14:paraId="0FADA4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Waits for all promises to resolve or any to reject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 that resolves when all input promises resolve, or rejects immediately if any rejects.</w:t>
      </w:r>
    </w:p>
    <w:p w14:paraId="137E86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BF39D1">
          <v:rect id="_x0000_i1261" style="width:0;height:.75pt" o:hralign="center" o:hrstd="t" o:hr="t" fillcolor="#a0a0a0" stroked="f"/>
        </w:pict>
      </w:r>
    </w:p>
    <w:p w14:paraId="77FA56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59E6BD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41063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3C3D1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A37A1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4A43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319D9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31B95B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EF1E4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</w:p>
    <w:p w14:paraId="10DDE8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with an array of all resolved values in the same order.</w:t>
      </w:r>
    </w:p>
    <w:p w14:paraId="2C3BF6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19BBBF">
          <v:rect id="_x0000_i1262" style="width:0;height:.75pt" o:hralign="center" o:hrstd="t" o:hr="t" fillcolor="#a0a0a0" stroked="f"/>
        </w:pict>
      </w:r>
    </w:p>
    <w:p w14:paraId="136C62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400C4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36109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C038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555F4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A143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A06E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0BC9F8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5E4DC1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80338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"Error",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EAB1E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immediately when any promise rejects, without waiting for others.</w:t>
      </w:r>
    </w:p>
    <w:p w14:paraId="65B2AF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4490C3">
          <v:rect id="_x0000_i1263" style="width:0;height:.75pt" o:hralign="center" o:hrstd="t" o:hr="t" fillcolor="#a0a0a0" stroked="f"/>
        </w:pict>
      </w:r>
    </w:p>
    <w:p w14:paraId="130CF9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3D4DE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all promises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the first promise to settle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Waits for all promises to reject</w:t>
      </w:r>
    </w:p>
    <w:p w14:paraId="486FCD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Waits for all promises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waits for all promises to complete and returns their statuses.</w:t>
      </w:r>
    </w:p>
    <w:p w14:paraId="042866C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27BDA">
          <v:rect id="_x0000_i1264" style="width:0;height:.75pt" o:hralign="center" o:hrstd="t" o:hr="t" fillcolor="#a0a0a0" stroked="f"/>
        </w:pict>
      </w:r>
    </w:p>
    <w:p w14:paraId="1CFC93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20B924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9BD94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8E9EA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0E532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3D7D3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9E61F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allSettled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0C5B96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0988A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"Error",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[{status: "fulfilled", value: 1}, {status: "rejected", reason: "Error"}, {status: "fulfilled", value: 3}]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["Error"]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670819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Array of objects with status and value/reason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objects describing each promise's outcome.</w:t>
      </w:r>
    </w:p>
    <w:p w14:paraId="3CC8A69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06536F">
          <v:rect id="_x0000_i1265" style="width:0;height:.75pt" o:hralign="center" o:hrstd="t" o:hr="t" fillcolor="#a0a0a0" stroked="f"/>
        </w:pict>
      </w:r>
    </w:p>
    <w:p w14:paraId="78AABD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Promise.race()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93793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the first promise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Waits for the first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Waits for the first promise to reject</w:t>
      </w:r>
    </w:p>
    <w:p w14:paraId="741DEE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Waits for the first promise to settle (resolve or reject)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or rejects with the value/reason of the first promise that settles.</w:t>
      </w:r>
    </w:p>
    <w:p w14:paraId="3B53341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BB78C0">
          <v:rect id="_x0000_i1266" style="width:0;height:.75pt" o:hralign="center" o:hrstd="t" o:hr="t" fillcolor="#a0a0a0" stroked="f"/>
        </w:pict>
      </w:r>
    </w:p>
    <w:p w14:paraId="020201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21FE10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ACD325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D11D5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02747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F132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race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791C2A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8AA55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2]</w:t>
      </w:r>
    </w:p>
    <w:p w14:paraId="49A95E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after 50ms, faster than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(100ms), so the race resolves with 2.</w:t>
      </w:r>
    </w:p>
    <w:p w14:paraId="019673B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145D20">
          <v:rect id="_x0000_i1267" style="width:0;height:.75pt" o:hralign="center" o:hrstd="t" o:hr="t" fillcolor="#a0a0a0" stroked="f"/>
        </w:pict>
      </w:r>
    </w:p>
    <w:p w14:paraId="03E25A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Promise.any()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DC20E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Waits for the first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all promises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Waits for the first promise to reject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Waits for the first promise to settle</w:t>
      </w:r>
    </w:p>
    <w:p w14:paraId="38BC4A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Waits for the first promise to resolve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Promise.any()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with the value of the first fulfilled promise. If all reject, it rejects with an AggregateError.</w:t>
      </w:r>
    </w:p>
    <w:p w14:paraId="2A8A8E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458CBC">
          <v:rect id="_x0000_i1268" style="width:0;height:.75pt" o:hralign="center" o:hrstd="t" o:hr="t" fillcolor="#a0a0a0" stroked="f"/>
        </w:pict>
      </w:r>
    </w:p>
    <w:p w14:paraId="20769D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018F6D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668A6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CE6F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588DF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EE124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E47DF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any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266854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0B782A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C12BA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 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AggregateError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 2"</w:t>
      </w:r>
    </w:p>
    <w:p w14:paraId="158CB7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Promise.any()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with the first successful promise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52712CF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34E8BB">
          <v:rect id="_x0000_i1269" style="width:0;height:.75pt" o:hralign="center" o:hrstd="t" o:hr="t" fillcolor="#a0a0a0" stroked="f"/>
        </w:pict>
      </w:r>
    </w:p>
    <w:p w14:paraId="5AD7DE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if all promises in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Promise.any()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reject?</w:t>
      </w:r>
    </w:p>
    <w:p w14:paraId="268445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B5D45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430D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B78B6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FD27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any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0AD601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F0974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"AggregateError"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"TypeError"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"RejectionError"</w:t>
      </w:r>
    </w:p>
    <w:p w14:paraId="38C63C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"AggregateError"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all promises reject,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Promise.any()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with an AggregateError containing all rejection reasons.</w:t>
      </w:r>
    </w:p>
    <w:p w14:paraId="2807457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11F01">
          <v:rect id="_x0000_i1270" style="width:0;height:.75pt" o:hralign="center" o:hrstd="t" o:hr="t" fillcolor="#a0a0a0" stroked="f"/>
        </w:pict>
      </w:r>
    </w:p>
    <w:p w14:paraId="3A015D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Async/Await (Related to Promises)</w:t>
      </w:r>
    </w:p>
    <w:p w14:paraId="6163F4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relationship between async/await and promises?</w:t>
      </w:r>
    </w:p>
    <w:p w14:paraId="52B673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Async/await is a syntactic sugar over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Async functions always return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Await can only be used with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C7E55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Async/await is built on promises, async functions return promises, and await works with any promise.</w:t>
      </w:r>
    </w:p>
    <w:p w14:paraId="559D5F8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9F57BC">
          <v:rect id="_x0000_i1271" style="width:0;height:.75pt" o:hralign="center" o:hrstd="t" o:hr="t" fillcolor="#a0a0a0" stroked="f"/>
        </w:pict>
      </w:r>
    </w:p>
    <w:p w14:paraId="11674F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does an async function return?</w:t>
      </w:r>
    </w:p>
    <w:p w14:paraId="435D2E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value explicitly returned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Promise that resolves to the returned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callback function</w:t>
      </w:r>
    </w:p>
    <w:p w14:paraId="68BCA5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Promise that resolves to the returned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Async functions always return a Promise. If a value is returned, it's wrapped in a resolved promise.</w:t>
      </w:r>
    </w:p>
    <w:p w14:paraId="2828039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F59020">
          <v:rect id="_x0000_i1272" style="width:0;height:.75pt" o:hralign="center" o:hrstd="t" o:hr="t" fillcolor="#a0a0a0" stroked="f"/>
        </w:pict>
      </w:r>
    </w:p>
    <w:p w14:paraId="221E8A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08C297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C2BB7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2EA1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BFB50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349C6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04994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(as string)</w:t>
      </w:r>
    </w:p>
    <w:p w14:paraId="41D597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Async functions always return a Promise, regardless of what is returned.</w:t>
      </w:r>
    </w:p>
    <w:p w14:paraId="3A0EE5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9A70ABF">
          <v:rect id="_x0000_i1273" style="width:0;height:.75pt" o:hralign="center" o:hrstd="t" o:hr="t" fillcolor="#a0a0a0" stroked="f"/>
        </w:pict>
      </w:r>
    </w:p>
    <w:p w14:paraId="689179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output?</w:t>
      </w:r>
    </w:p>
    <w:p w14:paraId="2FE85F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09C50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BDCF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"Failed"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7C1ED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D291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A28AE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5CD8F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Throwing in an async function is equivalent to rejecting the returned promise.</w:t>
      </w:r>
    </w:p>
    <w:p w14:paraId="3A13F34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54033F">
          <v:rect id="_x0000_i1274" style="width:0;height:.75pt" o:hralign="center" o:hrstd="t" o:hr="t" fillcolor="#a0a0a0" stroked="f"/>
        </w:pict>
      </w:r>
    </w:p>
    <w:p w14:paraId="2A6828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do?</w:t>
      </w:r>
    </w:p>
    <w:p w14:paraId="78D77A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Pauses execution until the promise settles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promise to a callback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Cancels the promise</w:t>
      </w:r>
    </w:p>
    <w:p w14:paraId="7D8A74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Pauses execution until the promise settles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the execution of the async function until the promise resolves or rejects.</w:t>
      </w:r>
    </w:p>
    <w:p w14:paraId="43A32B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0D7B21">
          <v:rect id="_x0000_i1275" style="width:0;height:.75pt" o:hralign="center" o:hrstd="t" o:hr="t" fillcolor="#a0a0a0" stroked="f"/>
        </w:pict>
      </w:r>
    </w:p>
    <w:p w14:paraId="65BC93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0E67DF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1EE43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9888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BAC6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24B3D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8809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CE06B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9499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"Success",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17D376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asynchronous, so "After" logs first, then "Success" when the promise resolves.</w:t>
      </w:r>
    </w:p>
    <w:p w14:paraId="266DB3F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396266">
          <v:rect id="_x0000_i1276" style="width:0;height:.75pt" o:hralign="center" o:hrstd="t" o:hr="t" fillcolor="#a0a0a0" stroked="f"/>
        </w:pict>
      </w:r>
    </w:p>
    <w:p w14:paraId="599E2F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Can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outside of an async function?</w:t>
      </w:r>
    </w:p>
    <w:p w14:paraId="247FC6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Yes, anywhere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only inside async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in Node.js modules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in browsers only</w:t>
      </w:r>
    </w:p>
    <w:p w14:paraId="54E1F4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No, only inside async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inside async functions (or in top-level modules in modern JavaScript).</w:t>
      </w:r>
    </w:p>
    <w:p w14:paraId="7B7A2C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0D2D9">
          <v:rect id="_x0000_i1277" style="width:0;height:.75pt" o:hralign="center" o:hrstd="t" o:hr="t" fillcolor="#a0a0a0" stroked="f"/>
        </w:pict>
      </w:r>
    </w:p>
    <w:p w14:paraId="18F6E4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Patterns</w:t>
      </w:r>
    </w:p>
    <w:p w14:paraId="52AF91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promise chaining?</w:t>
      </w:r>
    </w:p>
    <w:p w14:paraId="3463F3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Connecting multiple promises in sequence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multiple promises at once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Cancelling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Converting callbacks to promises</w:t>
      </w:r>
    </w:p>
    <w:p w14:paraId="7990D2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Connecting multiple promises in sequence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chaining allows sequential asynchronous operations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F547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25A8F9">
          <v:rect id="_x0000_i1278" style="width:0;height:.75pt" o:hralign="center" o:hrstd="t" o:hr="t" fillcolor="#a0a0a0" stroked="f"/>
        </w:pict>
      </w:r>
    </w:p>
    <w:p w14:paraId="33C468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output?</w:t>
      </w:r>
    </w:p>
    <w:p w14:paraId="10D83B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26E63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6FF5B1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B821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E33E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9E55E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F647C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0AF7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8D33C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CDF0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99545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A1BA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D8A30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97F59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259792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2D57C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1A02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67EC36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4</w:t>
      </w:r>
    </w:p>
    <w:p w14:paraId="6BE21D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C910D0F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then: logs 1, returns promise resolving to 2</w:t>
      </w:r>
    </w:p>
    <w:p w14:paraId="43AEE685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then: logs 2, returns rejected promise with 3</w:t>
      </w:r>
    </w:p>
    <w:p w14:paraId="27CE4FA3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Catch: logs 3, returns 4</w:t>
      </w:r>
    </w:p>
    <w:p w14:paraId="30D1F975" w14:textId="77777777" w:rsidR="005E3ED8" w:rsidRPr="005E3ED8" w:rsidRDefault="005E3ED8" w:rsidP="005E3ED8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 then: logs 4</w:t>
      </w:r>
    </w:p>
    <w:p w14:paraId="025BBDC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D01FA4">
          <v:rect id="_x0000_i1279" style="width:0;height:.75pt" o:hralign="center" o:hrstd="t" o:hr="t" fillcolor="#a0a0a0" stroked="f"/>
        </w:pict>
      </w:r>
    </w:p>
    <w:p w14:paraId="148CE8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promise composition?</w:t>
      </w:r>
    </w:p>
    <w:p w14:paraId="7CC98C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Combining multiple promises using 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a single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Converting promises to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Chaining promises</w:t>
      </w:r>
    </w:p>
    <w:p w14:paraId="5B1672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Combining multiple promises using 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composition involves combining multiple promises using static 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etc.</w:t>
      </w:r>
    </w:p>
    <w:p w14:paraId="07271D2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5A9F7C">
          <v:rect id="_x0000_i1280" style="width:0;height:.75pt" o:hralign="center" o:hrstd="t" o:hr="t" fillcolor="#a0a0a0" stroked="f"/>
        </w:pict>
      </w:r>
    </w:p>
    <w:p w14:paraId="02968E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64E79D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4868F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93D5B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F4CA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6F872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445F8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FA112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</w:p>
    <w:p w14:paraId="0140AD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294E5A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DE56D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5B5EC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Once a promise settles (resolves), it cannot be rejected again. Only the first call matters.</w:t>
      </w:r>
    </w:p>
    <w:p w14:paraId="4F4B621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A527C6">
          <v:rect id="_x0000_i1281" style="width:0;height:.75pt" o:hralign="center" o:hrstd="t" o:hr="t" fillcolor="#a0a0a0" stroked="f"/>
        </w:pict>
      </w:r>
    </w:p>
    <w:p w14:paraId="1A0028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Microtasks and Execution Order</w:t>
      </w:r>
    </w:p>
    <w:p w14:paraId="1325B1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execution order of promise callbacks?</w:t>
      </w:r>
    </w:p>
    <w:p w14:paraId="280C7D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They execute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microtasks and execute after the current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execute before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execute in the next event loop iteration</w:t>
      </w:r>
    </w:p>
    <w:p w14:paraId="023933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They are microtasks and execute after the current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callbacks are microtasks and execute after the current synchronous code but before macrotasks (like setTimeout).</w:t>
      </w:r>
    </w:p>
    <w:p w14:paraId="67713FA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F39498">
          <v:rect id="_x0000_i1282" style="width:0;height:.75pt" o:hralign="center" o:hrstd="t" o:hr="t" fillcolor="#a0a0a0" stroked="f"/>
        </w:pict>
      </w:r>
    </w:p>
    <w:p w14:paraId="7EA4A6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output?</w:t>
      </w:r>
    </w:p>
    <w:p w14:paraId="0D98D2E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AE03A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73E30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7CA57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8BDC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88610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4, 3, 2</w:t>
      </w:r>
    </w:p>
    <w:p w14:paraId="2A2F26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DE18DCB" w14:textId="77777777" w:rsidR="005E3ED8" w:rsidRPr="005E3ED8" w:rsidRDefault="005E3ED8" w:rsidP="005E3ED8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Synchronous: 1, 4</w:t>
      </w:r>
    </w:p>
    <w:p w14:paraId="0109840F" w14:textId="77777777" w:rsidR="005E3ED8" w:rsidRPr="005E3ED8" w:rsidRDefault="005E3ED8" w:rsidP="005E3ED8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 (promise): 2</w:t>
      </w:r>
    </w:p>
    <w:p w14:paraId="651BE8B9" w14:textId="77777777" w:rsidR="005E3ED8" w:rsidRPr="005E3ED8" w:rsidRDefault="005E3ED8" w:rsidP="005E3ED8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 (setTimeout): 3</w:t>
      </w:r>
    </w:p>
    <w:p w14:paraId="7ABBE0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9877DD">
          <v:rect id="_x0000_i1283" style="width:0;height:.75pt" o:hralign="center" o:hrstd="t" o:hr="t" fillcolor="#a0a0a0" stroked="f"/>
        </w:pict>
      </w:r>
    </w:p>
    <w:p w14:paraId="14A6CE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5E5837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9546B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69BD2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12F981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8D803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20349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33923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3215D9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B44DD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4,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4, 2</w:t>
      </w:r>
    </w:p>
    <w:p w14:paraId="6BF0BD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Microtasks are queued in order. The first then of each promise logs, then their second thens.</w:t>
      </w:r>
    </w:p>
    <w:p w14:paraId="0DB300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3B41D0">
          <v:rect id="_x0000_i1284" style="width:0;height:.75pt" o:hralign="center" o:hrstd="t" o:hr="t" fillcolor="#a0a0a0" stroked="f"/>
        </w:pict>
      </w:r>
    </w:p>
    <w:p w14:paraId="2729A2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 Best Practices</w:t>
      </w:r>
    </w:p>
    <w:p w14:paraId="0338C6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happens if you don't handle a promise rejection?</w:t>
      </w:r>
    </w:p>
    <w:p w14:paraId="341E10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error is silently ignored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may cause an unhandled rejection warning/error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program crashes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promise is automatically retried</w:t>
      </w:r>
    </w:p>
    <w:p w14:paraId="0078A6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It may cause an unhandled rejection warning/error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Modern JavaScript environments show warnings for unhandled promise rejections, and in some cases, they can cause crashes.</w:t>
      </w:r>
    </w:p>
    <w:p w14:paraId="2F9F2F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588B06">
          <v:rect id="_x0000_i1285" style="width:0;height:.75pt" o:hralign="center" o:hrstd="t" o:hr="t" fillcolor="#a0a0a0" stroked="f"/>
        </w:pict>
      </w:r>
    </w:p>
    <w:p w14:paraId="08FCE6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best practice for handling errors in promise chains?</w:t>
      </w:r>
    </w:p>
    <w:p w14:paraId="6929EC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end of the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.then(null, errorHandler)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try/catch with async/await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87118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are valid approaches.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end or try/catch with async/await are common patterns.</w:t>
      </w:r>
    </w:p>
    <w:p w14:paraId="75D0E39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A4371">
          <v:rect id="_x0000_i1286" style="width:0;height:.75pt" o:hralign="center" o:hrstd="t" o:hr="t" fillcolor="#a0a0a0" stroked="f"/>
        </w:pict>
      </w:r>
    </w:p>
    <w:p w14:paraId="69B7C2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499BDD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B9389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65FD2D0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B480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B6ED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4BC38D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0C64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E7272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07909C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DD1F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"Continuing"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1B8F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B5B94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Error", "Continuing"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"Error", "Continuing"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"Caught: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</w:t>
      </w:r>
    </w:p>
    <w:p w14:paraId="635FF5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Error", "Continuing"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error is caught, logged, and the chain continues normally.</w:t>
      </w:r>
    </w:p>
    <w:p w14:paraId="7359A2A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5A0CDB">
          <v:rect id="_x0000_i1287" style="width:0;height:.75pt" o:hralign="center" o:hrstd="t" o:hr="t" fillcolor="#a0a0a0" stroked="f"/>
        </w:pict>
      </w:r>
    </w:p>
    <w:p w14:paraId="50C311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Promise Concepts</w:t>
      </w:r>
    </w:p>
    <w:p w14:paraId="66816E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promise cancellation?</w:t>
      </w:r>
    </w:p>
    <w:p w14:paraId="0E8B2C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JavaScript has built-in promise cancellation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Promises cannot be cancelled natively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Promises can be cancelled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.cancel()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Promises automatically cancel after timeout</w:t>
      </w:r>
    </w:p>
    <w:p w14:paraId="0C3760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Promises cannot be cancelled natively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Native promises do not have built-in cancellation. Libraries or AbortController can be used for cancellation.</w:t>
      </w:r>
    </w:p>
    <w:p w14:paraId="437270B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C2059">
          <v:rect id="_x0000_i1288" style="width:0;height:.75pt" o:hralign="center" o:hrstd="t" o:hr="t" fillcolor="#a0a0a0" stroked="f"/>
        </w:pict>
      </w:r>
    </w:p>
    <w:p w14:paraId="185B4E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How can you implement timeout for a promise?</w:t>
      </w:r>
    </w:p>
    <w:p w14:paraId="01D161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Promise.timeout()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a timeout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Promises have built-in 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Promise.timeout()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(experimental in some environments)</w:t>
      </w:r>
    </w:p>
    <w:p w14:paraId="58A545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a timeout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You can race a promise with a timeout promise that rejects after a delay.</w:t>
      </w:r>
    </w:p>
    <w:p w14:paraId="575948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74C79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timeout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_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BCEFD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EE267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EB188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race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0BC52F6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61DAA9">
          <v:rect id="_x0000_i1289" style="width:0;height:.75pt" o:hralign="center" o:hrstd="t" o:hr="t" fillcolor="#a0a0a0" stroked="f"/>
        </w:pict>
      </w:r>
    </w:p>
    <w:p w14:paraId="26B884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output?</w:t>
      </w:r>
    </w:p>
    <w:p w14:paraId="0FAE7C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3FD5A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98AF4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"Executor"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D4E7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"Resolved"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CC29D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111E3C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00BE1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2E998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69AAD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"Executor", "Resolved",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"Executor", "After", "Resolved"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"After", "Executor", "Resolved"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"Resolved", "Executor", "After"</w:t>
      </w:r>
    </w:p>
    <w:p w14:paraId="770994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"Executor", "After", "Resolved"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executor runs synchronously immediately. Then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console.log("After")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runs synchronously. Finally, the promise callback runs as a microtask.</w:t>
      </w:r>
    </w:p>
    <w:p w14:paraId="458FA0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0E678D">
          <v:rect id="_x0000_i1290" style="width:0;height:.75pt" o:hralign="center" o:hrstd="t" o:hr="t" fillcolor="#a0a0a0" stroked="f"/>
        </w:pict>
      </w:r>
    </w:p>
    <w:p w14:paraId="321290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new Promise(resolve =&gt; resolve())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D3B0E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They are exactly the same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static method that creates a resolved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Promise()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pending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2DA320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already resolved promise,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Promise()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pending promise that resolves synchronously if called immediately.</w:t>
      </w:r>
    </w:p>
    <w:p w14:paraId="66231EC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A76443">
          <v:rect id="_x0000_i1291" style="width:0;height:.75pt" o:hralign="center" o:hrstd="t" o:hr="t" fillcolor="#a0a0a0" stroked="f"/>
        </w:pict>
      </w:r>
    </w:p>
    <w:p w14:paraId="6C6176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output?</w:t>
      </w:r>
    </w:p>
    <w:p w14:paraId="7217E9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A5ECE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21290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D4E98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B34E7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97C3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4396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FF8BD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9DB4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1818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5F4B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6D93C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FDED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691B7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F2F8E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"script start", "async1 start", "async2", "async1 end", "script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"script start", "async1 start", "script end", "async2",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"async1 start", "async2", "async1 end", "script start", "script end"</w:t>
      </w:r>
    </w:p>
    <w:p w14:paraId="5E6C62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F00330A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"script start" (synchronous)</w:t>
      </w:r>
    </w:p>
    <w:p w14:paraId="45B2F1C8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start" (synchronous in async1)</w:t>
      </w:r>
    </w:p>
    <w:p w14:paraId="7CF255E7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"async2" (synchronous in async2)</w:t>
      </w:r>
    </w:p>
    <w:p w14:paraId="77D66D5C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await, rest of async1 is queued as microtask</w:t>
      </w:r>
    </w:p>
    <w:p w14:paraId="782E58BB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"script end" (synchronous)</w:t>
      </w:r>
    </w:p>
    <w:p w14:paraId="250EF6F2" w14:textId="77777777" w:rsidR="005E3ED8" w:rsidRPr="005E3ED8" w:rsidRDefault="005E3ED8" w:rsidP="005E3ED8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end" (microtask executes)</w:t>
      </w:r>
    </w:p>
    <w:p w14:paraId="4A2462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E4896">
          <v:rect id="_x0000_i1292" style="width:0;height:.75pt" o:hralign="center" o:hrstd="t" o:hr="t" fillcolor="#a0a0a0" stroked="f"/>
        </w:pict>
      </w:r>
    </w:p>
    <w:p w14:paraId="70F217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output?</w:t>
      </w:r>
    </w:p>
    <w:p w14:paraId="1284E0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EAD6B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F38F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D9E7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9980B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EB78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6C726E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D08C0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3BB1F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AEF8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2, 4</w:t>
      </w:r>
    </w:p>
    <w:p w14:paraId="6F7C0A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4B3E806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 logged synchronously</w:t>
      </w:r>
    </w:p>
    <w:p w14:paraId="04D8E40F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resolve(2) called but .then callback is microtask</w:t>
      </w:r>
    </w:p>
    <w:p w14:paraId="0FB1B791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logged synchronously</w:t>
      </w:r>
    </w:p>
    <w:p w14:paraId="2FDBFE48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logged synchronously</w:t>
      </w:r>
    </w:p>
    <w:p w14:paraId="25B6EA5F" w14:textId="77777777" w:rsidR="005E3ED8" w:rsidRPr="005E3ED8" w:rsidRDefault="005E3ED8" w:rsidP="005E3ED8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logged as microtask</w:t>
      </w:r>
    </w:p>
    <w:p w14:paraId="754A0CA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F3920F">
          <v:rect id="_x0000_i1293" style="width:0;height:.75pt" o:hralign="center" o:hrstd="t" o:hr="t" fillcolor="#a0a0a0" stroked="f"/>
        </w:pict>
      </w:r>
    </w:p>
    <w:p w14:paraId="34D49A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How do you convert a callback-based function to a promise?</w:t>
      </w:r>
    </w:p>
    <w:p w14:paraId="5B3996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util.promisify()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a new Promise wrapper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convert callbacks to promises</w:t>
      </w:r>
    </w:p>
    <w:p w14:paraId="4B58E5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Node.js, you can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util.promisify()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In browsers, you can manually wrap in a Promise.</w:t>
      </w:r>
    </w:p>
    <w:p w14:paraId="2C67FC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37350B">
          <v:rect id="_x0000_i1294" style="width:0;height:.75pt" o:hralign="center" o:hrstd="t" o:hr="t" fillcolor="#a0a0a0" stroked="f"/>
        </w:pict>
      </w:r>
    </w:p>
    <w:p w14:paraId="2C4A73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will be the output?</w:t>
      </w:r>
    </w:p>
    <w:p w14:paraId="3F371F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0C718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1077C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4E68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0444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C071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0DDB2F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B359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770B4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9CAFD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3B7A82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finally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E843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8513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E51D5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7B6B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E74E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1DB630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3</w:t>
      </w:r>
    </w:p>
    <w:p w14:paraId="717491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1FFC66AF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Then: logs 1, returns rejected promise with 2</w:t>
      </w:r>
    </w:p>
    <w:p w14:paraId="30FBF7C1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Catch: logs 2, returns 3</w:t>
      </w:r>
    </w:p>
    <w:p w14:paraId="4D5C7916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Finally: logs 4 (always runs)</w:t>
      </w:r>
    </w:p>
    <w:p w14:paraId="6F9E0FE4" w14:textId="77777777" w:rsidR="005E3ED8" w:rsidRPr="005E3ED8" w:rsidRDefault="005E3ED8" w:rsidP="005E3ED8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 then: logs 3</w:t>
      </w:r>
    </w:p>
    <w:p w14:paraId="1DD481E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FAE0E8">
          <v:rect id="_x0000_i1295" style="width:0;height:.75pt" o:hralign="center" o:hrstd="t" o:hr="t" fillcolor="#a0a0a0" stroked="f"/>
        </w:pict>
      </w:r>
    </w:p>
    <w:p w14:paraId="7C897B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is the purpose of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Promise.withResolvers()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436C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promise with resolve and reject functions outside the executor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Deprecated method for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promise that resolves with multiple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Converts callbacks to promises</w:t>
      </w:r>
    </w:p>
    <w:p w14:paraId="529915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Creates a promise with resolve and reject functions outside the executor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Promise.withResolvers()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newer method that returns a promise along with its resolve and reject functions, useful for some patterns.</w:t>
      </w:r>
    </w:p>
    <w:p w14:paraId="55E8CF9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92EC11">
          <v:rect id="_x0000_i1296" style="width:0;height:.75pt" o:hralign="center" o:hrstd="t" o:hr="t" fillcolor="#a0a0a0" stroked="f"/>
        </w:pict>
      </w:r>
    </w:p>
    <w:p w14:paraId="5F70F4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will be the output?</w:t>
      </w:r>
    </w:p>
    <w:p w14:paraId="0B581D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E70FC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resolve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withResolvers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F98CF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"Done"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4D38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181AC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6C9B0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"Done",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0276A8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"After", "Done"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resolve call happens synchronously, but the then callback is a microtask, so "After" logs first.</w:t>
      </w:r>
    </w:p>
    <w:p w14:paraId="1D2DC6E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76FC19">
          <v:rect id="_x0000_i1297" style="width:0;height:.75pt" o:hralign="center" o:hrstd="t" o:hr="t" fillcolor="#a0a0a0" stroked="f"/>
        </w:pict>
      </w:r>
    </w:p>
    <w:p w14:paraId="00353C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Which statement about promise error handling is TRUE?</w:t>
      </w:r>
    </w:p>
    <w:p w14:paraId="155C19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Errors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automatically caught by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Errors must be handled with try/catch inside 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Unhandled rejections cause immediate program termination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Errors cannot be recovered from</w:t>
      </w:r>
    </w:p>
    <w:p w14:paraId="095035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Errors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automatically caught by the next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chains propagate errors to the nearest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handler.</w:t>
      </w:r>
    </w:p>
    <w:p w14:paraId="6517681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24690">
          <v:rect id="_x0000_i1298" style="width:0;height:.75pt" o:hralign="center" o:hrstd="t" o:hr="t" fillcolor="#a0a0a0" stroked="f"/>
        </w:pict>
      </w:r>
    </w:p>
    <w:p w14:paraId="4E0215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will be the output?</w:t>
      </w:r>
    </w:p>
    <w:p w14:paraId="41077F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7AF19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37EFF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2C46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AB49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293FB4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FE92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056E0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0023C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E263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0586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26F692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"2"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"Error: 2"</w:t>
      </w:r>
    </w:p>
    <w:p w14:paraId="5C4EBB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"2" (the error message is "2")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3835881" w14:textId="77777777" w:rsidR="005E3ED8" w:rsidRPr="005E3ED8" w:rsidRDefault="005E3ED8" w:rsidP="005E3ED8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then: returns 2</w:t>
      </w:r>
    </w:p>
    <w:p w14:paraId="70E73995" w14:textId="77777777" w:rsidR="005E3ED8" w:rsidRPr="005E3ED8" w:rsidRDefault="005E3ED8" w:rsidP="005E3ED8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then: throws error with message "2"</w:t>
      </w:r>
    </w:p>
    <w:p w14:paraId="7198F878" w14:textId="77777777" w:rsidR="005E3ED8" w:rsidRPr="005E3ED8" w:rsidRDefault="005E3ED8" w:rsidP="005E3ED8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Catch logs error.message: "2"</w:t>
      </w:r>
    </w:p>
    <w:p w14:paraId="148110C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49E956">
          <v:rect id="_x0000_i1299" style="width:0;height:.75pt" o:hralign="center" o:hrstd="t" o:hr="t" fillcolor="#a0a0a0" stroked="f"/>
        </w:pict>
      </w:r>
    </w:p>
    <w:p w14:paraId="366E50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0108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on first error,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never rejects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difference</w:t>
      </w:r>
    </w:p>
    <w:p w14:paraId="5FA7E0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on first error,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never rejects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fails fast,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always resolves with all outcomes.</w:t>
      </w:r>
    </w:p>
    <w:p w14:paraId="465735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897F15">
          <v:rect id="_x0000_i1300" style="width:0;height:.75pt" o:hralign="center" o:hrstd="t" o:hr="t" fillcolor="#a0a0a0" stroked="f"/>
        </w:pict>
      </w:r>
    </w:p>
    <w:p w14:paraId="1AB37B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will be the output?</w:t>
      </w:r>
    </w:p>
    <w:p w14:paraId="72A7F3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0447C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641C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B1F1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9B5B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})()</w:t>
      </w:r>
    </w:p>
    <w:p w14:paraId="2D1708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7AB2EB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 output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</w:p>
    <w:p w14:paraId="2D2CED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rejection is caught by the catch handler, logging "Error".</w:t>
      </w:r>
    </w:p>
    <w:p w14:paraId="2F9247C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CFF68">
          <v:rect id="_x0000_i1301" style="width:0;height:.75pt" o:hralign="center" o:hrstd="t" o:hr="t" fillcolor="#a0a0a0" stroked="f"/>
        </w:pict>
      </w:r>
    </w:p>
    <w:p w14:paraId="19D99F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Can promises be used with synchronous code?</w:t>
      </w:r>
    </w:p>
    <w:p w14:paraId="4CD624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No, promises are only for asynchronous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they will execute synchronously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they can wrap synchronous values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they throw errors</w:t>
      </w:r>
    </w:p>
    <w:p w14:paraId="4E522F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Yes, they can wrap synchronous values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wrap synchronous values, making them work in promise chains.</w:t>
      </w:r>
    </w:p>
    <w:p w14:paraId="41F8C23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3EE3CB">
          <v:rect id="_x0000_i1302" style="width:0;height:.75pt" o:hralign="center" o:hrstd="t" o:hr="t" fillcolor="#a0a0a0" stroked="f"/>
        </w:pict>
      </w:r>
    </w:p>
    <w:p w14:paraId="7F3FBC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best practice for handling multiple independent asynchronous operations?</w:t>
      </w:r>
    </w:p>
    <w:p w14:paraId="4B362C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nested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sequential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callbacks</w:t>
      </w:r>
    </w:p>
    <w:p w14:paraId="7868AE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independent operations to run in parallel, improving performance.</w:t>
      </w:r>
    </w:p>
    <w:p w14:paraId="62F6186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B5ABC3">
          <v:rect id="_x0000_i1303" style="width:0;height:.75pt" o:hralign="center" o:hrstd="t" o:hr="t" fillcolor="#a0a0a0" stroked="f"/>
        </w:pict>
      </w:r>
    </w:p>
    <w:p w14:paraId="1613E4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7785"/>
      </w:tblGrid>
      <w:tr w:rsidR="005E3ED8" w:rsidRPr="005E3ED8" w14:paraId="419277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0B0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C09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Behavior</w:t>
            </w:r>
          </w:p>
        </w:tc>
      </w:tr>
      <w:tr w:rsidR="005E3ED8" w:rsidRPr="005E3ED8" w14:paraId="556E9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D4CE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BF7C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Rejects if any promise rejects; resolves with array of results</w:t>
            </w:r>
          </w:p>
        </w:tc>
      </w:tr>
      <w:tr w:rsidR="005E3ED8" w:rsidRPr="005E3ED8" w14:paraId="1349B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C00F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Promise.allSettled()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E52C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Never rejects; resolves with array of all outcomes</w:t>
            </w:r>
          </w:p>
        </w:tc>
      </w:tr>
      <w:tr w:rsidR="005E3ED8" w:rsidRPr="005E3ED8" w14:paraId="63FC8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93BA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Promise.race()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25C5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Settles with first settled promise (resolve or reject)</w:t>
            </w:r>
          </w:p>
        </w:tc>
      </w:tr>
      <w:tr w:rsidR="005E3ED8" w:rsidRPr="005E3ED8" w14:paraId="0A36DA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AF3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Promise.any()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602D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Resolves with first fulfilled promise; rejects if all reject</w:t>
            </w:r>
          </w:p>
        </w:tc>
      </w:tr>
      <w:tr w:rsidR="005E3ED8" w:rsidRPr="005E3ED8" w14:paraId="04D6B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EB5C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lastRenderedPageBreak/>
              <w:t>Promise.resolve()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10B9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Creates resolved promise</w:t>
            </w:r>
          </w:p>
        </w:tc>
      </w:tr>
      <w:tr w:rsidR="005E3ED8" w:rsidRPr="005E3ED8" w14:paraId="71A14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30BE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Promise.reject()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B6C2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Creates rejected promise</w:t>
            </w:r>
          </w:p>
        </w:tc>
      </w:tr>
      <w:tr w:rsidR="005E3ED8" w:rsidRPr="005E3ED8" w14:paraId="19FAE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54E3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.then()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66C0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fulfillment and returns new promise</w:t>
            </w:r>
          </w:p>
        </w:tc>
      </w:tr>
      <w:tr w:rsidR="005E3ED8" w:rsidRPr="005E3ED8" w14:paraId="1E31B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E36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.catch()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802D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rejection</w:t>
            </w:r>
          </w:p>
        </w:tc>
      </w:tr>
      <w:tr w:rsidR="005E3ED8" w:rsidRPr="005E3ED8" w14:paraId="7D61E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8F3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.finally()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4C0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Executes regardless of outcome</w:t>
            </w:r>
          </w:p>
        </w:tc>
      </w:tr>
    </w:tbl>
    <w:p w14:paraId="2F1C16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Promise States:</w:t>
      </w:r>
    </w:p>
    <w:p w14:paraId="63A26AE4" w14:textId="77777777" w:rsidR="005E3ED8" w:rsidRPr="005E3ED8" w:rsidRDefault="005E3ED8" w:rsidP="005E3ED8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Pending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Initial state</w:t>
      </w:r>
    </w:p>
    <w:p w14:paraId="68EB992C" w14:textId="77777777" w:rsidR="005E3ED8" w:rsidRPr="005E3ED8" w:rsidRDefault="005E3ED8" w:rsidP="005E3ED8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Fulfilled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Operation completed successfully</w:t>
      </w:r>
    </w:p>
    <w:p w14:paraId="31601FDA" w14:textId="77777777" w:rsidR="005E3ED8" w:rsidRPr="005E3ED8" w:rsidRDefault="005E3ED8" w:rsidP="005E3ED8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Rejected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Operation failed</w:t>
      </w:r>
    </w:p>
    <w:p w14:paraId="4FB2B3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158ED707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Always handle rejections (use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 try/catch with async/await)</w:t>
      </w:r>
    </w:p>
    <w:p w14:paraId="23DBD972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independent operations</w:t>
      </w:r>
    </w:p>
    <w:p w14:paraId="4431C334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Understand microtask queue for execution order</w:t>
      </w:r>
    </w:p>
    <w:p w14:paraId="441A8519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Chain promises for sequential operations</w:t>
      </w:r>
    </w:p>
    <w:p w14:paraId="4870D671" w14:textId="77777777" w:rsidR="005E3ED8" w:rsidRPr="005E3ED8" w:rsidRDefault="005E3ED8" w:rsidP="005E3ED8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Consider using async/await for cleaner syntax</w:t>
      </w:r>
    </w:p>
    <w:p w14:paraId="2BDF76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promise patterns or real-world scenarios!</w:t>
      </w:r>
    </w:p>
    <w:p w14:paraId="36BFE7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 on async/await</w:t>
      </w:r>
    </w:p>
    <w:p w14:paraId="7B24B8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Async/Await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4AC680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B453B">
          <v:rect id="_x0000_i1304" style="width:0;height:.75pt" o:hralign="center" o:hrstd="t" o:hr="t" fillcolor="#a0a0a0" stroked="f"/>
        </w:pict>
      </w:r>
    </w:p>
    <w:p w14:paraId="3C39E0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137558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do?</w:t>
      </w:r>
    </w:p>
    <w:p w14:paraId="17BDFB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Makes a function return a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Makes a function run synchronously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Makes a function block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Converts a function to a callback</w:t>
      </w:r>
    </w:p>
    <w:p w14:paraId="6E6BEE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Makes a function return a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always returns a Promise. If a value is returned, it's wrapped in a resolved Promise. If an error is thrown, it's wrapped in a rejected Promise.</w:t>
      </w:r>
    </w:p>
    <w:p w14:paraId="3DADD8A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EBF021">
          <v:rect id="_x0000_i1305" style="width:0;height:.75pt" o:hralign="center" o:hrstd="t" o:hr="t" fillcolor="#a0a0a0" stroked="f"/>
        </w:pict>
      </w:r>
    </w:p>
    <w:p w14:paraId="515E1E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do?</w:t>
      </w:r>
    </w:p>
    <w:p w14:paraId="22B26F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Pauses execution of the async function until a Promise settles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Promise to a callback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Cancels the Promise</w:t>
      </w:r>
    </w:p>
    <w:p w14:paraId="327F5C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Pauses execution of the async function until a Promise settles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the execution of the async function, waiting for the Promise to resolve or reject, then resumes execution.</w:t>
      </w:r>
    </w:p>
    <w:p w14:paraId="5B155C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67FA08">
          <v:rect id="_x0000_i1306" style="width:0;height:.75pt" o:hralign="center" o:hrstd="t" o:hr="t" fillcolor="#a0a0a0" stroked="f"/>
        </w:pict>
      </w:r>
    </w:p>
    <w:p w14:paraId="5D8F7F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will be the output?</w:t>
      </w:r>
    </w:p>
    <w:p w14:paraId="651B4A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30EE4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511F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C2D51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19331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6D87A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(as string)</w:t>
      </w:r>
    </w:p>
    <w:p w14:paraId="69DA74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"Hello"}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always return a Promise, regardless of what is returned.</w:t>
      </w:r>
    </w:p>
    <w:p w14:paraId="7CB29B5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FC8CA">
          <v:rect id="_x0000_i1307" style="width:0;height:.75pt" o:hralign="center" o:hrstd="t" o:hr="t" fillcolor="#a0a0a0" stroked="f"/>
        </w:pict>
      </w:r>
    </w:p>
    <w:p w14:paraId="6AFD8B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output?</w:t>
      </w:r>
    </w:p>
    <w:p w14:paraId="1BDAD1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4A413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9CA7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"Failed"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5D32C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61D1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09CDA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C6E9C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Throwing an error in an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is equivalent to rejecting the returned Promise.</w:t>
      </w:r>
    </w:p>
    <w:p w14:paraId="7A71F84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6DCF4">
          <v:rect id="_x0000_i1308" style="width:0;height:.75pt" o:hralign="center" o:hrstd="t" o:hr="t" fillcolor="#a0a0a0" stroked="f"/>
        </w:pict>
      </w:r>
    </w:p>
    <w:p w14:paraId="014DFB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Using Await</w:t>
      </w:r>
    </w:p>
    <w:p w14:paraId="27B0A3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Where can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used?</w:t>
      </w:r>
    </w:p>
    <w:p w14:paraId="3E88F6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Anywhere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inside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 the global scope</w:t>
      </w:r>
    </w:p>
    <w:p w14:paraId="2759B1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Only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(or at the top level in modern ES modules).</w:t>
      </w:r>
    </w:p>
    <w:p w14:paraId="3705AD6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741F3">
          <v:rect id="_x0000_i1309" style="width:0;height:.75pt" o:hralign="center" o:hrstd="t" o:hr="t" fillcolor="#a0a0a0" stroked="f"/>
        </w:pict>
      </w:r>
    </w:p>
    <w:p w14:paraId="6FD941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output?</w:t>
      </w:r>
    </w:p>
    <w:p w14:paraId="7CBD13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C92EC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8497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AA0A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E6D0A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3B9A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1AD4A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01340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"Success",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5D939B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"After",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asynchronous, so "After" logs first, then "Success" when the Promise resolves.</w:t>
      </w:r>
    </w:p>
    <w:p w14:paraId="02C090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F9E1CB">
          <v:rect id="_x0000_i1310" style="width:0;height:.75pt" o:hralign="center" o:hrstd="t" o:hr="t" fillcolor="#a0a0a0" stroked="f"/>
        </w:pict>
      </w:r>
    </w:p>
    <w:p w14:paraId="30680E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22EEE9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28C44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A26F3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34E03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2EF53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6109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FAB63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D2009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129EF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</w:t>
      </w:r>
    </w:p>
    <w:p w14:paraId="10D93E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941D175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 logs synchronously</w:t>
      </w:r>
    </w:p>
    <w:p w14:paraId="6D0D69B7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execution, queuing the rest as microtask</w:t>
      </w:r>
    </w:p>
    <w:p w14:paraId="369D8732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logs synchronously</w:t>
      </w:r>
    </w:p>
    <w:p w14:paraId="54584A6D" w14:textId="77777777" w:rsidR="005E3ED8" w:rsidRPr="005E3ED8" w:rsidRDefault="005E3ED8" w:rsidP="005E3ED8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logs as microtask</w:t>
      </w:r>
    </w:p>
    <w:p w14:paraId="5A2C197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E57EC68">
          <v:rect id="_x0000_i1311" style="width:0;height:.75pt" o:hralign="center" o:hrstd="t" o:hr="t" fillcolor="#a0a0a0" stroked="f"/>
        </w:pict>
      </w:r>
    </w:p>
    <w:p w14:paraId="68D959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output?</w:t>
      </w:r>
    </w:p>
    <w:p w14:paraId="754C30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6DE98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8C9F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1D730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6E76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3C8C2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(but wrapped)</w:t>
      </w:r>
    </w:p>
    <w:p w14:paraId="27DD1F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Promise.resolve("Hello")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resolves to "Hello", which is returned and wrapped in a Promise.</w:t>
      </w:r>
    </w:p>
    <w:p w14:paraId="6912122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152C72">
          <v:rect id="_x0000_i1312" style="width:0;height:.75pt" o:hralign="center" o:hrstd="t" o:hr="t" fillcolor="#a0a0a0" stroked="f"/>
        </w:pict>
      </w:r>
    </w:p>
    <w:p w14:paraId="754EB5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</w:t>
      </w:r>
    </w:p>
    <w:p w14:paraId="679912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How do you handle errors in async/await?</w:t>
      </w:r>
    </w:p>
    <w:p w14:paraId="766414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 the function call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try/catch blocks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Errors cannot be handled</w:t>
      </w:r>
    </w:p>
    <w:p w14:paraId="7876EB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Errors can be handled with try/catch inside the async function or 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calling it.</w:t>
      </w:r>
    </w:p>
    <w:p w14:paraId="0543D6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6E303">
          <v:rect id="_x0000_i1313" style="width:0;height:.75pt" o:hralign="center" o:hrstd="t" o:hr="t" fillcolor="#a0a0a0" stroked="f"/>
        </w:pict>
      </w:r>
    </w:p>
    <w:p w14:paraId="1688DC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output?</w:t>
      </w:r>
    </w:p>
    <w:p w14:paraId="1B80A3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0F9F1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BECF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2441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 occurred"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02D3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F8924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B43A6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5DED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76D19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6E66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95548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 occurred"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 occurred", "After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"After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7DE04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 occurred"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rejection is caught in the catch block, logging "Error occurred". The line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never executes.</w:t>
      </w:r>
    </w:p>
    <w:p w14:paraId="4B5E8B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4FBC82">
          <v:rect id="_x0000_i1314" style="width:0;height:.75pt" o:hralign="center" o:hrstd="t" o:hr="t" fillcolor="#a0a0a0" stroked="f"/>
        </w:pict>
      </w:r>
    </w:p>
    <w:p w14:paraId="0523E6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4D5039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9B1A6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F4274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8AC0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"Custom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D19AC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0641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40A06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A0F8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6E78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21D1B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"Custom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1A86A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"Custom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throw is caught in the catch block, logging the error message.</w:t>
      </w:r>
    </w:p>
    <w:p w14:paraId="751847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FFBFF1">
          <v:rect id="_x0000_i1315" style="width:0;height:.75pt" o:hralign="center" o:hrstd="t" o:hr="t" fillcolor="#a0a0a0" stroked="f"/>
        </w:pict>
      </w:r>
    </w:p>
    <w:p w14:paraId="3F8646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output?</w:t>
      </w:r>
    </w:p>
    <w:p w14:paraId="1D4019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F23D5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CA5E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A9D83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DA3C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 await"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48AB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E8D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1B90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89E9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1CCFD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02E77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"Success",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"Error: 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19BF2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Since the Promise resolves successfully, the code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executes, logging "After await".</w:t>
      </w:r>
    </w:p>
    <w:p w14:paraId="36B581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7325A4">
          <v:rect id="_x0000_i1316" style="width:0;height:.75pt" o:hralign="center" o:hrstd="t" o:hr="t" fillcolor="#a0a0a0" stroked="f"/>
        </w:pict>
      </w:r>
    </w:p>
    <w:p w14:paraId="6C365A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output?</w:t>
      </w:r>
    </w:p>
    <w:p w14:paraId="7C38E2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2D485C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C0C3B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C46C3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BC63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33E76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E5DB7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rejected Promise is awaited and propagated, caught by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handler.</w:t>
      </w:r>
    </w:p>
    <w:p w14:paraId="3C5A713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7DB0C">
          <v:rect id="_x0000_i1317" style="width:0;height:.75pt" o:hralign="center" o:hrstd="t" o:hr="t" fillcolor="#a0a0a0" stroked="f"/>
        </w:pict>
      </w:r>
    </w:p>
    <w:p w14:paraId="74B5E7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output?</w:t>
      </w:r>
    </w:p>
    <w:p w14:paraId="017768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CE2E7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DBAD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18C9F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AD1CD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CB22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4FAA0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F39C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B7E6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1306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3E7B7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"First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"Caught: First error"</w:t>
      </w:r>
    </w:p>
    <w:p w14:paraId="1B8834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First error", "Second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35B826F" w14:textId="77777777" w:rsidR="005E3ED8" w:rsidRPr="005E3ED8" w:rsidRDefault="005E3ED8" w:rsidP="005E3ED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error is caught and logged</w:t>
      </w:r>
    </w:p>
    <w:p w14:paraId="78A7C55F" w14:textId="77777777" w:rsidR="005E3ED8" w:rsidRPr="005E3ED8" w:rsidRDefault="005E3ED8" w:rsidP="005E3ED8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New error is thrown, caught by the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</w:p>
    <w:p w14:paraId="574BC0A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1B3D5D">
          <v:rect id="_x0000_i1318" style="width:0;height:.75pt" o:hralign="center" o:hrstd="t" o:hr="t" fillcolor="#a0a0a0" stroked="f"/>
        </w:pict>
      </w:r>
    </w:p>
    <w:p w14:paraId="102B8D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Execution Order</w:t>
      </w:r>
    </w:p>
    <w:p w14:paraId="71E913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159C1E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155D02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2008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C03E1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BDD0E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"async1 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77BF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0806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FDBD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61CB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"async2"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D7DF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C9EF9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9C60E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E3240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8EB49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"script 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6E1E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"script start", "async1 start", "async2", "async1 end", "script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"script start", "async1 start", "script end", "async2",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"async1 start", "async2", "async1 end", "script start", "script end"</w:t>
      </w:r>
    </w:p>
    <w:p w14:paraId="3CA00C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"script start", "async1 start", "async2", "script end", "async1 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31D400E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"script start" (synchronous)</w:t>
      </w:r>
    </w:p>
    <w:p w14:paraId="742F565D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start" (synchronous in async1)</w:t>
      </w:r>
    </w:p>
    <w:p w14:paraId="57112299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"async2" (synchronous in async2)</w:t>
      </w:r>
    </w:p>
    <w:p w14:paraId="47692850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rest of async1 is queued as microtask</w:t>
      </w:r>
    </w:p>
    <w:p w14:paraId="283C7203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"script end" (synchronous)</w:t>
      </w:r>
    </w:p>
    <w:p w14:paraId="31EE949D" w14:textId="77777777" w:rsidR="005E3ED8" w:rsidRPr="005E3ED8" w:rsidRDefault="005E3ED8" w:rsidP="005E3ED8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"async1 end" (microtask executes)</w:t>
      </w:r>
    </w:p>
    <w:p w14:paraId="28C815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0E091A">
          <v:rect id="_x0000_i1319" style="width:0;height:.75pt" o:hralign="center" o:hrstd="t" o:hr="t" fillcolor="#a0a0a0" stroked="f"/>
        </w:pict>
      </w:r>
    </w:p>
    <w:p w14:paraId="1EE871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output?</w:t>
      </w:r>
    </w:p>
    <w:p w14:paraId="566341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8D01A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8264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F4A7EB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7ED42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40F80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1CEE4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92FD3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CEB2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</w:t>
      </w:r>
    </w:p>
    <w:p w14:paraId="16AFF5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equivalent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 it's treated as a microtask.</w:t>
      </w:r>
    </w:p>
    <w:p w14:paraId="777520D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800EFF">
          <v:rect id="_x0000_i1320" style="width:0;height:.75pt" o:hralign="center" o:hrstd="t" o:hr="t" fillcolor="#a0a0a0" stroked="f"/>
        </w:pict>
      </w:r>
    </w:p>
    <w:p w14:paraId="6378FB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output?</w:t>
      </w:r>
    </w:p>
    <w:p w14:paraId="334F3D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206A6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41E1A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FD5D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FF644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B9CE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436CB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25D4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5277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1B466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0C572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4, 5,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5, 3, 4, 2</w:t>
      </w:r>
    </w:p>
    <w:p w14:paraId="71C029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FE5E6B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1 (sync)</w:t>
      </w:r>
    </w:p>
    <w:p w14:paraId="00792616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3 (sync in test)</w:t>
      </w:r>
    </w:p>
    <w:p w14:paraId="42B6CD2B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5 (sync)</w:t>
      </w:r>
    </w:p>
    <w:p w14:paraId="79E9C6C8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4 (microtask after await)</w:t>
      </w:r>
    </w:p>
    <w:p w14:paraId="187BDBFF" w14:textId="77777777" w:rsidR="005E3ED8" w:rsidRPr="005E3ED8" w:rsidRDefault="005E3ED8" w:rsidP="005E3ED8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2 (macrotask setTimeout)</w:t>
      </w:r>
    </w:p>
    <w:p w14:paraId="62B38A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CC43B3">
          <v:rect id="_x0000_i1321" style="width:0;height:.75pt" o:hralign="center" o:hrstd="t" o:hr="t" fillcolor="#a0a0a0" stroked="f"/>
        </w:pict>
      </w:r>
    </w:p>
    <w:p w14:paraId="1CD501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329C04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65CF0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7807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D70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4A08F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BDC5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15FA8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DD9FE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F728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ACC5D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2133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A, B, C</w:t>
      </w:r>
    </w:p>
    <w:p w14:paraId="1DC5FB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F3D2CF0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"A" logs synchronously</w:t>
      </w:r>
    </w:p>
    <w:p w14:paraId="78F1DFC1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await queues microtask</w:t>
      </w:r>
    </w:p>
    <w:p w14:paraId="7221F6E1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"D" logs synchronously</w:t>
      </w:r>
    </w:p>
    <w:p w14:paraId="1C091B0A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 executes: logs "B", queues next microtask</w:t>
      </w:r>
    </w:p>
    <w:p w14:paraId="245F0781" w14:textId="77777777" w:rsidR="005E3ED8" w:rsidRPr="005E3ED8" w:rsidRDefault="005E3ED8" w:rsidP="005E3ED8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Next microtask executes: logs "C"</w:t>
      </w:r>
    </w:p>
    <w:p w14:paraId="6CAFB48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4DF5A0">
          <v:rect id="_x0000_i1322" style="width:0;height:.75pt" o:hralign="center" o:hrstd="t" o:hr="t" fillcolor="#a0a0a0" stroked="f"/>
        </w:pict>
      </w:r>
    </w:p>
    <w:p w14:paraId="2BADA8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Return Values</w:t>
      </w:r>
    </w:p>
    <w:p w14:paraId="4038B4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5A7DBD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4EEB4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7F58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46B7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D59C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2E01E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{42}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42 (but delayed)</w:t>
      </w:r>
    </w:p>
    <w:p w14:paraId="7B02DB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 returns 42 wrapped in a Promise, which is logged by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AE8A3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D505E4">
          <v:rect id="_x0000_i1323" style="width:0;height:.75pt" o:hralign="center" o:hrstd="t" o:hr="t" fillcolor="#a0a0a0" stroked="f"/>
        </w:pict>
      </w:r>
    </w:p>
    <w:p w14:paraId="3DFA3F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output?</w:t>
      </w:r>
    </w:p>
    <w:p w14:paraId="4461BB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45D66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4370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C49C5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3159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4B691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50C81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{42}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BC4C7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with any value, not just Promises. Non-Promise values are wrapped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721E1B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4FE4F4">
          <v:rect id="_x0000_i1324" style="width:0;height:.75pt" o:hralign="center" o:hrstd="t" o:hr="t" fillcolor="#a0a0a0" stroked="f"/>
        </w:pict>
      </w:r>
    </w:p>
    <w:p w14:paraId="09DC8D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output?</w:t>
      </w:r>
    </w:p>
    <w:p w14:paraId="6D39FD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4B51D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3411E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435BF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D10DC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AE8594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EB571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nothing is returned,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functions return a Promise that resolves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1BFCA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0F3869">
          <v:rect id="_x0000_i1325" style="width:0;height:.75pt" o:hralign="center" o:hrstd="t" o:hr="t" fillcolor="#a0a0a0" stroked="f"/>
        </w:pict>
      </w:r>
    </w:p>
    <w:p w14:paraId="75DADA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67F84A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B4FD2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04FCC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0600B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9BFB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1AAA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1E2C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0A702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1206EA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expressions resolve to their values (10 and 20), which are added and returned.</w:t>
      </w:r>
    </w:p>
    <w:p w14:paraId="2E5FA77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F3F0D6">
          <v:rect id="_x0000_i1326" style="width:0;height:.75pt" o:hralign="center" o:hrstd="t" o:hr="t" fillcolor="#a0a0a0" stroked="f"/>
        </w:pict>
      </w:r>
    </w:p>
    <w:p w14:paraId="26A84E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Sequential vs Parallel Execution</w:t>
      </w:r>
    </w:p>
    <w:p w14:paraId="21C84A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can you execute multiple Promises sequentially with async/await?</w:t>
      </w:r>
    </w:p>
    <w:p w14:paraId="1BEE60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Promise one after another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callbacks</w:t>
      </w:r>
    </w:p>
    <w:p w14:paraId="22F8ED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Promise one after another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Sequential execution happens when each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individually, waiting for each Promise to settle before moving to the next.</w:t>
      </w:r>
    </w:p>
    <w:p w14:paraId="42BC7A5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AE94E">
          <v:rect id="_x0000_i1327" style="width:0;height:.75pt" o:hralign="center" o:hrstd="t" o:hr="t" fillcolor="#a0a0a0" stroked="f"/>
        </w:pict>
      </w:r>
    </w:p>
    <w:p w14:paraId="53AEBE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How can you execute multiple Promises in parallel with async/await?</w:t>
      </w:r>
    </w:p>
    <w:p w14:paraId="71D45B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each Promise one after another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nested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callbacks</w:t>
      </w:r>
    </w:p>
    <w:p w14:paraId="7ABF0B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multiple Promises to run in parallel,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waits for all of them to settle.</w:t>
      </w:r>
    </w:p>
    <w:p w14:paraId="0E1CFA1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F852B94">
          <v:rect id="_x0000_i1328" style="width:0;height:.75pt" o:hralign="center" o:hrstd="t" o:hr="t" fillcolor="#a0a0a0" stroked="f"/>
        </w:pict>
      </w:r>
    </w:p>
    <w:p w14:paraId="08B333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 (Timing)</w:t>
      </w:r>
    </w:p>
    <w:p w14:paraId="5DCA91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F2DA5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22DC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now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56500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EC9D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0D8C6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now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56EB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C9EC0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14504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Approximately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Approximately 100ms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Approximately 200ms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Approximately 50ms</w:t>
      </w:r>
    </w:p>
    <w:p w14:paraId="1FB731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Approximately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Promises resolve immediately, so the time difference is negligible (microtasks).</w:t>
      </w:r>
    </w:p>
    <w:p w14:paraId="51EAD40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E5A93B">
          <v:rect id="_x0000_i1329" style="width:0;height:.75pt" o:hralign="center" o:hrstd="t" o:hr="t" fillcolor="#a0a0a0" stroked="f"/>
        </w:pict>
      </w:r>
    </w:p>
    <w:p w14:paraId="38D5CD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is faster for independent operations?</w:t>
      </w:r>
    </w:p>
    <w:p w14:paraId="7D335B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64BD4A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A</w:t>
      </w:r>
    </w:p>
    <w:p w14:paraId="162955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sequential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CF17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'/api/1'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B761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'/api/2'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15C0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8765C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BE5B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4C8D2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Option B</w:t>
      </w:r>
    </w:p>
    <w:p w14:paraId="674DEC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parallel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78EA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</w:p>
    <w:p w14:paraId="40DBB8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'/api/1'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484FBE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'/api/2'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6526B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12F035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4404C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D61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Sequential 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Parallel 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network conditions</w:t>
      </w:r>
    </w:p>
    <w:p w14:paraId="1CC43D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Parallel 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Parallel execution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) allows both requests to happen 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simultaneously, while sequential waits for the first to complete before starting the second.</w:t>
      </w:r>
    </w:p>
    <w:p w14:paraId="2F7577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99F575">
          <v:rect id="_x0000_i1330" style="width:0;height:.75pt" o:hralign="center" o:hrstd="t" o:hr="t" fillcolor="#a0a0a0" stroked="f"/>
        </w:pict>
      </w:r>
    </w:p>
    <w:p w14:paraId="4871BC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Patterns</w:t>
      </w:r>
    </w:p>
    <w:p w14:paraId="4E6A81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output?</w:t>
      </w:r>
    </w:p>
    <w:p w14:paraId="66FCD9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D3205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0B05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CDAA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524F7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449D5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155E3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70D78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"Hello" (but delayed)</w:t>
      </w:r>
    </w:p>
    <w:p w14:paraId="2ACD5B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with any Promise, whether it's already resolved or not.</w:t>
      </w:r>
    </w:p>
    <w:p w14:paraId="234486B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A45C0">
          <v:rect id="_x0000_i1331" style="width:0;height:.75pt" o:hralign="center" o:hrstd="t" o:hr="t" fillcolor="#a0a0a0" stroked="f"/>
        </w:pict>
      </w:r>
    </w:p>
    <w:p w14:paraId="16F047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1AE9AA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1336B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CBC5CC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14165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"Delayed"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4D6A3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93C7F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"Before"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0ED93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5465B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2615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B2280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AFD2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52E4E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793E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"Before", "Outside", "Delayed",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"Before", "Delayed", "After", "Outside"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"Outside", "Before", "Delayed",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"Before", "Outside", "After", "Delayed"</w:t>
      </w:r>
    </w:p>
    <w:p w14:paraId="627007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"Before", "Outside", "Delayed",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EE0824C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"Before" logs synchronously</w:t>
      </w:r>
    </w:p>
    <w:p w14:paraId="05F39845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pauses, microtask queued</w:t>
      </w:r>
    </w:p>
    <w:p w14:paraId="6D254FE0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 synchronously</w:t>
      </w:r>
    </w:p>
    <w:p w14:paraId="4B764926" w14:textId="77777777" w:rsidR="005E3ED8" w:rsidRPr="005E3ED8" w:rsidRDefault="005E3ED8" w:rsidP="005E3ED8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After 100ms, Promise resolves, microtask runs: logs "Delayed", then "After"</w:t>
      </w:r>
    </w:p>
    <w:p w14:paraId="13E10B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028BBA">
          <v:rect id="_x0000_i1332" style="width:0;height:.75pt" o:hralign="center" o:hrstd="t" o:hr="t" fillcolor="#a0a0a0" stroked="f"/>
        </w:pict>
      </w:r>
    </w:p>
    <w:p w14:paraId="3B84E4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output?</w:t>
      </w:r>
    </w:p>
    <w:p w14:paraId="743B4E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24D29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2C13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6EDC4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A89AD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EDF87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5169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E5A1C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21419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rejected Promise causes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throw, which is caught by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handler.</w:t>
      </w:r>
    </w:p>
    <w:p w14:paraId="281390B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B72229">
          <v:rect id="_x0000_i1333" style="width:0;height:.75pt" o:hralign="center" o:hrstd="t" o:hr="t" fillcolor="#a0a0a0" stroked="f"/>
        </w:pict>
      </w:r>
    </w:p>
    <w:p w14:paraId="11A2FA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output?</w:t>
      </w:r>
    </w:p>
    <w:p w14:paraId="347E05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1B1D22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D726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1EB5A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"This won't run"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0E08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E57D5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2AB030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444E9F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73FE0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"This won't run",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"Error", "This won't run"</w:t>
      </w:r>
    </w:p>
    <w:p w14:paraId="0881F9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rejection causes the Promise returned by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test()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reject, skipping the remaining code in the function.</w:t>
      </w:r>
    </w:p>
    <w:p w14:paraId="7D3F549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A62C3B">
          <v:rect id="_x0000_i1334" style="width:0;height:.75pt" o:hralign="center" o:hrstd="t" o:hr="t" fillcolor="#a0a0a0" stroked="f"/>
        </w:pict>
      </w:r>
    </w:p>
    <w:p w14:paraId="019DB48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do you create an immediately-invoked async function expression (IIAFE)?</w:t>
      </w:r>
    </w:p>
    <w:p w14:paraId="1A242A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(async () =&gt; {})();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async function() {}();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(async function() {})();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788395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arrow and function expressions can be wrapped in parentheses and invoked immediately.</w:t>
      </w:r>
    </w:p>
    <w:p w14:paraId="6AF8807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B82CB">
          <v:rect id="_x0000_i1335" style="width:0;height:.75pt" o:hralign="center" o:hrstd="t" o:hr="t" fillcolor="#a0a0a0" stroked="f"/>
        </w:pict>
      </w:r>
    </w:p>
    <w:p w14:paraId="5A6585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output?</w:t>
      </w:r>
    </w:p>
    <w:p w14:paraId="03B542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BC75A2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D9EA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7F3C4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DD726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EAB5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})();</w:t>
      </w:r>
    </w:p>
    <w:p w14:paraId="144325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F0687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"End", "Outside"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"Outside", "Start",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"Outside"</w:t>
      </w:r>
    </w:p>
    <w:p w14:paraId="687C70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90750D6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 synchronously</w:t>
      </w:r>
    </w:p>
    <w:p w14:paraId="78B4DAAF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queues microtask</w:t>
      </w:r>
    </w:p>
    <w:p w14:paraId="4D366D93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 synchronously</w:t>
      </w:r>
    </w:p>
    <w:p w14:paraId="3C167FF0" w14:textId="77777777" w:rsidR="005E3ED8" w:rsidRPr="005E3ED8" w:rsidRDefault="005E3ED8" w:rsidP="005E3ED8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 executes: logs "End"</w:t>
      </w:r>
    </w:p>
    <w:p w14:paraId="4636E4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D5516F">
          <v:rect id="_x0000_i1336" style="width:0;height:.75pt" o:hralign="center" o:hrstd="t" o:hr="t" fillcolor="#a0a0a0" stroked="f"/>
        </w:pict>
      </w:r>
    </w:p>
    <w:p w14:paraId="42E3BD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Handling Patterns</w:t>
      </w:r>
    </w:p>
    <w:p w14:paraId="35DFDE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best practice for handling errors in async/await?</w:t>
      </w:r>
    </w:p>
    <w:p w14:paraId="685CFD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Wrap all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statements in try/catch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 the function call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Both, depending on the situation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Errors cannot be handled</w:t>
      </w:r>
    </w:p>
    <w:p w14:paraId="527085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Both, depending on the situation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Use try/catch when you need to recover within the function,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you want to handle errors externally.</w:t>
      </w:r>
    </w:p>
    <w:p w14:paraId="41B6640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A1CA55">
          <v:rect id="_x0000_i1337" style="width:0;height:.75pt" o:hralign="center" o:hrstd="t" o:hr="t" fillcolor="#a0a0a0" stroked="f"/>
        </w:pict>
      </w:r>
    </w:p>
    <w:p w14:paraId="0D28AC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6C742E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01789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getUser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1F2B4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"No ID provided"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121C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CCF5DD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4FA7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CE3FF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DD9B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A597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getUser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4C492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user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447C8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EC79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AEE21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9942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EA32A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4AAED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"Error: No ID provided"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id: undefined,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C53D5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"Error: No ID provided"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getUser()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without an id, throws an error, which is caught in the catch block.</w:t>
      </w:r>
    </w:p>
    <w:p w14:paraId="17380C7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DBD025">
          <v:rect id="_x0000_i1338" style="width:0;height:.75pt" o:hralign="center" o:hrstd="t" o:hr="t" fillcolor="#a0a0a0" stroked="f"/>
        </w:pict>
      </w:r>
    </w:p>
    <w:p w14:paraId="5C42C5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output?</w:t>
      </w:r>
    </w:p>
    <w:p w14:paraId="089E1B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48C43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40976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1708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"Network 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0B1A0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196A6D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FAFE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F66A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5EB7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D9FC3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52A8E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C9AE6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8F28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09DC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"Rethrown"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4CB7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32466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6F8C1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5DD8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"Final:"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B3522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Network error", "Final: Rethrown"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"Network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"Caught: Network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"Final: Rethrown"</w:t>
      </w:r>
    </w:p>
    <w:p w14:paraId="306E6F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Network error", "Final: Rethrown"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17A9EA01" w14:textId="77777777" w:rsidR="005E3ED8" w:rsidRPr="005E3ED8" w:rsidRDefault="005E3ED8" w:rsidP="005E3ED8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lastRenderedPageBreak/>
        <w:t>fetchData()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rejects with "Network error"</w:t>
      </w:r>
    </w:p>
    <w:p w14:paraId="6C82F7DC" w14:textId="77777777" w:rsidR="005E3ED8" w:rsidRPr="005E3ED8" w:rsidRDefault="005E3ED8" w:rsidP="005E3ED8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Caught in catch block, logs "Caught: Network error"</w:t>
      </w:r>
    </w:p>
    <w:p w14:paraId="776BA868" w14:textId="77777777" w:rsidR="005E3ED8" w:rsidRPr="005E3ED8" w:rsidRDefault="005E3ED8" w:rsidP="005E3ED8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"Rethrown" is thrown, caught by outer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</w:p>
    <w:p w14:paraId="782896C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CCF28C">
          <v:rect id="_x0000_i1339" style="width:0;height:.75pt" o:hralign="center" o:hrstd="t" o:hr="t" fillcolor="#a0a0a0" stroked="f"/>
        </w:pict>
      </w:r>
    </w:p>
    <w:p w14:paraId="482DAA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Async/Await with Different Data Types</w:t>
      </w:r>
    </w:p>
    <w:p w14:paraId="1AFACE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happens when you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 non-Promise value?</w:t>
      </w:r>
    </w:p>
    <w:p w14:paraId="22C467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throws an 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returns the value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wraps it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returns undefined</w:t>
      </w:r>
    </w:p>
    <w:p w14:paraId="63CFA4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It wraps it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works with any value; non-Promise values are wrapped in a resolved Promise.</w:t>
      </w:r>
    </w:p>
    <w:p w14:paraId="2FD757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81B196">
          <v:rect id="_x0000_i1340" style="width:0;height:.75pt" o:hralign="center" o:hrstd="t" o:hr="t" fillcolor="#a0a0a0" stroked="f"/>
        </w:pict>
      </w:r>
    </w:p>
    <w:p w14:paraId="735241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output?</w:t>
      </w:r>
    </w:p>
    <w:p w14:paraId="35A0118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8CD00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B9ABD8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A6670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FCE4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CB6C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D0C04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"string"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</w:t>
      </w:r>
    </w:p>
    <w:p w14:paraId="312190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"number"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42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equivalent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Promise.resolve(42)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which resolves to 42 (a number).</w:t>
      </w:r>
    </w:p>
    <w:p w14:paraId="6FBC0D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86A156">
          <v:rect id="_x0000_i1341" style="width:0;height:.75pt" o:hralign="center" o:hrstd="t" o:hr="t" fillcolor="#a0a0a0" stroked="f"/>
        </w:pict>
      </w:r>
    </w:p>
    <w:p w14:paraId="1C67F7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5B93D1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0EA37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6AF2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D513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6183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39F45A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E2EB8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6701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7C195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8849C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Promise resolves with an array,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array,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result.length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3.</w:t>
      </w:r>
    </w:p>
    <w:p w14:paraId="32630A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80B8C">
          <v:rect id="_x0000_i1342" style="width:0;height:.75pt" o:hralign="center" o:hrstd="t" o:hr="t" fillcolor="#a0a0a0" stroked="f"/>
        </w:pict>
      </w:r>
    </w:p>
    <w:p w14:paraId="1C937C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Pitfalls</w:t>
      </w:r>
    </w:p>
    <w:p w14:paraId="610C7A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output?</w:t>
      </w:r>
    </w:p>
    <w:p w14:paraId="36CA8C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376FB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A821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276B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24A8C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F38C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A5590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F876D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98EBE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&lt;pending&gt;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</w:p>
    <w:p w14:paraId="24326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&lt;pending&gt;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 (or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&lt;fulfilled&gt;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 depending on timing)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test()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 immediately,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Promise, not the resolved value.</w:t>
      </w:r>
    </w:p>
    <w:p w14:paraId="3C2D50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0FF99E">
          <v:rect id="_x0000_i1343" style="width:0;height:.75pt" o:hralign="center" o:hrstd="t" o:hr="t" fillcolor="#a0a0a0" stroked="f"/>
        </w:pict>
      </w:r>
    </w:p>
    <w:p w14:paraId="3167C2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What's wrong with this code?</w:t>
      </w:r>
    </w:p>
    <w:p w14:paraId="74A631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6B318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D132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'/api/data'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79CFD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CC56E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28EC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 that needs to be awaited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Nothing is wrong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Cannot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 a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console.log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should be 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</w:p>
    <w:p w14:paraId="260A07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 that needs to be awaited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fetch()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data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 Promise. To get the response, you need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fetch('/api/data')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9C6B4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E7CA56">
          <v:rect id="_x0000_i1344" style="width:0;height:.75pt" o:hralign="center" o:hrstd="t" o:hr="t" fillcolor="#a0a0a0" stroked="f"/>
        </w:pict>
      </w:r>
    </w:p>
    <w:p w14:paraId="070258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7FFAFB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A8E07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C2C2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'/api/data'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B3F0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"Data received"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1FE2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F3114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ED2A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D92B7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"Before"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08D17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FC495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3A490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"Before", "Data received",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"Before", "After", "Data received"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"Data received", "Before",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"Before", "After"</w:t>
      </w:r>
    </w:p>
    <w:p w14:paraId="5B5595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"Before", "After", "Data received"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asynchronous, so "Before" and "After" log immediately, then "Data received" when the fetch completes.</w:t>
      </w:r>
    </w:p>
    <w:p w14:paraId="7D43BA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4A17F6">
          <v:rect id="_x0000_i1345" style="width:0;height:.75pt" o:hralign="center" o:hrstd="t" o:hr="t" fillcolor="#a0a0a0" stroked="f"/>
        </w:pict>
      </w:r>
    </w:p>
    <w:p w14:paraId="2A5237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output?</w:t>
      </w:r>
    </w:p>
    <w:p w14:paraId="2F20DFB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B3244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8602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0C72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A8E69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 await"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6602A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8054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E2BF8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E0B9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"After await", "Outside",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"Outside", "After await",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"Timeout", "Outside", "After await"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"Outside", "Timeout", "After await"</w:t>
      </w:r>
    </w:p>
    <w:p w14:paraId="43345B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"Outside", "After await",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AB3F0EA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schedules macrotask</w:t>
      </w:r>
    </w:p>
    <w:p w14:paraId="742E287B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queues microtask</w:t>
      </w:r>
    </w:p>
    <w:p w14:paraId="29D3F0F8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 (sync)</w:t>
      </w:r>
    </w:p>
    <w:p w14:paraId="42D01E5B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 runs: logs "After await"</w:t>
      </w:r>
    </w:p>
    <w:p w14:paraId="45294EBE" w14:textId="77777777" w:rsidR="005E3ED8" w:rsidRPr="005E3ED8" w:rsidRDefault="005E3ED8" w:rsidP="005E3ED8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 runs: logs "Timeout"</w:t>
      </w:r>
    </w:p>
    <w:p w14:paraId="5CBEA60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862697">
          <v:rect id="_x0000_i1346" style="width:0;height:.75pt" o:hralign="center" o:hrstd="t" o:hr="t" fillcolor="#a0a0a0" stroked="f"/>
        </w:pict>
      </w:r>
    </w:p>
    <w:p w14:paraId="18F3BC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How can you make a synchronous-looking delay in an async function?</w:t>
      </w:r>
    </w:p>
    <w:p w14:paraId="59A193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new Promise(resolve =&gt; setTimeout(resolve, 1000))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sleep(1000)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wait(1000)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delay(1000)</w:t>
      </w:r>
    </w:p>
    <w:p w14:paraId="26A648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new Promise(resolve =&gt; setTimeout(resolve, 1000))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creates a Promise that resolves after 1000ms,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 the async function.</w:t>
      </w:r>
    </w:p>
    <w:p w14:paraId="542D1E1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8329C0">
          <v:rect id="_x0000_i1347" style="width:0;height:.75pt" o:hralign="center" o:hrstd="t" o:hr="t" fillcolor="#a0a0a0" stroked="f"/>
        </w:pict>
      </w:r>
    </w:p>
    <w:p w14:paraId="61E8A7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35618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ADC8F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delay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7853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resolve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518A6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DBBFE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0138A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A4C0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7751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delay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387C3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A6AEC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30032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9A071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"Outside"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1D65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"End", "Outside"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"Outside", "Start",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"Outside"</w:t>
      </w:r>
    </w:p>
    <w:p w14:paraId="11C5FA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"Outside",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2A9AD0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</w:t>
      </w:r>
    </w:p>
    <w:p w14:paraId="44820D5B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 delay(100)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pauses, returns control</w:t>
      </w:r>
    </w:p>
    <w:p w14:paraId="4C473632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"Outside" logs</w:t>
      </w:r>
    </w:p>
    <w:p w14:paraId="62F709B5" w14:textId="77777777" w:rsidR="005E3ED8" w:rsidRPr="005E3ED8" w:rsidRDefault="005E3ED8" w:rsidP="005E3ED8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100ms, Promise resolves, microtask logs "End"</w:t>
      </w:r>
    </w:p>
    <w:p w14:paraId="3A3C54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E57BC0">
          <v:rect id="_x0000_i1348" style="width:0;height:.75pt" o:hralign="center" o:hrstd="t" o:hr="t" fillcolor="#a0a0a0" stroked="f"/>
        </w:pict>
      </w:r>
    </w:p>
    <w:p w14:paraId="377039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Scenarios</w:t>
      </w:r>
    </w:p>
    <w:p w14:paraId="676A36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70CACE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F632C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AA847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BA31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5FBD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48AB6C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36D4C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0D5BB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728510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D679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3FFC57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EA790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{1}, Promise {2}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</w:t>
      </w:r>
    </w:p>
    <w:p w14:paraId="0D6A5C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Promises are resolved sequentially, but since both are already resolved, they resolve immediately.</w:t>
      </w:r>
    </w:p>
    <w:p w14:paraId="446270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C935CA">
          <v:rect id="_x0000_i1349" style="width:0;height:.75pt" o:hralign="center" o:hrstd="t" o:hr="t" fillcolor="#a0a0a0" stroked="f"/>
        </w:pict>
      </w:r>
    </w:p>
    <w:p w14:paraId="0F734F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output?</w:t>
      </w:r>
    </w:p>
    <w:p w14:paraId="55B5AC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5A432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40A9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)];</w:t>
      </w:r>
    </w:p>
    <w:p w14:paraId="06B14D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5AFFFE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9D4B4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01A67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FF70D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3D3F4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550C5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6AB41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Promise {1}, Promise {2}, Promise {3}</w:t>
      </w:r>
    </w:p>
    <w:p w14:paraId="12F7CA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loop waits for each Promise to resolve before moving to the next, logging values in order.</w:t>
      </w:r>
    </w:p>
    <w:p w14:paraId="47264D2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215357">
          <v:rect id="_x0000_i1350" style="width:0;height:.75pt" o:hralign="center" o:hrstd="t" o:hr="t" fillcolor="#a0a0a0" stroked="f"/>
        </w:pict>
      </w:r>
    </w:p>
    <w:p w14:paraId="236A74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output?</w:t>
      </w:r>
    </w:p>
    <w:p w14:paraId="46057B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B5C94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CA5F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</w:p>
    <w:p w14:paraId="33B41C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1FA5BC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344BAB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5F1BF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364B69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062157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1491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812E2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79AC3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37546D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CF1E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Promise {1}, Promise {2}, Promise {3}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2640D9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 await...of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iterates over async iterables, but with an array of Promises, it waits for each to resolve.</w:t>
      </w:r>
    </w:p>
    <w:p w14:paraId="20F7AB6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86D2A0">
          <v:rect id="_x0000_i1351" style="width:0;height:.75pt" o:hralign="center" o:hrstd="t" o:hr="t" fillcolor="#a0a0a0" stroked="f"/>
        </w:pict>
      </w:r>
    </w:p>
    <w:p w14:paraId="58778F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return await promise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return promise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an async function?</w:t>
      </w:r>
    </w:p>
    <w:p w14:paraId="7DBE3A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No difference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an extra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faster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05D339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an extra microtask (the Promise unwraps and rewraps),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Promise directly.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return 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only needed inside try/catch blocks.</w:t>
      </w:r>
    </w:p>
    <w:p w14:paraId="135EBE6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4B0970">
          <v:rect id="_x0000_i1352" style="width:0;height:.75pt" o:hralign="center" o:hrstd="t" o:hr="t" fillcolor="#a0a0a0" stroked="f"/>
        </w:pict>
      </w:r>
    </w:p>
    <w:p w14:paraId="34BB52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output?</w:t>
      </w:r>
    </w:p>
    <w:p w14:paraId="115243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BEE77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6030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260F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63584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202C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"Caught:"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345BD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"Recovered"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58FDA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BCAB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FABE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86952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"Caught: 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"Caught: Error"</w:t>
      </w:r>
    </w:p>
    <w:p w14:paraId="6B9BCE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"Caught: Error", "Recovered"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rejected Promise is caught, logged, and "Recovered" is returned.</w:t>
      </w:r>
    </w:p>
    <w:p w14:paraId="5357BB5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B5D8D7">
          <v:rect id="_x0000_i1353" style="width:0;height:.75pt" o:hralign="center" o:hrstd="t" o:hr="t" fillcolor="#a0a0a0" stroked="f"/>
        </w:pict>
      </w:r>
    </w:p>
    <w:p w14:paraId="67BB1B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output?</w:t>
      </w:r>
    </w:p>
    <w:p w14:paraId="101233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254A00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F2EC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C77B6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9E89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811CB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{</w:t>
      </w: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&lt;rejected&gt;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DB930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Returning a rejected Promise from an async function rejects the function's returned Promise.</w:t>
      </w:r>
    </w:p>
    <w:p w14:paraId="4476B17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4C9111">
          <v:rect id="_x0000_i1354" style="width:0;height:.75pt" o:hralign="center" o:hrstd="t" o:hr="t" fillcolor="#a0a0a0" stroked="f"/>
        </w:pict>
      </w:r>
    </w:p>
    <w:p w14:paraId="18838E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will be the output?</w:t>
      </w:r>
    </w:p>
    <w:p w14:paraId="09F813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D1B2B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663C3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C5987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B6B3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FF73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0AFEF2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B4B1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FB39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FD870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"Second",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"First"</w:t>
      </w:r>
    </w:p>
    <w:p w14:paraId="1D5B43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"Second",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1263F13" w14:textId="77777777" w:rsidR="005E3ED8" w:rsidRPr="005E3ED8" w:rsidRDefault="005E3ED8" w:rsidP="005E3ED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 executor runs synchronously, logs "Second"</w:t>
      </w:r>
    </w:p>
    <w:p w14:paraId="434EA135" w14:textId="77777777" w:rsidR="005E3ED8" w:rsidRPr="005E3ED8" w:rsidRDefault="005E3ED8" w:rsidP="005E3ED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resolve("First")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called, but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queues microtask</w:t>
      </w:r>
    </w:p>
    <w:p w14:paraId="3A8B37E9" w14:textId="77777777" w:rsidR="005E3ED8" w:rsidRPr="005E3ED8" w:rsidRDefault="005E3ED8" w:rsidP="005E3ED8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 executor completes, microtask runs, logging "First"</w:t>
      </w:r>
    </w:p>
    <w:p w14:paraId="09ECAE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65EE4D">
          <v:rect id="_x0000_i1355" style="width:0;height:.75pt" o:hralign="center" o:hrstd="t" o:hr="t" fillcolor="#a0a0a0" stroked="f"/>
        </w:pict>
      </w:r>
    </w:p>
    <w:p w14:paraId="57E887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will be the output?</w:t>
      </w:r>
    </w:p>
    <w:p w14:paraId="0E9CB8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D561A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46DF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F671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"This won't run"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6297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6D77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88241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781F8B5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"Success"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6D31EA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error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2EF5F6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finally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"Finally"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D02EE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"Error", "Finally"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"Success", "Finally"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"Finally"</w:t>
      </w:r>
    </w:p>
    <w:p w14:paraId="647A1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"Error", "Finally"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ADD35A6" w14:textId="77777777" w:rsidR="005E3ED8" w:rsidRPr="005E3ED8" w:rsidRDefault="005E3ED8" w:rsidP="005E3ED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rejects, caught by catch: logs "Error"</w:t>
      </w:r>
    </w:p>
    <w:p w14:paraId="535FF61F" w14:textId="77777777" w:rsidR="005E3ED8" w:rsidRPr="005E3ED8" w:rsidRDefault="005E3ED8" w:rsidP="005E3ED8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Finally always runs: logs "Finally"</w:t>
      </w:r>
    </w:p>
    <w:p w14:paraId="2371F4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73D17F">
          <v:rect id="_x0000_i1356" style="width:0;height:.75pt" o:hralign="center" o:hrstd="t" o:hr="t" fillcolor="#a0a0a0" stroked="f"/>
        </w:pict>
      </w:r>
    </w:p>
    <w:p w14:paraId="65C857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How do you handle multiple independent async operations where one failure shouldn't stop others?</w:t>
      </w:r>
    </w:p>
    <w:p w14:paraId="51C80DB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separate try/catch for each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02C3DD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waits for all promises to settle, or you can wrap each operation in try/catch.</w:t>
      </w:r>
    </w:p>
    <w:p w14:paraId="2F091F8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38C097">
          <v:rect id="_x0000_i1357" style="width:0;height:.75pt" o:hralign="center" o:hrstd="t" o:hr="t" fillcolor="#a0a0a0" stroked="f"/>
        </w:pict>
      </w:r>
    </w:p>
    <w:p w14:paraId="0C0B54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will be the output?</w:t>
      </w:r>
    </w:p>
    <w:p w14:paraId="29B607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74E42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5B66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allSettled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</w:p>
    <w:p w14:paraId="6D714E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2EEACC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"Error"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00BCB2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621E2A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3A5DB4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37D11C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results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2D39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status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"fulfilled"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00A7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"Value:"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35D6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8341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"Reason:"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reason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6277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89C6C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03EF5B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09C1D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01C70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"Value: 1", "Reason: Error", "Value: 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"Value: 1", "Value: 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"Reason: Error"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"Error"</w:t>
      </w:r>
    </w:p>
    <w:p w14:paraId="6E234F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"Value: 1", "Reason: Error", "Value: 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outcomes, regardless of fulfillment or rejection.</w:t>
      </w:r>
    </w:p>
    <w:p w14:paraId="5B9FE50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413752">
          <v:rect id="_x0000_i1358" style="width:0;height:.75pt" o:hralign="center" o:hrstd="t" o:hr="t" fillcolor="#a0a0a0" stroked="f"/>
        </w:pict>
      </w:r>
    </w:p>
    <w:p w14:paraId="20222C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What's the purpose of top-level await?</w:t>
      </w:r>
    </w:p>
    <w:p w14:paraId="5A0CB8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Allows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outside async functions in modules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Replaces all async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Makes the entire module async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34FE14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Top-level await allows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at the module level, making the module act like an async function.</w:t>
      </w:r>
    </w:p>
    <w:p w14:paraId="1259F94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F43629">
          <v:rect id="_x0000_i1359" style="width:0;height:.75pt" o:hralign="center" o:hrstd="t" o:hr="t" fillcolor="#a0a0a0" stroked="f"/>
        </w:pict>
      </w:r>
    </w:p>
    <w:p w14:paraId="20BD63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will be the output?</w:t>
      </w:r>
    </w:p>
    <w:p w14:paraId="1C8CC0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EC31C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In an ES module (with top-level await)</w:t>
      </w:r>
    </w:p>
    <w:p w14:paraId="7E1878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"Module data"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E380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data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C394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"After"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2D2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"Module data",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"After", "Module data"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"Module data"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"After"</w:t>
      </w:r>
    </w:p>
    <w:p w14:paraId="596FB5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"Module data", "After"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Top-level await pauses module execution until the Promise resolves, then continues.</w:t>
      </w:r>
    </w:p>
    <w:p w14:paraId="2D88D54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CE6F8D">
          <v:rect id="_x0000_i1360" style="width:0;height:.75pt" o:hralign="center" o:hrstd="t" o:hr="t" fillcolor="#a0a0a0" stroked="f"/>
        </w:pict>
      </w:r>
    </w:p>
    <w:p w14:paraId="7569EE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will be the output?</w:t>
      </w:r>
    </w:p>
    <w:p w14:paraId="7BE65D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F9A02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270DA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E6C1A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4FA7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ED675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66DA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DB94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ACFDE8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123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398E7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values are awaited and summed (1 + 2 + 3 = 6).</w:t>
      </w:r>
    </w:p>
    <w:p w14:paraId="3C08B3E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9A57F4">
          <v:rect id="_x0000_i1361" style="width:0;height:.75pt" o:hralign="center" o:hrstd="t" o:hr="t" fillcolor="#a0a0a0" stroked="f"/>
        </w:pict>
      </w:r>
    </w:p>
    <w:p w14:paraId="34EB24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will be the output?</w:t>
      </w:r>
    </w:p>
    <w:p w14:paraId="3BE40C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6B043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3144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BCAC5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FFE3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CD5E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BC9B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9BC5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EA35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007F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()]);</w:t>
      </w:r>
    </w:p>
    <w:p w14:paraId="3E3B0D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75C3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C9AB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DC675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19745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demonstrates a race condition. All three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increment()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calls read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(0) before any updates, so they all set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1.</w:t>
      </w:r>
    </w:p>
    <w:p w14:paraId="43517B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2CFC6B">
          <v:rect id="_x0000_i1362" style="width:0;height:.75pt" o:hralign="center" o:hrstd="t" o:hr="t" fillcolor="#a0a0a0" stroked="f"/>
        </w:pict>
      </w:r>
    </w:p>
    <w:p w14:paraId="27FD40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How would you fix the previous race condition?</w:t>
      </w:r>
    </w:p>
    <w:p w14:paraId="39A58F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Promise.allSettled()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a mutex or sequential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Promise.race()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Nothing, it's correct</w:t>
      </w:r>
    </w:p>
    <w:p w14:paraId="1F7CE7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Use a mutex or sequential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Run increments sequentially to avoid race conditions:</w:t>
      </w:r>
    </w:p>
    <w:p w14:paraId="15C140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1D8E5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8EC6C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1098A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12A9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C4101">
          <v:rect id="_x0000_i1363" style="width:0;height:.75pt" o:hralign="center" o:hrstd="t" o:hr="t" fillcolor="#a0a0a0" stroked="f"/>
        </w:pict>
      </w:r>
    </w:p>
    <w:p w14:paraId="450D3A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60. What will be the output?</w:t>
      </w:r>
    </w:p>
    <w:p w14:paraId="279B0D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2650B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fetchWithRetry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url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980EA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1A815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85D69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response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url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9511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response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BCDA1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ACC20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41185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`Retry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40FC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27B5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5F5F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D193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92715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fetchWithRetry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'/api/data'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catch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"Failed"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B6F7E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"Retry 1", "Retry 2",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"Retry 1",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F4764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"Retry 1", "Retry 2", "Failed"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function retries up to 2 times (retries=2 means total attempts = 2). With 2 retries, it logs "Retry 1", then "Retry 2", then fails.</w:t>
      </w:r>
    </w:p>
    <w:p w14:paraId="40EE17C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69CAE">
          <v:rect id="_x0000_i1364" style="width:0;height:.75pt" o:hralign="center" o:hrstd="t" o:hr="t" fillcolor="#a0a0a0" stroked="f"/>
        </w:pict>
      </w:r>
    </w:p>
    <w:p w14:paraId="091288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7324"/>
      </w:tblGrid>
      <w:tr w:rsidR="005E3ED8" w:rsidRPr="005E3ED8" w14:paraId="1AF418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4F5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092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Description</w:t>
            </w:r>
          </w:p>
        </w:tc>
      </w:tr>
      <w:tr w:rsidR="005E3ED8" w:rsidRPr="005E3ED8" w14:paraId="40515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B89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async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95D6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Makes function return a Promise</w:t>
            </w:r>
          </w:p>
        </w:tc>
      </w:tr>
      <w:tr w:rsidR="005E3ED8" w:rsidRPr="005E3ED8" w14:paraId="314EB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70B0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await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B61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Pauses execution until Promise settles</w:t>
            </w:r>
          </w:p>
        </w:tc>
      </w:tr>
      <w:tr w:rsidR="005E3ED8" w:rsidRPr="005E3ED8" w14:paraId="11FA7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9B6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try/catch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E11B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rejected Promises within async function</w:t>
            </w:r>
          </w:p>
        </w:tc>
      </w:tr>
      <w:tr w:rsidR="005E3ED8" w:rsidRPr="005E3ED8" w14:paraId="3D53E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4537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.catch()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29D9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Handles errors from async function calls</w:t>
            </w:r>
          </w:p>
        </w:tc>
      </w:tr>
      <w:tr w:rsidR="005E3ED8" w:rsidRPr="005E3ED8" w14:paraId="71FBF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4097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B411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Parallel execution with </w:t>
            </w: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await</w:t>
            </w:r>
          </w:p>
        </w:tc>
      </w:tr>
      <w:tr w:rsidR="005E3ED8" w:rsidRPr="005E3ED8" w14:paraId="0BC94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C4C4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Promise.allSettled()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77B7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Waits for all promises, never rejects</w:t>
            </w:r>
          </w:p>
        </w:tc>
      </w:tr>
      <w:tr w:rsidR="005E3ED8" w:rsidRPr="005E3ED8" w14:paraId="22F77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D5C2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Top-level await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DE7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Available in ES modules</w:t>
            </w:r>
          </w:p>
        </w:tc>
      </w:tr>
    </w:tbl>
    <w:p w14:paraId="09DFD3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6ABA756F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Async functions always return Promises</w:t>
      </w:r>
    </w:p>
    <w:p w14:paraId="0E380735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inside async functions (or top-level modules)</w:t>
      </w:r>
    </w:p>
    <w:p w14:paraId="1679349A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try/catch for error handling within async functions</w:t>
      </w:r>
    </w:p>
    <w:p w14:paraId="42E3C233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parallel independent operations</w:t>
      </w:r>
    </w:p>
    <w:p w14:paraId="369DF898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Understand microtask queue for execution order</w:t>
      </w:r>
    </w:p>
    <w:p w14:paraId="65569F6E" w14:textId="77777777" w:rsidR="005E3ED8" w:rsidRPr="005E3ED8" w:rsidRDefault="005E3ED8" w:rsidP="005E3ED8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Be careful with race conditions when modifying shared state</w:t>
      </w:r>
    </w:p>
    <w:p w14:paraId="472F32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async/await patterns or real-world scenarios!</w:t>
      </w:r>
    </w:p>
    <w:p w14:paraId="78AB76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 on event loop basics</w:t>
      </w:r>
    </w:p>
    <w:p w14:paraId="64DC6B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Event Loop Basics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7716B4E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A58677">
          <v:rect id="_x0000_i1365" style="width:0;height:.75pt" o:hralign="center" o:hrstd="t" o:hr="t" fillcolor="#a0a0a0" stroked="f"/>
        </w:pict>
      </w:r>
    </w:p>
    <w:p w14:paraId="3D26A9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0F4669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Event Loop in JavaScript?</w:t>
      </w:r>
    </w:p>
    <w:p w14:paraId="1B5659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mechanism that handles asynchronous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loop that iterates over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way to create events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method to handle DOM events only</w:t>
      </w:r>
    </w:p>
    <w:p w14:paraId="5AA452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mechanism that handles asynchronous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is a mechanism that allows JavaScript to perform non-blocking asynchronous operations despite being single-threaded.</w:t>
      </w:r>
    </w:p>
    <w:p w14:paraId="6CFE94A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247977">
          <v:rect id="_x0000_i1366" style="width:0;height:.75pt" o:hralign="center" o:hrstd="t" o:hr="t" fillcolor="#a0a0a0" stroked="f"/>
        </w:pict>
      </w:r>
    </w:p>
    <w:p w14:paraId="7D98B5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Is JavaScript single-threaded or multi-threaded?</w:t>
      </w:r>
    </w:p>
    <w:p w14:paraId="66887C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Multi-threaded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environment</w:t>
      </w:r>
    </w:p>
    <w:p w14:paraId="1D268D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JavaScript has a single call stack, meaning it can only execute one piece of code at a time.</w:t>
      </w:r>
    </w:p>
    <w:p w14:paraId="6AFCC64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54BC32">
          <v:rect id="_x0000_i1367" style="width:0;height:.75pt" o:hralign="center" o:hrstd="t" o:hr="t" fillcolor="#a0a0a0" stroked="f"/>
        </w:pict>
      </w:r>
    </w:p>
    <w:p w14:paraId="7E4FFE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are the main components of the JavaScript runtime environment?</w:t>
      </w:r>
    </w:p>
    <w:p w14:paraId="5DD1BA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 Stack, Event Loop,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Memory Heap, Call Stack, Web APIs, Callback Queue, Event 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Compiler, Interpreter, Event 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Variables, Functions, Objects</w:t>
      </w:r>
    </w:p>
    <w:p w14:paraId="51FBC7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Memory Heap, Call Stack, Web APIs, Callback Queue, Event 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JavaScript runtime consists of the Memory Heap (for memory 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allocation), Call Stack (for execution context), Web APIs (provided by the environment), Callback Queue (for pending callbacks), and Event Loop.</w:t>
      </w:r>
    </w:p>
    <w:p w14:paraId="431C5BB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C4AEA5">
          <v:rect id="_x0000_i1368" style="width:0;height:.75pt" o:hralign="center" o:hrstd="t" o:hr="t" fillcolor="#a0a0a0" stroked="f"/>
        </w:pict>
      </w:r>
    </w:p>
    <w:p w14:paraId="31F7F5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Call Stack?</w:t>
      </w:r>
    </w:p>
    <w:p w14:paraId="108168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queue of functions to be executed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LIFO (Last In, First Out) data structure that tracks function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FIFO (First In, First Out) data structure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place to store variables</w:t>
      </w:r>
    </w:p>
    <w:p w14:paraId="4F9BF3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 LIFO (Last In, First Out) data structure that tracks function execution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Call Stack is a LIFO structure where each function call is pushed onto the stack, and popped off when it returns.</w:t>
      </w:r>
    </w:p>
    <w:p w14:paraId="2CCBE68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CB9AC">
          <v:rect id="_x0000_i1369" style="width:0;height:.75pt" o:hralign="center" o:hrstd="t" o:hr="t" fillcolor="#a0a0a0" stroked="f"/>
        </w:pict>
      </w:r>
    </w:p>
    <w:p w14:paraId="255693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Call Stack</w:t>
      </w:r>
    </w:p>
    <w:p w14:paraId="055F5E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output?</w:t>
      </w:r>
    </w:p>
    <w:p w14:paraId="36B746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01A9B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C065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"First"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B1493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6360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7C56B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716B1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"Second"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C94DC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CA08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second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2B42D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"Second",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"First"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"Second"</w:t>
      </w:r>
    </w:p>
    <w:p w14:paraId="7551BA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"First", "Second"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B7B19E9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and pushed to stack</w:t>
      </w:r>
    </w:p>
    <w:p w14:paraId="1C9DE746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Inside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called and pushed to stack</w:t>
      </w:r>
    </w:p>
    <w:p w14:paraId="70BE23EC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logs "First" and pops</w:t>
      </w:r>
    </w:p>
    <w:p w14:paraId="4974F71D" w14:textId="77777777" w:rsidR="005E3ED8" w:rsidRPr="005E3ED8" w:rsidRDefault="005E3ED8" w:rsidP="005E3ED8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second()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logs "Second" and pops</w:t>
      </w:r>
    </w:p>
    <w:p w14:paraId="2739006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1BCB23">
          <v:rect id="_x0000_i1370" style="width:0;height:.75pt" o:hralign="center" o:hrstd="t" o:hr="t" fillcolor="#a0a0a0" stroked="f"/>
        </w:pict>
      </w:r>
    </w:p>
    <w:p w14:paraId="50D16C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happens when the Call Stack becomes empty?</w:t>
      </w:r>
    </w:p>
    <w:p w14:paraId="0D43DD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program terminates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Event Loop checks the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Event Loop stops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New functions are automatically called</w:t>
      </w:r>
    </w:p>
    <w:p w14:paraId="7F9471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 Event Loop checks the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the Call Stack is empty, the Event Loop takes the first callback from the Callback Queue and pushes it onto the Call Stack for execution.</w:t>
      </w:r>
    </w:p>
    <w:p w14:paraId="7CE569C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4CB46A">
          <v:rect id="_x0000_i1371" style="width:0;height:.75pt" o:hralign="center" o:hrstd="t" o:hr="t" fillcolor="#a0a0a0" stroked="f"/>
        </w:pict>
      </w:r>
    </w:p>
    <w:p w14:paraId="081899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output?</w:t>
      </w:r>
    </w:p>
    <w:p w14:paraId="32B9B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AB322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3FC8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AFD44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14831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8E73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001C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4405F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4AD25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8172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1869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98F79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3971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6D353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"c", "b", "a"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"a", "c",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"b", "a", "c"</w:t>
      </w:r>
    </w:p>
    <w:p w14:paraId="643E0C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functions are called in sequence: a → b → c, each logging and then calling the next.</w:t>
      </w:r>
    </w:p>
    <w:p w14:paraId="3B80233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B210EA">
          <v:rect id="_x0000_i1372" style="width:0;height:.75pt" o:hralign="center" o:hrstd="t" o:hr="t" fillcolor="#a0a0a0" stroked="f"/>
        </w:pict>
      </w:r>
    </w:p>
    <w:p w14:paraId="3DD315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a stack overflow?</w:t>
      </w:r>
    </w:p>
    <w:p w14:paraId="65F61F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When the Call Stack exceeds its maximum size due to excessive function calls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too many variables are declared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memory is insufficient for objects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the Event Loop stops working</w:t>
      </w:r>
    </w:p>
    <w:p w14:paraId="2E1F4B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When the Call Stack exceeds its maximum size due to excessive function calls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 stack overflow occurs when there are too many function calls (usually infinite recursion) causing the Call Stack to exceed its limit.</w:t>
      </w:r>
    </w:p>
    <w:p w14:paraId="01AC80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3FA2A5">
          <v:rect id="_x0000_i1373" style="width:0;height:.75pt" o:hralign="center" o:hrstd="t" o:hr="t" fillcolor="#a0a0a0" stroked="f"/>
        </w:pict>
      </w:r>
    </w:p>
    <w:p w14:paraId="51D8AC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Callback Queue (Task Queue)</w:t>
      </w:r>
    </w:p>
    <w:p w14:paraId="00671A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Callback Queue (Task Queue)?</w:t>
      </w:r>
    </w:p>
    <w:p w14:paraId="0E70F4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FIFO queue that holds callbacks waiting to be executed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LIFO stack for asynchronous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place to store promises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queue for synchronous functions</w:t>
      </w:r>
    </w:p>
    <w:p w14:paraId="1E56FA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FIFO queue that holds callbacks waiting to be executed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Callback Queue (Task Queue) is a FIFO queue where asynchronous callbacks (from setTimeout, event handlers, etc.) wait to be executed.</w:t>
      </w:r>
    </w:p>
    <w:p w14:paraId="09E2E0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4F7247">
          <v:rect id="_x0000_i1374" style="width:0;height:.75pt" o:hralign="center" o:hrstd="t" o:hr="t" fillcolor="#a0a0a0" stroked="f"/>
        </w:pict>
      </w:r>
    </w:p>
    <w:p w14:paraId="5FD180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types of tasks are placed in the Callback Queue?</w:t>
      </w:r>
    </w:p>
    <w:p w14:paraId="03387E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setTimeout, setInterval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DOM event handlers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AJAX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95D01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Various asynchronous operations place their callbacks in the Callback Queue when they complete.</w:t>
      </w:r>
    </w:p>
    <w:p w14:paraId="70164B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DFDB92">
          <v:rect id="_x0000_i1375" style="width:0;height:.75pt" o:hralign="center" o:hrstd="t" o:hr="t" fillcolor="#a0a0a0" stroked="f"/>
        </w:pict>
      </w:r>
    </w:p>
    <w:p w14:paraId="224BFB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output?</w:t>
      </w:r>
    </w:p>
    <w:p w14:paraId="57FF8C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1CE15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A085D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FC4E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5180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"Timeout",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"End",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"Timeout", "Start", "End"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"End"</w:t>
      </w:r>
    </w:p>
    <w:p w14:paraId="08B4E3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"Start", "End",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1E75FBC1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 synchronously</w:t>
      </w:r>
    </w:p>
    <w:p w14:paraId="2F47D2C9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 is sent to Web APIs, then to Callback Queue</w:t>
      </w:r>
    </w:p>
    <w:p w14:paraId="716E4148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"End" logs synchronously</w:t>
      </w:r>
    </w:p>
    <w:p w14:paraId="2DCB6650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Call Stack empties, Event Loop moves callback to Stack</w:t>
      </w:r>
    </w:p>
    <w:p w14:paraId="6F20C7FA" w14:textId="77777777" w:rsidR="005E3ED8" w:rsidRPr="005E3ED8" w:rsidRDefault="005E3ED8" w:rsidP="005E3ED8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"Timeout" logs</w:t>
      </w:r>
    </w:p>
    <w:p w14:paraId="57A4B5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F73857">
          <v:rect id="_x0000_i1376" style="width:0;height:.75pt" o:hralign="center" o:hrstd="t" o:hr="t" fillcolor="#a0a0a0" stroked="f"/>
        </w:pict>
      </w:r>
    </w:p>
    <w:p w14:paraId="64D427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Microtask Queue</w:t>
      </w:r>
    </w:p>
    <w:p w14:paraId="39FA3D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Microtask Queue?</w:t>
      </w:r>
    </w:p>
    <w:p w14:paraId="502363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 higher priority queue for promises and mutation observers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lower priority queue for 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same as Callback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queue for synchronous code</w:t>
      </w:r>
    </w:p>
    <w:p w14:paraId="78BAA0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 higher priority queue for promises and mutation observers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Microtask Queue has higher priority than the Callback Queue and is processed before the Callback Queue after each task.</w:t>
      </w:r>
    </w:p>
    <w:p w14:paraId="2ABE57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96CAD">
          <v:rect id="_x0000_i1377" style="width:0;height:.75pt" o:hralign="center" o:hrstd="t" o:hr="t" fillcolor="#a0a0a0" stroked="f"/>
        </w:pict>
      </w:r>
    </w:p>
    <w:p w14:paraId="632381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are placed in the Microtask Queue?</w:t>
      </w:r>
    </w:p>
    <w:p w14:paraId="641D03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setTimeout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DOM event handlers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setInterval callbacks</w:t>
      </w:r>
    </w:p>
    <w:p w14:paraId="48205B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Promise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callbacks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and mutation observer callbacks are placed in the Microtask Queue.</w:t>
      </w:r>
    </w:p>
    <w:p w14:paraId="1C708E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0AE11F">
          <v:rect id="_x0000_i1378" style="width:0;height:.75pt" o:hralign="center" o:hrstd="t" o:hr="t" fillcolor="#a0a0a0" stroked="f"/>
        </w:pict>
      </w:r>
    </w:p>
    <w:p w14:paraId="251458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priority order for task execution?</w:t>
      </w:r>
    </w:p>
    <w:p w14:paraId="189967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Microtasks &gt; Macrotasks (Callback Queue)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Macrotasks &gt;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have equal priority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environment</w:t>
      </w:r>
    </w:p>
    <w:p w14:paraId="5016A8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Microtasks &gt; Macrotasks (Callback Queue)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After each macrotask, the Event Loop processes all microtasks before moving to the next macrotask.</w:t>
      </w:r>
    </w:p>
    <w:p w14:paraId="104DB06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6B258C">
          <v:rect id="_x0000_i1379" style="width:0;height:.75pt" o:hralign="center" o:hrstd="t" o:hr="t" fillcolor="#a0a0a0" stroked="f"/>
        </w:pict>
      </w:r>
    </w:p>
    <w:p w14:paraId="0F7403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output?</w:t>
      </w:r>
    </w:p>
    <w:p w14:paraId="70B181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4C36F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8A923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BBCED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9E7E3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02111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"End", "Promise",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"Promise", "End",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"Start", "End", "Timeout", "Promise"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"Start", "Promise", "Timeout", "End"</w:t>
      </w:r>
    </w:p>
    <w:p w14:paraId="4F984B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"End", "Promise", "Timeout"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08B0E05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(sync)</w:t>
      </w:r>
    </w:p>
    <w:p w14:paraId="11A5ABC3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 callback → Callback Queue</w:t>
      </w:r>
    </w:p>
    <w:p w14:paraId="1BBB186E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callback → Microtask Queue</w:t>
      </w:r>
    </w:p>
    <w:p w14:paraId="73A4FD76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"End" (sync)</w:t>
      </w:r>
    </w:p>
    <w:p w14:paraId="1B9C9F57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 Queue processed: "Promise"</w:t>
      </w:r>
    </w:p>
    <w:p w14:paraId="62998FAA" w14:textId="77777777" w:rsidR="005E3ED8" w:rsidRPr="005E3ED8" w:rsidRDefault="005E3ED8" w:rsidP="005E3ED8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Callback Queue processed: "Timeout"</w:t>
      </w:r>
    </w:p>
    <w:p w14:paraId="38295C6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8C4A0C">
          <v:rect id="_x0000_i1380" style="width:0;height:.75pt" o:hralign="center" o:hrstd="t" o:hr="t" fillcolor="#a0a0a0" stroked="f"/>
        </w:pict>
      </w:r>
    </w:p>
    <w:p w14:paraId="25CAA7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Event Loop Mechanics</w:t>
      </w:r>
    </w:p>
    <w:p w14:paraId="6A8D4E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does the Event Loop do?</w:t>
      </w:r>
    </w:p>
    <w:p w14:paraId="49FD4F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Continuously checks if the Call Stack is empty and moves tasks from queues to the stack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Executes functions directly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Manages memory allocation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Compiles JavaScript code</w:t>
      </w:r>
    </w:p>
    <w:p w14:paraId="15E350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Continuously checks if the Call Stack is empty and moves tasks from queues to the stack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constantly monitors the Call Stack. When it's empty, it takes the first task from the Microtask Queue or Callback Queue and pushes it to the stack.</w:t>
      </w:r>
    </w:p>
    <w:p w14:paraId="4CA6BA6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016E33">
          <v:rect id="_x0000_i1381" style="width:0;height:.75pt" o:hralign="center" o:hrstd="t" o:hr="t" fillcolor="#a0a0a0" stroked="f"/>
        </w:pict>
      </w:r>
    </w:p>
    <w:p w14:paraId="334AAA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many microtasks are processed before the next macrotask?</w:t>
      </w:r>
    </w:p>
    <w:p w14:paraId="526DBF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All microtasks in the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one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None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microtask count</w:t>
      </w:r>
    </w:p>
    <w:p w14:paraId="575B79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All microtasks in the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After each macrotask, the Event Loop processes all microtasks in the Microtask Queue before taking the next macrotask.</w:t>
      </w:r>
    </w:p>
    <w:p w14:paraId="6B5D13B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ED6B14">
          <v:rect id="_x0000_i1382" style="width:0;height:.75pt" o:hralign="center" o:hrstd="t" o:hr="t" fillcolor="#a0a0a0" stroked="f"/>
        </w:pict>
      </w:r>
    </w:p>
    <w:p w14:paraId="6CCAA7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output?</w:t>
      </w:r>
    </w:p>
    <w:p w14:paraId="358401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4457C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BB68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A02A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39030B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A9A8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0A7D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"6"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2779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6,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6,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6, 2, 3, 4,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5, 2, 4, 6</w:t>
      </w:r>
    </w:p>
    <w:p w14:paraId="0278F5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6,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55EFC45" w14:textId="77777777" w:rsidR="005E3ED8" w:rsidRPr="005E3ED8" w:rsidRDefault="005E3ED8" w:rsidP="005E3ED8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6</w:t>
      </w:r>
    </w:p>
    <w:p w14:paraId="5800D482" w14:textId="77777777" w:rsidR="005E3ED8" w:rsidRPr="005E3ED8" w:rsidRDefault="005E3ED8" w:rsidP="005E3ED8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3, 5</w:t>
      </w:r>
    </w:p>
    <w:p w14:paraId="32E5704B" w14:textId="77777777" w:rsidR="005E3ED8" w:rsidRPr="005E3ED8" w:rsidRDefault="005E3ED8" w:rsidP="005E3ED8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Macrotasks: 2, 4</w:t>
      </w:r>
    </w:p>
    <w:p w14:paraId="2711CAC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319BDB">
          <v:rect id="_x0000_i1383" style="width:0;height:.75pt" o:hralign="center" o:hrstd="t" o:hr="t" fillcolor="#a0a0a0" stroked="f"/>
        </w:pict>
      </w:r>
    </w:p>
    <w:p w14:paraId="709C425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output?</w:t>
      </w:r>
    </w:p>
    <w:p w14:paraId="35A95F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DCCA9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F80AA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36190E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50C1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719F4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9B475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6AFB8E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F8C0F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B36BA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B, D,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B, A, D,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B, D,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A, B, D, C</w:t>
      </w:r>
    </w:p>
    <w:p w14:paraId="0DA37E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B, D,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4300298" w14:textId="77777777" w:rsidR="005E3ED8" w:rsidRPr="005E3ED8" w:rsidRDefault="005E3ED8" w:rsidP="005E3ED8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"E"</w:t>
      </w:r>
    </w:p>
    <w:p w14:paraId="50E05FC7" w14:textId="77777777" w:rsidR="005E3ED8" w:rsidRPr="005E3ED8" w:rsidRDefault="005E3ED8" w:rsidP="005E3ED8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4AC737F9" w14:textId="77777777" w:rsidR="005E3ED8" w:rsidRPr="005E3ED8" w:rsidRDefault="005E3ED8" w:rsidP="005E3ED8">
      <w:pPr>
        <w:numPr>
          <w:ilvl w:val="1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Promise: logs "B", schedules setTimeout "C" (macrotask)</w:t>
      </w:r>
    </w:p>
    <w:p w14:paraId="57BB2DC3" w14:textId="77777777" w:rsidR="005E3ED8" w:rsidRPr="005E3ED8" w:rsidRDefault="005E3ED8" w:rsidP="005E3ED8">
      <w:pPr>
        <w:numPr>
          <w:ilvl w:val="1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 (.then): logs "D"</w:t>
      </w:r>
    </w:p>
    <w:p w14:paraId="42D777AB" w14:textId="77777777" w:rsidR="005E3ED8" w:rsidRPr="005E3ED8" w:rsidRDefault="005E3ED8" w:rsidP="005E3ED8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"A", then "C"</w:t>
      </w:r>
    </w:p>
    <w:p w14:paraId="5F16AF3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35063C">
          <v:rect id="_x0000_i1384" style="width:0;height:.75pt" o:hralign="center" o:hrstd="t" o:hr="t" fillcolor="#a0a0a0" stroked="f"/>
        </w:pict>
      </w:r>
    </w:p>
    <w:p w14:paraId="044BBD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 APIs</w:t>
      </w:r>
    </w:p>
    <w:p w14:paraId="689E66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are Web APIs?</w:t>
      </w:r>
    </w:p>
    <w:p w14:paraId="1FCCD4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Browser-provided features like setTimeout, DOM, 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JavaScript built-in functions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Third-party libraries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Server-side APIs</w:t>
      </w:r>
    </w:p>
    <w:p w14:paraId="100C3E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Browser-provided features like setTimeout, DOM, fetch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Web APIs are provided by the browser environment (or Node.js) and handle asynchronous operations, allowing JavaScript to offload tasks.</w:t>
      </w:r>
    </w:p>
    <w:p w14:paraId="40B804F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3D184A">
          <v:rect id="_x0000_i1385" style="width:0;height:.75pt" o:hralign="center" o:hrstd="t" o:hr="t" fillcolor="#a0a0a0" stroked="f"/>
        </w:pict>
      </w:r>
    </w:p>
    <w:p w14:paraId="6EA2C8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happens when you call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5EDEC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The callback executes immediately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callback is placed in the Callback Queue after the current synchronous code and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callback never executes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callback executes before microtasks</w:t>
      </w:r>
    </w:p>
    <w:p w14:paraId="439704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The callback is placed in the Callback Queue after the current synchronous code and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 with 0ms delay, the callback is placed in the Callback Queue and only executes after the current Call Stack is empty and all microtasks are processed.</w:t>
      </w:r>
    </w:p>
    <w:p w14:paraId="139F202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D9CFB0">
          <v:rect id="_x0000_i1386" style="width:0;height:.75pt" o:hralign="center" o:hrstd="t" o:hr="t" fillcolor="#a0a0a0" stroked="f"/>
        </w:pict>
      </w:r>
    </w:p>
    <w:p w14:paraId="5AA08A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output?</w:t>
      </w:r>
    </w:p>
    <w:p w14:paraId="5BDBE1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D696C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06B38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C61AC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A22CB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EE0D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997D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5,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5,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2, 5, 4</w:t>
      </w:r>
    </w:p>
    <w:p w14:paraId="5173D5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5,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Sync (1,5) → Microtasks (3) → Macrotasks (2,4)</w:t>
      </w:r>
    </w:p>
    <w:p w14:paraId="63D96D8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14FB4">
          <v:rect id="_x0000_i1387" style="width:0;height:.75pt" o:hralign="center" o:hrstd="t" o:hr="t" fillcolor="#a0a0a0" stroked="f"/>
        </w:pict>
      </w:r>
    </w:p>
    <w:p w14:paraId="274B64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Complex Scenarios</w:t>
      </w:r>
    </w:p>
    <w:p w14:paraId="124B28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output?</w:t>
      </w:r>
    </w:p>
    <w:p w14:paraId="68507F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32599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7687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4278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170A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E0AA9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14411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125A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C, F, D, B, E,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C, D, F, B, E,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C, F, D, B, A,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C, D, F, E, B, A</w:t>
      </w:r>
    </w:p>
    <w:p w14:paraId="592631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C, F, D, B, E,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93DF9D1" w14:textId="77777777" w:rsidR="005E3ED8" w:rsidRPr="005E3ED8" w:rsidRDefault="005E3ED8" w:rsidP="005E3ED8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C, F</w:t>
      </w:r>
    </w:p>
    <w:p w14:paraId="49A58C29" w14:textId="77777777" w:rsidR="005E3ED8" w:rsidRPr="005E3ED8" w:rsidRDefault="005E3ED8" w:rsidP="005E3ED8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D</w:t>
      </w:r>
    </w:p>
    <w:p w14:paraId="6EFED470" w14:textId="77777777" w:rsidR="005E3ED8" w:rsidRPr="005E3ED8" w:rsidRDefault="005E3ED8" w:rsidP="005E3ED8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 (by delay): B (0ms), E (50ms), A (100ms)</w:t>
      </w:r>
    </w:p>
    <w:p w14:paraId="4128BAD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B9225">
          <v:rect id="_x0000_i1388" style="width:0;height:.75pt" o:hralign="center" o:hrstd="t" o:hr="t" fillcolor="#a0a0a0" stroked="f"/>
        </w:pict>
      </w:r>
    </w:p>
    <w:p w14:paraId="529457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output?</w:t>
      </w:r>
    </w:p>
    <w:p w14:paraId="1FF9CF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DACAE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C131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8DC6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3FFEB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EDED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C96E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985D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3D66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D8643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E261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async1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1B558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515D4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4, 1, 3, 5,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4, 1, 3, 2,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4, 1, 5,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4, 5, 2</w:t>
      </w:r>
    </w:p>
    <w:p w14:paraId="11979B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4, 1, 3, 5,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04427FD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"4" (sync)</w:t>
      </w:r>
    </w:p>
    <w:p w14:paraId="51BEC430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async1: logs "1" (sync), calls async2</w:t>
      </w:r>
    </w:p>
    <w:p w14:paraId="1E7956E2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async2: logs "3" (sync), returns</w:t>
      </w:r>
    </w:p>
    <w:p w14:paraId="3006DE1D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async1 queues remaining code as microtask</w:t>
      </w:r>
    </w:p>
    <w:p w14:paraId="1283D95A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"5" (sync)</w:t>
      </w:r>
    </w:p>
    <w:p w14:paraId="67360ADD" w14:textId="77777777" w:rsidR="005E3ED8" w:rsidRPr="005E3ED8" w:rsidRDefault="005E3ED8" w:rsidP="005E3ED8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Microtask: logs "2"</w:t>
      </w:r>
    </w:p>
    <w:p w14:paraId="1F4BB0D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02628A">
          <v:rect id="_x0000_i1389" style="width:0;height:.75pt" o:hralign="center" o:hrstd="t" o:hr="t" fillcolor="#a0a0a0" stroked="f"/>
        </w:pict>
      </w:r>
    </w:p>
    <w:p w14:paraId="35CB88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output?</w:t>
      </w:r>
    </w:p>
    <w:p w14:paraId="5C3184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2C32B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46EEB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E5255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A443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 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CE31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 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8540F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E11C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61D610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20A8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 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DFD3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 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8B2A5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4873A3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60619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8BCC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Start, End, Promise 2, Timeout 1, Promise 1, Timeout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Start, End, Promise 2, Timeout 1, Timeout 2, Promise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Start, End, Timeout 1, Promise 2, Promise 1, Timeout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Start, End, Promise 2, Promise 1, Timeout 1, Timeout 2</w:t>
      </w:r>
    </w:p>
    <w:p w14:paraId="79422E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Start, End, Promise 2, Timeout 1, Promise 1, Timeout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AFF462E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Start, End</w:t>
      </w:r>
    </w:p>
    <w:p w14:paraId="2E3456D0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Promise 2 logs, schedules Timeout 2</w:t>
      </w:r>
    </w:p>
    <w:p w14:paraId="28F32608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Macrotask: Timeout 1 logs, schedules Promise 1 (microtask)</w:t>
      </w:r>
    </w:p>
    <w:p w14:paraId="1306CACA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Promise 1 logs</w:t>
      </w:r>
    </w:p>
    <w:p w14:paraId="069E5E9C" w14:textId="77777777" w:rsidR="005E3ED8" w:rsidRPr="005E3ED8" w:rsidRDefault="005E3ED8" w:rsidP="005E3ED8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Timeout 2 logs</w:t>
      </w:r>
    </w:p>
    <w:p w14:paraId="04A035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8B44D1">
          <v:rect id="_x0000_i1390" style="width:0;height:.75pt" o:hralign="center" o:hrstd="t" o:hr="t" fillcolor="#a0a0a0" stroked="f"/>
        </w:pict>
      </w:r>
    </w:p>
    <w:p w14:paraId="1122FE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output?</w:t>
      </w:r>
    </w:p>
    <w:p w14:paraId="067C8C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31510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A30B4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9762F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6074B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0EC6A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8C541D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"6"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27CC5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6, 3, 5, 1,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6, 3, 5, 1,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6, 1, 3,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6, 1, 4, 3, 5, 2</w:t>
      </w:r>
    </w:p>
    <w:p w14:paraId="47ACEB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6, 3, 5, 1,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FC38475" w14:textId="77777777" w:rsidR="005E3ED8" w:rsidRPr="005E3ED8" w:rsidRDefault="005E3ED8" w:rsidP="005E3ED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6</w:t>
      </w:r>
    </w:p>
    <w:p w14:paraId="1ABD51B3" w14:textId="77777777" w:rsidR="005E3ED8" w:rsidRPr="005E3ED8" w:rsidRDefault="005E3ED8" w:rsidP="005E3ED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3, 5</w:t>
      </w:r>
    </w:p>
    <w:p w14:paraId="6BF407A8" w14:textId="77777777" w:rsidR="005E3ED8" w:rsidRPr="005E3ED8" w:rsidRDefault="005E3ED8" w:rsidP="005E3ED8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1 (0ms), 4 (50ms), 2 (100ms)</w:t>
      </w:r>
    </w:p>
    <w:p w14:paraId="0BD6AAC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BC2FE">
          <v:rect id="_x0000_i1391" style="width:0;height:.75pt" o:hralign="center" o:hrstd="t" o:hr="t" fillcolor="#a0a0a0" stroked="f"/>
        </w:pict>
      </w:r>
    </w:p>
    <w:p w14:paraId="45613E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output?</w:t>
      </w:r>
    </w:p>
    <w:p w14:paraId="3EB3EB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75FBA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const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75BD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F260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76ED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376F8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06215B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8BF0A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3F706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CD53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C,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A, D, C, B</w:t>
      </w:r>
    </w:p>
    <w:p w14:paraId="5E194F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C,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C1D784C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executor runs synchronously: logs "A", calls resolve (queues microtask), logs "C"</w:t>
      </w:r>
    </w:p>
    <w:p w14:paraId="619CAC9C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.then callback is queued as microtask</w:t>
      </w:r>
    </w:p>
    <w:p w14:paraId="5296D4EE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"D" logs synchronously</w:t>
      </w:r>
    </w:p>
    <w:p w14:paraId="7F739CC0" w14:textId="77777777" w:rsidR="005E3ED8" w:rsidRPr="005E3ED8" w:rsidRDefault="005E3ED8" w:rsidP="005E3ED8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 executes: logs "B"</w:t>
      </w:r>
    </w:p>
    <w:p w14:paraId="1151805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D4658A">
          <v:rect id="_x0000_i1392" style="width:0;height:.75pt" o:hralign="center" o:hrstd="t" o:hr="t" fillcolor="#a0a0a0" stroked="f"/>
        </w:pict>
      </w:r>
    </w:p>
    <w:p w14:paraId="7EB556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output?</w:t>
      </w:r>
    </w:p>
    <w:p w14:paraId="0DC674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169A6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1F19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D297D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BB06A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9E0F2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C5DA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679A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B938B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B, D,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B, C, D,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B, D,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B, A, D, C</w:t>
      </w:r>
    </w:p>
    <w:p w14:paraId="665849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B, D,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3FA7F48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"B" (sync)</w:t>
      </w:r>
    </w:p>
    <w:p w14:paraId="1BF1D682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"D" (sync)</w:t>
      </w:r>
    </w:p>
    <w:p w14:paraId="27BEFB8A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microtask: "C"</w:t>
      </w:r>
    </w:p>
    <w:p w14:paraId="64C4AD74" w14:textId="77777777" w:rsidR="005E3ED8" w:rsidRPr="005E3ED8" w:rsidRDefault="005E3ED8" w:rsidP="005E3ED8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 macrotask: "A"</w:t>
      </w:r>
    </w:p>
    <w:p w14:paraId="683F30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481BC0">
          <v:rect id="_x0000_i1393" style="width:0;height:.75pt" o:hralign="center" o:hrstd="t" o:hr="t" fillcolor="#a0a0a0" stroked="f"/>
        </w:pict>
      </w:r>
    </w:p>
    <w:p w14:paraId="5B3683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output?</w:t>
      </w:r>
    </w:p>
    <w:p w14:paraId="55568C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46107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95B04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3C4E3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73461D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3E558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08464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0341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</w:t>
      </w:r>
    </w:p>
    <w:p w14:paraId="71F1C5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33FC1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FF85A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B7E7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D, B,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B,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A, C, B</w:t>
      </w:r>
    </w:p>
    <w:p w14:paraId="4B4011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D, B,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3EA1954" w14:textId="77777777" w:rsidR="005E3ED8" w:rsidRPr="005E3ED8" w:rsidRDefault="005E3ED8" w:rsidP="005E3ED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"D"</w:t>
      </w:r>
    </w:p>
    <w:p w14:paraId="76DAA053" w14:textId="77777777" w:rsidR="005E3ED8" w:rsidRPr="005E3ED8" w:rsidRDefault="005E3ED8" w:rsidP="005E3ED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3C459740" w14:textId="77777777" w:rsidR="005E3ED8" w:rsidRPr="005E3ED8" w:rsidRDefault="005E3ED8" w:rsidP="005E3ED8">
      <w:pPr>
        <w:numPr>
          <w:ilvl w:val="1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Promise: logs "B", returns Promise.resolve("C")</w:t>
      </w:r>
    </w:p>
    <w:p w14:paraId="54C838E8" w14:textId="77777777" w:rsidR="005E3ED8" w:rsidRPr="005E3ED8" w:rsidRDefault="005E3ED8" w:rsidP="005E3ED8">
      <w:pPr>
        <w:numPr>
          <w:ilvl w:val="1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 (chained): logs "C"</w:t>
      </w:r>
    </w:p>
    <w:p w14:paraId="203C0123" w14:textId="77777777" w:rsidR="005E3ED8" w:rsidRPr="005E3ED8" w:rsidRDefault="005E3ED8" w:rsidP="005E3ED8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"A"</w:t>
      </w:r>
    </w:p>
    <w:p w14:paraId="390461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5D6C91">
          <v:rect id="_x0000_i1394" style="width:0;height:.75pt" o:hralign="center" o:hrstd="t" o:hr="t" fillcolor="#a0a0a0" stroked="f"/>
        </w:pict>
      </w:r>
    </w:p>
    <w:p w14:paraId="782D7C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setImmediate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Node.js?</w:t>
      </w:r>
    </w:p>
    <w:p w14:paraId="040050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0 delay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always executes 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identical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after I/O events</w:t>
      </w:r>
    </w:p>
    <w:p w14:paraId="1B0A62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0 delay (in some phases)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Node.js, the execution order depends on the phase of the event loop.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processed in the check phase,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processed in the timers phase.</w:t>
      </w:r>
    </w:p>
    <w:p w14:paraId="786ADED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1ACC05">
          <v:rect id="_x0000_i1395" style="width:0;height:.75pt" o:hralign="center" o:hrstd="t" o:hr="t" fillcolor="#a0a0a0" stroked="f"/>
        </w:pict>
      </w:r>
    </w:p>
    <w:p w14:paraId="36F301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Real-World Patterns</w:t>
      </w:r>
    </w:p>
    <w:p w14:paraId="239B8A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can you execute code after the current call stack and microtasks?</w:t>
      </w:r>
    </w:p>
    <w:p w14:paraId="212D61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Promise.resolve().then()</w:t>
      </w:r>
    </w:p>
    <w:p w14:paraId="650000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places the callback in the Callback Queue (macrotask), which executes after all microtasks.</w:t>
      </w:r>
    </w:p>
    <w:p w14:paraId="4C1FD6D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11B163">
          <v:rect id="_x0000_i1396" style="width:0;height:.75pt" o:hralign="center" o:hrstd="t" o:hr="t" fillcolor="#a0a0a0" stroked="f"/>
        </w:pict>
      </w:r>
    </w:p>
    <w:p w14:paraId="7C80B8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can you schedule a microtask?</w:t>
      </w:r>
    </w:p>
    <w:p w14:paraId="713CEA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Promise.resolve().then()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queueMicrotask()</w:t>
      </w:r>
    </w:p>
    <w:p w14:paraId="48FB47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 (A and D specifically)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Promises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schedule microtasks.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schedules macrotasks.</w:t>
      </w:r>
    </w:p>
    <w:p w14:paraId="6AEA07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CEE713">
          <v:rect id="_x0000_i1397" style="width:0;height:.75pt" o:hralign="center" o:hrstd="t" o:hr="t" fillcolor="#a0a0a0" stroked="f"/>
        </w:pict>
      </w:r>
    </w:p>
    <w:p w14:paraId="2F3DB0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output?</w:t>
      </w:r>
    </w:p>
    <w:p w14:paraId="6C9FCC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97C47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C8BE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queueMicrotask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330BB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A7BD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10FA9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0E0C0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5,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5, 4,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5, 2, 3,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2, 5, 4, 3</w:t>
      </w:r>
    </w:p>
    <w:p w14:paraId="4933C0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5, 2, 4,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176A1C0" w14:textId="77777777" w:rsidR="005E3ED8" w:rsidRPr="005E3ED8" w:rsidRDefault="005E3ED8" w:rsidP="005E3ED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5</w:t>
      </w:r>
    </w:p>
    <w:p w14:paraId="1F282ECD" w14:textId="77777777" w:rsidR="005E3ED8" w:rsidRPr="005E3ED8" w:rsidRDefault="005E3ED8" w:rsidP="005E3ED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2 (queueMicrotask), 4 (Promise)</w:t>
      </w:r>
    </w:p>
    <w:p w14:paraId="63981F19" w14:textId="77777777" w:rsidR="005E3ED8" w:rsidRPr="005E3ED8" w:rsidRDefault="005E3ED8" w:rsidP="005E3ED8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3</w:t>
      </w:r>
    </w:p>
    <w:p w14:paraId="5DEDFD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83A203">
          <v:rect id="_x0000_i1398" style="width:0;height:.75pt" o:hralign="center" o:hrstd="t" o:hr="t" fillcolor="#a0a0a0" stroked="f"/>
        </w:pict>
      </w:r>
    </w:p>
    <w:p w14:paraId="0E30E3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output?</w:t>
      </w:r>
    </w:p>
    <w:p w14:paraId="04A0D5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930D3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1DE8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36E431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8114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A0E09E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79FD6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9EBAA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F002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9985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queueMicrotask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6972C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3, 2, 5,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2, 3, 5,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2, 4, 5</w:t>
      </w:r>
    </w:p>
    <w:p w14:paraId="208F14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3, 2, 5,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C031B90" w14:textId="77777777" w:rsidR="005E3ED8" w:rsidRPr="005E3ED8" w:rsidRDefault="005E3ED8" w:rsidP="005E3ED8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3</w:t>
      </w:r>
    </w:p>
    <w:p w14:paraId="0E452F4B" w14:textId="77777777" w:rsidR="005E3ED8" w:rsidRPr="005E3ED8" w:rsidRDefault="005E3ED8" w:rsidP="005E3ED8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0F340AC5" w14:textId="77777777" w:rsidR="005E3ED8" w:rsidRPr="005E3ED8" w:rsidRDefault="005E3ED8" w:rsidP="005E3ED8">
      <w:pPr>
        <w:numPr>
          <w:ilvl w:val="1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From async: 2</w:t>
      </w:r>
    </w:p>
    <w:p w14:paraId="5A8DD5B9" w14:textId="77777777" w:rsidR="005E3ED8" w:rsidRPr="005E3ED8" w:rsidRDefault="005E3ED8" w:rsidP="005E3ED8">
      <w:pPr>
        <w:numPr>
          <w:ilvl w:val="1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queueMicrotask: 5</w:t>
      </w:r>
    </w:p>
    <w:p w14:paraId="0E4CEFDA" w14:textId="77777777" w:rsidR="005E3ED8" w:rsidRPr="005E3ED8" w:rsidRDefault="005E3ED8" w:rsidP="005E3ED8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4</w:t>
      </w:r>
    </w:p>
    <w:p w14:paraId="389A494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EB2C53">
          <v:rect id="_x0000_i1399" style="width:0;height:.75pt" o:hralign="center" o:hrstd="t" o:hr="t" fillcolor="#a0a0a0" stroked="f"/>
        </w:pict>
      </w:r>
    </w:p>
    <w:p w14:paraId="11F9DC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purpose of the Event Loop in Node.js?</w:t>
      </w:r>
    </w:p>
    <w:p w14:paraId="3989D4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To handle asynchronous I/O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manage the call stack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execute 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compile JavaScript</w:t>
      </w:r>
    </w:p>
    <w:p w14:paraId="77A943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To handle asynchronous I/O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in Node.js enables non-blocking I/O operations by offloading operations to the system kernel and processing callbacks when operations complete.</w:t>
      </w:r>
    </w:p>
    <w:p w14:paraId="339C115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1040D3">
          <v:rect id="_x0000_i1400" style="width:0;height:.75pt" o:hralign="center" o:hrstd="t" o:hr="t" fillcolor="#a0a0a0" stroked="f"/>
        </w:pict>
      </w:r>
    </w:p>
    <w:p w14:paraId="055294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output?</w:t>
      </w:r>
    </w:p>
    <w:p w14:paraId="4C27D2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EC0EF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AA084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B00FE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022F92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BC54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(In Node.js environment)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C,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B, C, A</w:t>
      </w:r>
    </w:p>
    <w:p w14:paraId="7C00F4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Node.js:</w:t>
      </w:r>
    </w:p>
    <w:p w14:paraId="4BBC56AE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D</w:t>
      </w:r>
    </w:p>
    <w:p w14:paraId="135634F2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(microtask-like, highest priority): A</w:t>
      </w:r>
    </w:p>
    <w:p w14:paraId="6D39D252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Other microtasks (Promise): C</w:t>
      </w:r>
    </w:p>
    <w:p w14:paraId="5E468CA6" w14:textId="77777777" w:rsidR="005E3ED8" w:rsidRPr="005E3ED8" w:rsidRDefault="005E3ED8" w:rsidP="005E3ED8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 (setTimeout): B</w:t>
      </w:r>
    </w:p>
    <w:p w14:paraId="538E95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939BDF">
          <v:rect id="_x0000_i1401" style="width:0;height:.75pt" o:hralign="center" o:hrstd="t" o:hr="t" fillcolor="#a0a0a0" stroked="f"/>
        </w:pict>
      </w:r>
    </w:p>
    <w:p w14:paraId="20119B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process.nextTick()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Promise.resolve().then()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Node.js?</w:t>
      </w:r>
    </w:p>
    <w:p w14:paraId="5E9645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 Promise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 callbacks execute before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have the same priority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after all I/O</w:t>
      </w:r>
    </w:p>
    <w:p w14:paraId="45F831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before Promise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Node.js,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callbacks are processed before microtasks (including Promise callbacks) in the same phase.</w:t>
      </w:r>
    </w:p>
    <w:p w14:paraId="5D80B9B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CF7CD8">
          <v:rect id="_x0000_i1402" style="width:0;height:.75pt" o:hralign="center" o:hrstd="t" o:hr="t" fillcolor="#a0a0a0" stroked="f"/>
        </w:pict>
      </w:r>
    </w:p>
    <w:p w14:paraId="2E608F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output?</w:t>
      </w:r>
    </w:p>
    <w:p w14:paraId="497A40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219DB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51606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913D1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86AC8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3A7F7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D5E0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(In Node.js environment)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1, 5,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5, 4, 3,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5, 3, 2,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5, 4, 2</w:t>
      </w:r>
    </w:p>
    <w:p w14:paraId="11000B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5, 3,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9D1147B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1, 5</w:t>
      </w:r>
    </w:p>
    <w:p w14:paraId="750B9330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3</w:t>
      </w:r>
    </w:p>
    <w:p w14:paraId="581A96D7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Promise microtask: 4</w:t>
      </w:r>
    </w:p>
    <w:p w14:paraId="0F19A06F" w14:textId="77777777" w:rsidR="005E3ED8" w:rsidRPr="005E3ED8" w:rsidRDefault="005E3ED8" w:rsidP="005E3ED8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setTimeout: 2</w:t>
      </w:r>
    </w:p>
    <w:p w14:paraId="652C6C2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F56B92">
          <v:rect id="_x0000_i1403" style="width:0;height:.75pt" o:hralign="center" o:hrstd="t" o:hr="t" fillcolor="#a0a0a0" stroked="f"/>
        </w:pict>
      </w:r>
    </w:p>
    <w:p w14:paraId="743D3B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output?</w:t>
      </w:r>
    </w:p>
    <w:p w14:paraId="6C2D07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69646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196F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D8B8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533AF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AD647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97BD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C, D,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C, A,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A, C, B, D</w:t>
      </w:r>
    </w:p>
    <w:p w14:paraId="3FF8CB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C, D,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69E1948" w14:textId="77777777" w:rsidR="005E3ED8" w:rsidRPr="005E3ED8" w:rsidRDefault="005E3ED8" w:rsidP="005E3ED8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E</w:t>
      </w:r>
    </w:p>
    <w:p w14:paraId="3A3CB3FA" w14:textId="77777777" w:rsidR="005E3ED8" w:rsidRPr="005E3ED8" w:rsidRDefault="005E3ED8" w:rsidP="005E3ED8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All microtasks: C, D</w:t>
      </w:r>
    </w:p>
    <w:p w14:paraId="45D148F9" w14:textId="77777777" w:rsidR="005E3ED8" w:rsidRPr="005E3ED8" w:rsidRDefault="005E3ED8" w:rsidP="005E3ED8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All macrotasks: A, B</w:t>
      </w:r>
    </w:p>
    <w:p w14:paraId="08E9596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C98AD">
          <v:rect id="_x0000_i1404" style="width:0;height:.75pt" o:hralign="center" o:hrstd="t" o:hr="t" fillcolor="#a0a0a0" stroked="f"/>
        </w:pict>
      </w:r>
    </w:p>
    <w:p w14:paraId="7B1812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40. What will be the output?</w:t>
      </w:r>
    </w:p>
    <w:p w14:paraId="659D92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8FCFA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recursive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C1CFE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"Recursive"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F67C9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recursive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BA920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4A8D5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recursive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11CED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BD84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then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"Recursive", "Start", then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"Recursive",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Stack overflow</w:t>
      </w:r>
    </w:p>
    <w:p w14:paraId="3AA237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"Recursive", "Start", then infinite "Recursive"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C3B8979" w14:textId="77777777" w:rsidR="005E3ED8" w:rsidRPr="005E3ED8" w:rsidRDefault="005E3ED8" w:rsidP="005E3ED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recursive()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call logs "Recursive", schedules next call</w:t>
      </w:r>
    </w:p>
    <w:p w14:paraId="1315DD32" w14:textId="77777777" w:rsidR="005E3ED8" w:rsidRPr="005E3ED8" w:rsidRDefault="005E3ED8" w:rsidP="005E3ED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"Start" logs</w:t>
      </w:r>
    </w:p>
    <w:p w14:paraId="48D392EB" w14:textId="77777777" w:rsidR="005E3ED8" w:rsidRPr="005E3ED8" w:rsidRDefault="005E3ED8" w:rsidP="005E3ED8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Event Loop continues scheduling and executing recursive calls</w:t>
      </w:r>
    </w:p>
    <w:p w14:paraId="77B80D5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EA207C">
          <v:rect id="_x0000_i1405" style="width:0;height:.75pt" o:hralign="center" o:hrstd="t" o:hr="t" fillcolor="#a0a0a0" stroked="f"/>
        </w:pict>
      </w:r>
    </w:p>
    <w:p w14:paraId="6AE4F0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output?</w:t>
      </w:r>
    </w:p>
    <w:p w14:paraId="6BE042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566DE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662E6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B2C0E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42C45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6F86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E893B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B19A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1000000000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70B6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01EBF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6AB71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 done"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3A13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611D28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6A2BA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"Start", "Promise done", "Timeout 1000000000"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"Start", "Timeout 0", "Promise done"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"Start", "Promise done", "Timeout 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"Promise done", "Start", "Timeout 1000000000"</w:t>
      </w:r>
    </w:p>
    <w:p w14:paraId="1BD7A3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"Start", "Promise done", "Timeout 1000000000"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long-running microtask blocks the Call Stack, so setTimeout callback only executes after the microtask completes.</w:t>
      </w:r>
    </w:p>
    <w:p w14:paraId="3AB670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ECDD48">
          <v:rect id="_x0000_i1406" style="width:0;height:.75pt" o:hralign="center" o:hrstd="t" o:hr="t" fillcolor="#a0a0a0" stroked="f"/>
        </w:pict>
      </w:r>
    </w:p>
    <w:p w14:paraId="04081F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concept of "blocking the event loop"?</w:t>
      </w:r>
    </w:p>
    <w:p w14:paraId="46A947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When synchronous code takes too long and prevents callbacks from executing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there are too many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setTimeout is called with 0 delay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When promises are rejected</w:t>
      </w:r>
    </w:p>
    <w:p w14:paraId="672AA8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When synchronous code takes too long and prevents callbacks from executing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Long-running synchronous code (or long microtask queues) can block the Event Loop, delaying macrotask execution.</w:t>
      </w:r>
    </w:p>
    <w:p w14:paraId="6A8518F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F201C0">
          <v:rect id="_x0000_i1407" style="width:0;height:.75pt" o:hralign="center" o:hrstd="t" o:hr="t" fillcolor="#a0a0a0" stroked="f"/>
        </w:pict>
      </w:r>
    </w:p>
    <w:p w14:paraId="0F1B3E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How can you avoid blocking the Event Loop?</w:t>
      </w:r>
    </w:p>
    <w:p w14:paraId="234AE9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Use asynchronous operations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Break up long tasks using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Web Workers for CPU-intensive 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BE19C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prevent blocking, use async operations, chunk long tasks, or offload to Web Workers.</w:t>
      </w:r>
    </w:p>
    <w:p w14:paraId="694D0D0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3A007B">
          <v:rect id="_x0000_i1408" style="width:0;height:.75pt" o:hralign="center" o:hrstd="t" o:hr="t" fillcolor="#a0a0a0" stroked="f"/>
        </w:pict>
      </w:r>
    </w:p>
    <w:p w14:paraId="4BFAA2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output?</w:t>
      </w:r>
    </w:p>
    <w:p w14:paraId="693285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23190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92A5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EDB56F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FA3B7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6BF4E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437F4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1B2F6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D, B,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B, A,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C, B, A</w:t>
      </w:r>
    </w:p>
    <w:p w14:paraId="49A1C2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D, B, C, 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DB14542" w14:textId="77777777" w:rsidR="005E3ED8" w:rsidRPr="005E3ED8" w:rsidRDefault="005E3ED8" w:rsidP="005E3ED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D</w:t>
      </w:r>
    </w:p>
    <w:p w14:paraId="74BAE1FF" w14:textId="77777777" w:rsidR="005E3ED8" w:rsidRPr="005E3ED8" w:rsidRDefault="005E3ED8" w:rsidP="005E3ED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407CD87E" w14:textId="77777777" w:rsidR="005E3ED8" w:rsidRPr="005E3ED8" w:rsidRDefault="005E3ED8" w:rsidP="005E3ED8">
      <w:pPr>
        <w:numPr>
          <w:ilvl w:val="1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Promise: logs B, schedules second Promise</w:t>
      </w:r>
    </w:p>
    <w:p w14:paraId="108A2022" w14:textId="77777777" w:rsidR="005E3ED8" w:rsidRPr="005E3ED8" w:rsidRDefault="005E3ED8" w:rsidP="005E3ED8">
      <w:pPr>
        <w:numPr>
          <w:ilvl w:val="1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Promise: logs C</w:t>
      </w:r>
    </w:p>
    <w:p w14:paraId="1DFF8156" w14:textId="77777777" w:rsidR="005E3ED8" w:rsidRPr="005E3ED8" w:rsidRDefault="005E3ED8" w:rsidP="005E3ED8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A</w:t>
      </w:r>
    </w:p>
    <w:p w14:paraId="6E11709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177CD">
          <v:rect id="_x0000_i1409" style="width:0;height:.75pt" o:hralign="center" o:hrstd="t" o:hr="t" fillcolor="#a0a0a0" stroked="f"/>
        </w:pict>
      </w:r>
    </w:p>
    <w:p w14:paraId="2E1870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output?</w:t>
      </w:r>
    </w:p>
    <w:p w14:paraId="7AB1E0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50F15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BF7A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2CDFC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34A22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E2074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E309A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96C6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85476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B4EB9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375D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5135D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F887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A, C, D,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C, A, B, D</w:t>
      </w:r>
    </w:p>
    <w:p w14:paraId="1370F4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6F576BA2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E</w:t>
      </w:r>
    </w:p>
    <w:p w14:paraId="07C906AA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macrotask: logs A, schedules microtask B</w:t>
      </w:r>
    </w:p>
    <w:p w14:paraId="46114EF2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 from first macrotask: logs B</w:t>
      </w:r>
    </w:p>
    <w:p w14:paraId="210E73AE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macrotask: logs C, schedules microtask D</w:t>
      </w:r>
    </w:p>
    <w:p w14:paraId="4278A4EA" w14:textId="77777777" w:rsidR="005E3ED8" w:rsidRPr="005E3ED8" w:rsidRDefault="005E3ED8" w:rsidP="005E3ED8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 from second macrotask: logs D</w:t>
      </w:r>
    </w:p>
    <w:p w14:paraId="295B828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CDDCE6">
          <v:rect id="_x0000_i1410" style="width:0;height:.75pt" o:hralign="center" o:hrstd="t" o:hr="t" fillcolor="#a0a0a0" stroked="f"/>
        </w:pict>
      </w:r>
    </w:p>
    <w:p w14:paraId="36AAF6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difference between macrotasks and microtasks?</w:t>
      </w:r>
    </w:p>
    <w:p w14:paraId="57B29E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Microtasks have higher priority and are executed before the next macrotask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Macrotasks have higher priority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executed in the order they are queued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There is no difference</w:t>
      </w:r>
    </w:p>
    <w:p w14:paraId="7A8697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Microtasks have higher priority and are executed before the next macrotask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After each macrotask, all microtasks in the queue are processed before the next macrotask.</w:t>
      </w:r>
    </w:p>
    <w:p w14:paraId="187965F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A02CD5">
          <v:rect id="_x0000_i1411" style="width:0;height:.75pt" o:hralign="center" o:hrstd="t" o:hr="t" fillcolor="#a0a0a0" stroked="f"/>
        </w:pict>
      </w:r>
    </w:p>
    <w:p w14:paraId="04488E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are macrotasks?</w:t>
      </w:r>
    </w:p>
    <w:p w14:paraId="6E8883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setTimeout, setInterval, I/O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Promise.then, queueMicrotask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MutationObserver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process.nextTick</w:t>
      </w:r>
    </w:p>
    <w:p w14:paraId="0616A5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setTimeout, setInterval, I/O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Macrotasks include timers, I/O operations, and UI rendering. Microtasks include Promise callbacks and mutation observers.</w:t>
      </w:r>
    </w:p>
    <w:p w14:paraId="2DD59F1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8E4D9F2">
          <v:rect id="_x0000_i1412" style="width:0;height:.75pt" o:hralign="center" o:hrstd="t" o:hr="t" fillcolor="#a0a0a0" stroked="f"/>
        </w:pict>
      </w:r>
    </w:p>
    <w:p w14:paraId="77441F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output?</w:t>
      </w:r>
    </w:p>
    <w:p w14:paraId="0B84C0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EC7D4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317F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CF956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7CC8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17A1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"NextTick"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FA694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9ED5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C76F9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5445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B0B48C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"NextTick in Promise"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AF4A0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65C54C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D266F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process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nextTick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"NextTick 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68039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036E1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81CF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(In Node.js environment)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A) Start, End, NextTick 1, Promise, NextTick in Promise, Timeout, 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Start, End, Promise, NextTick 1, NextTick in Promise, Timeout, 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Start, End, NextTick 1, Timeout, NextTick, Promise, NextTick in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Start, End, NextTick 1, Promise, Timeout, NextTick, NextTick in Promise</w:t>
      </w:r>
    </w:p>
    <w:p w14:paraId="32F185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Start, End, NextTick 1, Promise, NextTick in Promise, Timeout, 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6912257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Start, End</w:t>
      </w:r>
    </w:p>
    <w:p w14:paraId="38DF51C0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: NextTick 1</w:t>
      </w:r>
    </w:p>
    <w:p w14:paraId="6A500D30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Promise logs, schedules nextTick</w:t>
      </w:r>
    </w:p>
    <w:p w14:paraId="1C16CD7F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Promise: NextTick in Promise</w:t>
      </w:r>
    </w:p>
    <w:p w14:paraId="31D6398F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Macrotask: Timeout logs, schedules nextTick</w:t>
      </w:r>
    </w:p>
    <w:p w14:paraId="026AF42D" w14:textId="77777777" w:rsidR="005E3ED8" w:rsidRPr="005E3ED8" w:rsidRDefault="005E3ED8" w:rsidP="005E3ED8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from Timeout: NextTick</w:t>
      </w:r>
    </w:p>
    <w:p w14:paraId="5C2611E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89E869">
          <v:rect id="_x0000_i1413" style="width:0;height:.75pt" o:hralign="center" o:hrstd="t" o:hr="t" fillcolor="#a0a0a0" stroked="f"/>
        </w:pict>
      </w:r>
    </w:p>
    <w:p w14:paraId="3B8A98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output?</w:t>
      </w:r>
    </w:p>
    <w:p w14:paraId="4EF80B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CD3AE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D942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CDB4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A90D8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C210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})();</w:t>
      </w:r>
    </w:p>
    <w:p w14:paraId="3D0DB1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1706B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0DEBE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C34D2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queueMicrotask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16CDB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83935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5CDA8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E,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E, B, D,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E,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A, B, E, D, C</w:t>
      </w:r>
    </w:p>
    <w:p w14:paraId="7DCB26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E, D,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59FE313" w14:textId="77777777" w:rsidR="005E3ED8" w:rsidRPr="005E3ED8" w:rsidRDefault="005E3ED8" w:rsidP="005E3ED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A, E</w:t>
      </w:r>
    </w:p>
    <w:p w14:paraId="11D73FA0" w14:textId="77777777" w:rsidR="005E3ED8" w:rsidRPr="005E3ED8" w:rsidRDefault="005E3ED8" w:rsidP="005E3ED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09B08A03" w14:textId="77777777" w:rsidR="005E3ED8" w:rsidRPr="005E3ED8" w:rsidRDefault="005E3ED8" w:rsidP="005E3ED8">
      <w:pPr>
        <w:numPr>
          <w:ilvl w:val="1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queueMicrotask: D</w:t>
      </w:r>
    </w:p>
    <w:p w14:paraId="54AB40FF" w14:textId="77777777" w:rsidR="005E3ED8" w:rsidRPr="005E3ED8" w:rsidRDefault="005E3ED8" w:rsidP="005E3ED8">
      <w:pPr>
        <w:numPr>
          <w:ilvl w:val="1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async function after await: B</w:t>
      </w:r>
    </w:p>
    <w:p w14:paraId="48E96169" w14:textId="77777777" w:rsidR="005E3ED8" w:rsidRPr="005E3ED8" w:rsidRDefault="005E3ED8" w:rsidP="005E3ED8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C</w:t>
      </w:r>
    </w:p>
    <w:p w14:paraId="3C4ACCC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5F9A2">
          <v:rect id="_x0000_i1414" style="width:0;height:.75pt" o:hralign="center" o:hrstd="t" o:hr="t" fillcolor="#a0a0a0" stroked="f"/>
        </w:pict>
      </w:r>
    </w:p>
    <w:p w14:paraId="1C9E49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Event Loop's role in handling promises?</w:t>
      </w:r>
    </w:p>
    <w:p w14:paraId="7F87EB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processes promise callbacks as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ignores promise callbacks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processes them as macrotasks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never processes them</w:t>
      </w:r>
    </w:p>
    <w:p w14:paraId="1C6E39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It processes promise callbacks as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Promise callbacks (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.then()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.catch()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.finally()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) are placed in the Microtask Queue and have higher priority than macrotasks.</w:t>
      </w:r>
    </w:p>
    <w:p w14:paraId="4BA81EE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668E7F">
          <v:rect id="_x0000_i1415" style="width:0;height:.75pt" o:hralign="center" o:hrstd="t" o:hr="t" fillcolor="#a0a0a0" stroked="f"/>
        </w:pict>
      </w:r>
    </w:p>
    <w:p w14:paraId="0BB586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will be the output?</w:t>
      </w:r>
    </w:p>
    <w:p w14:paraId="4E067F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A667F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93C6B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E3F12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A7EC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135D5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94721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E7DD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21855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9118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"F"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B7135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"G"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2914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A, D, G, C, F,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A, D, G, F, C,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A, D, C, G, F,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A, D, G, C, B, F, E</w:t>
      </w:r>
    </w:p>
    <w:p w14:paraId="2FF79F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A, D, G, C, F, B, 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49B4579B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 from test: A, D</w:t>
      </w:r>
    </w:p>
    <w:p w14:paraId="2691A6E8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 after test: G</w:t>
      </w:r>
    </w:p>
    <w:p w14:paraId="3CBCE4B4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C (from test), F (from after test)</w:t>
      </w:r>
    </w:p>
    <w:p w14:paraId="359E9FBD" w14:textId="77777777" w:rsidR="005E3ED8" w:rsidRPr="005E3ED8" w:rsidRDefault="005E3ED8" w:rsidP="005E3ED8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B (0ms from test), E (0ms from after test)</w:t>
      </w:r>
    </w:p>
    <w:p w14:paraId="2162E10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758564">
          <v:rect id="_x0000_i1416" style="width:0;height:.75pt" o:hralign="center" o:hrstd="t" o:hr="t" fillcolor="#a0a0a0" stroked="f"/>
        </w:pict>
      </w:r>
    </w:p>
    <w:p w14:paraId="69600C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maximum number of microtasks processed before a macrotask?</w:t>
      </w:r>
    </w:p>
    <w:p w14:paraId="24BE43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One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available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1000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system</w:t>
      </w:r>
    </w:p>
    <w:p w14:paraId="322F71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All available microtasks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processes all microtasks in the queue before moving to the next macrotask.</w:t>
      </w:r>
    </w:p>
    <w:p w14:paraId="6133F7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8B0C58">
          <v:rect id="_x0000_i1417" style="width:0;height:.75pt" o:hralign="center" o:hrstd="t" o:hr="t" fillcolor="#a0a0a0" stroked="f"/>
        </w:pict>
      </w:r>
    </w:p>
    <w:p w14:paraId="21BD3D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will be the output?</w:t>
      </w:r>
    </w:p>
    <w:p w14:paraId="73EF8D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824F4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CCE25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"Timeout"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B6EFE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C1E56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D7B2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"Promise"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F3FF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1000000000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9AC9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i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B4329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AAE31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77AC6D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CEA49B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"Start"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319C4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E98DF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Start, End, Promise, Timeout (after long delay)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Start, End, Timeout,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Start, Promise, End, Timeout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Start, Promise, Timeout, End</w:t>
      </w:r>
    </w:p>
    <w:p w14:paraId="49D185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Start, End, Promise, Timeout (after long delay)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long-running microtask (Promise) blocks the Call Stack, delaying the macrotask (Timeout).</w:t>
      </w:r>
    </w:p>
    <w:p w14:paraId="05FEDD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655C97">
          <v:rect id="_x0000_i1418" style="width:0;height:.75pt" o:hralign="center" o:hrstd="t" o:hr="t" fillcolor="#a0a0a0" stroked="f"/>
        </w:pict>
      </w:r>
    </w:p>
    <w:p w14:paraId="1D7F9E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How can you yield control back to the Event Loop to avoid blocking?</w:t>
      </w:r>
    </w:p>
    <w:p w14:paraId="43FC83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setImmediate()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process.nextTick()</w:t>
      </w:r>
    </w:p>
    <w:p w14:paraId="495A35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setTimeout(callback, 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schedules a macrotask, allowing the Event Loop to process pending microtasks and other tasks.</w:t>
      </w:r>
    </w:p>
    <w:p w14:paraId="24D3C41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9DF7C8">
          <v:rect id="_x0000_i1419" style="width:0;height:.75pt" o:hralign="center" o:hrstd="t" o:hr="t" fillcolor="#a0a0a0" stroked="f"/>
        </w:pict>
      </w:r>
    </w:p>
    <w:p w14:paraId="6B16EE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will be the output?</w:t>
      </w:r>
    </w:p>
    <w:p w14:paraId="69D0B1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6263A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3AFC78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"1"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98664A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3D12A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A5828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30FB7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D125B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4596B5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"3"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76EF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await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EBE6DE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"4"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8B84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5762B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179F1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async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3623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"5"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FF593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0EE0F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D8FD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8822A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"6"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49D05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3, 5, 6,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3, 5, 4, 6,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3, 6, 5,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3, 5, 6, 2, 4</w:t>
      </w:r>
    </w:p>
    <w:p w14:paraId="66FBA2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3, 5, 6, 4,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E860466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1 (test), 3 (test2), 5 (test3)</w:t>
      </w:r>
    </w:p>
    <w:p w14:paraId="5663B829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test3: nothing</w:t>
      </w:r>
    </w:p>
    <w:p w14:paraId="4A9CE771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test2: 4 (microtask)</w:t>
      </w:r>
    </w:p>
    <w:p w14:paraId="0067BF22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await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test: 2 (microtask)</w:t>
      </w:r>
    </w:p>
    <w:p w14:paraId="271C301A" w14:textId="77777777" w:rsidR="005E3ED8" w:rsidRPr="005E3ED8" w:rsidRDefault="005E3ED8" w:rsidP="005E3ED8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 after test: 6</w:t>
      </w:r>
    </w:p>
    <w:p w14:paraId="7F6E2A7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376EED">
          <v:rect id="_x0000_i1420" style="width:0;height:.75pt" o:hralign="center" o:hrstd="t" o:hr="t" fillcolor="#a0a0a0" stroked="f"/>
        </w:pict>
      </w:r>
    </w:p>
    <w:p w14:paraId="4060EB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is the purpose of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queueMicrotask()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14500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schedule a callback as a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schedule a callback as a macrotask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a new promise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delay execution</w:t>
      </w:r>
    </w:p>
    <w:p w14:paraId="2F314D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To schedule a callback as a microtask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queueMicrotask()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provides a standard way to schedule a callback as a microtask without creating a Promise.</w:t>
      </w:r>
    </w:p>
    <w:p w14:paraId="11826B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74792">
          <v:rect id="_x0000_i1421" style="width:0;height:.75pt" o:hralign="center" o:hrstd="t" o:hr="t" fillcolor="#a0a0a0" stroked="f"/>
        </w:pict>
      </w:r>
    </w:p>
    <w:p w14:paraId="535EC4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will be the output?</w:t>
      </w:r>
    </w:p>
    <w:p w14:paraId="75B1C9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082FD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queueMicrotask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C4ED7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7C017A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F58B5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92BE9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D, C, A,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D, A, B,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D, B, A, C</w:t>
      </w:r>
    </w:p>
    <w:p w14:paraId="14BADE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D, A, C,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5FED2852" w14:textId="77777777" w:rsidR="005E3ED8" w:rsidRPr="005E3ED8" w:rsidRDefault="005E3ED8" w:rsidP="005E3ED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D</w:t>
      </w:r>
    </w:p>
    <w:p w14:paraId="2830C149" w14:textId="77777777" w:rsidR="005E3ED8" w:rsidRPr="005E3ED8" w:rsidRDefault="005E3ED8" w:rsidP="005E3ED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 A (queueMicrotask), C (Promise)</w:t>
      </w:r>
    </w:p>
    <w:p w14:paraId="7173CBC8" w14:textId="77777777" w:rsidR="005E3ED8" w:rsidRPr="005E3ED8" w:rsidRDefault="005E3ED8" w:rsidP="005E3ED8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B</w:t>
      </w:r>
    </w:p>
    <w:p w14:paraId="025DB5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71A533">
          <v:rect id="_x0000_i1422" style="width:0;height:.75pt" o:hralign="center" o:hrstd="t" o:hr="t" fillcolor="#a0a0a0" stroked="f"/>
        </w:pict>
      </w:r>
    </w:p>
    <w:p w14:paraId="600FE8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is the event loop's behavior with nested microtasks?</w:t>
      </w:r>
    </w:p>
    <w:p w14:paraId="5D5715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Newly queued microtasks are processed in the same microtask checkpoint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 microtasks wait for the next event loop iteration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ignored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become macrotasks</w:t>
      </w:r>
    </w:p>
    <w:p w14:paraId="70E187C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Newly queued microtasks are processed in the same microtask checkpoint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a microtask queues another microtask, it will be processed in the same microtask checkpoint before any macrotask.</w:t>
      </w:r>
    </w:p>
    <w:p w14:paraId="1723A05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B646E">
          <v:rect id="_x0000_i1423" style="width:0;height:.75pt" o:hralign="center" o:hrstd="t" o:hr="t" fillcolor="#a0a0a0" stroked="f"/>
        </w:pict>
      </w:r>
    </w:p>
    <w:p w14:paraId="4CC9D2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What will be the output?</w:t>
      </w:r>
    </w:p>
    <w:p w14:paraId="75A28C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7E8C0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20E4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3D983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A9BF7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C8244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Promise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resolve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then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C7CF0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lastRenderedPageBreak/>
        <w:t>setTimeout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01597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76E78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E,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E, A, B, C,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E, C, A,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E, C, B, A, D</w:t>
      </w:r>
    </w:p>
    <w:p w14:paraId="740EFA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E, A, C, B, 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7DB40CE6" w14:textId="77777777" w:rsidR="005E3ED8" w:rsidRPr="005E3ED8" w:rsidRDefault="005E3ED8" w:rsidP="005E3ED8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Sync: E</w:t>
      </w:r>
    </w:p>
    <w:p w14:paraId="7F5FC12C" w14:textId="77777777" w:rsidR="005E3ED8" w:rsidRPr="005E3ED8" w:rsidRDefault="005E3ED8" w:rsidP="005E3ED8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Microtasks:</w:t>
      </w:r>
    </w:p>
    <w:p w14:paraId="1782AB4D" w14:textId="77777777" w:rsidR="005E3ED8" w:rsidRPr="005E3ED8" w:rsidRDefault="005E3ED8" w:rsidP="005E3ED8">
      <w:pPr>
        <w:numPr>
          <w:ilvl w:val="1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First Promise: logs A, schedules B</w:t>
      </w:r>
    </w:p>
    <w:p w14:paraId="0AF25542" w14:textId="77777777" w:rsidR="005E3ED8" w:rsidRPr="005E3ED8" w:rsidRDefault="005E3ED8" w:rsidP="005E3ED8">
      <w:pPr>
        <w:numPr>
          <w:ilvl w:val="1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Second Promise: logs C</w:t>
      </w:r>
    </w:p>
    <w:p w14:paraId="0DBD85DE" w14:textId="77777777" w:rsidR="005E3ED8" w:rsidRPr="005E3ED8" w:rsidRDefault="005E3ED8" w:rsidP="005E3ED8">
      <w:pPr>
        <w:numPr>
          <w:ilvl w:val="1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Then B (from first Promise's nested microtask)</w:t>
      </w:r>
    </w:p>
    <w:p w14:paraId="3AC554AA" w14:textId="77777777" w:rsidR="005E3ED8" w:rsidRPr="005E3ED8" w:rsidRDefault="005E3ED8" w:rsidP="005E3ED8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Macrotasks: D</w:t>
      </w:r>
    </w:p>
    <w:p w14:paraId="3F4DCE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A88DB4">
          <v:rect id="_x0000_i1424" style="width:0;height:.75pt" o:hralign="center" o:hrstd="t" o:hr="t" fillcolor="#a0a0a0" stroked="f"/>
        </w:pict>
      </w:r>
    </w:p>
    <w:p w14:paraId="26F34A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main takeaway about the Event Loop?</w:t>
      </w:r>
    </w:p>
    <w:p w14:paraId="5E70E8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It allows JavaScript to handle asynchronous operations despite being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makes JavaScript multi-threaded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executes all code synchronously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replaces the need for callbacks</w:t>
      </w:r>
    </w:p>
    <w:p w14:paraId="2C9270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It allows JavaScript to handle asynchronous operations despite being single-threaded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Event Loop is the mechanism that enables non-blocking asynchronous operations in JavaScript's single-threaded environment.</w:t>
      </w:r>
    </w:p>
    <w:p w14:paraId="08F8673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50FFA4">
          <v:rect id="_x0000_i1425" style="width:0;height:.75pt" o:hralign="center" o:hrstd="t" o:hr="t" fillcolor="#a0a0a0" stroked="f"/>
        </w:pict>
      </w:r>
    </w:p>
    <w:p w14:paraId="3C9CC4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563"/>
        <w:gridCol w:w="1284"/>
        <w:gridCol w:w="3731"/>
      </w:tblGrid>
      <w:tr w:rsidR="005E3ED8" w:rsidRPr="005E3ED8" w14:paraId="43632F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133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2FE6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0A8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B33E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Examples</w:t>
            </w:r>
          </w:p>
        </w:tc>
      </w:tr>
      <w:tr w:rsidR="005E3ED8" w:rsidRPr="005E3ED8" w14:paraId="1A9976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F57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Synchronous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BB9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FA3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D63C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Regular function calls, console.log</w:t>
            </w:r>
          </w:p>
        </w:tc>
      </w:tr>
      <w:tr w:rsidR="005E3ED8" w:rsidRPr="005E3ED8" w14:paraId="2E47F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3CC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process.nextTick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491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Microtask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0D0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A3BE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Node.js-specific</w:t>
            </w:r>
          </w:p>
        </w:tc>
      </w:tr>
      <w:tr w:rsidR="005E3ED8" w:rsidRPr="005E3ED8" w14:paraId="5727AE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9BE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Promise callbacks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452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Microtask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FF1E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3E5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.then()</w:t>
            </w: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, </w:t>
            </w: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.catch()</w:t>
            </w: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, </w:t>
            </w: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.finally()</w:t>
            </w:r>
          </w:p>
        </w:tc>
      </w:tr>
      <w:tr w:rsidR="005E3ED8" w:rsidRPr="005E3ED8" w14:paraId="31B93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34D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queueMicrotask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0A3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Microtask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B59C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F64C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Custom microtask callbacks</w:t>
            </w:r>
          </w:p>
        </w:tc>
      </w:tr>
      <w:tr w:rsidR="005E3ED8" w:rsidRPr="005E3ED8" w14:paraId="3C6E42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48C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lastRenderedPageBreak/>
              <w:t>setTimeout/setInterval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FA1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265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87B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Timer callbacks</w:t>
            </w:r>
          </w:p>
        </w:tc>
      </w:tr>
      <w:tr w:rsidR="005E3ED8" w:rsidRPr="005E3ED8" w14:paraId="6A46B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08A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I/O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C6B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11E1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6BF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File system, network</w:t>
            </w:r>
          </w:p>
        </w:tc>
      </w:tr>
      <w:tr w:rsidR="005E3ED8" w:rsidRPr="005E3ED8" w14:paraId="1E3B0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C9D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DOM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D2E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090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AA65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Click, keydown, etc.</w:t>
            </w:r>
          </w:p>
        </w:tc>
      </w:tr>
      <w:tr w:rsidR="005E3ED8" w:rsidRPr="005E3ED8" w14:paraId="383ED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0590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setImmediate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33C6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Macrotask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1085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AECE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Node.js-specific</w:t>
            </w:r>
          </w:p>
        </w:tc>
      </w:tr>
    </w:tbl>
    <w:p w14:paraId="5D1E53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Event Loop Phases:</w:t>
      </w:r>
    </w:p>
    <w:p w14:paraId="6F63841C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Synchronous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executes immediately</w:t>
      </w:r>
    </w:p>
    <w:p w14:paraId="57D02733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Microtask queue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processed (all tasks)</w:t>
      </w:r>
    </w:p>
    <w:p w14:paraId="677CA146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One macrotask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processed</w:t>
      </w:r>
    </w:p>
    <w:p w14:paraId="3343DACA" w14:textId="77777777" w:rsidR="005E3ED8" w:rsidRPr="005E3ED8" w:rsidRDefault="005E3ED8" w:rsidP="005E3ED8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Repeat from step 2</w:t>
      </w:r>
    </w:p>
    <w:p w14:paraId="4D2D41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5C362489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JavaScript is single-threaded</w:t>
      </w:r>
    </w:p>
    <w:p w14:paraId="24248A97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Event Loop enables non-blocking I/O</w:t>
      </w:r>
    </w:p>
    <w:p w14:paraId="28E58F22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Microtasks have priority over macrotasks</w:t>
      </w:r>
    </w:p>
    <w:p w14:paraId="09B0E1BF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Never block the event loop with long-running code</w:t>
      </w:r>
    </w:p>
    <w:p w14:paraId="61D1206B" w14:textId="77777777" w:rsidR="005E3ED8" w:rsidRPr="005E3ED8" w:rsidRDefault="005E3ED8" w:rsidP="005E3ED8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asynchronous patterns for better performance</w:t>
      </w:r>
    </w:p>
    <w:p w14:paraId="2ED5A6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event loop scenarios or visual explanations!</w:t>
      </w:r>
    </w:p>
    <w:p w14:paraId="555C94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 on Arrays in JS</w:t>
      </w:r>
    </w:p>
    <w:p w14:paraId="5BAF6F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Arrays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745E19A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6C1AD5">
          <v:rect id="_x0000_i1426" style="width:0;height:.75pt" o:hralign="center" o:hrstd="t" o:hr="t" fillcolor="#a0a0a0" stroked="f"/>
        </w:pict>
      </w:r>
    </w:p>
    <w:p w14:paraId="590BB2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Concepts</w:t>
      </w:r>
    </w:p>
    <w:p w14:paraId="30DC07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do you create an array in JavaScript?</w:t>
      </w:r>
    </w:p>
    <w:p w14:paraId="0406D5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arr = [1, 2, 3];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arr = new Array(1, 2, 3);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arr = Array.of(1, 2, 3);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53601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Arrays can be created using array literal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constructor,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method.</w:t>
      </w:r>
    </w:p>
    <w:p w14:paraId="53E920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E3892">
          <v:rect id="_x0000_i1427" style="width:0;height:.75pt" o:hralign="center" o:hrstd="t" o:hr="t" fillcolor="#a0a0a0" stroked="f"/>
        </w:pict>
      </w:r>
    </w:p>
    <w:p w14:paraId="319E413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output?</w:t>
      </w:r>
    </w:p>
    <w:p w14:paraId="1F386B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279CC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5B3C90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337C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"undefined"</w:t>
      </w:r>
    </w:p>
    <w:p w14:paraId="3B471F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 JavaScript, arrays are objects.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"object" for arrays.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check if something is an array.</w:t>
      </w:r>
    </w:p>
    <w:p w14:paraId="3283305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DCEEB0">
          <v:rect id="_x0000_i1428" style="width:0;height:.75pt" o:hralign="center" o:hrstd="t" o:hr="t" fillcolor="#a0a0a0" stroked="f"/>
        </w:pict>
      </w:r>
    </w:p>
    <w:p w14:paraId="6DE2B8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How do you check if a variable is an array?</w:t>
      </w:r>
    </w:p>
    <w:p w14:paraId="2DDEFE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typeof arr ===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arr.isArray()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Array.isArray(arr)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 instanceof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(both C and D are valid, but C is best)</w:t>
      </w:r>
    </w:p>
    <w:p w14:paraId="5EE3B5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Array.isArray(arr)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the most reliable method.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instanceof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fail across iframes/realm boundaries.</w:t>
      </w:r>
    </w:p>
    <w:p w14:paraId="60AF4F7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BDB1E0">
          <v:rect id="_x0000_i1429" style="width:0;height:.75pt" o:hralign="center" o:hrstd="t" o:hr="t" fillcolor="#a0a0a0" stroked="f"/>
        </w:pict>
      </w:r>
    </w:p>
    <w:p w14:paraId="4087A7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output?</w:t>
      </w:r>
    </w:p>
    <w:p w14:paraId="2F375F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A69B7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49FBD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347F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C05B8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length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property returns the number of elements in the array.</w:t>
      </w:r>
    </w:p>
    <w:p w14:paraId="6281BBB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5DB359">
          <v:rect id="_x0000_i1430" style="width:0;height:.75pt" o:hralign="center" o:hrstd="t" o:hr="t" fillcolor="#a0a0a0" stroked="f"/>
        </w:pict>
      </w:r>
    </w:p>
    <w:p w14:paraId="260B2E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Array Methods - Mutating</w:t>
      </w:r>
    </w:p>
    <w:p w14:paraId="15F848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push()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10BA8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Removes the last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Adds one or more elements to the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Adds one or more elements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the first element</w:t>
      </w:r>
    </w:p>
    <w:p w14:paraId="675192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Adds one or more elements to the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push()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elements to the end of an array and returns the new length.</w:t>
      </w:r>
    </w:p>
    <w:p w14:paraId="3F7EE8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B6100F">
          <v:rect id="_x0000_i1431" style="width:0;height:.75pt" o:hralign="center" o:hrstd="t" o:hr="t" fillcolor="#a0a0a0" stroked="f"/>
        </w:pict>
      </w:r>
    </w:p>
    <w:p w14:paraId="02B095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output?</w:t>
      </w:r>
    </w:p>
    <w:p w14:paraId="4B6AF8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1CAFFA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3BE24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08DE7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F00B4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[4, 5,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[4, 5]]</w:t>
      </w:r>
    </w:p>
    <w:p w14:paraId="29186C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push()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multiple elements to the end of the array.</w:t>
      </w:r>
    </w:p>
    <w:p w14:paraId="2902D10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92E82A">
          <v:rect id="_x0000_i1432" style="width:0;height:.75pt" o:hralign="center" o:hrstd="t" o:hr="t" fillcolor="#a0a0a0" stroked="f"/>
        </w:pict>
      </w:r>
    </w:p>
    <w:p w14:paraId="6C1ADDA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pop()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5DB71C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the first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Removes the last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all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an element to the end</w:t>
      </w:r>
    </w:p>
    <w:p w14:paraId="54D2EE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Removes the last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pop()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last element from an array and returns that element.</w:t>
      </w:r>
    </w:p>
    <w:p w14:paraId="3B0A5D2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E16F7F">
          <v:rect id="_x0000_i1433" style="width:0;height:.75pt" o:hralign="center" o:hrstd="t" o:hr="t" fillcolor="#a0a0a0" stroked="f"/>
        </w:pict>
      </w:r>
    </w:p>
    <w:p w14:paraId="17A43D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output?</w:t>
      </w:r>
    </w:p>
    <w:p w14:paraId="12C978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615F1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2E86B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removed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963A2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removed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5F6D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EAAB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[3], [1, 2]</w:t>
      </w:r>
    </w:p>
    <w:p w14:paraId="2ECFF0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pop()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removed element (3) and modifies the array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3A5BD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7F259E">
          <v:rect id="_x0000_i1434" style="width:0;height:.75pt" o:hralign="center" o:hrstd="t" o:hr="t" fillcolor="#a0a0a0" stroked="f"/>
        </w:pict>
      </w:r>
    </w:p>
    <w:p w14:paraId="2BE193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unshift()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7EC49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Adds one or more elements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Adds one or more elements to the end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the last element</w:t>
      </w:r>
    </w:p>
    <w:p w14:paraId="0ECD20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Adds one or more elements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unshift()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elements to the beginning of an array and returns the new length.</w:t>
      </w:r>
    </w:p>
    <w:p w14:paraId="6E6D35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D2E701">
          <v:rect id="_x0000_i1435" style="width:0;height:.75pt" o:hralign="center" o:hrstd="t" o:hr="t" fillcolor="#a0a0a0" stroked="f"/>
        </w:pict>
      </w:r>
    </w:p>
    <w:p w14:paraId="6EB960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output?</w:t>
      </w:r>
    </w:p>
    <w:p w14:paraId="58A935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E6882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3A67A7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unshift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58D5F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995A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[0,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[0, 1, 2, 3, 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152767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[0,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unshift()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 the element to the beginning of the array.</w:t>
      </w:r>
    </w:p>
    <w:p w14:paraId="23BEFE9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4EB93">
          <v:rect id="_x0000_i1436" style="width:0;height:.75pt" o:hralign="center" o:hrstd="t" o:hr="t" fillcolor="#a0a0a0" stroked="f"/>
        </w:pict>
      </w:r>
    </w:p>
    <w:p w14:paraId="713A2A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shift()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5F7D07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the last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Removes the first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Adds an element to the beginning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an element to the end</w:t>
      </w:r>
    </w:p>
    <w:p w14:paraId="5A9E50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Removes the first element and returns it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shift()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first element from an array and returns that element.</w:t>
      </w:r>
    </w:p>
    <w:p w14:paraId="067F2D2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E5AEA">
          <v:rect id="_x0000_i1437" style="width:0;height:.75pt" o:hralign="center" o:hrstd="t" o:hr="t" fillcolor="#a0a0a0" stroked="f"/>
        </w:pict>
      </w:r>
    </w:p>
    <w:p w14:paraId="57F2F6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output?</w:t>
      </w:r>
    </w:p>
    <w:p w14:paraId="1EF3BA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73702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46637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removed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shift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0621F3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removed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F5444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DD02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[1], [2, 3]</w:t>
      </w:r>
    </w:p>
    <w:p w14:paraId="6FA6E0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shift()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removed first element (1) and modifies the array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ECA5E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F2AE27">
          <v:rect id="_x0000_i1438" style="width:0;height:.75pt" o:hralign="center" o:hrstd="t" o:hr="t" fillcolor="#a0a0a0" stroked="f"/>
        </w:pict>
      </w:r>
    </w:p>
    <w:p w14:paraId="64A4C45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splice()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00E07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 from a portion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Adds, removes, or replaces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Joins arrays together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Reverses the array</w:t>
      </w:r>
    </w:p>
    <w:p w14:paraId="555462F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Adds, removes, or replaces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splice()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changes the contents of an array by removing, replacing, or adding elements.</w:t>
      </w:r>
    </w:p>
    <w:p w14:paraId="2164E46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1004C7">
          <v:rect id="_x0000_i1439" style="width:0;height:.75pt" o:hralign="center" o:hrstd="t" o:hr="t" fillcolor="#a0a0a0" stroked="f"/>
        </w:pict>
      </w:r>
    </w:p>
    <w:p w14:paraId="369B6B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output?</w:t>
      </w:r>
    </w:p>
    <w:p w14:paraId="037FD7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A7153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89262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splice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CD92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8A26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4, 5]</w:t>
      </w:r>
    </w:p>
    <w:p w14:paraId="35E665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splice(2, 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2 elements starting at index 2, removing 3 and 4.</w:t>
      </w:r>
    </w:p>
    <w:p w14:paraId="62CD2C4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9434BD">
          <v:rect id="_x0000_i1440" style="width:0;height:.75pt" o:hralign="center" o:hrstd="t" o:hr="t" fillcolor="#a0a0a0" stroked="f"/>
        </w:pict>
      </w:r>
    </w:p>
    <w:p w14:paraId="7429B1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output?</w:t>
      </w:r>
    </w:p>
    <w:p w14:paraId="7E8213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F38F6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75207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splice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0E3FB6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2F39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10, 20,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5, 10, 20]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[10, 20, 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5]</w:t>
      </w:r>
    </w:p>
    <w:p w14:paraId="4FCF73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10, 20,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splice(2, 0, 10, 20)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0 elements at index 2 and inserts 10 and 20.</w:t>
      </w:r>
    </w:p>
    <w:p w14:paraId="647C93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B80675">
          <v:rect id="_x0000_i1441" style="width:0;height:.75pt" o:hralign="center" o:hrstd="t" o:hr="t" fillcolor="#a0a0a0" stroked="f"/>
        </w:pict>
      </w:r>
    </w:p>
    <w:p w14:paraId="1A2647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Array Methods - Non-Mutating</w:t>
      </w:r>
    </w:p>
    <w:p w14:paraId="499343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slice()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318187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Modifies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shallow copy of a portion of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 from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elements to the array</w:t>
      </w:r>
    </w:p>
    <w:p w14:paraId="5139D6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 shallow copy of a portion of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containing a copy of elements from start to end (end not included).</w:t>
      </w:r>
    </w:p>
    <w:p w14:paraId="32E8F77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DCA181">
          <v:rect id="_x0000_i1442" style="width:0;height:.75pt" o:hralign="center" o:hrstd="t" o:hr="t" fillcolor="#a0a0a0" stroked="f"/>
        </w:pict>
      </w:r>
    </w:p>
    <w:p w14:paraId="2E6AE0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output?</w:t>
      </w:r>
    </w:p>
    <w:p w14:paraId="553D39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8CE51D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E259F2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newArr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456BD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BF5B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3, 4, 5]</w:t>
      </w:r>
    </w:p>
    <w:p w14:paraId="2E24F8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slice(1, 4)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elements from index 1 to index 3 (end is exclusive).</w:t>
      </w:r>
    </w:p>
    <w:p w14:paraId="5B64651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2C9407">
          <v:rect id="_x0000_i1443" style="width:0;height:.75pt" o:hralign="center" o:hrstd="t" o:hr="t" fillcolor="#a0a0a0" stroked="f"/>
        </w:pict>
      </w:r>
    </w:p>
    <w:p w14:paraId="358689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output?</w:t>
      </w:r>
    </w:p>
    <w:p w14:paraId="055600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F5E9BF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B9184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newArr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89530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newArr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7D8C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19053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arguments creates a shallow copy of the array, so it's a different object reference.</w:t>
      </w:r>
    </w:p>
    <w:p w14:paraId="38E0D92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3792EE">
          <v:rect id="_x0000_i1444" style="width:0;height:.75pt" o:hralign="center" o:hrstd="t" o:hr="t" fillcolor="#a0a0a0" stroked="f"/>
        </w:pict>
      </w:r>
    </w:p>
    <w:p w14:paraId="24F689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concat()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0FB3F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Adds elements to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Merges two or more arrays into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 from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Reverses the array</w:t>
      </w:r>
    </w:p>
    <w:p w14:paraId="61BD0BC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Merges two or more arrays into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concat()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that combines the original array with other arrays/values.</w:t>
      </w:r>
    </w:p>
    <w:p w14:paraId="2C794F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0C9741">
          <v:rect id="_x0000_i1445" style="width:0;height:.75pt" o:hralign="center" o:hrstd="t" o:hr="t" fillcolor="#a0a0a0" stroked="f"/>
        </w:pict>
      </w:r>
    </w:p>
    <w:p w14:paraId="44F9E6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output?</w:t>
      </w:r>
    </w:p>
    <w:p w14:paraId="420E35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6308C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F8304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03E07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concat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6B0227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E25F8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[3, 4]]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[3, 4]]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2]</w:t>
      </w:r>
    </w:p>
    <w:p w14:paraId="41C8BF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concat()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merges arrays into a new single array.</w:t>
      </w:r>
    </w:p>
    <w:p w14:paraId="4D56394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137239">
          <v:rect id="_x0000_i1446" style="width:0;height:.75pt" o:hralign="center" o:hrstd="t" o:hr="t" fillcolor="#a0a0a0" stroked="f"/>
        </w:pict>
      </w:r>
    </w:p>
    <w:p w14:paraId="7FE128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join()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BCEFA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Joins all elements into a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Joins two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Adds elements</w:t>
      </w:r>
    </w:p>
    <w:p w14:paraId="4E7563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Joins all elements into a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string by concatenating all elements, separated by a specified separator.</w:t>
      </w:r>
    </w:p>
    <w:p w14:paraId="088451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11FE32">
          <v:rect id="_x0000_i1447" style="width:0;height:.75pt" o:hralign="center" o:hrstd="t" o:hr="t" fillcolor="#a0a0a0" stroked="f"/>
        </w:pict>
      </w:r>
    </w:p>
    <w:p w14:paraId="572B00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output?</w:t>
      </w:r>
    </w:p>
    <w:p w14:paraId="27CEFB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A927B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0A3F9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"-"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DB9E6D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"1-2-3"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"1,2,3"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[1-2-3]</w:t>
      </w:r>
    </w:p>
    <w:p w14:paraId="3FDA1C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"1-2-3"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join("-")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string with elements separated by "-".</w:t>
      </w:r>
    </w:p>
    <w:p w14:paraId="2D9480D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51D05B">
          <v:rect id="_x0000_i1448" style="width:0;height:.75pt" o:hralign="center" o:hrstd="t" o:hr="t" fillcolor="#a0a0a0" stroked="f"/>
        </w:pict>
      </w:r>
    </w:p>
    <w:p w14:paraId="3520BD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output?</w:t>
      </w:r>
    </w:p>
    <w:p w14:paraId="4412FD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79584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E12AF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DF648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"1-2-3"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"1,2,3"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0C48AD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"1,2,3"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a separator,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join()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uses a comma by default.</w:t>
      </w:r>
    </w:p>
    <w:p w14:paraId="5B47D26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B30735">
          <v:rect id="_x0000_i1449" style="width:0;height:.75pt" o:hralign="center" o:hrstd="t" o:hr="t" fillcolor="#a0a0a0" stroked="f"/>
        </w:pict>
      </w:r>
    </w:p>
    <w:p w14:paraId="6D5F66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Iteration Methods</w:t>
      </w:r>
    </w:p>
    <w:p w14:paraId="7FF889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forEach()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CB99C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Executes a function for each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Filters the array</w:t>
      </w:r>
    </w:p>
    <w:p w14:paraId="77B9C3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Executes a function for each element (no return value)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iterates through an array and executes a callback for each element. It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C917D9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282F0F">
          <v:rect id="_x0000_i1450" style="width:0;height:.75pt" o:hralign="center" o:hrstd="t" o:hr="t" fillcolor="#a0a0a0" stroked="f"/>
        </w:pict>
      </w:r>
    </w:p>
    <w:p w14:paraId="648C5F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output?</w:t>
      </w:r>
    </w:p>
    <w:p w14:paraId="783D5F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582E4C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98FED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982D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0B29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</w:p>
    <w:p w14:paraId="0554B4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 It's used for side effects, not for creating new arrays.</w:t>
      </w:r>
    </w:p>
    <w:p w14:paraId="1D95DF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A20BC6">
          <v:rect id="_x0000_i1451" style="width:0;height:.75pt" o:hralign="center" o:hrstd="t" o:hr="t" fillcolor="#a0a0a0" stroked="f"/>
        </w:pict>
      </w:r>
    </w:p>
    <w:p w14:paraId="19A01F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EF40D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Filters elements based on a condition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Reduces the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all elements satisfy a condition</w:t>
      </w:r>
    </w:p>
    <w:p w14:paraId="63A661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Creates a new array by applying a function to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transforms each element and returns a new array of the same length.</w:t>
      </w:r>
    </w:p>
    <w:p w14:paraId="01079A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AAA5CAF">
          <v:rect id="_x0000_i1452" style="width:0;height:.75pt" o:hralign="center" o:hrstd="t" o:hr="t" fillcolor="#a0a0a0" stroked="f"/>
        </w:pict>
      </w:r>
    </w:p>
    <w:p w14:paraId="1BC43B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output?</w:t>
      </w:r>
    </w:p>
    <w:p w14:paraId="5226BB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2FD8C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4163B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doubled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ECA7D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doubled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F00B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9]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[3, 4, 5]</w:t>
      </w:r>
    </w:p>
    <w:p w14:paraId="3BEC3A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with each element multiplied by 2.</w:t>
      </w:r>
    </w:p>
    <w:p w14:paraId="708AD09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B2706E">
          <v:rect id="_x0000_i1453" style="width:0;height:.75pt" o:hralign="center" o:hrstd="t" o:hr="t" fillcolor="#a0a0a0" stroked="f"/>
        </w:pict>
      </w:r>
    </w:p>
    <w:p w14:paraId="187260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6E212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Transforms each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Sorts the array</w:t>
      </w:r>
    </w:p>
    <w:p w14:paraId="59FD96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Creates a new array with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array containing only elements for which the callback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75E7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8FF10B">
          <v:rect id="_x0000_i1454" style="width:0;height:.75pt" o:hralign="center" o:hrstd="t" o:hr="t" fillcolor="#a0a0a0" stroked="f"/>
        </w:pict>
      </w:r>
    </w:p>
    <w:p w14:paraId="76328C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output?</w:t>
      </w:r>
    </w:p>
    <w:p w14:paraId="0C35AA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1E8F6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14047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9FCE01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even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2DD8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3,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6]</w:t>
      </w:r>
    </w:p>
    <w:p w14:paraId="7ACDFFD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keeps only even numbers.</w:t>
      </w:r>
    </w:p>
    <w:p w14:paraId="4BDDC1C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1F1EF8">
          <v:rect id="_x0000_i1455" style="width:0;height:.75pt" o:hralign="center" o:hrstd="t" o:hr="t" fillcolor="#a0a0a0" stroked="f"/>
        </w:pict>
      </w:r>
    </w:p>
    <w:p w14:paraId="156029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52A48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Filters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Reduces the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Sorts the array</w:t>
      </w:r>
    </w:p>
    <w:p w14:paraId="622A55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Reduces the array to a single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accumulates values from left to right, returning a single result.</w:t>
      </w:r>
    </w:p>
    <w:p w14:paraId="0D283E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F3E01E">
          <v:rect id="_x0000_i1456" style="width:0;height:.75pt" o:hralign="center" o:hrstd="t" o:hr="t" fillcolor="#a0a0a0" stroked="f"/>
        </w:pict>
      </w:r>
    </w:p>
    <w:p w14:paraId="5BEFC4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output?</w:t>
      </w:r>
    </w:p>
    <w:p w14:paraId="185AC0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CAA138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3BB30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331E6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7227E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24</w:t>
      </w:r>
    </w:p>
    <w:p w14:paraId="015FDF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sums all numbers: 0 + 1 + 2 + 3 + 4 = 10.</w:t>
      </w:r>
    </w:p>
    <w:p w14:paraId="56156BF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E9B870">
          <v:rect id="_x0000_i1457" style="width:0;height:.75pt" o:hralign="center" o:hrstd="t" o:hr="t" fillcolor="#a0a0a0" stroked="f"/>
        </w:pict>
      </w:r>
    </w:p>
    <w:p w14:paraId="0EDC5E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output?</w:t>
      </w:r>
    </w:p>
    <w:p w14:paraId="3721D2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79D0F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F6649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2DF35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7DC40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37A11C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Without initial value,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uses first element (1) as accumulator and starts from index 1.</w:t>
      </w:r>
    </w:p>
    <w:p w14:paraId="3AE141D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557CD9">
          <v:rect id="_x0000_i1458" style="width:0;height:.75pt" o:hralign="center" o:hrstd="t" o:hr="t" fillcolor="#a0a0a0" stroked="f"/>
        </w:pict>
      </w:r>
    </w:p>
    <w:p w14:paraId="6EA7B6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33147E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Finds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array</w:t>
      </w:r>
    </w:p>
    <w:p w14:paraId="3441C3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any element satisfies the condition.</w:t>
      </w:r>
    </w:p>
    <w:p w14:paraId="59FEAB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37AB5">
          <v:rect id="_x0000_i1459" style="width:0;height:.75pt" o:hralign="center" o:hrstd="t" o:hr="t" fillcolor="#a0a0a0" stroked="f"/>
        </w:pict>
      </w:r>
    </w:p>
    <w:p w14:paraId="19F34F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output?</w:t>
      </w:r>
    </w:p>
    <w:p w14:paraId="264D4B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E564DA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FED1B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hasEven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418A2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hasEven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5DA91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432C0C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some()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finds 8 (even) and 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BE879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A73E7B">
          <v:rect id="_x0000_i1460" style="width:0;height:.75pt" o:hralign="center" o:hrstd="t" o:hr="t" fillcolor="#a0a0a0" stroked="f"/>
        </w:pict>
      </w:r>
    </w:p>
    <w:p w14:paraId="707A6B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37923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at least one element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Finds the first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Creates a new array</w:t>
      </w:r>
    </w:p>
    <w:p w14:paraId="7962F1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Checks if all elements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if all elements satisfy the condition.</w:t>
      </w:r>
    </w:p>
    <w:p w14:paraId="63DC03A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14CE87">
          <v:rect id="_x0000_i1461" style="width:0;height:.75pt" o:hralign="center" o:hrstd="t" o:hr="t" fillcolor="#a0a0a0" stroked="f"/>
        </w:pict>
      </w:r>
    </w:p>
    <w:p w14:paraId="0A85F6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output?</w:t>
      </w:r>
    </w:p>
    <w:p w14:paraId="5050CF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73BDF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F0413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allEven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every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6769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allEven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5635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8]</w:t>
      </w:r>
    </w:p>
    <w:p w14:paraId="025DE1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numbers are even,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every()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6A8EF5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43BC5B">
          <v:rect id="_x0000_i1462" style="width:0;height:.75pt" o:hralign="center" o:hrstd="t" o:hr="t" fillcolor="#a0a0a0" stroked="f"/>
        </w:pict>
      </w:r>
    </w:p>
    <w:p w14:paraId="79F1B4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8B958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all elements that pass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an element exists</w:t>
      </w:r>
    </w:p>
    <w:p w14:paraId="09832E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the first element that passes a test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value of the first element that satisfies the condition.</w:t>
      </w:r>
    </w:p>
    <w:p w14:paraId="08993F6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9DA217">
          <v:rect id="_x0000_i1463" style="width:0;height:.75pt" o:hralign="center" o:hrstd="t" o:hr="t" fillcolor="#a0a0a0" stroked="f"/>
        </w:pict>
      </w:r>
    </w:p>
    <w:p w14:paraId="7A2310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output?</w:t>
      </w:r>
    </w:p>
    <w:p w14:paraId="2E2B28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8BD7A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80FD1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found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1D354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found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4E8A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17147E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element greater than 3, which is 4.</w:t>
      </w:r>
    </w:p>
    <w:p w14:paraId="08583FE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FF439">
          <v:rect id="_x0000_i1464" style="width:0;height:.75pt" o:hralign="center" o:hrstd="t" o:hr="t" fillcolor="#a0a0a0" stroked="f"/>
        </w:pict>
      </w:r>
    </w:p>
    <w:p w14:paraId="3C971BF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findIndex()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C179C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value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all indices of matches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last index</w:t>
      </w:r>
    </w:p>
    <w:p w14:paraId="00D904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the index of the first match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findIndex()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index of the first element that satisfies the condition.</w:t>
      </w:r>
    </w:p>
    <w:p w14:paraId="208B829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28D418">
          <v:rect id="_x0000_i1465" style="width:0;height:.75pt" o:hralign="center" o:hrstd="t" o:hr="t" fillcolor="#a0a0a0" stroked="f"/>
        </w:pict>
      </w:r>
    </w:p>
    <w:p w14:paraId="231ECA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output?</w:t>
      </w:r>
    </w:p>
    <w:p w14:paraId="6F386F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30EF01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F1ECFC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index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findIndex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C1591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index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28492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02F98F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first element greater than 3 is 4 at index 3.</w:t>
      </w:r>
    </w:p>
    <w:p w14:paraId="3B0665A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D8F0F">
          <v:rect id="_x0000_i1466" style="width:0;height:.75pt" o:hralign="center" o:hrstd="t" o:hr="t" fillcolor="#a0a0a0" stroked="f"/>
        </w:pict>
      </w:r>
    </w:p>
    <w:p w14:paraId="7F7785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includes()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273CEC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an array contains a certain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an array contains a certain element (strict equality)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index of an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674362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includes()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the array contains the specified value using strict equality.</w:t>
      </w:r>
    </w:p>
    <w:p w14:paraId="1F3052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46137B">
          <v:rect id="_x0000_i1467" style="width:0;height:.75pt" o:hralign="center" o:hrstd="t" o:hr="t" fillcolor="#a0a0a0" stroked="f"/>
        </w:pict>
      </w:r>
    </w:p>
    <w:p w14:paraId="1BE6DB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output?</w:t>
      </w:r>
    </w:p>
    <w:p w14:paraId="0290A4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0206E7E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DFA97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18C544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F8996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4C592E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includes()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2 (present)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5 (not present).</w:t>
      </w:r>
    </w:p>
    <w:p w14:paraId="1464FB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63823">
          <v:rect id="_x0000_i1468" style="width:0;height:.75pt" o:hralign="center" o:hrstd="t" o:hr="t" fillcolor="#a0a0a0" stroked="f"/>
        </w:pict>
      </w:r>
    </w:p>
    <w:p w14:paraId="01119B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indexOf()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B7F69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the first index at which an element is found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the last index at which an element is found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Checks if an element exists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an element</w:t>
      </w:r>
    </w:p>
    <w:p w14:paraId="020905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the first index at which an element is found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indexOf()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index of the element, or -1 if not found.</w:t>
      </w:r>
    </w:p>
    <w:p w14:paraId="2F1E424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48A7A">
          <v:rect id="_x0000_i1469" style="width:0;height:.75pt" o:hralign="center" o:hrstd="t" o:hr="t" fillcolor="#a0a0a0" stroked="f"/>
        </w:pict>
      </w:r>
    </w:p>
    <w:p w14:paraId="36E200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output?</w:t>
      </w:r>
    </w:p>
    <w:p w14:paraId="172B4E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380FD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368037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indexOf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FDCF1D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lastIndexOf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A370A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2</w:t>
      </w:r>
    </w:p>
    <w:p w14:paraId="7C93A2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indexOf()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first occurrence (index 1),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lastIndexOf()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last occurrence (index 3).</w:t>
      </w:r>
    </w:p>
    <w:p w14:paraId="46C4C03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C15C82">
          <v:rect id="_x0000_i1470" style="width:0;height:.75pt" o:hralign="center" o:hrstd="t" o:hr="t" fillcolor="#a0a0a0" stroked="f"/>
        </w:pict>
      </w:r>
    </w:p>
    <w:p w14:paraId="050E59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Sorting and Reversing</w:t>
      </w:r>
    </w:p>
    <w:p w14:paraId="127ABF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sort()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A1C2B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Sorts elements alphabetically by default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Modifies the original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Converts elements to strings and sorts them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5C76B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sort()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sorts array elements as strings by default, modifying the original array.</w:t>
      </w:r>
    </w:p>
    <w:p w14:paraId="7E788AC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6E08A">
          <v:rect id="_x0000_i1471" style="width:0;height:.75pt" o:hralign="center" o:hrstd="t" o:hr="t" fillcolor="#a0a0a0" stroked="f"/>
        </w:pict>
      </w:r>
    </w:p>
    <w:p w14:paraId="7171C4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output?</w:t>
      </w:r>
    </w:p>
    <w:p w14:paraId="349796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6700F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4127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38083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394A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5, 10, 100]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10, 100,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[100, 10, 5,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100, 10, 5]</w:t>
      </w:r>
    </w:p>
    <w:p w14:paraId="24DAE05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10, 100,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sort converts to strings and sorts alphabetically: "1", "10", "100", "5".</w:t>
      </w:r>
    </w:p>
    <w:p w14:paraId="7BDC461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E0C49C">
          <v:rect id="_x0000_i1472" style="width:0;height:.75pt" o:hralign="center" o:hrstd="t" o:hr="t" fillcolor="#a0a0a0" stroked="f"/>
        </w:pict>
      </w:r>
    </w:p>
    <w:p w14:paraId="4C7A935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How do you sort numbers in ascending order?</w:t>
      </w:r>
    </w:p>
    <w:p w14:paraId="15732B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arr.sort((a, b) =&gt; a - b)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arr.sort((a, b) =&gt; b - a)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arr.sortNumbers()</w:t>
      </w:r>
    </w:p>
    <w:p w14:paraId="7E4A3F2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arr.sort((a, b) =&gt; a - b)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Provide a compare function to sort numbers correctly.</w:t>
      </w:r>
    </w:p>
    <w:p w14:paraId="016544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E34A2C">
          <v:rect id="_x0000_i1473" style="width:0;height:.75pt" o:hralign="center" o:hrstd="t" o:hr="t" fillcolor="#a0a0a0" stroked="f"/>
        </w:pict>
      </w:r>
    </w:p>
    <w:p w14:paraId="24F1CB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output?</w:t>
      </w:r>
    </w:p>
    <w:p w14:paraId="6B0B2B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68CCF0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2EFB94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1A3C2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26187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5, 10, 100]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[100, 10, 5,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10, 100,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[10, 5, 100, 1]</w:t>
      </w:r>
    </w:p>
    <w:p w14:paraId="3297F2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5, 10, 100]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compare function sorts numbers in ascending order.</w:t>
      </w:r>
    </w:p>
    <w:p w14:paraId="0A343B7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A147FD">
          <v:rect id="_x0000_i1474" style="width:0;height:.75pt" o:hralign="center" o:hrstd="t" o:hr="t" fillcolor="#a0a0a0" stroked="f"/>
        </w:pict>
      </w:r>
    </w:p>
    <w:p w14:paraId="10D923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reverse()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5341A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 new reversed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Reverses the order of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Sorts in descending order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duplicate elements</w:t>
      </w:r>
    </w:p>
    <w:p w14:paraId="6AF040A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Reverses the order of elements in place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reverse()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modifies the original array by reversing its order.</w:t>
      </w:r>
    </w:p>
    <w:p w14:paraId="1DEC3BF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536BC1">
          <v:rect id="_x0000_i1475" style="width:0;height:.75pt" o:hralign="center" o:hrstd="t" o:hr="t" fillcolor="#a0a0a0" stroked="f"/>
        </w:pict>
      </w:r>
    </w:p>
    <w:p w14:paraId="0AC5B7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output?</w:t>
      </w:r>
    </w:p>
    <w:p w14:paraId="5E1A56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36D4D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3468B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reverse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4663C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1BC0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40BE95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reverse()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reverses the array in place.</w:t>
      </w:r>
    </w:p>
    <w:p w14:paraId="6A84380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9C9D1">
          <v:rect id="_x0000_i1476" style="width:0;height:.75pt" o:hralign="center" o:hrstd="t" o:hr="t" fillcolor="#a0a0a0" stroked="f"/>
        </w:pict>
      </w:r>
    </w:p>
    <w:p w14:paraId="6D6624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Array Properties and Special Methods</w:t>
      </w:r>
    </w:p>
    <w:p w14:paraId="028E94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What is the output?</w:t>
      </w:r>
    </w:p>
    <w:p w14:paraId="32D659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4412D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33693E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length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791C5B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E5A1E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empty ×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undefined, undefined]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23E96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empty ×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Increasing length creates empty slots (sparse array).</w:t>
      </w:r>
    </w:p>
    <w:p w14:paraId="76183A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A036C2">
          <v:rect id="_x0000_i1477" style="width:0;height:.75pt" o:hralign="center" o:hrstd="t" o:hr="t" fillcolor="#a0a0a0" stroked="f"/>
        </w:pict>
      </w:r>
    </w:p>
    <w:p w14:paraId="1A8EBA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output?</w:t>
      </w:r>
    </w:p>
    <w:p w14:paraId="709F973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57810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A10DB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length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3BABE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E2128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undefined]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90CC7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Decreasing length truncates the array.</w:t>
      </w:r>
    </w:p>
    <w:p w14:paraId="1A4810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619688">
          <v:rect id="_x0000_i1478" style="width:0;height:.75pt" o:hralign="center" o:hrstd="t" o:hr="t" fillcolor="#a0a0a0" stroked="f"/>
        </w:pict>
      </w:r>
    </w:p>
    <w:p w14:paraId="59A151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flat()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CBA12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Removes duplicate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array with sub-array elements concatenated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Flattens the array completely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 (depending on depth)</w:t>
      </w:r>
    </w:p>
    <w:p w14:paraId="2966A1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 (depending on depth)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with sub-array elements concatenated up to specified depth.</w:t>
      </w:r>
    </w:p>
    <w:p w14:paraId="615E36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D8A204">
          <v:rect id="_x0000_i1479" style="width:0;height:.75pt" o:hralign="center" o:hrstd="t" o:hr="t" fillcolor="#a0a0a0" stroked="f"/>
        </w:pict>
      </w:r>
    </w:p>
    <w:p w14:paraId="7665165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is the output?</w:t>
      </w:r>
    </w:p>
    <w:p w14:paraId="1F16F2F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E7445E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]]];</w:t>
      </w:r>
    </w:p>
    <w:p w14:paraId="5DAA63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CBE6C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[5,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[2, 3], [4, [5, 6]]]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5, 6]</w:t>
      </w:r>
    </w:p>
    <w:p w14:paraId="604867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4, [5,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flat(1)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flattens one level deep.</w:t>
      </w:r>
    </w:p>
    <w:p w14:paraId="54B0632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C5FA6">
          <v:rect id="_x0000_i1480" style="width:0;height:.75pt" o:hralign="center" o:hrstd="t" o:hr="t" fillcolor="#a0a0a0" stroked="f"/>
        </w:pict>
      </w:r>
    </w:p>
    <w:p w14:paraId="0DD953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flatMap()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65587D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Maps then flattens the result (depth 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Flattens then maps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Maps 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Flattens only</w:t>
      </w:r>
    </w:p>
    <w:p w14:paraId="0EDB17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Maps then flattens the result (depth 1)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flatMap()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first maps each element using a function, then flattens the result by one level.</w:t>
      </w:r>
    </w:p>
    <w:p w14:paraId="061395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7E483D">
          <v:rect id="_x0000_i1481" style="width:0;height:.75pt" o:hralign="center" o:hrstd="t" o:hr="t" fillcolor="#a0a0a0" stroked="f"/>
        </w:pict>
      </w:r>
    </w:p>
    <w:p w14:paraId="384CA6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is the output?</w:t>
      </w:r>
    </w:p>
    <w:p w14:paraId="6F956C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26BC8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BECAC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11B34D8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6B2F65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2, 4, 3,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[2, 4], [3,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[1, 2, 3, 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3AA017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2, 4, 3,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element maps to [x, x*2], then flattened: [1,2], [2,4], [3,6] → [1,2,2,4,3,6].</w:t>
      </w:r>
    </w:p>
    <w:p w14:paraId="2AB666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A5F2F8">
          <v:rect id="_x0000_i1482" style="width:0;height:.75pt" o:hralign="center" o:hrstd="t" o:hr="t" fillcolor="#a0a0a0" stroked="f"/>
        </w:pict>
      </w:r>
    </w:p>
    <w:p w14:paraId="3279E5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fill()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09793C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Fills all elements with a static 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array with filled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Removes elements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 (modifies in place)</w:t>
      </w:r>
    </w:p>
    <w:p w14:paraId="0B1F7F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B (modifies in place)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changes all elements in an array (or a portion) to a static value, modifying the original array.</w:t>
      </w:r>
    </w:p>
    <w:p w14:paraId="5258627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6717BE">
          <v:rect id="_x0000_i1483" style="width:0;height:.75pt" o:hralign="center" o:hrstd="t" o:hr="t" fillcolor="#a0a0a0" stroked="f"/>
        </w:pict>
      </w:r>
    </w:p>
    <w:p w14:paraId="23C566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is the output?</w:t>
      </w:r>
    </w:p>
    <w:p w14:paraId="66F6B0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0DAF6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B3903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54B51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763A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0, 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[0, 0, 0, 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0,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4]</w:t>
      </w:r>
    </w:p>
    <w:p w14:paraId="33B637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0, 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fill(0, 1, 3)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fills indices 1 to 2 with 0.</w:t>
      </w:r>
    </w:p>
    <w:p w14:paraId="7086657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06B368">
          <v:rect id="_x0000_i1484" style="width:0;height:.75pt" o:hralign="center" o:hrstd="t" o:hr="t" fillcolor="#a0a0a0" stroked="f"/>
        </w:pict>
      </w:r>
    </w:p>
    <w:p w14:paraId="6EF086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Array.from()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C5D88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 new array from an array-like or iterable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an array to a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copy of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Removes elements</w:t>
      </w:r>
    </w:p>
    <w:p w14:paraId="4B4A5D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Creates a new array from an array-like or iterable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from array-like objects (like NodeList) or iterables.</w:t>
      </w:r>
    </w:p>
    <w:p w14:paraId="7EF02BD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1D7F64">
          <v:rect id="_x0000_i1485" style="width:0;height:.75pt" o:hralign="center" o:hrstd="t" o:hr="t" fillcolor="#a0a0a0" stroked="f"/>
        </w:pict>
      </w:r>
    </w:p>
    <w:p w14:paraId="5ECFBF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output?</w:t>
      </w:r>
    </w:p>
    <w:p w14:paraId="62FB72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35BE5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8467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str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70DA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D68DC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["h", "e", "l", "l", "o"]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[h, e, l, l, o]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["hello"]</w:t>
      </w:r>
    </w:p>
    <w:p w14:paraId="7AD7E0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["h", "e", "l", "l", "o"]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converts a string to an array of characters.</w:t>
      </w:r>
    </w:p>
    <w:p w14:paraId="46DF4F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CD44E">
          <v:rect id="_x0000_i1486" style="width:0;height:.75pt" o:hralign="center" o:hrstd="t" o:hr="t" fillcolor="#a0a0a0" stroked="f"/>
        </w:pict>
      </w:r>
    </w:p>
    <w:p w14:paraId="7FFA02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61.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Array.of()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3550CE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Creates an array from arguments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an array with a single element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an array with specified length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78144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array from any number of arguments, avoiding the ambiguity of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E201DE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5977EC">
          <v:rect id="_x0000_i1487" style="width:0;height:.75pt" o:hralign="center" o:hrstd="t" o:hr="t" fillcolor="#a0a0a0" stroked="f"/>
        </w:pict>
      </w:r>
    </w:p>
    <w:p w14:paraId="71275A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62.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new Array(5)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Array.of(5)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DC483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Array(5)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array with length 5,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[5]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Both create [5]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create array with length 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Array(5)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[5],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length 5</w:t>
      </w:r>
    </w:p>
    <w:p w14:paraId="46EC1A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Array(5)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array with length 5,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[5]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Array(5)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sparse array of length 5,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Array.of(5)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array with one element: 5.</w:t>
      </w:r>
    </w:p>
    <w:p w14:paraId="6AB10CF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5A6C6D">
          <v:rect id="_x0000_i1488" style="width:0;height:.75pt" o:hralign="center" o:hrstd="t" o:hr="t" fillcolor="#a0a0a0" stroked="f"/>
        </w:pict>
      </w:r>
    </w:p>
    <w:p w14:paraId="254C27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Array Concepts</w:t>
      </w:r>
    </w:p>
    <w:p w14:paraId="759B8C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63. What is the output?</w:t>
      </w:r>
    </w:p>
    <w:p w14:paraId="6B7213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2510FE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ADC87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94757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0F86C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565C9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CF2FD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Arrays are reference types.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references the same array, so modifications affect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E182E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FE8DAE">
          <v:rect id="_x0000_i1489" style="width:0;height:.75pt" o:hralign="center" o:hrstd="t" o:hr="t" fillcolor="#a0a0a0" stroked="f"/>
        </w:pict>
      </w:r>
    </w:p>
    <w:p w14:paraId="0666D8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64. How do you create a shallow copy of an array?</w:t>
      </w:r>
    </w:p>
    <w:p w14:paraId="328568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arr.slice()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[...arr]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Array.from(arr)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304F97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three methods create shallow copies of an array.</w:t>
      </w:r>
    </w:p>
    <w:p w14:paraId="30E417F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8E1E42">
          <v:rect id="_x0000_i1490" style="width:0;height:.75pt" o:hralign="center" o:hrstd="t" o:hr="t" fillcolor="#a0a0a0" stroked="f"/>
        </w:pict>
      </w:r>
    </w:p>
    <w:p w14:paraId="3978134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65. What is the output?</w:t>
      </w:r>
    </w:p>
    <w:p w14:paraId="4E878B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0F0C3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]];</w:t>
      </w:r>
    </w:p>
    <w:p w14:paraId="6F9A61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shallowCopy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09A462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shallowCopy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98164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440641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F09E5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slice()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shallow copy. Nested arrays are still referenced, so changes affect the original.</w:t>
      </w:r>
    </w:p>
    <w:p w14:paraId="79B8D12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2B9FD8">
          <v:rect id="_x0000_i1491" style="width:0;height:.75pt" o:hralign="center" o:hrstd="t" o:hr="t" fillcolor="#a0a0a0" stroked="f"/>
        </w:pict>
      </w:r>
    </w:p>
    <w:p w14:paraId="423BB6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66. How do you create a deep copy of an array?</w:t>
      </w:r>
    </w:p>
    <w:p w14:paraId="07D832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arr.slice()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[...arr]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JSON.parse(JSON.stringify(arr))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arr.copy()</w:t>
      </w:r>
    </w:p>
    <w:p w14:paraId="0C1BA6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JSON.parse(JSON.stringify(arr))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creates a deep copy for JSON-serializable data. For more complex data, use libraries like Lodash's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cloneDeep()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CE7B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A00174">
          <v:rect id="_x0000_i1492" style="width:0;height:.75pt" o:hralign="center" o:hrstd="t" o:hr="t" fillcolor="#a0a0a0" stroked="f"/>
        </w:pict>
      </w:r>
    </w:p>
    <w:p w14:paraId="5B6692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67. What is the output?</w:t>
      </w:r>
    </w:p>
    <w:p w14:paraId="091EC17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BF013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41E3F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76DA0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BF43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B911DF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empty, 3],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undefined, 3],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3],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3], 3</w:t>
      </w:r>
    </w:p>
    <w:p w14:paraId="0937A7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empty, 3],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element but leaves an empty slot. Length remains unchanged.</w:t>
      </w:r>
    </w:p>
    <w:p w14:paraId="3728B0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648CC4">
          <v:rect id="_x0000_i1493" style="width:0;height:.75pt" o:hralign="center" o:hrstd="t" o:hr="t" fillcolor="#a0a0a0" stroked="f"/>
        </w:pict>
      </w:r>
    </w:p>
    <w:p w14:paraId="2F0152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68. What is the output?</w:t>
      </w:r>
    </w:p>
    <w:p w14:paraId="60C68C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C0EDD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1563F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4DCF2B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58A3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028784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11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Setting an index beyond the length updates the length to index + 1.</w:t>
      </w:r>
    </w:p>
    <w:p w14:paraId="23F5331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791BEF">
          <v:rect id="_x0000_i1494" style="width:0;height:.75pt" o:hralign="center" o:hrstd="t" o:hr="t" fillcolor="#a0a0a0" stroked="f"/>
        </w:pict>
      </w:r>
    </w:p>
    <w:p w14:paraId="10B615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69. What is the output?</w:t>
      </w:r>
    </w:p>
    <w:p w14:paraId="3452BC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50957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3267CA3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C6841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4C733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09094C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3,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4, undefined</w:t>
      </w:r>
    </w:p>
    <w:p w14:paraId="44BC1D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Negative indices are treated as object properties, not array indices, so length doesn't change.</w:t>
      </w:r>
    </w:p>
    <w:p w14:paraId="7FBE2E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318CC4">
          <v:rect id="_x0000_i1495" style="width:0;height:.75pt" o:hralign="center" o:hrstd="t" o:hr="t" fillcolor="#a0a0a0" stroked="f"/>
        </w:pict>
      </w:r>
    </w:p>
    <w:p w14:paraId="3E0CCD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70. What is the output?</w:t>
      </w:r>
    </w:p>
    <w:p w14:paraId="0C4432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F59A2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1CB5CE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"key"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"value"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5D231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CE3FC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isArray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2724E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4, false</w:t>
      </w:r>
    </w:p>
    <w:p w14:paraId="5631B3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3,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Arrays are objects, so you can add properties, but length only tracks numeric indices.</w:t>
      </w:r>
    </w:p>
    <w:p w14:paraId="4BB6F7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F23F74">
          <v:rect id="_x0000_i1496" style="width:0;height:.75pt" o:hralign="center" o:hrstd="t" o:hr="t" fillcolor="#a0a0a0" stroked="f"/>
        </w:pict>
      </w:r>
    </w:p>
    <w:p w14:paraId="453DA0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Array Destructuring</w:t>
      </w:r>
    </w:p>
    <w:p w14:paraId="683B96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71. What is the output?</w:t>
      </w:r>
    </w:p>
    <w:p w14:paraId="50FCD4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E72F2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ACA105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4E1B8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27FC4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3, 2,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undefined, undefined</w:t>
      </w:r>
    </w:p>
    <w:p w14:paraId="3AA7CD6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Array destructuring assigns variables from array elements.</w:t>
      </w:r>
    </w:p>
    <w:p w14:paraId="527FAB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790F8C">
          <v:rect id="_x0000_i1497" style="width:0;height:.75pt" o:hralign="center" o:hrstd="t" o:hr="t" fillcolor="#a0a0a0" stroked="f"/>
        </w:pict>
      </w:r>
    </w:p>
    <w:p w14:paraId="06E816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72. What is the output?</w:t>
      </w:r>
    </w:p>
    <w:p w14:paraId="10BBE1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2CEF9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94C63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28456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9F1F2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1, undefined</w:t>
      </w:r>
    </w:p>
    <w:p w14:paraId="31DF7C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Skipping an element leaves a gap in destructuring.</w:t>
      </w:r>
    </w:p>
    <w:p w14:paraId="65A968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562F80">
          <v:rect id="_x0000_i1498" style="width:0;height:.75pt" o:hralign="center" o:hrstd="t" o:hr="t" fillcolor="#a0a0a0" stroked="f"/>
        </w:pict>
      </w:r>
    </w:p>
    <w:p w14:paraId="2F2891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73. What is the output?</w:t>
      </w:r>
    </w:p>
    <w:p w14:paraId="4257EE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25C16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1D5DD4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49763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DDB7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AC9EA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values are used when elements are missing.</w:t>
      </w:r>
    </w:p>
    <w:p w14:paraId="6F3CF62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68F978">
          <v:rect id="_x0000_i1499" style="width:0;height:.75pt" o:hralign="center" o:hrstd="t" o:hr="t" fillcolor="#a0a0a0" stroked="f"/>
        </w:pict>
      </w:r>
    </w:p>
    <w:p w14:paraId="10BCAB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74. What is the output?</w:t>
      </w:r>
    </w:p>
    <w:p w14:paraId="30FD22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A2BB1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95809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167F4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18F6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[4, 5]</w:t>
      </w:r>
    </w:p>
    <w:p w14:paraId="74B584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operator collects remaining elements into an array.</w:t>
      </w:r>
    </w:p>
    <w:p w14:paraId="72B5D4A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3764BB">
          <v:rect id="_x0000_i1500" style="width:0;height:.75pt" o:hralign="center" o:hrstd="t" o:hr="t" fillcolor="#a0a0a0" stroked="f"/>
        </w:pict>
      </w:r>
    </w:p>
    <w:p w14:paraId="44AB7B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Spread Operator</w:t>
      </w:r>
    </w:p>
    <w:p w14:paraId="01B795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75. What does the spread operator (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...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 do with arrays?</w:t>
      </w:r>
    </w:p>
    <w:p w14:paraId="7AF98D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Spreads elements into individual items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Copies the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Merges arrays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2BCB09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can be used to copy, merge, and expand arrays.</w:t>
      </w:r>
    </w:p>
    <w:p w14:paraId="2BCE742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05412">
          <v:rect id="_x0000_i1501" style="width:0;height:.75pt" o:hralign="center" o:hrstd="t" o:hr="t" fillcolor="#a0a0a0" stroked="f"/>
        </w:pict>
      </w:r>
    </w:p>
    <w:p w14:paraId="2A4BE9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76. What is the output?</w:t>
      </w:r>
    </w:p>
    <w:p w14:paraId="3D55E0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28CA5F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8C834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380999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combined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79197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combined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6C870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[3, 4]]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[3, 4, 1, 2]</w:t>
      </w:r>
    </w:p>
    <w:p w14:paraId="0983CB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expands both arrays into a new combined array.</w:t>
      </w:r>
    </w:p>
    <w:p w14:paraId="2029093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45ED03">
          <v:rect id="_x0000_i1502" style="width:0;height:.75pt" o:hralign="center" o:hrstd="t" o:hr="t" fillcolor="#a0a0a0" stroked="f"/>
        </w:pict>
      </w:r>
    </w:p>
    <w:p w14:paraId="6153F96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77. What is the output?</w:t>
      </w:r>
    </w:p>
    <w:p w14:paraId="6D9467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javascript</w:t>
      </w:r>
    </w:p>
    <w:p w14:paraId="7159F7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36EE3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01CBD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9969F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27735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creates a shallow copy, so the references are different.</w:t>
      </w:r>
    </w:p>
    <w:p w14:paraId="725841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A267F4">
          <v:rect id="_x0000_i1503" style="width:0;height:.75pt" o:hralign="center" o:hrstd="t" o:hr="t" fillcolor="#a0a0a0" stroked="f"/>
        </w:pict>
      </w:r>
    </w:p>
    <w:p w14:paraId="3ECB580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78. What is the output?</w:t>
      </w:r>
    </w:p>
    <w:p w14:paraId="19FC54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03D55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C0597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newArr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D870E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newArr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131B3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[4, 5, 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[4, 5]</w:t>
      </w:r>
    </w:p>
    <w:p w14:paraId="3ABC4B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can be combined with other elements to create new arrays.</w:t>
      </w:r>
    </w:p>
    <w:p w14:paraId="649F2E5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7AC9A4">
          <v:rect id="_x0000_i1504" style="width:0;height:.75pt" o:hralign="center" o:hrstd="t" o:hr="t" fillcolor="#a0a0a0" stroked="f"/>
        </w:pict>
      </w:r>
    </w:p>
    <w:p w14:paraId="49C094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Practice Problems</w:t>
      </w:r>
    </w:p>
    <w:p w14:paraId="7BFB5F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79. What is the output?</w:t>
      </w:r>
    </w:p>
    <w:p w14:paraId="758404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4BB37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D4834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</w:p>
    <w:p w14:paraId="560FBE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51933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2DA40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9FC3B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C890D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</w:p>
    <w:p w14:paraId="40E8D1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3EA9059D" w14:textId="77777777" w:rsidR="005E3ED8" w:rsidRPr="005E3ED8" w:rsidRDefault="005E3ED8" w:rsidP="005E3ED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Filter even: [2, 4]</w:t>
      </w:r>
    </w:p>
    <w:p w14:paraId="754937B7" w14:textId="77777777" w:rsidR="005E3ED8" w:rsidRPr="005E3ED8" w:rsidRDefault="005E3ED8" w:rsidP="005E3ED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 double: [4, 8]</w:t>
      </w:r>
    </w:p>
    <w:p w14:paraId="14EB65F6" w14:textId="77777777" w:rsidR="005E3ED8" w:rsidRPr="005E3ED8" w:rsidRDefault="005E3ED8" w:rsidP="005E3ED8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Reduce sum: 12</w:t>
      </w:r>
    </w:p>
    <w:p w14:paraId="25B3593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29675CA">
          <v:rect id="_x0000_i1505" style="width:0;height:.75pt" o:hralign="center" o:hrstd="t" o:hr="t" fillcolor="#a0a0a0" stroked="f"/>
        </w:pict>
      </w:r>
    </w:p>
    <w:p w14:paraId="6C72A4C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80. What is the output?</w:t>
      </w:r>
    </w:p>
    <w:p w14:paraId="0528C5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82804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23453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splice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627EA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9A276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10, 20, 30,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10, 20, 30]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10, 20, 30]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[10, 20, 30, 1, 4]</w:t>
      </w:r>
    </w:p>
    <w:p w14:paraId="48B1EA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10, 20, 30,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2 elements starting at index 1 (2 and 3), inserts 10, 20, 30.</w:t>
      </w:r>
    </w:p>
    <w:p w14:paraId="6C7E396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19EB9">
          <v:rect id="_x0000_i1506" style="width:0;height:.75pt" o:hralign="center" o:hrstd="t" o:hr="t" fillcolor="#a0a0a0" stroked="f"/>
        </w:pict>
      </w:r>
    </w:p>
    <w:p w14:paraId="416CAC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81. What is the output?</w:t>
      </w:r>
    </w:p>
    <w:p w14:paraId="0111A9A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DA6E6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6E0E8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3A38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9E06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27117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{});</w:t>
      </w:r>
    </w:p>
    <w:p w14:paraId="1796FD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8AB0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{1: 1, 2: 2, 3: 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{0: 1, 1: 2, 2: 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</w:p>
    <w:p w14:paraId="61AC2A2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{1: 1, 2: 2, 3: 3}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object with array elements as both keys and values.</w:t>
      </w:r>
    </w:p>
    <w:p w14:paraId="24DA7AB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2FEF8">
          <v:rect id="_x0000_i1507" style="width:0;height:.75pt" o:hralign="center" o:hrstd="t" o:hr="t" fillcolor="#a0a0a0" stroked="f"/>
        </w:pict>
      </w:r>
    </w:p>
    <w:p w14:paraId="6CA319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82. What is the output?</w:t>
      </w:r>
    </w:p>
    <w:p w14:paraId="482453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4B1DC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65CD3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230A68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intersection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includes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F7162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intersection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D72AA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[]</w:t>
      </w:r>
    </w:p>
    <w:p w14:paraId="788D25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filter()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keeps elements that are in both arrays.</w:t>
      </w:r>
    </w:p>
    <w:p w14:paraId="59D4889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1C28D1">
          <v:rect id="_x0000_i1508" style="width:0;height:.75pt" o:hralign="center" o:hrstd="t" o:hr="t" fillcolor="#a0a0a0" stroked="f"/>
        </w:pict>
      </w:r>
    </w:p>
    <w:p w14:paraId="498913B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83. How do you remove duplicates from an array?</w:t>
      </w:r>
    </w:p>
    <w:p w14:paraId="2AC583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65C791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49F9D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unique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Set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)];</w:t>
      </w:r>
    </w:p>
    <w:p w14:paraId="0A7133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unique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3D1385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2, 3, 3,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[4, 3, 2, 1]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7C6B8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[1, 2, 3, 4]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stores unique values, and spread converts it back to an array.</w:t>
      </w:r>
    </w:p>
    <w:p w14:paraId="43C4181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56A0A8">
          <v:rect id="_x0000_i1509" style="width:0;height:.75pt" o:hralign="center" o:hrstd="t" o:hr="t" fillcolor="#a0a0a0" stroked="f"/>
        </w:pict>
      </w:r>
    </w:p>
    <w:p w14:paraId="54DE44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84. What is the output?</w:t>
      </w:r>
    </w:p>
    <w:p w14:paraId="6E059A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7FE1E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1AD844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chunk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C86C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_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FE90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size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slice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503F6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13B9A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[]);</w:t>
      </w:r>
    </w:p>
    <w:p w14:paraId="53C533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F50B43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chunk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61E0F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[[1, 2], [3, 4], [5]]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[2, 3], [3, 4], [4, 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[[1, 2, 3], [4, 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5]</w:t>
      </w:r>
    </w:p>
    <w:p w14:paraId="2A55B33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[[1, 2], [3, 4], [5]]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function chunks the array into subarrays of size 2.</w:t>
      </w:r>
    </w:p>
    <w:p w14:paraId="34C82C3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5E38DA">
          <v:rect id="_x0000_i1510" style="width:0;height:.75pt" o:hralign="center" o:hrstd="t" o:hr="t" fillcolor="#a0a0a0" stroked="f"/>
        </w:pict>
      </w:r>
    </w:p>
    <w:p w14:paraId="7E5492B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85. What is the output?</w:t>
      </w:r>
    </w:p>
    <w:p w14:paraId="0D8D6F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60675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0CBC1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copyWithin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3BFDC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7186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4, 5,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5,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5]</w:t>
      </w:r>
    </w:p>
    <w:p w14:paraId="684E24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4, 5,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copyWithin(target, start, end)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copies elements from index 3 to 4 (4, 5) to target index 1.</w:t>
      </w:r>
    </w:p>
    <w:p w14:paraId="18EE04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1B7EBA5">
          <v:rect id="_x0000_i1511" style="width:0;height:.75pt" o:hralign="center" o:hrstd="t" o:hr="t" fillcolor="#a0a0a0" stroked="f"/>
        </w:pict>
      </w:r>
    </w:p>
    <w:p w14:paraId="7E1D85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86. What is the output?</w:t>
      </w:r>
    </w:p>
    <w:p w14:paraId="4DAA28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3CD9A3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1A0E5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length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49227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00B5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[undefined, undefined, undefined]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43755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Setting length to 0 clears the array.</w:t>
      </w:r>
    </w:p>
    <w:p w14:paraId="49DFF6B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D7FAB9">
          <v:rect id="_x0000_i1512" style="width:0;height:.75pt" o:hralign="center" o:hrstd="t" o:hr="t" fillcolor="#a0a0a0" stroked="f"/>
        </w:pict>
      </w:r>
    </w:p>
    <w:p w14:paraId="3007BA6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87. What is the output?</w:t>
      </w:r>
    </w:p>
    <w:p w14:paraId="3386833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A64BC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15A468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F3CF5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0A85B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 and 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B852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301C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"4 and 6"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"4,6"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"4 and 6 and 8"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"6"</w:t>
      </w:r>
    </w:p>
    <w:p w14:paraId="5FB6D72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"4 and 6"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04699C7D" w14:textId="77777777" w:rsidR="005E3ED8" w:rsidRPr="005E3ED8" w:rsidRDefault="005E3ED8" w:rsidP="005E3ED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Map: [2, 4, 6]</w:t>
      </w:r>
    </w:p>
    <w:p w14:paraId="62A5114B" w14:textId="77777777" w:rsidR="005E3ED8" w:rsidRPr="005E3ED8" w:rsidRDefault="005E3ED8" w:rsidP="005E3ED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Filter &gt;3: [4, 6]</w:t>
      </w:r>
    </w:p>
    <w:p w14:paraId="719558B0" w14:textId="77777777" w:rsidR="005E3ED8" w:rsidRPr="005E3ED8" w:rsidRDefault="005E3ED8" w:rsidP="005E3ED8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Join: "4 and 6"</w:t>
      </w:r>
    </w:p>
    <w:p w14:paraId="09784E1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A669E">
          <v:rect id="_x0000_i1513" style="width:0;height:.75pt" o:hralign="center" o:hrstd="t" o:hr="t" fillcolor="#a0a0a0" stroked="f"/>
        </w:pict>
      </w:r>
    </w:p>
    <w:p w14:paraId="675900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88. What is the output?</w:t>
      </w:r>
    </w:p>
    <w:p w14:paraId="5C67C7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46383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8A654D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reduceRight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011D03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66E91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"321"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"1+2+3"</w:t>
      </w:r>
    </w:p>
    <w:p w14:paraId="4AE2C0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"321"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reduceRight()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reduces from right to left: "" + 3 = "3", "3" + 2 = "32", "32" + 1 = "321".</w:t>
      </w:r>
    </w:p>
    <w:p w14:paraId="780BF71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FFAC52">
          <v:rect id="_x0000_i1514" style="width:0;height:.75pt" o:hralign="center" o:hrstd="t" o:hr="t" fillcolor="#a0a0a0" stroked="f"/>
        </w:pict>
      </w:r>
    </w:p>
    <w:p w14:paraId="7E129C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89. What is the output?</w:t>
      </w:r>
    </w:p>
    <w:p w14:paraId="2B04D3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32C24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]];</w:t>
      </w:r>
    </w:p>
    <w:p w14:paraId="7F93F8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A55A6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48ACD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2], [3, 4], [5,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3, 4, 5, 6]</w:t>
      </w:r>
    </w:p>
    <w:p w14:paraId="3BF4FA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4, 5,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flatMap(x =&gt; x)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equivalent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flat()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one level.</w:t>
      </w:r>
    </w:p>
    <w:p w14:paraId="4028631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826EFF">
          <v:rect id="_x0000_i1515" style="width:0;height:.75pt" o:hralign="center" o:hrstd="t" o:hr="t" fillcolor="#a0a0a0" stroked="f"/>
        </w:pict>
      </w:r>
    </w:p>
    <w:p w14:paraId="686F2C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90. What is the output?</w:t>
      </w:r>
    </w:p>
    <w:p w14:paraId="0C08F4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E8EDE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A04E2C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iterator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87D34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6487A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57ED8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0,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2, 3</w:t>
      </w:r>
    </w:p>
    <w:p w14:paraId="4E55E4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iterator that yields values in order.</w:t>
      </w:r>
    </w:p>
    <w:p w14:paraId="501D978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E92919">
          <v:rect id="_x0000_i1516" style="width:0;height:.75pt" o:hralign="center" o:hrstd="t" o:hr="t" fillcolor="#a0a0a0" stroked="f"/>
        </w:pict>
      </w:r>
    </w:p>
    <w:p w14:paraId="1A4A48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91. What is the output?</w:t>
      </w:r>
    </w:p>
    <w:p w14:paraId="2EBAA47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94434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894B4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BE999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2BB892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[0, 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["0", "1", "2"]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[0, 1, 2]</w:t>
      </w:r>
    </w:p>
    <w:p w14:paraId="62E4BB5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[0, 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iterator of indices.</w:t>
      </w:r>
    </w:p>
    <w:p w14:paraId="7BF385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CDA57DB">
          <v:rect id="_x0000_i1517" style="width:0;height:.75pt" o:hralign="center" o:hrstd="t" o:hr="t" fillcolor="#a0a0a0" stroked="f"/>
        </w:pict>
      </w:r>
    </w:p>
    <w:p w14:paraId="484996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92. What is the output?</w:t>
      </w:r>
    </w:p>
    <w:p w14:paraId="4A1C7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1FB46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FD208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7925C3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64E82D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[[0, 1], [1, 2], [2,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0], [2, 1], [3, 2]]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[0, 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3A2675F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[[0, 1], [1, 2], [2,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iterator of key-value pairs.</w:t>
      </w:r>
    </w:p>
    <w:p w14:paraId="708794B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695A1B">
          <v:rect id="_x0000_i1518" style="width:0;height:.75pt" o:hralign="center" o:hrstd="t" o:hr="t" fillcolor="#a0a0a0" stroked="f"/>
        </w:pict>
      </w:r>
    </w:p>
    <w:p w14:paraId="1C60F5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93. What is the output?</w:t>
      </w:r>
    </w:p>
    <w:p w14:paraId="4EA8420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7FB223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685BD5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Array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626A4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arr2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376C4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4, 9]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3, 4]</w:t>
      </w:r>
    </w:p>
    <w:p w14:paraId="6E593E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[2, 4, 6]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Array.from()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take a mapping function as second argument.</w:t>
      </w:r>
    </w:p>
    <w:p w14:paraId="70C12AE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B286B7">
          <v:rect id="_x0000_i1519" style="width:0;height:.75pt" o:hralign="center" o:hrstd="t" o:hr="t" fillcolor="#a0a0a0" stroked="f"/>
        </w:pict>
      </w:r>
    </w:p>
    <w:p w14:paraId="3D9769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94. What is the output?</w:t>
      </w:r>
    </w:p>
    <w:p w14:paraId="74AEE4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47241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E475C8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B4CA0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CB86B5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9FA53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6,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6,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5,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6, 1</w:t>
      </w:r>
    </w:p>
    <w:p w14:paraId="4358A1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6,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Sum: 1+2+3=6, Product: 1*2*3=6.</w:t>
      </w:r>
    </w:p>
    <w:p w14:paraId="3A258CA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6EA35">
          <v:rect id="_x0000_i1520" style="width:0;height:.75pt" o:hralign="center" o:hrstd="t" o:hr="t" fillcolor="#a0a0a0" stroked="f"/>
        </w:pict>
      </w:r>
    </w:p>
    <w:p w14:paraId="4D912AE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95. What is the output?</w:t>
      </w:r>
    </w:p>
    <w:p w14:paraId="5528742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BFDD7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243CC0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evenSum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9A4E4D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ED22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evenSum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43A4D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9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0F174C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6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Even numbers: 2 and 4, sum = 6.</w:t>
      </w:r>
    </w:p>
    <w:p w14:paraId="0BDDE10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B3B0ED">
          <v:rect id="_x0000_i1521" style="width:0;height:.75pt" o:hralign="center" o:hrstd="t" o:hr="t" fillcolor="#a0a0a0" stroked="f"/>
        </w:pict>
      </w:r>
    </w:p>
    <w:p w14:paraId="5A0DA0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96. What is the output?</w:t>
      </w:r>
    </w:p>
    <w:p w14:paraId="57D077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37AA8A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43A63F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BE8A4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6F9F2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DC8870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F05C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"149"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"941"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"123"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"321"</w:t>
      </w:r>
    </w:p>
    <w:p w14:paraId="300DEF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"941"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</w:p>
    <w:p w14:paraId="21B3E083" w14:textId="77777777" w:rsidR="005E3ED8" w:rsidRPr="005E3ED8" w:rsidRDefault="005E3ED8" w:rsidP="005E3ED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Map: [1, 4, 9]</w:t>
      </w:r>
    </w:p>
    <w:p w14:paraId="0CB8BECF" w14:textId="77777777" w:rsidR="005E3ED8" w:rsidRPr="005E3ED8" w:rsidRDefault="005E3ED8" w:rsidP="005E3ED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Sort descending: [9, 4, 1]</w:t>
      </w:r>
    </w:p>
    <w:p w14:paraId="267CCE0A" w14:textId="77777777" w:rsidR="005E3ED8" w:rsidRPr="005E3ED8" w:rsidRDefault="005E3ED8" w:rsidP="005E3ED8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Join: "941"</w:t>
      </w:r>
    </w:p>
    <w:p w14:paraId="1CF90A0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971405">
          <v:rect id="_x0000_i1522" style="width:0;height:.75pt" o:hralign="center" o:hrstd="t" o:hr="t" fillcolor="#a0a0a0" stroked="f"/>
        </w:pict>
      </w:r>
    </w:p>
    <w:p w14:paraId="1901C7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97. What is the output?</w:t>
      </w:r>
    </w:p>
    <w:p w14:paraId="744756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FD00B9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1B591A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6D16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concat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curr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28138D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[]);</w:t>
      </w:r>
    </w:p>
    <w:p w14:paraId="113015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CBC34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2, 4, 3, 6, 4, 8, 5,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5, 2, 4, 6, 8,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[[1, 2], [2, 4], [3, 6], [4, 8], [5, 10]]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4, 6, 8, 10]</w:t>
      </w:r>
    </w:p>
    <w:p w14:paraId="5B42D4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2, 4, 3, 6, 4, 8, 5, 10]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builds a new array by concatenating each element and its double.</w:t>
      </w:r>
    </w:p>
    <w:p w14:paraId="2DDC0A6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E7C5D5">
          <v:rect id="_x0000_i1523" style="width:0;height:.75pt" o:hralign="center" o:hrstd="t" o:hr="t" fillcolor="#a0a0a0" stroked="f"/>
        </w:pict>
      </w:r>
    </w:p>
    <w:p w14:paraId="6D86E8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98. What is the output?</w:t>
      </w:r>
    </w:p>
    <w:p w14:paraId="6B87F3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99E0DB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1F8236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x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617FE4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7673A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3, 2, 3, 4,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[[1, 2, 3], [2, 3, 4], [3, 4, 5]]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153EF3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3, 2, 3, 4,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element maps to [x, x+1, x+2], then flattened.</w:t>
      </w:r>
    </w:p>
    <w:p w14:paraId="2B08CEE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9D30D4">
          <v:rect id="_x0000_i1524" style="width:0;height:.75pt" o:hralign="center" o:hrstd="t" o:hr="t" fillcolor="#a0a0a0" stroked="f"/>
        </w:pict>
      </w:r>
    </w:p>
    <w:p w14:paraId="0BF757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99. What is the output?</w:t>
      </w:r>
    </w:p>
    <w:p w14:paraId="2AF411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05B0FD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707B20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Math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random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0.5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E9F16C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838BD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Sorted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Randomly shuffled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3C544B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Randomly shuffled array (but not uniformly random)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compare function returns random positive/negative values, resulting in random order.</w:t>
      </w:r>
    </w:p>
    <w:p w14:paraId="31E9253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67148E">
          <v:rect id="_x0000_i1525" style="width:0;height:.75pt" o:hralign="center" o:hrstd="t" o:hr="t" fillcolor="#a0a0a0" stroked="f"/>
        </w:pict>
      </w:r>
    </w:p>
    <w:p w14:paraId="5845DD4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100. What is the output?</w:t>
      </w:r>
    </w:p>
    <w:p w14:paraId="0B4640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11A2E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04780C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C79A1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2262F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F3BF2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[null, null, null, 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[1, 2, 3]</w:t>
      </w:r>
    </w:p>
    <w:p w14:paraId="09DF78F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[4, 5]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Map replaces numbers &lt;=3 with null, then filter removes nulls.</w:t>
      </w:r>
    </w:p>
    <w:p w14:paraId="5D30A6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8C4667">
          <v:rect id="_x0000_i1526" style="width:0;height:.75pt" o:hralign="center" o:hrstd="t" o:hr="t" fillcolor="#a0a0a0" stroked="f"/>
        </w:pict>
      </w:r>
    </w:p>
    <w:p w14:paraId="2E75FF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300"/>
        <w:gridCol w:w="2505"/>
        <w:gridCol w:w="2910"/>
      </w:tblGrid>
      <w:tr w:rsidR="005E3ED8" w:rsidRPr="005E3ED8" w14:paraId="6A4D32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94E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0CC4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Modifies Original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13A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14C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Description</w:t>
            </w:r>
          </w:p>
        </w:tc>
      </w:tr>
      <w:tr w:rsidR="005E3ED8" w:rsidRPr="005E3ED8" w14:paraId="60F7D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A14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push()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921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452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EE51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Adds to end</w:t>
            </w:r>
          </w:p>
        </w:tc>
      </w:tr>
      <w:tr w:rsidR="005E3ED8" w:rsidRPr="005E3ED8" w14:paraId="0E213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857B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pop()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926E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1A3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Removed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8E04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Removes from end</w:t>
            </w:r>
          </w:p>
        </w:tc>
      </w:tr>
      <w:tr w:rsidR="005E3ED8" w:rsidRPr="005E3ED8" w14:paraId="6D974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22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unshift()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B86B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28F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5E7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Adds to beginning</w:t>
            </w:r>
          </w:p>
        </w:tc>
      </w:tr>
      <w:tr w:rsidR="005E3ED8" w:rsidRPr="005E3ED8" w14:paraId="78C9E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4CAE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shift()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8457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CC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Removed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A34D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Removes from beginning</w:t>
            </w:r>
          </w:p>
        </w:tc>
      </w:tr>
      <w:tr w:rsidR="005E3ED8" w:rsidRPr="005E3ED8" w14:paraId="7DEFA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C136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splice()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145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1C0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Removed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825D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Adds/removes anywhere</w:t>
            </w:r>
          </w:p>
        </w:tc>
      </w:tr>
      <w:tr w:rsidR="005E3ED8" w:rsidRPr="005E3ED8" w14:paraId="4BF76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ADBE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slice()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2D0F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2F1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5F79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 portion</w:t>
            </w:r>
          </w:p>
        </w:tc>
      </w:tr>
      <w:tr w:rsidR="005E3ED8" w:rsidRPr="005E3ED8" w14:paraId="03F42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52658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concat()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CDF2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A54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3AA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Merges arrays</w:t>
            </w:r>
          </w:p>
        </w:tc>
      </w:tr>
      <w:tr w:rsidR="005E3ED8" w:rsidRPr="005E3ED8" w14:paraId="71708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9F3F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map()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880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F4D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1F7E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Transforms elements</w:t>
            </w:r>
          </w:p>
        </w:tc>
      </w:tr>
      <w:tr w:rsidR="005E3ED8" w:rsidRPr="005E3ED8" w14:paraId="25BF2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761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filter()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A10C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F7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New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3FAF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Filters elements</w:t>
            </w:r>
          </w:p>
        </w:tc>
      </w:tr>
      <w:tr w:rsidR="005E3ED8" w:rsidRPr="005E3ED8" w14:paraId="6FCA6D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0D55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reduce()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5B91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31B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Single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7C2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Accumulates</w:t>
            </w:r>
          </w:p>
        </w:tc>
      </w:tr>
      <w:tr w:rsidR="005E3ED8" w:rsidRPr="005E3ED8" w14:paraId="3714D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9064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forEach()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423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F393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undefined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D514C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Iterates</w:t>
            </w:r>
          </w:p>
        </w:tc>
      </w:tr>
      <w:tr w:rsidR="005E3ED8" w:rsidRPr="005E3ED8" w14:paraId="6C16C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7795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sort()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E6DB1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DB9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Sorted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01EB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Sorts in place</w:t>
            </w:r>
          </w:p>
        </w:tc>
      </w:tr>
      <w:tr w:rsidR="005E3ED8" w:rsidRPr="005E3ED8" w14:paraId="46093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8C96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reverse()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B9D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DD1F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Reversed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BB3B0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Reverses in place</w:t>
            </w:r>
          </w:p>
        </w:tc>
      </w:tr>
    </w:tbl>
    <w:p w14:paraId="6A6BD6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460F2DC1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Arrays are zero-indexed and dynamic</w:t>
      </w:r>
    </w:p>
    <w:p w14:paraId="4F5B2A7E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Array.isArray()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check if something is an array</w:t>
      </w:r>
    </w:p>
    <w:p w14:paraId="7779F465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Many methods create new arrays (non-mutating)</w:t>
      </w:r>
    </w:p>
    <w:p w14:paraId="1CA1B19E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Some methods modify the original array (mutating)</w:t>
      </w:r>
    </w:p>
    <w:p w14:paraId="0227B5AC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Spread operator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useful for copying and merging</w:t>
      </w:r>
    </w:p>
    <w:p w14:paraId="48712E99" w14:textId="77777777" w:rsidR="005E3ED8" w:rsidRPr="005E3ED8" w:rsidRDefault="005E3ED8" w:rsidP="005E3ED8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Destructuring simplifies extracting values</w:t>
      </w:r>
    </w:p>
    <w:p w14:paraId="391576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array methods or advanced patterns!</w:t>
      </w:r>
    </w:p>
    <w:p w14:paraId="076B4D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mcq on object manipulation in javascript</w:t>
      </w:r>
    </w:p>
    <w:p w14:paraId="3A7859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MCQ questions and answers on Object Manipulation in JavaScript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with detailed explanations:</w:t>
      </w:r>
    </w:p>
    <w:p w14:paraId="3604981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975CDD0">
          <v:rect id="_x0000_i1527" style="width:0;height:.75pt" o:hralign="center" o:hrstd="t" o:hr="t" fillcolor="#a0a0a0" stroked="f"/>
        </w:pict>
      </w:r>
    </w:p>
    <w:p w14:paraId="694B416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Basic Object Creation and Properties</w:t>
      </w:r>
    </w:p>
    <w:p w14:paraId="071A17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do you create an object in JavaScript?</w:t>
      </w:r>
    </w:p>
    <w:p w14:paraId="0EF3B5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obj = {};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obj = new Object();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 obj = Object.create(null);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688BB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Objects can be created using object literals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constructor, 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Object.create()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9DC3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6569BA">
          <v:rect id="_x0000_i1528" style="width:0;height:.75pt" o:hralign="center" o:hrstd="t" o:hr="t" fillcolor="#a0a0a0" stroked="f"/>
        </w:pict>
      </w:r>
    </w:p>
    <w:p w14:paraId="5D6B31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output?</w:t>
      </w:r>
    </w:p>
    <w:p w14:paraId="745CC7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65E99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6214A1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typeof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23C55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"array"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"null"</w:t>
      </w:r>
    </w:p>
    <w:p w14:paraId="75579AC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"object"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Objects in JavaScript have the type "object".</w:t>
      </w:r>
    </w:p>
    <w:p w14:paraId="3CD90F1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95AAC8">
          <v:rect id="_x0000_i1529" style="width:0;height:.75pt" o:hralign="center" o:hrstd="t" o:hr="t" fillcolor="#a0a0a0" stroked="f"/>
        </w:pict>
      </w:r>
    </w:p>
    <w:p w14:paraId="6E24E7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How do you access a property of an object?</w:t>
      </w:r>
    </w:p>
    <w:p w14:paraId="18C0EE0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obj["property"]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obj-&gt;property</w:t>
      </w:r>
    </w:p>
    <w:p w14:paraId="3C78A3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Dot notation and bracket notation can both be used to access object properties.</w:t>
      </w:r>
    </w:p>
    <w:p w14:paraId="7B16733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C5ACED">
          <v:rect id="_x0000_i1530" style="width:0;height:.75pt" o:hralign="center" o:hrstd="t" o:hr="t" fillcolor="#a0a0a0" stroked="f"/>
        </w:pict>
      </w:r>
    </w:p>
    <w:p w14:paraId="274DE89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output?</w:t>
      </w:r>
    </w:p>
    <w:p w14:paraId="72E158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A2034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09A95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5E8F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"age"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27C07E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30,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"John", undefined</w:t>
      </w:r>
    </w:p>
    <w:p w14:paraId="1EB732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dot notation and bracket notation correctly access the property values.</w:t>
      </w:r>
    </w:p>
    <w:p w14:paraId="750A617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87B3A6">
          <v:rect id="_x0000_i1531" style="width:0;height:.75pt" o:hralign="center" o:hrstd="t" o:hr="t" fillcolor="#a0a0a0" stroked="f"/>
        </w:pict>
      </w:r>
    </w:p>
    <w:p w14:paraId="2A4A17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output?</w:t>
      </w:r>
    </w:p>
    <w:p w14:paraId="777E14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AF717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"first-name"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lastName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"Doe"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43A621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first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ED21FA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NaN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SyntaxError</w:t>
      </w:r>
    </w:p>
    <w:p w14:paraId="1E159AA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SyntaxError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Hyphenated property names cannot be accessed with dot notation. Use bracket notation: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obj["first-name"]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DA764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03BFF3">
          <v:rect id="_x0000_i1532" style="width:0;height:.75pt" o:hralign="center" o:hrstd="t" o:hr="t" fillcolor="#a0a0a0" stroked="f"/>
        </w:pict>
      </w:r>
    </w:p>
    <w:p w14:paraId="00F816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Adding and Modifying Properties</w:t>
      </w:r>
    </w:p>
    <w:p w14:paraId="48749F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How do you add a new property to an existing object?</w:t>
      </w:r>
    </w:p>
    <w:p w14:paraId="3D193E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obj.newProp = value;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obj["newProp"] = value;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Object.assign(obj, { newProp: value });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C80E51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these methods can add new properties to an object.</w:t>
      </w:r>
    </w:p>
    <w:p w14:paraId="47E061B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E787A6">
          <v:rect id="_x0000_i1533" style="width:0;height:.75pt" o:hralign="center" o:hrstd="t" o:hr="t" fillcolor="#a0a0a0" stroked="f"/>
        </w:pict>
      </w:r>
    </w:p>
    <w:p w14:paraId="061282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output?</w:t>
      </w:r>
    </w:p>
    <w:p w14:paraId="0F14FA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2E48E8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53C0D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BE2E1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"city"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"New York"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9E759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B6D88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name: "John", age: 30, city: "New York"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name: "John", age: 30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name: "John", city: "New York" }</w:t>
      </w:r>
    </w:p>
    <w:p w14:paraId="741CA3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name: "John", age: 30, city: "New York"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Properties can be added using both dot and bracket notation.</w:t>
      </w:r>
    </w:p>
    <w:p w14:paraId="09B93F4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4BB1E3">
          <v:rect id="_x0000_i1534" style="width:0;height:.75pt" o:hralign="center" o:hrstd="t" o:hr="t" fillcolor="#a0a0a0" stroked="f"/>
        </w:pict>
      </w:r>
    </w:p>
    <w:p w14:paraId="22BCDE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output?</w:t>
      </w:r>
    </w:p>
    <w:p w14:paraId="42B2D9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23CF3E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764CE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15CE8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4BAD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16480B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Existing properties can be modified by reassigning them.</w:t>
      </w:r>
    </w:p>
    <w:p w14:paraId="64FE764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4465A">
          <v:rect id="_x0000_i1535" style="width:0;height:.75pt" o:hralign="center" o:hrstd="t" o:hr="t" fillcolor="#a0a0a0" stroked="f"/>
        </w:pict>
      </w:r>
    </w:p>
    <w:p w14:paraId="110BC9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output?</w:t>
      </w:r>
    </w:p>
    <w:p w14:paraId="0C3084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C5270D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1BF19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prop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B3C9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3E42CFE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"prop"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ReferenceError</w:t>
      </w:r>
    </w:p>
    <w:p w14:paraId="242E2D1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Bracket notation can use variables to access properties dynamically.</w:t>
      </w:r>
    </w:p>
    <w:p w14:paraId="1A851F0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3BD252">
          <v:rect id="_x0000_i1536" style="width:0;height:.75pt" o:hralign="center" o:hrstd="t" o:hr="t" fillcolor="#a0a0a0" stroked="f"/>
        </w:pict>
      </w:r>
    </w:p>
    <w:p w14:paraId="00042E8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Deleting Properties</w:t>
      </w:r>
    </w:p>
    <w:p w14:paraId="3B7ABD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 you delete a property from an object?</w:t>
      </w:r>
    </w:p>
    <w:p w14:paraId="6EBEEF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 = null;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 obj.prop;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 = undefined;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remove obj.prop;</w:t>
      </w:r>
    </w:p>
    <w:p w14:paraId="2DEE465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 obj.prop;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removes a property from an object.</w:t>
      </w:r>
    </w:p>
    <w:p w14:paraId="290E5A6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075B8">
          <v:rect id="_x0000_i1537" style="width:0;height:.75pt" o:hralign="center" o:hrstd="t" o:hr="t" fillcolor="#a0a0a0" stroked="f"/>
        </w:pict>
      </w:r>
    </w:p>
    <w:p w14:paraId="26AE8A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output?</w:t>
      </w:r>
    </w:p>
    <w:p w14:paraId="110F46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21AAF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4D773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87838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24BE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7AE89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name: "John" },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name: "John", age: 30 },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{ name: "John", age: undefined },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name: "John" }, null</w:t>
      </w:r>
    </w:p>
    <w:p w14:paraId="1DEE221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{ name: "John" },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the property entirely, making it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accessed.</w:t>
      </w:r>
    </w:p>
    <w:p w14:paraId="539F844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B0FD31">
          <v:rect id="_x0000_i1538" style="width:0;height:.75pt" o:hralign="center" o:hrstd="t" o:hr="t" fillcolor="#a0a0a0" stroked="f"/>
        </w:pict>
      </w:r>
    </w:p>
    <w:p w14:paraId="29A29E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return?</w:t>
      </w:r>
    </w:p>
    <w:p w14:paraId="5EA7F80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CE423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735AD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4330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nonExistent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9978C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true</w:t>
      </w:r>
    </w:p>
    <w:p w14:paraId="4601C7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successful deletions and for non-existent properties (no effect).</w:t>
      </w:r>
    </w:p>
    <w:p w14:paraId="4D4E6AE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EE297B">
          <v:rect id="_x0000_i1539" style="width:0;height:.75pt" o:hralign="center" o:hrstd="t" o:hr="t" fillcolor="#a0a0a0" stroked="f"/>
        </w:pict>
      </w:r>
    </w:p>
    <w:p w14:paraId="546853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</w:t>
      </w:r>
    </w:p>
    <w:p w14:paraId="41561E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FD6FF5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an array of an object's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an array of an object's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an array of key-value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number of properties</w:t>
      </w:r>
    </w:p>
    <w:p w14:paraId="160DAF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an array of an object's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an object's own enumerable property names.</w:t>
      </w:r>
    </w:p>
    <w:p w14:paraId="260348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9FDA5">
          <v:rect id="_x0000_i1540" style="width:0;height:.75pt" o:hralign="center" o:hrstd="t" o:hr="t" fillcolor="#a0a0a0" stroked="f"/>
        </w:pict>
      </w:r>
    </w:p>
    <w:p w14:paraId="670B7C9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output?</w:t>
      </w:r>
    </w:p>
    <w:p w14:paraId="3EB88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7D6154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AFB03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ABF8D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[["a", 1], ["b", 2], ["c",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a: 1, b: 2, c: 3 }</w:t>
      </w:r>
    </w:p>
    <w:p w14:paraId="71A30D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property keys.</w:t>
      </w:r>
    </w:p>
    <w:p w14:paraId="17568B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4471FE">
          <v:rect id="_x0000_i1541" style="width:0;height:.75pt" o:hralign="center" o:hrstd="t" o:hr="t" fillcolor="#a0a0a0" stroked="f"/>
        </w:pict>
      </w:r>
    </w:p>
    <w:p w14:paraId="6E2086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Object.values()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0C379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an array of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an array of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an array of key-value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number of properties</w:t>
      </w:r>
    </w:p>
    <w:p w14:paraId="1627D9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Returns an array of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Object.values()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an object's own enumerable property values.</w:t>
      </w:r>
    </w:p>
    <w:p w14:paraId="11C81EB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D5F46B">
          <v:rect id="_x0000_i1542" style="width:0;height:.75pt" o:hralign="center" o:hrstd="t" o:hr="t" fillcolor="#a0a0a0" stroked="f"/>
        </w:pict>
      </w:r>
    </w:p>
    <w:p w14:paraId="455002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output?</w:t>
      </w:r>
    </w:p>
    <w:p w14:paraId="2972C6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32BD1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3019C1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FCE5A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[["a", 1], ["b", 2], ["c",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a: 1, b: 2, c: 3 }</w:t>
      </w:r>
    </w:p>
    <w:p w14:paraId="0A645ED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[1, 2, 3]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Object.values()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property values.</w:t>
      </w:r>
    </w:p>
    <w:p w14:paraId="4795F53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0E69DD">
          <v:rect id="_x0000_i1543" style="width:0;height:.75pt" o:hralign="center" o:hrstd="t" o:hr="t" fillcolor="#a0a0a0" stroked="f"/>
        </w:pict>
      </w:r>
    </w:p>
    <w:p w14:paraId="5EED9D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Object.entries()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CC39C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an array of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an array of property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an array of [key, value]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number of properties</w:t>
      </w:r>
    </w:p>
    <w:p w14:paraId="57630A0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Returns an array of [key, value] pairs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an object's own enumerable string-keyed property [key, value] pairs.</w:t>
      </w:r>
    </w:p>
    <w:p w14:paraId="0D83EF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01794">
          <v:rect id="_x0000_i1544" style="width:0;height:.75pt" o:hralign="center" o:hrstd="t" o:hr="t" fillcolor="#a0a0a0" stroked="f"/>
        </w:pict>
      </w:r>
    </w:p>
    <w:p w14:paraId="1974D20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output?</w:t>
      </w:r>
    </w:p>
    <w:p w14:paraId="31A945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5E1267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98CF8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02132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[["a", 1], ["b", 2]]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["a", "b"]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[1, 2]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a: 1, b: 2 }</w:t>
      </w:r>
    </w:p>
    <w:p w14:paraId="74917D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[["a", 1], ["b", 2]]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an array of key-value pairs.</w:t>
      </w:r>
    </w:p>
    <w:p w14:paraId="0C8DE5D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A956FDD">
          <v:rect id="_x0000_i1545" style="width:0;height:.75pt" o:hralign="center" o:hrstd="t" o:hr="t" fillcolor="#a0a0a0" stroked="f"/>
        </w:pict>
      </w:r>
    </w:p>
    <w:p w14:paraId="3AB7BD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Iteration</w:t>
      </w:r>
    </w:p>
    <w:p w14:paraId="35FFFB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do you iterate over an object's properties?</w:t>
      </w:r>
    </w:p>
    <w:p w14:paraId="3855F7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Object.keys().forEach()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Object.entries().forEach()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4FF07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 these methods can be used to iterate over object properties.</w:t>
      </w:r>
    </w:p>
    <w:p w14:paraId="56C6B82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16F18">
          <v:rect id="_x0000_i1546" style="width:0;height:.75pt" o:hralign="center" o:hrstd="t" o:hr="t" fillcolor="#a0a0a0" stroked="f"/>
        </w:pict>
      </w:r>
    </w:p>
    <w:p w14:paraId="2093CB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output?</w:t>
      </w:r>
    </w:p>
    <w:p w14:paraId="60EFAF7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62C7C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3C3FEA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0D397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625A2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F2A694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915CF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 over enumerable property keys.</w:t>
      </w:r>
    </w:p>
    <w:p w14:paraId="34C3E53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3F9E39">
          <v:rect id="_x0000_i1547" style="width:0;height:.75pt" o:hralign="center" o:hrstd="t" o:hr="t" fillcolor="#a0a0a0" stroked="f"/>
        </w:pict>
      </w:r>
    </w:p>
    <w:p w14:paraId="5A3C32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output?</w:t>
      </w:r>
    </w:p>
    <w:p w14:paraId="527152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06459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4CEC7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key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B6666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6F8472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473187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"a", "b", "c"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["a", "b", "c"]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22492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1, 2,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keys, then we access values using bracket notation.</w:t>
      </w:r>
    </w:p>
    <w:p w14:paraId="60078ED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A5B484">
          <v:rect id="_x0000_i1548" style="width:0;height:.75pt" o:hralign="center" o:hrstd="t" o:hr="t" fillcolor="#a0a0a0" stroked="f"/>
        </w:pict>
      </w:r>
    </w:p>
    <w:p w14:paraId="1CFF18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15738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includes inherited properties,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includes inherited properties,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include inherited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includes inherited properties</w:t>
      </w:r>
    </w:p>
    <w:p w14:paraId="0A1A8D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includes inherited properties,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iterates over enumerable properties including inherited ones, while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returns own properties.</w:t>
      </w:r>
    </w:p>
    <w:p w14:paraId="37AE4ED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0B2B8D">
          <v:rect id="_x0000_i1549" style="width:0;height:.75pt" o:hralign="center" o:hrstd="t" o:hr="t" fillcolor="#a0a0a0" stroked="f"/>
        </w:pict>
      </w:r>
    </w:p>
    <w:p w14:paraId="3512ED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Spread and Rest</w:t>
      </w:r>
    </w:p>
    <w:p w14:paraId="3238A37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output?</w:t>
      </w:r>
    </w:p>
    <w:p w14:paraId="41E4D51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2CFB5A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578FA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D2430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0702B9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a: 1, b: 2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a: 1, b: 2, c: 3 }</w:t>
      </w:r>
    </w:p>
    <w:p w14:paraId="5A443B6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spread operator copies properties from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into the new object.</w:t>
      </w:r>
    </w:p>
    <w:p w14:paraId="06A6F30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2CD50">
          <v:rect id="_x0000_i1550" style="width:0;height:.75pt" o:hralign="center" o:hrstd="t" o:hr="t" fillcolor="#a0a0a0" stroked="f"/>
        </w:pict>
      </w:r>
    </w:p>
    <w:p w14:paraId="4DC6E2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output?</w:t>
      </w:r>
    </w:p>
    <w:p w14:paraId="61DA42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D34CF3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DFE07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56E205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merged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obj2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CDC102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merged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64CB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a: 1, b: 2,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a: 1, b: 3,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a: 1, b: 2, b: 3,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b: 3, c: 4 }</w:t>
      </w:r>
    </w:p>
    <w:p w14:paraId="32D4BA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a: 1, b: 3,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When merging, later properties overwrite earlier ones.</w:t>
      </w:r>
    </w:p>
    <w:p w14:paraId="25F239A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DB511B">
          <v:rect id="_x0000_i1551" style="width:0;height:.75pt" o:hralign="center" o:hrstd="t" o:hr="t" fillcolor="#a0a0a0" stroked="f"/>
        </w:pict>
      </w:r>
    </w:p>
    <w:p w14:paraId="58996B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output?</w:t>
      </w:r>
    </w:p>
    <w:p w14:paraId="10C72FD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483207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580B15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rest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52067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2D38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{ a: 1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[2, 3]</w:t>
      </w:r>
    </w:p>
    <w:p w14:paraId="0CD33C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operator collects remaining properties into a new object.</w:t>
      </w:r>
    </w:p>
    <w:p w14:paraId="1EB19C8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C32086">
          <v:rect id="_x0000_i1552" style="width:0;height:.75pt" o:hralign="center" o:hrstd="t" o:hr="t" fillcolor="#a0a0a0" stroked="f"/>
        </w:pict>
      </w:r>
    </w:p>
    <w:p w14:paraId="1ECF8A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Object.assign()</w:t>
      </w:r>
    </w:p>
    <w:p w14:paraId="1B0D33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Object.assign()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47397A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Copies all enumerable own properties from source objects to target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object with copied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Merges objects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18DE27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copies properties from source objects to a target object.</w:t>
      </w:r>
    </w:p>
    <w:p w14:paraId="7B35F8A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C3727F">
          <v:rect id="_x0000_i1553" style="width:0;height:.75pt" o:hralign="center" o:hrstd="t" o:hr="t" fillcolor="#a0a0a0" stroked="f"/>
        </w:pict>
      </w:r>
    </w:p>
    <w:p w14:paraId="6090D7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output?</w:t>
      </w:r>
    </w:p>
    <w:p w14:paraId="2F985E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37409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5A0559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300987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assign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target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8E5C4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target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AE6AF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a: 1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a: 1, b: 2 }</w:t>
      </w:r>
    </w:p>
    <w:p w14:paraId="4B4A2A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merges source properties into the target object.</w:t>
      </w:r>
    </w:p>
    <w:p w14:paraId="774E115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0C465B">
          <v:rect id="_x0000_i1554" style="width:0;height:.75pt" o:hralign="center" o:hrstd="t" o:hr="t" fillcolor="#a0a0a0" stroked="f"/>
        </w:pict>
      </w:r>
    </w:p>
    <w:p w14:paraId="08FC65C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output?</w:t>
      </w:r>
    </w:p>
    <w:p w14:paraId="55D9C3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E3E81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EFE48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C3273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assign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({},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8443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result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26B9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a: 1, b: 2,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a: 1, b: 3,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a: 1, b: 2, b: 3,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b: 3, c: 4 }</w:t>
      </w:r>
    </w:p>
    <w:p w14:paraId="4798947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a: 1, b: 3, c: 4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Properties from later sources overwrite earlier ones.</w:t>
      </w:r>
    </w:p>
    <w:p w14:paraId="438511C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CF3F131">
          <v:rect id="_x0000_i1555" style="width:0;height:.75pt" o:hralign="center" o:hrstd="t" o:hr="t" fillcolor="#a0a0a0" stroked="f"/>
        </w:pict>
      </w:r>
    </w:p>
    <w:p w14:paraId="630779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Object.assign()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 a deep copy?</w:t>
      </w:r>
    </w:p>
    <w:p w14:paraId="30C544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creates a shallow copy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primitive values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arrays</w:t>
      </w:r>
    </w:p>
    <w:p w14:paraId="1ADF186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No, it creates a shallow copy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performs a shallow copy; nested objects are still referenced.</w:t>
      </w:r>
    </w:p>
    <w:p w14:paraId="7BB855E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78C05C">
          <v:rect id="_x0000_i1556" style="width:0;height:.75pt" o:hralign="center" o:hrstd="t" o:hr="t" fillcolor="#a0a0a0" stroked="f"/>
        </w:pict>
      </w:r>
    </w:p>
    <w:p w14:paraId="69C540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output?</w:t>
      </w:r>
    </w:p>
    <w:p w14:paraId="4F48AC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200D7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5458A8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assign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({},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E0EB6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AB2F6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E9CF0E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5D3967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shallow copy, so nested objects are shared between copies.</w:t>
      </w:r>
    </w:p>
    <w:p w14:paraId="5140B31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788847">
          <v:rect id="_x0000_i1557" style="width:0;height:.75pt" o:hralign="center" o:hrstd="t" o:hr="t" fillcolor="#a0a0a0" stroked="f"/>
        </w:pict>
      </w:r>
    </w:p>
    <w:p w14:paraId="3A2455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Destructuring</w:t>
      </w:r>
    </w:p>
    <w:p w14:paraId="1EFE38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output?</w:t>
      </w:r>
    </w:p>
    <w:p w14:paraId="19C6A7B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51C678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DBC76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212E3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9AABD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name: "John", age: 30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"John",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undefined, 30</w:t>
      </w:r>
    </w:p>
    <w:p w14:paraId="36289AF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 destructuring extracts properties into variables with the same names.</w:t>
      </w:r>
    </w:p>
    <w:p w14:paraId="4ECD452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10D334">
          <v:rect id="_x0000_i1558" style="width:0;height:.75pt" o:hralign="center" o:hrstd="t" o:hr="t" fillcolor="#a0a0a0" stroked="f"/>
        </w:pict>
      </w:r>
    </w:p>
    <w:p w14:paraId="33E3B4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output?</w:t>
      </w:r>
    </w:p>
    <w:p w14:paraId="4193547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C1BB2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DACA8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personAge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C39EF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2B690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"name", "age"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name: "John", age: 30 }</w:t>
      </w:r>
    </w:p>
    <w:p w14:paraId="70C7A5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30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You can rename properties during destructuring.</w:t>
      </w:r>
    </w:p>
    <w:p w14:paraId="36218AA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832957">
          <v:rect id="_x0000_i1559" style="width:0;height:.75pt" o:hralign="center" o:hrstd="t" o:hr="t" fillcolor="#a0a0a0" stroked="f"/>
        </w:pict>
      </w:r>
    </w:p>
    <w:p w14:paraId="3FD11C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output?</w:t>
      </w:r>
    </w:p>
    <w:p w14:paraId="544DD9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999187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14C1F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25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061CA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AABE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"John",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"John", 30</w:t>
      </w:r>
    </w:p>
    <w:p w14:paraId="5B581D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"John",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Default values are used when properties are missing.</w:t>
      </w:r>
    </w:p>
    <w:p w14:paraId="5E6945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D5B1F8">
          <v:rect id="_x0000_i1560" style="width:0;height:.75pt" o:hralign="center" o:hrstd="t" o:hr="t" fillcolor="#a0a0a0" stroked="f"/>
        </w:pict>
      </w:r>
    </w:p>
    <w:p w14:paraId="078901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output?</w:t>
      </w:r>
    </w:p>
    <w:p w14:paraId="2DF8E5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0891A5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address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city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"NYC"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6C385D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address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city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F18E7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city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EF29E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"NYC"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city: "NYC"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CB1D5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"NYC"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Nested destructuring extracts properties from nested objects.</w:t>
      </w:r>
    </w:p>
    <w:p w14:paraId="5D497B0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1935E3">
          <v:rect id="_x0000_i1561" style="width:0;height:.75pt" o:hralign="center" o:hrstd="t" o:hr="t" fillcolor="#a0a0a0" stroked="f"/>
        </w:pict>
      </w:r>
    </w:p>
    <w:p w14:paraId="670165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Property Descriptors</w:t>
      </w:r>
    </w:p>
    <w:p w14:paraId="3BA2B4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are property descriptors?</w:t>
      </w:r>
    </w:p>
    <w:p w14:paraId="6BFE4A9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Attributes that define property behavior (writable, enumerable, configurable)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way to describe object methods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type of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value of the property</w:t>
      </w:r>
    </w:p>
    <w:p w14:paraId="157FD5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Attributes that define property behavior (writable, enumerable, configurable)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Property descriptors define how a property behaves.</w:t>
      </w:r>
    </w:p>
    <w:p w14:paraId="6420F46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50130">
          <v:rect id="_x0000_i1562" style="width:0;height:.75pt" o:hralign="center" o:hrstd="t" o:hr="t" fillcolor="#a0a0a0" stroked="f"/>
        </w:pict>
      </w:r>
    </w:p>
    <w:p w14:paraId="5F4E3A2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Object.getOwnPropertyDescriptor()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71A300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Returns a property descriptor for a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Sets property descriptors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Deletes property descriptors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Lists all properties</w:t>
      </w:r>
    </w:p>
    <w:p w14:paraId="22B257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Returns a property descriptor for a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Object.getOwnPropertyDescriptor()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the descriptor for a specific property.</w:t>
      </w:r>
    </w:p>
    <w:p w14:paraId="2EE362C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7B38FF">
          <v:rect id="_x0000_i1563" style="width:0;height:.75pt" o:hralign="center" o:hrstd="t" o:hr="t" fillcolor="#a0a0a0" stroked="f"/>
        </w:pict>
      </w:r>
    </w:p>
    <w:p w14:paraId="6451640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output?</w:t>
      </w:r>
    </w:p>
    <w:p w14:paraId="217744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788C1F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4852B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descriptor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getOwnPropertyDescriptor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D5EA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descriptor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writable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09C020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C06691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By default, properties created with object literals are writable.</w:t>
      </w:r>
    </w:p>
    <w:p w14:paraId="2CFA40B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466F11">
          <v:rect id="_x0000_i1564" style="width:0;height:.75pt" o:hralign="center" o:hrstd="t" o:hr="t" fillcolor="#a0a0a0" stroked="f"/>
        </w:pict>
      </w:r>
    </w:p>
    <w:p w14:paraId="179190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How do you create a read-only property?</w:t>
      </w:r>
    </w:p>
    <w:p w14:paraId="4661B7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 = value; Object.freeze(obj);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Object.defineProperty(obj, "prop", { value: 10, writable: false });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 = value; Object.seal(obj);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Object.readOnly(obj, "prop");</w:t>
      </w:r>
    </w:p>
    <w:p w14:paraId="2DD7CE6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Object.defineProperty(obj, "prop", { value: 10, writable: false });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Setting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writable: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makes the property read-only.</w:t>
      </w:r>
    </w:p>
    <w:p w14:paraId="4B1586C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1FD69C">
          <v:rect id="_x0000_i1565" style="width:0;height:.75pt" o:hralign="center" o:hrstd="t" o:hr="t" fillcolor="#a0a0a0" stroked="f"/>
        </w:pict>
      </w:r>
    </w:p>
    <w:p w14:paraId="13E05FD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output?</w:t>
      </w:r>
    </w:p>
    <w:p w14:paraId="21C9123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9CBDB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{};</w:t>
      </w:r>
    </w:p>
    <w:p w14:paraId="5CA75D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BC1828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9B83B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writable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5BCA814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});</w:t>
      </w:r>
    </w:p>
    <w:p w14:paraId="02CF66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965C7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653B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"Jane"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6EA50C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Non-writable properties cannot be changed in non-strict mode (silently ignored).</w:t>
      </w:r>
    </w:p>
    <w:p w14:paraId="4CD3DCA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790D31">
          <v:rect id="_x0000_i1566" style="width:0;height:.75pt" o:hralign="center" o:hrstd="t" o:hr="t" fillcolor="#a0a0a0" stroked="f"/>
        </w:pict>
      </w:r>
    </w:p>
    <w:p w14:paraId="76C5A23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enumerable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descriptor control?</w:t>
      </w:r>
    </w:p>
    <w:p w14:paraId="16EC78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Whether the property appears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Whether the property can be deleted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Whether the property can be changed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Whether the property is a method</w:t>
      </w:r>
    </w:p>
    <w:p w14:paraId="08C6C94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Whether the property appears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Enumerable properties show up in iteration 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D240C2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FBE7A5">
          <v:rect id="_x0000_i1567" style="width:0;height:.75pt" o:hralign="center" o:hrstd="t" o:hr="t" fillcolor="#a0a0a0" stroked="f"/>
        </w:pict>
      </w:r>
    </w:p>
    <w:p w14:paraId="7AF3BE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output?</w:t>
      </w:r>
    </w:p>
    <w:p w14:paraId="73F2C2E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32D083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{};</w:t>
      </w:r>
    </w:p>
    <w:p w14:paraId="31A010A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AB89C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3D11F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enumerable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28BC437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975454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2F0C5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["name"]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["John"]</w:t>
      </w:r>
    </w:p>
    <w:p w14:paraId="69C4B6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[]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Non-enumerable properties are not included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AA2D51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F26C6C">
          <v:rect id="_x0000_i1568" style="width:0;height:.75pt" o:hralign="center" o:hrstd="t" o:hr="t" fillcolor="#a0a0a0" stroked="f"/>
        </w:pict>
      </w:r>
    </w:p>
    <w:p w14:paraId="13D5A3D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 (this binding)</w:t>
      </w:r>
    </w:p>
    <w:p w14:paraId="05FAD9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output?</w:t>
      </w:r>
    </w:p>
    <w:p w14:paraId="0363BEC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49B84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2CA96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56B58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41BEE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F4540F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DB16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5E90E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8EC2C1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7647F9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inside a method refers to the object the method is called on.</w:t>
      </w:r>
    </w:p>
    <w:p w14:paraId="557EB84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365003">
          <v:rect id="_x0000_i1569" style="width:0;height:.75pt" o:hralign="center" o:hrstd="t" o:hr="t" fillcolor="#a0a0a0" stroked="f"/>
        </w:pict>
      </w:r>
    </w:p>
    <w:p w14:paraId="796FD3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output?</w:t>
      </w:r>
    </w:p>
    <w:p w14:paraId="520B3A6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3CD13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69870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46DD1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FE05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348F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7ECB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54B0D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B4002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1BE786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Arrow functions don't have their own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; they inherit from the outer scope.</w:t>
      </w:r>
    </w:p>
    <w:p w14:paraId="431DC38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A868C5">
          <v:rect id="_x0000_i1570" style="width:0;height:.75pt" o:hralign="center" o:hrstd="t" o:hr="t" fillcolor="#a0a0a0" stroked="f"/>
        </w:pict>
      </w:r>
    </w:p>
    <w:p w14:paraId="67E245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output?</w:t>
      </w:r>
    </w:p>
    <w:p w14:paraId="6EA3ED1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1CBD1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2CC6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7BB15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2614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2E42B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67989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F54AC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E5A0D9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FC979D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 shorthand syntax behaves like a regular function with proper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binding.</w:t>
      </w:r>
    </w:p>
    <w:p w14:paraId="2F54B26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813B4">
          <v:rect id="_x0000_i1571" style="width:0;height:.75pt" o:hralign="center" o:hrstd="t" o:hr="t" fillcolor="#a0a0a0" stroked="f"/>
        </w:pict>
      </w:r>
    </w:p>
    <w:p w14:paraId="5F4C1BB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Prevention Methods</w:t>
      </w:r>
    </w:p>
    <w:p w14:paraId="05CF10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Object.freeze()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3C13E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Prevents adding new properties and makes existing properties read-only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Prevents adding new properties but allows modification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Prevents deleting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Makes all properties enumerable</w:t>
      </w:r>
    </w:p>
    <w:p w14:paraId="577E348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Prevents adding new properties and makes existing properties read-only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Object.freeze()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makes an object immutable (cannot add, remove, or modify properties).</w:t>
      </w:r>
    </w:p>
    <w:p w14:paraId="1FB2150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89477">
          <v:rect id="_x0000_i1572" style="width:0;height:.75pt" o:hralign="center" o:hrstd="t" o:hr="t" fillcolor="#a0a0a0" stroked="f"/>
        </w:pict>
      </w:r>
    </w:p>
    <w:p w14:paraId="0DDE972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output?</w:t>
      </w:r>
    </w:p>
    <w:p w14:paraId="2F59573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173744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53FBFF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freeze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9B39B0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A5030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15D51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3FA7E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name: "Jane"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name: "John", age: 30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name: "Jane", age: 30 }</w:t>
      </w:r>
    </w:p>
    <w:p w14:paraId="2BD55D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Frozen objects cannot be modified or extended (silently ignored in non-strict mode).</w:t>
      </w:r>
    </w:p>
    <w:p w14:paraId="337B9FD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547C4A">
          <v:rect id="_x0000_i1573" style="width:0;height:.75pt" o:hralign="center" o:hrstd="t" o:hr="t" fillcolor="#a0a0a0" stroked="f"/>
        </w:pict>
      </w:r>
    </w:p>
    <w:p w14:paraId="28AFE1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Object.seal()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E63643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Prevents adding new properties but allows modifying existing ones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Prevents adding and modifying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Makes all properties non-configurable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4609A8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Object.seal()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prevents adding new properties and makes existing 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properties non-configurable (can't be deleted), but existing properties can still be modified if writable.</w:t>
      </w:r>
    </w:p>
    <w:p w14:paraId="7B9F25E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0DB4E">
          <v:rect id="_x0000_i1574" style="width:0;height:.75pt" o:hralign="center" o:hrstd="t" o:hr="t" fillcolor="#a0a0a0" stroked="f"/>
        </w:pict>
      </w:r>
    </w:p>
    <w:p w14:paraId="237F15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Object.freeze()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Object.seal()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D77C4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modifications,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modifications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modifications,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modifications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works on primitive values</w:t>
      </w:r>
    </w:p>
    <w:p w14:paraId="56BBAD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modifications,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allows modifications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adding/deleting but allows changing values;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freeze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prevents all changes.</w:t>
      </w:r>
    </w:p>
    <w:p w14:paraId="78FC4A1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A108E">
          <v:rect id="_x0000_i1575" style="width:0;height:.75pt" o:hralign="center" o:hrstd="t" o:hr="t" fillcolor="#a0a0a0" stroked="f"/>
        </w:pict>
      </w:r>
    </w:p>
    <w:p w14:paraId="01B323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Object.preventExtensions()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064F85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Prevents adding new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Prevents modifying existing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Prevents deleting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Prevents all changes</w:t>
      </w:r>
    </w:p>
    <w:p w14:paraId="4C9795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Prevents adding new properties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Object.preventExtensions()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prevents adding new properties; existing properties can still be modified and deleted.</w:t>
      </w:r>
    </w:p>
    <w:p w14:paraId="6E597C9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3A13E4">
          <v:rect id="_x0000_i1576" style="width:0;height:.75pt" o:hralign="center" o:hrstd="t" o:hr="t" fillcolor="#a0a0a0" stroked="f"/>
        </w:pict>
      </w:r>
    </w:p>
    <w:p w14:paraId="7A0D4E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output?</w:t>
      </w:r>
    </w:p>
    <w:p w14:paraId="6B780E2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7C4E33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74E5D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preventExtensions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6A7B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013B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"Jane"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622F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7C0688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name: "Jane"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name: "John", age: 30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name: "Jane", age: 30 }</w:t>
      </w:r>
    </w:p>
    <w:p w14:paraId="7B7666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name: "Jane"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New properties cannot be added, but existing properties can be modified.</w:t>
      </w:r>
    </w:p>
    <w:p w14:paraId="0841285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19F8C7">
          <v:rect id="_x0000_i1577" style="width:0;height:.75pt" o:hralign="center" o:hrstd="t" o:hr="t" fillcolor="#a0a0a0" stroked="f"/>
        </w:pict>
      </w:r>
    </w:p>
    <w:p w14:paraId="46B6754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Inheritance and Prototypes</w:t>
      </w:r>
    </w:p>
    <w:p w14:paraId="60BE7B3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How do you create an object with a specific prototype?</w:t>
      </w:r>
    </w:p>
    <w:p w14:paraId="068AA77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Object.create(prototype)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 Object(prototype)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Object.setPrototypeOf()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1046F4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Object.create()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 new object with the specified prototype,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Object.setPrototypeOf()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sets the prototype of an existing object.</w:t>
      </w:r>
    </w:p>
    <w:p w14:paraId="0D14C5F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69DA2A">
          <v:rect id="_x0000_i1578" style="width:0;height:.75pt" o:hralign="center" o:hrstd="t" o:hr="t" fillcolor="#a0a0a0" stroked="f"/>
        </w:pict>
      </w:r>
    </w:p>
    <w:p w14:paraId="70FB6D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output?</w:t>
      </w:r>
    </w:p>
    <w:p w14:paraId="78A84A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B3AC7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"Parent"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8F141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parent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74ABE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F4BE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"Parent"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03743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"Parent"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child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inherits properties from its prototype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parent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336EFD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E33801">
          <v:rect id="_x0000_i1579" style="width:0;height:.75pt" o:hralign="center" o:hrstd="t" o:hr="t" fillcolor="#a0a0a0" stroked="f"/>
        </w:pict>
      </w:r>
    </w:p>
    <w:p w14:paraId="4D9CAD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hasOwnProperty()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0EB15E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 property exists on the object itself (not inherited)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 property exists anywhere in the prototype chain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Checks if a property is enumerable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Checks if a property is writable</w:t>
      </w:r>
    </w:p>
    <w:p w14:paraId="4575EF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Checks if a property exists on the object itself (not inherited)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true only for own properties, not inherited ones.</w:t>
      </w:r>
    </w:p>
    <w:p w14:paraId="5878ED8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8416D">
          <v:rect id="_x0000_i1580" style="width:0;height:.75pt" o:hralign="center" o:hrstd="t" o:hr="t" fillcolor="#a0a0a0" stroked="f"/>
        </w:pict>
      </w:r>
    </w:p>
    <w:p w14:paraId="323D55E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is the output?</w:t>
      </w:r>
    </w:p>
    <w:p w14:paraId="761503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F3C4EF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"Parent"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7ACFD5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parent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80D1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E3612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813461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"age"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6741B2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7F4154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inherited from parent,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own property, so returns true.</w:t>
      </w:r>
    </w:p>
    <w:p w14:paraId="084F824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22BBE1">
          <v:rect id="_x0000_i1581" style="width:0;height:.75pt" o:hralign="center" o:hrstd="t" o:hr="t" fillcolor="#a0a0a0" stroked="f"/>
        </w:pict>
      </w:r>
    </w:p>
    <w:p w14:paraId="6D44D04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is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used for?</w:t>
      </w:r>
    </w:p>
    <w:p w14:paraId="03F622E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Checks if a property exists in the object (including prototype chain)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a property is enumerable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Checks if a property is own property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Iterates over object properties</w:t>
      </w:r>
    </w:p>
    <w:p w14:paraId="14A506D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Checks if a property exists in the object (including prototype chain)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returns true if the property exists anywhere in the prototype chain.</w:t>
      </w:r>
    </w:p>
    <w:p w14:paraId="1A04AF5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E72F1">
          <v:rect id="_x0000_i1582" style="width:0;height:.75pt" o:hralign="center" o:hrstd="t" o:hr="t" fillcolor="#a0a0a0" stroked="f"/>
        </w:pict>
      </w:r>
    </w:p>
    <w:p w14:paraId="40C8584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What is the output?</w:t>
      </w:r>
    </w:p>
    <w:p w14:paraId="60EF7F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EF368D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parent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"Parent"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B09DEF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parent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BB81E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740C8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child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"name"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7128AE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6D67F8F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true because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 the prototype chain;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 because it's not an own property.</w:t>
      </w:r>
    </w:p>
    <w:p w14:paraId="48C7F4C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DC56F9">
          <v:rect id="_x0000_i1583" style="width:0;height:.75pt" o:hralign="center" o:hrstd="t" o:hr="t" fillcolor="#a0a0a0" stroked="f"/>
        </w:pict>
      </w:r>
    </w:p>
    <w:p w14:paraId="3A063B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Comparison</w:t>
      </w:r>
    </w:p>
    <w:p w14:paraId="1C1DDDF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What is the output?</w:t>
      </w:r>
    </w:p>
    <w:p w14:paraId="40D993F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60E43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C4F87E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21C74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8B0B08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D6FDF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Objects are compared by reference, not by value. Different objects are never equal.</w:t>
      </w:r>
    </w:p>
    <w:p w14:paraId="47DC9E3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017CFB">
          <v:rect id="_x0000_i1584" style="width:0;height:.75pt" o:hralign="center" o:hrstd="t" o:hr="t" fillcolor="#a0a0a0" stroked="f"/>
        </w:pict>
      </w:r>
    </w:p>
    <w:p w14:paraId="75AE70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is the output?</w:t>
      </w:r>
    </w:p>
    <w:p w14:paraId="4023C9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7FE942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C865C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9A147F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53494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52F854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variables reference the same object, so they are equal.</w:t>
      </w:r>
    </w:p>
    <w:p w14:paraId="5B19F0F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245997">
          <v:rect id="_x0000_i1585" style="width:0;height:.75pt" o:hralign="center" o:hrstd="t" o:hr="t" fillcolor="#a0a0a0" stroked="f"/>
        </w:pict>
      </w:r>
    </w:p>
    <w:p w14:paraId="0D3E99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How can you compare two objects for structural equality?</w:t>
      </w:r>
    </w:p>
    <w:p w14:paraId="358F3A6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JSON.stringify(obj1) === JSON.stringify(obj2)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 a deep comparison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a library like Lodash's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isEqual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2BFD67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JSON comparison works for simple objects, but for complex cases, you need deep comparison functions.</w:t>
      </w:r>
    </w:p>
    <w:p w14:paraId="249429D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8DB65E">
          <v:rect id="_x0000_i1586" style="width:0;height:.75pt" o:hralign="center" o:hrstd="t" o:hr="t" fillcolor="#a0a0a0" stroked="f"/>
        </w:pict>
      </w:r>
    </w:p>
    <w:p w14:paraId="6314F77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output?</w:t>
      </w:r>
    </w:p>
    <w:p w14:paraId="36656C9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C039BB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obj1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179CAE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obj2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86980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265D3D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77C0AF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produces the same string regardless of property order.</w:t>
      </w:r>
    </w:p>
    <w:p w14:paraId="2CBD59E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9A288E">
          <v:rect id="_x0000_i1587" style="width:0;height:.75pt" o:hralign="center" o:hrstd="t" o:hr="t" fillcolor="#a0a0a0" stroked="f"/>
        </w:pict>
      </w:r>
    </w:p>
    <w:p w14:paraId="772DF6C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 and Utilities</w:t>
      </w:r>
    </w:p>
    <w:p w14:paraId="396071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61.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Object.fromEntries()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3EF33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Converts an array of [key, value] pairs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an object to an array of entries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Creates a new object from entries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4A9BC80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A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Object.fromEntries()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transforms an array of key-value pairs into an object.</w:t>
      </w:r>
    </w:p>
    <w:p w14:paraId="5555A50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1276B2">
          <v:rect id="_x0000_i1588" style="width:0;height:.75pt" o:hralign="center" o:hrstd="t" o:hr="t" fillcolor="#a0a0a0" stroked="f"/>
        </w:pict>
      </w:r>
    </w:p>
    <w:p w14:paraId="51A8303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62. What is the output?</w:t>
      </w:r>
    </w:p>
    <w:p w14:paraId="3C4E9CC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EE230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"b"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]];</w:t>
      </w:r>
    </w:p>
    <w:p w14:paraId="36750C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35FAB7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423E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[["a", 1], ["b", 2], ["c", 3]]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"a,b,c": [1, 2, 3]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0: "a", 1: "b", 2: "c" }</w:t>
      </w:r>
    </w:p>
    <w:p w14:paraId="3063183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Object.fromEntries()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object from key-value pair arrays.</w:t>
      </w:r>
    </w:p>
    <w:p w14:paraId="64A517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6083D3">
          <v:rect id="_x0000_i1589" style="width:0;height:.75pt" o:hralign="center" o:hrstd="t" o:hr="t" fillcolor="#a0a0a0" stroked="f"/>
        </w:pict>
      </w:r>
    </w:p>
    <w:p w14:paraId="2C70421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63. What is the output?</w:t>
      </w:r>
    </w:p>
    <w:p w14:paraId="69A4B6E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F08FB5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69EAFB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transformed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0C6DB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(([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=&gt;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77E3E65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0926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transformed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315BBB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a: 2, b: 4, c: 6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a: 1, b: 2, c: 3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[["a", 2], ["b", 4], ["c", 6]]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a: 1, b: 2, c: 3, a: 2, b: 4, c: 6 }</w:t>
      </w:r>
    </w:p>
    <w:p w14:paraId="53CF01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{ a: 2, b: 4, c: 6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Object.fromEntries()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can be used to transform object values.</w:t>
      </w:r>
    </w:p>
    <w:p w14:paraId="476CB67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AE048D">
          <v:rect id="_x0000_i1590" style="width:0;height:.75pt" o:hralign="center" o:hrstd="t" o:hr="t" fillcolor="#a0a0a0" stroked="f"/>
        </w:pict>
      </w:r>
    </w:p>
    <w:p w14:paraId="30A1105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64.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Object.getOwnPropertyNames()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2DFD49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All enumerable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All property names (including non-enumerable)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non-enumerable property names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Property values</w:t>
      </w:r>
    </w:p>
    <w:p w14:paraId="68E94BD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All property names (including non-enumerable)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Object.getOwnPropertyNames()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own property names, including non-enumerable ones.</w:t>
      </w:r>
    </w:p>
    <w:p w14:paraId="590EA30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F17953">
          <v:rect id="_x0000_i1591" style="width:0;height:.75pt" o:hralign="center" o:hrstd="t" o:hr="t" fillcolor="#a0a0a0" stroked="f"/>
        </w:pict>
      </w:r>
    </w:p>
    <w:p w14:paraId="219171C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65. What is the output?</w:t>
      </w:r>
    </w:p>
    <w:p w14:paraId="63C5B8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349B9B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{};</w:t>
      </w:r>
    </w:p>
    <w:p w14:paraId="2E6622D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"hidden"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F53033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EAE696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enumerable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140DB4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6CDB6B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visible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8C5AF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keys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2E73CE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getOwnPropertyNames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C18BAD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["visible"], ["visible", "hidden"]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["visible"], ["visible"]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["hidden"], ["visible", "hidden"]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["visible", "hidden"], ["visible", "hidden"]</w:t>
      </w:r>
    </w:p>
    <w:p w14:paraId="6BC3CDA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["visible"], ["visible", "hidden"]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returns enumerable properties;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Object.getOwnPropertyNames()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all own properties.</w:t>
      </w:r>
    </w:p>
    <w:p w14:paraId="51B53E75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C858C4">
          <v:rect id="_x0000_i1592" style="width:0;height:.75pt" o:hralign="center" o:hrstd="t" o:hr="t" fillcolor="#a0a0a0" stroked="f"/>
        </w:pict>
      </w:r>
    </w:p>
    <w:p w14:paraId="3129F0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Property Existence and Types</w:t>
      </w:r>
    </w:p>
    <w:p w14:paraId="31053B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66. What is the output?</w:t>
      </w:r>
    </w:p>
    <w:p w14:paraId="30BB45B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B6E9C0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D649FD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55F3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47E4A4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city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!==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undefined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F4CB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true, true, true</w:t>
      </w:r>
    </w:p>
    <w:p w14:paraId="293980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defined but set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!==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false.</w:t>
      </w:r>
    </w:p>
    <w:p w14:paraId="1E131D6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023B74">
          <v:rect id="_x0000_i1593" style="width:0;height:.75pt" o:hralign="center" o:hrstd="t" o:hr="t" fillcolor="#a0a0a0" stroked="f"/>
        </w:pict>
      </w:r>
    </w:p>
    <w:p w14:paraId="5E5A9E3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67. How do you safely check if a property exists?</w:t>
      </w:r>
    </w:p>
    <w:p w14:paraId="5574F3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obj.hasOwnProperty("prop")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"prop" in obj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obj.prop !==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(not safe for undefined values)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2A6E82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Each method has its use case.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own properties,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prototype chain, and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check works unless property value is undefined.</w:t>
      </w:r>
    </w:p>
    <w:p w14:paraId="5825F55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AFD2B1">
          <v:rect id="_x0000_i1594" style="width:0;height:.75pt" o:hralign="center" o:hrstd="t" o:hr="t" fillcolor="#a0a0a0" stroked="f"/>
        </w:pict>
      </w:r>
    </w:p>
    <w:p w14:paraId="4340FEA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68. What is the output?</w:t>
      </w:r>
    </w:p>
    <w:p w14:paraId="2F75BE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322EE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E11E05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"toString"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D9A35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hasOwnProperty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"toString"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E5ADED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0F23F9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inherited from Object.prototype,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true but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false.</w:t>
      </w:r>
    </w:p>
    <w:p w14:paraId="72333EE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32AC64">
          <v:rect id="_x0000_i1595" style="width:0;height:.75pt" o:hralign="center" o:hrstd="t" o:hr="t" fillcolor="#a0a0a0" stroked="f"/>
        </w:pict>
      </w:r>
    </w:p>
    <w:p w14:paraId="330139C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Object Patterns</w:t>
      </w:r>
    </w:p>
    <w:p w14:paraId="511245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69. What is the Module Pattern using objects?</w:t>
      </w:r>
    </w:p>
    <w:p w14:paraId="4503569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Using closures to create private variables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object literals with methods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IIFEs to encapsulate data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C1EB2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All of the above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module pattern uses closures and objects to create private and public members.</w:t>
      </w:r>
    </w:p>
    <w:p w14:paraId="30BE66A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C34DF">
          <v:rect id="_x0000_i1596" style="width:0;height:.75pt" o:hralign="center" o:hrstd="t" o:hr="t" fillcolor="#a0a0a0" stroked="f"/>
        </w:pict>
      </w:r>
    </w:p>
    <w:p w14:paraId="1374B1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70. What is the output?</w:t>
      </w:r>
    </w:p>
    <w:p w14:paraId="7ED0AB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65FEB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E30F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9D915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0A6D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330CC5B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0A35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EC1D3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})();</w:t>
      </w:r>
    </w:p>
    <w:p w14:paraId="6CD228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55FE0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A27AA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counter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EBBA1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F33AC4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module pattern creates private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variable accessed through public methods.</w:t>
      </w:r>
    </w:p>
    <w:p w14:paraId="3C64C1A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51FDC">
          <v:rect id="_x0000_i1597" style="width:0;height:.75pt" o:hralign="center" o:hrstd="t" o:hr="t" fillcolor="#a0a0a0" stroked="f"/>
        </w:pict>
      </w:r>
    </w:p>
    <w:p w14:paraId="00664E2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71. What is the Factory Pattern?</w:t>
      </w:r>
    </w:p>
    <w:p w14:paraId="6FD02AB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Creating objects using a function that returns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objects using classes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Creating objects using Object.create()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Creating objects using new keyword</w:t>
      </w:r>
    </w:p>
    <w:p w14:paraId="2004A4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Creating objects using a function that returns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Factory functions return new objects without using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new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keyword.</w:t>
      </w:r>
    </w:p>
    <w:p w14:paraId="6D1FE7C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B41464">
          <v:rect id="_x0000_i1598" style="width:0;height:.75pt" o:hralign="center" o:hrstd="t" o:hr="t" fillcolor="#a0a0a0" stroked="f"/>
        </w:pict>
      </w:r>
    </w:p>
    <w:p w14:paraId="7C0B93E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72. What is the output?</w:t>
      </w:r>
    </w:p>
    <w:p w14:paraId="63362A9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00C875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BB1266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61B9C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C4EEAC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A91DB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91B2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`Hello, I'm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${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`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871F7D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73E7C2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32CC33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4A354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createPerson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4E9C66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person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76CEAF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I'm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I'm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I'm 30"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787F744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I'm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Factory functions create objects with methods that correctly reference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C9D9500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7EEF29">
          <v:rect id="_x0000_i1599" style="width:0;height:.75pt" o:hralign="center" o:hrstd="t" o:hr="t" fillcolor="#a0a0a0" stroked="f"/>
        </w:pict>
      </w:r>
    </w:p>
    <w:p w14:paraId="5469F18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Methods (bind, call, apply)</w:t>
      </w:r>
    </w:p>
    <w:p w14:paraId="7F646B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73.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call()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A88F03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provided individually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as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function with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Calls a function immediately</w:t>
      </w:r>
    </w:p>
    <w:p w14:paraId="027540B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provided individually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invokes a function with a specified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comma-separated arguments.</w:t>
      </w:r>
    </w:p>
    <w:p w14:paraId="6741275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A9BF87">
          <v:rect id="_x0000_i1600" style="width:0;height:.75pt" o:hralign="center" o:hrstd="t" o:hr="t" fillcolor="#a0a0a0" stroked="f"/>
        </w:pict>
      </w:r>
    </w:p>
    <w:p w14:paraId="498F138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74.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apply()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10ED8B4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provided individually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as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Creates a new function with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Calls a function immediately</w:t>
      </w:r>
    </w:p>
    <w:p w14:paraId="0405A73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Calls a function with a given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arguments as an array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apply()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similar to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but accepts arguments as an array.</w:t>
      </w:r>
    </w:p>
    <w:p w14:paraId="67EDDE0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256A65">
          <v:rect id="_x0000_i1601" style="width:0;height:.75pt" o:hralign="center" o:hrstd="t" o:hr="t" fillcolor="#a0a0a0" stroked="f"/>
        </w:pict>
      </w:r>
    </w:p>
    <w:p w14:paraId="2B6C5B1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75. What does the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76F0187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Calls a function immediately with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Creates a new function with a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Binds arguments to a function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73E758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D) Both B and 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returns a new function with a bound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value and optionally bound arguments.</w:t>
      </w:r>
    </w:p>
    <w:p w14:paraId="0D2DE8F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6F820E">
          <v:rect id="_x0000_i1602" style="width:0;height:.75pt" o:hralign="center" o:hrstd="t" o:hr="t" fillcolor="#a0a0a0" stroked="f"/>
        </w:pict>
      </w:r>
    </w:p>
    <w:p w14:paraId="354E73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76. What is the output?</w:t>
      </w:r>
    </w:p>
    <w:p w14:paraId="1DBED67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3D36B1D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651E67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0431A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F107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ACC50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boundGreet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bind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20E7CA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boundGreet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0D1AC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"Hello, undefined"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"Hello, 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46E69CA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"Hello, 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bind()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permanently binds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this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the provided object.</w:t>
      </w:r>
    </w:p>
    <w:p w14:paraId="1814DA0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DD1301">
          <v:rect id="_x0000_i1603" style="width:0;height:.75pt" o:hralign="center" o:hrstd="t" o:hr="t" fillcolor="#a0a0a0" stroked="f"/>
        </w:pict>
      </w:r>
    </w:p>
    <w:p w14:paraId="72FE430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 to Primitive Conversion</w:t>
      </w:r>
    </w:p>
    <w:p w14:paraId="1F5EF5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77. What is the output?</w:t>
      </w:r>
    </w:p>
    <w:p w14:paraId="1907CC0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B2A0D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5E01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valueOf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</w:p>
    <w:p w14:paraId="6C6D40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"20"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65BF17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04BE30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50B0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"205"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"105"</w:t>
      </w:r>
    </w:p>
    <w:p w14:paraId="047F956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+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operator prefers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numeric conversion, so 10 + 5 = 15.</w:t>
      </w:r>
    </w:p>
    <w:p w14:paraId="2D938A2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2EBE84">
          <v:rect id="_x0000_i1604" style="width:0;height:.75pt" o:hralign="center" o:hrstd="t" o:hr="t" fillcolor="#a0a0a0" stroked="f"/>
        </w:pict>
      </w:r>
    </w:p>
    <w:p w14:paraId="1028C0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78. What is the output?</w:t>
      </w:r>
    </w:p>
    <w:p w14:paraId="066FEA1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E75554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654FF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E5224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25FCA7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FE8041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72F0ADC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"Hello"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conversion calls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if available.</w:t>
      </w:r>
    </w:p>
    <w:p w14:paraId="1648C06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4FADCA">
          <v:rect id="_x0000_i1605" style="width:0;height:.75pt" o:hralign="center" o:hrstd="t" o:hr="t" fillcolor="#a0a0a0" stroked="f"/>
        </w:pict>
      </w:r>
    </w:p>
    <w:p w14:paraId="000B1AE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79. What is the output?</w:t>
      </w:r>
    </w:p>
    <w:p w14:paraId="4513A25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D4824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3A92C0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Symbol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toPrimitive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hint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0AF39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hint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"number"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B30BD9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hint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"string"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"twenty"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7E6A88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"default"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6DCB00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5A5DC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4CC759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C7AA3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0DB19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15, "twenty"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"default5", "default"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"205", "twenty"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15, "default"</w:t>
      </w:r>
    </w:p>
    <w:p w14:paraId="207DF6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15, "twenty"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Symbol.toPrimitive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 handles conversion based on the hint.</w:t>
      </w:r>
    </w:p>
    <w:p w14:paraId="1B68899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ADE12">
          <v:rect id="_x0000_i1606" style="width:0;height:.75pt" o:hralign="center" o:hrstd="t" o:hr="t" fillcolor="#a0a0a0" stroked="f"/>
        </w:pict>
      </w:r>
    </w:p>
    <w:p w14:paraId="147438A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JSON and Objects</w:t>
      </w:r>
    </w:p>
    <w:p w14:paraId="49AF539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80.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JSON.stringify()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6267C4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Converts an object to a JSON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JSON string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Clones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Stringifies object methods</w:t>
      </w:r>
    </w:p>
    <w:p w14:paraId="6D7B9BD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Converts an object to a JSON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serializes an object to a JSON string.</w:t>
      </w:r>
    </w:p>
    <w:p w14:paraId="3A17843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B64183">
          <v:rect id="_x0000_i1607" style="width:0;height:.75pt" o:hralign="center" o:hrstd="t" o:hr="t" fillcolor="#a0a0a0" stroked="f"/>
        </w:pict>
      </w:r>
    </w:p>
    <w:p w14:paraId="33371F0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81. What is the output?</w:t>
      </w:r>
    </w:p>
    <w:p w14:paraId="64AEE1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412C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F9985F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FB4FD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"{name: 'John', age: 30}"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'{"name":"John","age":30}'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"{name: "John", age: 30}"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"[object Object]"</w:t>
      </w:r>
    </w:p>
    <w:p w14:paraId="1D5F3E2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'{"name":"John","age":30}'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produces valid JSON with double quotes.</w:t>
      </w:r>
    </w:p>
    <w:p w14:paraId="69DFC78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FC2AC9">
          <v:rect id="_x0000_i1608" style="width:0;height:.75pt" o:hralign="center" o:hrstd="t" o:hr="t" fillcolor="#a0a0a0" stroked="f"/>
        </w:pict>
      </w:r>
    </w:p>
    <w:p w14:paraId="48F6D88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82. What does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JSON.parse()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0DD22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Converts an object to a JSON string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Converts a JSON string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Parses JavaScript code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Validates JSON</w:t>
      </w:r>
    </w:p>
    <w:p w14:paraId="7E83A34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Converts a JSON string to an object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deserializes a JSON string back to an object.</w:t>
      </w:r>
    </w:p>
    <w:p w14:paraId="1B1C117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0245F3">
          <v:rect id="_x0000_i1609" style="width:0;height:.75pt" o:hralign="center" o:hrstd="t" o:hr="t" fillcolor="#a0a0a0" stroked="f"/>
        </w:pict>
      </w:r>
    </w:p>
    <w:p w14:paraId="1ED6FC7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83. What is the output?</w:t>
      </w:r>
    </w:p>
    <w:p w14:paraId="389F385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F4151C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jsonStr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'{"name":"John","age":30}'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7EAEF8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parse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jsonStr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AF4A6C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6AFD14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'{"name":"John","age":30}'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1FB68B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creates an object from the JSON string.</w:t>
      </w:r>
    </w:p>
    <w:p w14:paraId="44ED97A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424875">
          <v:rect id="_x0000_i1610" style="width:0;height:.75pt" o:hralign="center" o:hrstd="t" o:hr="t" fillcolor="#a0a0a0" stroked="f"/>
        </w:pict>
      </w:r>
    </w:p>
    <w:p w14:paraId="69E024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84. What happens to methods when using </w:t>
      </w:r>
      <w:r w:rsidRPr="005E3ED8">
        <w:rPr>
          <w:rFonts w:ascii="Consolas" w:eastAsia="Times New Roman" w:hAnsi="Consolas" w:cs="Courier New"/>
          <w:b/>
          <w:bCs/>
          <w:color w:val="0F1115"/>
          <w:kern w:val="0"/>
          <w:shd w:val="clear" w:color="auto" w:fill="EBEEF2"/>
          <w14:ligatures w14:val="none"/>
        </w:rPr>
        <w:t>JSON.stringify()</w:t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6E186D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Methods are included in the JSON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Methods are excluded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Methods are converted to strings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Methods cause an error</w:t>
      </w:r>
    </w:p>
    <w:p w14:paraId="24FED6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Methods are excluded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JSON.stringify()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only serializes data properties, not functions.</w:t>
      </w:r>
    </w:p>
    <w:p w14:paraId="5F86110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E2676D">
          <v:rect id="_x0000_i1611" style="width:0;height:.75pt" o:hralign="center" o:hrstd="t" o:hr="t" fillcolor="#a0a0a0" stroked="f"/>
        </w:pict>
      </w:r>
    </w:p>
    <w:p w14:paraId="35477E6D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85. What is the output?</w:t>
      </w:r>
    </w:p>
    <w:p w14:paraId="12C9E9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70AD02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E159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430162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greet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3CE4C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C6259E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JSON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stringify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41FE7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'{"name":"John","greet":"Hello"}'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'{"name":"John"}'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'{"name":"John","greet":{}}'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6F2D2A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'{"name":"John"}'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Methods are omitted during JSON serialization.</w:t>
      </w:r>
    </w:p>
    <w:p w14:paraId="2C8724DC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69FE9">
          <v:rect id="_x0000_i1612" style="width:0;height:.75pt" o:hralign="center" o:hrstd="t" o:hr="t" fillcolor="#a0a0a0" stroked="f"/>
        </w:pict>
      </w:r>
    </w:p>
    <w:p w14:paraId="579DD2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Practice Scenarios</w:t>
      </w:r>
    </w:p>
    <w:p w14:paraId="5CA17C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86. What is the output?</w:t>
      </w:r>
    </w:p>
    <w:p w14:paraId="3A3B9C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BDF8C4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A16221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enumerable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6E25B39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key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67009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8E9A2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BD1A0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"a",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"a"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539C06B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"b"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Non-enumerable properties don't appear in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for...in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loops.</w:t>
      </w:r>
    </w:p>
    <w:p w14:paraId="23BA463E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5162EC">
          <v:rect id="_x0000_i1613" style="width:0;height:.75pt" o:hralign="center" o:hrstd="t" o:hr="t" fillcolor="#a0a0a0" stroked="f"/>
        </w:pict>
      </w:r>
    </w:p>
    <w:p w14:paraId="3C256EF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87. What is the output?</w:t>
      </w:r>
    </w:p>
    <w:p w14:paraId="0320088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EF2E47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734DFB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27738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copy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2C0BD6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73000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07998CC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Spread creates a shallow copy, so modifying the copy doesn't affect the original.</w:t>
      </w:r>
    </w:p>
    <w:p w14:paraId="28BAB5FD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CB0D5">
          <v:rect id="_x0000_i1614" style="width:0;height:.75pt" o:hralign="center" o:hrstd="t" o:hr="t" fillcolor="#a0a0a0" stroked="f"/>
        </w:pict>
      </w:r>
    </w:p>
    <w:p w14:paraId="1DE482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88. What is the output?</w:t>
      </w:r>
    </w:p>
    <w:p w14:paraId="627DAEA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0AA2305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B25FE4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copy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B98E7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copy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b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EB521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5B93B2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1E1E6E1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Shallow copy means nested objects are shared between original and copy.</w:t>
      </w:r>
    </w:p>
    <w:p w14:paraId="1071D03B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289E98">
          <v:rect id="_x0000_i1615" style="width:0;height:.75pt" o:hralign="center" o:hrstd="t" o:hr="t" fillcolor="#a0a0a0" stroked="f"/>
        </w:pict>
      </w:r>
    </w:p>
    <w:p w14:paraId="794E2E8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89. How do you create a deep copy of an object?</w:t>
      </w:r>
    </w:p>
    <w:p w14:paraId="475C4C6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{ ...obj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Object.assign({}, obj)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JSON.parse(JSON.stringify(obj))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obj.clone()</w:t>
      </w:r>
    </w:p>
    <w:p w14:paraId="3AED122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JSON.parse(JSON.stringify(obj))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This method creates a deep copy for JSON-serializable data (no functions, undefined, symbols, etc.).</w:t>
      </w:r>
    </w:p>
    <w:p w14:paraId="33DEDF4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58DE13">
          <v:rect id="_x0000_i1616" style="width:0;height:.75pt" o:hralign="center" o:hrstd="t" o:hr="t" fillcolor="#a0a0a0" stroked="f"/>
        </w:pict>
      </w:r>
    </w:p>
    <w:p w14:paraId="0828709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90. What is the output?</w:t>
      </w:r>
    </w:p>
    <w:p w14:paraId="1274743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89AA17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F31435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...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rest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F277F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rest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3F2151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{ name: "John", age: 30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{ age: 30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{ name: "John", age: 30 }</w:t>
      </w:r>
    </w:p>
    <w:p w14:paraId="691F76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{ name: "John" }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Rest operator collects remaining properties after extracting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720950A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4C42DD">
          <v:rect id="_x0000_i1617" style="width:0;height:.75pt" o:hralign="center" o:hrstd="t" o:hr="t" fillcolor="#a0a0a0" stroked="f"/>
        </w:pict>
      </w:r>
    </w:p>
    <w:p w14:paraId="380291C6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91. What is the output?</w:t>
      </w:r>
    </w:p>
    <w:p w14:paraId="559F3D8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59096E9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{};</w:t>
      </w:r>
    </w:p>
    <w:p w14:paraId="59E56AC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[];</w:t>
      </w:r>
    </w:p>
    <w:p w14:paraId="513F3EA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instanceof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5329A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arr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instanceof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B7243E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true,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false, false</w:t>
      </w:r>
    </w:p>
    <w:p w14:paraId="79A423BA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true,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Both objects and arrays are instances of Object.</w:t>
      </w:r>
    </w:p>
    <w:p w14:paraId="28FB7E7F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DE875">
          <v:rect id="_x0000_i1618" style="width:0;height:.75pt" o:hralign="center" o:hrstd="t" o:hr="t" fillcolor="#a0a0a0" stroked="f"/>
        </w:pict>
      </w:r>
    </w:p>
    <w:p w14:paraId="5330A594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92. What is the output?</w:t>
      </w:r>
    </w:p>
    <w:p w14:paraId="0C4CF7A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FC4C5A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ADFCCF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6C81BF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"name"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35E6B27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The default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 returns "[object Object]".</w:t>
      </w:r>
    </w:p>
    <w:p w14:paraId="6E588AB7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BBB7FB">
          <v:rect id="_x0000_i1619" style="width:0;height:.75pt" o:hralign="center" o:hrstd="t" o:hr="t" fillcolor="#a0a0a0" stroked="f"/>
        </w:pict>
      </w:r>
    </w:p>
    <w:p w14:paraId="55CE7D6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93. How can you change the string representation of an object?</w:t>
      </w:r>
    </w:p>
    <w:p w14:paraId="6DAC9F1E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Override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A and B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function</w:t>
      </w:r>
    </w:p>
    <w:p w14:paraId="12613A8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Override the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Overriding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changes how the object is converted to a string.</w:t>
      </w:r>
    </w:p>
    <w:p w14:paraId="370F5E54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8DEC2D">
          <v:rect id="_x0000_i1620" style="width:0;height:.75pt" o:hralign="center" o:hrstd="t" o:hr="t" fillcolor="#a0a0a0" stroked="f"/>
        </w:pict>
      </w:r>
    </w:p>
    <w:p w14:paraId="63A29E1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94. What is the output?</w:t>
      </w:r>
    </w:p>
    <w:p w14:paraId="709705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CB7640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86884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"Custom"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E26531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F4DC67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String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5C460E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"Custom"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"[object Object]"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"obj"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29C77B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"Custom"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Overridden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toString()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used for string conversion.</w:t>
      </w:r>
    </w:p>
    <w:p w14:paraId="64CF4812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AA6BF1">
          <v:rect id="_x0000_i1621" style="width:0;height:.75pt" o:hralign="center" o:hrstd="t" o:hr="t" fillcolor="#a0a0a0" stroked="f"/>
        </w:pict>
      </w:r>
    </w:p>
    <w:p w14:paraId="7F0CB8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95. What is the output?</w:t>
      </w:r>
    </w:p>
    <w:p w14:paraId="261D372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49D99BA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34156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525E6D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b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</w:p>
    <w:p w14:paraId="0A147D9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F232DB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setPrototypeOf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139DF5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E2699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undefined</w:t>
      </w:r>
    </w:p>
    <w:p w14:paraId="61FA46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C) 3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setPrototypeOf()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adds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to the prototype chain, so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obj.c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accesses it.</w:t>
      </w:r>
    </w:p>
    <w:p w14:paraId="596C0196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BBE1D">
          <v:rect id="_x0000_i1622" style="width:0;height:.75pt" o:hralign="center" o:hrstd="t" o:hr="t" fillcolor="#a0a0a0" stroked="f"/>
        </w:pict>
      </w:r>
    </w:p>
    <w:p w14:paraId="1F85B05C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96. What is the output?</w:t>
      </w:r>
    </w:p>
    <w:p w14:paraId="66CB7D3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790290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{};</w:t>
      </w:r>
    </w:p>
    <w:p w14:paraId="608307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defineProperty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"prop"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C8584C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value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9F026E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configurable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</w:p>
    <w:p w14:paraId="7D11A78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29552C6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delete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94579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F0E0D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2FEF9A83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A) 10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Non-configurable properties cannot be deleted (silently ignored in non-strict mode).</w:t>
      </w:r>
    </w:p>
    <w:p w14:paraId="160762B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B935E7">
          <v:rect id="_x0000_i1623" style="width:0;height:.75pt" o:hralign="center" o:hrstd="t" o:hr="t" fillcolor="#a0a0a0" stroked="f"/>
        </w:pict>
      </w:r>
    </w:p>
    <w:p w14:paraId="3462D92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97. What is the output?</w:t>
      </w:r>
    </w:p>
    <w:p w14:paraId="4F3087E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13D981C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A5399B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proxy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Proxy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3DAC39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target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04C1E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prop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in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"Not found"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A8F816D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65098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152ADB6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proxy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2FDF1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proxy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8DC1E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"John",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"John", "Not found"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undefined, "Not found"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"John", "John"</w:t>
      </w:r>
    </w:p>
    <w:p w14:paraId="0C53B6BF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"John", "Not found"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Proxy intercepts property access and returns custom value for missing properties.</w:t>
      </w:r>
    </w:p>
    <w:p w14:paraId="02968758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55C7D2">
          <v:rect id="_x0000_i1624" style="width:0;height:.75pt" o:hralign="center" o:hrstd="t" o:hr="t" fillcolor="#a0a0a0" stroked="f"/>
        </w:pict>
      </w:r>
    </w:p>
    <w:p w14:paraId="63D2F92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98. What is the output?</w:t>
      </w:r>
    </w:p>
    <w:p w14:paraId="2FAD6A9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2ADF2BC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age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4E9E391E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entries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0221F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newObj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Object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fromEntries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entries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7DDFA6B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newObj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===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9DC8DC0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5D36BF09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Converting to entries and back creates a new object, not the original reference.</w:t>
      </w:r>
    </w:p>
    <w:p w14:paraId="184BB6A1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DF8228">
          <v:rect id="_x0000_i1625" style="width:0;height:.75pt" o:hralign="center" o:hrstd="t" o:hr="t" fillcolor="#a0a0a0" stroked="f"/>
        </w:pict>
      </w:r>
    </w:p>
    <w:p w14:paraId="2BAA09B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99. What is the output?</w:t>
      </w:r>
    </w:p>
    <w:p w14:paraId="3543996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7D61022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name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D9C3DB4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weakMap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WeakMap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DF7EA66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weakMap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"user data"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E813E2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44FB438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After garbage collection</w:t>
      </w:r>
    </w:p>
    <w:p w14:paraId="60C1B091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weakMap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has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19F9DE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637A01C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false (after GC)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WeakMap keys are weakly referenced; when the object is garbage collected, the entry is removed.</w:t>
      </w:r>
    </w:p>
    <w:p w14:paraId="5AA34573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0FB38">
          <v:rect id="_x0000_i1626" style="width:0;height:.75pt" o:hralign="center" o:hrstd="t" o:hr="t" fillcolor="#a0a0a0" stroked="f"/>
        </w:pict>
      </w:r>
    </w:p>
    <w:p w14:paraId="44AC326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100. What is the output?</w:t>
      </w:r>
    </w:p>
    <w:p w14:paraId="1D1598C5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Segoe UI"/>
          <w:color w:val="0F1115"/>
          <w:kern w:val="0"/>
          <w14:ligatures w14:val="none"/>
        </w:rPr>
        <w:t>javascript</w:t>
      </w:r>
    </w:p>
    <w:p w14:paraId="609275C3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E45649"/>
          <w:kern w:val="0"/>
          <w14:ligatures w14:val="none"/>
        </w:rPr>
        <w:t>a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DBC9C85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let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7CD7C9F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set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obj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50A14F"/>
          <w:kern w:val="0"/>
          <w14:ligatures w14:val="none"/>
        </w:rPr>
        <w:t>"value"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32C597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5E3ED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3D30600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After garbage collection</w:t>
      </w:r>
    </w:p>
    <w:p w14:paraId="419A072A" w14:textId="77777777" w:rsidR="005E3ED8" w:rsidRPr="005E3ED8" w:rsidRDefault="005E3ED8" w:rsidP="005E3E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console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map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5E3ED8">
        <w:rPr>
          <w:rFonts w:ascii="Consolas" w:eastAsia="Times New Roman" w:hAnsi="Consolas" w:cs="Courier New"/>
          <w:color w:val="0F1115"/>
          <w:kern w:val="0"/>
          <w14:ligatures w14:val="none"/>
        </w:rPr>
        <w:t>size</w:t>
      </w:r>
      <w:r w:rsidRPr="005E3ED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D11B5F1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undefined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Error</w:t>
      </w:r>
    </w:p>
    <w:p w14:paraId="3B7DB6AB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B) 1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Explanation: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Map maintains strong references; the entry remains even after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is set to null.</w:t>
      </w:r>
    </w:p>
    <w:p w14:paraId="60D588F9" w14:textId="77777777" w:rsidR="005E3ED8" w:rsidRPr="005E3ED8" w:rsidRDefault="00000000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26026">
          <v:rect id="_x0000_i1627" style="width:0;height:.75pt" o:hralign="center" o:hrstd="t" o:hr="t" fillcolor="#a0a0a0" stroked="f"/>
        </w:pict>
      </w:r>
    </w:p>
    <w:p w14:paraId="7AF4A3E7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7070"/>
      </w:tblGrid>
      <w:tr w:rsidR="005E3ED8" w:rsidRPr="005E3ED8" w14:paraId="7AF3F6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0C0E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BAE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Purpose</w:t>
            </w:r>
          </w:p>
        </w:tc>
      </w:tr>
      <w:tr w:rsidR="005E3ED8" w:rsidRPr="005E3ED8" w14:paraId="78BF2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705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Object.keys()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AF0A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 array of own enumerable property names</w:t>
            </w:r>
          </w:p>
        </w:tc>
      </w:tr>
      <w:tr w:rsidR="005E3ED8" w:rsidRPr="005E3ED8" w14:paraId="1FE1C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8EB3D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Object.values()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56A0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 array of own enumerable property values</w:t>
            </w:r>
          </w:p>
        </w:tc>
      </w:tr>
      <w:tr w:rsidR="005E3ED8" w:rsidRPr="005E3ED8" w14:paraId="78129D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F8AD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Object.entries()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8FE2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Returns array of [key, value] pairs</w:t>
            </w:r>
          </w:p>
        </w:tc>
      </w:tr>
      <w:tr w:rsidR="005E3ED8" w:rsidRPr="005E3ED8" w14:paraId="36DB5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87B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lastRenderedPageBreak/>
              <w:t>Object.assign()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3B81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Copies properties from source objects</w:t>
            </w:r>
          </w:p>
        </w:tc>
      </w:tr>
      <w:tr w:rsidR="005E3ED8" w:rsidRPr="005E3ED8" w14:paraId="46F03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521F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Object.freeze()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224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Makes object immutable</w:t>
            </w:r>
          </w:p>
        </w:tc>
      </w:tr>
      <w:tr w:rsidR="005E3ED8" w:rsidRPr="005E3ED8" w14:paraId="3685A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E0E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Object.seal()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EB014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Prevents adding/deleting properties</w:t>
            </w:r>
          </w:p>
        </w:tc>
      </w:tr>
      <w:tr w:rsidR="005E3ED8" w:rsidRPr="005E3ED8" w14:paraId="0E8D4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588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Object.create()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47BC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Creates object with specified prototype</w:t>
            </w:r>
          </w:p>
        </w:tc>
      </w:tr>
      <w:tr w:rsidR="005E3ED8" w:rsidRPr="005E3ED8" w14:paraId="15FBAF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7B2A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Object.defineProperty()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D77D9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Defines property with descriptors</w:t>
            </w:r>
          </w:p>
        </w:tc>
      </w:tr>
      <w:tr w:rsidR="005E3ED8" w:rsidRPr="005E3ED8" w14:paraId="2A719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9483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hasOwnProperty()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55D8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Checks if property is own (not inherited)</w:t>
            </w:r>
          </w:p>
        </w:tc>
      </w:tr>
      <w:tr w:rsidR="005E3ED8" w:rsidRPr="005E3ED8" w14:paraId="6E31B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E3DA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JSON.stringify()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B1FDB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Converts object to JSON string</w:t>
            </w:r>
          </w:p>
        </w:tc>
      </w:tr>
      <w:tr w:rsidR="005E3ED8" w:rsidRPr="005E3ED8" w14:paraId="1C88B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7CCAE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Consolas" w:eastAsia="Times New Roman" w:hAnsi="Consolas" w:cs="Courier New"/>
                <w:kern w:val="0"/>
                <w:shd w:val="clear" w:color="auto" w:fill="EBEEF2"/>
                <w14:ligatures w14:val="none"/>
              </w:rPr>
              <w:t>JSON.parse()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F0C6" w14:textId="77777777" w:rsidR="005E3ED8" w:rsidRPr="005E3ED8" w:rsidRDefault="005E3ED8" w:rsidP="005E3ED8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5E3ED8">
              <w:rPr>
                <w:rFonts w:ascii="Segoe UI" w:eastAsia="Times New Roman" w:hAnsi="Segoe UI" w:cs="Segoe UI"/>
                <w:kern w:val="0"/>
                <w14:ligatures w14:val="none"/>
              </w:rPr>
              <w:t>Converts JSON string to object</w:t>
            </w:r>
          </w:p>
        </w:tc>
      </w:tr>
    </w:tbl>
    <w:p w14:paraId="43533C82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Principles:</w:t>
      </w:r>
    </w:p>
    <w:p w14:paraId="6B450F28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Objects are reference types</w:t>
      </w:r>
    </w:p>
    <w:p w14:paraId="536359C1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 dot notation for static keys, bracket notation for dynamic keys</w:t>
      </w:r>
    </w:p>
    <w:p w14:paraId="2577346E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delete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removes properties</w:t>
      </w:r>
    </w:p>
    <w:p w14:paraId="69232857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Property descriptors control property behavior</w:t>
      </w:r>
    </w:p>
    <w:p w14:paraId="04CF7D48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Shallow vs deep copying affects nested objects</w:t>
      </w:r>
    </w:p>
    <w:p w14:paraId="2705E74F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Use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hasOwnProperty()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for property existence</w:t>
      </w:r>
    </w:p>
    <w:p w14:paraId="2887855C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Object methods like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keys()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values()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entries()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are useful for iteration</w:t>
      </w:r>
    </w:p>
    <w:p w14:paraId="7213F515" w14:textId="77777777" w:rsidR="005E3ED8" w:rsidRPr="005E3ED8" w:rsidRDefault="005E3ED8" w:rsidP="005E3ED8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Spread operator </w:t>
      </w:r>
      <w:r w:rsidRPr="005E3ED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...</w:t>
      </w: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 provides modern object manipulation</w:t>
      </w:r>
    </w:p>
    <w:p w14:paraId="02AE1E98" w14:textId="77777777" w:rsidR="005E3ED8" w:rsidRPr="005E3ED8" w:rsidRDefault="005E3ED8" w:rsidP="005E3ED8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E3ED8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practice with specific object manipulation scenarios or advanced patterns!</w:t>
      </w:r>
    </w:p>
    <w:p w14:paraId="53FD5D4A" w14:textId="77777777" w:rsidR="004D04BC" w:rsidRPr="005E3ED8" w:rsidRDefault="004D04BC" w:rsidP="005E3ED8">
      <w:pPr>
        <w:spacing w:before="0" w:beforeAutospacing="0" w:after="0" w:afterAutospacing="0"/>
      </w:pPr>
    </w:p>
    <w:sectPr w:rsidR="004D04BC" w:rsidRPr="005E3ED8" w:rsidSect="00D7114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C91A" w14:textId="77777777" w:rsidR="00CD0023" w:rsidRDefault="00CD0023" w:rsidP="00AF4D83">
      <w:pPr>
        <w:spacing w:before="0" w:after="0"/>
      </w:pPr>
      <w:r>
        <w:separator/>
      </w:r>
    </w:p>
  </w:endnote>
  <w:endnote w:type="continuationSeparator" w:id="0">
    <w:p w14:paraId="2944F73A" w14:textId="77777777" w:rsidR="00CD0023" w:rsidRDefault="00CD0023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437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315D6D" w14:textId="18144C13" w:rsidR="00E72B5B" w:rsidRDefault="00E72B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6995" w14:textId="77777777" w:rsidR="00CD0023" w:rsidRDefault="00CD0023" w:rsidP="00AF4D83">
      <w:pPr>
        <w:spacing w:before="0" w:after="0"/>
      </w:pPr>
      <w:r>
        <w:separator/>
      </w:r>
    </w:p>
  </w:footnote>
  <w:footnote w:type="continuationSeparator" w:id="0">
    <w:p w14:paraId="35AE2A4F" w14:textId="77777777" w:rsidR="00CD0023" w:rsidRDefault="00CD0023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28C"/>
    <w:multiLevelType w:val="multilevel"/>
    <w:tmpl w:val="8A0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15BC"/>
    <w:multiLevelType w:val="multilevel"/>
    <w:tmpl w:val="163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78F3"/>
    <w:multiLevelType w:val="multilevel"/>
    <w:tmpl w:val="CBB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E731B"/>
    <w:multiLevelType w:val="multilevel"/>
    <w:tmpl w:val="248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44B60"/>
    <w:multiLevelType w:val="multilevel"/>
    <w:tmpl w:val="D27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D0087"/>
    <w:multiLevelType w:val="multilevel"/>
    <w:tmpl w:val="EA60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01C18"/>
    <w:multiLevelType w:val="multilevel"/>
    <w:tmpl w:val="D45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107D9"/>
    <w:multiLevelType w:val="multilevel"/>
    <w:tmpl w:val="91EC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0386B"/>
    <w:multiLevelType w:val="multilevel"/>
    <w:tmpl w:val="397C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56CEE"/>
    <w:multiLevelType w:val="multilevel"/>
    <w:tmpl w:val="5C0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92BE5"/>
    <w:multiLevelType w:val="multilevel"/>
    <w:tmpl w:val="30E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20D72"/>
    <w:multiLevelType w:val="multilevel"/>
    <w:tmpl w:val="F47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A3F03"/>
    <w:multiLevelType w:val="multilevel"/>
    <w:tmpl w:val="268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02254"/>
    <w:multiLevelType w:val="multilevel"/>
    <w:tmpl w:val="56B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72C1E"/>
    <w:multiLevelType w:val="multilevel"/>
    <w:tmpl w:val="4710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0F26B9"/>
    <w:multiLevelType w:val="multilevel"/>
    <w:tmpl w:val="A5C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D2870"/>
    <w:multiLevelType w:val="multilevel"/>
    <w:tmpl w:val="F3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B5F19"/>
    <w:multiLevelType w:val="multilevel"/>
    <w:tmpl w:val="390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440FF"/>
    <w:multiLevelType w:val="multilevel"/>
    <w:tmpl w:val="595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A6207"/>
    <w:multiLevelType w:val="multilevel"/>
    <w:tmpl w:val="BEB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A2928"/>
    <w:multiLevelType w:val="multilevel"/>
    <w:tmpl w:val="59D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1035B"/>
    <w:multiLevelType w:val="multilevel"/>
    <w:tmpl w:val="C4C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24B66"/>
    <w:multiLevelType w:val="multilevel"/>
    <w:tmpl w:val="874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31724"/>
    <w:multiLevelType w:val="multilevel"/>
    <w:tmpl w:val="030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B36FE"/>
    <w:multiLevelType w:val="multilevel"/>
    <w:tmpl w:val="E896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C6C44"/>
    <w:multiLevelType w:val="multilevel"/>
    <w:tmpl w:val="806C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44828"/>
    <w:multiLevelType w:val="multilevel"/>
    <w:tmpl w:val="C29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565E9"/>
    <w:multiLevelType w:val="multilevel"/>
    <w:tmpl w:val="C84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351BD"/>
    <w:multiLevelType w:val="multilevel"/>
    <w:tmpl w:val="F3E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1552D"/>
    <w:multiLevelType w:val="multilevel"/>
    <w:tmpl w:val="CAF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267FD9"/>
    <w:multiLevelType w:val="multilevel"/>
    <w:tmpl w:val="D56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E31D5"/>
    <w:multiLevelType w:val="multilevel"/>
    <w:tmpl w:val="C5E6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33E1F"/>
    <w:multiLevelType w:val="multilevel"/>
    <w:tmpl w:val="C9C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81455"/>
    <w:multiLevelType w:val="multilevel"/>
    <w:tmpl w:val="6A1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9D1B3E"/>
    <w:multiLevelType w:val="multilevel"/>
    <w:tmpl w:val="C5C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A688F"/>
    <w:multiLevelType w:val="multilevel"/>
    <w:tmpl w:val="25C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72581"/>
    <w:multiLevelType w:val="multilevel"/>
    <w:tmpl w:val="E73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C86709"/>
    <w:multiLevelType w:val="multilevel"/>
    <w:tmpl w:val="00B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07A52"/>
    <w:multiLevelType w:val="multilevel"/>
    <w:tmpl w:val="B80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847FF4"/>
    <w:multiLevelType w:val="multilevel"/>
    <w:tmpl w:val="26C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85344"/>
    <w:multiLevelType w:val="multilevel"/>
    <w:tmpl w:val="264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97A7B"/>
    <w:multiLevelType w:val="multilevel"/>
    <w:tmpl w:val="0C9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476789"/>
    <w:multiLevelType w:val="multilevel"/>
    <w:tmpl w:val="5E2E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C6A06"/>
    <w:multiLevelType w:val="multilevel"/>
    <w:tmpl w:val="62F2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E74DFB"/>
    <w:multiLevelType w:val="multilevel"/>
    <w:tmpl w:val="94F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610B1"/>
    <w:multiLevelType w:val="multilevel"/>
    <w:tmpl w:val="ED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86D73"/>
    <w:multiLevelType w:val="multilevel"/>
    <w:tmpl w:val="596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D741FB"/>
    <w:multiLevelType w:val="multilevel"/>
    <w:tmpl w:val="0DC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3593C"/>
    <w:multiLevelType w:val="multilevel"/>
    <w:tmpl w:val="174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30144"/>
    <w:multiLevelType w:val="multilevel"/>
    <w:tmpl w:val="704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C44F4"/>
    <w:multiLevelType w:val="multilevel"/>
    <w:tmpl w:val="FCE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204B"/>
    <w:multiLevelType w:val="multilevel"/>
    <w:tmpl w:val="4B3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C368D2"/>
    <w:multiLevelType w:val="multilevel"/>
    <w:tmpl w:val="0FF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4D3C85"/>
    <w:multiLevelType w:val="multilevel"/>
    <w:tmpl w:val="069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A2C61"/>
    <w:multiLevelType w:val="multilevel"/>
    <w:tmpl w:val="7B2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E0118C"/>
    <w:multiLevelType w:val="multilevel"/>
    <w:tmpl w:val="A2A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A5F04"/>
    <w:multiLevelType w:val="multilevel"/>
    <w:tmpl w:val="AF76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6C5EDA"/>
    <w:multiLevelType w:val="multilevel"/>
    <w:tmpl w:val="1A7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B70D74"/>
    <w:multiLevelType w:val="multilevel"/>
    <w:tmpl w:val="871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D20A4"/>
    <w:multiLevelType w:val="multilevel"/>
    <w:tmpl w:val="C64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F4D46"/>
    <w:multiLevelType w:val="multilevel"/>
    <w:tmpl w:val="6E8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30BDC"/>
    <w:multiLevelType w:val="multilevel"/>
    <w:tmpl w:val="5F4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75765"/>
    <w:multiLevelType w:val="multilevel"/>
    <w:tmpl w:val="042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861A68"/>
    <w:multiLevelType w:val="multilevel"/>
    <w:tmpl w:val="5AF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AF5C01"/>
    <w:multiLevelType w:val="multilevel"/>
    <w:tmpl w:val="9B3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65AD4"/>
    <w:multiLevelType w:val="multilevel"/>
    <w:tmpl w:val="636C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463001"/>
    <w:multiLevelType w:val="multilevel"/>
    <w:tmpl w:val="C9A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834B69"/>
    <w:multiLevelType w:val="multilevel"/>
    <w:tmpl w:val="A22C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256C20"/>
    <w:multiLevelType w:val="multilevel"/>
    <w:tmpl w:val="C60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AF537F"/>
    <w:multiLevelType w:val="multilevel"/>
    <w:tmpl w:val="040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68"/>
  </w:num>
  <w:num w:numId="2" w16cid:durableId="899168212">
    <w:abstractNumId w:val="27"/>
  </w:num>
  <w:num w:numId="3" w16cid:durableId="1045183239">
    <w:abstractNumId w:val="3"/>
  </w:num>
  <w:num w:numId="4" w16cid:durableId="1165584553">
    <w:abstractNumId w:val="31"/>
  </w:num>
  <w:num w:numId="5" w16cid:durableId="1074861587">
    <w:abstractNumId w:val="67"/>
  </w:num>
  <w:num w:numId="6" w16cid:durableId="1270048043">
    <w:abstractNumId w:val="65"/>
  </w:num>
  <w:num w:numId="7" w16cid:durableId="1778938735">
    <w:abstractNumId w:val="62"/>
  </w:num>
  <w:num w:numId="8" w16cid:durableId="1200246770">
    <w:abstractNumId w:val="29"/>
  </w:num>
  <w:num w:numId="9" w16cid:durableId="106395473">
    <w:abstractNumId w:val="34"/>
  </w:num>
  <w:num w:numId="10" w16cid:durableId="809638199">
    <w:abstractNumId w:val="33"/>
  </w:num>
  <w:num w:numId="11" w16cid:durableId="1955862803">
    <w:abstractNumId w:val="66"/>
  </w:num>
  <w:num w:numId="12" w16cid:durableId="388311936">
    <w:abstractNumId w:val="14"/>
  </w:num>
  <w:num w:numId="13" w16cid:durableId="598099075">
    <w:abstractNumId w:val="69"/>
  </w:num>
  <w:num w:numId="14" w16cid:durableId="1724518756">
    <w:abstractNumId w:val="8"/>
  </w:num>
  <w:num w:numId="15" w16cid:durableId="143670186">
    <w:abstractNumId w:val="50"/>
  </w:num>
  <w:num w:numId="16" w16cid:durableId="1081754644">
    <w:abstractNumId w:val="15"/>
  </w:num>
  <w:num w:numId="17" w16cid:durableId="1498961825">
    <w:abstractNumId w:val="63"/>
  </w:num>
  <w:num w:numId="18" w16cid:durableId="923992579">
    <w:abstractNumId w:val="2"/>
  </w:num>
  <w:num w:numId="19" w16cid:durableId="1541239119">
    <w:abstractNumId w:val="42"/>
  </w:num>
  <w:num w:numId="20" w16cid:durableId="1458796142">
    <w:abstractNumId w:val="26"/>
  </w:num>
  <w:num w:numId="21" w16cid:durableId="2080009199">
    <w:abstractNumId w:val="22"/>
  </w:num>
  <w:num w:numId="22" w16cid:durableId="687675963">
    <w:abstractNumId w:val="7"/>
  </w:num>
  <w:num w:numId="23" w16cid:durableId="1762874779">
    <w:abstractNumId w:val="5"/>
  </w:num>
  <w:num w:numId="24" w16cid:durableId="831867720">
    <w:abstractNumId w:val="58"/>
  </w:num>
  <w:num w:numId="25" w16cid:durableId="1424494993">
    <w:abstractNumId w:val="53"/>
  </w:num>
  <w:num w:numId="26" w16cid:durableId="626476143">
    <w:abstractNumId w:val="28"/>
  </w:num>
  <w:num w:numId="27" w16cid:durableId="2072192099">
    <w:abstractNumId w:val="19"/>
  </w:num>
  <w:num w:numId="28" w16cid:durableId="2138521401">
    <w:abstractNumId w:val="35"/>
  </w:num>
  <w:num w:numId="29" w16cid:durableId="884829563">
    <w:abstractNumId w:val="21"/>
  </w:num>
  <w:num w:numId="30" w16cid:durableId="1141927496">
    <w:abstractNumId w:val="44"/>
  </w:num>
  <w:num w:numId="31" w16cid:durableId="2121679322">
    <w:abstractNumId w:val="0"/>
  </w:num>
  <w:num w:numId="32" w16cid:durableId="544608174">
    <w:abstractNumId w:val="16"/>
  </w:num>
  <w:num w:numId="33" w16cid:durableId="1812599161">
    <w:abstractNumId w:val="40"/>
  </w:num>
  <w:num w:numId="34" w16cid:durableId="426314549">
    <w:abstractNumId w:val="10"/>
  </w:num>
  <w:num w:numId="35" w16cid:durableId="2044286639">
    <w:abstractNumId w:val="32"/>
  </w:num>
  <w:num w:numId="36" w16cid:durableId="201793986">
    <w:abstractNumId w:val="46"/>
  </w:num>
  <w:num w:numId="37" w16cid:durableId="548758985">
    <w:abstractNumId w:val="37"/>
  </w:num>
  <w:num w:numId="38" w16cid:durableId="1108965087">
    <w:abstractNumId w:val="43"/>
  </w:num>
  <w:num w:numId="39" w16cid:durableId="90588035">
    <w:abstractNumId w:val="23"/>
  </w:num>
  <w:num w:numId="40" w16cid:durableId="411591177">
    <w:abstractNumId w:val="36"/>
  </w:num>
  <w:num w:numId="41" w16cid:durableId="1520585711">
    <w:abstractNumId w:val="45"/>
  </w:num>
  <w:num w:numId="42" w16cid:durableId="198663014">
    <w:abstractNumId w:val="49"/>
  </w:num>
  <w:num w:numId="43" w16cid:durableId="1620719788">
    <w:abstractNumId w:val="18"/>
  </w:num>
  <w:num w:numId="44" w16cid:durableId="1356537951">
    <w:abstractNumId w:val="60"/>
  </w:num>
  <w:num w:numId="45" w16cid:durableId="1537624099">
    <w:abstractNumId w:val="6"/>
  </w:num>
  <w:num w:numId="46" w16cid:durableId="424686922">
    <w:abstractNumId w:val="17"/>
  </w:num>
  <w:num w:numId="47" w16cid:durableId="1117069379">
    <w:abstractNumId w:val="1"/>
  </w:num>
  <w:num w:numId="48" w16cid:durableId="1985699467">
    <w:abstractNumId w:val="59"/>
  </w:num>
  <w:num w:numId="49" w16cid:durableId="1388065960">
    <w:abstractNumId w:val="48"/>
  </w:num>
  <w:num w:numId="50" w16cid:durableId="529418804">
    <w:abstractNumId w:val="55"/>
  </w:num>
  <w:num w:numId="51" w16cid:durableId="348023659">
    <w:abstractNumId w:val="70"/>
  </w:num>
  <w:num w:numId="52" w16cid:durableId="1852261563">
    <w:abstractNumId w:val="38"/>
  </w:num>
  <w:num w:numId="53" w16cid:durableId="760756843">
    <w:abstractNumId w:val="64"/>
  </w:num>
  <w:num w:numId="54" w16cid:durableId="694773990">
    <w:abstractNumId w:val="51"/>
  </w:num>
  <w:num w:numId="55" w16cid:durableId="998458497">
    <w:abstractNumId w:val="20"/>
  </w:num>
  <w:num w:numId="56" w16cid:durableId="1674990214">
    <w:abstractNumId w:val="41"/>
  </w:num>
  <w:num w:numId="57" w16cid:durableId="1794784545">
    <w:abstractNumId w:val="24"/>
  </w:num>
  <w:num w:numId="58" w16cid:durableId="558247455">
    <w:abstractNumId w:val="54"/>
  </w:num>
  <w:num w:numId="59" w16cid:durableId="273220626">
    <w:abstractNumId w:val="13"/>
  </w:num>
  <w:num w:numId="60" w16cid:durableId="1434591927">
    <w:abstractNumId w:val="47"/>
  </w:num>
  <w:num w:numId="61" w16cid:durableId="1825125446">
    <w:abstractNumId w:val="9"/>
  </w:num>
  <w:num w:numId="62" w16cid:durableId="732583428">
    <w:abstractNumId w:val="30"/>
  </w:num>
  <w:num w:numId="63" w16cid:durableId="1226529088">
    <w:abstractNumId w:val="12"/>
  </w:num>
  <w:num w:numId="64" w16cid:durableId="151799175">
    <w:abstractNumId w:val="39"/>
  </w:num>
  <w:num w:numId="65" w16cid:durableId="108623863">
    <w:abstractNumId w:val="56"/>
  </w:num>
  <w:num w:numId="66" w16cid:durableId="732391710">
    <w:abstractNumId w:val="4"/>
  </w:num>
  <w:num w:numId="67" w16cid:durableId="319310819">
    <w:abstractNumId w:val="57"/>
  </w:num>
  <w:num w:numId="68" w16cid:durableId="2098016424">
    <w:abstractNumId w:val="11"/>
  </w:num>
  <w:num w:numId="69" w16cid:durableId="1469860686">
    <w:abstractNumId w:val="52"/>
  </w:num>
  <w:num w:numId="70" w16cid:durableId="295450639">
    <w:abstractNumId w:val="61"/>
  </w:num>
  <w:num w:numId="71" w16cid:durableId="15124549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22511"/>
    <w:rsid w:val="002B501D"/>
    <w:rsid w:val="002D1DE8"/>
    <w:rsid w:val="002D32CF"/>
    <w:rsid w:val="00317D02"/>
    <w:rsid w:val="00363E59"/>
    <w:rsid w:val="003E214B"/>
    <w:rsid w:val="0046773D"/>
    <w:rsid w:val="004D04BC"/>
    <w:rsid w:val="005E3ED8"/>
    <w:rsid w:val="006D34C1"/>
    <w:rsid w:val="00721B01"/>
    <w:rsid w:val="00791553"/>
    <w:rsid w:val="007D6B91"/>
    <w:rsid w:val="008222EF"/>
    <w:rsid w:val="00834243"/>
    <w:rsid w:val="008A6299"/>
    <w:rsid w:val="009A615A"/>
    <w:rsid w:val="00A21FD9"/>
    <w:rsid w:val="00AF4D83"/>
    <w:rsid w:val="00B06E5F"/>
    <w:rsid w:val="00B1463B"/>
    <w:rsid w:val="00BE12E7"/>
    <w:rsid w:val="00C447E1"/>
    <w:rsid w:val="00C86E5E"/>
    <w:rsid w:val="00CD0023"/>
    <w:rsid w:val="00D1734B"/>
    <w:rsid w:val="00D71149"/>
    <w:rsid w:val="00DA6289"/>
    <w:rsid w:val="00DA7009"/>
    <w:rsid w:val="00E72B5B"/>
    <w:rsid w:val="00F05597"/>
    <w:rsid w:val="00F40345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  <w:style w:type="numbering" w:customStyle="1" w:styleId="NoList1">
    <w:name w:val="No List1"/>
    <w:next w:val="NoList"/>
    <w:uiPriority w:val="99"/>
    <w:semiHidden/>
    <w:unhideWhenUsed/>
    <w:rsid w:val="005E3ED8"/>
  </w:style>
  <w:style w:type="paragraph" w:customStyle="1" w:styleId="msonormal0">
    <w:name w:val="msonormal"/>
    <w:basedOn w:val="Normal"/>
    <w:rsid w:val="005E3ED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5E3ED8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3E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ED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E3E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E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E3ED8"/>
  </w:style>
  <w:style w:type="character" w:customStyle="1" w:styleId="ds-markdown-html">
    <w:name w:val="ds-markdown-html"/>
    <w:basedOn w:val="DefaultParagraphFont"/>
    <w:rsid w:val="005E3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7A0B5-AAD2-4D30-875C-EBFA4B47D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209</Pages>
  <Words>33860</Words>
  <Characters>193003</Characters>
  <Application>Microsoft Office Word</Application>
  <DocSecurity>0</DocSecurity>
  <Lines>1608</Lines>
  <Paragraphs>452</Paragraphs>
  <ScaleCrop>false</ScaleCrop>
  <Company/>
  <LinksUpToDate>false</LinksUpToDate>
  <CharactersWithSpaces>226411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23</cp:revision>
  <dcterms:created xsi:type="dcterms:W3CDTF">2026-03-16T13:38:00Z</dcterms:created>
  <dcterms:modified xsi:type="dcterms:W3CDTF">2026-03-30T20:31:00Z</dcterms:modified>
</cp:coreProperties>
</file>