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5D4A" w14:textId="77777777" w:rsidR="004D04BC" w:rsidRDefault="004D04BC" w:rsidP="00D1734B"/>
    <w:p w14:paraId="4E63B778" w14:textId="77777777" w:rsidR="00214836" w:rsidRDefault="00214836" w:rsidP="00214836"/>
    <w:p w14:paraId="4D1B352B" w14:textId="77777777" w:rsidR="00214836" w:rsidRPr="00214836" w:rsidRDefault="00214836" w:rsidP="00214836">
      <w:pPr>
        <w:pStyle w:val="Heading2"/>
        <w:shd w:val="clear" w:color="auto" w:fill="FFFFFF"/>
        <w:spacing w:before="480" w:beforeAutospacing="0" w:after="240" w:afterAutospacing="0" w:line="480" w:lineRule="atLeast"/>
        <w:rPr>
          <w:rFonts w:ascii="Segoe UI" w:eastAsia="Times New Roman" w:hAnsi="Segoe UI" w:cs="Segoe UI"/>
          <w:b/>
          <w:bCs/>
          <w:color w:val="0F1115"/>
          <w:kern w:val="0"/>
          <w:sz w:val="33"/>
          <w:szCs w:val="33"/>
          <w14:ligatures w14:val="none"/>
        </w:rPr>
      </w:pPr>
      <w:r>
        <w:tab/>
      </w:r>
      <w:r w:rsidRPr="00214836">
        <w:rPr>
          <w:rFonts w:ascii="Segoe UI" w:eastAsia="Times New Roman" w:hAnsi="Segoe UI" w:cs="Segoe UI"/>
          <w:b/>
          <w:bCs/>
          <w:color w:val="0F1115"/>
          <w:kern w:val="0"/>
          <w:sz w:val="33"/>
          <w:szCs w:val="33"/>
          <w14:ligatures w14:val="none"/>
        </w:rPr>
        <w:t>Basic Concepts</w:t>
      </w:r>
    </w:p>
    <w:p w14:paraId="27D3A02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 What is the correct way to import Express in a Node.js application?</w:t>
      </w:r>
    </w:p>
    <w:p w14:paraId="7CB45A86" w14:textId="77777777" w:rsidR="00214836" w:rsidRPr="00214836" w:rsidRDefault="00214836" w:rsidP="00214836">
      <w:pPr>
        <w:numPr>
          <w:ilvl w:val="0"/>
          <w:numId w:val="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import express from 'express'</w:t>
      </w:r>
    </w:p>
    <w:p w14:paraId="2E01BCC5" w14:textId="77777777" w:rsidR="00214836" w:rsidRPr="00214836" w:rsidRDefault="00214836" w:rsidP="00214836">
      <w:pPr>
        <w:numPr>
          <w:ilvl w:val="0"/>
          <w:numId w:val="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require('express')</w:t>
      </w:r>
    </w:p>
    <w:p w14:paraId="13B38F3C" w14:textId="77777777" w:rsidR="00214836" w:rsidRPr="00214836" w:rsidRDefault="00214836" w:rsidP="00214836">
      <w:pPr>
        <w:numPr>
          <w:ilvl w:val="0"/>
          <w:numId w:val="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const express = require('express')</w:t>
      </w:r>
    </w:p>
    <w:p w14:paraId="6A8AB714" w14:textId="77777777" w:rsidR="00214836" w:rsidRPr="00214836" w:rsidRDefault="00214836" w:rsidP="00214836">
      <w:pPr>
        <w:numPr>
          <w:ilvl w:val="0"/>
          <w:numId w:val="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include('express')</w:t>
      </w:r>
    </w:p>
    <w:p w14:paraId="669E62A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`const express = require('express')`** &lt;/details&gt;</w:t>
      </w:r>
    </w:p>
    <w:p w14:paraId="653B086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79EC22B">
          <v:rect id="_x0000_i1025" style="width:0;height:.75pt" o:hralign="center" o:hrstd="t" o:hr="t" fillcolor="#a0a0a0" stroked="f"/>
        </w:pict>
      </w:r>
    </w:p>
    <w:p w14:paraId="24BDC3D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 Which method is used to start an Express server?</w:t>
      </w:r>
    </w:p>
    <w:p w14:paraId="1F0FBF77" w14:textId="77777777" w:rsidR="00214836" w:rsidRPr="00214836" w:rsidRDefault="00214836" w:rsidP="00214836">
      <w:pPr>
        <w:numPr>
          <w:ilvl w:val="0"/>
          <w:numId w:val="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app.start()</w:t>
      </w:r>
    </w:p>
    <w:p w14:paraId="3A310B54" w14:textId="77777777" w:rsidR="00214836" w:rsidRPr="00214836" w:rsidRDefault="00214836" w:rsidP="00214836">
      <w:pPr>
        <w:numPr>
          <w:ilvl w:val="0"/>
          <w:numId w:val="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app.run()</w:t>
      </w:r>
    </w:p>
    <w:p w14:paraId="068C59DB" w14:textId="77777777" w:rsidR="00214836" w:rsidRPr="00214836" w:rsidRDefault="00214836" w:rsidP="00214836">
      <w:pPr>
        <w:numPr>
          <w:ilvl w:val="0"/>
          <w:numId w:val="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app.listen()</w:t>
      </w:r>
    </w:p>
    <w:p w14:paraId="515FCCD9" w14:textId="77777777" w:rsidR="00214836" w:rsidRPr="00214836" w:rsidRDefault="00214836" w:rsidP="00214836">
      <w:pPr>
        <w:numPr>
          <w:ilvl w:val="0"/>
          <w:numId w:val="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app.serve()</w:t>
      </w:r>
    </w:p>
    <w:p w14:paraId="634273B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`app.listen()`** &lt;/details&gt;</w:t>
      </w:r>
    </w:p>
    <w:p w14:paraId="075D963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08BBD38">
          <v:rect id="_x0000_i1026" style="width:0;height:.75pt" o:hralign="center" o:hrstd="t" o:hr="t" fillcolor="#a0a0a0" stroked="f"/>
        </w:pict>
      </w:r>
    </w:p>
    <w:p w14:paraId="2C57621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 What is the default port for Express applications if not specified?</w:t>
      </w:r>
    </w:p>
    <w:p w14:paraId="2F5ADE1B" w14:textId="77777777" w:rsidR="00214836" w:rsidRPr="00214836" w:rsidRDefault="00214836" w:rsidP="00214836">
      <w:pPr>
        <w:numPr>
          <w:ilvl w:val="0"/>
          <w:numId w:val="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3000</w:t>
      </w:r>
    </w:p>
    <w:p w14:paraId="4C076BCD" w14:textId="77777777" w:rsidR="00214836" w:rsidRPr="00214836" w:rsidRDefault="00214836" w:rsidP="00214836">
      <w:pPr>
        <w:numPr>
          <w:ilvl w:val="0"/>
          <w:numId w:val="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8080</w:t>
      </w:r>
    </w:p>
    <w:p w14:paraId="53BF87F0" w14:textId="77777777" w:rsidR="00214836" w:rsidRPr="00214836" w:rsidRDefault="00214836" w:rsidP="00214836">
      <w:pPr>
        <w:numPr>
          <w:ilvl w:val="0"/>
          <w:numId w:val="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80</w:t>
      </w:r>
    </w:p>
    <w:p w14:paraId="75CEF4AD" w14:textId="77777777" w:rsidR="00214836" w:rsidRPr="00214836" w:rsidRDefault="00214836" w:rsidP="00214836">
      <w:pPr>
        <w:numPr>
          <w:ilvl w:val="0"/>
          <w:numId w:val="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 default port</w:t>
      </w:r>
    </w:p>
    <w:p w14:paraId="1F8D7FA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No default port** - Express doesn't have a default port; you must specify it explicitly. &lt;/details&gt;</w:t>
      </w:r>
    </w:p>
    <w:p w14:paraId="12678F7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BE6DFC3">
          <v:rect id="_x0000_i1027" style="width:0;height:.75pt" o:hralign="center" o:hrstd="t" o:hr="t" fillcolor="#a0a0a0" stroked="f"/>
        </w:pict>
      </w:r>
    </w:p>
    <w:p w14:paraId="29F7F252"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HTTP Methods and Routing</w:t>
      </w:r>
    </w:p>
    <w:p w14:paraId="2817F3B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 Which HTTP method is used to create a new resource in REST API?</w:t>
      </w:r>
    </w:p>
    <w:p w14:paraId="39ED17E8" w14:textId="77777777" w:rsidR="00214836" w:rsidRPr="00214836" w:rsidRDefault="00214836" w:rsidP="00214836">
      <w:pPr>
        <w:numPr>
          <w:ilvl w:val="0"/>
          <w:numId w:val="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GET</w:t>
      </w:r>
    </w:p>
    <w:p w14:paraId="57BAFF1D" w14:textId="77777777" w:rsidR="00214836" w:rsidRPr="00214836" w:rsidRDefault="00214836" w:rsidP="00214836">
      <w:pPr>
        <w:numPr>
          <w:ilvl w:val="0"/>
          <w:numId w:val="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PUT</w:t>
      </w:r>
    </w:p>
    <w:p w14:paraId="3BD9E197" w14:textId="77777777" w:rsidR="00214836" w:rsidRPr="00214836" w:rsidRDefault="00214836" w:rsidP="00214836">
      <w:pPr>
        <w:numPr>
          <w:ilvl w:val="0"/>
          <w:numId w:val="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POST</w:t>
      </w:r>
    </w:p>
    <w:p w14:paraId="30B02078" w14:textId="77777777" w:rsidR="00214836" w:rsidRPr="00214836" w:rsidRDefault="00214836" w:rsidP="00214836">
      <w:pPr>
        <w:numPr>
          <w:ilvl w:val="0"/>
          <w:numId w:val="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DELETE</w:t>
      </w:r>
    </w:p>
    <w:p w14:paraId="6FDA616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POST** &lt;/details&gt;</w:t>
      </w:r>
    </w:p>
    <w:p w14:paraId="27D8778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323348C">
          <v:rect id="_x0000_i1028" style="width:0;height:.75pt" o:hralign="center" o:hrstd="t" o:hr="t" fillcolor="#a0a0a0" stroked="f"/>
        </w:pict>
      </w:r>
    </w:p>
    <w:p w14:paraId="366E434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 What is the correct way to handle a GET request to "/users" endpoint?</w:t>
      </w:r>
    </w:p>
    <w:p w14:paraId="3F187880" w14:textId="77777777" w:rsidR="00214836" w:rsidRPr="00214836" w:rsidRDefault="00214836" w:rsidP="00214836">
      <w:pPr>
        <w:numPr>
          <w:ilvl w:val="0"/>
          <w:numId w:val="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app.get('/users', (req, res) =&gt; {})</w:t>
      </w:r>
    </w:p>
    <w:p w14:paraId="28D3A1B1" w14:textId="77777777" w:rsidR="00214836" w:rsidRPr="00214836" w:rsidRDefault="00214836" w:rsidP="00214836">
      <w:pPr>
        <w:numPr>
          <w:ilvl w:val="0"/>
          <w:numId w:val="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app.route('/users').get((req, res) =&gt; {})</w:t>
      </w:r>
    </w:p>
    <w:p w14:paraId="59EEB8F3" w14:textId="77777777" w:rsidR="00214836" w:rsidRPr="00214836" w:rsidRDefault="00214836" w:rsidP="00214836">
      <w:pPr>
        <w:numPr>
          <w:ilvl w:val="0"/>
          <w:numId w:val="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363A1E37" w14:textId="77777777" w:rsidR="00214836" w:rsidRPr="00214836" w:rsidRDefault="00214836" w:rsidP="00214836">
      <w:pPr>
        <w:numPr>
          <w:ilvl w:val="0"/>
          <w:numId w:val="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app.use('/users', 'get', (req, res) =&gt; {})</w:t>
      </w:r>
    </w:p>
    <w:p w14:paraId="6EA5F8F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Both methods are valid for handling GET requests. &lt;/details&gt;</w:t>
      </w:r>
    </w:p>
    <w:p w14:paraId="704C5B5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8A3D0AD">
          <v:rect id="_x0000_i1029" style="width:0;height:.75pt" o:hralign="center" o:hrstd="t" o:hr="t" fillcolor="#a0a0a0" stroked="f"/>
        </w:pict>
      </w:r>
    </w:p>
    <w:p w14:paraId="3C59FDF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6. Which method would you use to handle all HTTP methods for a specific route?</w:t>
      </w:r>
    </w:p>
    <w:p w14:paraId="636FC377" w14:textId="77777777" w:rsidR="00214836" w:rsidRPr="00214836" w:rsidRDefault="00214836" w:rsidP="00214836">
      <w:pPr>
        <w:numPr>
          <w:ilvl w:val="0"/>
          <w:numId w:val="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app.all()</w:t>
      </w:r>
    </w:p>
    <w:p w14:paraId="51AA9FEB" w14:textId="77777777" w:rsidR="00214836" w:rsidRPr="00214836" w:rsidRDefault="00214836" w:rsidP="00214836">
      <w:pPr>
        <w:numPr>
          <w:ilvl w:val="0"/>
          <w:numId w:val="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app.use()</w:t>
      </w:r>
    </w:p>
    <w:p w14:paraId="19C5E599" w14:textId="77777777" w:rsidR="00214836" w:rsidRPr="00214836" w:rsidRDefault="00214836" w:rsidP="00214836">
      <w:pPr>
        <w:numPr>
          <w:ilvl w:val="0"/>
          <w:numId w:val="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app.any()</w:t>
      </w:r>
    </w:p>
    <w:p w14:paraId="5805CF49" w14:textId="77777777" w:rsidR="00214836" w:rsidRPr="00214836" w:rsidRDefault="00214836" w:rsidP="00214836">
      <w:pPr>
        <w:numPr>
          <w:ilvl w:val="0"/>
          <w:numId w:val="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app.route()</w:t>
      </w:r>
    </w:p>
    <w:p w14:paraId="71EDFFE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`app.all()`** &lt;/details&gt;</w:t>
      </w:r>
    </w:p>
    <w:p w14:paraId="527F3FB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F895351">
          <v:rect id="_x0000_i1030" style="width:0;height:.75pt" o:hralign="center" o:hrstd="t" o:hr="t" fillcolor="#a0a0a0" stroked="f"/>
        </w:pict>
      </w:r>
    </w:p>
    <w:p w14:paraId="76BB7663"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Request and Response</w:t>
      </w:r>
    </w:p>
    <w:p w14:paraId="10B9B54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7. How do you access URL parameters (e.g., /users/:id) in Express?</w:t>
      </w:r>
    </w:p>
    <w:p w14:paraId="3F6CC581" w14:textId="77777777" w:rsidR="00214836" w:rsidRPr="00214836" w:rsidRDefault="00214836" w:rsidP="00214836">
      <w:pPr>
        <w:numPr>
          <w:ilvl w:val="0"/>
          <w:numId w:val="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req.query.id</w:t>
      </w:r>
    </w:p>
    <w:p w14:paraId="4AE1B5BD" w14:textId="77777777" w:rsidR="00214836" w:rsidRPr="00214836" w:rsidRDefault="00214836" w:rsidP="00214836">
      <w:pPr>
        <w:numPr>
          <w:ilvl w:val="0"/>
          <w:numId w:val="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req.params.id</w:t>
      </w:r>
    </w:p>
    <w:p w14:paraId="5005DF43" w14:textId="77777777" w:rsidR="00214836" w:rsidRPr="00214836" w:rsidRDefault="00214836" w:rsidP="00214836">
      <w:pPr>
        <w:numPr>
          <w:ilvl w:val="0"/>
          <w:numId w:val="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req.body.id</w:t>
      </w:r>
    </w:p>
    <w:p w14:paraId="0C52F1BF" w14:textId="77777777" w:rsidR="00214836" w:rsidRPr="00214836" w:rsidRDefault="00214836" w:rsidP="00214836">
      <w:pPr>
        <w:numPr>
          <w:ilvl w:val="0"/>
          <w:numId w:val="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req.param.id</w:t>
      </w:r>
    </w:p>
    <w:p w14:paraId="6510EF2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`req.params.id`** &lt;/details&gt;</w:t>
      </w:r>
    </w:p>
    <w:p w14:paraId="55B3589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24E156D">
          <v:rect id="_x0000_i1031" style="width:0;height:.75pt" o:hralign="center" o:hrstd="t" o:hr="t" fillcolor="#a0a0a0" stroked="f"/>
        </w:pict>
      </w:r>
    </w:p>
    <w:p w14:paraId="5C59DC1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8. How do you access query string parameters (e.g., /users?age=25)?</w:t>
      </w:r>
    </w:p>
    <w:p w14:paraId="7E5D2C47" w14:textId="77777777" w:rsidR="00214836" w:rsidRPr="00214836" w:rsidRDefault="00214836" w:rsidP="00214836">
      <w:pPr>
        <w:numPr>
          <w:ilvl w:val="0"/>
          <w:numId w:val="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req.params.age</w:t>
      </w:r>
    </w:p>
    <w:p w14:paraId="57789C66" w14:textId="77777777" w:rsidR="00214836" w:rsidRPr="00214836" w:rsidRDefault="00214836" w:rsidP="00214836">
      <w:pPr>
        <w:numPr>
          <w:ilvl w:val="0"/>
          <w:numId w:val="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req.query.age</w:t>
      </w:r>
    </w:p>
    <w:p w14:paraId="4914D197" w14:textId="77777777" w:rsidR="00214836" w:rsidRPr="00214836" w:rsidRDefault="00214836" w:rsidP="00214836">
      <w:pPr>
        <w:numPr>
          <w:ilvl w:val="0"/>
          <w:numId w:val="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req.body.age</w:t>
      </w:r>
    </w:p>
    <w:p w14:paraId="3EB97435" w14:textId="77777777" w:rsidR="00214836" w:rsidRPr="00214836" w:rsidRDefault="00214836" w:rsidP="00214836">
      <w:pPr>
        <w:numPr>
          <w:ilvl w:val="0"/>
          <w:numId w:val="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req.headers.age</w:t>
      </w:r>
    </w:p>
    <w:p w14:paraId="6BABF3B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`req.query.age`** &lt;/details&gt;</w:t>
      </w:r>
    </w:p>
    <w:p w14:paraId="3EB2755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3898EFFB">
          <v:rect id="_x0000_i1032" style="width:0;height:.75pt" o:hralign="center" o:hrstd="t" o:hr="t" fillcolor="#a0a0a0" stroked="f"/>
        </w:pict>
      </w:r>
    </w:p>
    <w:p w14:paraId="5F4DA3F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9. What middleware is required to parse JSON request bodies?</w:t>
      </w:r>
    </w:p>
    <w:p w14:paraId="409713A4" w14:textId="77777777" w:rsidR="00214836" w:rsidRPr="00214836" w:rsidRDefault="00214836" w:rsidP="00214836">
      <w:pPr>
        <w:numPr>
          <w:ilvl w:val="0"/>
          <w:numId w:val="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express.urlencoded()</w:t>
      </w:r>
    </w:p>
    <w:p w14:paraId="7ED9522A" w14:textId="77777777" w:rsidR="00214836" w:rsidRPr="00214836" w:rsidRDefault="00214836" w:rsidP="00214836">
      <w:pPr>
        <w:numPr>
          <w:ilvl w:val="0"/>
          <w:numId w:val="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express.raw()</w:t>
      </w:r>
    </w:p>
    <w:p w14:paraId="7232226C" w14:textId="77777777" w:rsidR="00214836" w:rsidRPr="00214836" w:rsidRDefault="00214836" w:rsidP="00214836">
      <w:pPr>
        <w:numPr>
          <w:ilvl w:val="0"/>
          <w:numId w:val="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express.json()</w:t>
      </w:r>
    </w:p>
    <w:p w14:paraId="085F6B2B" w14:textId="77777777" w:rsidR="00214836" w:rsidRPr="00214836" w:rsidRDefault="00214836" w:rsidP="00214836">
      <w:pPr>
        <w:numPr>
          <w:ilvl w:val="0"/>
          <w:numId w:val="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express.text()</w:t>
      </w:r>
    </w:p>
    <w:p w14:paraId="4F9F13A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`express.json()`** &lt;/details&gt;</w:t>
      </w:r>
    </w:p>
    <w:p w14:paraId="24C2E9D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E3B53E9">
          <v:rect id="_x0000_i1033" style="width:0;height:.75pt" o:hralign="center" o:hrstd="t" o:hr="t" fillcolor="#a0a0a0" stroked="f"/>
        </w:pict>
      </w:r>
    </w:p>
    <w:p w14:paraId="649242C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10. Which method is used to send a JSON response?</w:t>
      </w:r>
    </w:p>
    <w:p w14:paraId="5A180243" w14:textId="77777777" w:rsidR="00214836" w:rsidRPr="00214836" w:rsidRDefault="00214836" w:rsidP="00214836">
      <w:pPr>
        <w:numPr>
          <w:ilvl w:val="0"/>
          <w:numId w:val="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res.send()</w:t>
      </w:r>
    </w:p>
    <w:p w14:paraId="661BB2DB" w14:textId="77777777" w:rsidR="00214836" w:rsidRPr="00214836" w:rsidRDefault="00214836" w:rsidP="00214836">
      <w:pPr>
        <w:numPr>
          <w:ilvl w:val="0"/>
          <w:numId w:val="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res.json()</w:t>
      </w:r>
    </w:p>
    <w:p w14:paraId="4FA978B0" w14:textId="77777777" w:rsidR="00214836" w:rsidRPr="00214836" w:rsidRDefault="00214836" w:rsidP="00214836">
      <w:pPr>
        <w:numPr>
          <w:ilvl w:val="0"/>
          <w:numId w:val="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res.end()</w:t>
      </w:r>
    </w:p>
    <w:p w14:paraId="3387DED1" w14:textId="77777777" w:rsidR="00214836" w:rsidRPr="00214836" w:rsidRDefault="00214836" w:rsidP="00214836">
      <w:pPr>
        <w:numPr>
          <w:ilvl w:val="0"/>
          <w:numId w:val="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A and B</w:t>
      </w:r>
    </w:p>
    <w:p w14:paraId="7E7BBA7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A and B** - `res.send()` can automatically detect and send JSON, while `res.json()` specifically sends JSON. &lt;/details&gt;</w:t>
      </w:r>
    </w:p>
    <w:p w14:paraId="6BAD261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50F08C8">
          <v:rect id="_x0000_i1034" style="width:0;height:.75pt" o:hralign="center" o:hrstd="t" o:hr="t" fillcolor="#a0a0a0" stroked="f"/>
        </w:pict>
      </w:r>
    </w:p>
    <w:p w14:paraId="6C9B4FD7"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Middleware</w:t>
      </w:r>
    </w:p>
    <w:p w14:paraId="1D52E55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11. What is the correct way to use middleware globally?</w:t>
      </w:r>
    </w:p>
    <w:p w14:paraId="103411CC" w14:textId="77777777" w:rsidR="00214836" w:rsidRPr="00214836" w:rsidRDefault="00214836" w:rsidP="00214836">
      <w:pPr>
        <w:numPr>
          <w:ilvl w:val="0"/>
          <w:numId w:val="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app.middleware()</w:t>
      </w:r>
    </w:p>
    <w:p w14:paraId="389B6985" w14:textId="77777777" w:rsidR="00214836" w:rsidRPr="00214836" w:rsidRDefault="00214836" w:rsidP="00214836">
      <w:pPr>
        <w:numPr>
          <w:ilvl w:val="0"/>
          <w:numId w:val="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app.use()</w:t>
      </w:r>
    </w:p>
    <w:p w14:paraId="3D2BE5D0" w14:textId="77777777" w:rsidR="00214836" w:rsidRPr="00214836" w:rsidRDefault="00214836" w:rsidP="00214836">
      <w:pPr>
        <w:numPr>
          <w:ilvl w:val="0"/>
          <w:numId w:val="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w:t>
      </w:r>
      <w:r w:rsidRPr="00214836">
        <w:rPr>
          <w:rFonts w:ascii="Consolas" w:eastAsia="Times New Roman" w:hAnsi="Consolas" w:cs="Courier New"/>
          <w:color w:val="0F1115"/>
          <w:kern w:val="0"/>
          <w:sz w:val="21"/>
          <w:szCs w:val="21"/>
          <w:shd w:val="clear" w:color="auto" w:fill="EBEEF2"/>
          <w14:ligatures w14:val="none"/>
        </w:rPr>
        <w:t>app.apply()</w:t>
      </w:r>
    </w:p>
    <w:p w14:paraId="581C35E0" w14:textId="77777777" w:rsidR="00214836" w:rsidRPr="00214836" w:rsidRDefault="00214836" w:rsidP="00214836">
      <w:pPr>
        <w:numPr>
          <w:ilvl w:val="0"/>
          <w:numId w:val="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app.middle()</w:t>
      </w:r>
    </w:p>
    <w:p w14:paraId="4D4BBFF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`app.use()`** &lt;/details&gt;</w:t>
      </w:r>
    </w:p>
    <w:p w14:paraId="6E11698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CD0B327">
          <v:rect id="_x0000_i1035" style="width:0;height:.75pt" o:hralign="center" o:hrstd="t" o:hr="t" fillcolor="#a0a0a0" stroked="f"/>
        </w:pict>
      </w:r>
    </w:p>
    <w:p w14:paraId="2D09923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12. What does the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b/>
          <w:bCs/>
          <w:color w:val="0F1115"/>
          <w:kern w:val="0"/>
          <w14:ligatures w14:val="none"/>
        </w:rPr>
        <w:t> function do in Express middleware?</w:t>
      </w:r>
    </w:p>
    <w:p w14:paraId="633A4647" w14:textId="77777777" w:rsidR="00214836" w:rsidRPr="00214836" w:rsidRDefault="00214836" w:rsidP="00214836">
      <w:pPr>
        <w:numPr>
          <w:ilvl w:val="0"/>
          <w:numId w:val="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Terminates the request-response cycle</w:t>
      </w:r>
    </w:p>
    <w:p w14:paraId="4DA701E3" w14:textId="77777777" w:rsidR="00214836" w:rsidRPr="00214836" w:rsidRDefault="00214836" w:rsidP="00214836">
      <w:pPr>
        <w:numPr>
          <w:ilvl w:val="0"/>
          <w:numId w:val="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Passes control to the next middleware function</w:t>
      </w:r>
    </w:p>
    <w:p w14:paraId="1B00311E" w14:textId="77777777" w:rsidR="00214836" w:rsidRPr="00214836" w:rsidRDefault="00214836" w:rsidP="00214836">
      <w:pPr>
        <w:numPr>
          <w:ilvl w:val="0"/>
          <w:numId w:val="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Sends the response to the client</w:t>
      </w:r>
    </w:p>
    <w:p w14:paraId="71690298" w14:textId="77777777" w:rsidR="00214836" w:rsidRPr="00214836" w:rsidRDefault="00214836" w:rsidP="00214836">
      <w:pPr>
        <w:numPr>
          <w:ilvl w:val="0"/>
          <w:numId w:val="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Restarts the middleware chain</w:t>
      </w:r>
    </w:p>
    <w:p w14:paraId="649571F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Passes control to the next middleware function** &lt;/details&gt;</w:t>
      </w:r>
    </w:p>
    <w:p w14:paraId="5442B89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D75B87B">
          <v:rect id="_x0000_i1036" style="width:0;height:.75pt" o:hralign="center" o:hrstd="t" o:hr="t" fillcolor="#a0a0a0" stroked="f"/>
        </w:pict>
      </w:r>
    </w:p>
    <w:p w14:paraId="1EB1911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13. Which of the following is NOT a built-in Express middleware?</w:t>
      </w:r>
    </w:p>
    <w:p w14:paraId="1D1702D5" w14:textId="77777777" w:rsidR="00214836" w:rsidRPr="00214836" w:rsidRDefault="00214836" w:rsidP="00214836">
      <w:pPr>
        <w:numPr>
          <w:ilvl w:val="0"/>
          <w:numId w:val="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express.static()</w:t>
      </w:r>
    </w:p>
    <w:p w14:paraId="16D46E10" w14:textId="77777777" w:rsidR="00214836" w:rsidRPr="00214836" w:rsidRDefault="00214836" w:rsidP="00214836">
      <w:pPr>
        <w:numPr>
          <w:ilvl w:val="0"/>
          <w:numId w:val="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express.json()</w:t>
      </w:r>
    </w:p>
    <w:p w14:paraId="6E8F16A1" w14:textId="77777777" w:rsidR="00214836" w:rsidRPr="00214836" w:rsidRDefault="00214836" w:rsidP="00214836">
      <w:pPr>
        <w:numPr>
          <w:ilvl w:val="0"/>
          <w:numId w:val="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express.cookieParser()</w:t>
      </w:r>
    </w:p>
    <w:p w14:paraId="02640EE3" w14:textId="77777777" w:rsidR="00214836" w:rsidRPr="00214836" w:rsidRDefault="00214836" w:rsidP="00214836">
      <w:pPr>
        <w:numPr>
          <w:ilvl w:val="0"/>
          <w:numId w:val="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express.urlencoded()</w:t>
      </w:r>
    </w:p>
    <w:p w14:paraId="539BB94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`express.cookieParser()`** - This is a third-party middleware, not built into Express. &lt;/details&gt;</w:t>
      </w:r>
    </w:p>
    <w:p w14:paraId="181F0BE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833344E">
          <v:rect id="_x0000_i1037" style="width:0;height:.75pt" o:hralign="center" o:hrstd="t" o:hr="t" fillcolor="#a0a0a0" stroked="f"/>
        </w:pict>
      </w:r>
    </w:p>
    <w:p w14:paraId="7A191946"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Error Handling</w:t>
      </w:r>
    </w:p>
    <w:p w14:paraId="2FEB89A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14. How do you create a custom error-handling middleware in Express?</w:t>
      </w:r>
    </w:p>
    <w:p w14:paraId="7A0C321D" w14:textId="77777777" w:rsidR="00214836" w:rsidRPr="00214836" w:rsidRDefault="00214836" w:rsidP="00214836">
      <w:pPr>
        <w:numPr>
          <w:ilvl w:val="0"/>
          <w:numId w:val="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app.use((err, req, res, next) =&gt; {})</w:t>
      </w:r>
    </w:p>
    <w:p w14:paraId="40EB850F" w14:textId="77777777" w:rsidR="00214836" w:rsidRPr="00214836" w:rsidRDefault="00214836" w:rsidP="00214836">
      <w:pPr>
        <w:numPr>
          <w:ilvl w:val="0"/>
          <w:numId w:val="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app.error((err, req, res) =&gt; {})</w:t>
      </w:r>
    </w:p>
    <w:p w14:paraId="265C7A7A" w14:textId="77777777" w:rsidR="00214836" w:rsidRPr="00214836" w:rsidRDefault="00214836" w:rsidP="00214836">
      <w:pPr>
        <w:numPr>
          <w:ilvl w:val="0"/>
          <w:numId w:val="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app.useError((err, req, res) =&gt; {})</w:t>
      </w:r>
    </w:p>
    <w:p w14:paraId="44D34E9F" w14:textId="77777777" w:rsidR="00214836" w:rsidRPr="00214836" w:rsidRDefault="00214836" w:rsidP="00214836">
      <w:pPr>
        <w:numPr>
          <w:ilvl w:val="0"/>
          <w:numId w:val="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app.catch((err, req, res) =&gt; {})</w:t>
      </w:r>
    </w:p>
    <w:p w14:paraId="797BFB5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`app.use((err, req, res, next) =&gt; {})`** - Error-handling middleware has four parameters. &lt;/details&gt;</w:t>
      </w:r>
    </w:p>
    <w:p w14:paraId="2466CAD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F6A6449">
          <v:rect id="_x0000_i1038" style="width:0;height:.75pt" o:hralign="center" o:hrstd="t" o:hr="t" fillcolor="#a0a0a0" stroked="f"/>
        </w:pict>
      </w:r>
    </w:p>
    <w:p w14:paraId="168092D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15. What status code should be sent for a "Resource Not Found" error?</w:t>
      </w:r>
    </w:p>
    <w:p w14:paraId="5D8D274D" w14:textId="77777777" w:rsidR="00214836" w:rsidRPr="00214836" w:rsidRDefault="00214836" w:rsidP="00214836">
      <w:pPr>
        <w:numPr>
          <w:ilvl w:val="0"/>
          <w:numId w:val="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400</w:t>
      </w:r>
    </w:p>
    <w:p w14:paraId="0B29AAD7" w14:textId="77777777" w:rsidR="00214836" w:rsidRPr="00214836" w:rsidRDefault="00214836" w:rsidP="00214836">
      <w:pPr>
        <w:numPr>
          <w:ilvl w:val="0"/>
          <w:numId w:val="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404</w:t>
      </w:r>
    </w:p>
    <w:p w14:paraId="588BA2DE" w14:textId="77777777" w:rsidR="00214836" w:rsidRPr="00214836" w:rsidRDefault="00214836" w:rsidP="00214836">
      <w:pPr>
        <w:numPr>
          <w:ilvl w:val="0"/>
          <w:numId w:val="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500</w:t>
      </w:r>
    </w:p>
    <w:p w14:paraId="7FF3F14A" w14:textId="77777777" w:rsidR="00214836" w:rsidRPr="00214836" w:rsidRDefault="00214836" w:rsidP="00214836">
      <w:pPr>
        <w:numPr>
          <w:ilvl w:val="0"/>
          <w:numId w:val="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403</w:t>
      </w:r>
    </w:p>
    <w:p w14:paraId="4C7CB17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404** &lt;/details&gt;</w:t>
      </w:r>
    </w:p>
    <w:p w14:paraId="66B23AA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F961717">
          <v:rect id="_x0000_i1039" style="width:0;height:.75pt" o:hralign="center" o:hrstd="t" o:hr="t" fillcolor="#a0a0a0" stroked="f"/>
        </w:pict>
      </w:r>
    </w:p>
    <w:p w14:paraId="5E816A51"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Routing and Organization</w:t>
      </w:r>
    </w:p>
    <w:p w14:paraId="25D8881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16. Which method is used to create modular, mountable route handlers?</w:t>
      </w:r>
    </w:p>
    <w:p w14:paraId="7EEA561C" w14:textId="77777777" w:rsidR="00214836" w:rsidRPr="00214836" w:rsidRDefault="00214836" w:rsidP="00214836">
      <w:pPr>
        <w:numPr>
          <w:ilvl w:val="0"/>
          <w:numId w:val="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express.Router()</w:t>
      </w:r>
    </w:p>
    <w:p w14:paraId="7EF67C5C" w14:textId="77777777" w:rsidR="00214836" w:rsidRPr="00214836" w:rsidRDefault="00214836" w:rsidP="00214836">
      <w:pPr>
        <w:numPr>
          <w:ilvl w:val="0"/>
          <w:numId w:val="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express.route()</w:t>
      </w:r>
    </w:p>
    <w:p w14:paraId="510DCFEE" w14:textId="77777777" w:rsidR="00214836" w:rsidRPr="00214836" w:rsidRDefault="00214836" w:rsidP="00214836">
      <w:pPr>
        <w:numPr>
          <w:ilvl w:val="0"/>
          <w:numId w:val="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express.modules()</w:t>
      </w:r>
    </w:p>
    <w:p w14:paraId="19EEB6B4" w14:textId="77777777" w:rsidR="00214836" w:rsidRPr="00214836" w:rsidRDefault="00214836" w:rsidP="00214836">
      <w:pPr>
        <w:numPr>
          <w:ilvl w:val="0"/>
          <w:numId w:val="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express.mount()</w:t>
      </w:r>
    </w:p>
    <w:p w14:paraId="75E3D7A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**A) `express.Router()`** &lt;/details&gt;</w:t>
      </w:r>
    </w:p>
    <w:p w14:paraId="40D6023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C00ADA3">
          <v:rect id="_x0000_i1040" style="width:0;height:.75pt" o:hralign="center" o:hrstd="t" o:hr="t" fillcolor="#a0a0a0" stroked="f"/>
        </w:pict>
      </w:r>
    </w:p>
    <w:p w14:paraId="6D1F768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17. What is the purpose of </w:t>
      </w:r>
      <w:r w:rsidRPr="00214836">
        <w:rPr>
          <w:rFonts w:ascii="Consolas" w:eastAsia="Times New Roman" w:hAnsi="Consolas" w:cs="Courier New"/>
          <w:color w:val="0F1115"/>
          <w:kern w:val="0"/>
          <w:sz w:val="21"/>
          <w:szCs w:val="21"/>
          <w:shd w:val="clear" w:color="auto" w:fill="EBEEF2"/>
          <w14:ligatures w14:val="none"/>
        </w:rPr>
        <w:t>express.Router()</w:t>
      </w:r>
      <w:r w:rsidRPr="00214836">
        <w:rPr>
          <w:rFonts w:ascii="Segoe UI" w:eastAsia="Times New Roman" w:hAnsi="Segoe UI" w:cs="Segoe UI"/>
          <w:b/>
          <w:bCs/>
          <w:color w:val="0F1115"/>
          <w:kern w:val="0"/>
          <w14:ligatures w14:val="none"/>
        </w:rPr>
        <w:t>?</w:t>
      </w:r>
    </w:p>
    <w:p w14:paraId="6B14147A" w14:textId="77777777" w:rsidR="00214836" w:rsidRPr="00214836" w:rsidRDefault="00214836" w:rsidP="00214836">
      <w:pPr>
        <w:numPr>
          <w:ilvl w:val="0"/>
          <w:numId w:val="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handle errors globally</w:t>
      </w:r>
    </w:p>
    <w:p w14:paraId="7C6285ED" w14:textId="77777777" w:rsidR="00214836" w:rsidRPr="00214836" w:rsidRDefault="00214836" w:rsidP="00214836">
      <w:pPr>
        <w:numPr>
          <w:ilvl w:val="0"/>
          <w:numId w:val="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create separate route instances for better code organization</w:t>
      </w:r>
    </w:p>
    <w:p w14:paraId="6AB8CDCE" w14:textId="77777777" w:rsidR="00214836" w:rsidRPr="00214836" w:rsidRDefault="00214836" w:rsidP="00214836">
      <w:pPr>
        <w:numPr>
          <w:ilvl w:val="0"/>
          <w:numId w:val="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configure the server port</w:t>
      </w:r>
    </w:p>
    <w:p w14:paraId="4EBC49A7" w14:textId="77777777" w:rsidR="00214836" w:rsidRPr="00214836" w:rsidRDefault="00214836" w:rsidP="00214836">
      <w:pPr>
        <w:numPr>
          <w:ilvl w:val="0"/>
          <w:numId w:val="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parse incoming requests</w:t>
      </w:r>
    </w:p>
    <w:p w14:paraId="2862622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 create separate route instances for better code organization** &lt;/details&gt;</w:t>
      </w:r>
    </w:p>
    <w:p w14:paraId="615BA3B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1122FB7">
          <v:rect id="_x0000_i1041" style="width:0;height:.75pt" o:hralign="center" o:hrstd="t" o:hr="t" fillcolor="#a0a0a0" stroked="f"/>
        </w:pict>
      </w:r>
    </w:p>
    <w:p w14:paraId="13A49CD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18. How do you mount a router for routes starting with "/api"?</w:t>
      </w:r>
    </w:p>
    <w:p w14:paraId="2D22AE04" w14:textId="77777777" w:rsidR="00214836" w:rsidRPr="00214836" w:rsidRDefault="00214836" w:rsidP="00214836">
      <w:pPr>
        <w:numPr>
          <w:ilvl w:val="0"/>
          <w:numId w:val="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app.use('/api', router)</w:t>
      </w:r>
    </w:p>
    <w:p w14:paraId="267AA03A" w14:textId="77777777" w:rsidR="00214836" w:rsidRPr="00214836" w:rsidRDefault="00214836" w:rsidP="00214836">
      <w:pPr>
        <w:numPr>
          <w:ilvl w:val="0"/>
          <w:numId w:val="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app.route('/api', router)</w:t>
      </w:r>
    </w:p>
    <w:p w14:paraId="4961A391" w14:textId="77777777" w:rsidR="00214836" w:rsidRPr="00214836" w:rsidRDefault="00214836" w:rsidP="00214836">
      <w:pPr>
        <w:numPr>
          <w:ilvl w:val="0"/>
          <w:numId w:val="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app.mount('/api', router)</w:t>
      </w:r>
    </w:p>
    <w:p w14:paraId="41CCCAFE" w14:textId="77777777" w:rsidR="00214836" w:rsidRPr="00214836" w:rsidRDefault="00214836" w:rsidP="00214836">
      <w:pPr>
        <w:numPr>
          <w:ilvl w:val="0"/>
          <w:numId w:val="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app.router('/api', router)</w:t>
      </w:r>
    </w:p>
    <w:p w14:paraId="6894398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`app.use('/api', router)`** &lt;/details&gt;</w:t>
      </w:r>
    </w:p>
    <w:p w14:paraId="196FE64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1BD4FBA">
          <v:rect id="_x0000_i1042" style="width:0;height:.75pt" o:hralign="center" o:hrstd="t" o:hr="t" fillcolor="#a0a0a0" stroked="f"/>
        </w:pict>
      </w:r>
    </w:p>
    <w:p w14:paraId="74E223C2"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Status Codes and Responses</w:t>
      </w:r>
    </w:p>
    <w:p w14:paraId="2282ADE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19. Which method is used to set the HTTP status code in Express?</w:t>
      </w:r>
    </w:p>
    <w:p w14:paraId="0A5579DE" w14:textId="77777777" w:rsidR="00214836" w:rsidRPr="00214836" w:rsidRDefault="00214836" w:rsidP="00214836">
      <w:pPr>
        <w:numPr>
          <w:ilvl w:val="0"/>
          <w:numId w:val="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w:t>
      </w:r>
      <w:r w:rsidRPr="00214836">
        <w:rPr>
          <w:rFonts w:ascii="Consolas" w:eastAsia="Times New Roman" w:hAnsi="Consolas" w:cs="Courier New"/>
          <w:color w:val="0F1115"/>
          <w:kern w:val="0"/>
          <w:sz w:val="21"/>
          <w:szCs w:val="21"/>
          <w:shd w:val="clear" w:color="auto" w:fill="EBEEF2"/>
          <w14:ligatures w14:val="none"/>
        </w:rPr>
        <w:t>res.code()</w:t>
      </w:r>
    </w:p>
    <w:p w14:paraId="0C30E70F" w14:textId="77777777" w:rsidR="00214836" w:rsidRPr="00214836" w:rsidRDefault="00214836" w:rsidP="00214836">
      <w:pPr>
        <w:numPr>
          <w:ilvl w:val="0"/>
          <w:numId w:val="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res.status()</w:t>
      </w:r>
    </w:p>
    <w:p w14:paraId="4B1CE0C6" w14:textId="77777777" w:rsidR="00214836" w:rsidRPr="00214836" w:rsidRDefault="00214836" w:rsidP="00214836">
      <w:pPr>
        <w:numPr>
          <w:ilvl w:val="0"/>
          <w:numId w:val="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res.statusCode()</w:t>
      </w:r>
    </w:p>
    <w:p w14:paraId="2DE7D9DB" w14:textId="77777777" w:rsidR="00214836" w:rsidRPr="00214836" w:rsidRDefault="00214836" w:rsidP="00214836">
      <w:pPr>
        <w:numPr>
          <w:ilvl w:val="0"/>
          <w:numId w:val="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res.setStatus()</w:t>
      </w:r>
    </w:p>
    <w:p w14:paraId="329D7CC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`res.status()`** &lt;/details&gt;</w:t>
      </w:r>
    </w:p>
    <w:p w14:paraId="5EC9A0E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6A88105">
          <v:rect id="_x0000_i1043" style="width:0;height:.75pt" o:hralign="center" o:hrstd="t" o:hr="t" fillcolor="#a0a0a0" stroked="f"/>
        </w:pict>
      </w:r>
    </w:p>
    <w:p w14:paraId="782FD03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20. What status code indicates successful creation of a resource?</w:t>
      </w:r>
    </w:p>
    <w:p w14:paraId="5D5363DC" w14:textId="77777777" w:rsidR="00214836" w:rsidRPr="00214836" w:rsidRDefault="00214836" w:rsidP="00214836">
      <w:pPr>
        <w:numPr>
          <w:ilvl w:val="0"/>
          <w:numId w:val="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200</w:t>
      </w:r>
    </w:p>
    <w:p w14:paraId="632ACA42" w14:textId="77777777" w:rsidR="00214836" w:rsidRPr="00214836" w:rsidRDefault="00214836" w:rsidP="00214836">
      <w:pPr>
        <w:numPr>
          <w:ilvl w:val="0"/>
          <w:numId w:val="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201</w:t>
      </w:r>
    </w:p>
    <w:p w14:paraId="7B9E2FEC" w14:textId="77777777" w:rsidR="00214836" w:rsidRPr="00214836" w:rsidRDefault="00214836" w:rsidP="00214836">
      <w:pPr>
        <w:numPr>
          <w:ilvl w:val="0"/>
          <w:numId w:val="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202</w:t>
      </w:r>
    </w:p>
    <w:p w14:paraId="7EA16ACA" w14:textId="77777777" w:rsidR="00214836" w:rsidRPr="00214836" w:rsidRDefault="00214836" w:rsidP="00214836">
      <w:pPr>
        <w:numPr>
          <w:ilvl w:val="0"/>
          <w:numId w:val="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204</w:t>
      </w:r>
    </w:p>
    <w:p w14:paraId="118AC38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201 - Created** &lt;/details&gt;</w:t>
      </w:r>
    </w:p>
    <w:p w14:paraId="137C5E3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96A4668">
          <v:rect id="_x0000_i1044" style="width:0;height:.75pt" o:hralign="center" o:hrstd="t" o:hr="t" fillcolor="#a0a0a0" stroked="f"/>
        </w:pict>
      </w:r>
    </w:p>
    <w:p w14:paraId="2537896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21. How would you chain status and response methods?</w:t>
      </w:r>
    </w:p>
    <w:p w14:paraId="5E9FD078" w14:textId="77777777" w:rsidR="00214836" w:rsidRPr="00214836" w:rsidRDefault="00214836" w:rsidP="00214836">
      <w:pPr>
        <w:numPr>
          <w:ilvl w:val="0"/>
          <w:numId w:val="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res.status(200).send('OK')</w:t>
      </w:r>
    </w:p>
    <w:p w14:paraId="340D7C70" w14:textId="77777777" w:rsidR="00214836" w:rsidRPr="00214836" w:rsidRDefault="00214836" w:rsidP="00214836">
      <w:pPr>
        <w:numPr>
          <w:ilvl w:val="0"/>
          <w:numId w:val="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res.status(200).json({message: 'OK'})</w:t>
      </w:r>
    </w:p>
    <w:p w14:paraId="046B9D4C" w14:textId="77777777" w:rsidR="00214836" w:rsidRPr="00214836" w:rsidRDefault="00214836" w:rsidP="00214836">
      <w:pPr>
        <w:numPr>
          <w:ilvl w:val="0"/>
          <w:numId w:val="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2F7E2076" w14:textId="77777777" w:rsidR="00214836" w:rsidRPr="00214836" w:rsidRDefault="00214836" w:rsidP="00214836">
      <w:pPr>
        <w:numPr>
          <w:ilvl w:val="0"/>
          <w:numId w:val="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Only B</w:t>
      </w:r>
    </w:p>
    <w:p w14:paraId="14B01D0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Both are valid chaining examples. &lt;/details&gt;</w:t>
      </w:r>
    </w:p>
    <w:p w14:paraId="43560D9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D1BAFFD">
          <v:rect id="_x0000_i1045" style="width:0;height:.75pt" o:hralign="center" o:hrstd="t" o:hr="t" fillcolor="#a0a0a0" stroked="f"/>
        </w:pict>
      </w:r>
    </w:p>
    <w:p w14:paraId="57549D0B"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lastRenderedPageBreak/>
        <w:t>Advanced Concepts</w:t>
      </w:r>
    </w:p>
    <w:p w14:paraId="64198F8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22. Which method is used to serve static files like images, CSS, and JavaScript?</w:t>
      </w:r>
    </w:p>
    <w:p w14:paraId="43A31FE7" w14:textId="77777777" w:rsidR="00214836" w:rsidRPr="00214836" w:rsidRDefault="00214836" w:rsidP="00214836">
      <w:pPr>
        <w:numPr>
          <w:ilvl w:val="0"/>
          <w:numId w:val="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app.serve()</w:t>
      </w:r>
    </w:p>
    <w:p w14:paraId="640BCB2A" w14:textId="77777777" w:rsidR="00214836" w:rsidRPr="00214836" w:rsidRDefault="00214836" w:rsidP="00214836">
      <w:pPr>
        <w:numPr>
          <w:ilvl w:val="0"/>
          <w:numId w:val="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app.static()</w:t>
      </w:r>
    </w:p>
    <w:p w14:paraId="337DF9D4" w14:textId="77777777" w:rsidR="00214836" w:rsidRPr="00214836" w:rsidRDefault="00214836" w:rsidP="00214836">
      <w:pPr>
        <w:numPr>
          <w:ilvl w:val="0"/>
          <w:numId w:val="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express.static()</w:t>
      </w:r>
    </w:p>
    <w:p w14:paraId="02E5FF41" w14:textId="77777777" w:rsidR="00214836" w:rsidRPr="00214836" w:rsidRDefault="00214836" w:rsidP="00214836">
      <w:pPr>
        <w:numPr>
          <w:ilvl w:val="0"/>
          <w:numId w:val="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app.public()</w:t>
      </w:r>
    </w:p>
    <w:p w14:paraId="4C7E0DC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`express.static()`** &lt;/details&gt;</w:t>
      </w:r>
    </w:p>
    <w:p w14:paraId="1AE412E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A3B5D32">
          <v:rect id="_x0000_i1046" style="width:0;height:.75pt" o:hralign="center" o:hrstd="t" o:hr="t" fillcolor="#a0a0a0" stroked="f"/>
        </w:pict>
      </w:r>
    </w:p>
    <w:p w14:paraId="3AB5A61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23. What is the purpose of </w:t>
      </w:r>
      <w:r w:rsidRPr="00214836">
        <w:rPr>
          <w:rFonts w:ascii="Consolas" w:eastAsia="Times New Roman" w:hAnsi="Consolas" w:cs="Courier New"/>
          <w:color w:val="0F1115"/>
          <w:kern w:val="0"/>
          <w:sz w:val="21"/>
          <w:szCs w:val="21"/>
          <w:shd w:val="clear" w:color="auto" w:fill="EBEEF2"/>
          <w14:ligatures w14:val="none"/>
        </w:rPr>
        <w:t>next('route')</w:t>
      </w:r>
      <w:r w:rsidRPr="00214836">
        <w:rPr>
          <w:rFonts w:ascii="Segoe UI" w:eastAsia="Times New Roman" w:hAnsi="Segoe UI" w:cs="Segoe UI"/>
          <w:b/>
          <w:bCs/>
          <w:color w:val="0F1115"/>
          <w:kern w:val="0"/>
          <w14:ligatures w14:val="none"/>
        </w:rPr>
        <w:t> in Express?</w:t>
      </w:r>
    </w:p>
    <w:p w14:paraId="65B2BF50" w14:textId="77777777" w:rsidR="00214836" w:rsidRPr="00214836" w:rsidRDefault="00214836" w:rsidP="00214836">
      <w:pPr>
        <w:numPr>
          <w:ilvl w:val="0"/>
          <w:numId w:val="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skip to the next route handler</w:t>
      </w:r>
    </w:p>
    <w:p w14:paraId="156247EB" w14:textId="77777777" w:rsidR="00214836" w:rsidRPr="00214836" w:rsidRDefault="00214836" w:rsidP="00214836">
      <w:pPr>
        <w:numPr>
          <w:ilvl w:val="0"/>
          <w:numId w:val="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redirect to another route</w:t>
      </w:r>
    </w:p>
    <w:p w14:paraId="766DAC67" w14:textId="77777777" w:rsidR="00214836" w:rsidRPr="00214836" w:rsidRDefault="00214836" w:rsidP="00214836">
      <w:pPr>
        <w:numPr>
          <w:ilvl w:val="0"/>
          <w:numId w:val="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restart the middleware chain</w:t>
      </w:r>
    </w:p>
    <w:p w14:paraId="687BE7CC" w14:textId="77777777" w:rsidR="00214836" w:rsidRPr="00214836" w:rsidRDefault="00214836" w:rsidP="00214836">
      <w:pPr>
        <w:numPr>
          <w:ilvl w:val="0"/>
          <w:numId w:val="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log the current route</w:t>
      </w:r>
    </w:p>
    <w:p w14:paraId="74786B0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To skip to the next route handler** - It passes control to the next matching route, skipping remaining middleware for the current route. &lt;/details&gt;</w:t>
      </w:r>
    </w:p>
    <w:p w14:paraId="4AAED74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2730A4E">
          <v:rect id="_x0000_i1047" style="width:0;height:.75pt" o:hralign="center" o:hrstd="t" o:hr="t" fillcolor="#a0a0a0" stroked="f"/>
        </w:pict>
      </w:r>
    </w:p>
    <w:p w14:paraId="3086138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24. How can you enable CORS in an Express application?</w:t>
      </w:r>
    </w:p>
    <w:p w14:paraId="22A77C6E" w14:textId="77777777" w:rsidR="00214836" w:rsidRPr="00214836" w:rsidRDefault="00214836" w:rsidP="00214836">
      <w:pPr>
        <w:numPr>
          <w:ilvl w:val="0"/>
          <w:numId w:val="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Using the </w:t>
      </w:r>
      <w:r w:rsidRPr="00214836">
        <w:rPr>
          <w:rFonts w:ascii="Consolas" w:eastAsia="Times New Roman" w:hAnsi="Consolas" w:cs="Courier New"/>
          <w:color w:val="0F1115"/>
          <w:kern w:val="0"/>
          <w:sz w:val="21"/>
          <w:szCs w:val="21"/>
          <w:shd w:val="clear" w:color="auto" w:fill="EBEEF2"/>
          <w14:ligatures w14:val="none"/>
        </w:rPr>
        <w:t>express.cors()</w:t>
      </w:r>
      <w:r w:rsidRPr="00214836">
        <w:rPr>
          <w:rFonts w:ascii="Segoe UI" w:eastAsia="Times New Roman" w:hAnsi="Segoe UI" w:cs="Segoe UI"/>
          <w:color w:val="0F1115"/>
          <w:kern w:val="0"/>
          <w14:ligatures w14:val="none"/>
        </w:rPr>
        <w:t> middleware</w:t>
      </w:r>
    </w:p>
    <w:p w14:paraId="0E5D5AC3" w14:textId="77777777" w:rsidR="00214836" w:rsidRPr="00214836" w:rsidRDefault="00214836" w:rsidP="00214836">
      <w:pPr>
        <w:numPr>
          <w:ilvl w:val="0"/>
          <w:numId w:val="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Installing and using the </w:t>
      </w:r>
      <w:r w:rsidRPr="00214836">
        <w:rPr>
          <w:rFonts w:ascii="Consolas" w:eastAsia="Times New Roman" w:hAnsi="Consolas" w:cs="Courier New"/>
          <w:color w:val="0F1115"/>
          <w:kern w:val="0"/>
          <w:sz w:val="21"/>
          <w:szCs w:val="21"/>
          <w:shd w:val="clear" w:color="auto" w:fill="EBEEF2"/>
          <w14:ligatures w14:val="none"/>
        </w:rPr>
        <w:t>cors</w:t>
      </w:r>
      <w:r w:rsidRPr="00214836">
        <w:rPr>
          <w:rFonts w:ascii="Segoe UI" w:eastAsia="Times New Roman" w:hAnsi="Segoe UI" w:cs="Segoe UI"/>
          <w:color w:val="0F1115"/>
          <w:kern w:val="0"/>
          <w14:ligatures w14:val="none"/>
        </w:rPr>
        <w:t> package</w:t>
      </w:r>
    </w:p>
    <w:p w14:paraId="2E6F934D" w14:textId="77777777" w:rsidR="00214836" w:rsidRPr="00214836" w:rsidRDefault="00214836" w:rsidP="00214836">
      <w:pPr>
        <w:numPr>
          <w:ilvl w:val="0"/>
          <w:numId w:val="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Setting headers manually</w:t>
      </w:r>
    </w:p>
    <w:p w14:paraId="0972CE1D" w14:textId="77777777" w:rsidR="00214836" w:rsidRPr="00214836" w:rsidRDefault="00214836" w:rsidP="00214836">
      <w:pPr>
        <w:numPr>
          <w:ilvl w:val="0"/>
          <w:numId w:val="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Both B and C</w:t>
      </w:r>
    </w:p>
    <w:p w14:paraId="1459D98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B and C** - You can either use the cors package or manually set CORS headers. &lt;/details&gt;</w:t>
      </w:r>
    </w:p>
    <w:p w14:paraId="55FB8D6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25EFC38">
          <v:rect id="_x0000_i1048" style="width:0;height:.75pt" o:hralign="center" o:hrstd="t" o:hr="t" fillcolor="#a0a0a0" stroked="f"/>
        </w:pict>
      </w:r>
    </w:p>
    <w:p w14:paraId="2E6B7A9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25. What does the </w:t>
      </w:r>
      <w:r w:rsidRPr="00214836">
        <w:rPr>
          <w:rFonts w:ascii="Consolas" w:eastAsia="Times New Roman" w:hAnsi="Consolas" w:cs="Courier New"/>
          <w:color w:val="0F1115"/>
          <w:kern w:val="0"/>
          <w:sz w:val="21"/>
          <w:szCs w:val="21"/>
          <w:shd w:val="clear" w:color="auto" w:fill="EBEEF2"/>
          <w14:ligatures w14:val="none"/>
        </w:rPr>
        <w:t>res.redirect()</w:t>
      </w:r>
      <w:r w:rsidRPr="00214836">
        <w:rPr>
          <w:rFonts w:ascii="Segoe UI" w:eastAsia="Times New Roman" w:hAnsi="Segoe UI" w:cs="Segoe UI"/>
          <w:b/>
          <w:bCs/>
          <w:color w:val="0F1115"/>
          <w:kern w:val="0"/>
          <w14:ligatures w14:val="none"/>
        </w:rPr>
        <w:t> method do?</w:t>
      </w:r>
    </w:p>
    <w:p w14:paraId="6C4A96BE" w14:textId="77777777" w:rsidR="00214836" w:rsidRPr="00214836" w:rsidRDefault="00214836" w:rsidP="00214836">
      <w:pPr>
        <w:numPr>
          <w:ilvl w:val="0"/>
          <w:numId w:val="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Sends a redirect response to the client</w:t>
      </w:r>
    </w:p>
    <w:p w14:paraId="0485F774" w14:textId="77777777" w:rsidR="00214836" w:rsidRPr="00214836" w:rsidRDefault="00214836" w:rsidP="00214836">
      <w:pPr>
        <w:numPr>
          <w:ilvl w:val="0"/>
          <w:numId w:val="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Changes the server configuration</w:t>
      </w:r>
    </w:p>
    <w:p w14:paraId="2272DD82" w14:textId="77777777" w:rsidR="00214836" w:rsidRPr="00214836" w:rsidRDefault="00214836" w:rsidP="00214836">
      <w:pPr>
        <w:numPr>
          <w:ilvl w:val="0"/>
          <w:numId w:val="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Redirects the server to another port</w:t>
      </w:r>
    </w:p>
    <w:p w14:paraId="2BA878D4" w14:textId="77777777" w:rsidR="00214836" w:rsidRPr="00214836" w:rsidRDefault="00214836" w:rsidP="00214836">
      <w:pPr>
        <w:numPr>
          <w:ilvl w:val="0"/>
          <w:numId w:val="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Reloads the current page</w:t>
      </w:r>
    </w:p>
    <w:p w14:paraId="7930241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Sends a redirect response to the client** &lt;/details&gt;</w:t>
      </w:r>
    </w:p>
    <w:p w14:paraId="46E6A19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0FEDEC9">
          <v:rect id="_x0000_i1049" style="width:0;height:.75pt" o:hralign="center" o:hrstd="t" o:hr="t" fillcolor="#a0a0a0" stroked="f"/>
        </w:pict>
      </w:r>
    </w:p>
    <w:p w14:paraId="18D0E529"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Code Snippets</w:t>
      </w:r>
    </w:p>
    <w:p w14:paraId="20F4133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26. What will the following code output?</w:t>
      </w:r>
    </w:p>
    <w:p w14:paraId="4E90E23E"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27443B2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express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require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'express'</w:t>
      </w:r>
      <w:r w:rsidRPr="00214836">
        <w:rPr>
          <w:rFonts w:ascii="Consolas" w:eastAsia="Times New Roman" w:hAnsi="Consolas" w:cs="Courier New"/>
          <w:color w:val="383A42"/>
          <w:kern w:val="0"/>
          <w:sz w:val="20"/>
          <w:szCs w:val="20"/>
          <w14:ligatures w14:val="none"/>
        </w:rPr>
        <w:t>);</w:t>
      </w:r>
    </w:p>
    <w:p w14:paraId="7F9DAD0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app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express</w:t>
      </w:r>
      <w:r w:rsidRPr="00214836">
        <w:rPr>
          <w:rFonts w:ascii="Consolas" w:eastAsia="Times New Roman" w:hAnsi="Consolas" w:cs="Courier New"/>
          <w:color w:val="383A42"/>
          <w:kern w:val="0"/>
          <w:sz w:val="20"/>
          <w:szCs w:val="20"/>
          <w14:ligatures w14:val="none"/>
        </w:rPr>
        <w:t>();</w:t>
      </w:r>
    </w:p>
    <w:p w14:paraId="5F03639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p>
    <w:p w14:paraId="2010A2D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'/user/:id'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3944368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params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id</w:t>
      </w:r>
      <w:r w:rsidRPr="00214836">
        <w:rPr>
          <w:rFonts w:ascii="Consolas" w:eastAsia="Times New Roman" w:hAnsi="Consolas" w:cs="Courier New"/>
          <w:color w:val="383A42"/>
          <w:kern w:val="0"/>
          <w:sz w:val="20"/>
          <w:szCs w:val="20"/>
          <w14:ligatures w14:val="none"/>
        </w:rPr>
        <w:t>);</w:t>
      </w:r>
    </w:p>
    <w:p w14:paraId="08EB93E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096091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p>
    <w:p w14:paraId="26E7A11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listen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3000</w:t>
      </w:r>
      <w:r w:rsidRPr="00214836">
        <w:rPr>
          <w:rFonts w:ascii="Consolas" w:eastAsia="Times New Roman" w:hAnsi="Consolas" w:cs="Courier New"/>
          <w:color w:val="383A42"/>
          <w:kern w:val="0"/>
          <w:sz w:val="20"/>
          <w:szCs w:val="20"/>
          <w14:ligatures w14:val="none"/>
        </w:rPr>
        <w:t>);</w:t>
      </w:r>
    </w:p>
    <w:p w14:paraId="1F1B616C" w14:textId="77777777" w:rsidR="00214836" w:rsidRPr="00214836" w:rsidRDefault="00214836" w:rsidP="00214836">
      <w:pPr>
        <w:numPr>
          <w:ilvl w:val="0"/>
          <w:numId w:val="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entire request object</w:t>
      </w:r>
    </w:p>
    <w:p w14:paraId="787527F3" w14:textId="77777777" w:rsidR="00214836" w:rsidRPr="00214836" w:rsidRDefault="00214836" w:rsidP="00214836">
      <w:pPr>
        <w:numPr>
          <w:ilvl w:val="0"/>
          <w:numId w:val="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value of the id parameter</w:t>
      </w:r>
    </w:p>
    <w:p w14:paraId="418A8C90" w14:textId="77777777" w:rsidR="00214836" w:rsidRPr="00214836" w:rsidRDefault="00214836" w:rsidP="00214836">
      <w:pPr>
        <w:numPr>
          <w:ilvl w:val="0"/>
          <w:numId w:val="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An error</w:t>
      </w:r>
    </w:p>
    <w:p w14:paraId="7B3F50BE" w14:textId="77777777" w:rsidR="00214836" w:rsidRPr="00214836" w:rsidRDefault="00214836" w:rsidP="00214836">
      <w:pPr>
        <w:numPr>
          <w:ilvl w:val="0"/>
          <w:numId w:val="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Undefined</w:t>
      </w:r>
    </w:p>
    <w:p w14:paraId="4709807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The value of the id parameter** &lt;/details&gt;</w:t>
      </w:r>
    </w:p>
    <w:p w14:paraId="5291F70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CB5BB2E">
          <v:rect id="_x0000_i1050" style="width:0;height:.75pt" o:hralign="center" o:hrstd="t" o:hr="t" fillcolor="#a0a0a0" stroked="f"/>
        </w:pict>
      </w:r>
    </w:p>
    <w:p w14:paraId="44BE77F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27. What's wrong with this code?</w:t>
      </w:r>
    </w:p>
    <w:p w14:paraId="5A0C65CA"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28A9DF4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post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17E7B26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user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body</w:t>
      </w:r>
      <w:r w:rsidRPr="00214836">
        <w:rPr>
          <w:rFonts w:ascii="Consolas" w:eastAsia="Times New Roman" w:hAnsi="Consolas" w:cs="Courier New"/>
          <w:color w:val="383A42"/>
          <w:kern w:val="0"/>
          <w:sz w:val="20"/>
          <w:szCs w:val="20"/>
          <w14:ligatures w14:val="none"/>
        </w:rPr>
        <w:t>;</w:t>
      </w:r>
    </w:p>
    <w:p w14:paraId="2EB342A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user</w:t>
      </w:r>
      <w:r w:rsidRPr="00214836">
        <w:rPr>
          <w:rFonts w:ascii="Consolas" w:eastAsia="Times New Roman" w:hAnsi="Consolas" w:cs="Courier New"/>
          <w:color w:val="383A42"/>
          <w:kern w:val="0"/>
          <w:sz w:val="20"/>
          <w:szCs w:val="20"/>
          <w14:ligatures w14:val="none"/>
        </w:rPr>
        <w:t>);</w:t>
      </w:r>
    </w:p>
    <w:p w14:paraId="2E10CD7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5A75566" w14:textId="77777777" w:rsidR="00214836" w:rsidRPr="00214836" w:rsidRDefault="00214836" w:rsidP="00214836">
      <w:pPr>
        <w:numPr>
          <w:ilvl w:val="0"/>
          <w:numId w:val="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Missing </w:t>
      </w:r>
      <w:r w:rsidRPr="00214836">
        <w:rPr>
          <w:rFonts w:ascii="Consolas" w:eastAsia="Times New Roman" w:hAnsi="Consolas" w:cs="Courier New"/>
          <w:color w:val="0F1115"/>
          <w:kern w:val="0"/>
          <w:sz w:val="21"/>
          <w:szCs w:val="21"/>
          <w:shd w:val="clear" w:color="auto" w:fill="EBEEF2"/>
          <w14:ligatures w14:val="none"/>
        </w:rPr>
        <w:t>express.json()</w:t>
      </w:r>
      <w:r w:rsidRPr="00214836">
        <w:rPr>
          <w:rFonts w:ascii="Segoe UI" w:eastAsia="Times New Roman" w:hAnsi="Segoe UI" w:cs="Segoe UI"/>
          <w:color w:val="0F1115"/>
          <w:kern w:val="0"/>
          <w14:ligatures w14:val="none"/>
        </w:rPr>
        <w:t> middleware</w:t>
      </w:r>
    </w:p>
    <w:p w14:paraId="0F841DF9" w14:textId="77777777" w:rsidR="00214836" w:rsidRPr="00214836" w:rsidRDefault="00214836" w:rsidP="00214836">
      <w:pPr>
        <w:numPr>
          <w:ilvl w:val="0"/>
          <w:numId w:val="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Wrong HTTP method</w:t>
      </w:r>
    </w:p>
    <w:p w14:paraId="5A7E8CDB" w14:textId="77777777" w:rsidR="00214836" w:rsidRPr="00214836" w:rsidRDefault="00214836" w:rsidP="00214836">
      <w:pPr>
        <w:numPr>
          <w:ilvl w:val="0"/>
          <w:numId w:val="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Missing status code</w:t>
      </w:r>
    </w:p>
    <w:p w14:paraId="43EE9EA0" w14:textId="77777777" w:rsidR="00214836" w:rsidRPr="00214836" w:rsidRDefault="00214836" w:rsidP="00214836">
      <w:pPr>
        <w:numPr>
          <w:ilvl w:val="0"/>
          <w:numId w:val="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Nothing wrong</w:t>
      </w:r>
    </w:p>
    <w:p w14:paraId="34483DA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Missing `express.json()` middleware** - The request body won't be parsed without the JSON middleware. &lt;/details&gt;</w:t>
      </w:r>
    </w:p>
    <w:p w14:paraId="5271641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2DABEC8">
          <v:rect id="_x0000_i1051" style="width:0;height:.75pt" o:hralign="center" o:hrstd="t" o:hr="t" fillcolor="#a0a0a0" stroked="f"/>
        </w:pict>
      </w:r>
    </w:p>
    <w:p w14:paraId="6318AF73"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Best Practices</w:t>
      </w:r>
    </w:p>
    <w:p w14:paraId="450FAF5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28. Which HTTP method should be idempotent?</w:t>
      </w:r>
    </w:p>
    <w:p w14:paraId="05C73B6F" w14:textId="77777777" w:rsidR="00214836" w:rsidRPr="00214836" w:rsidRDefault="00214836" w:rsidP="00214836">
      <w:pPr>
        <w:numPr>
          <w:ilvl w:val="0"/>
          <w:numId w:val="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POST</w:t>
      </w:r>
    </w:p>
    <w:p w14:paraId="473FD117" w14:textId="77777777" w:rsidR="00214836" w:rsidRPr="00214836" w:rsidRDefault="00214836" w:rsidP="00214836">
      <w:pPr>
        <w:numPr>
          <w:ilvl w:val="0"/>
          <w:numId w:val="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PUT</w:t>
      </w:r>
    </w:p>
    <w:p w14:paraId="764528EF" w14:textId="77777777" w:rsidR="00214836" w:rsidRPr="00214836" w:rsidRDefault="00214836" w:rsidP="00214836">
      <w:pPr>
        <w:numPr>
          <w:ilvl w:val="0"/>
          <w:numId w:val="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PATCH</w:t>
      </w:r>
    </w:p>
    <w:p w14:paraId="564040E6" w14:textId="77777777" w:rsidR="00214836" w:rsidRPr="00214836" w:rsidRDefault="00214836" w:rsidP="00214836">
      <w:pPr>
        <w:numPr>
          <w:ilvl w:val="0"/>
          <w:numId w:val="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Both B and C</w:t>
      </w:r>
    </w:p>
    <w:p w14:paraId="7A069CE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B and C** - PUT and PATCH should be idempotent; POST is not required to be idempotent. &lt;/details&gt;</w:t>
      </w:r>
    </w:p>
    <w:p w14:paraId="6ABF4D7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CD5EE39">
          <v:rect id="_x0000_i1052" style="width:0;height:.75pt" o:hralign="center" o:hrstd="t" o:hr="t" fillcolor="#a0a0a0" stroked="f"/>
        </w:pict>
      </w:r>
    </w:p>
    <w:p w14:paraId="480AF95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29. What's the recommended way to organize routes in a large Express application?</w:t>
      </w:r>
    </w:p>
    <w:p w14:paraId="680C39CC" w14:textId="77777777" w:rsidR="00214836" w:rsidRPr="00214836" w:rsidRDefault="00214836" w:rsidP="00214836">
      <w:pPr>
        <w:numPr>
          <w:ilvl w:val="0"/>
          <w:numId w:val="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All routes in app.js</w:t>
      </w:r>
    </w:p>
    <w:p w14:paraId="381233FB" w14:textId="77777777" w:rsidR="00214836" w:rsidRPr="00214836" w:rsidRDefault="00214836" w:rsidP="00214836">
      <w:pPr>
        <w:numPr>
          <w:ilvl w:val="0"/>
          <w:numId w:val="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Using Express Router for different resource groups</w:t>
      </w:r>
    </w:p>
    <w:p w14:paraId="2D60FB1A" w14:textId="77777777" w:rsidR="00214836" w:rsidRPr="00214836" w:rsidRDefault="00214836" w:rsidP="00214836">
      <w:pPr>
        <w:numPr>
          <w:ilvl w:val="0"/>
          <w:numId w:val="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Separate files but no Router</w:t>
      </w:r>
    </w:p>
    <w:p w14:paraId="7C8DE2E4" w14:textId="77777777" w:rsidR="00214836" w:rsidRPr="00214836" w:rsidRDefault="00214836" w:rsidP="00214836">
      <w:pPr>
        <w:numPr>
          <w:ilvl w:val="0"/>
          <w:numId w:val="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Inline route definitions</w:t>
      </w:r>
    </w:p>
    <w:p w14:paraId="6A464BD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Using Express Router for different resource groups** - This promotes modularity and maintainability. &lt;/details&gt;</w:t>
      </w:r>
    </w:p>
    <w:p w14:paraId="25D8A9F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620EC4E">
          <v:rect id="_x0000_i1053" style="width:0;height:.75pt" o:hralign="center" o:hrstd="t" o:hr="t" fillcolor="#a0a0a0" stroked="f"/>
        </w:pict>
      </w:r>
    </w:p>
    <w:p w14:paraId="03FD0BF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30. Which of the following is NOT a RESTful principle?</w:t>
      </w:r>
    </w:p>
    <w:p w14:paraId="1DC02AFE" w14:textId="77777777" w:rsidR="00214836" w:rsidRPr="00214836" w:rsidRDefault="00214836" w:rsidP="00214836">
      <w:pPr>
        <w:numPr>
          <w:ilvl w:val="0"/>
          <w:numId w:val="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Stateless</w:t>
      </w:r>
    </w:p>
    <w:p w14:paraId="703E1136" w14:textId="77777777" w:rsidR="00214836" w:rsidRPr="00214836" w:rsidRDefault="00214836" w:rsidP="00214836">
      <w:pPr>
        <w:numPr>
          <w:ilvl w:val="0"/>
          <w:numId w:val="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Cacheable responses</w:t>
      </w:r>
    </w:p>
    <w:p w14:paraId="182734A3" w14:textId="77777777" w:rsidR="00214836" w:rsidRPr="00214836" w:rsidRDefault="00214836" w:rsidP="00214836">
      <w:pPr>
        <w:numPr>
          <w:ilvl w:val="0"/>
          <w:numId w:val="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Server-side sessions</w:t>
      </w:r>
    </w:p>
    <w:p w14:paraId="331B19F9" w14:textId="77777777" w:rsidR="00214836" w:rsidRPr="00214836" w:rsidRDefault="00214836" w:rsidP="00214836">
      <w:pPr>
        <w:numPr>
          <w:ilvl w:val="0"/>
          <w:numId w:val="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Uniform interface</w:t>
      </w:r>
    </w:p>
    <w:p w14:paraId="31C0273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Server-side sessions** - REST APIs should be stateless; sessions violate this principle. &lt;/details&gt;</w:t>
      </w:r>
    </w:p>
    <w:p w14:paraId="33AE61C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28163FE2">
          <v:rect id="_x0000_i1054" style="width:0;height:.75pt" o:hralign="center" o:hrstd="t" o:hr="t" fillcolor="#a0a0a0" stroked="f"/>
        </w:pict>
      </w:r>
    </w:p>
    <w:p w14:paraId="43EA94A5" w14:textId="77777777" w:rsidR="00214836" w:rsidRPr="00214836" w:rsidRDefault="00214836" w:rsidP="00214836">
      <w:pPr>
        <w:shd w:val="clear" w:color="auto" w:fill="FFFFFF"/>
        <w:spacing w:before="24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Would you like me to create more MCQs on specific topics or provide explanations for any of these questions?</w:t>
      </w:r>
    </w:p>
    <w:p w14:paraId="19554700" w14:textId="77777777" w:rsidR="00214836" w:rsidRPr="00214836" w:rsidRDefault="00214836" w:rsidP="00214836">
      <w:pPr>
        <w:shd w:val="clear" w:color="auto" w:fill="FFFFFF"/>
        <w:spacing w:before="0" w:beforeAutospacing="0" w:after="0" w:afterAutospacing="0" w:line="36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MCQ on Routng and middleware</w:t>
      </w:r>
    </w:p>
    <w:p w14:paraId="7791824B" w14:textId="77777777" w:rsidR="00214836" w:rsidRPr="00214836" w:rsidRDefault="00214836" w:rsidP="00214836">
      <w:pPr>
        <w:shd w:val="clear" w:color="auto" w:fill="FFFFFF"/>
        <w:spacing w:before="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Here's a comprehensive set of multiple-choice questions focused specifically on </w:t>
      </w:r>
      <w:r w:rsidRPr="00214836">
        <w:rPr>
          <w:rFonts w:ascii="Segoe UI" w:eastAsia="Times New Roman" w:hAnsi="Segoe UI" w:cs="Segoe UI"/>
          <w:b/>
          <w:bCs/>
          <w:color w:val="0F1115"/>
          <w:kern w:val="0"/>
          <w14:ligatures w14:val="none"/>
        </w:rPr>
        <w:t>Routing and Middleware</w:t>
      </w:r>
      <w:r w:rsidRPr="00214836">
        <w:rPr>
          <w:rFonts w:ascii="Segoe UI" w:eastAsia="Times New Roman" w:hAnsi="Segoe UI" w:cs="Segoe UI"/>
          <w:color w:val="0F1115"/>
          <w:kern w:val="0"/>
          <w14:ligatures w14:val="none"/>
        </w:rPr>
        <w:t> in Express.js:</w:t>
      </w:r>
    </w:p>
    <w:p w14:paraId="24407966"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Routing Fundamentals</w:t>
      </w:r>
    </w:p>
    <w:p w14:paraId="587E052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 What is the correct way to define a route that matches both GET and POST requests to "/users"?</w:t>
      </w:r>
    </w:p>
    <w:p w14:paraId="7598DE31" w14:textId="77777777" w:rsidR="00214836" w:rsidRPr="00214836" w:rsidRDefault="00214836" w:rsidP="00214836">
      <w:pPr>
        <w:numPr>
          <w:ilvl w:val="0"/>
          <w:numId w:val="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app.route('/users').get(handler).post(handler)</w:t>
      </w:r>
    </w:p>
    <w:p w14:paraId="0490F803" w14:textId="77777777" w:rsidR="00214836" w:rsidRPr="00214836" w:rsidRDefault="00214836" w:rsidP="00214836">
      <w:pPr>
        <w:numPr>
          <w:ilvl w:val="0"/>
          <w:numId w:val="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app.get('/users')</w:t>
      </w:r>
      <w:r w:rsidRPr="00214836">
        <w:rPr>
          <w:rFonts w:ascii="Segoe UI" w:eastAsia="Times New Roman" w:hAnsi="Segoe UI" w:cs="Segoe UI"/>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app.post('/users')</w:t>
      </w:r>
      <w:r w:rsidRPr="00214836">
        <w:rPr>
          <w:rFonts w:ascii="Segoe UI" w:eastAsia="Times New Roman" w:hAnsi="Segoe UI" w:cs="Segoe UI"/>
          <w:color w:val="0F1115"/>
          <w:kern w:val="0"/>
          <w14:ligatures w14:val="none"/>
        </w:rPr>
        <w:t> separately</w:t>
      </w:r>
    </w:p>
    <w:p w14:paraId="48874875" w14:textId="77777777" w:rsidR="00214836" w:rsidRPr="00214836" w:rsidRDefault="00214836" w:rsidP="00214836">
      <w:pPr>
        <w:numPr>
          <w:ilvl w:val="0"/>
          <w:numId w:val="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app.all('/users', handler)</w:t>
      </w:r>
    </w:p>
    <w:p w14:paraId="08F38148" w14:textId="77777777" w:rsidR="00214836" w:rsidRPr="00214836" w:rsidRDefault="00214836" w:rsidP="00214836">
      <w:pPr>
        <w:numPr>
          <w:ilvl w:val="0"/>
          <w:numId w:val="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00B3534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All three approaches can handle multiple HTTP methods on the same route. &lt;/details&gt;</w:t>
      </w:r>
    </w:p>
    <w:p w14:paraId="7A8F173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89D88E1">
          <v:rect id="_x0000_i1055" style="width:0;height:.75pt" o:hralign="center" o:hrstd="t" o:hr="t" fillcolor="#a0a0a0" stroked="f"/>
        </w:pict>
      </w:r>
    </w:p>
    <w:p w14:paraId="5E79C6C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 What will happen if two routes match the same URL pattern?</w:t>
      </w:r>
    </w:p>
    <w:p w14:paraId="00CBE883"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29A394C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'/users/:id'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'First'</w:t>
      </w:r>
      <w:r w:rsidRPr="00214836">
        <w:rPr>
          <w:rFonts w:ascii="Consolas" w:eastAsia="Times New Roman" w:hAnsi="Consolas" w:cs="Courier New"/>
          <w:color w:val="383A42"/>
          <w:kern w:val="0"/>
          <w:sz w:val="20"/>
          <w:szCs w:val="20"/>
          <w14:ligatures w14:val="none"/>
        </w:rPr>
        <w:t>));</w:t>
      </w:r>
    </w:p>
    <w:p w14:paraId="038E553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'/users/profile'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'Second'</w:t>
      </w:r>
      <w:r w:rsidRPr="00214836">
        <w:rPr>
          <w:rFonts w:ascii="Consolas" w:eastAsia="Times New Roman" w:hAnsi="Consolas" w:cs="Courier New"/>
          <w:color w:val="383A42"/>
          <w:kern w:val="0"/>
          <w:sz w:val="20"/>
          <w:szCs w:val="20"/>
          <w14:ligatures w14:val="none"/>
        </w:rPr>
        <w:t>));</w:t>
      </w:r>
    </w:p>
    <w:p w14:paraId="06678DDD" w14:textId="77777777" w:rsidR="00214836" w:rsidRPr="00214836" w:rsidRDefault="00214836" w:rsidP="00214836">
      <w:pPr>
        <w:numPr>
          <w:ilvl w:val="0"/>
          <w:numId w:val="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first route always executes</w:t>
      </w:r>
    </w:p>
    <w:p w14:paraId="4DBA0A93" w14:textId="77777777" w:rsidR="00214836" w:rsidRPr="00214836" w:rsidRDefault="00214836" w:rsidP="00214836">
      <w:pPr>
        <w:numPr>
          <w:ilvl w:val="0"/>
          <w:numId w:val="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second route executes for "/users/profile"</w:t>
      </w:r>
    </w:p>
    <w:p w14:paraId="75347CD5" w14:textId="77777777" w:rsidR="00214836" w:rsidRPr="00214836" w:rsidRDefault="00214836" w:rsidP="00214836">
      <w:pPr>
        <w:numPr>
          <w:ilvl w:val="0"/>
          <w:numId w:val="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An error is thrown</w:t>
      </w:r>
    </w:p>
    <w:p w14:paraId="79A5EE36" w14:textId="77777777" w:rsidR="00214836" w:rsidRPr="00214836" w:rsidRDefault="00214836" w:rsidP="00214836">
      <w:pPr>
        <w:numPr>
          <w:ilvl w:val="0"/>
          <w:numId w:val="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Both routes execute</w:t>
      </w:r>
    </w:p>
    <w:p w14:paraId="6DB0911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The second route executes for "/users/profile"** - Express matches routes in the order they are defined. More specific routes should be defined before parameterized ones. &lt;/details&gt;</w:t>
      </w:r>
    </w:p>
    <w:p w14:paraId="29BBFD59"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E992064">
          <v:rect id="_x0000_i1056" style="width:0;height:.75pt" o:hralign="center" o:hrstd="t" o:hr="t" fillcolor="#a0a0a0" stroked="f"/>
        </w:pict>
      </w:r>
    </w:p>
    <w:p w14:paraId="2BF303E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 How do you create route parameters that are optional?</w:t>
      </w:r>
    </w:p>
    <w:p w14:paraId="24E92363" w14:textId="77777777" w:rsidR="00214836" w:rsidRPr="00214836" w:rsidRDefault="00214836" w:rsidP="00214836">
      <w:pPr>
        <w:numPr>
          <w:ilvl w:val="0"/>
          <w:numId w:val="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/users/:id?</w:t>
      </w:r>
    </w:p>
    <w:p w14:paraId="1EFF537A" w14:textId="77777777" w:rsidR="00214836" w:rsidRPr="00214836" w:rsidRDefault="00214836" w:rsidP="00214836">
      <w:pPr>
        <w:numPr>
          <w:ilvl w:val="0"/>
          <w:numId w:val="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/users/:id*</w:t>
      </w:r>
    </w:p>
    <w:p w14:paraId="44321FE0" w14:textId="77777777" w:rsidR="00214836" w:rsidRPr="00214836" w:rsidRDefault="00214836" w:rsidP="00214836">
      <w:pPr>
        <w:numPr>
          <w:ilvl w:val="0"/>
          <w:numId w:val="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/users/:id+</w:t>
      </w:r>
    </w:p>
    <w:p w14:paraId="51FDA2D3" w14:textId="77777777" w:rsidR="00214836" w:rsidRPr="00214836" w:rsidRDefault="00214836" w:rsidP="00214836">
      <w:pPr>
        <w:numPr>
          <w:ilvl w:val="0"/>
          <w:numId w:val="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/users/(:id)</w:t>
      </w:r>
    </w:p>
    <w:p w14:paraId="0A5C595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`/users/:id?`** - The question mark makes the parameter optional. &lt;/details&gt;</w:t>
      </w:r>
    </w:p>
    <w:p w14:paraId="13DB11A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37C7185">
          <v:rect id="_x0000_i1057" style="width:0;height:.75pt" o:hralign="center" o:hrstd="t" o:hr="t" fillcolor="#a0a0a0" stroked="f"/>
        </w:pict>
      </w:r>
    </w:p>
    <w:p w14:paraId="5641FBD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 What pattern would match "/users/5", "/users/abc", but NOT "/users/5/abc"?</w:t>
      </w:r>
    </w:p>
    <w:p w14:paraId="3C67CA83" w14:textId="77777777" w:rsidR="00214836" w:rsidRPr="00214836" w:rsidRDefault="00214836" w:rsidP="00214836">
      <w:pPr>
        <w:numPr>
          <w:ilvl w:val="0"/>
          <w:numId w:val="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/users/:id</w:t>
      </w:r>
    </w:p>
    <w:p w14:paraId="74D0E824" w14:textId="77777777" w:rsidR="00214836" w:rsidRPr="00214836" w:rsidRDefault="00214836" w:rsidP="00214836">
      <w:pPr>
        <w:numPr>
          <w:ilvl w:val="0"/>
          <w:numId w:val="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/users/:id/:name</w:t>
      </w:r>
    </w:p>
    <w:p w14:paraId="0D66A425" w14:textId="77777777" w:rsidR="00214836" w:rsidRPr="00214836" w:rsidRDefault="00214836" w:rsidP="00214836">
      <w:pPr>
        <w:numPr>
          <w:ilvl w:val="0"/>
          <w:numId w:val="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/users/*</w:t>
      </w:r>
    </w:p>
    <w:p w14:paraId="35B3C4AF" w14:textId="77777777" w:rsidR="00214836" w:rsidRPr="00214836" w:rsidRDefault="00214836" w:rsidP="00214836">
      <w:pPr>
        <w:numPr>
          <w:ilvl w:val="0"/>
          <w:numId w:val="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/users/:id(\\d+)</w:t>
      </w:r>
    </w:p>
    <w:p w14:paraId="4C8D2B9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`/users/:id`** - A single parameter route won't match paths with additional segments. &lt;/details&gt;</w:t>
      </w:r>
    </w:p>
    <w:p w14:paraId="5ECF0F2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81BE950">
          <v:rect id="_x0000_i1058" style="width:0;height:.75pt" o:hralign="center" o:hrstd="t" o:hr="t" fillcolor="#a0a0a0" stroked="f"/>
        </w:pict>
      </w:r>
    </w:p>
    <w:p w14:paraId="48856BA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5. Which of the following route paths is valid for matching "/user/john/25"?</w:t>
      </w:r>
    </w:p>
    <w:p w14:paraId="41803572" w14:textId="77777777" w:rsidR="00214836" w:rsidRPr="00214836" w:rsidRDefault="00214836" w:rsidP="00214836">
      <w:pPr>
        <w:numPr>
          <w:ilvl w:val="0"/>
          <w:numId w:val="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/user/:name/:age</w:t>
      </w:r>
    </w:p>
    <w:p w14:paraId="6E8F2456" w14:textId="77777777" w:rsidR="00214836" w:rsidRPr="00214836" w:rsidRDefault="00214836" w:rsidP="00214836">
      <w:pPr>
        <w:numPr>
          <w:ilvl w:val="0"/>
          <w:numId w:val="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/user/:name/:age?</w:t>
      </w:r>
    </w:p>
    <w:p w14:paraId="0471F3DA" w14:textId="77777777" w:rsidR="00214836" w:rsidRPr="00214836" w:rsidRDefault="00214836" w:rsidP="00214836">
      <w:pPr>
        <w:numPr>
          <w:ilvl w:val="0"/>
          <w:numId w:val="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/user/:name(\\w+)/:age(\\d+)</w:t>
      </w:r>
    </w:p>
    <w:p w14:paraId="22A4A85F" w14:textId="77777777" w:rsidR="00214836" w:rsidRPr="00214836" w:rsidRDefault="00214836" w:rsidP="00214836">
      <w:pPr>
        <w:numPr>
          <w:ilvl w:val="0"/>
          <w:numId w:val="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21DC048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All are valid patterns that would match this path. &lt;/details&gt;</w:t>
      </w:r>
    </w:p>
    <w:p w14:paraId="10A580F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1D26E6B">
          <v:rect id="_x0000_i1059" style="width:0;height:.75pt" o:hralign="center" o:hrstd="t" o:hr="t" fillcolor="#a0a0a0" stroked="f"/>
        </w:pict>
      </w:r>
    </w:p>
    <w:p w14:paraId="38521F43"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Express Router</w:t>
      </w:r>
    </w:p>
    <w:p w14:paraId="41860D6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 What is the primary purpose of </w:t>
      </w:r>
      <w:r w:rsidRPr="00214836">
        <w:rPr>
          <w:rFonts w:ascii="Consolas" w:eastAsia="Times New Roman" w:hAnsi="Consolas" w:cs="Courier New"/>
          <w:color w:val="0F1115"/>
          <w:kern w:val="0"/>
          <w:sz w:val="21"/>
          <w:szCs w:val="21"/>
          <w:shd w:val="clear" w:color="auto" w:fill="EBEEF2"/>
          <w14:ligatures w14:val="none"/>
        </w:rPr>
        <w:t>express.Router()</w:t>
      </w:r>
      <w:r w:rsidRPr="00214836">
        <w:rPr>
          <w:rFonts w:ascii="Segoe UI" w:eastAsia="Times New Roman" w:hAnsi="Segoe UI" w:cs="Segoe UI"/>
          <w:b/>
          <w:bCs/>
          <w:color w:val="0F1115"/>
          <w:kern w:val="0"/>
          <w14:ligatures w14:val="none"/>
        </w:rPr>
        <w:t>?</w:t>
      </w:r>
    </w:p>
    <w:p w14:paraId="4EBD0DDF" w14:textId="77777777" w:rsidR="00214836" w:rsidRPr="00214836" w:rsidRDefault="00214836" w:rsidP="00214836">
      <w:pPr>
        <w:numPr>
          <w:ilvl w:val="0"/>
          <w:numId w:val="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handle errors globally</w:t>
      </w:r>
    </w:p>
    <w:p w14:paraId="45C9FB9A" w14:textId="77777777" w:rsidR="00214836" w:rsidRPr="00214836" w:rsidRDefault="00214836" w:rsidP="00214836">
      <w:pPr>
        <w:numPr>
          <w:ilvl w:val="0"/>
          <w:numId w:val="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create modular, mountable route handlers</w:t>
      </w:r>
    </w:p>
    <w:p w14:paraId="70C629BF" w14:textId="77777777" w:rsidR="00214836" w:rsidRPr="00214836" w:rsidRDefault="00214836" w:rsidP="00214836">
      <w:pPr>
        <w:numPr>
          <w:ilvl w:val="0"/>
          <w:numId w:val="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configure middleware for all routes</w:t>
      </w:r>
    </w:p>
    <w:p w14:paraId="7D3C6651" w14:textId="77777777" w:rsidR="00214836" w:rsidRPr="00214836" w:rsidRDefault="00214836" w:rsidP="00214836">
      <w:pPr>
        <w:numPr>
          <w:ilvl w:val="0"/>
          <w:numId w:val="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parse request bodies</w:t>
      </w:r>
    </w:p>
    <w:p w14:paraId="112E1AD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 create modular, mountable route handlers** - Router allows you to create separate route modules that can be mounted at different paths. &lt;/details&gt;</w:t>
      </w:r>
    </w:p>
    <w:p w14:paraId="30C8E68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0E2B5DF">
          <v:rect id="_x0000_i1060" style="width:0;height:.75pt" o:hralign="center" o:hrstd="t" o:hr="t" fillcolor="#a0a0a0" stroked="f"/>
        </w:pict>
      </w:r>
    </w:p>
    <w:p w14:paraId="2641826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7. Given this router code, what URL will trigger the route?</w:t>
      </w:r>
    </w:p>
    <w:p w14:paraId="3A3427FF"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7DEF2A2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router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express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Router</w:t>
      </w:r>
      <w:r w:rsidRPr="00214836">
        <w:rPr>
          <w:rFonts w:ascii="Consolas" w:eastAsia="Times New Roman" w:hAnsi="Consolas" w:cs="Courier New"/>
          <w:color w:val="383A42"/>
          <w:kern w:val="0"/>
          <w:sz w:val="20"/>
          <w:szCs w:val="20"/>
          <w14:ligatures w14:val="none"/>
        </w:rPr>
        <w:t>();</w:t>
      </w:r>
    </w:p>
    <w:p w14:paraId="5B3186D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router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'/profile'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'Profile'</w:t>
      </w:r>
      <w:r w:rsidRPr="00214836">
        <w:rPr>
          <w:rFonts w:ascii="Consolas" w:eastAsia="Times New Roman" w:hAnsi="Consolas" w:cs="Courier New"/>
          <w:color w:val="383A42"/>
          <w:kern w:val="0"/>
          <w:sz w:val="20"/>
          <w:szCs w:val="20"/>
          <w14:ligatures w14:val="none"/>
        </w:rPr>
        <w:t>));</w:t>
      </w:r>
    </w:p>
    <w:p w14:paraId="160FC4F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router</w:t>
      </w:r>
      <w:r w:rsidRPr="00214836">
        <w:rPr>
          <w:rFonts w:ascii="Consolas" w:eastAsia="Times New Roman" w:hAnsi="Consolas" w:cs="Courier New"/>
          <w:color w:val="383A42"/>
          <w:kern w:val="0"/>
          <w:sz w:val="20"/>
          <w:szCs w:val="20"/>
          <w14:ligatures w14:val="none"/>
        </w:rPr>
        <w:t>);</w:t>
      </w:r>
    </w:p>
    <w:p w14:paraId="76053603" w14:textId="77777777" w:rsidR="00214836" w:rsidRPr="00214836" w:rsidRDefault="00214836" w:rsidP="00214836">
      <w:pPr>
        <w:numPr>
          <w:ilvl w:val="0"/>
          <w:numId w:val="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w:t>
      </w:r>
      <w:r w:rsidRPr="00214836">
        <w:rPr>
          <w:rFonts w:ascii="Consolas" w:eastAsia="Times New Roman" w:hAnsi="Consolas" w:cs="Courier New"/>
          <w:color w:val="0F1115"/>
          <w:kern w:val="0"/>
          <w:sz w:val="21"/>
          <w:szCs w:val="21"/>
          <w:shd w:val="clear" w:color="auto" w:fill="EBEEF2"/>
          <w14:ligatures w14:val="none"/>
        </w:rPr>
        <w:t>/profile</w:t>
      </w:r>
    </w:p>
    <w:p w14:paraId="40F606F4" w14:textId="77777777" w:rsidR="00214836" w:rsidRPr="00214836" w:rsidRDefault="00214836" w:rsidP="00214836">
      <w:pPr>
        <w:numPr>
          <w:ilvl w:val="0"/>
          <w:numId w:val="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/users/profile</w:t>
      </w:r>
    </w:p>
    <w:p w14:paraId="39758DD7" w14:textId="77777777" w:rsidR="00214836" w:rsidRPr="00214836" w:rsidRDefault="00214836" w:rsidP="00214836">
      <w:pPr>
        <w:numPr>
          <w:ilvl w:val="0"/>
          <w:numId w:val="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/users</w:t>
      </w:r>
    </w:p>
    <w:p w14:paraId="6DCF4AB8" w14:textId="77777777" w:rsidR="00214836" w:rsidRPr="00214836" w:rsidRDefault="00214836" w:rsidP="00214836">
      <w:pPr>
        <w:numPr>
          <w:ilvl w:val="0"/>
          <w:numId w:val="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/profile/users</w:t>
      </w:r>
    </w:p>
    <w:p w14:paraId="447257F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`/users/profile`** - The router is mounted at "/users", so all its routes are prefixed with that path. &lt;/details&gt;</w:t>
      </w:r>
    </w:p>
    <w:p w14:paraId="71A5D14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467EBED">
          <v:rect id="_x0000_i1061" style="width:0;height:.75pt" o:hralign="center" o:hrstd="t" o:hr="t" fillcolor="#a0a0a0" stroked="f"/>
        </w:pict>
      </w:r>
    </w:p>
    <w:p w14:paraId="015AB19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8. How can you create a nested router structure?</w:t>
      </w:r>
    </w:p>
    <w:p w14:paraId="0F5BC034" w14:textId="77777777" w:rsidR="00214836" w:rsidRPr="00214836" w:rsidRDefault="00214836" w:rsidP="00214836">
      <w:pPr>
        <w:numPr>
          <w:ilvl w:val="0"/>
          <w:numId w:val="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app.use('/api', userRouter)</w:t>
      </w:r>
      <w:r w:rsidRPr="00214836">
        <w:rPr>
          <w:rFonts w:ascii="Segoe UI" w:eastAsia="Times New Roman" w:hAnsi="Segoe UI" w:cs="Segoe UI"/>
          <w:color w:val="0F1115"/>
          <w:kern w:val="0"/>
          <w14:ligatures w14:val="none"/>
        </w:rPr>
        <w:t> then </w:t>
      </w:r>
      <w:r w:rsidRPr="00214836">
        <w:rPr>
          <w:rFonts w:ascii="Consolas" w:eastAsia="Times New Roman" w:hAnsi="Consolas" w:cs="Courier New"/>
          <w:color w:val="0F1115"/>
          <w:kern w:val="0"/>
          <w:sz w:val="21"/>
          <w:szCs w:val="21"/>
          <w:shd w:val="clear" w:color="auto" w:fill="EBEEF2"/>
          <w14:ligatures w14:val="none"/>
        </w:rPr>
        <w:t>userRouter.use('/posts', postRouter)</w:t>
      </w:r>
    </w:p>
    <w:p w14:paraId="4DE95645" w14:textId="77777777" w:rsidR="00214836" w:rsidRPr="00214836" w:rsidRDefault="00214836" w:rsidP="00214836">
      <w:pPr>
        <w:numPr>
          <w:ilvl w:val="0"/>
          <w:numId w:val="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Routers cannot be nested</w:t>
      </w:r>
    </w:p>
    <w:p w14:paraId="0B9F7012" w14:textId="77777777" w:rsidR="00214836" w:rsidRPr="00214836" w:rsidRDefault="00214836" w:rsidP="00214836">
      <w:pPr>
        <w:numPr>
          <w:ilvl w:val="0"/>
          <w:numId w:val="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Only one level of routers is allowed</w:t>
      </w:r>
    </w:p>
    <w:p w14:paraId="7E9B19FC" w14:textId="77777777" w:rsidR="00214836" w:rsidRPr="00214836" w:rsidRDefault="00214836" w:rsidP="00214836">
      <w:pPr>
        <w:numPr>
          <w:ilvl w:val="0"/>
          <w:numId w:val="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app.router('/api', userRouter)</w:t>
      </w:r>
    </w:p>
    <w:p w14:paraId="1F40C24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`app.use('/api', userRouter)` then `userRouter.use('/posts', postRouter)`** - Routers can be nested using the `use()` method on routers as well. &lt;/details&gt;</w:t>
      </w:r>
    </w:p>
    <w:p w14:paraId="1269B64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1D2BA9E">
          <v:rect id="_x0000_i1062" style="width:0;height:.75pt" o:hralign="center" o:hrstd="t" o:hr="t" fillcolor="#a0a0a0" stroked="f"/>
        </w:pict>
      </w:r>
    </w:p>
    <w:p w14:paraId="7C83444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9. What happens when you mount a router at a path and also define routes in the router?</w:t>
      </w:r>
    </w:p>
    <w:p w14:paraId="52DFE469"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724A710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router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express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Router</w:t>
      </w:r>
      <w:r w:rsidRPr="00214836">
        <w:rPr>
          <w:rFonts w:ascii="Consolas" w:eastAsia="Times New Roman" w:hAnsi="Consolas" w:cs="Courier New"/>
          <w:color w:val="383A42"/>
          <w:kern w:val="0"/>
          <w:sz w:val="20"/>
          <w:szCs w:val="20"/>
          <w14:ligatures w14:val="none"/>
        </w:rPr>
        <w:t>();</w:t>
      </w:r>
    </w:p>
    <w:p w14:paraId="2CDEEE1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router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'/about'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'About'</w:t>
      </w:r>
      <w:r w:rsidRPr="00214836">
        <w:rPr>
          <w:rFonts w:ascii="Consolas" w:eastAsia="Times New Roman" w:hAnsi="Consolas" w:cs="Courier New"/>
          <w:color w:val="383A42"/>
          <w:kern w:val="0"/>
          <w:sz w:val="20"/>
          <w:szCs w:val="20"/>
          <w14:ligatures w14:val="none"/>
        </w:rPr>
        <w:t>));</w:t>
      </w:r>
    </w:p>
    <w:p w14:paraId="7F5FB17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'/api'</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router</w:t>
      </w:r>
      <w:r w:rsidRPr="00214836">
        <w:rPr>
          <w:rFonts w:ascii="Consolas" w:eastAsia="Times New Roman" w:hAnsi="Consolas" w:cs="Courier New"/>
          <w:color w:val="383A42"/>
          <w:kern w:val="0"/>
          <w:sz w:val="20"/>
          <w:szCs w:val="20"/>
          <w14:ligatures w14:val="none"/>
        </w:rPr>
        <w:t>);</w:t>
      </w:r>
    </w:p>
    <w:p w14:paraId="1527A096" w14:textId="77777777" w:rsidR="00214836" w:rsidRPr="00214836" w:rsidRDefault="00214836" w:rsidP="00214836">
      <w:pPr>
        <w:numPr>
          <w:ilvl w:val="0"/>
          <w:numId w:val="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Route accessible at </w:t>
      </w:r>
      <w:r w:rsidRPr="00214836">
        <w:rPr>
          <w:rFonts w:ascii="Consolas" w:eastAsia="Times New Roman" w:hAnsi="Consolas" w:cs="Courier New"/>
          <w:color w:val="0F1115"/>
          <w:kern w:val="0"/>
          <w:sz w:val="21"/>
          <w:szCs w:val="21"/>
          <w:shd w:val="clear" w:color="auto" w:fill="EBEEF2"/>
          <w14:ligatures w14:val="none"/>
        </w:rPr>
        <w:t>/api/about</w:t>
      </w:r>
    </w:p>
    <w:p w14:paraId="2C484E45" w14:textId="77777777" w:rsidR="00214836" w:rsidRPr="00214836" w:rsidRDefault="00214836" w:rsidP="00214836">
      <w:pPr>
        <w:numPr>
          <w:ilvl w:val="0"/>
          <w:numId w:val="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Route accessible at </w:t>
      </w:r>
      <w:r w:rsidRPr="00214836">
        <w:rPr>
          <w:rFonts w:ascii="Consolas" w:eastAsia="Times New Roman" w:hAnsi="Consolas" w:cs="Courier New"/>
          <w:color w:val="0F1115"/>
          <w:kern w:val="0"/>
          <w:sz w:val="21"/>
          <w:szCs w:val="21"/>
          <w:shd w:val="clear" w:color="auto" w:fill="EBEEF2"/>
          <w14:ligatures w14:val="none"/>
        </w:rPr>
        <w:t>/about</w:t>
      </w:r>
    </w:p>
    <w:p w14:paraId="6CEF743F" w14:textId="77777777" w:rsidR="00214836" w:rsidRPr="00214836" w:rsidRDefault="00214836" w:rsidP="00214836">
      <w:pPr>
        <w:numPr>
          <w:ilvl w:val="0"/>
          <w:numId w:val="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Route accessible at both </w:t>
      </w:r>
      <w:r w:rsidRPr="00214836">
        <w:rPr>
          <w:rFonts w:ascii="Consolas" w:eastAsia="Times New Roman" w:hAnsi="Consolas" w:cs="Courier New"/>
          <w:color w:val="0F1115"/>
          <w:kern w:val="0"/>
          <w:sz w:val="21"/>
          <w:szCs w:val="21"/>
          <w:shd w:val="clear" w:color="auto" w:fill="EBEEF2"/>
          <w14:ligatures w14:val="none"/>
        </w:rPr>
        <w:t>/api/about</w:t>
      </w:r>
      <w:r w:rsidRPr="00214836">
        <w:rPr>
          <w:rFonts w:ascii="Segoe UI" w:eastAsia="Times New Roman" w:hAnsi="Segoe UI" w:cs="Segoe UI"/>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/about</w:t>
      </w:r>
    </w:p>
    <w:p w14:paraId="394B8428" w14:textId="77777777" w:rsidR="00214836" w:rsidRPr="00214836" w:rsidRDefault="00214836" w:rsidP="00214836">
      <w:pPr>
        <w:numPr>
          <w:ilvl w:val="0"/>
          <w:numId w:val="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Route throws an error</w:t>
      </w:r>
    </w:p>
    <w:p w14:paraId="2119C25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Route accessible at `/api/about`** - The router's routes are relative to the mount point. &lt;/details&gt;</w:t>
      </w:r>
    </w:p>
    <w:p w14:paraId="7440FB8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C4DF8DE">
          <v:rect id="_x0000_i1063" style="width:0;height:.75pt" o:hralign="center" o:hrstd="t" o:hr="t" fillcolor="#a0a0a0" stroked="f"/>
        </w:pict>
      </w:r>
    </w:p>
    <w:p w14:paraId="7BFDB91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10. Which method allows you to apply middleware to specific routes in a router?</w:t>
      </w:r>
    </w:p>
    <w:p w14:paraId="4FB3765C" w14:textId="77777777" w:rsidR="00214836" w:rsidRPr="00214836" w:rsidRDefault="00214836" w:rsidP="00214836">
      <w:pPr>
        <w:numPr>
          <w:ilvl w:val="0"/>
          <w:numId w:val="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router.use()</w:t>
      </w:r>
    </w:p>
    <w:p w14:paraId="32D085C2" w14:textId="77777777" w:rsidR="00214836" w:rsidRPr="00214836" w:rsidRDefault="00214836" w:rsidP="00214836">
      <w:pPr>
        <w:numPr>
          <w:ilvl w:val="0"/>
          <w:numId w:val="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router.all()</w:t>
      </w:r>
    </w:p>
    <w:p w14:paraId="04A83142" w14:textId="77777777" w:rsidR="00214836" w:rsidRPr="00214836" w:rsidRDefault="00214836" w:rsidP="00214836">
      <w:pPr>
        <w:numPr>
          <w:ilvl w:val="0"/>
          <w:numId w:val="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437652EB" w14:textId="77777777" w:rsidR="00214836" w:rsidRPr="00214836" w:rsidRDefault="00214836" w:rsidP="00214836">
      <w:pPr>
        <w:numPr>
          <w:ilvl w:val="0"/>
          <w:numId w:val="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router.middleware()</w:t>
      </w:r>
    </w:p>
    <w:p w14:paraId="2D57E61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`router.use()` applies middleware to all routes in the router, while `router.all()` applies to specific route patterns. &lt;/details&gt;</w:t>
      </w:r>
    </w:p>
    <w:p w14:paraId="2022458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65142B4">
          <v:rect id="_x0000_i1064" style="width:0;height:.75pt" o:hralign="center" o:hrstd="t" o:hr="t" fillcolor="#a0a0a0" stroked="f"/>
        </w:pict>
      </w:r>
    </w:p>
    <w:p w14:paraId="5DD2826B"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Middleware Fundamentals</w:t>
      </w:r>
    </w:p>
    <w:p w14:paraId="6FE2210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11. What is middleware in Express?</w:t>
      </w:r>
    </w:p>
    <w:p w14:paraId="511AFC4A" w14:textId="77777777" w:rsidR="00214836" w:rsidRPr="00214836" w:rsidRDefault="00214836" w:rsidP="00214836">
      <w:pPr>
        <w:numPr>
          <w:ilvl w:val="0"/>
          <w:numId w:val="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Functions that have access to request and response objects</w:t>
      </w:r>
    </w:p>
    <w:p w14:paraId="134D736F" w14:textId="77777777" w:rsidR="00214836" w:rsidRPr="00214836" w:rsidRDefault="00214836" w:rsidP="00214836">
      <w:pPr>
        <w:numPr>
          <w:ilvl w:val="0"/>
          <w:numId w:val="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Functions that execute after the route handler</w:t>
      </w:r>
    </w:p>
    <w:p w14:paraId="1D5226EB" w14:textId="77777777" w:rsidR="00214836" w:rsidRPr="00214836" w:rsidRDefault="00214836" w:rsidP="00214836">
      <w:pPr>
        <w:numPr>
          <w:ilvl w:val="0"/>
          <w:numId w:val="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Database connection handlers</w:t>
      </w:r>
    </w:p>
    <w:p w14:paraId="73ABC4AF" w14:textId="77777777" w:rsidR="00214836" w:rsidRPr="00214836" w:rsidRDefault="00214836" w:rsidP="00214836">
      <w:pPr>
        <w:numPr>
          <w:ilvl w:val="0"/>
          <w:numId w:val="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Template engines</w:t>
      </w:r>
    </w:p>
    <w:p w14:paraId="1FA55A1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 xml:space="preserve">&lt;details&gt; &lt;summary&gt;Answer&lt;/summary&gt; **A) Functions that have access to request and response objects** - Middleware functions can modify the </w:t>
      </w:r>
      <w:r w:rsidRPr="00214836">
        <w:rPr>
          <w:rFonts w:ascii="Consolas" w:eastAsia="Times New Roman" w:hAnsi="Consolas" w:cs="Segoe UI"/>
          <w:color w:val="0F1115"/>
          <w:kern w:val="0"/>
          <w14:ligatures w14:val="none"/>
        </w:rPr>
        <w:lastRenderedPageBreak/>
        <w:t>request and response objects, end the request-response cycle, or call the next middleware. &lt;/details&gt;</w:t>
      </w:r>
    </w:p>
    <w:p w14:paraId="257D3EF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678B600">
          <v:rect id="_x0000_i1065" style="width:0;height:.75pt" o:hralign="center" o:hrstd="t" o:hr="t" fillcolor="#a0a0a0" stroked="f"/>
        </w:pict>
      </w:r>
    </w:p>
    <w:p w14:paraId="50E5DFE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12. What is the order of execution for these middleware and route handlers?</w:t>
      </w:r>
    </w:p>
    <w:p w14:paraId="1DCA7329"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7AB0BD1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953FDD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'1'</w:t>
      </w:r>
      <w:r w:rsidRPr="00214836">
        <w:rPr>
          <w:rFonts w:ascii="Consolas" w:eastAsia="Times New Roman" w:hAnsi="Consolas" w:cs="Courier New"/>
          <w:color w:val="383A42"/>
          <w:kern w:val="0"/>
          <w:sz w:val="20"/>
          <w:szCs w:val="20"/>
          <w14:ligatures w14:val="none"/>
        </w:rPr>
        <w:t>);</w:t>
      </w:r>
    </w:p>
    <w:p w14:paraId="563E082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24CAD0D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13BA0BA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35D560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'2'</w:t>
      </w:r>
      <w:r w:rsidRPr="00214836">
        <w:rPr>
          <w:rFonts w:ascii="Consolas" w:eastAsia="Times New Roman" w:hAnsi="Consolas" w:cs="Courier New"/>
          <w:color w:val="383A42"/>
          <w:kern w:val="0"/>
          <w:sz w:val="20"/>
          <w:szCs w:val="20"/>
          <w14:ligatures w14:val="none"/>
        </w:rPr>
        <w:t>);</w:t>
      </w:r>
    </w:p>
    <w:p w14:paraId="0EB99D3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'Hello'</w:t>
      </w:r>
      <w:r w:rsidRPr="00214836">
        <w:rPr>
          <w:rFonts w:ascii="Consolas" w:eastAsia="Times New Roman" w:hAnsi="Consolas" w:cs="Courier New"/>
          <w:color w:val="383A42"/>
          <w:kern w:val="0"/>
          <w:sz w:val="20"/>
          <w:szCs w:val="20"/>
          <w14:ligatures w14:val="none"/>
        </w:rPr>
        <w:t>);</w:t>
      </w:r>
    </w:p>
    <w:p w14:paraId="01D0FE9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49C3451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33D53B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'3'</w:t>
      </w:r>
      <w:r w:rsidRPr="00214836">
        <w:rPr>
          <w:rFonts w:ascii="Consolas" w:eastAsia="Times New Roman" w:hAnsi="Consolas" w:cs="Courier New"/>
          <w:color w:val="383A42"/>
          <w:kern w:val="0"/>
          <w:sz w:val="20"/>
          <w:szCs w:val="20"/>
          <w14:ligatures w14:val="none"/>
        </w:rPr>
        <w:t>);</w:t>
      </w:r>
    </w:p>
    <w:p w14:paraId="42C1DA0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21D698D0" w14:textId="77777777" w:rsidR="00214836" w:rsidRPr="00214836" w:rsidRDefault="00214836" w:rsidP="00214836">
      <w:pPr>
        <w:numPr>
          <w:ilvl w:val="0"/>
          <w:numId w:val="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1, 2, 3</w:t>
      </w:r>
    </w:p>
    <w:p w14:paraId="40B11B9C" w14:textId="77777777" w:rsidR="00214836" w:rsidRPr="00214836" w:rsidRDefault="00214836" w:rsidP="00214836">
      <w:pPr>
        <w:numPr>
          <w:ilvl w:val="0"/>
          <w:numId w:val="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1, 3, 2</w:t>
      </w:r>
    </w:p>
    <w:p w14:paraId="657D046A" w14:textId="77777777" w:rsidR="00214836" w:rsidRPr="00214836" w:rsidRDefault="00214836" w:rsidP="00214836">
      <w:pPr>
        <w:numPr>
          <w:ilvl w:val="0"/>
          <w:numId w:val="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2, 1, 3</w:t>
      </w:r>
    </w:p>
    <w:p w14:paraId="081F410F" w14:textId="77777777" w:rsidR="00214836" w:rsidRPr="00214836" w:rsidRDefault="00214836" w:rsidP="00214836">
      <w:pPr>
        <w:numPr>
          <w:ilvl w:val="0"/>
          <w:numId w:val="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1, 2 only</w:t>
      </w:r>
    </w:p>
    <w:p w14:paraId="320F9B2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1, 2 only** - The third middleware won't execute because the response is sent in the route handler. &lt;/details&gt;</w:t>
      </w:r>
    </w:p>
    <w:p w14:paraId="1BC0756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FEB0A32">
          <v:rect id="_x0000_i1066" style="width:0;height:.75pt" o:hralign="center" o:hrstd="t" o:hr="t" fillcolor="#a0a0a0" stroked="f"/>
        </w:pict>
      </w:r>
    </w:p>
    <w:p w14:paraId="4163928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13. What does calling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b/>
          <w:bCs/>
          <w:color w:val="0F1115"/>
          <w:kern w:val="0"/>
          <w14:ligatures w14:val="none"/>
        </w:rPr>
        <w:t> do in middleware?</w:t>
      </w:r>
    </w:p>
    <w:p w14:paraId="23FA31A5" w14:textId="77777777" w:rsidR="00214836" w:rsidRPr="00214836" w:rsidRDefault="00214836" w:rsidP="00214836">
      <w:pPr>
        <w:numPr>
          <w:ilvl w:val="0"/>
          <w:numId w:val="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Terminates the request</w:t>
      </w:r>
    </w:p>
    <w:p w14:paraId="504F5B89" w14:textId="77777777" w:rsidR="00214836" w:rsidRPr="00214836" w:rsidRDefault="00214836" w:rsidP="00214836">
      <w:pPr>
        <w:numPr>
          <w:ilvl w:val="0"/>
          <w:numId w:val="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B) Passes control to the next middleware/route handler</w:t>
      </w:r>
    </w:p>
    <w:p w14:paraId="0F777362" w14:textId="77777777" w:rsidR="00214836" w:rsidRPr="00214836" w:rsidRDefault="00214836" w:rsidP="00214836">
      <w:pPr>
        <w:numPr>
          <w:ilvl w:val="0"/>
          <w:numId w:val="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Sends an empty response</w:t>
      </w:r>
    </w:p>
    <w:p w14:paraId="74923D8E" w14:textId="77777777" w:rsidR="00214836" w:rsidRPr="00214836" w:rsidRDefault="00214836" w:rsidP="00214836">
      <w:pPr>
        <w:numPr>
          <w:ilvl w:val="0"/>
          <w:numId w:val="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Restarts the middleware chain</w:t>
      </w:r>
    </w:p>
    <w:p w14:paraId="2950715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Passes control to the next middleware/route handler** - Without calling `next()`, the request will hang or the response must be sent. &lt;/details&gt;</w:t>
      </w:r>
    </w:p>
    <w:p w14:paraId="0E17E64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6F30518">
          <v:rect id="_x0000_i1067" style="width:0;height:.75pt" o:hralign="center" o:hrstd="t" o:hr="t" fillcolor="#a0a0a0" stroked="f"/>
        </w:pict>
      </w:r>
    </w:p>
    <w:p w14:paraId="45EAE27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14. What happens if you don't call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b/>
          <w:bCs/>
          <w:color w:val="0F1115"/>
          <w:kern w:val="0"/>
          <w14:ligatures w14:val="none"/>
        </w:rPr>
        <w:t> and don't send a response in middleware?</w:t>
      </w:r>
    </w:p>
    <w:p w14:paraId="5EFE44BF" w14:textId="77777777" w:rsidR="00214836" w:rsidRPr="00214836" w:rsidRDefault="00214836" w:rsidP="00214836">
      <w:pPr>
        <w:numPr>
          <w:ilvl w:val="0"/>
          <w:numId w:val="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request times out</w:t>
      </w:r>
    </w:p>
    <w:p w14:paraId="5BA02D99" w14:textId="77777777" w:rsidR="00214836" w:rsidRPr="00214836" w:rsidRDefault="00214836" w:rsidP="00214836">
      <w:pPr>
        <w:numPr>
          <w:ilvl w:val="0"/>
          <w:numId w:val="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next middleware executes automatically</w:t>
      </w:r>
    </w:p>
    <w:p w14:paraId="2B023B19" w14:textId="77777777" w:rsidR="00214836" w:rsidRPr="00214836" w:rsidRDefault="00214836" w:rsidP="00214836">
      <w:pPr>
        <w:numPr>
          <w:ilvl w:val="0"/>
          <w:numId w:val="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An error is thrown</w:t>
      </w:r>
    </w:p>
    <w:p w14:paraId="0FA1F2DF" w14:textId="77777777" w:rsidR="00214836" w:rsidRPr="00214836" w:rsidRDefault="00214836" w:rsidP="00214836">
      <w:pPr>
        <w:numPr>
          <w:ilvl w:val="0"/>
          <w:numId w:val="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server crashes</w:t>
      </w:r>
    </w:p>
    <w:p w14:paraId="52EEFEB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The request times out** - The request will hang until the client times out because the response never completes. &lt;/details&gt;</w:t>
      </w:r>
    </w:p>
    <w:p w14:paraId="35AFC5E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41736E6">
          <v:rect id="_x0000_i1068" style="width:0;height:.75pt" o:hralign="center" o:hrstd="t" o:hr="t" fillcolor="#a0a0a0" stroked="f"/>
        </w:pict>
      </w:r>
    </w:p>
    <w:p w14:paraId="3347BA3C"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Types of Middleware</w:t>
      </w:r>
    </w:p>
    <w:p w14:paraId="61C053A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15. Which of the following is NOT a type of middleware in Express?</w:t>
      </w:r>
    </w:p>
    <w:p w14:paraId="2A5729C8" w14:textId="77777777" w:rsidR="00214836" w:rsidRPr="00214836" w:rsidRDefault="00214836" w:rsidP="00214836">
      <w:pPr>
        <w:numPr>
          <w:ilvl w:val="0"/>
          <w:numId w:val="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Application-level middleware</w:t>
      </w:r>
    </w:p>
    <w:p w14:paraId="6CEAA2E3" w14:textId="77777777" w:rsidR="00214836" w:rsidRPr="00214836" w:rsidRDefault="00214836" w:rsidP="00214836">
      <w:pPr>
        <w:numPr>
          <w:ilvl w:val="0"/>
          <w:numId w:val="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Router-level middleware</w:t>
      </w:r>
    </w:p>
    <w:p w14:paraId="0077D861" w14:textId="77777777" w:rsidR="00214836" w:rsidRPr="00214836" w:rsidRDefault="00214836" w:rsidP="00214836">
      <w:pPr>
        <w:numPr>
          <w:ilvl w:val="0"/>
          <w:numId w:val="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Error-handling middleware</w:t>
      </w:r>
    </w:p>
    <w:p w14:paraId="10B4A2BC" w14:textId="77777777" w:rsidR="00214836" w:rsidRPr="00214836" w:rsidRDefault="00214836" w:rsidP="00214836">
      <w:pPr>
        <w:numPr>
          <w:ilvl w:val="0"/>
          <w:numId w:val="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Database-level middleware</w:t>
      </w:r>
    </w:p>
    <w:p w14:paraId="7CD3C13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**D) Database-level middleware** - Express doesn't have database-level middleware built-in. &lt;/details&gt;</w:t>
      </w:r>
    </w:p>
    <w:p w14:paraId="62A7514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9A1CC7B">
          <v:rect id="_x0000_i1069" style="width:0;height:.75pt" o:hralign="center" o:hrstd="t" o:hr="t" fillcolor="#a0a0a0" stroked="f"/>
        </w:pict>
      </w:r>
    </w:p>
    <w:p w14:paraId="47E6C6C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16. What distinguishes error-handling middleware from regular middleware?</w:t>
      </w:r>
    </w:p>
    <w:p w14:paraId="7B645E90" w14:textId="77777777" w:rsidR="00214836" w:rsidRPr="00214836" w:rsidRDefault="00214836" w:rsidP="00214836">
      <w:pPr>
        <w:numPr>
          <w:ilvl w:val="0"/>
          <w:numId w:val="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It has four parameters: err, req, res, next</w:t>
      </w:r>
    </w:p>
    <w:p w14:paraId="548CA2D6" w14:textId="77777777" w:rsidR="00214836" w:rsidRPr="00214836" w:rsidRDefault="00214836" w:rsidP="00214836">
      <w:pPr>
        <w:numPr>
          <w:ilvl w:val="0"/>
          <w:numId w:val="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It must be defined at the end of all middleware</w:t>
      </w:r>
    </w:p>
    <w:p w14:paraId="324FD491" w14:textId="77777777" w:rsidR="00214836" w:rsidRPr="00214836" w:rsidRDefault="00214836" w:rsidP="00214836">
      <w:pPr>
        <w:numPr>
          <w:ilvl w:val="0"/>
          <w:numId w:val="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It cannot use </w:t>
      </w:r>
      <w:r w:rsidRPr="00214836">
        <w:rPr>
          <w:rFonts w:ascii="Consolas" w:eastAsia="Times New Roman" w:hAnsi="Consolas" w:cs="Courier New"/>
          <w:color w:val="0F1115"/>
          <w:kern w:val="0"/>
          <w:sz w:val="21"/>
          <w:szCs w:val="21"/>
          <w:shd w:val="clear" w:color="auto" w:fill="EBEEF2"/>
          <w14:ligatures w14:val="none"/>
        </w:rPr>
        <w:t>next()</w:t>
      </w:r>
    </w:p>
    <w:p w14:paraId="3B9A9CF0" w14:textId="77777777" w:rsidR="00214836" w:rsidRPr="00214836" w:rsidRDefault="00214836" w:rsidP="00214836">
      <w:pPr>
        <w:numPr>
          <w:ilvl w:val="0"/>
          <w:numId w:val="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It only handles 500 errors</w:t>
      </w:r>
    </w:p>
    <w:p w14:paraId="358369F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It has four parameters: err, req, res, next** - The presence of the error parameter is how Express identifies error-handling middleware. &lt;/details&gt;</w:t>
      </w:r>
    </w:p>
    <w:p w14:paraId="0D86281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F2E43A1">
          <v:rect id="_x0000_i1070" style="width:0;height:.75pt" o:hralign="center" o:hrstd="t" o:hr="t" fillcolor="#a0a0a0" stroked="f"/>
        </w:pict>
      </w:r>
    </w:p>
    <w:p w14:paraId="6EBBD22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17. Which middleware is executed for every request regardless of the route?</w:t>
      </w:r>
    </w:p>
    <w:p w14:paraId="3679913C"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70C582D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43935F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'Time:'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Date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now</w:t>
      </w:r>
      <w:r w:rsidRPr="00214836">
        <w:rPr>
          <w:rFonts w:ascii="Consolas" w:eastAsia="Times New Roman" w:hAnsi="Consolas" w:cs="Courier New"/>
          <w:color w:val="383A42"/>
          <w:kern w:val="0"/>
          <w:sz w:val="20"/>
          <w:szCs w:val="20"/>
          <w14:ligatures w14:val="none"/>
        </w:rPr>
        <w:t>());</w:t>
      </w:r>
    </w:p>
    <w:p w14:paraId="01D91AA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00DF65A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154BCFB4" w14:textId="77777777" w:rsidR="00214836" w:rsidRPr="00214836" w:rsidRDefault="00214836" w:rsidP="00214836">
      <w:pPr>
        <w:numPr>
          <w:ilvl w:val="0"/>
          <w:numId w:val="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Route-specific middleware</w:t>
      </w:r>
    </w:p>
    <w:p w14:paraId="186BE58F" w14:textId="77777777" w:rsidR="00214836" w:rsidRPr="00214836" w:rsidRDefault="00214836" w:rsidP="00214836">
      <w:pPr>
        <w:numPr>
          <w:ilvl w:val="0"/>
          <w:numId w:val="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Application-level middleware</w:t>
      </w:r>
    </w:p>
    <w:p w14:paraId="7E525600" w14:textId="77777777" w:rsidR="00214836" w:rsidRPr="00214836" w:rsidRDefault="00214836" w:rsidP="00214836">
      <w:pPr>
        <w:numPr>
          <w:ilvl w:val="0"/>
          <w:numId w:val="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Error-handling middleware</w:t>
      </w:r>
    </w:p>
    <w:p w14:paraId="37BA3318" w14:textId="77777777" w:rsidR="00214836" w:rsidRPr="00214836" w:rsidRDefault="00214836" w:rsidP="00214836">
      <w:pPr>
        <w:numPr>
          <w:ilvl w:val="0"/>
          <w:numId w:val="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Built-in middleware</w:t>
      </w:r>
    </w:p>
    <w:p w14:paraId="7D46FDC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Application-level middleware** - This is application-level middleware that runs for every request. &lt;/details&gt;</w:t>
      </w:r>
    </w:p>
    <w:p w14:paraId="2781AD6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6CE55320">
          <v:rect id="_x0000_i1071" style="width:0;height:.75pt" o:hralign="center" o:hrstd="t" o:hr="t" fillcolor="#a0a0a0" stroked="f"/>
        </w:pict>
      </w:r>
    </w:p>
    <w:p w14:paraId="34E53B2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18. How do you create middleware that only runs for routes starting with "/admin"?</w:t>
      </w:r>
    </w:p>
    <w:p w14:paraId="591C1E7D" w14:textId="77777777" w:rsidR="00214836" w:rsidRPr="00214836" w:rsidRDefault="00214836" w:rsidP="00214836">
      <w:pPr>
        <w:numPr>
          <w:ilvl w:val="0"/>
          <w:numId w:val="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app.use('/admin', (req, res, next) =&gt; {})</w:t>
      </w:r>
    </w:p>
    <w:p w14:paraId="26CA85E4" w14:textId="77777777" w:rsidR="00214836" w:rsidRPr="00214836" w:rsidRDefault="00214836" w:rsidP="00214836">
      <w:pPr>
        <w:numPr>
          <w:ilvl w:val="0"/>
          <w:numId w:val="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app.middleware('/admin', (req, res, next) =&gt; {})</w:t>
      </w:r>
    </w:p>
    <w:p w14:paraId="427F458F" w14:textId="77777777" w:rsidR="00214836" w:rsidRPr="00214836" w:rsidRDefault="00214836" w:rsidP="00214836">
      <w:pPr>
        <w:numPr>
          <w:ilvl w:val="0"/>
          <w:numId w:val="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app.route('/admin').use((req, res, next) =&gt; {})</w:t>
      </w:r>
    </w:p>
    <w:p w14:paraId="279C4E9A" w14:textId="77777777" w:rsidR="00214836" w:rsidRPr="00214836" w:rsidRDefault="00214836" w:rsidP="00214836">
      <w:pPr>
        <w:numPr>
          <w:ilvl w:val="0"/>
          <w:numId w:val="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app.all('/admin', (req, res, next) =&gt; {})</w:t>
      </w:r>
    </w:p>
    <w:p w14:paraId="328020A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`app.use('/admin', (req, res, next) =&gt; {})`** - This applies the middleware only to paths starting with "/admin". &lt;/details&gt;</w:t>
      </w:r>
    </w:p>
    <w:p w14:paraId="7871245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4B2D216">
          <v:rect id="_x0000_i1072" style="width:0;height:.75pt" o:hralign="center" o:hrstd="t" o:hr="t" fillcolor="#a0a0a0" stroked="f"/>
        </w:pict>
      </w:r>
    </w:p>
    <w:p w14:paraId="278C2BF9"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Route-Specific Middleware</w:t>
      </w:r>
    </w:p>
    <w:p w14:paraId="477FA76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19. How do you apply multiple middleware functions to a single route?</w:t>
      </w:r>
    </w:p>
    <w:p w14:paraId="0746F4BE" w14:textId="77777777" w:rsidR="00214836" w:rsidRPr="00214836" w:rsidRDefault="00214836" w:rsidP="00214836">
      <w:pPr>
        <w:numPr>
          <w:ilvl w:val="0"/>
          <w:numId w:val="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app.get('/route', middleware1, middleware2, handler)</w:t>
      </w:r>
    </w:p>
    <w:p w14:paraId="4827BEF7" w14:textId="77777777" w:rsidR="00214836" w:rsidRPr="00214836" w:rsidRDefault="00214836" w:rsidP="00214836">
      <w:pPr>
        <w:numPr>
          <w:ilvl w:val="0"/>
          <w:numId w:val="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app.get('/route', [middleware1, middleware2], handler)</w:t>
      </w:r>
    </w:p>
    <w:p w14:paraId="37D5EE6F" w14:textId="77777777" w:rsidR="00214836" w:rsidRPr="00214836" w:rsidRDefault="00214836" w:rsidP="00214836">
      <w:pPr>
        <w:numPr>
          <w:ilvl w:val="0"/>
          <w:numId w:val="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2528F6F6" w14:textId="77777777" w:rsidR="00214836" w:rsidRPr="00214836" w:rsidRDefault="00214836" w:rsidP="00214836">
      <w:pPr>
        <w:numPr>
          <w:ilvl w:val="0"/>
          <w:numId w:val="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app.get('/route').use(middleware1).use(middleware2).get(handler)</w:t>
      </w:r>
    </w:p>
    <w:p w14:paraId="2F96FEA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Both array syntax and comma-separated syntax are valid. &lt;/details&gt;</w:t>
      </w:r>
    </w:p>
    <w:p w14:paraId="4EB42AD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B32595A">
          <v:rect id="_x0000_i1073" style="width:0;height:.75pt" o:hralign="center" o:hrstd="t" o:hr="t" fillcolor="#a0a0a0" stroked="f"/>
        </w:pict>
      </w:r>
    </w:p>
    <w:p w14:paraId="70DCD36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20. What is the purpose of route-specific middleware?</w:t>
      </w:r>
    </w:p>
    <w:p w14:paraId="62A6C09A" w14:textId="77777777" w:rsidR="00214836" w:rsidRPr="00214836" w:rsidRDefault="00214836" w:rsidP="00214836">
      <w:pPr>
        <w:numPr>
          <w:ilvl w:val="0"/>
          <w:numId w:val="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To run only for specific routes</w:t>
      </w:r>
    </w:p>
    <w:p w14:paraId="3237B7FA" w14:textId="77777777" w:rsidR="00214836" w:rsidRPr="00214836" w:rsidRDefault="00214836" w:rsidP="00214836">
      <w:pPr>
        <w:numPr>
          <w:ilvl w:val="0"/>
          <w:numId w:val="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validate request data</w:t>
      </w:r>
    </w:p>
    <w:p w14:paraId="1E99B81B" w14:textId="77777777" w:rsidR="00214836" w:rsidRPr="00214836" w:rsidRDefault="00214836" w:rsidP="00214836">
      <w:pPr>
        <w:numPr>
          <w:ilvl w:val="0"/>
          <w:numId w:val="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authenticate users</w:t>
      </w:r>
    </w:p>
    <w:p w14:paraId="0A38A5D3" w14:textId="77777777" w:rsidR="00214836" w:rsidRPr="00214836" w:rsidRDefault="00214836" w:rsidP="00214836">
      <w:pPr>
        <w:numPr>
          <w:ilvl w:val="0"/>
          <w:numId w:val="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3A3E441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Route-specific middleware can be used for validation, authentication, logging, and any other route-specific logic. &lt;/details&gt;</w:t>
      </w:r>
    </w:p>
    <w:p w14:paraId="01C778F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59AB6D9">
          <v:rect id="_x0000_i1074" style="width:0;height:.75pt" o:hralign="center" o:hrstd="t" o:hr="t" fillcolor="#a0a0a0" stroked="f"/>
        </w:pict>
      </w:r>
    </w:p>
    <w:p w14:paraId="5C78FF5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21. Given this code, what will be the output for a GET request to "/users"?</w:t>
      </w:r>
    </w:p>
    <w:p w14:paraId="28E965E2"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1CF66A7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auth</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345E34A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'Auth'</w:t>
      </w:r>
      <w:r w:rsidRPr="00214836">
        <w:rPr>
          <w:rFonts w:ascii="Consolas" w:eastAsia="Times New Roman" w:hAnsi="Consolas" w:cs="Courier New"/>
          <w:color w:val="383A42"/>
          <w:kern w:val="0"/>
          <w:sz w:val="20"/>
          <w:szCs w:val="20"/>
          <w14:ligatures w14:val="none"/>
        </w:rPr>
        <w:t>);</w:t>
      </w:r>
    </w:p>
    <w:p w14:paraId="1D1624E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7592D45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1CE9C5D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logger</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F57525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'Logger'</w:t>
      </w:r>
      <w:r w:rsidRPr="00214836">
        <w:rPr>
          <w:rFonts w:ascii="Consolas" w:eastAsia="Times New Roman" w:hAnsi="Consolas" w:cs="Courier New"/>
          <w:color w:val="383A42"/>
          <w:kern w:val="0"/>
          <w:sz w:val="20"/>
          <w:szCs w:val="20"/>
          <w14:ligatures w14:val="none"/>
        </w:rPr>
        <w:t>);</w:t>
      </w:r>
    </w:p>
    <w:p w14:paraId="63FDFAB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2189148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22E5602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auth</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logger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4A67B3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'Handler'</w:t>
      </w:r>
      <w:r w:rsidRPr="00214836">
        <w:rPr>
          <w:rFonts w:ascii="Consolas" w:eastAsia="Times New Roman" w:hAnsi="Consolas" w:cs="Courier New"/>
          <w:color w:val="383A42"/>
          <w:kern w:val="0"/>
          <w:sz w:val="20"/>
          <w:szCs w:val="20"/>
          <w14:ligatures w14:val="none"/>
        </w:rPr>
        <w:t>);</w:t>
      </w:r>
    </w:p>
    <w:p w14:paraId="11D24FB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'Users'</w:t>
      </w:r>
      <w:r w:rsidRPr="00214836">
        <w:rPr>
          <w:rFonts w:ascii="Consolas" w:eastAsia="Times New Roman" w:hAnsi="Consolas" w:cs="Courier New"/>
          <w:color w:val="383A42"/>
          <w:kern w:val="0"/>
          <w:sz w:val="20"/>
          <w:szCs w:val="20"/>
          <w14:ligatures w14:val="none"/>
        </w:rPr>
        <w:t>);</w:t>
      </w:r>
    </w:p>
    <w:p w14:paraId="4C48EBA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24866800" w14:textId="77777777" w:rsidR="00214836" w:rsidRPr="00214836" w:rsidRDefault="00214836" w:rsidP="00214836">
      <w:pPr>
        <w:numPr>
          <w:ilvl w:val="0"/>
          <w:numId w:val="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Auth, Logger, Handler</w:t>
      </w:r>
    </w:p>
    <w:p w14:paraId="53509028" w14:textId="77777777" w:rsidR="00214836" w:rsidRPr="00214836" w:rsidRDefault="00214836" w:rsidP="00214836">
      <w:pPr>
        <w:numPr>
          <w:ilvl w:val="0"/>
          <w:numId w:val="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Handler, Auth, Logger</w:t>
      </w:r>
    </w:p>
    <w:p w14:paraId="54B7254C" w14:textId="77777777" w:rsidR="00214836" w:rsidRPr="00214836" w:rsidRDefault="00214836" w:rsidP="00214836">
      <w:pPr>
        <w:numPr>
          <w:ilvl w:val="0"/>
          <w:numId w:val="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Auth, Handler, Logger</w:t>
      </w:r>
    </w:p>
    <w:p w14:paraId="111EBB7D" w14:textId="77777777" w:rsidR="00214836" w:rsidRPr="00214836" w:rsidRDefault="00214836" w:rsidP="00214836">
      <w:pPr>
        <w:numPr>
          <w:ilvl w:val="0"/>
          <w:numId w:val="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Logger, Auth, Handler</w:t>
      </w:r>
    </w:p>
    <w:p w14:paraId="630B6CF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Auth, Logger, Handler** - Middleware executes in the order they are passed to the route. &lt;/details&gt;</w:t>
      </w:r>
    </w:p>
    <w:p w14:paraId="485F652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7B6584E9">
          <v:rect id="_x0000_i1075" style="width:0;height:.75pt" o:hralign="center" o:hrstd="t" o:hr="t" fillcolor="#a0a0a0" stroked="f"/>
        </w:pict>
      </w:r>
    </w:p>
    <w:p w14:paraId="0EB7FF22"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Built-in and Third-party Middleware</w:t>
      </w:r>
    </w:p>
    <w:p w14:paraId="43C361C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22. Which of these is a built-in Express middleware?</w:t>
      </w:r>
    </w:p>
    <w:p w14:paraId="398B6331" w14:textId="77777777" w:rsidR="00214836" w:rsidRPr="00214836" w:rsidRDefault="00214836" w:rsidP="00214836">
      <w:pPr>
        <w:numPr>
          <w:ilvl w:val="0"/>
          <w:numId w:val="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express.static()</w:t>
      </w:r>
    </w:p>
    <w:p w14:paraId="33691C5A" w14:textId="77777777" w:rsidR="00214836" w:rsidRPr="00214836" w:rsidRDefault="00214836" w:rsidP="00214836">
      <w:pPr>
        <w:numPr>
          <w:ilvl w:val="0"/>
          <w:numId w:val="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express.json()</w:t>
      </w:r>
    </w:p>
    <w:p w14:paraId="62718275" w14:textId="77777777" w:rsidR="00214836" w:rsidRPr="00214836" w:rsidRDefault="00214836" w:rsidP="00214836">
      <w:pPr>
        <w:numPr>
          <w:ilvl w:val="0"/>
          <w:numId w:val="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express.urlencoded()</w:t>
      </w:r>
    </w:p>
    <w:p w14:paraId="37A6B392" w14:textId="77777777" w:rsidR="00214836" w:rsidRPr="00214836" w:rsidRDefault="00214836" w:rsidP="00214836">
      <w:pPr>
        <w:numPr>
          <w:ilvl w:val="0"/>
          <w:numId w:val="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1143C58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All three are built-in middleware in Express 4.x and above. &lt;/details&gt;</w:t>
      </w:r>
    </w:p>
    <w:p w14:paraId="6FFE801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0A8D5EF">
          <v:rect id="_x0000_i1076" style="width:0;height:.75pt" o:hralign="center" o:hrstd="t" o:hr="t" fillcolor="#a0a0a0" stroked="f"/>
        </w:pict>
      </w:r>
    </w:p>
    <w:p w14:paraId="1184282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23. What does </w:t>
      </w:r>
      <w:r w:rsidRPr="00214836">
        <w:rPr>
          <w:rFonts w:ascii="Consolas" w:eastAsia="Times New Roman" w:hAnsi="Consolas" w:cs="Courier New"/>
          <w:color w:val="0F1115"/>
          <w:kern w:val="0"/>
          <w:sz w:val="21"/>
          <w:szCs w:val="21"/>
          <w:shd w:val="clear" w:color="auto" w:fill="EBEEF2"/>
          <w14:ligatures w14:val="none"/>
        </w:rPr>
        <w:t>express.static()</w:t>
      </w:r>
      <w:r w:rsidRPr="00214836">
        <w:rPr>
          <w:rFonts w:ascii="Segoe UI" w:eastAsia="Times New Roman" w:hAnsi="Segoe UI" w:cs="Segoe UI"/>
          <w:b/>
          <w:bCs/>
          <w:color w:val="0F1115"/>
          <w:kern w:val="0"/>
          <w14:ligatures w14:val="none"/>
        </w:rPr>
        <w:t> middleware do?</w:t>
      </w:r>
    </w:p>
    <w:p w14:paraId="16062715" w14:textId="77777777" w:rsidR="00214836" w:rsidRPr="00214836" w:rsidRDefault="00214836" w:rsidP="00214836">
      <w:pPr>
        <w:numPr>
          <w:ilvl w:val="0"/>
          <w:numId w:val="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Serves static files like images, CSS, and JavaScript</w:t>
      </w:r>
    </w:p>
    <w:p w14:paraId="05161737" w14:textId="77777777" w:rsidR="00214836" w:rsidRPr="00214836" w:rsidRDefault="00214836" w:rsidP="00214836">
      <w:pPr>
        <w:numPr>
          <w:ilvl w:val="0"/>
          <w:numId w:val="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Parses JSON request bodies</w:t>
      </w:r>
    </w:p>
    <w:p w14:paraId="3B855081" w14:textId="77777777" w:rsidR="00214836" w:rsidRPr="00214836" w:rsidRDefault="00214836" w:rsidP="00214836">
      <w:pPr>
        <w:numPr>
          <w:ilvl w:val="0"/>
          <w:numId w:val="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Logs all requests</w:t>
      </w:r>
    </w:p>
    <w:p w14:paraId="046E2F32" w14:textId="77777777" w:rsidR="00214836" w:rsidRPr="00214836" w:rsidRDefault="00214836" w:rsidP="00214836">
      <w:pPr>
        <w:numPr>
          <w:ilvl w:val="0"/>
          <w:numId w:val="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Compresses responses</w:t>
      </w:r>
    </w:p>
    <w:p w14:paraId="12154BD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Serves static files like images, CSS, and JavaScript** - It serves files from a specified directory. &lt;/details&gt;</w:t>
      </w:r>
    </w:p>
    <w:p w14:paraId="560B0CD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823EBE4">
          <v:rect id="_x0000_i1077" style="width:0;height:.75pt" o:hralign="center" o:hrstd="t" o:hr="t" fillcolor="#a0a0a0" stroked="f"/>
        </w:pict>
      </w:r>
    </w:p>
    <w:p w14:paraId="00F83B2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24. Which middleware would you use to parse form data from HTML forms?</w:t>
      </w:r>
    </w:p>
    <w:p w14:paraId="4E01C645" w14:textId="77777777" w:rsidR="00214836" w:rsidRPr="00214836" w:rsidRDefault="00214836" w:rsidP="00214836">
      <w:pPr>
        <w:numPr>
          <w:ilvl w:val="0"/>
          <w:numId w:val="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express.json()</w:t>
      </w:r>
    </w:p>
    <w:p w14:paraId="35201804" w14:textId="77777777" w:rsidR="00214836" w:rsidRPr="00214836" w:rsidRDefault="00214836" w:rsidP="00214836">
      <w:pPr>
        <w:numPr>
          <w:ilvl w:val="0"/>
          <w:numId w:val="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B) </w:t>
      </w:r>
      <w:r w:rsidRPr="00214836">
        <w:rPr>
          <w:rFonts w:ascii="Consolas" w:eastAsia="Times New Roman" w:hAnsi="Consolas" w:cs="Courier New"/>
          <w:color w:val="0F1115"/>
          <w:kern w:val="0"/>
          <w:sz w:val="21"/>
          <w:szCs w:val="21"/>
          <w:shd w:val="clear" w:color="auto" w:fill="EBEEF2"/>
          <w14:ligatures w14:val="none"/>
        </w:rPr>
        <w:t>express.urlencoded({ extended: true })</w:t>
      </w:r>
    </w:p>
    <w:p w14:paraId="2B461351" w14:textId="77777777" w:rsidR="00214836" w:rsidRPr="00214836" w:rsidRDefault="00214836" w:rsidP="00214836">
      <w:pPr>
        <w:numPr>
          <w:ilvl w:val="0"/>
          <w:numId w:val="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express.text()</w:t>
      </w:r>
    </w:p>
    <w:p w14:paraId="3A5FD74E" w14:textId="77777777" w:rsidR="00214836" w:rsidRPr="00214836" w:rsidRDefault="00214836" w:rsidP="00214836">
      <w:pPr>
        <w:numPr>
          <w:ilvl w:val="0"/>
          <w:numId w:val="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express.raw()</w:t>
      </w:r>
    </w:p>
    <w:p w14:paraId="09D38CC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`express.urlencoded({ extended: true })`** - This middleware parses URL-encoded bodies (form data). &lt;/details&gt;</w:t>
      </w:r>
    </w:p>
    <w:p w14:paraId="13CB6B2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51D8144">
          <v:rect id="_x0000_i1078" style="width:0;height:.75pt" o:hralign="center" o:hrstd="t" o:hr="t" fillcolor="#a0a0a0" stroked="f"/>
        </w:pict>
      </w:r>
    </w:p>
    <w:p w14:paraId="7DDB9DD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25. What is the difference between </w:t>
      </w:r>
      <w:r w:rsidRPr="00214836">
        <w:rPr>
          <w:rFonts w:ascii="Consolas" w:eastAsia="Times New Roman" w:hAnsi="Consolas" w:cs="Courier New"/>
          <w:color w:val="0F1115"/>
          <w:kern w:val="0"/>
          <w:sz w:val="21"/>
          <w:szCs w:val="21"/>
          <w:shd w:val="clear" w:color="auto" w:fill="EBEEF2"/>
          <w14:ligatures w14:val="none"/>
        </w:rPr>
        <w:t>express.urlencoded({ extended: true })</w:t>
      </w:r>
      <w:r w:rsidRPr="00214836">
        <w:rPr>
          <w:rFonts w:ascii="Segoe UI" w:eastAsia="Times New Roman" w:hAnsi="Segoe UI" w:cs="Segoe UI"/>
          <w:b/>
          <w:bCs/>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 extended: false }</w:t>
      </w:r>
      <w:r w:rsidRPr="00214836">
        <w:rPr>
          <w:rFonts w:ascii="Segoe UI" w:eastAsia="Times New Roman" w:hAnsi="Segoe UI" w:cs="Segoe UI"/>
          <w:b/>
          <w:bCs/>
          <w:color w:val="0F1115"/>
          <w:kern w:val="0"/>
          <w14:ligatures w14:val="none"/>
        </w:rPr>
        <w:t>?</w:t>
      </w:r>
    </w:p>
    <w:p w14:paraId="6D437B60" w14:textId="77777777" w:rsidR="00214836" w:rsidRPr="00214836" w:rsidRDefault="00214836" w:rsidP="00214836">
      <w:pPr>
        <w:numPr>
          <w:ilvl w:val="0"/>
          <w:numId w:val="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extended: true</w:t>
      </w:r>
      <w:r w:rsidRPr="00214836">
        <w:rPr>
          <w:rFonts w:ascii="Segoe UI" w:eastAsia="Times New Roman" w:hAnsi="Segoe UI" w:cs="Segoe UI"/>
          <w:color w:val="0F1115"/>
          <w:kern w:val="0"/>
          <w14:ligatures w14:val="none"/>
        </w:rPr>
        <w:t> allows rich objects and arrays to be encoded</w:t>
      </w:r>
    </w:p>
    <w:p w14:paraId="50E1014B" w14:textId="77777777" w:rsidR="00214836" w:rsidRPr="00214836" w:rsidRDefault="00214836" w:rsidP="00214836">
      <w:pPr>
        <w:numPr>
          <w:ilvl w:val="0"/>
          <w:numId w:val="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extended: false</w:t>
      </w:r>
      <w:r w:rsidRPr="00214836">
        <w:rPr>
          <w:rFonts w:ascii="Segoe UI" w:eastAsia="Times New Roman" w:hAnsi="Segoe UI" w:cs="Segoe UI"/>
          <w:color w:val="0F1115"/>
          <w:kern w:val="0"/>
          <w14:ligatures w14:val="none"/>
        </w:rPr>
        <w:t> uses the querystring library</w:t>
      </w:r>
    </w:p>
    <w:p w14:paraId="62FB77FB" w14:textId="77777777" w:rsidR="00214836" w:rsidRPr="00214836" w:rsidRDefault="00214836" w:rsidP="00214836">
      <w:pPr>
        <w:numPr>
          <w:ilvl w:val="0"/>
          <w:numId w:val="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are correct</w:t>
      </w:r>
    </w:p>
    <w:p w14:paraId="6436BAF0" w14:textId="77777777" w:rsidR="00214836" w:rsidRPr="00214836" w:rsidRDefault="00214836" w:rsidP="00214836">
      <w:pPr>
        <w:numPr>
          <w:ilvl w:val="0"/>
          <w:numId w:val="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There is no difference</w:t>
      </w:r>
    </w:p>
    <w:p w14:paraId="22AE727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are correct** - `extended: true` uses the qs library allowing nested objects, while `extended: false` uses the querystring library. &lt;/details&gt;</w:t>
      </w:r>
    </w:p>
    <w:p w14:paraId="1969FA9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7F4E12D">
          <v:rect id="_x0000_i1079" style="width:0;height:.75pt" o:hralign="center" o:hrstd="t" o:hr="t" fillcolor="#a0a0a0" stroked="f"/>
        </w:pict>
      </w:r>
    </w:p>
    <w:p w14:paraId="11BEADDA"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Advanced Routing</w:t>
      </w:r>
    </w:p>
    <w:p w14:paraId="5B202C8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26. How do you create a route that matches any HTTP method for a specific path?</w:t>
      </w:r>
    </w:p>
    <w:p w14:paraId="7C58466C" w14:textId="77777777" w:rsidR="00214836" w:rsidRPr="00214836" w:rsidRDefault="00214836" w:rsidP="00214836">
      <w:pPr>
        <w:numPr>
          <w:ilvl w:val="0"/>
          <w:numId w:val="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app.match()</w:t>
      </w:r>
    </w:p>
    <w:p w14:paraId="61929D36" w14:textId="77777777" w:rsidR="00214836" w:rsidRPr="00214836" w:rsidRDefault="00214836" w:rsidP="00214836">
      <w:pPr>
        <w:numPr>
          <w:ilvl w:val="0"/>
          <w:numId w:val="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app.use()</w:t>
      </w:r>
    </w:p>
    <w:p w14:paraId="50A603BF" w14:textId="77777777" w:rsidR="00214836" w:rsidRPr="00214836" w:rsidRDefault="00214836" w:rsidP="00214836">
      <w:pPr>
        <w:numPr>
          <w:ilvl w:val="0"/>
          <w:numId w:val="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app.all()</w:t>
      </w:r>
    </w:p>
    <w:p w14:paraId="0BEA9C25" w14:textId="77777777" w:rsidR="00214836" w:rsidRPr="00214836" w:rsidRDefault="00214836" w:rsidP="00214836">
      <w:pPr>
        <w:numPr>
          <w:ilvl w:val="0"/>
          <w:numId w:val="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app.any()</w:t>
      </w:r>
    </w:p>
    <w:p w14:paraId="4274DE2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**C) `app.all()`** - This method handles all HTTP methods for the specified path. &lt;/details&gt;</w:t>
      </w:r>
    </w:p>
    <w:p w14:paraId="187C610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86F3C2A">
          <v:rect id="_x0000_i1080" style="width:0;height:.75pt" o:hralign="center" o:hrstd="t" o:hr="t" fillcolor="#a0a0a0" stroked="f"/>
        </w:pict>
      </w:r>
    </w:p>
    <w:p w14:paraId="76A32CF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27. What pattern would match "/users/5/edit", "/users/john/edit", but not "/users/edit"?</w:t>
      </w:r>
    </w:p>
    <w:p w14:paraId="6D0127B8" w14:textId="77777777" w:rsidR="00214836" w:rsidRPr="00214836" w:rsidRDefault="00214836" w:rsidP="00214836">
      <w:pPr>
        <w:numPr>
          <w:ilvl w:val="0"/>
          <w:numId w:val="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/users/:id/edit</w:t>
      </w:r>
    </w:p>
    <w:p w14:paraId="605DA0F9" w14:textId="77777777" w:rsidR="00214836" w:rsidRPr="00214836" w:rsidRDefault="00214836" w:rsidP="00214836">
      <w:pPr>
        <w:numPr>
          <w:ilvl w:val="0"/>
          <w:numId w:val="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/users/*/edit</w:t>
      </w:r>
    </w:p>
    <w:p w14:paraId="02F5564A" w14:textId="77777777" w:rsidR="00214836" w:rsidRPr="00214836" w:rsidRDefault="00214836" w:rsidP="00214836">
      <w:pPr>
        <w:numPr>
          <w:ilvl w:val="0"/>
          <w:numId w:val="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/users/:id?/edit</w:t>
      </w:r>
    </w:p>
    <w:p w14:paraId="18FC0297" w14:textId="77777777" w:rsidR="00214836" w:rsidRPr="00214836" w:rsidRDefault="00214836" w:rsidP="00214836">
      <w:pPr>
        <w:numPr>
          <w:ilvl w:val="0"/>
          <w:numId w:val="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/users/:id+/edit</w:t>
      </w:r>
    </w:p>
    <w:p w14:paraId="16FC2D0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`/users/:id/edit`** - This requires a parameter value between "users" and "edit". &lt;/details&gt;</w:t>
      </w:r>
    </w:p>
    <w:p w14:paraId="6359468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E63CF4E">
          <v:rect id="_x0000_i1081" style="width:0;height:.75pt" o:hralign="center" o:hrstd="t" o:hr="t" fillcolor="#a0a0a0" stroked="f"/>
        </w:pict>
      </w:r>
    </w:p>
    <w:p w14:paraId="72F39E1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28. How can you create a route that matches "/users", "/users/", and "/users/5"?</w:t>
      </w:r>
    </w:p>
    <w:p w14:paraId="07045AD5" w14:textId="77777777" w:rsidR="00214836" w:rsidRPr="00214836" w:rsidRDefault="00214836" w:rsidP="00214836">
      <w:pPr>
        <w:numPr>
          <w:ilvl w:val="0"/>
          <w:numId w:val="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Separate routes for each pattern</w:t>
      </w:r>
    </w:p>
    <w:p w14:paraId="4D1D50B4" w14:textId="77777777" w:rsidR="00214836" w:rsidRPr="00214836" w:rsidRDefault="00214836" w:rsidP="00214836">
      <w:pPr>
        <w:numPr>
          <w:ilvl w:val="0"/>
          <w:numId w:val="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/users/:id?</w:t>
      </w:r>
    </w:p>
    <w:p w14:paraId="78ADF37C" w14:textId="77777777" w:rsidR="00214836" w:rsidRPr="00214836" w:rsidRDefault="00214836" w:rsidP="00214836">
      <w:pPr>
        <w:numPr>
          <w:ilvl w:val="0"/>
          <w:numId w:val="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/users/*</w:t>
      </w:r>
    </w:p>
    <w:p w14:paraId="4462E40B" w14:textId="77777777" w:rsidR="00214836" w:rsidRPr="00214836" w:rsidRDefault="00214836" w:rsidP="00214836">
      <w:pPr>
        <w:numPr>
          <w:ilvl w:val="0"/>
          <w:numId w:val="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B and C</w:t>
      </w:r>
    </w:p>
    <w:p w14:paraId="20D3478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B and C** - `/users/:id?` makes the parameter optional, and `/users/*` matches any subpath. &lt;/details&gt;</w:t>
      </w:r>
    </w:p>
    <w:p w14:paraId="646C9F9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614B814">
          <v:rect id="_x0000_i1082" style="width:0;height:.75pt" o:hralign="center" o:hrstd="t" o:hr="t" fillcolor="#a0a0a0" stroked="f"/>
        </w:pict>
      </w:r>
    </w:p>
    <w:p w14:paraId="363487D4"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lastRenderedPageBreak/>
        <w:t>Middleware Flow Control</w:t>
      </w:r>
    </w:p>
    <w:p w14:paraId="184BAD8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29. What does </w:t>
      </w:r>
      <w:r w:rsidRPr="00214836">
        <w:rPr>
          <w:rFonts w:ascii="Consolas" w:eastAsia="Times New Roman" w:hAnsi="Consolas" w:cs="Courier New"/>
          <w:color w:val="0F1115"/>
          <w:kern w:val="0"/>
          <w:sz w:val="21"/>
          <w:szCs w:val="21"/>
          <w:shd w:val="clear" w:color="auto" w:fill="EBEEF2"/>
          <w14:ligatures w14:val="none"/>
        </w:rPr>
        <w:t>next('route')</w:t>
      </w:r>
      <w:r w:rsidRPr="00214836">
        <w:rPr>
          <w:rFonts w:ascii="Segoe UI" w:eastAsia="Times New Roman" w:hAnsi="Segoe UI" w:cs="Segoe UI"/>
          <w:b/>
          <w:bCs/>
          <w:color w:val="0F1115"/>
          <w:kern w:val="0"/>
          <w14:ligatures w14:val="none"/>
        </w:rPr>
        <w:t> do when called from middleware?</w:t>
      </w:r>
    </w:p>
    <w:p w14:paraId="2A4CE1E5" w14:textId="77777777" w:rsidR="00214836" w:rsidRPr="00214836" w:rsidRDefault="00214836" w:rsidP="00214836">
      <w:pPr>
        <w:numPr>
          <w:ilvl w:val="0"/>
          <w:numId w:val="6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Skips to the next matching route</w:t>
      </w:r>
    </w:p>
    <w:p w14:paraId="6282DD77" w14:textId="77777777" w:rsidR="00214836" w:rsidRPr="00214836" w:rsidRDefault="00214836" w:rsidP="00214836">
      <w:pPr>
        <w:numPr>
          <w:ilvl w:val="0"/>
          <w:numId w:val="6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Passes control to the next middleware</w:t>
      </w:r>
    </w:p>
    <w:p w14:paraId="5176FED0" w14:textId="77777777" w:rsidR="00214836" w:rsidRPr="00214836" w:rsidRDefault="00214836" w:rsidP="00214836">
      <w:pPr>
        <w:numPr>
          <w:ilvl w:val="0"/>
          <w:numId w:val="6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Redirects to a different route</w:t>
      </w:r>
    </w:p>
    <w:p w14:paraId="5D1A5092" w14:textId="77777777" w:rsidR="00214836" w:rsidRPr="00214836" w:rsidRDefault="00214836" w:rsidP="00214836">
      <w:pPr>
        <w:numPr>
          <w:ilvl w:val="0"/>
          <w:numId w:val="6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Throws an error</w:t>
      </w:r>
    </w:p>
    <w:p w14:paraId="5591D72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Skips to the next matching route** - This is used to bypass the remaining middleware and route handlers for the current route. &lt;/details&gt;</w:t>
      </w:r>
    </w:p>
    <w:p w14:paraId="56F8563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3E6C1D0">
          <v:rect id="_x0000_i1083" style="width:0;height:.75pt" o:hralign="center" o:hrstd="t" o:hr="t" fillcolor="#a0a0a0" stroked="f"/>
        </w:pict>
      </w:r>
    </w:p>
    <w:p w14:paraId="100FCA9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30. How do you pass data between middleware functions?</w:t>
      </w:r>
    </w:p>
    <w:p w14:paraId="48DC5B40" w14:textId="77777777" w:rsidR="00214836" w:rsidRPr="00214836" w:rsidRDefault="00214836" w:rsidP="00214836">
      <w:pPr>
        <w:numPr>
          <w:ilvl w:val="0"/>
          <w:numId w:val="6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Using </w:t>
      </w:r>
      <w:r w:rsidRPr="00214836">
        <w:rPr>
          <w:rFonts w:ascii="Consolas" w:eastAsia="Times New Roman" w:hAnsi="Consolas" w:cs="Courier New"/>
          <w:color w:val="0F1115"/>
          <w:kern w:val="0"/>
          <w:sz w:val="21"/>
          <w:szCs w:val="21"/>
          <w:shd w:val="clear" w:color="auto" w:fill="EBEEF2"/>
          <w14:ligatures w14:val="none"/>
        </w:rPr>
        <w:t>req.locals</w:t>
      </w:r>
    </w:p>
    <w:p w14:paraId="48A56FE8" w14:textId="77777777" w:rsidR="00214836" w:rsidRPr="00214836" w:rsidRDefault="00214836" w:rsidP="00214836">
      <w:pPr>
        <w:numPr>
          <w:ilvl w:val="0"/>
          <w:numId w:val="6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Using </w:t>
      </w:r>
      <w:r w:rsidRPr="00214836">
        <w:rPr>
          <w:rFonts w:ascii="Consolas" w:eastAsia="Times New Roman" w:hAnsi="Consolas" w:cs="Courier New"/>
          <w:color w:val="0F1115"/>
          <w:kern w:val="0"/>
          <w:sz w:val="21"/>
          <w:szCs w:val="21"/>
          <w:shd w:val="clear" w:color="auto" w:fill="EBEEF2"/>
          <w14:ligatures w14:val="none"/>
        </w:rPr>
        <w:t>res.locals</w:t>
      </w:r>
    </w:p>
    <w:p w14:paraId="0DC2DFF7" w14:textId="77777777" w:rsidR="00214836" w:rsidRPr="00214836" w:rsidRDefault="00214836" w:rsidP="00214836">
      <w:pPr>
        <w:numPr>
          <w:ilvl w:val="0"/>
          <w:numId w:val="6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Using </w:t>
      </w:r>
      <w:r w:rsidRPr="00214836">
        <w:rPr>
          <w:rFonts w:ascii="Consolas" w:eastAsia="Times New Roman" w:hAnsi="Consolas" w:cs="Courier New"/>
          <w:color w:val="0F1115"/>
          <w:kern w:val="0"/>
          <w:sz w:val="21"/>
          <w:szCs w:val="21"/>
          <w:shd w:val="clear" w:color="auto" w:fill="EBEEF2"/>
          <w14:ligatures w14:val="none"/>
        </w:rPr>
        <w:t>app.locals</w:t>
      </w:r>
    </w:p>
    <w:p w14:paraId="0816C18E" w14:textId="77777777" w:rsidR="00214836" w:rsidRPr="00214836" w:rsidRDefault="00214836" w:rsidP="00214836">
      <w:pPr>
        <w:numPr>
          <w:ilvl w:val="0"/>
          <w:numId w:val="6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Using global variables</w:t>
      </w:r>
    </w:p>
    <w:p w14:paraId="6C0C084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Using `res.locals`** - Properties added to `res.locals` persist for the duration of the request and are available to subsequent middleware and routes. &lt;/details&gt;</w:t>
      </w:r>
    </w:p>
    <w:p w14:paraId="24A56AC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6A62DA5">
          <v:rect id="_x0000_i1084" style="width:0;height:.75pt" o:hralign="center" o:hrstd="t" o:hr="t" fillcolor="#a0a0a0" stroked="f"/>
        </w:pict>
      </w:r>
    </w:p>
    <w:p w14:paraId="78FDFA9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31. What will be the output?</w:t>
      </w:r>
    </w:p>
    <w:p w14:paraId="4282F900"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35974AF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0822E68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lastRenderedPageBreak/>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user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name</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'John'</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3DF1AC5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7B6E734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7486E0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10B23EF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user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name</w:t>
      </w:r>
      <w:r w:rsidRPr="00214836">
        <w:rPr>
          <w:rFonts w:ascii="Consolas" w:eastAsia="Times New Roman" w:hAnsi="Consolas" w:cs="Courier New"/>
          <w:color w:val="383A42"/>
          <w:kern w:val="0"/>
          <w:sz w:val="20"/>
          <w:szCs w:val="20"/>
          <w14:ligatures w14:val="none"/>
        </w:rPr>
        <w:t>);</w:t>
      </w:r>
    </w:p>
    <w:p w14:paraId="2127431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7A4547E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4EE5645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147CA4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user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name</w:t>
      </w:r>
      <w:r w:rsidRPr="00214836">
        <w:rPr>
          <w:rFonts w:ascii="Consolas" w:eastAsia="Times New Roman" w:hAnsi="Consolas" w:cs="Courier New"/>
          <w:color w:val="383A42"/>
          <w:kern w:val="0"/>
          <w:sz w:val="20"/>
          <w:szCs w:val="20"/>
          <w14:ligatures w14:val="none"/>
        </w:rPr>
        <w:t>);</w:t>
      </w:r>
    </w:p>
    <w:p w14:paraId="4A28E49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1DD6F915" w14:textId="77777777" w:rsidR="00214836" w:rsidRPr="00214836" w:rsidRDefault="00214836" w:rsidP="00214836">
      <w:pPr>
        <w:numPr>
          <w:ilvl w:val="0"/>
          <w:numId w:val="6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John, John</w:t>
      </w:r>
    </w:p>
    <w:p w14:paraId="5B1E6E3F" w14:textId="77777777" w:rsidR="00214836" w:rsidRPr="00214836" w:rsidRDefault="00214836" w:rsidP="00214836">
      <w:pPr>
        <w:numPr>
          <w:ilvl w:val="0"/>
          <w:numId w:val="6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undefined, John</w:t>
      </w:r>
    </w:p>
    <w:p w14:paraId="39785C00" w14:textId="77777777" w:rsidR="00214836" w:rsidRPr="00214836" w:rsidRDefault="00214836" w:rsidP="00214836">
      <w:pPr>
        <w:numPr>
          <w:ilvl w:val="0"/>
          <w:numId w:val="6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Error</w:t>
      </w:r>
    </w:p>
    <w:p w14:paraId="596E422B" w14:textId="77777777" w:rsidR="00214836" w:rsidRPr="00214836" w:rsidRDefault="00214836" w:rsidP="00214836">
      <w:pPr>
        <w:numPr>
          <w:ilvl w:val="0"/>
          <w:numId w:val="6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John only in console</w:t>
      </w:r>
    </w:p>
    <w:p w14:paraId="75ED411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John, John** - Data attached to the request object persists across all middleware and route handlers. &lt;/details&gt;</w:t>
      </w:r>
    </w:p>
    <w:p w14:paraId="29E7D90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031C7B1">
          <v:rect id="_x0000_i1085" style="width:0;height:.75pt" o:hralign="center" o:hrstd="t" o:hr="t" fillcolor="#a0a0a0" stroked="f"/>
        </w:pict>
      </w:r>
    </w:p>
    <w:p w14:paraId="3E7E36DD"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Error Handling in Middleware</w:t>
      </w:r>
    </w:p>
    <w:p w14:paraId="0B0B9B2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32. What is the correct way to create error-handling middleware?</w:t>
      </w:r>
    </w:p>
    <w:p w14:paraId="574BB2A2" w14:textId="77777777" w:rsidR="00214836" w:rsidRPr="00214836" w:rsidRDefault="00214836" w:rsidP="00214836">
      <w:pPr>
        <w:numPr>
          <w:ilvl w:val="0"/>
          <w:numId w:val="6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app.use((err, req, res, next) =&gt; {})</w:t>
      </w:r>
    </w:p>
    <w:p w14:paraId="0E10C2AD" w14:textId="77777777" w:rsidR="00214836" w:rsidRPr="00214836" w:rsidRDefault="00214836" w:rsidP="00214836">
      <w:pPr>
        <w:numPr>
          <w:ilvl w:val="0"/>
          <w:numId w:val="6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app.error((err, req, res) =&gt; {})</w:t>
      </w:r>
    </w:p>
    <w:p w14:paraId="340927D0" w14:textId="77777777" w:rsidR="00214836" w:rsidRPr="00214836" w:rsidRDefault="00214836" w:rsidP="00214836">
      <w:pPr>
        <w:numPr>
          <w:ilvl w:val="0"/>
          <w:numId w:val="6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app.useError((err, req, res) =&gt; {})</w:t>
      </w:r>
    </w:p>
    <w:p w14:paraId="5E491C8B" w14:textId="77777777" w:rsidR="00214836" w:rsidRPr="00214836" w:rsidRDefault="00214836" w:rsidP="00214836">
      <w:pPr>
        <w:numPr>
          <w:ilvl w:val="0"/>
          <w:numId w:val="6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app.catch((err, req, res) =&gt; {})</w:t>
      </w:r>
    </w:p>
    <w:p w14:paraId="35D8F35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`app.use((err, req, res, next) =&gt; {})`** - Error-handling middleware is defined with four parameters. &lt;/details&gt;</w:t>
      </w:r>
    </w:p>
    <w:p w14:paraId="5EFCFBB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00C6A659">
          <v:rect id="_x0000_i1086" style="width:0;height:.75pt" o:hralign="center" o:hrstd="t" o:hr="t" fillcolor="#a0a0a0" stroked="f"/>
        </w:pict>
      </w:r>
    </w:p>
    <w:p w14:paraId="2A519FE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33. What happens when you pass an error to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b/>
          <w:bCs/>
          <w:color w:val="0F1115"/>
          <w:kern w:val="0"/>
          <w14:ligatures w14:val="none"/>
        </w:rPr>
        <w:t> in non-error middleware?</w:t>
      </w:r>
    </w:p>
    <w:p w14:paraId="186F5302" w14:textId="77777777" w:rsidR="00214836" w:rsidRPr="00214836" w:rsidRDefault="00214836" w:rsidP="00214836">
      <w:pPr>
        <w:numPr>
          <w:ilvl w:val="0"/>
          <w:numId w:val="6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Express skips all remaining non-error middleware and goes to error-handling middleware</w:t>
      </w:r>
    </w:p>
    <w:p w14:paraId="01D02628" w14:textId="77777777" w:rsidR="00214836" w:rsidRPr="00214836" w:rsidRDefault="00214836" w:rsidP="00214836">
      <w:pPr>
        <w:numPr>
          <w:ilvl w:val="0"/>
          <w:numId w:val="6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server crashes</w:t>
      </w:r>
    </w:p>
    <w:p w14:paraId="29548960" w14:textId="77777777" w:rsidR="00214836" w:rsidRPr="00214836" w:rsidRDefault="00214836" w:rsidP="00214836">
      <w:pPr>
        <w:numPr>
          <w:ilvl w:val="0"/>
          <w:numId w:val="6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 error is ignored</w:t>
      </w:r>
    </w:p>
    <w:p w14:paraId="2B26EE3D" w14:textId="77777777" w:rsidR="00214836" w:rsidRPr="00214836" w:rsidRDefault="00214836" w:rsidP="00214836">
      <w:pPr>
        <w:numPr>
          <w:ilvl w:val="0"/>
          <w:numId w:val="6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error is logged but processing continues</w:t>
      </w:r>
    </w:p>
    <w:p w14:paraId="0F8E53C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Express skips all remaining non-error middleware and goes to error-handling middleware** - Calling `next(err)` jumps to the next error-handling middleware. &lt;/details&gt;</w:t>
      </w:r>
    </w:p>
    <w:p w14:paraId="6230ED4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FE85E06">
          <v:rect id="_x0000_i1087" style="width:0;height:.75pt" o:hralign="center" o:hrstd="t" o:hr="t" fillcolor="#a0a0a0" stroked="f"/>
        </w:pict>
      </w:r>
    </w:p>
    <w:p w14:paraId="0A0BC3E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34. Where should error-handling middleware be placed?</w:t>
      </w:r>
    </w:p>
    <w:p w14:paraId="0066C86A" w14:textId="77777777" w:rsidR="00214836" w:rsidRPr="00214836" w:rsidRDefault="00214836" w:rsidP="00214836">
      <w:pPr>
        <w:numPr>
          <w:ilvl w:val="0"/>
          <w:numId w:val="6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Before all other middleware</w:t>
      </w:r>
    </w:p>
    <w:p w14:paraId="02234209" w14:textId="77777777" w:rsidR="00214836" w:rsidRPr="00214836" w:rsidRDefault="00214836" w:rsidP="00214836">
      <w:pPr>
        <w:numPr>
          <w:ilvl w:val="0"/>
          <w:numId w:val="6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After all other app.use() and routes</w:t>
      </w:r>
    </w:p>
    <w:p w14:paraId="1DA8F73D" w14:textId="77777777" w:rsidR="00214836" w:rsidRPr="00214836" w:rsidRDefault="00214836" w:rsidP="00214836">
      <w:pPr>
        <w:numPr>
          <w:ilvl w:val="0"/>
          <w:numId w:val="6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At the very beginning of the file</w:t>
      </w:r>
    </w:p>
    <w:p w14:paraId="7621A833" w14:textId="77777777" w:rsidR="00214836" w:rsidRPr="00214836" w:rsidRDefault="00214836" w:rsidP="00214836">
      <w:pPr>
        <w:numPr>
          <w:ilvl w:val="0"/>
          <w:numId w:val="6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Anywhere, Express automatically detects it</w:t>
      </w:r>
    </w:p>
    <w:p w14:paraId="043EB0A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After all other app.use() and routes** - Error-handling middleware should be defined last to catch errors from all previous middleware and routes. &lt;/details&gt;</w:t>
      </w:r>
    </w:p>
    <w:p w14:paraId="740C3CD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06C0723">
          <v:rect id="_x0000_i1088" style="width:0;height:.75pt" o:hralign="center" o:hrstd="t" o:hr="t" fillcolor="#a0a0a0" stroked="f"/>
        </w:pict>
      </w:r>
    </w:p>
    <w:p w14:paraId="148761E5"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Route Organization Patterns</w:t>
      </w:r>
    </w:p>
    <w:p w14:paraId="28C35AD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35. Which pattern is best for organizing routes in a large application?</w:t>
      </w:r>
    </w:p>
    <w:p w14:paraId="6980E356" w14:textId="77777777" w:rsidR="00214836" w:rsidRPr="00214836" w:rsidRDefault="00214836" w:rsidP="00214836">
      <w:pPr>
        <w:numPr>
          <w:ilvl w:val="0"/>
          <w:numId w:val="6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All routes in a single file</w:t>
      </w:r>
    </w:p>
    <w:p w14:paraId="109E5667" w14:textId="77777777" w:rsidR="00214836" w:rsidRPr="00214836" w:rsidRDefault="00214836" w:rsidP="00214836">
      <w:pPr>
        <w:numPr>
          <w:ilvl w:val="0"/>
          <w:numId w:val="6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Separate route modules using Router for each resource</w:t>
      </w:r>
    </w:p>
    <w:p w14:paraId="25656012" w14:textId="77777777" w:rsidR="00214836" w:rsidRPr="00214836" w:rsidRDefault="00214836" w:rsidP="00214836">
      <w:pPr>
        <w:numPr>
          <w:ilvl w:val="0"/>
          <w:numId w:val="6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Inline route definitions in the main app file</w:t>
      </w:r>
    </w:p>
    <w:p w14:paraId="3D236449" w14:textId="77777777" w:rsidR="00214836" w:rsidRPr="00214836" w:rsidRDefault="00214836" w:rsidP="00214836">
      <w:pPr>
        <w:numPr>
          <w:ilvl w:val="0"/>
          <w:numId w:val="6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Using conditional statements to route requests</w:t>
      </w:r>
    </w:p>
    <w:p w14:paraId="11CB24E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Separate route modules using Router for each resource** - This promotes modularity, reusability, and maintainability. &lt;/details&gt;</w:t>
      </w:r>
    </w:p>
    <w:p w14:paraId="395295D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B5AB1C9">
          <v:rect id="_x0000_i1089" style="width:0;height:.75pt" o:hralign="center" o:hrstd="t" o:hr="t" fillcolor="#a0a0a0" stroked="f"/>
        </w:pict>
      </w:r>
    </w:p>
    <w:p w14:paraId="304B4B9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36. Given this file structure, how would you export the router?</w:t>
      </w:r>
    </w:p>
    <w:p w14:paraId="539FF509"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3A884CE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t>// routes/users.js</w:t>
      </w:r>
    </w:p>
    <w:p w14:paraId="19FB5D0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router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express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Router</w:t>
      </w:r>
      <w:r w:rsidRPr="00214836">
        <w:rPr>
          <w:rFonts w:ascii="Consolas" w:eastAsia="Times New Roman" w:hAnsi="Consolas" w:cs="Courier New"/>
          <w:color w:val="383A42"/>
          <w:kern w:val="0"/>
          <w:sz w:val="20"/>
          <w:szCs w:val="20"/>
          <w14:ligatures w14:val="none"/>
        </w:rPr>
        <w:t>();</w:t>
      </w:r>
    </w:p>
    <w:p w14:paraId="5B2D0CA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router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'Users'</w:t>
      </w:r>
      <w:r w:rsidRPr="00214836">
        <w:rPr>
          <w:rFonts w:ascii="Consolas" w:eastAsia="Times New Roman" w:hAnsi="Consolas" w:cs="Courier New"/>
          <w:color w:val="383A42"/>
          <w:kern w:val="0"/>
          <w:sz w:val="20"/>
          <w:szCs w:val="20"/>
          <w14:ligatures w14:val="none"/>
        </w:rPr>
        <w:t>));</w:t>
      </w:r>
    </w:p>
    <w:p w14:paraId="6A4BD34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t>// What goes here?</w:t>
      </w:r>
    </w:p>
    <w:p w14:paraId="79F494B1" w14:textId="77777777" w:rsidR="00214836" w:rsidRPr="00214836" w:rsidRDefault="00214836" w:rsidP="00214836">
      <w:pPr>
        <w:numPr>
          <w:ilvl w:val="0"/>
          <w:numId w:val="6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export default router</w:t>
      </w:r>
    </w:p>
    <w:p w14:paraId="36F944F6" w14:textId="77777777" w:rsidR="00214836" w:rsidRPr="00214836" w:rsidRDefault="00214836" w:rsidP="00214836">
      <w:pPr>
        <w:numPr>
          <w:ilvl w:val="0"/>
          <w:numId w:val="6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module.exports = router</w:t>
      </w:r>
    </w:p>
    <w:p w14:paraId="13D7522F" w14:textId="77777777" w:rsidR="00214836" w:rsidRPr="00214836" w:rsidRDefault="00214836" w:rsidP="00214836">
      <w:pPr>
        <w:numPr>
          <w:ilvl w:val="0"/>
          <w:numId w:val="6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exports.router = router</w:t>
      </w:r>
    </w:p>
    <w:p w14:paraId="46788D1F" w14:textId="77777777" w:rsidR="00214836" w:rsidRPr="00214836" w:rsidRDefault="00214836" w:rsidP="00214836">
      <w:pPr>
        <w:numPr>
          <w:ilvl w:val="0"/>
          <w:numId w:val="6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return router</w:t>
      </w:r>
    </w:p>
    <w:p w14:paraId="19CAB30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`module.exports = router`** - In CommonJS (Node.js), this is the correct way to export the router. &lt;/details&gt;</w:t>
      </w:r>
    </w:p>
    <w:p w14:paraId="104217E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16377C2">
          <v:rect id="_x0000_i1090" style="width:0;height:.75pt" o:hralign="center" o:hrstd="t" o:hr="t" fillcolor="#a0a0a0" stroked="f"/>
        </w:pict>
      </w:r>
    </w:p>
    <w:p w14:paraId="529C2AB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37. How do you import and use the users router in your main app?</w:t>
      </w:r>
    </w:p>
    <w:p w14:paraId="4C1FD652"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7C6DDCD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t>// app.js</w:t>
      </w:r>
    </w:p>
    <w:p w14:paraId="1DBDB77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usersRouter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require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'./routes/users'</w:t>
      </w:r>
      <w:r w:rsidRPr="00214836">
        <w:rPr>
          <w:rFonts w:ascii="Consolas" w:eastAsia="Times New Roman" w:hAnsi="Consolas" w:cs="Courier New"/>
          <w:color w:val="383A42"/>
          <w:kern w:val="0"/>
          <w:sz w:val="20"/>
          <w:szCs w:val="20"/>
          <w14:ligatures w14:val="none"/>
        </w:rPr>
        <w:t>);</w:t>
      </w:r>
    </w:p>
    <w:p w14:paraId="1233186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lastRenderedPageBreak/>
        <w:t>// What goes here?</w:t>
      </w:r>
    </w:p>
    <w:p w14:paraId="4D3D1E82" w14:textId="77777777" w:rsidR="00214836" w:rsidRPr="00214836" w:rsidRDefault="00214836" w:rsidP="00214836">
      <w:pPr>
        <w:numPr>
          <w:ilvl w:val="0"/>
          <w:numId w:val="6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app.route('/users', usersRouter)</w:t>
      </w:r>
    </w:p>
    <w:p w14:paraId="3CC8464E" w14:textId="77777777" w:rsidR="00214836" w:rsidRPr="00214836" w:rsidRDefault="00214836" w:rsidP="00214836">
      <w:pPr>
        <w:numPr>
          <w:ilvl w:val="0"/>
          <w:numId w:val="6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app.mount('/users', usersRouter)</w:t>
      </w:r>
    </w:p>
    <w:p w14:paraId="6A3DF972" w14:textId="77777777" w:rsidR="00214836" w:rsidRPr="00214836" w:rsidRDefault="00214836" w:rsidP="00214836">
      <w:pPr>
        <w:numPr>
          <w:ilvl w:val="0"/>
          <w:numId w:val="6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app.use('/users', usersRouter)</w:t>
      </w:r>
    </w:p>
    <w:p w14:paraId="669785D2" w14:textId="77777777" w:rsidR="00214836" w:rsidRPr="00214836" w:rsidRDefault="00214836" w:rsidP="00214836">
      <w:pPr>
        <w:numPr>
          <w:ilvl w:val="0"/>
          <w:numId w:val="6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app.router('/users', usersRouter)</w:t>
      </w:r>
    </w:p>
    <w:p w14:paraId="5DF5A95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`app.use('/users', usersRouter)`** - This mounts the router at the specified path. &lt;/details&gt;</w:t>
      </w:r>
    </w:p>
    <w:p w14:paraId="346E8FE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FF6448A">
          <v:rect id="_x0000_i1091" style="width:0;height:.75pt" o:hralign="center" o:hrstd="t" o:hr="t" fillcolor="#a0a0a0" stroked="f"/>
        </w:pict>
      </w:r>
    </w:p>
    <w:p w14:paraId="109453B6"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Advanced Middleware Concepts</w:t>
      </w:r>
    </w:p>
    <w:p w14:paraId="255C341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38. What is middleware composition?</w:t>
      </w:r>
    </w:p>
    <w:p w14:paraId="5D469744" w14:textId="77777777" w:rsidR="00214836" w:rsidRPr="00214836" w:rsidRDefault="00214836" w:rsidP="00214836">
      <w:pPr>
        <w:numPr>
          <w:ilvl w:val="0"/>
          <w:numId w:val="6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Combining multiple middleware functions into one</w:t>
      </w:r>
    </w:p>
    <w:p w14:paraId="7825E7C9" w14:textId="77777777" w:rsidR="00214836" w:rsidRPr="00214836" w:rsidRDefault="00214836" w:rsidP="00214836">
      <w:pPr>
        <w:numPr>
          <w:ilvl w:val="0"/>
          <w:numId w:val="6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Creating middleware that returns other middleware</w:t>
      </w:r>
    </w:p>
    <w:p w14:paraId="613A1349" w14:textId="77777777" w:rsidR="00214836" w:rsidRPr="00214836" w:rsidRDefault="00214836" w:rsidP="00214836">
      <w:pPr>
        <w:numPr>
          <w:ilvl w:val="0"/>
          <w:numId w:val="6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0C02CEBC" w14:textId="77777777" w:rsidR="00214836" w:rsidRPr="00214836" w:rsidRDefault="00214836" w:rsidP="00214836">
      <w:pPr>
        <w:numPr>
          <w:ilvl w:val="0"/>
          <w:numId w:val="6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Using middleware only for error handling</w:t>
      </w:r>
    </w:p>
    <w:p w14:paraId="62C1B56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Middleware composition involves combining middleware functions and creating higher-order middleware. &lt;/details&gt;</w:t>
      </w:r>
    </w:p>
    <w:p w14:paraId="3C58DF4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5B02DA9">
          <v:rect id="_x0000_i1092" style="width:0;height:.75pt" o:hralign="center" o:hrstd="t" o:hr="t" fillcolor="#a0a0a0" stroked="f"/>
        </w:pict>
      </w:r>
    </w:p>
    <w:p w14:paraId="387961E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39. How would you create middleware that checks if a user is authenticated?</w:t>
      </w:r>
    </w:p>
    <w:p w14:paraId="23ACE775"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3B382A8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isAuthenticated</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4C356C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if</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session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userId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04E4E7D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i/>
          <w:iCs/>
          <w:color w:val="A0A1A7"/>
          <w:kern w:val="0"/>
          <w:sz w:val="20"/>
          <w:szCs w:val="20"/>
          <w14:ligatures w14:val="none"/>
        </w:rPr>
        <w:t>// What goes here?</w:t>
      </w:r>
    </w:p>
    <w:p w14:paraId="5C9DD00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lastRenderedPageBreak/>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else</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D42A8F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401</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'Unauthorized'</w:t>
      </w:r>
      <w:r w:rsidRPr="00214836">
        <w:rPr>
          <w:rFonts w:ascii="Consolas" w:eastAsia="Times New Roman" w:hAnsi="Consolas" w:cs="Courier New"/>
          <w:color w:val="383A42"/>
          <w:kern w:val="0"/>
          <w:sz w:val="20"/>
          <w:szCs w:val="20"/>
          <w14:ligatures w14:val="none"/>
        </w:rPr>
        <w:t>);</w:t>
      </w:r>
    </w:p>
    <w:p w14:paraId="7158A7F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1310E0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01F39463" w14:textId="77777777" w:rsidR="00214836" w:rsidRPr="00214836" w:rsidRDefault="00214836" w:rsidP="00214836">
      <w:pPr>
        <w:numPr>
          <w:ilvl w:val="0"/>
          <w:numId w:val="7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return next()</w:t>
      </w:r>
    </w:p>
    <w:p w14:paraId="789040D9" w14:textId="77777777" w:rsidR="00214836" w:rsidRPr="00214836" w:rsidRDefault="00214836" w:rsidP="00214836">
      <w:pPr>
        <w:numPr>
          <w:ilvl w:val="0"/>
          <w:numId w:val="7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next()</w:t>
      </w:r>
    </w:p>
    <w:p w14:paraId="5114CF73" w14:textId="77777777" w:rsidR="00214836" w:rsidRPr="00214836" w:rsidRDefault="00214836" w:rsidP="00214836">
      <w:pPr>
        <w:numPr>
          <w:ilvl w:val="0"/>
          <w:numId w:val="7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next('authenticated')</w:t>
      </w:r>
    </w:p>
    <w:p w14:paraId="2667610B" w14:textId="77777777" w:rsidR="00214836" w:rsidRPr="00214836" w:rsidRDefault="00214836" w:rsidP="00214836">
      <w:pPr>
        <w:numPr>
          <w:ilvl w:val="0"/>
          <w:numId w:val="7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next.route()</w:t>
      </w:r>
    </w:p>
    <w:p w14:paraId="6702BCE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`next()`** - Call next() to pass control to the next middleware/route handler if authenticated. &lt;/details&gt;</w:t>
      </w:r>
    </w:p>
    <w:p w14:paraId="6F160F4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2D489D5">
          <v:rect id="_x0000_i1093" style="width:0;height:.75pt" o:hralign="center" o:hrstd="t" o:hr="t" fillcolor="#a0a0a0" stroked="f"/>
        </w:pict>
      </w:r>
    </w:p>
    <w:p w14:paraId="3C5538C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40. What is the purpose of </w:t>
      </w:r>
      <w:r w:rsidRPr="00214836">
        <w:rPr>
          <w:rFonts w:ascii="Consolas" w:eastAsia="Times New Roman" w:hAnsi="Consolas" w:cs="Courier New"/>
          <w:color w:val="0F1115"/>
          <w:kern w:val="0"/>
          <w:sz w:val="21"/>
          <w:szCs w:val="21"/>
          <w:shd w:val="clear" w:color="auto" w:fill="EBEEF2"/>
          <w14:ligatures w14:val="none"/>
        </w:rPr>
        <w:t>app.route()</w:t>
      </w:r>
      <w:r w:rsidRPr="00214836">
        <w:rPr>
          <w:rFonts w:ascii="Segoe UI" w:eastAsia="Times New Roman" w:hAnsi="Segoe UI" w:cs="Segoe UI"/>
          <w:b/>
          <w:bCs/>
          <w:color w:val="0F1115"/>
          <w:kern w:val="0"/>
          <w14:ligatures w14:val="none"/>
        </w:rPr>
        <w:t>?</w:t>
      </w:r>
    </w:p>
    <w:p w14:paraId="2C706C22" w14:textId="77777777" w:rsidR="00214836" w:rsidRPr="00214836" w:rsidRDefault="00214836" w:rsidP="00214836">
      <w:pPr>
        <w:numPr>
          <w:ilvl w:val="0"/>
          <w:numId w:val="7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chain route handlers for the same path</w:t>
      </w:r>
    </w:p>
    <w:p w14:paraId="6FF12A84" w14:textId="77777777" w:rsidR="00214836" w:rsidRPr="00214836" w:rsidRDefault="00214836" w:rsidP="00214836">
      <w:pPr>
        <w:numPr>
          <w:ilvl w:val="0"/>
          <w:numId w:val="7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create a new router instance</w:t>
      </w:r>
    </w:p>
    <w:p w14:paraId="11F905D0" w14:textId="77777777" w:rsidR="00214836" w:rsidRPr="00214836" w:rsidRDefault="00214836" w:rsidP="00214836">
      <w:pPr>
        <w:numPr>
          <w:ilvl w:val="0"/>
          <w:numId w:val="7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handle errors for a route</w:t>
      </w:r>
    </w:p>
    <w:p w14:paraId="1960B9C8" w14:textId="77777777" w:rsidR="00214836" w:rsidRPr="00214836" w:rsidRDefault="00214836" w:rsidP="00214836">
      <w:pPr>
        <w:numPr>
          <w:ilvl w:val="0"/>
          <w:numId w:val="7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serve static files</w:t>
      </w:r>
    </w:p>
    <w:p w14:paraId="2EC3F07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To chain route handlers for the same path** - `app.route()` allows you to define multiple HTTP methods on the same path with method chaining. &lt;/details&gt;</w:t>
      </w:r>
    </w:p>
    <w:p w14:paraId="2DEDEC8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EB87743">
          <v:rect id="_x0000_i1094" style="width:0;height:.75pt" o:hralign="center" o:hrstd="t" o:hr="t" fillcolor="#a0a0a0" stroked="f"/>
        </w:pict>
      </w:r>
    </w:p>
    <w:p w14:paraId="1B97362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41. Which is the correct syntax for chaining route handlers?</w:t>
      </w:r>
    </w:p>
    <w:p w14:paraId="13056AD6" w14:textId="77777777" w:rsidR="00214836" w:rsidRPr="00214836" w:rsidRDefault="00214836" w:rsidP="00214836">
      <w:pPr>
        <w:numPr>
          <w:ilvl w:val="0"/>
          <w:numId w:val="7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app.route('/user').get(handler1).post(handler2)</w:t>
      </w:r>
    </w:p>
    <w:p w14:paraId="51E04019" w14:textId="77777777" w:rsidR="00214836" w:rsidRPr="00214836" w:rsidRDefault="00214836" w:rsidP="00214836">
      <w:pPr>
        <w:numPr>
          <w:ilvl w:val="0"/>
          <w:numId w:val="7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app.get('/user').post('/user', handler2)</w:t>
      </w:r>
    </w:p>
    <w:p w14:paraId="2307ED4E" w14:textId="77777777" w:rsidR="00214836" w:rsidRPr="00214836" w:rsidRDefault="00214836" w:rsidP="00214836">
      <w:pPr>
        <w:numPr>
          <w:ilvl w:val="0"/>
          <w:numId w:val="7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w:t>
      </w:r>
      <w:r w:rsidRPr="00214836">
        <w:rPr>
          <w:rFonts w:ascii="Consolas" w:eastAsia="Times New Roman" w:hAnsi="Consolas" w:cs="Courier New"/>
          <w:color w:val="0F1115"/>
          <w:kern w:val="0"/>
          <w:sz w:val="21"/>
          <w:szCs w:val="21"/>
          <w:shd w:val="clear" w:color="auto" w:fill="EBEEF2"/>
          <w14:ligatures w14:val="none"/>
        </w:rPr>
        <w:t>app.route('/user', handler1, handler2)</w:t>
      </w:r>
    </w:p>
    <w:p w14:paraId="0227843C" w14:textId="77777777" w:rsidR="00214836" w:rsidRPr="00214836" w:rsidRDefault="00214836" w:rsidP="00214836">
      <w:pPr>
        <w:numPr>
          <w:ilvl w:val="0"/>
          <w:numId w:val="7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app.chained('/user').get(handler1).post(handler2)</w:t>
      </w:r>
    </w:p>
    <w:p w14:paraId="41089C6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`app.route('/user').get(handler1).post(handler2)`** - This is the correct chaining syntax. &lt;/details&gt;</w:t>
      </w:r>
    </w:p>
    <w:p w14:paraId="02660F5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5C418BD">
          <v:rect id="_x0000_i1095" style="width:0;height:.75pt" o:hralign="center" o:hrstd="t" o:hr="t" fillcolor="#a0a0a0" stroked="f"/>
        </w:pict>
      </w:r>
    </w:p>
    <w:p w14:paraId="206846BE"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Performance and Best Practices</w:t>
      </w:r>
    </w:p>
    <w:p w14:paraId="5B6EA65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42. What is the impact of ordering middleware incorrectly?</w:t>
      </w:r>
    </w:p>
    <w:p w14:paraId="3EF034BE" w14:textId="77777777" w:rsidR="00214836" w:rsidRPr="00214836" w:rsidRDefault="00214836" w:rsidP="00214836">
      <w:pPr>
        <w:numPr>
          <w:ilvl w:val="0"/>
          <w:numId w:val="7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Performance degradation</w:t>
      </w:r>
    </w:p>
    <w:p w14:paraId="20242E66" w14:textId="77777777" w:rsidR="00214836" w:rsidRPr="00214836" w:rsidRDefault="00214836" w:rsidP="00214836">
      <w:pPr>
        <w:numPr>
          <w:ilvl w:val="0"/>
          <w:numId w:val="7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Incorrect functionality or skipped middleware</w:t>
      </w:r>
    </w:p>
    <w:p w14:paraId="2714BC93" w14:textId="77777777" w:rsidR="00214836" w:rsidRPr="00214836" w:rsidRDefault="00214836" w:rsidP="00214836">
      <w:pPr>
        <w:numPr>
          <w:ilvl w:val="0"/>
          <w:numId w:val="7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Server crashes</w:t>
      </w:r>
    </w:p>
    <w:p w14:paraId="61930BBF" w14:textId="77777777" w:rsidR="00214836" w:rsidRPr="00214836" w:rsidRDefault="00214836" w:rsidP="00214836">
      <w:pPr>
        <w:numPr>
          <w:ilvl w:val="0"/>
          <w:numId w:val="7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 impact</w:t>
      </w:r>
    </w:p>
    <w:p w14:paraId="61368F0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Incorrect functionality or skipped middleware** - Middleware order determines which functions execute and in what sequence. &lt;/details&gt;</w:t>
      </w:r>
    </w:p>
    <w:p w14:paraId="0518F36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EF5C481">
          <v:rect id="_x0000_i1096" style="width:0;height:.75pt" o:hralign="center" o:hrstd="t" o:hr="t" fillcolor="#a0a0a0" stroked="f"/>
        </w:pict>
      </w:r>
    </w:p>
    <w:p w14:paraId="293F832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43. Which middleware should typically be placed at the beginning of your middleware stack?</w:t>
      </w:r>
    </w:p>
    <w:p w14:paraId="04982261" w14:textId="77777777" w:rsidR="00214836" w:rsidRPr="00214836" w:rsidRDefault="00214836" w:rsidP="00214836">
      <w:pPr>
        <w:numPr>
          <w:ilvl w:val="0"/>
          <w:numId w:val="7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Error-handling middleware</w:t>
      </w:r>
    </w:p>
    <w:p w14:paraId="5B6B8C39" w14:textId="77777777" w:rsidR="00214836" w:rsidRPr="00214836" w:rsidRDefault="00214836" w:rsidP="00214836">
      <w:pPr>
        <w:numPr>
          <w:ilvl w:val="0"/>
          <w:numId w:val="7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Logging and request parsing middleware</w:t>
      </w:r>
    </w:p>
    <w:p w14:paraId="47EF4E42" w14:textId="77777777" w:rsidR="00214836" w:rsidRPr="00214836" w:rsidRDefault="00214836" w:rsidP="00214836">
      <w:pPr>
        <w:numPr>
          <w:ilvl w:val="0"/>
          <w:numId w:val="7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Route handlers</w:t>
      </w:r>
    </w:p>
    <w:p w14:paraId="429A14DD" w14:textId="77777777" w:rsidR="00214836" w:rsidRPr="00214836" w:rsidRDefault="00214836" w:rsidP="00214836">
      <w:pPr>
        <w:numPr>
          <w:ilvl w:val="0"/>
          <w:numId w:val="7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Static file serving</w:t>
      </w:r>
    </w:p>
    <w:p w14:paraId="2C1F48C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Logging and request parsing middleware** - These should run early to capture and parse all requests before they reach route handlers. &lt;/details&gt;</w:t>
      </w:r>
    </w:p>
    <w:p w14:paraId="4738337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5806B64">
          <v:rect id="_x0000_i1097" style="width:0;height:.75pt" o:hralign="center" o:hrstd="t" o:hr="t" fillcolor="#a0a0a0" stroked="f"/>
        </w:pict>
      </w:r>
    </w:p>
    <w:p w14:paraId="521A498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44. Why is it important to call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b/>
          <w:bCs/>
          <w:color w:val="0F1115"/>
          <w:kern w:val="0"/>
          <w14:ligatures w14:val="none"/>
        </w:rPr>
        <w:t> in middleware?</w:t>
      </w:r>
    </w:p>
    <w:p w14:paraId="55835A7E" w14:textId="77777777" w:rsidR="00214836" w:rsidRPr="00214836" w:rsidRDefault="00214836" w:rsidP="00214836">
      <w:pPr>
        <w:numPr>
          <w:ilvl w:val="0"/>
          <w:numId w:val="7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prevent memory leaks</w:t>
      </w:r>
    </w:p>
    <w:p w14:paraId="2B33722F" w14:textId="77777777" w:rsidR="00214836" w:rsidRPr="00214836" w:rsidRDefault="00214836" w:rsidP="00214836">
      <w:pPr>
        <w:numPr>
          <w:ilvl w:val="0"/>
          <w:numId w:val="7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ensure the request-response cycle completes</w:t>
      </w:r>
    </w:p>
    <w:p w14:paraId="6FB049D1" w14:textId="77777777" w:rsidR="00214836" w:rsidRPr="00214836" w:rsidRDefault="00214836" w:rsidP="00214836">
      <w:pPr>
        <w:numPr>
          <w:ilvl w:val="0"/>
          <w:numId w:val="7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allow subsequent middleware to execute</w:t>
      </w:r>
    </w:p>
    <w:p w14:paraId="590CC179" w14:textId="77777777" w:rsidR="00214836" w:rsidRPr="00214836" w:rsidRDefault="00214836" w:rsidP="00214836">
      <w:pPr>
        <w:numPr>
          <w:ilvl w:val="0"/>
          <w:numId w:val="7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B and C</w:t>
      </w:r>
    </w:p>
    <w:p w14:paraId="5967242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B and C** - Failing to call `next()` (or send a response) will cause the request to hang. &lt;/details&gt;</w:t>
      </w:r>
    </w:p>
    <w:p w14:paraId="64E4081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AA4D624">
          <v:rect id="_x0000_i1098" style="width:0;height:.75pt" o:hralign="center" o:hrstd="t" o:hr="t" fillcolor="#a0a0a0" stroked="f"/>
        </w:pict>
      </w:r>
    </w:p>
    <w:p w14:paraId="1B18806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45. What's the best practice for error handling in async middleware?</w:t>
      </w:r>
    </w:p>
    <w:p w14:paraId="1603B668" w14:textId="77777777" w:rsidR="00214836" w:rsidRPr="00214836" w:rsidRDefault="00214836" w:rsidP="00214836">
      <w:pPr>
        <w:numPr>
          <w:ilvl w:val="0"/>
          <w:numId w:val="7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Use try-catch blocks and call </w:t>
      </w:r>
      <w:r w:rsidRPr="00214836">
        <w:rPr>
          <w:rFonts w:ascii="Consolas" w:eastAsia="Times New Roman" w:hAnsi="Consolas" w:cs="Courier New"/>
          <w:color w:val="0F1115"/>
          <w:kern w:val="0"/>
          <w:sz w:val="21"/>
          <w:szCs w:val="21"/>
          <w:shd w:val="clear" w:color="auto" w:fill="EBEEF2"/>
          <w14:ligatures w14:val="none"/>
        </w:rPr>
        <w:t>next(error)</w:t>
      </w:r>
    </w:p>
    <w:p w14:paraId="27798155" w14:textId="77777777" w:rsidR="00214836" w:rsidRPr="00214836" w:rsidRDefault="00214836" w:rsidP="00214836">
      <w:pPr>
        <w:numPr>
          <w:ilvl w:val="0"/>
          <w:numId w:val="7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Ignore errors</w:t>
      </w:r>
    </w:p>
    <w:p w14:paraId="7B6373A4" w14:textId="77777777" w:rsidR="00214836" w:rsidRPr="00214836" w:rsidRDefault="00214836" w:rsidP="00214836">
      <w:pPr>
        <w:numPr>
          <w:ilvl w:val="0"/>
          <w:numId w:val="7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Throw errors directly</w:t>
      </w:r>
    </w:p>
    <w:p w14:paraId="31584BA5" w14:textId="77777777" w:rsidR="00214836" w:rsidRPr="00214836" w:rsidRDefault="00214836" w:rsidP="00214836">
      <w:pPr>
        <w:numPr>
          <w:ilvl w:val="0"/>
          <w:numId w:val="7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Use </w:t>
      </w:r>
      <w:r w:rsidRPr="00214836">
        <w:rPr>
          <w:rFonts w:ascii="Consolas" w:eastAsia="Times New Roman" w:hAnsi="Consolas" w:cs="Courier New"/>
          <w:color w:val="0F1115"/>
          <w:kern w:val="0"/>
          <w:sz w:val="21"/>
          <w:szCs w:val="21"/>
          <w:shd w:val="clear" w:color="auto" w:fill="EBEEF2"/>
          <w14:ligatures w14:val="none"/>
        </w:rPr>
        <w:t>process.on('uncaughtException')</w:t>
      </w:r>
    </w:p>
    <w:p w14:paraId="235AD68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Use try-catch blocks and call `next(error)`** - This ensures errors are properly passed to Express error-handling middleware. &lt;/details&gt;</w:t>
      </w:r>
    </w:p>
    <w:p w14:paraId="6EE4CDD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0B7CB63">
          <v:rect id="_x0000_i1099" style="width:0;height:.75pt" o:hralign="center" o:hrstd="t" o:hr="t" fillcolor="#a0a0a0" stroked="f"/>
        </w:pict>
      </w:r>
    </w:p>
    <w:p w14:paraId="5ABA627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46. How can you handle errors in async route handlers without try-catch?</w:t>
      </w:r>
    </w:p>
    <w:p w14:paraId="3B5F43B8" w14:textId="77777777" w:rsidR="00214836" w:rsidRPr="00214836" w:rsidRDefault="00214836" w:rsidP="00214836">
      <w:pPr>
        <w:numPr>
          <w:ilvl w:val="0"/>
          <w:numId w:val="7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app.get('/', async (req, res, next) =&gt; { await something().catch(next); })</w:t>
      </w:r>
    </w:p>
    <w:p w14:paraId="50B5CC4D" w14:textId="77777777" w:rsidR="00214836" w:rsidRPr="00214836" w:rsidRDefault="00214836" w:rsidP="00214836">
      <w:pPr>
        <w:numPr>
          <w:ilvl w:val="0"/>
          <w:numId w:val="7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Wrap the handler with a utility function that catches errors</w:t>
      </w:r>
    </w:p>
    <w:p w14:paraId="696B735F" w14:textId="77777777" w:rsidR="00214836" w:rsidRPr="00214836" w:rsidRDefault="00214836" w:rsidP="00214836">
      <w:pPr>
        <w:numPr>
          <w:ilvl w:val="0"/>
          <w:numId w:val="7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5A35F5B3" w14:textId="77777777" w:rsidR="00214836" w:rsidRPr="00214836" w:rsidRDefault="00214836" w:rsidP="00214836">
      <w:pPr>
        <w:numPr>
          <w:ilvl w:val="0"/>
          <w:numId w:val="7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Use promises only, no async/await</w:t>
      </w:r>
    </w:p>
    <w:p w14:paraId="631FCD5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You can use `.catch(next)` or wrap handlers with a function that catches errors and passes them to next. &lt;/details&gt;</w:t>
      </w:r>
    </w:p>
    <w:p w14:paraId="5615390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6028A87">
          <v:rect id="_x0000_i1100" style="width:0;height:.75pt" o:hralign="center" o:hrstd="t" o:hr="t" fillcolor="#a0a0a0" stroked="f"/>
        </w:pict>
      </w:r>
    </w:p>
    <w:p w14:paraId="0738B043"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Code Analysis</w:t>
      </w:r>
    </w:p>
    <w:p w14:paraId="24CEA61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47. What will be the response for a GET request to "/api/users"?</w:t>
      </w:r>
    </w:p>
    <w:p w14:paraId="26C6E9EC"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3808B83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router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express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Router</w:t>
      </w:r>
      <w:r w:rsidRPr="00214836">
        <w:rPr>
          <w:rFonts w:ascii="Consolas" w:eastAsia="Times New Roman" w:hAnsi="Consolas" w:cs="Courier New"/>
          <w:color w:val="383A42"/>
          <w:kern w:val="0"/>
          <w:sz w:val="20"/>
          <w:szCs w:val="20"/>
          <w14:ligatures w14:val="none"/>
        </w:rPr>
        <w:t>();</w:t>
      </w:r>
    </w:p>
    <w:p w14:paraId="4190A3C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router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4E8A65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'Router middleware'</w:t>
      </w:r>
      <w:r w:rsidRPr="00214836">
        <w:rPr>
          <w:rFonts w:ascii="Consolas" w:eastAsia="Times New Roman" w:hAnsi="Consolas" w:cs="Courier New"/>
          <w:color w:val="383A42"/>
          <w:kern w:val="0"/>
          <w:sz w:val="20"/>
          <w:szCs w:val="20"/>
          <w14:ligatures w14:val="none"/>
        </w:rPr>
        <w:t>);</w:t>
      </w:r>
    </w:p>
    <w:p w14:paraId="4C41702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057781C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4B95B7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router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5F6F7B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message</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'Users'</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E8906C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79D528E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'/api'</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router</w:t>
      </w:r>
      <w:r w:rsidRPr="00214836">
        <w:rPr>
          <w:rFonts w:ascii="Consolas" w:eastAsia="Times New Roman" w:hAnsi="Consolas" w:cs="Courier New"/>
          <w:color w:val="383A42"/>
          <w:kern w:val="0"/>
          <w:sz w:val="20"/>
          <w:szCs w:val="20"/>
          <w14:ligatures w14:val="none"/>
        </w:rPr>
        <w:t>);</w:t>
      </w:r>
    </w:p>
    <w:p w14:paraId="018FEDE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09A5AC3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404</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'Not Found'</w:t>
      </w:r>
      <w:r w:rsidRPr="00214836">
        <w:rPr>
          <w:rFonts w:ascii="Consolas" w:eastAsia="Times New Roman" w:hAnsi="Consolas" w:cs="Courier New"/>
          <w:color w:val="383A42"/>
          <w:kern w:val="0"/>
          <w:sz w:val="20"/>
          <w:szCs w:val="20"/>
          <w14:ligatures w14:val="none"/>
        </w:rPr>
        <w:t>);</w:t>
      </w:r>
    </w:p>
    <w:p w14:paraId="33CCFE9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A4FE42C" w14:textId="77777777" w:rsidR="00214836" w:rsidRPr="00214836" w:rsidRDefault="00214836" w:rsidP="00214836">
      <w:pPr>
        <w:numPr>
          <w:ilvl w:val="0"/>
          <w:numId w:val="7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 message: 'Users' }</w:t>
      </w:r>
    </w:p>
    <w:p w14:paraId="45F1511A" w14:textId="77777777" w:rsidR="00214836" w:rsidRPr="00214836" w:rsidRDefault="00214836" w:rsidP="00214836">
      <w:pPr>
        <w:numPr>
          <w:ilvl w:val="0"/>
          <w:numId w:val="7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Not Found</w:t>
      </w:r>
    </w:p>
    <w:p w14:paraId="55C11DD2" w14:textId="77777777" w:rsidR="00214836" w:rsidRPr="00214836" w:rsidRDefault="00214836" w:rsidP="00214836">
      <w:pPr>
        <w:numPr>
          <w:ilvl w:val="0"/>
          <w:numId w:val="7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Router middleware (console), then { message: 'Users' }</w:t>
      </w:r>
    </w:p>
    <w:p w14:paraId="6CA1F726" w14:textId="77777777" w:rsidR="00214836" w:rsidRPr="00214836" w:rsidRDefault="00214836" w:rsidP="00214836">
      <w:pPr>
        <w:numPr>
          <w:ilvl w:val="0"/>
          <w:numId w:val="7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Error</w:t>
      </w:r>
    </w:p>
    <w:p w14:paraId="1C93624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Router middleware (console), then { message: 'Users' }** - The router middleware executes for all requests to the router, followed by the matching route handler. &lt;/details&gt;</w:t>
      </w:r>
    </w:p>
    <w:p w14:paraId="5D2EA9E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A8936BC">
          <v:rect id="_x0000_i1101" style="width:0;height:.75pt" o:hralign="center" o:hrstd="t" o:hr="t" fillcolor="#a0a0a0" stroked="f"/>
        </w:pict>
      </w:r>
    </w:p>
    <w:p w14:paraId="6238771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48. What's wrong with this middleware?</w:t>
      </w:r>
    </w:p>
    <w:p w14:paraId="2B3D1FA5"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62F3CD9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3E21F83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if</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headers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authorization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383CF75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401</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'Unauthorized'</w:t>
      </w:r>
      <w:r w:rsidRPr="00214836">
        <w:rPr>
          <w:rFonts w:ascii="Consolas" w:eastAsia="Times New Roman" w:hAnsi="Consolas" w:cs="Courier New"/>
          <w:color w:val="383A42"/>
          <w:kern w:val="0"/>
          <w:sz w:val="20"/>
          <w:szCs w:val="20"/>
          <w14:ligatures w14:val="none"/>
        </w:rPr>
        <w:t>);</w:t>
      </w:r>
    </w:p>
    <w:p w14:paraId="15EA249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289A59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05A286A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47152EC7" w14:textId="77777777" w:rsidR="00214836" w:rsidRPr="00214836" w:rsidRDefault="00214836" w:rsidP="00214836">
      <w:pPr>
        <w:numPr>
          <w:ilvl w:val="0"/>
          <w:numId w:val="7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Missing </w:t>
      </w:r>
      <w:r w:rsidRPr="00214836">
        <w:rPr>
          <w:rFonts w:ascii="Consolas" w:eastAsia="Times New Roman" w:hAnsi="Consolas" w:cs="Courier New"/>
          <w:color w:val="0F1115"/>
          <w:kern w:val="0"/>
          <w:sz w:val="21"/>
          <w:szCs w:val="21"/>
          <w:shd w:val="clear" w:color="auto" w:fill="EBEEF2"/>
          <w14:ligatures w14:val="none"/>
        </w:rPr>
        <w:t>return</w:t>
      </w:r>
      <w:r w:rsidRPr="00214836">
        <w:rPr>
          <w:rFonts w:ascii="Segoe UI" w:eastAsia="Times New Roman" w:hAnsi="Segoe UI" w:cs="Segoe UI"/>
          <w:color w:val="0F1115"/>
          <w:kern w:val="0"/>
          <w14:ligatures w14:val="none"/>
        </w:rPr>
        <w:t> before res.status</w:t>
      </w:r>
    </w:p>
    <w:p w14:paraId="12B06E46" w14:textId="77777777" w:rsidR="00214836" w:rsidRPr="00214836" w:rsidRDefault="00214836" w:rsidP="00214836">
      <w:pPr>
        <w:numPr>
          <w:ilvl w:val="0"/>
          <w:numId w:val="7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response is sent but next() still executes</w:t>
      </w:r>
    </w:p>
    <w:p w14:paraId="15832F13" w14:textId="77777777" w:rsidR="00214836" w:rsidRPr="00214836" w:rsidRDefault="00214836" w:rsidP="00214836">
      <w:pPr>
        <w:numPr>
          <w:ilvl w:val="0"/>
          <w:numId w:val="7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64B1B5DB" w14:textId="77777777" w:rsidR="00214836" w:rsidRPr="00214836" w:rsidRDefault="00214836" w:rsidP="00214836">
      <w:pPr>
        <w:numPr>
          <w:ilvl w:val="0"/>
          <w:numId w:val="7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Nothing wrong</w:t>
      </w:r>
    </w:p>
    <w:p w14:paraId="109A771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Even after sending the response, `next()` executes, potentially causing errors. Should use `return next()` or `return res.status(401).send()`. &lt;/details&gt;</w:t>
      </w:r>
    </w:p>
    <w:p w14:paraId="10D8643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D058E08">
          <v:rect id="_x0000_i1102" style="width:0;height:.75pt" o:hralign="center" o:hrstd="t" o:hr="t" fillcolor="#a0a0a0" stroked="f"/>
        </w:pict>
      </w:r>
    </w:p>
    <w:p w14:paraId="588A1D5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49. What will be the output order?</w:t>
      </w:r>
    </w:p>
    <w:p w14:paraId="4593D697"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539C25B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'/admin'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860970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lastRenderedPageBreak/>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'Admin middleware'</w:t>
      </w:r>
      <w:r w:rsidRPr="00214836">
        <w:rPr>
          <w:rFonts w:ascii="Consolas" w:eastAsia="Times New Roman" w:hAnsi="Consolas" w:cs="Courier New"/>
          <w:color w:val="383A42"/>
          <w:kern w:val="0"/>
          <w:sz w:val="20"/>
          <w:szCs w:val="20"/>
          <w14:ligatures w14:val="none"/>
        </w:rPr>
        <w:t>);</w:t>
      </w:r>
    </w:p>
    <w:p w14:paraId="1C8FD44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54D023C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4FF95DA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'/admin/dashboard'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C8B0A7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'Dashboard'</w:t>
      </w:r>
      <w:r w:rsidRPr="00214836">
        <w:rPr>
          <w:rFonts w:ascii="Consolas" w:eastAsia="Times New Roman" w:hAnsi="Consolas" w:cs="Courier New"/>
          <w:color w:val="383A42"/>
          <w:kern w:val="0"/>
          <w:sz w:val="20"/>
          <w:szCs w:val="20"/>
          <w14:ligatures w14:val="none"/>
        </w:rPr>
        <w:t>);</w:t>
      </w:r>
    </w:p>
    <w:p w14:paraId="6D1D4A8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'Dashboard'</w:t>
      </w:r>
      <w:r w:rsidRPr="00214836">
        <w:rPr>
          <w:rFonts w:ascii="Consolas" w:eastAsia="Times New Roman" w:hAnsi="Consolas" w:cs="Courier New"/>
          <w:color w:val="383A42"/>
          <w:kern w:val="0"/>
          <w:sz w:val="20"/>
          <w:szCs w:val="20"/>
          <w14:ligatures w14:val="none"/>
        </w:rPr>
        <w:t>);</w:t>
      </w:r>
    </w:p>
    <w:p w14:paraId="17C1DC7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0333819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'/admin/profile'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9FF7F2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'Profile'</w:t>
      </w:r>
      <w:r w:rsidRPr="00214836">
        <w:rPr>
          <w:rFonts w:ascii="Consolas" w:eastAsia="Times New Roman" w:hAnsi="Consolas" w:cs="Courier New"/>
          <w:color w:val="383A42"/>
          <w:kern w:val="0"/>
          <w:sz w:val="20"/>
          <w:szCs w:val="20"/>
          <w14:ligatures w14:val="none"/>
        </w:rPr>
        <w:t>);</w:t>
      </w:r>
    </w:p>
    <w:p w14:paraId="09BEF53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'Profile'</w:t>
      </w:r>
      <w:r w:rsidRPr="00214836">
        <w:rPr>
          <w:rFonts w:ascii="Consolas" w:eastAsia="Times New Roman" w:hAnsi="Consolas" w:cs="Courier New"/>
          <w:color w:val="383A42"/>
          <w:kern w:val="0"/>
          <w:sz w:val="20"/>
          <w:szCs w:val="20"/>
          <w14:ligatures w14:val="none"/>
        </w:rPr>
        <w:t>);</w:t>
      </w:r>
    </w:p>
    <w:p w14:paraId="7DD0E50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1EE953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t>// Request to /admin/dashboard</w:t>
      </w:r>
    </w:p>
    <w:p w14:paraId="48DFDD10" w14:textId="77777777" w:rsidR="00214836" w:rsidRPr="00214836" w:rsidRDefault="00214836" w:rsidP="00214836">
      <w:pPr>
        <w:numPr>
          <w:ilvl w:val="0"/>
          <w:numId w:val="8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Admin middleware, Dashboard</w:t>
      </w:r>
    </w:p>
    <w:p w14:paraId="4F30867A" w14:textId="77777777" w:rsidR="00214836" w:rsidRPr="00214836" w:rsidRDefault="00214836" w:rsidP="00214836">
      <w:pPr>
        <w:numPr>
          <w:ilvl w:val="0"/>
          <w:numId w:val="8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Dashboard, Admin middleware</w:t>
      </w:r>
    </w:p>
    <w:p w14:paraId="13A3E418" w14:textId="77777777" w:rsidR="00214836" w:rsidRPr="00214836" w:rsidRDefault="00214836" w:rsidP="00214836">
      <w:pPr>
        <w:numPr>
          <w:ilvl w:val="0"/>
          <w:numId w:val="8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Admin middleware only</w:t>
      </w:r>
    </w:p>
    <w:p w14:paraId="1172242B" w14:textId="77777777" w:rsidR="00214836" w:rsidRPr="00214836" w:rsidRDefault="00214836" w:rsidP="00214836">
      <w:pPr>
        <w:numPr>
          <w:ilvl w:val="0"/>
          <w:numId w:val="8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Dashboard only</w:t>
      </w:r>
    </w:p>
    <w:p w14:paraId="62E248F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Admin middleware, Dashboard** - The middleware at the mount point executes for all routes under that path before the specific route handler. &lt;/details&gt;</w:t>
      </w:r>
    </w:p>
    <w:p w14:paraId="1E16AA5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926AA8A">
          <v:rect id="_x0000_i1103" style="width:0;height:.75pt" o:hralign="center" o:hrstd="t" o:hr="t" fillcolor="#a0a0a0" stroked="f"/>
        </w:pict>
      </w:r>
    </w:p>
    <w:p w14:paraId="6691875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50. How would you create a middleware that executes only for POST requests to "/users"?</w:t>
      </w:r>
    </w:p>
    <w:p w14:paraId="78014C12" w14:textId="77777777" w:rsidR="00214836" w:rsidRPr="00214836" w:rsidRDefault="00214836" w:rsidP="00214836">
      <w:pPr>
        <w:numPr>
          <w:ilvl w:val="0"/>
          <w:numId w:val="8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app.post('/users', (req, res, next) =&gt; {})</w:t>
      </w:r>
    </w:p>
    <w:p w14:paraId="64D05555" w14:textId="77777777" w:rsidR="00214836" w:rsidRPr="00214836" w:rsidRDefault="00214836" w:rsidP="00214836">
      <w:pPr>
        <w:numPr>
          <w:ilvl w:val="0"/>
          <w:numId w:val="8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app.use('/users', (req, res, next) =&gt; { if(req.method === 'POST') next(); })</w:t>
      </w:r>
    </w:p>
    <w:p w14:paraId="27669564" w14:textId="77777777" w:rsidR="00214836" w:rsidRPr="00214836" w:rsidRDefault="00214836" w:rsidP="00214836">
      <w:pPr>
        <w:numPr>
          <w:ilvl w:val="0"/>
          <w:numId w:val="8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257DEC4E" w14:textId="77777777" w:rsidR="00214836" w:rsidRPr="00214836" w:rsidRDefault="00214836" w:rsidP="00214836">
      <w:pPr>
        <w:numPr>
          <w:ilvl w:val="0"/>
          <w:numId w:val="8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app.middleware('POST', '/users', (req, res, next) =&gt; {})</w:t>
      </w:r>
    </w:p>
    <w:p w14:paraId="6ADF310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**C) Both A and B** - Both approaches work; A is more concise for single method, B is more flexible for conditional logic. &lt;/details&gt;</w:t>
      </w:r>
    </w:p>
    <w:p w14:paraId="0F69627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B693D9B">
          <v:rect id="_x0000_i1104" style="width:0;height:.75pt" o:hralign="center" o:hrstd="t" o:hr="t" fillcolor="#a0a0a0" stroked="f"/>
        </w:pict>
      </w:r>
    </w:p>
    <w:p w14:paraId="58F43A0A" w14:textId="77777777" w:rsidR="00214836" w:rsidRPr="00214836" w:rsidRDefault="00214836" w:rsidP="00214836">
      <w:pPr>
        <w:shd w:val="clear" w:color="auto" w:fill="FFFFFF"/>
        <w:spacing w:before="24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These 50 questions cover a comprehensive range of routing and middleware concepts in Express.js. Would you like me to create more questions on specific subtopics or provide detailed explanations for any of these?</w:t>
      </w:r>
    </w:p>
    <w:p w14:paraId="2C63694D" w14:textId="77777777" w:rsidR="00214836" w:rsidRPr="00214836" w:rsidRDefault="00214836" w:rsidP="00214836">
      <w:pPr>
        <w:shd w:val="clear" w:color="auto" w:fill="FFFFFF"/>
        <w:spacing w:before="0" w:beforeAutospacing="0" w:after="0" w:afterAutospacing="0" w:line="36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request/response handling</w:t>
      </w:r>
    </w:p>
    <w:p w14:paraId="7CCB7660" w14:textId="77777777" w:rsidR="00214836" w:rsidRPr="00214836" w:rsidRDefault="00214836" w:rsidP="00214836">
      <w:pPr>
        <w:shd w:val="clear" w:color="auto" w:fill="FFFFFF"/>
        <w:spacing w:before="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Here's a comprehensive set of multiple-choice questions focused specifically on </w:t>
      </w:r>
      <w:r w:rsidRPr="00214836">
        <w:rPr>
          <w:rFonts w:ascii="Segoe UI" w:eastAsia="Times New Roman" w:hAnsi="Segoe UI" w:cs="Segoe UI"/>
          <w:b/>
          <w:bCs/>
          <w:color w:val="0F1115"/>
          <w:kern w:val="0"/>
          <w14:ligatures w14:val="none"/>
        </w:rPr>
        <w:t>Request and Response Handling</w:t>
      </w:r>
      <w:r w:rsidRPr="00214836">
        <w:rPr>
          <w:rFonts w:ascii="Segoe UI" w:eastAsia="Times New Roman" w:hAnsi="Segoe UI" w:cs="Segoe UI"/>
          <w:color w:val="0F1115"/>
          <w:kern w:val="0"/>
          <w14:ligatures w14:val="none"/>
        </w:rPr>
        <w:t> in Express.js:</w:t>
      </w:r>
    </w:p>
    <w:p w14:paraId="2489450D"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Request Object Fundamentals</w:t>
      </w:r>
    </w:p>
    <w:p w14:paraId="412AC71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 What does the </w:t>
      </w:r>
      <w:r w:rsidRPr="00214836">
        <w:rPr>
          <w:rFonts w:ascii="Consolas" w:eastAsia="Times New Roman" w:hAnsi="Consolas" w:cs="Courier New"/>
          <w:color w:val="0F1115"/>
          <w:kern w:val="0"/>
          <w:sz w:val="21"/>
          <w:szCs w:val="21"/>
          <w:shd w:val="clear" w:color="auto" w:fill="EBEEF2"/>
          <w14:ligatures w14:val="none"/>
        </w:rPr>
        <w:t>req</w:t>
      </w:r>
      <w:r w:rsidRPr="00214836">
        <w:rPr>
          <w:rFonts w:ascii="Segoe UI" w:eastAsia="Times New Roman" w:hAnsi="Segoe UI" w:cs="Segoe UI"/>
          <w:b/>
          <w:bCs/>
          <w:color w:val="0F1115"/>
          <w:kern w:val="0"/>
          <w14:ligatures w14:val="none"/>
        </w:rPr>
        <w:t> object represent in Express?</w:t>
      </w:r>
    </w:p>
    <w:p w14:paraId="212455C9" w14:textId="77777777" w:rsidR="00214836" w:rsidRPr="00214836" w:rsidRDefault="00214836" w:rsidP="00214836">
      <w:pPr>
        <w:numPr>
          <w:ilvl w:val="0"/>
          <w:numId w:val="8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HTTP response sent to the client</w:t>
      </w:r>
    </w:p>
    <w:p w14:paraId="09FBBBBE" w14:textId="77777777" w:rsidR="00214836" w:rsidRPr="00214836" w:rsidRDefault="00214836" w:rsidP="00214836">
      <w:pPr>
        <w:numPr>
          <w:ilvl w:val="0"/>
          <w:numId w:val="8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HTTP request received from the client</w:t>
      </w:r>
    </w:p>
    <w:p w14:paraId="195E1296" w14:textId="77777777" w:rsidR="00214836" w:rsidRPr="00214836" w:rsidRDefault="00214836" w:rsidP="00214836">
      <w:pPr>
        <w:numPr>
          <w:ilvl w:val="0"/>
          <w:numId w:val="8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 Express application instance</w:t>
      </w:r>
    </w:p>
    <w:p w14:paraId="48FBBE90" w14:textId="77777777" w:rsidR="00214836" w:rsidRPr="00214836" w:rsidRDefault="00214836" w:rsidP="00214836">
      <w:pPr>
        <w:numPr>
          <w:ilvl w:val="0"/>
          <w:numId w:val="8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server configuration</w:t>
      </w:r>
    </w:p>
    <w:p w14:paraId="7CCA6B6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The HTTP request received from the client** - The request object contains all information about the incoming HTTP request. &lt;/details&gt;</w:t>
      </w:r>
    </w:p>
    <w:p w14:paraId="7C867CF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F6D5C79">
          <v:rect id="_x0000_i1105" style="width:0;height:.75pt" o:hralign="center" o:hrstd="t" o:hr="t" fillcolor="#a0a0a0" stroked="f"/>
        </w:pict>
      </w:r>
    </w:p>
    <w:p w14:paraId="4E75255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 Which property of the request object contains the HTTP method (GET, POST, etc.)?</w:t>
      </w:r>
    </w:p>
    <w:p w14:paraId="7F273095" w14:textId="77777777" w:rsidR="00214836" w:rsidRPr="00214836" w:rsidRDefault="00214836" w:rsidP="00214836">
      <w:pPr>
        <w:numPr>
          <w:ilvl w:val="0"/>
          <w:numId w:val="8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w:t>
      </w:r>
      <w:r w:rsidRPr="00214836">
        <w:rPr>
          <w:rFonts w:ascii="Consolas" w:eastAsia="Times New Roman" w:hAnsi="Consolas" w:cs="Courier New"/>
          <w:color w:val="0F1115"/>
          <w:kern w:val="0"/>
          <w:sz w:val="21"/>
          <w:szCs w:val="21"/>
          <w:shd w:val="clear" w:color="auto" w:fill="EBEEF2"/>
          <w14:ligatures w14:val="none"/>
        </w:rPr>
        <w:t>req.url</w:t>
      </w:r>
    </w:p>
    <w:p w14:paraId="1D7FAF21" w14:textId="77777777" w:rsidR="00214836" w:rsidRPr="00214836" w:rsidRDefault="00214836" w:rsidP="00214836">
      <w:pPr>
        <w:numPr>
          <w:ilvl w:val="0"/>
          <w:numId w:val="8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req.path</w:t>
      </w:r>
    </w:p>
    <w:p w14:paraId="466E4726" w14:textId="77777777" w:rsidR="00214836" w:rsidRPr="00214836" w:rsidRDefault="00214836" w:rsidP="00214836">
      <w:pPr>
        <w:numPr>
          <w:ilvl w:val="0"/>
          <w:numId w:val="8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req.method</w:t>
      </w:r>
    </w:p>
    <w:p w14:paraId="0FAC658F" w14:textId="77777777" w:rsidR="00214836" w:rsidRPr="00214836" w:rsidRDefault="00214836" w:rsidP="00214836">
      <w:pPr>
        <w:numPr>
          <w:ilvl w:val="0"/>
          <w:numId w:val="8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req.route</w:t>
      </w:r>
    </w:p>
    <w:p w14:paraId="63C0CFE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`req.method`** - Returns the HTTP method of the request as a string (e.g., "GET", "POST"). &lt;/details&gt;</w:t>
      </w:r>
    </w:p>
    <w:p w14:paraId="76F3B5A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181367E">
          <v:rect id="_x0000_i1106" style="width:0;height:.75pt" o:hralign="center" o:hrstd="t" o:hr="t" fillcolor="#a0a0a0" stroked="f"/>
        </w:pict>
      </w:r>
    </w:p>
    <w:p w14:paraId="7E8D2D2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 How do you access the original URL including query parameters?</w:t>
      </w:r>
    </w:p>
    <w:p w14:paraId="090AD8EA" w14:textId="77777777" w:rsidR="00214836" w:rsidRPr="00214836" w:rsidRDefault="00214836" w:rsidP="00214836">
      <w:pPr>
        <w:numPr>
          <w:ilvl w:val="0"/>
          <w:numId w:val="8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req.url</w:t>
      </w:r>
    </w:p>
    <w:p w14:paraId="00303A17" w14:textId="77777777" w:rsidR="00214836" w:rsidRPr="00214836" w:rsidRDefault="00214836" w:rsidP="00214836">
      <w:pPr>
        <w:numPr>
          <w:ilvl w:val="0"/>
          <w:numId w:val="8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req.originalUrl</w:t>
      </w:r>
    </w:p>
    <w:p w14:paraId="553136DB" w14:textId="77777777" w:rsidR="00214836" w:rsidRPr="00214836" w:rsidRDefault="00214836" w:rsidP="00214836">
      <w:pPr>
        <w:numPr>
          <w:ilvl w:val="0"/>
          <w:numId w:val="8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req.path</w:t>
      </w:r>
    </w:p>
    <w:p w14:paraId="5C1259BB" w14:textId="77777777" w:rsidR="00214836" w:rsidRPr="00214836" w:rsidRDefault="00214836" w:rsidP="00214836">
      <w:pPr>
        <w:numPr>
          <w:ilvl w:val="0"/>
          <w:numId w:val="8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A and B</w:t>
      </w:r>
    </w:p>
    <w:p w14:paraId="470951E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A and B** - `req.url` contains the full URL, and `req.originalUrl` preserves the original URL even after middleware modifications. &lt;/details&gt;</w:t>
      </w:r>
    </w:p>
    <w:p w14:paraId="4B988F4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51463E2">
          <v:rect id="_x0000_i1107" style="width:0;height:.75pt" o:hralign="center" o:hrstd="t" o:hr="t" fillcolor="#a0a0a0" stroked="f"/>
        </w:pict>
      </w:r>
    </w:p>
    <w:p w14:paraId="36BE11C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 What is the difference between </w:t>
      </w:r>
      <w:r w:rsidRPr="00214836">
        <w:rPr>
          <w:rFonts w:ascii="Consolas" w:eastAsia="Times New Roman" w:hAnsi="Consolas" w:cs="Courier New"/>
          <w:color w:val="0F1115"/>
          <w:kern w:val="0"/>
          <w:sz w:val="21"/>
          <w:szCs w:val="21"/>
          <w:shd w:val="clear" w:color="auto" w:fill="EBEEF2"/>
          <w14:ligatures w14:val="none"/>
        </w:rPr>
        <w:t>req.path</w:t>
      </w:r>
      <w:r w:rsidRPr="00214836">
        <w:rPr>
          <w:rFonts w:ascii="Segoe UI" w:eastAsia="Times New Roman" w:hAnsi="Segoe UI" w:cs="Segoe UI"/>
          <w:b/>
          <w:bCs/>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req.url</w:t>
      </w:r>
      <w:r w:rsidRPr="00214836">
        <w:rPr>
          <w:rFonts w:ascii="Segoe UI" w:eastAsia="Times New Roman" w:hAnsi="Segoe UI" w:cs="Segoe UI"/>
          <w:b/>
          <w:bCs/>
          <w:color w:val="0F1115"/>
          <w:kern w:val="0"/>
          <w14:ligatures w14:val="none"/>
        </w:rPr>
        <w:t>?</w:t>
      </w:r>
    </w:p>
    <w:p w14:paraId="34BDD258" w14:textId="77777777" w:rsidR="00214836" w:rsidRPr="00214836" w:rsidRDefault="00214836" w:rsidP="00214836">
      <w:pPr>
        <w:numPr>
          <w:ilvl w:val="0"/>
          <w:numId w:val="8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req.path</w:t>
      </w:r>
      <w:r w:rsidRPr="00214836">
        <w:rPr>
          <w:rFonts w:ascii="Segoe UI" w:eastAsia="Times New Roman" w:hAnsi="Segoe UI" w:cs="Segoe UI"/>
          <w:color w:val="0F1115"/>
          <w:kern w:val="0"/>
          <w14:ligatures w14:val="none"/>
        </w:rPr>
        <w:t> excludes query parameters</w:t>
      </w:r>
    </w:p>
    <w:p w14:paraId="713B50E2" w14:textId="77777777" w:rsidR="00214836" w:rsidRPr="00214836" w:rsidRDefault="00214836" w:rsidP="00214836">
      <w:pPr>
        <w:numPr>
          <w:ilvl w:val="0"/>
          <w:numId w:val="8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req.path</w:t>
      </w:r>
      <w:r w:rsidRPr="00214836">
        <w:rPr>
          <w:rFonts w:ascii="Segoe UI" w:eastAsia="Times New Roman" w:hAnsi="Segoe UI" w:cs="Segoe UI"/>
          <w:color w:val="0F1115"/>
          <w:kern w:val="0"/>
          <w14:ligatures w14:val="none"/>
        </w:rPr>
        <w:t> includes query parameters</w:t>
      </w:r>
    </w:p>
    <w:p w14:paraId="0B9AE2EB" w14:textId="77777777" w:rsidR="00214836" w:rsidRPr="00214836" w:rsidRDefault="00214836" w:rsidP="00214836">
      <w:pPr>
        <w:numPr>
          <w:ilvl w:val="0"/>
          <w:numId w:val="8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No difference</w:t>
      </w:r>
    </w:p>
    <w:p w14:paraId="50000BBD" w14:textId="77777777" w:rsidR="00214836" w:rsidRPr="00214836" w:rsidRDefault="00214836" w:rsidP="00214836">
      <w:pPr>
        <w:numPr>
          <w:ilvl w:val="0"/>
          <w:numId w:val="8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req.url</w:t>
      </w:r>
      <w:r w:rsidRPr="00214836">
        <w:rPr>
          <w:rFonts w:ascii="Segoe UI" w:eastAsia="Times New Roman" w:hAnsi="Segoe UI" w:cs="Segoe UI"/>
          <w:color w:val="0F1115"/>
          <w:kern w:val="0"/>
          <w14:ligatures w14:val="none"/>
        </w:rPr>
        <w:t> excludes the base URL</w:t>
      </w:r>
    </w:p>
    <w:p w14:paraId="2CCF3E9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**A) `req.path` excludes query parameters** - `req.path` returns only the path portion, while `req.url` includes the query string. &lt;/details&gt;</w:t>
      </w:r>
    </w:p>
    <w:p w14:paraId="25A19E3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A487BFC">
          <v:rect id="_x0000_i1108" style="width:0;height:.75pt" o:hralign="center" o:hrstd="t" o:hr="t" fillcolor="#a0a0a0" stroked="f"/>
        </w:pict>
      </w:r>
    </w:p>
    <w:p w14:paraId="443EAE7E"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Request Parameters</w:t>
      </w:r>
    </w:p>
    <w:p w14:paraId="33B8F8C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 Given the route </w:t>
      </w:r>
      <w:r w:rsidRPr="00214836">
        <w:rPr>
          <w:rFonts w:ascii="Consolas" w:eastAsia="Times New Roman" w:hAnsi="Consolas" w:cs="Courier New"/>
          <w:color w:val="0F1115"/>
          <w:kern w:val="0"/>
          <w:sz w:val="21"/>
          <w:szCs w:val="21"/>
          <w:shd w:val="clear" w:color="auto" w:fill="EBEEF2"/>
          <w14:ligatures w14:val="none"/>
        </w:rPr>
        <w:t>/users/:userId/posts/:postId</w:t>
      </w:r>
      <w:r w:rsidRPr="00214836">
        <w:rPr>
          <w:rFonts w:ascii="Segoe UI" w:eastAsia="Times New Roman" w:hAnsi="Segoe UI" w:cs="Segoe UI"/>
          <w:b/>
          <w:bCs/>
          <w:color w:val="0F1115"/>
          <w:kern w:val="0"/>
          <w14:ligatures w14:val="none"/>
        </w:rPr>
        <w:t>, how do you access the postId?</w:t>
      </w:r>
    </w:p>
    <w:p w14:paraId="5A2DD94A" w14:textId="77777777" w:rsidR="00214836" w:rsidRPr="00214836" w:rsidRDefault="00214836" w:rsidP="00214836">
      <w:pPr>
        <w:numPr>
          <w:ilvl w:val="0"/>
          <w:numId w:val="8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req.query.postId</w:t>
      </w:r>
    </w:p>
    <w:p w14:paraId="2BF5DFA6" w14:textId="77777777" w:rsidR="00214836" w:rsidRPr="00214836" w:rsidRDefault="00214836" w:rsidP="00214836">
      <w:pPr>
        <w:numPr>
          <w:ilvl w:val="0"/>
          <w:numId w:val="8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req.params.postId</w:t>
      </w:r>
    </w:p>
    <w:p w14:paraId="1291AF23" w14:textId="77777777" w:rsidR="00214836" w:rsidRPr="00214836" w:rsidRDefault="00214836" w:rsidP="00214836">
      <w:pPr>
        <w:numPr>
          <w:ilvl w:val="0"/>
          <w:numId w:val="8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req.body.postId</w:t>
      </w:r>
    </w:p>
    <w:p w14:paraId="79F87E4B" w14:textId="77777777" w:rsidR="00214836" w:rsidRPr="00214836" w:rsidRDefault="00214836" w:rsidP="00214836">
      <w:pPr>
        <w:numPr>
          <w:ilvl w:val="0"/>
          <w:numId w:val="8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req.param.postId</w:t>
      </w:r>
    </w:p>
    <w:p w14:paraId="4D12065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`req.params.postId`** - Route parameters are stored in `req.params`. &lt;/details&gt;</w:t>
      </w:r>
    </w:p>
    <w:p w14:paraId="478B3F8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9C97D2A">
          <v:rect id="_x0000_i1109" style="width:0;height:.75pt" o:hralign="center" o:hrstd="t" o:hr="t" fillcolor="#a0a0a0" stroked="f"/>
        </w:pict>
      </w:r>
    </w:p>
    <w:p w14:paraId="44120AA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 What will </w:t>
      </w:r>
      <w:r w:rsidRPr="00214836">
        <w:rPr>
          <w:rFonts w:ascii="Consolas" w:eastAsia="Times New Roman" w:hAnsi="Consolas" w:cs="Courier New"/>
          <w:color w:val="0F1115"/>
          <w:kern w:val="0"/>
          <w:sz w:val="21"/>
          <w:szCs w:val="21"/>
          <w:shd w:val="clear" w:color="auto" w:fill="EBEEF2"/>
          <w14:ligatures w14:val="none"/>
        </w:rPr>
        <w:t>req.params</w:t>
      </w:r>
      <w:r w:rsidRPr="00214836">
        <w:rPr>
          <w:rFonts w:ascii="Segoe UI" w:eastAsia="Times New Roman" w:hAnsi="Segoe UI" w:cs="Segoe UI"/>
          <w:b/>
          <w:bCs/>
          <w:color w:val="0F1115"/>
          <w:kern w:val="0"/>
          <w14:ligatures w14:val="none"/>
        </w:rPr>
        <w:t> contain for a request to </w:t>
      </w:r>
      <w:r w:rsidRPr="00214836">
        <w:rPr>
          <w:rFonts w:ascii="Consolas" w:eastAsia="Times New Roman" w:hAnsi="Consolas" w:cs="Courier New"/>
          <w:color w:val="0F1115"/>
          <w:kern w:val="0"/>
          <w:sz w:val="21"/>
          <w:szCs w:val="21"/>
          <w:shd w:val="clear" w:color="auto" w:fill="EBEEF2"/>
          <w14:ligatures w14:val="none"/>
        </w:rPr>
        <w:t>/users/123</w:t>
      </w:r>
      <w:r w:rsidRPr="00214836">
        <w:rPr>
          <w:rFonts w:ascii="Segoe UI" w:eastAsia="Times New Roman" w:hAnsi="Segoe UI" w:cs="Segoe UI"/>
          <w:b/>
          <w:bCs/>
          <w:color w:val="0F1115"/>
          <w:kern w:val="0"/>
          <w14:ligatures w14:val="none"/>
        </w:rPr>
        <w:t> with route </w:t>
      </w:r>
      <w:r w:rsidRPr="00214836">
        <w:rPr>
          <w:rFonts w:ascii="Consolas" w:eastAsia="Times New Roman" w:hAnsi="Consolas" w:cs="Courier New"/>
          <w:color w:val="0F1115"/>
          <w:kern w:val="0"/>
          <w:sz w:val="21"/>
          <w:szCs w:val="21"/>
          <w:shd w:val="clear" w:color="auto" w:fill="EBEEF2"/>
          <w14:ligatures w14:val="none"/>
        </w:rPr>
        <w:t>/users/:id</w:t>
      </w:r>
      <w:r w:rsidRPr="00214836">
        <w:rPr>
          <w:rFonts w:ascii="Segoe UI" w:eastAsia="Times New Roman" w:hAnsi="Segoe UI" w:cs="Segoe UI"/>
          <w:b/>
          <w:bCs/>
          <w:color w:val="0F1115"/>
          <w:kern w:val="0"/>
          <w14:ligatures w14:val="none"/>
        </w:rPr>
        <w:t>?</w:t>
      </w:r>
    </w:p>
    <w:p w14:paraId="032F308A" w14:textId="77777777" w:rsidR="00214836" w:rsidRPr="00214836" w:rsidRDefault="00214836" w:rsidP="00214836">
      <w:pPr>
        <w:numPr>
          <w:ilvl w:val="0"/>
          <w:numId w:val="8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 id: '123' }</w:t>
      </w:r>
    </w:p>
    <w:p w14:paraId="4465D462" w14:textId="77777777" w:rsidR="00214836" w:rsidRPr="00214836" w:rsidRDefault="00214836" w:rsidP="00214836">
      <w:pPr>
        <w:numPr>
          <w:ilvl w:val="0"/>
          <w:numId w:val="8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 id: 123 }</w:t>
      </w:r>
    </w:p>
    <w:p w14:paraId="11917A90" w14:textId="77777777" w:rsidR="00214836" w:rsidRPr="00214836" w:rsidRDefault="00214836" w:rsidP="00214836">
      <w:pPr>
        <w:numPr>
          <w:ilvl w:val="0"/>
          <w:numId w:val="8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 userId: '123' }</w:t>
      </w:r>
    </w:p>
    <w:p w14:paraId="1517B152" w14:textId="77777777" w:rsidR="00214836" w:rsidRPr="00214836" w:rsidRDefault="00214836" w:rsidP="00214836">
      <w:pPr>
        <w:numPr>
          <w:ilvl w:val="0"/>
          <w:numId w:val="8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 params: { id: '123' } }</w:t>
      </w:r>
    </w:p>
    <w:p w14:paraId="48FA437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 id: '123' }`** - Route parameters are always strings, even if they look like numbers. &lt;/details&gt;</w:t>
      </w:r>
    </w:p>
    <w:p w14:paraId="43FA502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1D38F98">
          <v:rect id="_x0000_i1110" style="width:0;height:.75pt" o:hralign="center" o:hrstd="t" o:hr="t" fillcolor="#a0a0a0" stroked="f"/>
        </w:pict>
      </w:r>
    </w:p>
    <w:p w14:paraId="74E16C3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7. How do you access query string parameters from a URL like </w:t>
      </w:r>
      <w:r w:rsidRPr="00214836">
        <w:rPr>
          <w:rFonts w:ascii="Consolas" w:eastAsia="Times New Roman" w:hAnsi="Consolas" w:cs="Courier New"/>
          <w:color w:val="0F1115"/>
          <w:kern w:val="0"/>
          <w:sz w:val="21"/>
          <w:szCs w:val="21"/>
          <w:shd w:val="clear" w:color="auto" w:fill="EBEEF2"/>
          <w14:ligatures w14:val="none"/>
        </w:rPr>
        <w:t>/search?q=express&amp;page=2</w:t>
      </w:r>
      <w:r w:rsidRPr="00214836">
        <w:rPr>
          <w:rFonts w:ascii="Segoe UI" w:eastAsia="Times New Roman" w:hAnsi="Segoe UI" w:cs="Segoe UI"/>
          <w:b/>
          <w:bCs/>
          <w:color w:val="0F1115"/>
          <w:kern w:val="0"/>
          <w14:ligatures w14:val="none"/>
        </w:rPr>
        <w:t>?</w:t>
      </w:r>
    </w:p>
    <w:p w14:paraId="07014C7B" w14:textId="77777777" w:rsidR="00214836" w:rsidRPr="00214836" w:rsidRDefault="00214836" w:rsidP="00214836">
      <w:pPr>
        <w:numPr>
          <w:ilvl w:val="0"/>
          <w:numId w:val="8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req.params.q</w:t>
      </w:r>
      <w:r w:rsidRPr="00214836">
        <w:rPr>
          <w:rFonts w:ascii="Segoe UI" w:eastAsia="Times New Roman" w:hAnsi="Segoe UI" w:cs="Segoe UI"/>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req.params.page</w:t>
      </w:r>
    </w:p>
    <w:p w14:paraId="57DFBDB5" w14:textId="77777777" w:rsidR="00214836" w:rsidRPr="00214836" w:rsidRDefault="00214836" w:rsidP="00214836">
      <w:pPr>
        <w:numPr>
          <w:ilvl w:val="0"/>
          <w:numId w:val="8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req.query.q</w:t>
      </w:r>
      <w:r w:rsidRPr="00214836">
        <w:rPr>
          <w:rFonts w:ascii="Segoe UI" w:eastAsia="Times New Roman" w:hAnsi="Segoe UI" w:cs="Segoe UI"/>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req.query.page</w:t>
      </w:r>
    </w:p>
    <w:p w14:paraId="3D7DBD58" w14:textId="77777777" w:rsidR="00214836" w:rsidRPr="00214836" w:rsidRDefault="00214836" w:rsidP="00214836">
      <w:pPr>
        <w:numPr>
          <w:ilvl w:val="0"/>
          <w:numId w:val="8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req.body.q</w:t>
      </w:r>
      <w:r w:rsidRPr="00214836">
        <w:rPr>
          <w:rFonts w:ascii="Segoe UI" w:eastAsia="Times New Roman" w:hAnsi="Segoe UI" w:cs="Segoe UI"/>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req.body.page</w:t>
      </w:r>
    </w:p>
    <w:p w14:paraId="1BD5A4B9" w14:textId="77777777" w:rsidR="00214836" w:rsidRPr="00214836" w:rsidRDefault="00214836" w:rsidP="00214836">
      <w:pPr>
        <w:numPr>
          <w:ilvl w:val="0"/>
          <w:numId w:val="8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req.search.q</w:t>
      </w:r>
      <w:r w:rsidRPr="00214836">
        <w:rPr>
          <w:rFonts w:ascii="Segoe UI" w:eastAsia="Times New Roman" w:hAnsi="Segoe UI" w:cs="Segoe UI"/>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req.search.page</w:t>
      </w:r>
    </w:p>
    <w:p w14:paraId="6E1D192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`req.query.q` and `req.query.page`** - Query parameters are available in `req.query` as key-value pairs. &lt;/details&gt;</w:t>
      </w:r>
    </w:p>
    <w:p w14:paraId="6D5C00F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C38A42B">
          <v:rect id="_x0000_i1111" style="width:0;height:.75pt" o:hralign="center" o:hrstd="t" o:hr="t" fillcolor="#a0a0a0" stroked="f"/>
        </w:pict>
      </w:r>
    </w:p>
    <w:p w14:paraId="7D9D8B9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8. What is the data type of </w:t>
      </w:r>
      <w:r w:rsidRPr="00214836">
        <w:rPr>
          <w:rFonts w:ascii="Consolas" w:eastAsia="Times New Roman" w:hAnsi="Consolas" w:cs="Courier New"/>
          <w:color w:val="0F1115"/>
          <w:kern w:val="0"/>
          <w:sz w:val="21"/>
          <w:szCs w:val="21"/>
          <w:shd w:val="clear" w:color="auto" w:fill="EBEEF2"/>
          <w14:ligatures w14:val="none"/>
        </w:rPr>
        <w:t>req.query</w:t>
      </w:r>
      <w:r w:rsidRPr="00214836">
        <w:rPr>
          <w:rFonts w:ascii="Segoe UI" w:eastAsia="Times New Roman" w:hAnsi="Segoe UI" w:cs="Segoe UI"/>
          <w:b/>
          <w:bCs/>
          <w:color w:val="0F1115"/>
          <w:kern w:val="0"/>
          <w14:ligatures w14:val="none"/>
        </w:rPr>
        <w:t>?</w:t>
      </w:r>
    </w:p>
    <w:p w14:paraId="20014945" w14:textId="77777777" w:rsidR="00214836" w:rsidRPr="00214836" w:rsidRDefault="00214836" w:rsidP="00214836">
      <w:pPr>
        <w:numPr>
          <w:ilvl w:val="0"/>
          <w:numId w:val="8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String</w:t>
      </w:r>
    </w:p>
    <w:p w14:paraId="6C64AA10" w14:textId="77777777" w:rsidR="00214836" w:rsidRPr="00214836" w:rsidRDefault="00214836" w:rsidP="00214836">
      <w:pPr>
        <w:numPr>
          <w:ilvl w:val="0"/>
          <w:numId w:val="8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Array</w:t>
      </w:r>
    </w:p>
    <w:p w14:paraId="6CDD2B62" w14:textId="77777777" w:rsidR="00214836" w:rsidRPr="00214836" w:rsidRDefault="00214836" w:rsidP="00214836">
      <w:pPr>
        <w:numPr>
          <w:ilvl w:val="0"/>
          <w:numId w:val="8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Object</w:t>
      </w:r>
    </w:p>
    <w:p w14:paraId="7BD64D4D" w14:textId="77777777" w:rsidR="00214836" w:rsidRPr="00214836" w:rsidRDefault="00214836" w:rsidP="00214836">
      <w:pPr>
        <w:numPr>
          <w:ilvl w:val="0"/>
          <w:numId w:val="8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Buffer</w:t>
      </w:r>
    </w:p>
    <w:p w14:paraId="6760892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Object** - `req.query` is an object containing the parsed query string parameters. &lt;/details&gt;</w:t>
      </w:r>
    </w:p>
    <w:p w14:paraId="7D7B1CB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3FED950">
          <v:rect id="_x0000_i1112" style="width:0;height:.75pt" o:hralign="center" o:hrstd="t" o:hr="t" fillcolor="#a0a0a0" stroked="f"/>
        </w:pict>
      </w:r>
    </w:p>
    <w:p w14:paraId="770ABB5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9. How would you handle a query parameter that appears multiple times like </w:t>
      </w:r>
      <w:r w:rsidRPr="00214836">
        <w:rPr>
          <w:rFonts w:ascii="Consolas" w:eastAsia="Times New Roman" w:hAnsi="Consolas" w:cs="Courier New"/>
          <w:color w:val="0F1115"/>
          <w:kern w:val="0"/>
          <w:sz w:val="21"/>
          <w:szCs w:val="21"/>
          <w:shd w:val="clear" w:color="auto" w:fill="EBEEF2"/>
          <w14:ligatures w14:val="none"/>
        </w:rPr>
        <w:t>/items?tag=js&amp;tag=express</w:t>
      </w:r>
      <w:r w:rsidRPr="00214836">
        <w:rPr>
          <w:rFonts w:ascii="Segoe UI" w:eastAsia="Times New Roman" w:hAnsi="Segoe UI" w:cs="Segoe UI"/>
          <w:b/>
          <w:bCs/>
          <w:color w:val="0F1115"/>
          <w:kern w:val="0"/>
          <w14:ligatures w14:val="none"/>
        </w:rPr>
        <w:t>?</w:t>
      </w:r>
    </w:p>
    <w:p w14:paraId="71C16DBD" w14:textId="77777777" w:rsidR="00214836" w:rsidRPr="00214836" w:rsidRDefault="00214836" w:rsidP="00214836">
      <w:pPr>
        <w:numPr>
          <w:ilvl w:val="0"/>
          <w:numId w:val="9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req.query.tag</w:t>
      </w:r>
      <w:r w:rsidRPr="00214836">
        <w:rPr>
          <w:rFonts w:ascii="Segoe UI" w:eastAsia="Times New Roman" w:hAnsi="Segoe UI" w:cs="Segoe UI"/>
          <w:color w:val="0F1115"/>
          <w:kern w:val="0"/>
          <w14:ligatures w14:val="none"/>
        </w:rPr>
        <w:t> returns the last value only</w:t>
      </w:r>
    </w:p>
    <w:p w14:paraId="249BDEFA" w14:textId="77777777" w:rsidR="00214836" w:rsidRPr="00214836" w:rsidRDefault="00214836" w:rsidP="00214836">
      <w:pPr>
        <w:numPr>
          <w:ilvl w:val="0"/>
          <w:numId w:val="9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req.query.tag</w:t>
      </w:r>
      <w:r w:rsidRPr="00214836">
        <w:rPr>
          <w:rFonts w:ascii="Segoe UI" w:eastAsia="Times New Roman" w:hAnsi="Segoe UI" w:cs="Segoe UI"/>
          <w:color w:val="0F1115"/>
          <w:kern w:val="0"/>
          <w14:ligatures w14:val="none"/>
        </w:rPr>
        <w:t> returns an array of values</w:t>
      </w:r>
    </w:p>
    <w:p w14:paraId="0AC5E548" w14:textId="77777777" w:rsidR="00214836" w:rsidRPr="00214836" w:rsidRDefault="00214836" w:rsidP="00214836">
      <w:pPr>
        <w:numPr>
          <w:ilvl w:val="0"/>
          <w:numId w:val="9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req.query.tags</w:t>
      </w:r>
      <w:r w:rsidRPr="00214836">
        <w:rPr>
          <w:rFonts w:ascii="Segoe UI" w:eastAsia="Times New Roman" w:hAnsi="Segoe UI" w:cs="Segoe UI"/>
          <w:color w:val="0F1115"/>
          <w:kern w:val="0"/>
          <w14:ligatures w14:val="none"/>
        </w:rPr>
        <w:t> returns an array</w:t>
      </w:r>
    </w:p>
    <w:p w14:paraId="64F9A111" w14:textId="77777777" w:rsidR="00214836" w:rsidRPr="00214836" w:rsidRDefault="00214836" w:rsidP="00214836">
      <w:pPr>
        <w:numPr>
          <w:ilvl w:val="0"/>
          <w:numId w:val="9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Express doesn't support multiple values</w:t>
      </w:r>
    </w:p>
    <w:p w14:paraId="57A505E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`req.query.tag` returns an array of values** - Express automatically creates an array for repeated query parameters. &lt;/details&gt;</w:t>
      </w:r>
    </w:p>
    <w:p w14:paraId="70E165D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2E3CE25">
          <v:rect id="_x0000_i1113" style="width:0;height:.75pt" o:hralign="center" o:hrstd="t" o:hr="t" fillcolor="#a0a0a0" stroked="f"/>
        </w:pict>
      </w:r>
    </w:p>
    <w:p w14:paraId="120D801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10. What's the difference between route parameters and query parameters?</w:t>
      </w:r>
    </w:p>
    <w:p w14:paraId="2AF6C93E" w14:textId="77777777" w:rsidR="00214836" w:rsidRPr="00214836" w:rsidRDefault="00214836" w:rsidP="00214836">
      <w:pPr>
        <w:numPr>
          <w:ilvl w:val="0"/>
          <w:numId w:val="9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Route parameters are part of the URL path, query parameters are after ?</w:t>
      </w:r>
    </w:p>
    <w:p w14:paraId="58932AC9" w14:textId="77777777" w:rsidR="00214836" w:rsidRPr="00214836" w:rsidRDefault="00214836" w:rsidP="00214836">
      <w:pPr>
        <w:numPr>
          <w:ilvl w:val="0"/>
          <w:numId w:val="9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Route parameters are optional, query parameters are required</w:t>
      </w:r>
    </w:p>
    <w:p w14:paraId="20DD4401" w14:textId="77777777" w:rsidR="00214836" w:rsidRPr="00214836" w:rsidRDefault="00214836" w:rsidP="00214836">
      <w:pPr>
        <w:numPr>
          <w:ilvl w:val="0"/>
          <w:numId w:val="9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Route parameters are for identification, query parameters for filtering</w:t>
      </w:r>
    </w:p>
    <w:p w14:paraId="63868BD0" w14:textId="77777777" w:rsidR="00214836" w:rsidRPr="00214836" w:rsidRDefault="00214836" w:rsidP="00214836">
      <w:pPr>
        <w:numPr>
          <w:ilvl w:val="0"/>
          <w:numId w:val="9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A and C</w:t>
      </w:r>
    </w:p>
    <w:p w14:paraId="3BAEA64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A and C** - Route parameters (e.g., /users/:id) identify resources, while query parameters (e.g., ?page=2) are for filtering and pagination. &lt;/details&gt;</w:t>
      </w:r>
    </w:p>
    <w:p w14:paraId="362D7AA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868337D">
          <v:rect id="_x0000_i1114" style="width:0;height:.75pt" o:hralign="center" o:hrstd="t" o:hr="t" fillcolor="#a0a0a0" stroked="f"/>
        </w:pict>
      </w:r>
    </w:p>
    <w:p w14:paraId="09C68354"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Request Body Handling</w:t>
      </w:r>
    </w:p>
    <w:p w14:paraId="1FA8E54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11. What middleware is required to parse JSON request bodies?</w:t>
      </w:r>
    </w:p>
    <w:p w14:paraId="2D701A93" w14:textId="77777777" w:rsidR="00214836" w:rsidRPr="00214836" w:rsidRDefault="00214836" w:rsidP="00214836">
      <w:pPr>
        <w:numPr>
          <w:ilvl w:val="0"/>
          <w:numId w:val="9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express.json()</w:t>
      </w:r>
    </w:p>
    <w:p w14:paraId="40B84E12" w14:textId="77777777" w:rsidR="00214836" w:rsidRPr="00214836" w:rsidRDefault="00214836" w:rsidP="00214836">
      <w:pPr>
        <w:numPr>
          <w:ilvl w:val="0"/>
          <w:numId w:val="9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express.bodyParser()</w:t>
      </w:r>
    </w:p>
    <w:p w14:paraId="7997EC1E" w14:textId="77777777" w:rsidR="00214836" w:rsidRPr="00214836" w:rsidRDefault="00214836" w:rsidP="00214836">
      <w:pPr>
        <w:numPr>
          <w:ilvl w:val="0"/>
          <w:numId w:val="9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express.raw()</w:t>
      </w:r>
    </w:p>
    <w:p w14:paraId="544A2419" w14:textId="77777777" w:rsidR="00214836" w:rsidRPr="00214836" w:rsidRDefault="00214836" w:rsidP="00214836">
      <w:pPr>
        <w:numPr>
          <w:ilvl w:val="0"/>
          <w:numId w:val="9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express.text()</w:t>
      </w:r>
    </w:p>
    <w:p w14:paraId="3B57ADD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`express.json()`** - This built-in middleware parses incoming JSON request bodies. &lt;/details&gt;</w:t>
      </w:r>
    </w:p>
    <w:p w14:paraId="2DB429D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108C1848">
          <v:rect id="_x0000_i1115" style="width:0;height:.75pt" o:hralign="center" o:hrstd="t" o:hr="t" fillcolor="#a0a0a0" stroked="f"/>
        </w:pict>
      </w:r>
    </w:p>
    <w:p w14:paraId="73B684D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12. Without </w:t>
      </w:r>
      <w:r w:rsidRPr="00214836">
        <w:rPr>
          <w:rFonts w:ascii="Consolas" w:eastAsia="Times New Roman" w:hAnsi="Consolas" w:cs="Courier New"/>
          <w:color w:val="0F1115"/>
          <w:kern w:val="0"/>
          <w:sz w:val="21"/>
          <w:szCs w:val="21"/>
          <w:shd w:val="clear" w:color="auto" w:fill="EBEEF2"/>
          <w14:ligatures w14:val="none"/>
        </w:rPr>
        <w:t>express.json()</w:t>
      </w:r>
      <w:r w:rsidRPr="00214836">
        <w:rPr>
          <w:rFonts w:ascii="Segoe UI" w:eastAsia="Times New Roman" w:hAnsi="Segoe UI" w:cs="Segoe UI"/>
          <w:b/>
          <w:bCs/>
          <w:color w:val="0F1115"/>
          <w:kern w:val="0"/>
          <w14:ligatures w14:val="none"/>
        </w:rPr>
        <w:t>, what will </w:t>
      </w:r>
      <w:r w:rsidRPr="00214836">
        <w:rPr>
          <w:rFonts w:ascii="Consolas" w:eastAsia="Times New Roman" w:hAnsi="Consolas" w:cs="Courier New"/>
          <w:color w:val="0F1115"/>
          <w:kern w:val="0"/>
          <w:sz w:val="21"/>
          <w:szCs w:val="21"/>
          <w:shd w:val="clear" w:color="auto" w:fill="EBEEF2"/>
          <w14:ligatures w14:val="none"/>
        </w:rPr>
        <w:t>req.body</w:t>
      </w:r>
      <w:r w:rsidRPr="00214836">
        <w:rPr>
          <w:rFonts w:ascii="Segoe UI" w:eastAsia="Times New Roman" w:hAnsi="Segoe UI" w:cs="Segoe UI"/>
          <w:b/>
          <w:bCs/>
          <w:color w:val="0F1115"/>
          <w:kern w:val="0"/>
          <w14:ligatures w14:val="none"/>
        </w:rPr>
        <w:t> contain for a JSON request?</w:t>
      </w:r>
    </w:p>
    <w:p w14:paraId="3C13BEA5" w14:textId="77777777" w:rsidR="00214836" w:rsidRPr="00214836" w:rsidRDefault="00214836" w:rsidP="00214836">
      <w:pPr>
        <w:numPr>
          <w:ilvl w:val="0"/>
          <w:numId w:val="9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An empty object</w:t>
      </w:r>
    </w:p>
    <w:p w14:paraId="5C8587CC" w14:textId="77777777" w:rsidR="00214836" w:rsidRPr="00214836" w:rsidRDefault="00214836" w:rsidP="00214836">
      <w:pPr>
        <w:numPr>
          <w:ilvl w:val="0"/>
          <w:numId w:val="9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JSON data as a string</w:t>
      </w:r>
    </w:p>
    <w:p w14:paraId="09B77E5F" w14:textId="77777777" w:rsidR="00214836" w:rsidRPr="00214836" w:rsidRDefault="00214836" w:rsidP="00214836">
      <w:pPr>
        <w:numPr>
          <w:ilvl w:val="0"/>
          <w:numId w:val="9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undefined</w:t>
      </w:r>
    </w:p>
    <w:p w14:paraId="5F77AD25" w14:textId="77777777" w:rsidR="00214836" w:rsidRPr="00214836" w:rsidRDefault="00214836" w:rsidP="00214836">
      <w:pPr>
        <w:numPr>
          <w:ilvl w:val="0"/>
          <w:numId w:val="9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null</w:t>
      </w:r>
    </w:p>
    <w:p w14:paraId="0D3A4BD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`undefined`** - `req.body` is undefined if no body-parsing middleware is used. &lt;/details&gt;</w:t>
      </w:r>
    </w:p>
    <w:p w14:paraId="107C6A6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98C3BC6">
          <v:rect id="_x0000_i1116" style="width:0;height:.75pt" o:hralign="center" o:hrstd="t" o:hr="t" fillcolor="#a0a0a0" stroked="f"/>
        </w:pict>
      </w:r>
    </w:p>
    <w:p w14:paraId="100B799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13. How do you parse URL-encoded form data (from HTML forms)?</w:t>
      </w:r>
    </w:p>
    <w:p w14:paraId="234567B6" w14:textId="77777777" w:rsidR="00214836" w:rsidRPr="00214836" w:rsidRDefault="00214836" w:rsidP="00214836">
      <w:pPr>
        <w:numPr>
          <w:ilvl w:val="0"/>
          <w:numId w:val="9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express.json()</w:t>
      </w:r>
    </w:p>
    <w:p w14:paraId="38A86545" w14:textId="77777777" w:rsidR="00214836" w:rsidRPr="00214836" w:rsidRDefault="00214836" w:rsidP="00214836">
      <w:pPr>
        <w:numPr>
          <w:ilvl w:val="0"/>
          <w:numId w:val="9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express.urlencoded({ extended: true })</w:t>
      </w:r>
    </w:p>
    <w:p w14:paraId="2F41CBBA" w14:textId="77777777" w:rsidR="00214836" w:rsidRPr="00214836" w:rsidRDefault="00214836" w:rsidP="00214836">
      <w:pPr>
        <w:numPr>
          <w:ilvl w:val="0"/>
          <w:numId w:val="9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express.form()</w:t>
      </w:r>
    </w:p>
    <w:p w14:paraId="0A31793D" w14:textId="77777777" w:rsidR="00214836" w:rsidRPr="00214836" w:rsidRDefault="00214836" w:rsidP="00214836">
      <w:pPr>
        <w:numPr>
          <w:ilvl w:val="0"/>
          <w:numId w:val="9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express.text()</w:t>
      </w:r>
    </w:p>
    <w:p w14:paraId="2704C46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`express.urlencoded({ extended: true })`** - This middleware parses form data from HTML forms. &lt;/details&gt;</w:t>
      </w:r>
    </w:p>
    <w:p w14:paraId="7CEF291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3DE0EEB">
          <v:rect id="_x0000_i1117" style="width:0;height:.75pt" o:hralign="center" o:hrstd="t" o:hr="t" fillcolor="#a0a0a0" stroked="f"/>
        </w:pict>
      </w:r>
    </w:p>
    <w:p w14:paraId="7E090FE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14. What does the </w:t>
      </w:r>
      <w:r w:rsidRPr="00214836">
        <w:rPr>
          <w:rFonts w:ascii="Consolas" w:eastAsia="Times New Roman" w:hAnsi="Consolas" w:cs="Courier New"/>
          <w:color w:val="0F1115"/>
          <w:kern w:val="0"/>
          <w:sz w:val="21"/>
          <w:szCs w:val="21"/>
          <w:shd w:val="clear" w:color="auto" w:fill="EBEEF2"/>
          <w14:ligatures w14:val="none"/>
        </w:rPr>
        <w:t>extended</w:t>
      </w:r>
      <w:r w:rsidRPr="00214836">
        <w:rPr>
          <w:rFonts w:ascii="Segoe UI" w:eastAsia="Times New Roman" w:hAnsi="Segoe UI" w:cs="Segoe UI"/>
          <w:b/>
          <w:bCs/>
          <w:color w:val="0F1115"/>
          <w:kern w:val="0"/>
          <w14:ligatures w14:val="none"/>
        </w:rPr>
        <w:t> option in </w:t>
      </w:r>
      <w:r w:rsidRPr="00214836">
        <w:rPr>
          <w:rFonts w:ascii="Consolas" w:eastAsia="Times New Roman" w:hAnsi="Consolas" w:cs="Courier New"/>
          <w:color w:val="0F1115"/>
          <w:kern w:val="0"/>
          <w:sz w:val="21"/>
          <w:szCs w:val="21"/>
          <w:shd w:val="clear" w:color="auto" w:fill="EBEEF2"/>
          <w14:ligatures w14:val="none"/>
        </w:rPr>
        <w:t>express.urlencoded()</w:t>
      </w:r>
      <w:r w:rsidRPr="00214836">
        <w:rPr>
          <w:rFonts w:ascii="Segoe UI" w:eastAsia="Times New Roman" w:hAnsi="Segoe UI" w:cs="Segoe UI"/>
          <w:b/>
          <w:bCs/>
          <w:color w:val="0F1115"/>
          <w:kern w:val="0"/>
          <w14:ligatures w14:val="none"/>
        </w:rPr>
        <w:t> control?</w:t>
      </w:r>
    </w:p>
    <w:p w14:paraId="3CB31C8E" w14:textId="77777777" w:rsidR="00214836" w:rsidRPr="00214836" w:rsidRDefault="00214836" w:rsidP="00214836">
      <w:pPr>
        <w:numPr>
          <w:ilvl w:val="0"/>
          <w:numId w:val="9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Whether to parse nested objects</w:t>
      </w:r>
    </w:p>
    <w:p w14:paraId="3E5B4A21" w14:textId="77777777" w:rsidR="00214836" w:rsidRPr="00214836" w:rsidRDefault="00214836" w:rsidP="00214836">
      <w:pPr>
        <w:numPr>
          <w:ilvl w:val="0"/>
          <w:numId w:val="9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maximum size of the request body</w:t>
      </w:r>
    </w:p>
    <w:p w14:paraId="4F37A5F6" w14:textId="77777777" w:rsidR="00214836" w:rsidRPr="00214836" w:rsidRDefault="00214836" w:rsidP="00214836">
      <w:pPr>
        <w:numPr>
          <w:ilvl w:val="0"/>
          <w:numId w:val="9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Whether to parse arrays</w:t>
      </w:r>
    </w:p>
    <w:p w14:paraId="24E69D45" w14:textId="77777777" w:rsidR="00214836" w:rsidRPr="00214836" w:rsidRDefault="00214836" w:rsidP="00214836">
      <w:pPr>
        <w:numPr>
          <w:ilvl w:val="0"/>
          <w:numId w:val="9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The encoding type</w:t>
      </w:r>
    </w:p>
    <w:p w14:paraId="3E2C1DC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Whether to parse nested objects** - `extended: true` allows parsing of rich objects and arrays using the qs library. &lt;/details&gt;</w:t>
      </w:r>
    </w:p>
    <w:p w14:paraId="3D805B7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8EF2E1B">
          <v:rect id="_x0000_i1118" style="width:0;height:.75pt" o:hralign="center" o:hrstd="t" o:hr="t" fillcolor="#a0a0a0" stroked="f"/>
        </w:pict>
      </w:r>
    </w:p>
    <w:p w14:paraId="00412F0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15. What is the maximum default size for JSON request bodies?</w:t>
      </w:r>
    </w:p>
    <w:p w14:paraId="5FB62118" w14:textId="77777777" w:rsidR="00214836" w:rsidRPr="00214836" w:rsidRDefault="00214836" w:rsidP="00214836">
      <w:pPr>
        <w:numPr>
          <w:ilvl w:val="0"/>
          <w:numId w:val="9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1MB</w:t>
      </w:r>
    </w:p>
    <w:p w14:paraId="692071BB" w14:textId="77777777" w:rsidR="00214836" w:rsidRPr="00214836" w:rsidRDefault="00214836" w:rsidP="00214836">
      <w:pPr>
        <w:numPr>
          <w:ilvl w:val="0"/>
          <w:numId w:val="9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100KB</w:t>
      </w:r>
    </w:p>
    <w:p w14:paraId="1CB7FD42" w14:textId="77777777" w:rsidR="00214836" w:rsidRPr="00214836" w:rsidRDefault="00214836" w:rsidP="00214836">
      <w:pPr>
        <w:numPr>
          <w:ilvl w:val="0"/>
          <w:numId w:val="9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10MB</w:t>
      </w:r>
    </w:p>
    <w:p w14:paraId="597B9D26" w14:textId="77777777" w:rsidR="00214836" w:rsidRPr="00214836" w:rsidRDefault="00214836" w:rsidP="00214836">
      <w:pPr>
        <w:numPr>
          <w:ilvl w:val="0"/>
          <w:numId w:val="9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 limit</w:t>
      </w:r>
    </w:p>
    <w:p w14:paraId="7648A24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100KB (100,000 bytes)** - The default limit is 100KB for `express.json()` and `express.urlencoded()`. &lt;/details&gt;</w:t>
      </w:r>
    </w:p>
    <w:p w14:paraId="5B86781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AC88864">
          <v:rect id="_x0000_i1119" style="width:0;height:.75pt" o:hralign="center" o:hrstd="t" o:hr="t" fillcolor="#a0a0a0" stroked="f"/>
        </w:pict>
      </w:r>
    </w:p>
    <w:p w14:paraId="50B95B8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16. How do you increase the limit for JSON request bodies?</w:t>
      </w:r>
    </w:p>
    <w:p w14:paraId="71F90FB9" w14:textId="77777777" w:rsidR="00214836" w:rsidRPr="00214836" w:rsidRDefault="00214836" w:rsidP="00214836">
      <w:pPr>
        <w:numPr>
          <w:ilvl w:val="0"/>
          <w:numId w:val="9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express.json({ limit: '10mb' })</w:t>
      </w:r>
    </w:p>
    <w:p w14:paraId="7ADD298F" w14:textId="77777777" w:rsidR="00214836" w:rsidRPr="00214836" w:rsidRDefault="00214836" w:rsidP="00214836">
      <w:pPr>
        <w:numPr>
          <w:ilvl w:val="0"/>
          <w:numId w:val="9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express.json({ size: '10mb' })</w:t>
      </w:r>
    </w:p>
    <w:p w14:paraId="11904ECF" w14:textId="77777777" w:rsidR="00214836" w:rsidRPr="00214836" w:rsidRDefault="00214836" w:rsidP="00214836">
      <w:pPr>
        <w:numPr>
          <w:ilvl w:val="0"/>
          <w:numId w:val="9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express.json({ maxSize: '10mb' })</w:t>
      </w:r>
    </w:p>
    <w:p w14:paraId="682C186A" w14:textId="77777777" w:rsidR="00214836" w:rsidRPr="00214836" w:rsidRDefault="00214836" w:rsidP="00214836">
      <w:pPr>
        <w:numPr>
          <w:ilvl w:val="0"/>
          <w:numId w:val="9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express.json({ maxBodySize: '10mb' })</w:t>
      </w:r>
    </w:p>
    <w:p w14:paraId="7EB183B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`express.json({ limit: '10mb' })`** - The `limit` option controls the maximum request body size. &lt;/details&gt;</w:t>
      </w:r>
    </w:p>
    <w:p w14:paraId="7B16917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0A254238">
          <v:rect id="_x0000_i1120" style="width:0;height:.75pt" o:hralign="center" o:hrstd="t" o:hr="t" fillcolor="#a0a0a0" stroked="f"/>
        </w:pict>
      </w:r>
    </w:p>
    <w:p w14:paraId="2BD8676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17. What does </w:t>
      </w:r>
      <w:r w:rsidRPr="00214836">
        <w:rPr>
          <w:rFonts w:ascii="Consolas" w:eastAsia="Times New Roman" w:hAnsi="Consolas" w:cs="Courier New"/>
          <w:color w:val="0F1115"/>
          <w:kern w:val="0"/>
          <w:sz w:val="21"/>
          <w:szCs w:val="21"/>
          <w:shd w:val="clear" w:color="auto" w:fill="EBEEF2"/>
          <w14:ligatures w14:val="none"/>
        </w:rPr>
        <w:t>req.body</w:t>
      </w:r>
      <w:r w:rsidRPr="00214836">
        <w:rPr>
          <w:rFonts w:ascii="Segoe UI" w:eastAsia="Times New Roman" w:hAnsi="Segoe UI" w:cs="Segoe UI"/>
          <w:b/>
          <w:bCs/>
          <w:color w:val="0F1115"/>
          <w:kern w:val="0"/>
          <w14:ligatures w14:val="none"/>
        </w:rPr>
        <w:t> contain for a POST request with </w:t>
      </w:r>
      <w:r w:rsidRPr="00214836">
        <w:rPr>
          <w:rFonts w:ascii="Consolas" w:eastAsia="Times New Roman" w:hAnsi="Consolas" w:cs="Courier New"/>
          <w:color w:val="0F1115"/>
          <w:kern w:val="0"/>
          <w:sz w:val="21"/>
          <w:szCs w:val="21"/>
          <w:shd w:val="clear" w:color="auto" w:fill="EBEEF2"/>
          <w14:ligatures w14:val="none"/>
        </w:rPr>
        <w:t>multipart/form-data</w:t>
      </w:r>
      <w:r w:rsidRPr="00214836">
        <w:rPr>
          <w:rFonts w:ascii="Segoe UI" w:eastAsia="Times New Roman" w:hAnsi="Segoe UI" w:cs="Segoe UI"/>
          <w:b/>
          <w:bCs/>
          <w:color w:val="0F1115"/>
          <w:kern w:val="0"/>
          <w14:ligatures w14:val="none"/>
        </w:rPr>
        <w:t> (file uploads) without additional middleware?</w:t>
      </w:r>
    </w:p>
    <w:p w14:paraId="280422DA" w14:textId="77777777" w:rsidR="00214836" w:rsidRPr="00214836" w:rsidRDefault="00214836" w:rsidP="00214836">
      <w:pPr>
        <w:numPr>
          <w:ilvl w:val="0"/>
          <w:numId w:val="9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file contents</w:t>
      </w:r>
    </w:p>
    <w:p w14:paraId="41B9DAC3" w14:textId="77777777" w:rsidR="00214836" w:rsidRPr="00214836" w:rsidRDefault="00214836" w:rsidP="00214836">
      <w:pPr>
        <w:numPr>
          <w:ilvl w:val="0"/>
          <w:numId w:val="9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An empty object</w:t>
      </w:r>
    </w:p>
    <w:p w14:paraId="120A5551" w14:textId="77777777" w:rsidR="00214836" w:rsidRPr="00214836" w:rsidRDefault="00214836" w:rsidP="00214836">
      <w:pPr>
        <w:numPr>
          <w:ilvl w:val="0"/>
          <w:numId w:val="9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 buffer</w:t>
      </w:r>
    </w:p>
    <w:p w14:paraId="3177BC2C" w14:textId="77777777" w:rsidR="00214836" w:rsidRPr="00214836" w:rsidRDefault="00214836" w:rsidP="00214836">
      <w:pPr>
        <w:numPr>
          <w:ilvl w:val="0"/>
          <w:numId w:val="9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undefined</w:t>
      </w:r>
    </w:p>
    <w:p w14:paraId="597AC33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An empty object** - Express doesn't parse multipart form data by default; you need middleware like `multer`. &lt;/details&gt;</w:t>
      </w:r>
    </w:p>
    <w:p w14:paraId="55A0100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26A024F">
          <v:rect id="_x0000_i1121" style="width:0;height:.75pt" o:hralign="center" o:hrstd="t" o:hr="t" fillcolor="#a0a0a0" stroked="f"/>
        </w:pict>
      </w:r>
    </w:p>
    <w:p w14:paraId="789326AB"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Request Headers</w:t>
      </w:r>
    </w:p>
    <w:p w14:paraId="403F575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18. How do you access a custom header named </w:t>
      </w:r>
      <w:r w:rsidRPr="00214836">
        <w:rPr>
          <w:rFonts w:ascii="Consolas" w:eastAsia="Times New Roman" w:hAnsi="Consolas" w:cs="Courier New"/>
          <w:color w:val="0F1115"/>
          <w:kern w:val="0"/>
          <w:sz w:val="21"/>
          <w:szCs w:val="21"/>
          <w:shd w:val="clear" w:color="auto" w:fill="EBEEF2"/>
          <w14:ligatures w14:val="none"/>
        </w:rPr>
        <w:t>X-API-Key</w:t>
      </w:r>
      <w:r w:rsidRPr="00214836">
        <w:rPr>
          <w:rFonts w:ascii="Segoe UI" w:eastAsia="Times New Roman" w:hAnsi="Segoe UI" w:cs="Segoe UI"/>
          <w:b/>
          <w:bCs/>
          <w:color w:val="0F1115"/>
          <w:kern w:val="0"/>
          <w14:ligatures w14:val="none"/>
        </w:rPr>
        <w:t>?</w:t>
      </w:r>
    </w:p>
    <w:p w14:paraId="5905BF87" w14:textId="77777777" w:rsidR="00214836" w:rsidRPr="00214836" w:rsidRDefault="00214836" w:rsidP="00214836">
      <w:pPr>
        <w:numPr>
          <w:ilvl w:val="0"/>
          <w:numId w:val="9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req.header('X-API-Key')</w:t>
      </w:r>
    </w:p>
    <w:p w14:paraId="4C91769C" w14:textId="77777777" w:rsidR="00214836" w:rsidRPr="00214836" w:rsidRDefault="00214836" w:rsidP="00214836">
      <w:pPr>
        <w:numPr>
          <w:ilvl w:val="0"/>
          <w:numId w:val="9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req.headers['x-api-key']</w:t>
      </w:r>
    </w:p>
    <w:p w14:paraId="03800CFA" w14:textId="77777777" w:rsidR="00214836" w:rsidRPr="00214836" w:rsidRDefault="00214836" w:rsidP="00214836">
      <w:pPr>
        <w:numPr>
          <w:ilvl w:val="0"/>
          <w:numId w:val="9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req.get('X-API-Key')</w:t>
      </w:r>
    </w:p>
    <w:p w14:paraId="627E7F2D" w14:textId="77777777" w:rsidR="00214836" w:rsidRPr="00214836" w:rsidRDefault="00214836" w:rsidP="00214836">
      <w:pPr>
        <w:numPr>
          <w:ilvl w:val="0"/>
          <w:numId w:val="9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29E1CF9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All three methods work, and headers are case-insensitive. &lt;/details&gt;</w:t>
      </w:r>
    </w:p>
    <w:p w14:paraId="56E4CEE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7E771BB">
          <v:rect id="_x0000_i1122" style="width:0;height:.75pt" o:hralign="center" o:hrstd="t" o:hr="t" fillcolor="#a0a0a0" stroked="f"/>
        </w:pict>
      </w:r>
    </w:p>
    <w:p w14:paraId="22E377D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19. What does </w:t>
      </w:r>
      <w:r w:rsidRPr="00214836">
        <w:rPr>
          <w:rFonts w:ascii="Consolas" w:eastAsia="Times New Roman" w:hAnsi="Consolas" w:cs="Courier New"/>
          <w:color w:val="0F1115"/>
          <w:kern w:val="0"/>
          <w:sz w:val="21"/>
          <w:szCs w:val="21"/>
          <w:shd w:val="clear" w:color="auto" w:fill="EBEEF2"/>
          <w14:ligatures w14:val="none"/>
        </w:rPr>
        <w:t>req.get('content-type')</w:t>
      </w:r>
      <w:r w:rsidRPr="00214836">
        <w:rPr>
          <w:rFonts w:ascii="Segoe UI" w:eastAsia="Times New Roman" w:hAnsi="Segoe UI" w:cs="Segoe UI"/>
          <w:b/>
          <w:bCs/>
          <w:color w:val="0F1115"/>
          <w:kern w:val="0"/>
          <w14:ligatures w14:val="none"/>
        </w:rPr>
        <w:t> return?</w:t>
      </w:r>
    </w:p>
    <w:p w14:paraId="0B789AB2" w14:textId="77777777" w:rsidR="00214836" w:rsidRPr="00214836" w:rsidRDefault="00214836" w:rsidP="00214836">
      <w:pPr>
        <w:numPr>
          <w:ilvl w:val="0"/>
          <w:numId w:val="10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The Content-Type header value</w:t>
      </w:r>
    </w:p>
    <w:p w14:paraId="2CD34541" w14:textId="77777777" w:rsidR="00214836" w:rsidRPr="00214836" w:rsidRDefault="00214836" w:rsidP="00214836">
      <w:pPr>
        <w:numPr>
          <w:ilvl w:val="0"/>
          <w:numId w:val="10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Content-Type header in lowercase</w:t>
      </w:r>
    </w:p>
    <w:p w14:paraId="401496FF" w14:textId="77777777" w:rsidR="00214836" w:rsidRPr="00214836" w:rsidRDefault="00214836" w:rsidP="00214836">
      <w:pPr>
        <w:numPr>
          <w:ilvl w:val="0"/>
          <w:numId w:val="10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 parsed content type object</w:t>
      </w:r>
    </w:p>
    <w:p w14:paraId="70F179F1" w14:textId="77777777" w:rsidR="00214836" w:rsidRPr="00214836" w:rsidRDefault="00214836" w:rsidP="00214836">
      <w:pPr>
        <w:numPr>
          <w:ilvl w:val="0"/>
          <w:numId w:val="10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A and B</w:t>
      </w:r>
    </w:p>
    <w:p w14:paraId="7AE0136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A and B** - `req.get()` returns the header value and is case-insensitive. &lt;/details&gt;</w:t>
      </w:r>
    </w:p>
    <w:p w14:paraId="015626A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502F564">
          <v:rect id="_x0000_i1123" style="width:0;height:.75pt" o:hralign="center" o:hrstd="t" o:hr="t" fillcolor="#a0a0a0" stroked="f"/>
        </w:pict>
      </w:r>
    </w:p>
    <w:p w14:paraId="61147C8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20. How do you check if a specific header exists?</w:t>
      </w:r>
    </w:p>
    <w:p w14:paraId="69F91310" w14:textId="77777777" w:rsidR="00214836" w:rsidRPr="00214836" w:rsidRDefault="00214836" w:rsidP="00214836">
      <w:pPr>
        <w:numPr>
          <w:ilvl w:val="0"/>
          <w:numId w:val="10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req.hasHeader('X-Custom')</w:t>
      </w:r>
    </w:p>
    <w:p w14:paraId="135D4CF1" w14:textId="77777777" w:rsidR="00214836" w:rsidRPr="00214836" w:rsidRDefault="00214836" w:rsidP="00214836">
      <w:pPr>
        <w:numPr>
          <w:ilvl w:val="0"/>
          <w:numId w:val="10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req.header('X-Custom') !== undefined</w:t>
      </w:r>
    </w:p>
    <w:p w14:paraId="7D5D8440" w14:textId="77777777" w:rsidR="00214836" w:rsidRPr="00214836" w:rsidRDefault="00214836" w:rsidP="00214836">
      <w:pPr>
        <w:numPr>
          <w:ilvl w:val="0"/>
          <w:numId w:val="10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req.headers.includes('X-Custom')</w:t>
      </w:r>
    </w:p>
    <w:p w14:paraId="07A78F21" w14:textId="77777777" w:rsidR="00214836" w:rsidRPr="00214836" w:rsidRDefault="00214836" w:rsidP="00214836">
      <w:pPr>
        <w:numPr>
          <w:ilvl w:val="0"/>
          <w:numId w:val="10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req.contains('X-Custom')</w:t>
      </w:r>
    </w:p>
    <w:p w14:paraId="422A8C7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`req.header('X-Custom') !== undefined`** - Checking if the header value exists is the standard way. &lt;/details&gt;</w:t>
      </w:r>
    </w:p>
    <w:p w14:paraId="755BF39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D8CCABB">
          <v:rect id="_x0000_i1124" style="width:0;height:.75pt" o:hralign="center" o:hrstd="t" o:hr="t" fillcolor="#a0a0a0" stroked="f"/>
        </w:pict>
      </w:r>
    </w:p>
    <w:p w14:paraId="639CEECD"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Response Object Fundamentals</w:t>
      </w:r>
    </w:p>
    <w:p w14:paraId="16820D8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21. Which method is used to send a response to the client?</w:t>
      </w:r>
    </w:p>
    <w:p w14:paraId="164EEDAF" w14:textId="77777777" w:rsidR="00214836" w:rsidRPr="00214836" w:rsidRDefault="00214836" w:rsidP="00214836">
      <w:pPr>
        <w:numPr>
          <w:ilvl w:val="0"/>
          <w:numId w:val="10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res.send()</w:t>
      </w:r>
    </w:p>
    <w:p w14:paraId="6D011808" w14:textId="77777777" w:rsidR="00214836" w:rsidRPr="00214836" w:rsidRDefault="00214836" w:rsidP="00214836">
      <w:pPr>
        <w:numPr>
          <w:ilvl w:val="0"/>
          <w:numId w:val="10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res.end()</w:t>
      </w:r>
    </w:p>
    <w:p w14:paraId="5E03D35B" w14:textId="77777777" w:rsidR="00214836" w:rsidRPr="00214836" w:rsidRDefault="00214836" w:rsidP="00214836">
      <w:pPr>
        <w:numPr>
          <w:ilvl w:val="0"/>
          <w:numId w:val="10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res.write()</w:t>
      </w:r>
    </w:p>
    <w:p w14:paraId="53D02BFD" w14:textId="77777777" w:rsidR="00214836" w:rsidRPr="00214836" w:rsidRDefault="00214836" w:rsidP="00214836">
      <w:pPr>
        <w:numPr>
          <w:ilvl w:val="0"/>
          <w:numId w:val="10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7434724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**D) All of the above** - Multiple methods can send responses, but `res.send()` is the most commonly used. &lt;/details&gt;</w:t>
      </w:r>
    </w:p>
    <w:p w14:paraId="1B1036A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D4A33C4">
          <v:rect id="_x0000_i1125" style="width:0;height:.75pt" o:hralign="center" o:hrstd="t" o:hr="t" fillcolor="#a0a0a0" stroked="f"/>
        </w:pict>
      </w:r>
    </w:p>
    <w:p w14:paraId="580D751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22. What does </w:t>
      </w:r>
      <w:r w:rsidRPr="00214836">
        <w:rPr>
          <w:rFonts w:ascii="Consolas" w:eastAsia="Times New Roman" w:hAnsi="Consolas" w:cs="Courier New"/>
          <w:color w:val="0F1115"/>
          <w:kern w:val="0"/>
          <w:sz w:val="21"/>
          <w:szCs w:val="21"/>
          <w:shd w:val="clear" w:color="auto" w:fill="EBEEF2"/>
          <w14:ligatures w14:val="none"/>
        </w:rPr>
        <w:t>res.send()</w:t>
      </w:r>
      <w:r w:rsidRPr="00214836">
        <w:rPr>
          <w:rFonts w:ascii="Segoe UI" w:eastAsia="Times New Roman" w:hAnsi="Segoe UI" w:cs="Segoe UI"/>
          <w:b/>
          <w:bCs/>
          <w:color w:val="0F1115"/>
          <w:kern w:val="0"/>
          <w14:ligatures w14:val="none"/>
        </w:rPr>
        <w:t> automatically do?</w:t>
      </w:r>
    </w:p>
    <w:p w14:paraId="1750E332" w14:textId="77777777" w:rsidR="00214836" w:rsidRPr="00214836" w:rsidRDefault="00214836" w:rsidP="00214836">
      <w:pPr>
        <w:numPr>
          <w:ilvl w:val="0"/>
          <w:numId w:val="10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Sets the Content-Type header based on the data type</w:t>
      </w:r>
    </w:p>
    <w:p w14:paraId="1528BCB9" w14:textId="77777777" w:rsidR="00214836" w:rsidRPr="00214836" w:rsidRDefault="00214836" w:rsidP="00214836">
      <w:pPr>
        <w:numPr>
          <w:ilvl w:val="0"/>
          <w:numId w:val="10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Ends the response</w:t>
      </w:r>
    </w:p>
    <w:p w14:paraId="56DCCA97" w14:textId="77777777" w:rsidR="00214836" w:rsidRPr="00214836" w:rsidRDefault="00214836" w:rsidP="00214836">
      <w:pPr>
        <w:numPr>
          <w:ilvl w:val="0"/>
          <w:numId w:val="10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Converts non-string data to appropriate format</w:t>
      </w:r>
    </w:p>
    <w:p w14:paraId="6F54E456" w14:textId="77777777" w:rsidR="00214836" w:rsidRPr="00214836" w:rsidRDefault="00214836" w:rsidP="00214836">
      <w:pPr>
        <w:numPr>
          <w:ilvl w:val="0"/>
          <w:numId w:val="10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26C89D2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`res.send()` is a smart method that handles content type detection, data conversion, and ends the response. &lt;/details&gt;</w:t>
      </w:r>
    </w:p>
    <w:p w14:paraId="79416F7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2B092C8">
          <v:rect id="_x0000_i1126" style="width:0;height:.75pt" o:hralign="center" o:hrstd="t" o:hr="t" fillcolor="#a0a0a0" stroked="f"/>
        </w:pict>
      </w:r>
    </w:p>
    <w:p w14:paraId="5E5E8FC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23. What's the difference between </w:t>
      </w:r>
      <w:r w:rsidRPr="00214836">
        <w:rPr>
          <w:rFonts w:ascii="Consolas" w:eastAsia="Times New Roman" w:hAnsi="Consolas" w:cs="Courier New"/>
          <w:color w:val="0F1115"/>
          <w:kern w:val="0"/>
          <w:sz w:val="21"/>
          <w:szCs w:val="21"/>
          <w:shd w:val="clear" w:color="auto" w:fill="EBEEF2"/>
          <w14:ligatures w14:val="none"/>
        </w:rPr>
        <w:t>res.send()</w:t>
      </w:r>
      <w:r w:rsidRPr="00214836">
        <w:rPr>
          <w:rFonts w:ascii="Segoe UI" w:eastAsia="Times New Roman" w:hAnsi="Segoe UI" w:cs="Segoe UI"/>
          <w:b/>
          <w:bCs/>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res.json()</w:t>
      </w:r>
      <w:r w:rsidRPr="00214836">
        <w:rPr>
          <w:rFonts w:ascii="Segoe UI" w:eastAsia="Times New Roman" w:hAnsi="Segoe UI" w:cs="Segoe UI"/>
          <w:b/>
          <w:bCs/>
          <w:color w:val="0F1115"/>
          <w:kern w:val="0"/>
          <w14:ligatures w14:val="none"/>
        </w:rPr>
        <w:t>?</w:t>
      </w:r>
    </w:p>
    <w:p w14:paraId="6CBDE9CE" w14:textId="77777777" w:rsidR="00214836" w:rsidRPr="00214836" w:rsidRDefault="00214836" w:rsidP="00214836">
      <w:pPr>
        <w:numPr>
          <w:ilvl w:val="0"/>
          <w:numId w:val="10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res.json()</w:t>
      </w:r>
      <w:r w:rsidRPr="00214836">
        <w:rPr>
          <w:rFonts w:ascii="Segoe UI" w:eastAsia="Times New Roman" w:hAnsi="Segoe UI" w:cs="Segoe UI"/>
          <w:color w:val="0F1115"/>
          <w:kern w:val="0"/>
          <w14:ligatures w14:val="none"/>
        </w:rPr>
        <w:t> forces Content-Type to application/json</w:t>
      </w:r>
    </w:p>
    <w:p w14:paraId="4CBF65FE" w14:textId="77777777" w:rsidR="00214836" w:rsidRPr="00214836" w:rsidRDefault="00214836" w:rsidP="00214836">
      <w:pPr>
        <w:numPr>
          <w:ilvl w:val="0"/>
          <w:numId w:val="10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res.send()</w:t>
      </w:r>
      <w:r w:rsidRPr="00214836">
        <w:rPr>
          <w:rFonts w:ascii="Segoe UI" w:eastAsia="Times New Roman" w:hAnsi="Segoe UI" w:cs="Segoe UI"/>
          <w:color w:val="0F1115"/>
          <w:kern w:val="0"/>
          <w14:ligatures w14:val="none"/>
        </w:rPr>
        <w:t> doesn't work with objects</w:t>
      </w:r>
    </w:p>
    <w:p w14:paraId="65B89950" w14:textId="77777777" w:rsidR="00214836" w:rsidRPr="00214836" w:rsidRDefault="00214836" w:rsidP="00214836">
      <w:pPr>
        <w:numPr>
          <w:ilvl w:val="0"/>
          <w:numId w:val="10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No difference</w:t>
      </w:r>
    </w:p>
    <w:p w14:paraId="75DE7C4F" w14:textId="77777777" w:rsidR="00214836" w:rsidRPr="00214836" w:rsidRDefault="00214836" w:rsidP="00214836">
      <w:pPr>
        <w:numPr>
          <w:ilvl w:val="0"/>
          <w:numId w:val="10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res.json()</w:t>
      </w:r>
      <w:r w:rsidRPr="00214836">
        <w:rPr>
          <w:rFonts w:ascii="Segoe UI" w:eastAsia="Times New Roman" w:hAnsi="Segoe UI" w:cs="Segoe UI"/>
          <w:color w:val="0F1115"/>
          <w:kern w:val="0"/>
          <w14:ligatures w14:val="none"/>
        </w:rPr>
        <w:t> only sends JSON, </w:t>
      </w:r>
      <w:r w:rsidRPr="00214836">
        <w:rPr>
          <w:rFonts w:ascii="Consolas" w:eastAsia="Times New Roman" w:hAnsi="Consolas" w:cs="Courier New"/>
          <w:color w:val="0F1115"/>
          <w:kern w:val="0"/>
          <w:sz w:val="21"/>
          <w:szCs w:val="21"/>
          <w:shd w:val="clear" w:color="auto" w:fill="EBEEF2"/>
          <w14:ligatures w14:val="none"/>
        </w:rPr>
        <w:t>res.send()</w:t>
      </w:r>
      <w:r w:rsidRPr="00214836">
        <w:rPr>
          <w:rFonts w:ascii="Segoe UI" w:eastAsia="Times New Roman" w:hAnsi="Segoe UI" w:cs="Segoe UI"/>
          <w:color w:val="0F1115"/>
          <w:kern w:val="0"/>
          <w14:ligatures w14:val="none"/>
        </w:rPr>
        <w:t> can send any type</w:t>
      </w:r>
    </w:p>
    <w:p w14:paraId="7353D24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`res.json()` forces Content-Type to application/json** - While both can send JSON, `res.json()` explicitly sets the JSON content type. &lt;/details&gt;</w:t>
      </w:r>
    </w:p>
    <w:p w14:paraId="71B6665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AFC05C7">
          <v:rect id="_x0000_i1127" style="width:0;height:.75pt" o:hralign="center" o:hrstd="t" o:hr="t" fillcolor="#a0a0a0" stroked="f"/>
        </w:pict>
      </w:r>
    </w:p>
    <w:p w14:paraId="7D824B7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24. Which method would you use to send a file as a response?</w:t>
      </w:r>
    </w:p>
    <w:p w14:paraId="0A95DEF0" w14:textId="77777777" w:rsidR="00214836" w:rsidRPr="00214836" w:rsidRDefault="00214836" w:rsidP="00214836">
      <w:pPr>
        <w:numPr>
          <w:ilvl w:val="0"/>
          <w:numId w:val="10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res.file()</w:t>
      </w:r>
    </w:p>
    <w:p w14:paraId="32965469" w14:textId="77777777" w:rsidR="00214836" w:rsidRPr="00214836" w:rsidRDefault="00214836" w:rsidP="00214836">
      <w:pPr>
        <w:numPr>
          <w:ilvl w:val="0"/>
          <w:numId w:val="10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res.sendFile()</w:t>
      </w:r>
    </w:p>
    <w:p w14:paraId="4C3114F7" w14:textId="77777777" w:rsidR="00214836" w:rsidRPr="00214836" w:rsidRDefault="00214836" w:rsidP="00214836">
      <w:pPr>
        <w:numPr>
          <w:ilvl w:val="0"/>
          <w:numId w:val="10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res.download()</w:t>
      </w:r>
    </w:p>
    <w:p w14:paraId="11FE12E3" w14:textId="77777777" w:rsidR="00214836" w:rsidRPr="00214836" w:rsidRDefault="00214836" w:rsidP="00214836">
      <w:pPr>
        <w:numPr>
          <w:ilvl w:val="0"/>
          <w:numId w:val="10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B and C</w:t>
      </w:r>
    </w:p>
    <w:p w14:paraId="5B27490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B and C** - `res.sendFile()` sends a file inline, while `res.download()` prompts download. &lt;/details&gt;</w:t>
      </w:r>
    </w:p>
    <w:p w14:paraId="0D2A9FF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1769EB3">
          <v:rect id="_x0000_i1128" style="width:0;height:.75pt" o:hralign="center" o:hrstd="t" o:hr="t" fillcolor="#a0a0a0" stroked="f"/>
        </w:pict>
      </w:r>
    </w:p>
    <w:p w14:paraId="37468BB6"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Status Codes</w:t>
      </w:r>
    </w:p>
    <w:p w14:paraId="286A909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25. How do you set the HTTP status code in Express?</w:t>
      </w:r>
    </w:p>
    <w:p w14:paraId="1B390782" w14:textId="77777777" w:rsidR="00214836" w:rsidRPr="00214836" w:rsidRDefault="00214836" w:rsidP="00214836">
      <w:pPr>
        <w:numPr>
          <w:ilvl w:val="0"/>
          <w:numId w:val="10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res.statusCode = 404</w:t>
      </w:r>
    </w:p>
    <w:p w14:paraId="75E1D13A" w14:textId="77777777" w:rsidR="00214836" w:rsidRPr="00214836" w:rsidRDefault="00214836" w:rsidP="00214836">
      <w:pPr>
        <w:numPr>
          <w:ilvl w:val="0"/>
          <w:numId w:val="10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res.status(404)</w:t>
      </w:r>
    </w:p>
    <w:p w14:paraId="73249774" w14:textId="77777777" w:rsidR="00214836" w:rsidRPr="00214836" w:rsidRDefault="00214836" w:rsidP="00214836">
      <w:pPr>
        <w:numPr>
          <w:ilvl w:val="0"/>
          <w:numId w:val="10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res.sendStatus(404)</w:t>
      </w:r>
    </w:p>
    <w:p w14:paraId="5DD320DE" w14:textId="77777777" w:rsidR="00214836" w:rsidRPr="00214836" w:rsidRDefault="00214836" w:rsidP="00214836">
      <w:pPr>
        <w:numPr>
          <w:ilvl w:val="0"/>
          <w:numId w:val="10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07A0DBD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All three methods work, but `res.status()` is the most commonly used for chaining. &lt;/details&gt;</w:t>
      </w:r>
    </w:p>
    <w:p w14:paraId="411F606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EB31929">
          <v:rect id="_x0000_i1129" style="width:0;height:.75pt" o:hralign="center" o:hrstd="t" o:hr="t" fillcolor="#a0a0a0" stroked="f"/>
        </w:pict>
      </w:r>
    </w:p>
    <w:p w14:paraId="6BC18B2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26. What's the difference between </w:t>
      </w:r>
      <w:r w:rsidRPr="00214836">
        <w:rPr>
          <w:rFonts w:ascii="Consolas" w:eastAsia="Times New Roman" w:hAnsi="Consolas" w:cs="Courier New"/>
          <w:color w:val="0F1115"/>
          <w:kern w:val="0"/>
          <w:sz w:val="21"/>
          <w:szCs w:val="21"/>
          <w:shd w:val="clear" w:color="auto" w:fill="EBEEF2"/>
          <w14:ligatures w14:val="none"/>
        </w:rPr>
        <w:t>res.status(404).send('Not Found')</w:t>
      </w:r>
      <w:r w:rsidRPr="00214836">
        <w:rPr>
          <w:rFonts w:ascii="Segoe UI" w:eastAsia="Times New Roman" w:hAnsi="Segoe UI" w:cs="Segoe UI"/>
          <w:b/>
          <w:bCs/>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res.sendStatus(404)</w:t>
      </w:r>
      <w:r w:rsidRPr="00214836">
        <w:rPr>
          <w:rFonts w:ascii="Segoe UI" w:eastAsia="Times New Roman" w:hAnsi="Segoe UI" w:cs="Segoe UI"/>
          <w:b/>
          <w:bCs/>
          <w:color w:val="0F1115"/>
          <w:kern w:val="0"/>
          <w14:ligatures w14:val="none"/>
        </w:rPr>
        <w:t>?</w:t>
      </w:r>
    </w:p>
    <w:p w14:paraId="7B046B86" w14:textId="77777777" w:rsidR="00214836" w:rsidRPr="00214836" w:rsidRDefault="00214836" w:rsidP="00214836">
      <w:pPr>
        <w:numPr>
          <w:ilvl w:val="0"/>
          <w:numId w:val="10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res.sendStatus()</w:t>
      </w:r>
      <w:r w:rsidRPr="00214836">
        <w:rPr>
          <w:rFonts w:ascii="Segoe UI" w:eastAsia="Times New Roman" w:hAnsi="Segoe UI" w:cs="Segoe UI"/>
          <w:color w:val="0F1115"/>
          <w:kern w:val="0"/>
          <w14:ligatures w14:val="none"/>
        </w:rPr>
        <w:t> automatically sets the status message</w:t>
      </w:r>
    </w:p>
    <w:p w14:paraId="739DE664" w14:textId="77777777" w:rsidR="00214836" w:rsidRPr="00214836" w:rsidRDefault="00214836" w:rsidP="00214836">
      <w:pPr>
        <w:numPr>
          <w:ilvl w:val="0"/>
          <w:numId w:val="10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B) </w:t>
      </w:r>
      <w:r w:rsidRPr="00214836">
        <w:rPr>
          <w:rFonts w:ascii="Consolas" w:eastAsia="Times New Roman" w:hAnsi="Consolas" w:cs="Courier New"/>
          <w:color w:val="0F1115"/>
          <w:kern w:val="0"/>
          <w:sz w:val="21"/>
          <w:szCs w:val="21"/>
          <w:shd w:val="clear" w:color="auto" w:fill="EBEEF2"/>
          <w14:ligatures w14:val="none"/>
        </w:rPr>
        <w:t>res.sendStatus()</w:t>
      </w:r>
      <w:r w:rsidRPr="00214836">
        <w:rPr>
          <w:rFonts w:ascii="Segoe UI" w:eastAsia="Times New Roman" w:hAnsi="Segoe UI" w:cs="Segoe UI"/>
          <w:color w:val="0F1115"/>
          <w:kern w:val="0"/>
          <w14:ligatures w14:val="none"/>
        </w:rPr>
        <w:t> ends the response</w:t>
      </w:r>
    </w:p>
    <w:p w14:paraId="0B9C8E21" w14:textId="77777777" w:rsidR="00214836" w:rsidRPr="00214836" w:rsidRDefault="00214836" w:rsidP="00214836">
      <w:pPr>
        <w:numPr>
          <w:ilvl w:val="0"/>
          <w:numId w:val="10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are equivalent</w:t>
      </w:r>
    </w:p>
    <w:p w14:paraId="10054EF3" w14:textId="77777777" w:rsidR="00214836" w:rsidRPr="00214836" w:rsidRDefault="00214836" w:rsidP="00214836">
      <w:pPr>
        <w:numPr>
          <w:ilvl w:val="0"/>
          <w:numId w:val="10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res.status()</w:t>
      </w:r>
      <w:r w:rsidRPr="00214836">
        <w:rPr>
          <w:rFonts w:ascii="Segoe UI" w:eastAsia="Times New Roman" w:hAnsi="Segoe UI" w:cs="Segoe UI"/>
          <w:color w:val="0F1115"/>
          <w:kern w:val="0"/>
          <w14:ligatures w14:val="none"/>
        </w:rPr>
        <w:t> requires a separate send</w:t>
      </w:r>
    </w:p>
    <w:p w14:paraId="36B2744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`res.sendStatus()` automatically sets the status message** - `res.sendStatus(404)` sends "Not Found" as the body, while `res.status(404).send()` allows custom body. &lt;/details&gt;</w:t>
      </w:r>
    </w:p>
    <w:p w14:paraId="7723A3E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7D91575">
          <v:rect id="_x0000_i1130" style="width:0;height:.75pt" o:hralign="center" o:hrstd="t" o:hr="t" fillcolor="#a0a0a0" stroked="f"/>
        </w:pict>
      </w:r>
    </w:p>
    <w:p w14:paraId="2D52D1A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27. What status code should be sent for successful resource creation?</w:t>
      </w:r>
    </w:p>
    <w:p w14:paraId="5D4177CA" w14:textId="77777777" w:rsidR="00214836" w:rsidRPr="00214836" w:rsidRDefault="00214836" w:rsidP="00214836">
      <w:pPr>
        <w:numPr>
          <w:ilvl w:val="0"/>
          <w:numId w:val="10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200</w:t>
      </w:r>
    </w:p>
    <w:p w14:paraId="339D59D9" w14:textId="77777777" w:rsidR="00214836" w:rsidRPr="00214836" w:rsidRDefault="00214836" w:rsidP="00214836">
      <w:pPr>
        <w:numPr>
          <w:ilvl w:val="0"/>
          <w:numId w:val="10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201</w:t>
      </w:r>
    </w:p>
    <w:p w14:paraId="368CAF07" w14:textId="77777777" w:rsidR="00214836" w:rsidRPr="00214836" w:rsidRDefault="00214836" w:rsidP="00214836">
      <w:pPr>
        <w:numPr>
          <w:ilvl w:val="0"/>
          <w:numId w:val="10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202</w:t>
      </w:r>
    </w:p>
    <w:p w14:paraId="4E23672D" w14:textId="77777777" w:rsidR="00214836" w:rsidRPr="00214836" w:rsidRDefault="00214836" w:rsidP="00214836">
      <w:pPr>
        <w:numPr>
          <w:ilvl w:val="0"/>
          <w:numId w:val="10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204</w:t>
      </w:r>
    </w:p>
    <w:p w14:paraId="3F39F5B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201 (Created)** - This status code indicates that the request succeeded and a new resource was created. &lt;/details&gt;</w:t>
      </w:r>
    </w:p>
    <w:p w14:paraId="2D93B16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E1901FE">
          <v:rect id="_x0000_i1131" style="width:0;height:.75pt" o:hralign="center" o:hrstd="t" o:hr="t" fillcolor="#a0a0a0" stroked="f"/>
        </w:pict>
      </w:r>
    </w:p>
    <w:p w14:paraId="1609093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28. When should you use status code 204 (No Content)?</w:t>
      </w:r>
    </w:p>
    <w:p w14:paraId="73B46709" w14:textId="77777777" w:rsidR="00214836" w:rsidRPr="00214836" w:rsidRDefault="00214836" w:rsidP="00214836">
      <w:pPr>
        <w:numPr>
          <w:ilvl w:val="0"/>
          <w:numId w:val="10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When the request succeeded but no content is returned</w:t>
      </w:r>
    </w:p>
    <w:p w14:paraId="6AE1CA77" w14:textId="77777777" w:rsidR="00214836" w:rsidRPr="00214836" w:rsidRDefault="00214836" w:rsidP="00214836">
      <w:pPr>
        <w:numPr>
          <w:ilvl w:val="0"/>
          <w:numId w:val="10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When the resource was deleted successfully</w:t>
      </w:r>
    </w:p>
    <w:p w14:paraId="73211D5B" w14:textId="77777777" w:rsidR="00214836" w:rsidRPr="00214836" w:rsidRDefault="00214836" w:rsidP="00214836">
      <w:pPr>
        <w:numPr>
          <w:ilvl w:val="0"/>
          <w:numId w:val="10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When updating a resource without returning data</w:t>
      </w:r>
    </w:p>
    <w:p w14:paraId="58701C13" w14:textId="77777777" w:rsidR="00214836" w:rsidRPr="00214836" w:rsidRDefault="00214836" w:rsidP="00214836">
      <w:pPr>
        <w:numPr>
          <w:ilvl w:val="0"/>
          <w:numId w:val="10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5FF1F40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**D) All of the above** - 204 is appropriate when the server successfully processes the request but doesn't need to return content. &lt;/details&gt;</w:t>
      </w:r>
    </w:p>
    <w:p w14:paraId="602B4BF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06E5AF8">
          <v:rect id="_x0000_i1132" style="width:0;height:.75pt" o:hralign="center" o:hrstd="t" o:hr="t" fillcolor="#a0a0a0" stroked="f"/>
        </w:pict>
      </w:r>
    </w:p>
    <w:p w14:paraId="780E2F0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29. What's the correct way to chain status and response methods?</w:t>
      </w:r>
    </w:p>
    <w:p w14:paraId="532DFEE5" w14:textId="77777777" w:rsidR="00214836" w:rsidRPr="00214836" w:rsidRDefault="00214836" w:rsidP="00214836">
      <w:pPr>
        <w:numPr>
          <w:ilvl w:val="0"/>
          <w:numId w:val="1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res.status(200).send('OK')</w:t>
      </w:r>
    </w:p>
    <w:p w14:paraId="2698869D" w14:textId="77777777" w:rsidR="00214836" w:rsidRPr="00214836" w:rsidRDefault="00214836" w:rsidP="00214836">
      <w:pPr>
        <w:numPr>
          <w:ilvl w:val="0"/>
          <w:numId w:val="1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res.status(200).json({ message: 'OK' })</w:t>
      </w:r>
    </w:p>
    <w:p w14:paraId="4470EC55" w14:textId="77777777" w:rsidR="00214836" w:rsidRPr="00214836" w:rsidRDefault="00214836" w:rsidP="00214836">
      <w:pPr>
        <w:numPr>
          <w:ilvl w:val="0"/>
          <w:numId w:val="1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3B2754AB" w14:textId="77777777" w:rsidR="00214836" w:rsidRPr="00214836" w:rsidRDefault="00214836" w:rsidP="00214836">
      <w:pPr>
        <w:numPr>
          <w:ilvl w:val="0"/>
          <w:numId w:val="1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res.sendStatus(200).json('OK')</w:t>
      </w:r>
    </w:p>
    <w:p w14:paraId="6EE7EB2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Both are valid and commonly used patterns. &lt;/details&gt;</w:t>
      </w:r>
    </w:p>
    <w:p w14:paraId="5235188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4A4B2F0">
          <v:rect id="_x0000_i1133" style="width:0;height:.75pt" o:hralign="center" o:hrstd="t" o:hr="t" fillcolor="#a0a0a0" stroked="f"/>
        </w:pict>
      </w:r>
    </w:p>
    <w:p w14:paraId="59F9BE8A"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Response Headers</w:t>
      </w:r>
    </w:p>
    <w:p w14:paraId="5D0F9E6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30. How do you set a custom response header?</w:t>
      </w:r>
    </w:p>
    <w:p w14:paraId="3B3BDECF" w14:textId="77777777" w:rsidR="00214836" w:rsidRPr="00214836" w:rsidRDefault="00214836" w:rsidP="00214836">
      <w:pPr>
        <w:numPr>
          <w:ilvl w:val="0"/>
          <w:numId w:val="1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res.set('X-Custom', 'value')</w:t>
      </w:r>
    </w:p>
    <w:p w14:paraId="02DF7070" w14:textId="77777777" w:rsidR="00214836" w:rsidRPr="00214836" w:rsidRDefault="00214836" w:rsidP="00214836">
      <w:pPr>
        <w:numPr>
          <w:ilvl w:val="0"/>
          <w:numId w:val="1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res.header('X-Custom', 'value')</w:t>
      </w:r>
    </w:p>
    <w:p w14:paraId="50E925DE" w14:textId="77777777" w:rsidR="00214836" w:rsidRPr="00214836" w:rsidRDefault="00214836" w:rsidP="00214836">
      <w:pPr>
        <w:numPr>
          <w:ilvl w:val="0"/>
          <w:numId w:val="1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1B5EA3CC" w14:textId="77777777" w:rsidR="00214836" w:rsidRPr="00214836" w:rsidRDefault="00214836" w:rsidP="00214836">
      <w:pPr>
        <w:numPr>
          <w:ilvl w:val="0"/>
          <w:numId w:val="1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res.setHeader('X-Custom', 'value')</w:t>
      </w:r>
    </w:p>
    <w:p w14:paraId="18BE940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`res.set()` and `res.header()` are aliases for setting response headers. &lt;/details&gt;</w:t>
      </w:r>
    </w:p>
    <w:p w14:paraId="62420FA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D7168AC">
          <v:rect id="_x0000_i1134" style="width:0;height:.75pt" o:hralign="center" o:hrstd="t" o:hr="t" fillcolor="#a0a0a0" stroked="f"/>
        </w:pict>
      </w:r>
    </w:p>
    <w:p w14:paraId="1B60946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31. How do you set multiple headers at once?</w:t>
      </w:r>
    </w:p>
    <w:p w14:paraId="632AE9FE" w14:textId="77777777" w:rsidR="00214836" w:rsidRPr="00214836" w:rsidRDefault="00214836" w:rsidP="00214836">
      <w:pPr>
        <w:numPr>
          <w:ilvl w:val="0"/>
          <w:numId w:val="1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res.set({ 'X-Custom': 'value', 'X-Another': 'value' })</w:t>
      </w:r>
    </w:p>
    <w:p w14:paraId="005FB1A9" w14:textId="77777777" w:rsidR="00214836" w:rsidRPr="00214836" w:rsidRDefault="00214836" w:rsidP="00214836">
      <w:pPr>
        <w:numPr>
          <w:ilvl w:val="0"/>
          <w:numId w:val="1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res.headers({ 'X-Custom': 'value', 'X-Another': 'value' })</w:t>
      </w:r>
    </w:p>
    <w:p w14:paraId="722F4196" w14:textId="77777777" w:rsidR="00214836" w:rsidRPr="00214836" w:rsidRDefault="00214836" w:rsidP="00214836">
      <w:pPr>
        <w:numPr>
          <w:ilvl w:val="0"/>
          <w:numId w:val="1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res.setHeaders({ 'X-Custom': 'value', 'X-Another': 'value' })</w:t>
      </w:r>
    </w:p>
    <w:p w14:paraId="19F4033E" w14:textId="77777777" w:rsidR="00214836" w:rsidRPr="00214836" w:rsidRDefault="00214836" w:rsidP="00214836">
      <w:pPr>
        <w:numPr>
          <w:ilvl w:val="0"/>
          <w:numId w:val="1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res.headerMultiple({ ... })</w:t>
      </w:r>
    </w:p>
    <w:p w14:paraId="412D2B0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`res.set({ 'X-Custom': 'value', 'X-Another': 'value' })`** - You can pass an object to `res.set()` to set multiple headers. &lt;/details&gt;</w:t>
      </w:r>
    </w:p>
    <w:p w14:paraId="7CD88CA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2C94CE6">
          <v:rect id="_x0000_i1135" style="width:0;height:.75pt" o:hralign="center" o:hrstd="t" o:hr="t" fillcolor="#a0a0a0" stroked="f"/>
        </w:pict>
      </w:r>
    </w:p>
    <w:p w14:paraId="1A98A5B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32. How do you remove a header that was previously set?</w:t>
      </w:r>
    </w:p>
    <w:p w14:paraId="6D1AC049" w14:textId="77777777" w:rsidR="00214836" w:rsidRPr="00214836" w:rsidRDefault="00214836" w:rsidP="00214836">
      <w:pPr>
        <w:numPr>
          <w:ilvl w:val="0"/>
          <w:numId w:val="1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res.removeHeader('X-Custom')</w:t>
      </w:r>
    </w:p>
    <w:p w14:paraId="364FAA0E" w14:textId="77777777" w:rsidR="00214836" w:rsidRPr="00214836" w:rsidRDefault="00214836" w:rsidP="00214836">
      <w:pPr>
        <w:numPr>
          <w:ilvl w:val="0"/>
          <w:numId w:val="1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res.unset('X-Custom')</w:t>
      </w:r>
    </w:p>
    <w:p w14:paraId="293BA68A" w14:textId="77777777" w:rsidR="00214836" w:rsidRPr="00214836" w:rsidRDefault="00214836" w:rsidP="00214836">
      <w:pPr>
        <w:numPr>
          <w:ilvl w:val="0"/>
          <w:numId w:val="1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res.header('X-Custom', null)</w:t>
      </w:r>
    </w:p>
    <w:p w14:paraId="7070D299" w14:textId="77777777" w:rsidR="00214836" w:rsidRPr="00214836" w:rsidRDefault="00214836" w:rsidP="00214836">
      <w:pPr>
        <w:numPr>
          <w:ilvl w:val="0"/>
          <w:numId w:val="1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You cannot remove headers once set</w:t>
      </w:r>
    </w:p>
    <w:p w14:paraId="334C28F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`res.removeHeader('X-Custom')`** - This method removes the specified header from the response. &lt;/details&gt;</w:t>
      </w:r>
    </w:p>
    <w:p w14:paraId="0BCBC56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F97F929">
          <v:rect id="_x0000_i1136" style="width:0;height:.75pt" o:hralign="center" o:hrstd="t" o:hr="t" fillcolor="#a0a0a0" stroked="f"/>
        </w:pict>
      </w:r>
    </w:p>
    <w:p w14:paraId="235FB836"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Redirects and Location</w:t>
      </w:r>
    </w:p>
    <w:p w14:paraId="2A2ABC4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33. How do you redirect a user to another URL?</w:t>
      </w:r>
    </w:p>
    <w:p w14:paraId="448575F0" w14:textId="77777777" w:rsidR="00214836" w:rsidRPr="00214836" w:rsidRDefault="00214836" w:rsidP="00214836">
      <w:pPr>
        <w:numPr>
          <w:ilvl w:val="0"/>
          <w:numId w:val="1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res.redirect('/new-url')</w:t>
      </w:r>
    </w:p>
    <w:p w14:paraId="4F0A4DFB" w14:textId="77777777" w:rsidR="00214836" w:rsidRPr="00214836" w:rsidRDefault="00214836" w:rsidP="00214836">
      <w:pPr>
        <w:numPr>
          <w:ilvl w:val="0"/>
          <w:numId w:val="1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res.location('/new-url').status(302).send()</w:t>
      </w:r>
    </w:p>
    <w:p w14:paraId="595E6F32" w14:textId="77777777" w:rsidR="00214836" w:rsidRPr="00214836" w:rsidRDefault="00214836" w:rsidP="00214836">
      <w:pPr>
        <w:numPr>
          <w:ilvl w:val="0"/>
          <w:numId w:val="1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Both A and B</w:t>
      </w:r>
    </w:p>
    <w:p w14:paraId="16DCC947" w14:textId="77777777" w:rsidR="00214836" w:rsidRPr="00214836" w:rsidRDefault="00214836" w:rsidP="00214836">
      <w:pPr>
        <w:numPr>
          <w:ilvl w:val="0"/>
          <w:numId w:val="1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res.forward('/new-url')</w:t>
      </w:r>
    </w:p>
    <w:p w14:paraId="2F2262C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`res.redirect()` is a convenience method that handles the Location header and status code. &lt;/details&gt;</w:t>
      </w:r>
    </w:p>
    <w:p w14:paraId="5534A97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43E590F">
          <v:rect id="_x0000_i1137" style="width:0;height:.75pt" o:hralign="center" o:hrstd="t" o:hr="t" fillcolor="#a0a0a0" stroked="f"/>
        </w:pict>
      </w:r>
    </w:p>
    <w:p w14:paraId="6056EC8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34. What is the default status code for </w:t>
      </w:r>
      <w:r w:rsidRPr="00214836">
        <w:rPr>
          <w:rFonts w:ascii="Consolas" w:eastAsia="Times New Roman" w:hAnsi="Consolas" w:cs="Courier New"/>
          <w:color w:val="0F1115"/>
          <w:kern w:val="0"/>
          <w:sz w:val="21"/>
          <w:szCs w:val="21"/>
          <w:shd w:val="clear" w:color="auto" w:fill="EBEEF2"/>
          <w14:ligatures w14:val="none"/>
        </w:rPr>
        <w:t>res.redirect()</w:t>
      </w:r>
      <w:r w:rsidRPr="00214836">
        <w:rPr>
          <w:rFonts w:ascii="Segoe UI" w:eastAsia="Times New Roman" w:hAnsi="Segoe UI" w:cs="Segoe UI"/>
          <w:b/>
          <w:bCs/>
          <w:color w:val="0F1115"/>
          <w:kern w:val="0"/>
          <w14:ligatures w14:val="none"/>
        </w:rPr>
        <w:t>?</w:t>
      </w:r>
    </w:p>
    <w:p w14:paraId="01BD3298" w14:textId="77777777" w:rsidR="00214836" w:rsidRPr="00214836" w:rsidRDefault="00214836" w:rsidP="00214836">
      <w:pPr>
        <w:numPr>
          <w:ilvl w:val="0"/>
          <w:numId w:val="1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301 (Moved Permanently)</w:t>
      </w:r>
    </w:p>
    <w:p w14:paraId="524A9722" w14:textId="77777777" w:rsidR="00214836" w:rsidRPr="00214836" w:rsidRDefault="00214836" w:rsidP="00214836">
      <w:pPr>
        <w:numPr>
          <w:ilvl w:val="0"/>
          <w:numId w:val="1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302 (Found)</w:t>
      </w:r>
    </w:p>
    <w:p w14:paraId="1294C9C0" w14:textId="77777777" w:rsidR="00214836" w:rsidRPr="00214836" w:rsidRDefault="00214836" w:rsidP="00214836">
      <w:pPr>
        <w:numPr>
          <w:ilvl w:val="0"/>
          <w:numId w:val="1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303 (See Other)</w:t>
      </w:r>
    </w:p>
    <w:p w14:paraId="710C7F6C" w14:textId="77777777" w:rsidR="00214836" w:rsidRPr="00214836" w:rsidRDefault="00214836" w:rsidP="00214836">
      <w:pPr>
        <w:numPr>
          <w:ilvl w:val="0"/>
          <w:numId w:val="1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307 (Temporary Redirect)</w:t>
      </w:r>
    </w:p>
    <w:p w14:paraId="078146A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302 (Found)** - This is the default redirect status code unless specified otherwise. &lt;/details&gt;</w:t>
      </w:r>
    </w:p>
    <w:p w14:paraId="058118D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6EB7301">
          <v:rect id="_x0000_i1138" style="width:0;height:.75pt" o:hralign="center" o:hrstd="t" o:hr="t" fillcolor="#a0a0a0" stroked="f"/>
        </w:pict>
      </w:r>
    </w:p>
    <w:p w14:paraId="44A1C5B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35. How do you set the Location header without redirecting?</w:t>
      </w:r>
    </w:p>
    <w:p w14:paraId="0D2AFBBD" w14:textId="77777777" w:rsidR="00214836" w:rsidRPr="00214836" w:rsidRDefault="00214836" w:rsidP="00214836">
      <w:pPr>
        <w:numPr>
          <w:ilvl w:val="0"/>
          <w:numId w:val="1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res.set('Location', '/new-location')</w:t>
      </w:r>
    </w:p>
    <w:p w14:paraId="4508379C" w14:textId="77777777" w:rsidR="00214836" w:rsidRPr="00214836" w:rsidRDefault="00214836" w:rsidP="00214836">
      <w:pPr>
        <w:numPr>
          <w:ilvl w:val="0"/>
          <w:numId w:val="1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res.location('/new-location')</w:t>
      </w:r>
    </w:p>
    <w:p w14:paraId="674A2D1E" w14:textId="77777777" w:rsidR="00214836" w:rsidRPr="00214836" w:rsidRDefault="00214836" w:rsidP="00214836">
      <w:pPr>
        <w:numPr>
          <w:ilvl w:val="0"/>
          <w:numId w:val="1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23B1C2C0" w14:textId="77777777" w:rsidR="00214836" w:rsidRPr="00214836" w:rsidRDefault="00214836" w:rsidP="00214836">
      <w:pPr>
        <w:numPr>
          <w:ilvl w:val="0"/>
          <w:numId w:val="1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res.redirectLocation('/new-location')</w:t>
      </w:r>
    </w:p>
    <w:p w14:paraId="7588F3F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`res.location()` is a convenience method for setting the Location header. &lt;/details&gt;</w:t>
      </w:r>
    </w:p>
    <w:p w14:paraId="2204887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41A7F668">
          <v:rect id="_x0000_i1139" style="width:0;height:.75pt" o:hralign="center" o:hrstd="t" o:hr="t" fillcolor="#a0a0a0" stroked="f"/>
        </w:pict>
      </w:r>
    </w:p>
    <w:p w14:paraId="22F37A52"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Cookies</w:t>
      </w:r>
    </w:p>
    <w:p w14:paraId="71A86DC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36. How do you set a cookie in Express?</w:t>
      </w:r>
    </w:p>
    <w:p w14:paraId="6587A0BD" w14:textId="77777777" w:rsidR="00214836" w:rsidRPr="00214836" w:rsidRDefault="00214836" w:rsidP="00214836">
      <w:pPr>
        <w:numPr>
          <w:ilvl w:val="0"/>
          <w:numId w:val="1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res.setCookie('name', 'value')</w:t>
      </w:r>
    </w:p>
    <w:p w14:paraId="1F2E56D7" w14:textId="77777777" w:rsidR="00214836" w:rsidRPr="00214836" w:rsidRDefault="00214836" w:rsidP="00214836">
      <w:pPr>
        <w:numPr>
          <w:ilvl w:val="0"/>
          <w:numId w:val="1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res.cookie('name', 'value')</w:t>
      </w:r>
    </w:p>
    <w:p w14:paraId="4FC64A53" w14:textId="77777777" w:rsidR="00214836" w:rsidRPr="00214836" w:rsidRDefault="00214836" w:rsidP="00214836">
      <w:pPr>
        <w:numPr>
          <w:ilvl w:val="0"/>
          <w:numId w:val="1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res.addCookie('name', 'value')</w:t>
      </w:r>
    </w:p>
    <w:p w14:paraId="051E324A" w14:textId="77777777" w:rsidR="00214836" w:rsidRPr="00214836" w:rsidRDefault="00214836" w:rsidP="00214836">
      <w:pPr>
        <w:numPr>
          <w:ilvl w:val="0"/>
          <w:numId w:val="1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req.cookie('name', 'value')</w:t>
      </w:r>
    </w:p>
    <w:p w14:paraId="727BF61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`res.cookie('name', 'value')`** - The `res.cookie()` method sets cookies in the response. &lt;/details&gt;</w:t>
      </w:r>
    </w:p>
    <w:p w14:paraId="189C5C1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3A4D629">
          <v:rect id="_x0000_i1140" style="width:0;height:.75pt" o:hralign="center" o:hrstd="t" o:hr="t" fillcolor="#a0a0a0" stroked="f"/>
        </w:pict>
      </w:r>
    </w:p>
    <w:p w14:paraId="4186D8A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37. How do you set a cookie that expires in 1 hour?</w:t>
      </w:r>
    </w:p>
    <w:p w14:paraId="6D32F5EE" w14:textId="77777777" w:rsidR="00214836" w:rsidRPr="00214836" w:rsidRDefault="00214836" w:rsidP="00214836">
      <w:pPr>
        <w:numPr>
          <w:ilvl w:val="0"/>
          <w:numId w:val="1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res.cookie('name', 'value', { maxAge: 3600000 })</w:t>
      </w:r>
    </w:p>
    <w:p w14:paraId="5711952F" w14:textId="77777777" w:rsidR="00214836" w:rsidRPr="00214836" w:rsidRDefault="00214836" w:rsidP="00214836">
      <w:pPr>
        <w:numPr>
          <w:ilvl w:val="0"/>
          <w:numId w:val="1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res.cookie('name', 'value', { expires: new Date(Date.now() + 3600000) })</w:t>
      </w:r>
    </w:p>
    <w:p w14:paraId="5895114D" w14:textId="77777777" w:rsidR="00214836" w:rsidRPr="00214836" w:rsidRDefault="00214836" w:rsidP="00214836">
      <w:pPr>
        <w:numPr>
          <w:ilvl w:val="0"/>
          <w:numId w:val="1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69C5A005" w14:textId="77777777" w:rsidR="00214836" w:rsidRPr="00214836" w:rsidRDefault="00214836" w:rsidP="00214836">
      <w:pPr>
        <w:numPr>
          <w:ilvl w:val="0"/>
          <w:numId w:val="1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res.cookie('name', 'value', { maxAge: 3600 })</w:t>
      </w:r>
    </w:p>
    <w:p w14:paraId="5D98D2F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You can use either `maxAge` (in milliseconds) or `expires` (Date object). &lt;/details&gt;</w:t>
      </w:r>
    </w:p>
    <w:p w14:paraId="4AE2C7F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5B8CFB1">
          <v:rect id="_x0000_i1141" style="width:0;height:.75pt" o:hralign="center" o:hrstd="t" o:hr="t" fillcolor="#a0a0a0" stroked="f"/>
        </w:pict>
      </w:r>
    </w:p>
    <w:p w14:paraId="791F28D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38. How do you clear a cookie?</w:t>
      </w:r>
    </w:p>
    <w:p w14:paraId="3B6E006B" w14:textId="77777777" w:rsidR="00214836" w:rsidRPr="00214836" w:rsidRDefault="00214836" w:rsidP="00214836">
      <w:pPr>
        <w:numPr>
          <w:ilvl w:val="0"/>
          <w:numId w:val="1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w:t>
      </w:r>
      <w:r w:rsidRPr="00214836">
        <w:rPr>
          <w:rFonts w:ascii="Consolas" w:eastAsia="Times New Roman" w:hAnsi="Consolas" w:cs="Courier New"/>
          <w:color w:val="0F1115"/>
          <w:kern w:val="0"/>
          <w:sz w:val="21"/>
          <w:szCs w:val="21"/>
          <w:shd w:val="clear" w:color="auto" w:fill="EBEEF2"/>
          <w14:ligatures w14:val="none"/>
        </w:rPr>
        <w:t>res.clearCookie('name')</w:t>
      </w:r>
    </w:p>
    <w:p w14:paraId="0612D3BA" w14:textId="77777777" w:rsidR="00214836" w:rsidRPr="00214836" w:rsidRDefault="00214836" w:rsidP="00214836">
      <w:pPr>
        <w:numPr>
          <w:ilvl w:val="0"/>
          <w:numId w:val="1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res.removeCookie('name')</w:t>
      </w:r>
    </w:p>
    <w:p w14:paraId="1B514BA8" w14:textId="77777777" w:rsidR="00214836" w:rsidRPr="00214836" w:rsidRDefault="00214836" w:rsidP="00214836">
      <w:pPr>
        <w:numPr>
          <w:ilvl w:val="0"/>
          <w:numId w:val="1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res.cookie('name', null)</w:t>
      </w:r>
    </w:p>
    <w:p w14:paraId="18D031A4" w14:textId="77777777" w:rsidR="00214836" w:rsidRPr="00214836" w:rsidRDefault="00214836" w:rsidP="00214836">
      <w:pPr>
        <w:numPr>
          <w:ilvl w:val="0"/>
          <w:numId w:val="1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res.deleteCookie('name')</w:t>
      </w:r>
    </w:p>
    <w:p w14:paraId="060D309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`res.clearCookie('name')`** - This method clears the specified cookie. &lt;/details&gt;</w:t>
      </w:r>
    </w:p>
    <w:p w14:paraId="430E5D7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E04893F">
          <v:rect id="_x0000_i1142" style="width:0;height:.75pt" o:hralign="center" o:hrstd="t" o:hr="t" fillcolor="#a0a0a0" stroked="f"/>
        </w:pict>
      </w:r>
    </w:p>
    <w:p w14:paraId="19253A3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39. What middleware is required to access signed cookies?</w:t>
      </w:r>
    </w:p>
    <w:p w14:paraId="4436ED21" w14:textId="77777777" w:rsidR="00214836" w:rsidRPr="00214836" w:rsidRDefault="00214836" w:rsidP="00214836">
      <w:pPr>
        <w:numPr>
          <w:ilvl w:val="0"/>
          <w:numId w:val="1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express.cookieParser()</w:t>
      </w:r>
    </w:p>
    <w:p w14:paraId="0A33D7B8" w14:textId="77777777" w:rsidR="00214836" w:rsidRPr="00214836" w:rsidRDefault="00214836" w:rsidP="00214836">
      <w:pPr>
        <w:numPr>
          <w:ilvl w:val="0"/>
          <w:numId w:val="1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express.signedCookies()</w:t>
      </w:r>
    </w:p>
    <w:p w14:paraId="01E76153" w14:textId="77777777" w:rsidR="00214836" w:rsidRPr="00214836" w:rsidRDefault="00214836" w:rsidP="00214836">
      <w:pPr>
        <w:numPr>
          <w:ilvl w:val="0"/>
          <w:numId w:val="1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cookie-parser</w:t>
      </w:r>
      <w:r w:rsidRPr="00214836">
        <w:rPr>
          <w:rFonts w:ascii="Segoe UI" w:eastAsia="Times New Roman" w:hAnsi="Segoe UI" w:cs="Segoe UI"/>
          <w:color w:val="0F1115"/>
          <w:kern w:val="0"/>
          <w14:ligatures w14:val="none"/>
        </w:rPr>
        <w:t> middleware with a secret</w:t>
      </w:r>
    </w:p>
    <w:p w14:paraId="248D5877" w14:textId="77777777" w:rsidR="00214836" w:rsidRPr="00214836" w:rsidRDefault="00214836" w:rsidP="00214836">
      <w:pPr>
        <w:numPr>
          <w:ilvl w:val="0"/>
          <w:numId w:val="1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 middleware needed</w:t>
      </w:r>
    </w:p>
    <w:p w14:paraId="5D87804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`cookie-parser` middleware with a secret** - The `cookie-parser` middleware enables signed cookie functionality. &lt;/details&gt;</w:t>
      </w:r>
    </w:p>
    <w:p w14:paraId="3250493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F122ED2">
          <v:rect id="_x0000_i1143" style="width:0;height:.75pt" o:hralign="center" o:hrstd="t" o:hr="t" fillcolor="#a0a0a0" stroked="f"/>
        </w:pict>
      </w:r>
    </w:p>
    <w:p w14:paraId="4D1538F1"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File Responses</w:t>
      </w:r>
    </w:p>
    <w:p w14:paraId="4236425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40. How do you send a file for download?</w:t>
      </w:r>
    </w:p>
    <w:p w14:paraId="369C5781" w14:textId="77777777" w:rsidR="00214836" w:rsidRPr="00214836" w:rsidRDefault="00214836" w:rsidP="00214836">
      <w:pPr>
        <w:numPr>
          <w:ilvl w:val="0"/>
          <w:numId w:val="1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res.sendFile('/path/to/file')</w:t>
      </w:r>
    </w:p>
    <w:p w14:paraId="26D5BD6A" w14:textId="77777777" w:rsidR="00214836" w:rsidRPr="00214836" w:rsidRDefault="00214836" w:rsidP="00214836">
      <w:pPr>
        <w:numPr>
          <w:ilvl w:val="0"/>
          <w:numId w:val="1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res.download('/path/to/file')</w:t>
      </w:r>
    </w:p>
    <w:p w14:paraId="70D06545" w14:textId="77777777" w:rsidR="00214836" w:rsidRPr="00214836" w:rsidRDefault="00214836" w:rsidP="00214836">
      <w:pPr>
        <w:numPr>
          <w:ilvl w:val="0"/>
          <w:numId w:val="1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res.attachment('/path/to/file')</w:t>
      </w:r>
    </w:p>
    <w:p w14:paraId="05C9F923" w14:textId="77777777" w:rsidR="00214836" w:rsidRPr="00214836" w:rsidRDefault="00214836" w:rsidP="00214836">
      <w:pPr>
        <w:numPr>
          <w:ilvl w:val="0"/>
          <w:numId w:val="1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res.file('/path/to/file')</w:t>
      </w:r>
    </w:p>
    <w:p w14:paraId="30676AF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`res.download('/path/to/file')`** - This prompts the browser to download the file. &lt;/details&gt;</w:t>
      </w:r>
    </w:p>
    <w:p w14:paraId="0A7E4E0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79B0E93">
          <v:rect id="_x0000_i1144" style="width:0;height:.75pt" o:hralign="center" o:hrstd="t" o:hr="t" fillcolor="#a0a0a0" stroked="f"/>
        </w:pict>
      </w:r>
    </w:p>
    <w:p w14:paraId="2A836DE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41. What's the difference between </w:t>
      </w:r>
      <w:r w:rsidRPr="00214836">
        <w:rPr>
          <w:rFonts w:ascii="Consolas" w:eastAsia="Times New Roman" w:hAnsi="Consolas" w:cs="Courier New"/>
          <w:color w:val="0F1115"/>
          <w:kern w:val="0"/>
          <w:sz w:val="21"/>
          <w:szCs w:val="21"/>
          <w:shd w:val="clear" w:color="auto" w:fill="EBEEF2"/>
          <w14:ligatures w14:val="none"/>
        </w:rPr>
        <w:t>res.sendFile()</w:t>
      </w:r>
      <w:r w:rsidRPr="00214836">
        <w:rPr>
          <w:rFonts w:ascii="Segoe UI" w:eastAsia="Times New Roman" w:hAnsi="Segoe UI" w:cs="Segoe UI"/>
          <w:b/>
          <w:bCs/>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res.download()</w:t>
      </w:r>
      <w:r w:rsidRPr="00214836">
        <w:rPr>
          <w:rFonts w:ascii="Segoe UI" w:eastAsia="Times New Roman" w:hAnsi="Segoe UI" w:cs="Segoe UI"/>
          <w:b/>
          <w:bCs/>
          <w:color w:val="0F1115"/>
          <w:kern w:val="0"/>
          <w14:ligatures w14:val="none"/>
        </w:rPr>
        <w:t>?</w:t>
      </w:r>
    </w:p>
    <w:p w14:paraId="0F1B31B3" w14:textId="77777777" w:rsidR="00214836" w:rsidRPr="00214836" w:rsidRDefault="00214836" w:rsidP="00214836">
      <w:pPr>
        <w:numPr>
          <w:ilvl w:val="0"/>
          <w:numId w:val="1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res.download()</w:t>
      </w:r>
      <w:r w:rsidRPr="00214836">
        <w:rPr>
          <w:rFonts w:ascii="Segoe UI" w:eastAsia="Times New Roman" w:hAnsi="Segoe UI" w:cs="Segoe UI"/>
          <w:color w:val="0F1115"/>
          <w:kern w:val="0"/>
          <w14:ligatures w14:val="none"/>
        </w:rPr>
        <w:t> prompts download, </w:t>
      </w:r>
      <w:r w:rsidRPr="00214836">
        <w:rPr>
          <w:rFonts w:ascii="Consolas" w:eastAsia="Times New Roman" w:hAnsi="Consolas" w:cs="Courier New"/>
          <w:color w:val="0F1115"/>
          <w:kern w:val="0"/>
          <w:sz w:val="21"/>
          <w:szCs w:val="21"/>
          <w:shd w:val="clear" w:color="auto" w:fill="EBEEF2"/>
          <w14:ligatures w14:val="none"/>
        </w:rPr>
        <w:t>res.sendFile()</w:t>
      </w:r>
      <w:r w:rsidRPr="00214836">
        <w:rPr>
          <w:rFonts w:ascii="Segoe UI" w:eastAsia="Times New Roman" w:hAnsi="Segoe UI" w:cs="Segoe UI"/>
          <w:color w:val="0F1115"/>
          <w:kern w:val="0"/>
          <w14:ligatures w14:val="none"/>
        </w:rPr>
        <w:t> displays inline</w:t>
      </w:r>
    </w:p>
    <w:p w14:paraId="214E5527" w14:textId="77777777" w:rsidR="00214836" w:rsidRPr="00214836" w:rsidRDefault="00214836" w:rsidP="00214836">
      <w:pPr>
        <w:numPr>
          <w:ilvl w:val="0"/>
          <w:numId w:val="1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res.sendFile()</w:t>
      </w:r>
      <w:r w:rsidRPr="00214836">
        <w:rPr>
          <w:rFonts w:ascii="Segoe UI" w:eastAsia="Times New Roman" w:hAnsi="Segoe UI" w:cs="Segoe UI"/>
          <w:color w:val="0F1115"/>
          <w:kern w:val="0"/>
          <w14:ligatures w14:val="none"/>
        </w:rPr>
        <w:t> prompts download, </w:t>
      </w:r>
      <w:r w:rsidRPr="00214836">
        <w:rPr>
          <w:rFonts w:ascii="Consolas" w:eastAsia="Times New Roman" w:hAnsi="Consolas" w:cs="Courier New"/>
          <w:color w:val="0F1115"/>
          <w:kern w:val="0"/>
          <w:sz w:val="21"/>
          <w:szCs w:val="21"/>
          <w:shd w:val="clear" w:color="auto" w:fill="EBEEF2"/>
          <w14:ligatures w14:val="none"/>
        </w:rPr>
        <w:t>res.download()</w:t>
      </w:r>
      <w:r w:rsidRPr="00214836">
        <w:rPr>
          <w:rFonts w:ascii="Segoe UI" w:eastAsia="Times New Roman" w:hAnsi="Segoe UI" w:cs="Segoe UI"/>
          <w:color w:val="0F1115"/>
          <w:kern w:val="0"/>
          <w14:ligatures w14:val="none"/>
        </w:rPr>
        <w:t> displays inline</w:t>
      </w:r>
    </w:p>
    <w:p w14:paraId="55258AB0" w14:textId="77777777" w:rsidR="00214836" w:rsidRPr="00214836" w:rsidRDefault="00214836" w:rsidP="00214836">
      <w:pPr>
        <w:numPr>
          <w:ilvl w:val="0"/>
          <w:numId w:val="1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No difference</w:t>
      </w:r>
    </w:p>
    <w:p w14:paraId="1C4673C2" w14:textId="77777777" w:rsidR="00214836" w:rsidRPr="00214836" w:rsidRDefault="00214836" w:rsidP="00214836">
      <w:pPr>
        <w:numPr>
          <w:ilvl w:val="0"/>
          <w:numId w:val="1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res.download()</w:t>
      </w:r>
      <w:r w:rsidRPr="00214836">
        <w:rPr>
          <w:rFonts w:ascii="Segoe UI" w:eastAsia="Times New Roman" w:hAnsi="Segoe UI" w:cs="Segoe UI"/>
          <w:color w:val="0F1115"/>
          <w:kern w:val="0"/>
          <w14:ligatures w14:val="none"/>
        </w:rPr>
        <w:t> is for dynamic content</w:t>
      </w:r>
    </w:p>
    <w:p w14:paraId="55D3899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`res.download()` prompts download, `res.sendFile()` displays inline** - Download adds Content-Disposition: attachment header. &lt;/details&gt;</w:t>
      </w:r>
    </w:p>
    <w:p w14:paraId="2F51E42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28AE09E">
          <v:rect id="_x0000_i1145" style="width:0;height:.75pt" o:hralign="center" o:hrstd="t" o:hr="t" fillcolor="#a0a0a0" stroked="f"/>
        </w:pict>
      </w:r>
    </w:p>
    <w:p w14:paraId="73A9BF5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42. How do you set a custom filename when downloading?</w:t>
      </w:r>
    </w:p>
    <w:p w14:paraId="521F833E" w14:textId="77777777" w:rsidR="00214836" w:rsidRPr="00214836" w:rsidRDefault="00214836" w:rsidP="00214836">
      <w:pPr>
        <w:numPr>
          <w:ilvl w:val="0"/>
          <w:numId w:val="1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res.download('/path/to/file', 'custom-name.pdf')</w:t>
      </w:r>
    </w:p>
    <w:p w14:paraId="1DFAB260" w14:textId="77777777" w:rsidR="00214836" w:rsidRPr="00214836" w:rsidRDefault="00214836" w:rsidP="00214836">
      <w:pPr>
        <w:numPr>
          <w:ilvl w:val="0"/>
          <w:numId w:val="1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res.download('/path/to/file', { filename: 'custom-name.pdf' })</w:t>
      </w:r>
    </w:p>
    <w:p w14:paraId="3599BFFA" w14:textId="77777777" w:rsidR="00214836" w:rsidRPr="00214836" w:rsidRDefault="00214836" w:rsidP="00214836">
      <w:pPr>
        <w:numPr>
          <w:ilvl w:val="0"/>
          <w:numId w:val="1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res.attachment('custom-name.pdf').sendFile('/path/to/file')</w:t>
      </w:r>
    </w:p>
    <w:p w14:paraId="6666AF03" w14:textId="77777777" w:rsidR="00214836" w:rsidRPr="00214836" w:rsidRDefault="00214836" w:rsidP="00214836">
      <w:pPr>
        <w:numPr>
          <w:ilvl w:val="0"/>
          <w:numId w:val="1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A and C</w:t>
      </w:r>
    </w:p>
    <w:p w14:paraId="0C54F41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A and C** - You can either pass the filename as the second argument to `res.download()` or use `res.attachment()` before `res.sendFile()`. &lt;/details&gt;</w:t>
      </w:r>
    </w:p>
    <w:p w14:paraId="3224BC5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4D7BE41">
          <v:rect id="_x0000_i1146" style="width:0;height:.75pt" o:hralign="center" o:hrstd="t" o:hr="t" fillcolor="#a0a0a0" stroked="f"/>
        </w:pict>
      </w:r>
    </w:p>
    <w:p w14:paraId="465A5954"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lastRenderedPageBreak/>
        <w:t>Response Formatting</w:t>
      </w:r>
    </w:p>
    <w:p w14:paraId="1321D1C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43. How do you send a plain text response?</w:t>
      </w:r>
    </w:p>
    <w:p w14:paraId="137A3044" w14:textId="77777777" w:rsidR="00214836" w:rsidRPr="00214836" w:rsidRDefault="00214836" w:rsidP="00214836">
      <w:pPr>
        <w:numPr>
          <w:ilvl w:val="0"/>
          <w:numId w:val="1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res.text('Hello World')</w:t>
      </w:r>
    </w:p>
    <w:p w14:paraId="519A5A2C" w14:textId="77777777" w:rsidR="00214836" w:rsidRPr="00214836" w:rsidRDefault="00214836" w:rsidP="00214836">
      <w:pPr>
        <w:numPr>
          <w:ilvl w:val="0"/>
          <w:numId w:val="1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res.send('Hello World')</w:t>
      </w:r>
    </w:p>
    <w:p w14:paraId="2982300A" w14:textId="77777777" w:rsidR="00214836" w:rsidRPr="00214836" w:rsidRDefault="00214836" w:rsidP="00214836">
      <w:pPr>
        <w:numPr>
          <w:ilvl w:val="0"/>
          <w:numId w:val="1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res.type('text/plain').send('Hello World')</w:t>
      </w:r>
    </w:p>
    <w:p w14:paraId="0279B240" w14:textId="77777777" w:rsidR="00214836" w:rsidRPr="00214836" w:rsidRDefault="00214836" w:rsidP="00214836">
      <w:pPr>
        <w:numPr>
          <w:ilvl w:val="0"/>
          <w:numId w:val="1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B and C</w:t>
      </w:r>
    </w:p>
    <w:p w14:paraId="11B7E0B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B and C** - `res.send()` automatically sets text/plain for strings, or you can explicitly set the type. &lt;/details&gt;</w:t>
      </w:r>
    </w:p>
    <w:p w14:paraId="5634D7C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3AA8794">
          <v:rect id="_x0000_i1147" style="width:0;height:.75pt" o:hralign="center" o:hrstd="t" o:hr="t" fillcolor="#a0a0a0" stroked="f"/>
        </w:pict>
      </w:r>
    </w:p>
    <w:p w14:paraId="4446AB1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44. What does </w:t>
      </w:r>
      <w:r w:rsidRPr="00214836">
        <w:rPr>
          <w:rFonts w:ascii="Consolas" w:eastAsia="Times New Roman" w:hAnsi="Consolas" w:cs="Courier New"/>
          <w:color w:val="0F1115"/>
          <w:kern w:val="0"/>
          <w:sz w:val="21"/>
          <w:szCs w:val="21"/>
          <w:shd w:val="clear" w:color="auto" w:fill="EBEEF2"/>
          <w14:ligatures w14:val="none"/>
        </w:rPr>
        <w:t>res.format()</w:t>
      </w:r>
      <w:r w:rsidRPr="00214836">
        <w:rPr>
          <w:rFonts w:ascii="Segoe UI" w:eastAsia="Times New Roman" w:hAnsi="Segoe UI" w:cs="Segoe UI"/>
          <w:b/>
          <w:bCs/>
          <w:color w:val="0F1115"/>
          <w:kern w:val="0"/>
          <w14:ligatures w14:val="none"/>
        </w:rPr>
        <w:t> do?</w:t>
      </w:r>
    </w:p>
    <w:p w14:paraId="661F2564" w14:textId="77777777" w:rsidR="00214836" w:rsidRPr="00214836" w:rsidRDefault="00214836" w:rsidP="00214836">
      <w:pPr>
        <w:numPr>
          <w:ilvl w:val="0"/>
          <w:numId w:val="1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Formats the response based on the Accept header</w:t>
      </w:r>
    </w:p>
    <w:p w14:paraId="53EA4D76" w14:textId="77777777" w:rsidR="00214836" w:rsidRPr="00214836" w:rsidRDefault="00214836" w:rsidP="00214836">
      <w:pPr>
        <w:numPr>
          <w:ilvl w:val="0"/>
          <w:numId w:val="1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Formats the request body</w:t>
      </w:r>
    </w:p>
    <w:p w14:paraId="5EAA836E" w14:textId="77777777" w:rsidR="00214836" w:rsidRPr="00214836" w:rsidRDefault="00214836" w:rsidP="00214836">
      <w:pPr>
        <w:numPr>
          <w:ilvl w:val="0"/>
          <w:numId w:val="1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Formats the URL</w:t>
      </w:r>
    </w:p>
    <w:p w14:paraId="4E80EB73" w14:textId="77777777" w:rsidR="00214836" w:rsidRPr="00214836" w:rsidRDefault="00214836" w:rsidP="00214836">
      <w:pPr>
        <w:numPr>
          <w:ilvl w:val="0"/>
          <w:numId w:val="1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Formats error messages</w:t>
      </w:r>
    </w:p>
    <w:p w14:paraId="42D5887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Formats the response based on the Accept header** - Content negotiation to respond with appropriate format. &lt;/details&gt;</w:t>
      </w:r>
    </w:p>
    <w:p w14:paraId="14E160C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01FF994">
          <v:rect id="_x0000_i1148" style="width:0;height:.75pt" o:hralign="center" o:hrstd="t" o:hr="t" fillcolor="#a0a0a0" stroked="f"/>
        </w:pict>
      </w:r>
    </w:p>
    <w:p w14:paraId="254B5FF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45. How would you use </w:t>
      </w:r>
      <w:r w:rsidRPr="00214836">
        <w:rPr>
          <w:rFonts w:ascii="Consolas" w:eastAsia="Times New Roman" w:hAnsi="Consolas" w:cs="Courier New"/>
          <w:color w:val="0F1115"/>
          <w:kern w:val="0"/>
          <w:sz w:val="21"/>
          <w:szCs w:val="21"/>
          <w:shd w:val="clear" w:color="auto" w:fill="EBEEF2"/>
          <w14:ligatures w14:val="none"/>
        </w:rPr>
        <w:t>res.format()</w:t>
      </w:r>
      <w:r w:rsidRPr="00214836">
        <w:rPr>
          <w:rFonts w:ascii="Segoe UI" w:eastAsia="Times New Roman" w:hAnsi="Segoe UI" w:cs="Segoe UI"/>
          <w:b/>
          <w:bCs/>
          <w:color w:val="0F1115"/>
          <w:kern w:val="0"/>
          <w14:ligatures w14:val="none"/>
        </w:rPr>
        <w:t> to support both JSON and HTML?</w:t>
      </w:r>
    </w:p>
    <w:p w14:paraId="57ACF86B" w14:textId="77777777" w:rsidR="00214836" w:rsidRPr="00214836" w:rsidRDefault="00214836" w:rsidP="00214836">
      <w:pPr>
        <w:numPr>
          <w:ilvl w:val="0"/>
          <w:numId w:val="1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res.format({ 'application/json': () =&gt; res.json(data), 'text/html': () =&gt; res.render('page') })</w:t>
      </w:r>
    </w:p>
    <w:p w14:paraId="21C3067A" w14:textId="77777777" w:rsidR="00214836" w:rsidRPr="00214836" w:rsidRDefault="00214836" w:rsidP="00214836">
      <w:pPr>
        <w:numPr>
          <w:ilvl w:val="0"/>
          <w:numId w:val="1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B) </w:t>
      </w:r>
      <w:r w:rsidRPr="00214836">
        <w:rPr>
          <w:rFonts w:ascii="Consolas" w:eastAsia="Times New Roman" w:hAnsi="Consolas" w:cs="Courier New"/>
          <w:color w:val="0F1115"/>
          <w:kern w:val="0"/>
          <w:sz w:val="21"/>
          <w:szCs w:val="21"/>
          <w:shd w:val="clear" w:color="auto" w:fill="EBEEF2"/>
          <w14:ligatures w14:val="none"/>
        </w:rPr>
        <w:t>res.format(['json', 'html'], handlers)</w:t>
      </w:r>
    </w:p>
    <w:p w14:paraId="51DC357C" w14:textId="77777777" w:rsidR="00214836" w:rsidRPr="00214836" w:rsidRDefault="00214836" w:rsidP="00214836">
      <w:pPr>
        <w:numPr>
          <w:ilvl w:val="0"/>
          <w:numId w:val="1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res.negotiate({ json: handler, html: handler })</w:t>
      </w:r>
    </w:p>
    <w:p w14:paraId="07FCB49C" w14:textId="77777777" w:rsidR="00214836" w:rsidRPr="00214836" w:rsidRDefault="00214836" w:rsidP="00214836">
      <w:pPr>
        <w:numPr>
          <w:ilvl w:val="0"/>
          <w:numId w:val="1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res.contentType('json').send(data)</w:t>
      </w:r>
    </w:p>
    <w:p w14:paraId="04A980F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`res.format({ 'application/json': () =&gt; res.json(data), 'text/html': () =&gt; res.render('page') })`** - This is the correct syntax for content negotiation. &lt;/details&gt;</w:t>
      </w:r>
    </w:p>
    <w:p w14:paraId="75C64C3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5B6812D">
          <v:rect id="_x0000_i1149" style="width:0;height:.75pt" o:hralign="center" o:hrstd="t" o:hr="t" fillcolor="#a0a0a0" stroked="f"/>
        </w:pict>
      </w:r>
    </w:p>
    <w:p w14:paraId="5366BFCF"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Request Data Validation</w:t>
      </w:r>
    </w:p>
    <w:p w14:paraId="27D93C5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46. How do you access the raw request body as a buffer?</w:t>
      </w:r>
    </w:p>
    <w:p w14:paraId="53ECD522" w14:textId="77777777" w:rsidR="00214836" w:rsidRPr="00214836" w:rsidRDefault="00214836" w:rsidP="00214836">
      <w:pPr>
        <w:numPr>
          <w:ilvl w:val="0"/>
          <w:numId w:val="1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req.rawBody</w:t>
      </w:r>
    </w:p>
    <w:p w14:paraId="3FB95909" w14:textId="77777777" w:rsidR="00214836" w:rsidRPr="00214836" w:rsidRDefault="00214836" w:rsidP="00214836">
      <w:pPr>
        <w:numPr>
          <w:ilvl w:val="0"/>
          <w:numId w:val="1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req.body</w:t>
      </w:r>
      <w:r w:rsidRPr="00214836">
        <w:rPr>
          <w:rFonts w:ascii="Segoe UI" w:eastAsia="Times New Roman" w:hAnsi="Segoe UI" w:cs="Segoe UI"/>
          <w:color w:val="0F1115"/>
          <w:kern w:val="0"/>
          <w14:ligatures w14:val="none"/>
        </w:rPr>
        <w:t> with </w:t>
      </w:r>
      <w:r w:rsidRPr="00214836">
        <w:rPr>
          <w:rFonts w:ascii="Consolas" w:eastAsia="Times New Roman" w:hAnsi="Consolas" w:cs="Courier New"/>
          <w:color w:val="0F1115"/>
          <w:kern w:val="0"/>
          <w:sz w:val="21"/>
          <w:szCs w:val="21"/>
          <w:shd w:val="clear" w:color="auto" w:fill="EBEEF2"/>
          <w14:ligatures w14:val="none"/>
        </w:rPr>
        <w:t>express.raw()</w:t>
      </w:r>
    </w:p>
    <w:p w14:paraId="44998663" w14:textId="77777777" w:rsidR="00214836" w:rsidRPr="00214836" w:rsidRDefault="00214836" w:rsidP="00214836">
      <w:pPr>
        <w:numPr>
          <w:ilvl w:val="0"/>
          <w:numId w:val="1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req.buffer</w:t>
      </w:r>
    </w:p>
    <w:p w14:paraId="50C54ED1" w14:textId="77777777" w:rsidR="00214836" w:rsidRPr="00214836" w:rsidRDefault="00214836" w:rsidP="00214836">
      <w:pPr>
        <w:numPr>
          <w:ilvl w:val="0"/>
          <w:numId w:val="1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req.data</w:t>
      </w:r>
    </w:p>
    <w:p w14:paraId="3C6D936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`req.body` with `express.raw()`** - Using the `express.raw()` middleware populates `req.body` with a Buffer. &lt;/details&gt;</w:t>
      </w:r>
    </w:p>
    <w:p w14:paraId="52BB8F7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5867017">
          <v:rect id="_x0000_i1150" style="width:0;height:.75pt" o:hralign="center" o:hrstd="t" o:hr="t" fillcolor="#a0a0a0" stroked="f"/>
        </w:pict>
      </w:r>
    </w:p>
    <w:p w14:paraId="007C581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47. What does </w:t>
      </w:r>
      <w:r w:rsidRPr="00214836">
        <w:rPr>
          <w:rFonts w:ascii="Consolas" w:eastAsia="Times New Roman" w:hAnsi="Consolas" w:cs="Courier New"/>
          <w:color w:val="0F1115"/>
          <w:kern w:val="0"/>
          <w:sz w:val="21"/>
          <w:szCs w:val="21"/>
          <w:shd w:val="clear" w:color="auto" w:fill="EBEEF2"/>
          <w14:ligatures w14:val="none"/>
        </w:rPr>
        <w:t>req.is('application/json')</w:t>
      </w:r>
      <w:r w:rsidRPr="00214836">
        <w:rPr>
          <w:rFonts w:ascii="Segoe UI" w:eastAsia="Times New Roman" w:hAnsi="Segoe UI" w:cs="Segoe UI"/>
          <w:b/>
          <w:bCs/>
          <w:color w:val="0F1115"/>
          <w:kern w:val="0"/>
          <w14:ligatures w14:val="none"/>
        </w:rPr>
        <w:t> return?</w:t>
      </w:r>
    </w:p>
    <w:p w14:paraId="3D4B8414" w14:textId="77777777" w:rsidR="00214836" w:rsidRPr="00214836" w:rsidRDefault="00214836" w:rsidP="00214836">
      <w:pPr>
        <w:numPr>
          <w:ilvl w:val="0"/>
          <w:numId w:val="1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True if Content-Type matches application/json</w:t>
      </w:r>
    </w:p>
    <w:p w14:paraId="1516CF6E" w14:textId="77777777" w:rsidR="00214836" w:rsidRPr="00214836" w:rsidRDefault="00214836" w:rsidP="00214836">
      <w:pPr>
        <w:numPr>
          <w:ilvl w:val="0"/>
          <w:numId w:val="1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content type string</w:t>
      </w:r>
    </w:p>
    <w:p w14:paraId="27207DF0" w14:textId="77777777" w:rsidR="00214836" w:rsidRPr="00214836" w:rsidRDefault="00214836" w:rsidP="00214836">
      <w:pPr>
        <w:numPr>
          <w:ilvl w:val="0"/>
          <w:numId w:val="1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 parsed content type object</w:t>
      </w:r>
    </w:p>
    <w:p w14:paraId="248C24E6" w14:textId="77777777" w:rsidR="00214836" w:rsidRPr="00214836" w:rsidRDefault="00214836" w:rsidP="00214836">
      <w:pPr>
        <w:numPr>
          <w:ilvl w:val="0"/>
          <w:numId w:val="1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content type header</w:t>
      </w:r>
    </w:p>
    <w:p w14:paraId="2F7054B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**A) True if Content-Type matches application/json** - `req.is()` performs content type matching. &lt;/details&gt;</w:t>
      </w:r>
    </w:p>
    <w:p w14:paraId="036DA23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1870CE7">
          <v:rect id="_x0000_i1151" style="width:0;height:.75pt" o:hralign="center" o:hrstd="t" o:hr="t" fillcolor="#a0a0a0" stroked="f"/>
        </w:pict>
      </w:r>
    </w:p>
    <w:p w14:paraId="1FF47C8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48. How do you get the IP address of the client?</w:t>
      </w:r>
    </w:p>
    <w:p w14:paraId="015B415C" w14:textId="77777777" w:rsidR="00214836" w:rsidRPr="00214836" w:rsidRDefault="00214836" w:rsidP="00214836">
      <w:pPr>
        <w:numPr>
          <w:ilvl w:val="0"/>
          <w:numId w:val="1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req.ip</w:t>
      </w:r>
    </w:p>
    <w:p w14:paraId="24E71DDF" w14:textId="77777777" w:rsidR="00214836" w:rsidRPr="00214836" w:rsidRDefault="00214836" w:rsidP="00214836">
      <w:pPr>
        <w:numPr>
          <w:ilvl w:val="0"/>
          <w:numId w:val="1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req.connection.remoteAddress</w:t>
      </w:r>
    </w:p>
    <w:p w14:paraId="5171B75F" w14:textId="77777777" w:rsidR="00214836" w:rsidRPr="00214836" w:rsidRDefault="00214836" w:rsidP="00214836">
      <w:pPr>
        <w:numPr>
          <w:ilvl w:val="0"/>
          <w:numId w:val="1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req.socket.remoteAddress</w:t>
      </w:r>
    </w:p>
    <w:p w14:paraId="1294A82B" w14:textId="77777777" w:rsidR="00214836" w:rsidRPr="00214836" w:rsidRDefault="00214836" w:rsidP="00214836">
      <w:pPr>
        <w:numPr>
          <w:ilvl w:val="0"/>
          <w:numId w:val="1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6C0443F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Multiple properties provide client IP, with `req.ip` being the most convenient. &lt;/details&gt;</w:t>
      </w:r>
    </w:p>
    <w:p w14:paraId="7AAFA24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506DEFF">
          <v:rect id="_x0000_i1152" style="width:0;height:.75pt" o:hralign="center" o:hrstd="t" o:hr="t" fillcolor="#a0a0a0" stroked="f"/>
        </w:pict>
      </w:r>
    </w:p>
    <w:p w14:paraId="3EF2933B"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Advanced Response Handling</w:t>
      </w:r>
    </w:p>
    <w:p w14:paraId="7B0712E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49. How do you stream data to the client without buffering?</w:t>
      </w:r>
    </w:p>
    <w:p w14:paraId="596C1069" w14:textId="77777777" w:rsidR="00214836" w:rsidRPr="00214836" w:rsidRDefault="00214836" w:rsidP="00214836">
      <w:pPr>
        <w:numPr>
          <w:ilvl w:val="0"/>
          <w:numId w:val="1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res.write()</w:t>
      </w:r>
      <w:r w:rsidRPr="00214836">
        <w:rPr>
          <w:rFonts w:ascii="Segoe UI" w:eastAsia="Times New Roman" w:hAnsi="Segoe UI" w:cs="Segoe UI"/>
          <w:color w:val="0F1115"/>
          <w:kern w:val="0"/>
          <w14:ligatures w14:val="none"/>
        </w:rPr>
        <w:t> multiple times then </w:t>
      </w:r>
      <w:r w:rsidRPr="00214836">
        <w:rPr>
          <w:rFonts w:ascii="Consolas" w:eastAsia="Times New Roman" w:hAnsi="Consolas" w:cs="Courier New"/>
          <w:color w:val="0F1115"/>
          <w:kern w:val="0"/>
          <w:sz w:val="21"/>
          <w:szCs w:val="21"/>
          <w:shd w:val="clear" w:color="auto" w:fill="EBEEF2"/>
          <w14:ligatures w14:val="none"/>
        </w:rPr>
        <w:t>res.end()</w:t>
      </w:r>
    </w:p>
    <w:p w14:paraId="21BE81DC" w14:textId="77777777" w:rsidR="00214836" w:rsidRPr="00214836" w:rsidRDefault="00214836" w:rsidP="00214836">
      <w:pPr>
        <w:numPr>
          <w:ilvl w:val="0"/>
          <w:numId w:val="1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res.send()</w:t>
      </w:r>
      <w:r w:rsidRPr="00214836">
        <w:rPr>
          <w:rFonts w:ascii="Segoe UI" w:eastAsia="Times New Roman" w:hAnsi="Segoe UI" w:cs="Segoe UI"/>
          <w:color w:val="0F1115"/>
          <w:kern w:val="0"/>
          <w14:ligatures w14:val="none"/>
        </w:rPr>
        <w:t> with a stream</w:t>
      </w:r>
    </w:p>
    <w:p w14:paraId="2488961D" w14:textId="77777777" w:rsidR="00214836" w:rsidRPr="00214836" w:rsidRDefault="00214836" w:rsidP="00214836">
      <w:pPr>
        <w:numPr>
          <w:ilvl w:val="0"/>
          <w:numId w:val="1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res.stream()</w:t>
      </w:r>
    </w:p>
    <w:p w14:paraId="26F38B10" w14:textId="77777777" w:rsidR="00214836" w:rsidRPr="00214836" w:rsidRDefault="00214836" w:rsidP="00214836">
      <w:pPr>
        <w:numPr>
          <w:ilvl w:val="0"/>
          <w:numId w:val="1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res.pipe()</w:t>
      </w:r>
    </w:p>
    <w:p w14:paraId="682AA4F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`res.write()` multiple times then `res.end()`** - You can write chunks of data and end when complete. &lt;/details&gt;</w:t>
      </w:r>
    </w:p>
    <w:p w14:paraId="4706EAB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53A5B7D3">
          <v:rect id="_x0000_i1153" style="width:0;height:.75pt" o:hralign="center" o:hrstd="t" o:hr="t" fillcolor="#a0a0a0" stroked="f"/>
        </w:pict>
      </w:r>
    </w:p>
    <w:p w14:paraId="6F66A87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50. What happens if you call </w:t>
      </w:r>
      <w:r w:rsidRPr="00214836">
        <w:rPr>
          <w:rFonts w:ascii="Consolas" w:eastAsia="Times New Roman" w:hAnsi="Consolas" w:cs="Courier New"/>
          <w:color w:val="0F1115"/>
          <w:kern w:val="0"/>
          <w:sz w:val="21"/>
          <w:szCs w:val="21"/>
          <w:shd w:val="clear" w:color="auto" w:fill="EBEEF2"/>
          <w14:ligatures w14:val="none"/>
        </w:rPr>
        <w:t>res.send()</w:t>
      </w:r>
      <w:r w:rsidRPr="00214836">
        <w:rPr>
          <w:rFonts w:ascii="Segoe UI" w:eastAsia="Times New Roman" w:hAnsi="Segoe UI" w:cs="Segoe UI"/>
          <w:b/>
          <w:bCs/>
          <w:color w:val="0F1115"/>
          <w:kern w:val="0"/>
          <w14:ligatures w14:val="none"/>
        </w:rPr>
        <w:t> twice?</w:t>
      </w:r>
    </w:p>
    <w:p w14:paraId="505AF750" w14:textId="77777777" w:rsidR="00214836" w:rsidRPr="00214836" w:rsidRDefault="00214836" w:rsidP="00214836">
      <w:pPr>
        <w:numPr>
          <w:ilvl w:val="0"/>
          <w:numId w:val="1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second call overrides the first</w:t>
      </w:r>
    </w:p>
    <w:p w14:paraId="4CCE968C" w14:textId="77777777" w:rsidR="00214836" w:rsidRPr="00214836" w:rsidRDefault="00214836" w:rsidP="00214836">
      <w:pPr>
        <w:numPr>
          <w:ilvl w:val="0"/>
          <w:numId w:val="1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An error is thrown</w:t>
      </w:r>
    </w:p>
    <w:p w14:paraId="2C725493" w14:textId="77777777" w:rsidR="00214836" w:rsidRPr="00214836" w:rsidRDefault="00214836" w:rsidP="00214836">
      <w:pPr>
        <w:numPr>
          <w:ilvl w:val="0"/>
          <w:numId w:val="1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responses are sent</w:t>
      </w:r>
    </w:p>
    <w:p w14:paraId="39234B77" w14:textId="77777777" w:rsidR="00214836" w:rsidRPr="00214836" w:rsidRDefault="00214836" w:rsidP="00214836">
      <w:pPr>
        <w:numPr>
          <w:ilvl w:val="0"/>
          <w:numId w:val="1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second call is ignored</w:t>
      </w:r>
    </w:p>
    <w:p w14:paraId="1A12F9B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An error is thrown** - Express throws "Cannot set headers after they are sent to the client" error. &lt;/details&gt;</w:t>
      </w:r>
    </w:p>
    <w:p w14:paraId="6501862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789F5AB">
          <v:rect id="_x0000_i1154" style="width:0;height:.75pt" o:hralign="center" o:hrstd="t" o:hr="t" fillcolor="#a0a0a0" stroked="f"/>
        </w:pict>
      </w:r>
    </w:p>
    <w:p w14:paraId="0684E01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51. How do you check if headers have already been sent?</w:t>
      </w:r>
    </w:p>
    <w:p w14:paraId="32948162" w14:textId="77777777" w:rsidR="00214836" w:rsidRPr="00214836" w:rsidRDefault="00214836" w:rsidP="00214836">
      <w:pPr>
        <w:numPr>
          <w:ilvl w:val="0"/>
          <w:numId w:val="1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res.headersSent</w:t>
      </w:r>
    </w:p>
    <w:p w14:paraId="06344F97" w14:textId="77777777" w:rsidR="00214836" w:rsidRPr="00214836" w:rsidRDefault="00214836" w:rsidP="00214836">
      <w:pPr>
        <w:numPr>
          <w:ilvl w:val="0"/>
          <w:numId w:val="1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res.sent</w:t>
      </w:r>
    </w:p>
    <w:p w14:paraId="1FDE162B" w14:textId="77777777" w:rsidR="00214836" w:rsidRPr="00214836" w:rsidRDefault="00214836" w:rsidP="00214836">
      <w:pPr>
        <w:numPr>
          <w:ilvl w:val="0"/>
          <w:numId w:val="1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res.completed</w:t>
      </w:r>
    </w:p>
    <w:p w14:paraId="26053FF2" w14:textId="77777777" w:rsidR="00214836" w:rsidRPr="00214836" w:rsidRDefault="00214836" w:rsidP="00214836">
      <w:pPr>
        <w:numPr>
          <w:ilvl w:val="0"/>
          <w:numId w:val="1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res.finished</w:t>
      </w:r>
    </w:p>
    <w:p w14:paraId="3272F5F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`res.headersSent`** - This boolean property indicates if the response headers have been sent. &lt;/details&gt;</w:t>
      </w:r>
    </w:p>
    <w:p w14:paraId="7F52D06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2A256B2">
          <v:rect id="_x0000_i1155" style="width:0;height:.75pt" o:hralign="center" o:hrstd="t" o:hr="t" fillcolor="#a0a0a0" stroked="f"/>
        </w:pict>
      </w:r>
    </w:p>
    <w:p w14:paraId="2712112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52. What does </w:t>
      </w:r>
      <w:r w:rsidRPr="00214836">
        <w:rPr>
          <w:rFonts w:ascii="Consolas" w:eastAsia="Times New Roman" w:hAnsi="Consolas" w:cs="Courier New"/>
          <w:color w:val="0F1115"/>
          <w:kern w:val="0"/>
          <w:sz w:val="21"/>
          <w:szCs w:val="21"/>
          <w:shd w:val="clear" w:color="auto" w:fill="EBEEF2"/>
          <w14:ligatures w14:val="none"/>
        </w:rPr>
        <w:t>res.append()</w:t>
      </w:r>
      <w:r w:rsidRPr="00214836">
        <w:rPr>
          <w:rFonts w:ascii="Segoe UI" w:eastAsia="Times New Roman" w:hAnsi="Segoe UI" w:cs="Segoe UI"/>
          <w:b/>
          <w:bCs/>
          <w:color w:val="0F1115"/>
          <w:kern w:val="0"/>
          <w14:ligatures w14:val="none"/>
        </w:rPr>
        <w:t> do?</w:t>
      </w:r>
    </w:p>
    <w:p w14:paraId="7B28EA3E" w14:textId="77777777" w:rsidR="00214836" w:rsidRPr="00214836" w:rsidRDefault="00214836" w:rsidP="00214836">
      <w:pPr>
        <w:numPr>
          <w:ilvl w:val="0"/>
          <w:numId w:val="1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Appends a value to an existing header</w:t>
      </w:r>
    </w:p>
    <w:p w14:paraId="6BAF4DFF" w14:textId="77777777" w:rsidR="00214836" w:rsidRPr="00214836" w:rsidRDefault="00214836" w:rsidP="00214836">
      <w:pPr>
        <w:numPr>
          <w:ilvl w:val="0"/>
          <w:numId w:val="1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Appends to the response body</w:t>
      </w:r>
    </w:p>
    <w:p w14:paraId="3F502B0B" w14:textId="77777777" w:rsidR="00214836" w:rsidRPr="00214836" w:rsidRDefault="00214836" w:rsidP="00214836">
      <w:pPr>
        <w:numPr>
          <w:ilvl w:val="0"/>
          <w:numId w:val="1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Appends a cookie</w:t>
      </w:r>
    </w:p>
    <w:p w14:paraId="01902522" w14:textId="77777777" w:rsidR="00214836" w:rsidRPr="00214836" w:rsidRDefault="00214836" w:rsidP="00214836">
      <w:pPr>
        <w:numPr>
          <w:ilvl w:val="0"/>
          <w:numId w:val="1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Appends to the query string</w:t>
      </w:r>
    </w:p>
    <w:p w14:paraId="11ED3E8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Appends a value to an existing header** - Useful for headers that can have multiple values like Set-Cookie. &lt;/details&gt;</w:t>
      </w:r>
    </w:p>
    <w:p w14:paraId="55857FB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8E4BFA2">
          <v:rect id="_x0000_i1156" style="width:0;height:.75pt" o:hralign="center" o:hrstd="t" o:hr="t" fillcolor="#a0a0a0" stroked="f"/>
        </w:pict>
      </w:r>
    </w:p>
    <w:p w14:paraId="7D81624F"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Request/Response Lifecycle</w:t>
      </w:r>
    </w:p>
    <w:p w14:paraId="67A57C8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53. What is the correct order of request processing?</w:t>
      </w:r>
    </w:p>
    <w:p w14:paraId="52A6ABB1" w14:textId="77777777" w:rsidR="00214836" w:rsidRPr="00214836" w:rsidRDefault="00214836" w:rsidP="00214836">
      <w:pPr>
        <w:numPr>
          <w:ilvl w:val="0"/>
          <w:numId w:val="1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Middleware → Route Handler → Response</w:t>
      </w:r>
    </w:p>
    <w:p w14:paraId="5F159A0A" w14:textId="77777777" w:rsidR="00214836" w:rsidRPr="00214836" w:rsidRDefault="00214836" w:rsidP="00214836">
      <w:pPr>
        <w:numPr>
          <w:ilvl w:val="0"/>
          <w:numId w:val="1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Route Handler → Middleware → Response</w:t>
      </w:r>
    </w:p>
    <w:p w14:paraId="5AC34B52" w14:textId="77777777" w:rsidR="00214836" w:rsidRPr="00214836" w:rsidRDefault="00214836" w:rsidP="00214836">
      <w:pPr>
        <w:numPr>
          <w:ilvl w:val="0"/>
          <w:numId w:val="1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Response → Middleware → Route Handler</w:t>
      </w:r>
    </w:p>
    <w:p w14:paraId="112D72E4" w14:textId="77777777" w:rsidR="00214836" w:rsidRPr="00214836" w:rsidRDefault="00214836" w:rsidP="00214836">
      <w:pPr>
        <w:numPr>
          <w:ilvl w:val="0"/>
          <w:numId w:val="1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Middleware → Response → Route Handler</w:t>
      </w:r>
    </w:p>
    <w:p w14:paraId="179D501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Middleware → Route Handler → Response** - Middleware executes first, then route handlers, finally response is sent. &lt;/details&gt;</w:t>
      </w:r>
    </w:p>
    <w:p w14:paraId="09169C9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A9882F2">
          <v:rect id="_x0000_i1157" style="width:0;height:.75pt" o:hralign="center" o:hrstd="t" o:hr="t" fillcolor="#a0a0a0" stroked="f"/>
        </w:pict>
      </w:r>
    </w:p>
    <w:p w14:paraId="4380ECB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54. How do you terminate the request-response cycle early?</w:t>
      </w:r>
    </w:p>
    <w:p w14:paraId="44072A36" w14:textId="77777777" w:rsidR="00214836" w:rsidRPr="00214836" w:rsidRDefault="00214836" w:rsidP="00214836">
      <w:pPr>
        <w:numPr>
          <w:ilvl w:val="0"/>
          <w:numId w:val="1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Call </w:t>
      </w:r>
      <w:r w:rsidRPr="00214836">
        <w:rPr>
          <w:rFonts w:ascii="Consolas" w:eastAsia="Times New Roman" w:hAnsi="Consolas" w:cs="Courier New"/>
          <w:color w:val="0F1115"/>
          <w:kern w:val="0"/>
          <w:sz w:val="21"/>
          <w:szCs w:val="21"/>
          <w:shd w:val="clear" w:color="auto" w:fill="EBEEF2"/>
          <w14:ligatures w14:val="none"/>
        </w:rPr>
        <w:t>res.end()</w:t>
      </w:r>
      <w:r w:rsidRPr="00214836">
        <w:rPr>
          <w:rFonts w:ascii="Segoe UI" w:eastAsia="Times New Roman" w:hAnsi="Segoe UI" w:cs="Segoe UI"/>
          <w:color w:val="0F1115"/>
          <w:kern w:val="0"/>
          <w14:ligatures w14:val="none"/>
        </w:rPr>
        <w:t> without </w:t>
      </w:r>
      <w:r w:rsidRPr="00214836">
        <w:rPr>
          <w:rFonts w:ascii="Consolas" w:eastAsia="Times New Roman" w:hAnsi="Consolas" w:cs="Courier New"/>
          <w:color w:val="0F1115"/>
          <w:kern w:val="0"/>
          <w:sz w:val="21"/>
          <w:szCs w:val="21"/>
          <w:shd w:val="clear" w:color="auto" w:fill="EBEEF2"/>
          <w14:ligatures w14:val="none"/>
        </w:rPr>
        <w:t>next()</w:t>
      </w:r>
    </w:p>
    <w:p w14:paraId="61EB36C0" w14:textId="77777777" w:rsidR="00214836" w:rsidRPr="00214836" w:rsidRDefault="00214836" w:rsidP="00214836">
      <w:pPr>
        <w:numPr>
          <w:ilvl w:val="0"/>
          <w:numId w:val="1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Call </w:t>
      </w:r>
      <w:r w:rsidRPr="00214836">
        <w:rPr>
          <w:rFonts w:ascii="Consolas" w:eastAsia="Times New Roman" w:hAnsi="Consolas" w:cs="Courier New"/>
          <w:color w:val="0F1115"/>
          <w:kern w:val="0"/>
          <w:sz w:val="21"/>
          <w:szCs w:val="21"/>
          <w:shd w:val="clear" w:color="auto" w:fill="EBEEF2"/>
          <w14:ligatures w14:val="none"/>
        </w:rPr>
        <w:t>next('route')</w:t>
      </w:r>
    </w:p>
    <w:p w14:paraId="17A05B7D" w14:textId="77777777" w:rsidR="00214836" w:rsidRPr="00214836" w:rsidRDefault="00214836" w:rsidP="00214836">
      <w:pPr>
        <w:numPr>
          <w:ilvl w:val="0"/>
          <w:numId w:val="1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Throw an error</w:t>
      </w:r>
    </w:p>
    <w:p w14:paraId="7DE287EC" w14:textId="77777777" w:rsidR="00214836" w:rsidRPr="00214836" w:rsidRDefault="00214836" w:rsidP="00214836">
      <w:pPr>
        <w:numPr>
          <w:ilvl w:val="0"/>
          <w:numId w:val="1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76856DC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**A) Call `res.end()` without `next()`** - Sending a response terminates the cycle. Other options have different behaviors. &lt;/details&gt;</w:t>
      </w:r>
    </w:p>
    <w:p w14:paraId="77D2687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7E43045">
          <v:rect id="_x0000_i1158" style="width:0;height:.75pt" o:hralign="center" o:hrstd="t" o:hr="t" fillcolor="#a0a0a0" stroked="f"/>
        </w:pict>
      </w:r>
    </w:p>
    <w:p w14:paraId="5DFE044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55. What happens if you neither send a response nor call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b/>
          <w:bCs/>
          <w:color w:val="0F1115"/>
          <w:kern w:val="0"/>
          <w14:ligatures w14:val="none"/>
        </w:rPr>
        <w:t> in middleware?</w:t>
      </w:r>
    </w:p>
    <w:p w14:paraId="74F70569" w14:textId="77777777" w:rsidR="00214836" w:rsidRPr="00214836" w:rsidRDefault="00214836" w:rsidP="00214836">
      <w:pPr>
        <w:numPr>
          <w:ilvl w:val="0"/>
          <w:numId w:val="1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request hangs indefinitely</w:t>
      </w:r>
    </w:p>
    <w:p w14:paraId="43978362" w14:textId="77777777" w:rsidR="00214836" w:rsidRPr="00214836" w:rsidRDefault="00214836" w:rsidP="00214836">
      <w:pPr>
        <w:numPr>
          <w:ilvl w:val="0"/>
          <w:numId w:val="1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server crashes</w:t>
      </w:r>
    </w:p>
    <w:p w14:paraId="2698125B" w14:textId="77777777" w:rsidR="00214836" w:rsidRPr="00214836" w:rsidRDefault="00214836" w:rsidP="00214836">
      <w:pPr>
        <w:numPr>
          <w:ilvl w:val="0"/>
          <w:numId w:val="1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Express sends a 500 error</w:t>
      </w:r>
    </w:p>
    <w:p w14:paraId="3304F909" w14:textId="77777777" w:rsidR="00214836" w:rsidRPr="00214836" w:rsidRDefault="00214836" w:rsidP="00214836">
      <w:pPr>
        <w:numPr>
          <w:ilvl w:val="0"/>
          <w:numId w:val="1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request times out after a default timeout</w:t>
      </w:r>
    </w:p>
    <w:p w14:paraId="60D2AF2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The request hangs indefinitely** - The client will eventually time out, but Express doesn't automatically handle this. &lt;/details&gt;</w:t>
      </w:r>
    </w:p>
    <w:p w14:paraId="0D963FB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81C7CF1">
          <v:rect id="_x0000_i1159" style="width:0;height:.75pt" o:hralign="center" o:hrstd="t" o:hr="t" fillcolor="#a0a0a0" stroked="f"/>
        </w:pict>
      </w:r>
    </w:p>
    <w:p w14:paraId="58161894"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Request Properties</w:t>
      </w:r>
    </w:p>
    <w:p w14:paraId="62B9D73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56. What does </w:t>
      </w:r>
      <w:r w:rsidRPr="00214836">
        <w:rPr>
          <w:rFonts w:ascii="Consolas" w:eastAsia="Times New Roman" w:hAnsi="Consolas" w:cs="Courier New"/>
          <w:color w:val="0F1115"/>
          <w:kern w:val="0"/>
          <w:sz w:val="21"/>
          <w:szCs w:val="21"/>
          <w:shd w:val="clear" w:color="auto" w:fill="EBEEF2"/>
          <w14:ligatures w14:val="none"/>
        </w:rPr>
        <w:t>req.secure</w:t>
      </w:r>
      <w:r w:rsidRPr="00214836">
        <w:rPr>
          <w:rFonts w:ascii="Segoe UI" w:eastAsia="Times New Roman" w:hAnsi="Segoe UI" w:cs="Segoe UI"/>
          <w:b/>
          <w:bCs/>
          <w:color w:val="0F1115"/>
          <w:kern w:val="0"/>
          <w14:ligatures w14:val="none"/>
        </w:rPr>
        <w:t> indicate?</w:t>
      </w:r>
    </w:p>
    <w:p w14:paraId="0E81E63F" w14:textId="77777777" w:rsidR="00214836" w:rsidRPr="00214836" w:rsidRDefault="00214836" w:rsidP="00214836">
      <w:pPr>
        <w:numPr>
          <w:ilvl w:val="0"/>
          <w:numId w:val="1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Whether the request was made over HTTPS</w:t>
      </w:r>
    </w:p>
    <w:p w14:paraId="286AB822" w14:textId="77777777" w:rsidR="00214836" w:rsidRPr="00214836" w:rsidRDefault="00214836" w:rsidP="00214836">
      <w:pPr>
        <w:numPr>
          <w:ilvl w:val="0"/>
          <w:numId w:val="1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Whether the request is authenticated</w:t>
      </w:r>
    </w:p>
    <w:p w14:paraId="2126C180" w14:textId="77777777" w:rsidR="00214836" w:rsidRPr="00214836" w:rsidRDefault="00214836" w:rsidP="00214836">
      <w:pPr>
        <w:numPr>
          <w:ilvl w:val="0"/>
          <w:numId w:val="1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Whether the request has a valid SSL certificate</w:t>
      </w:r>
    </w:p>
    <w:p w14:paraId="66DA1A79" w14:textId="77777777" w:rsidR="00214836" w:rsidRPr="00214836" w:rsidRDefault="00214836" w:rsidP="00214836">
      <w:pPr>
        <w:numPr>
          <w:ilvl w:val="0"/>
          <w:numId w:val="1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Whether the request is encrypted</w:t>
      </w:r>
    </w:p>
    <w:p w14:paraId="58367F0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Whether the request was made over HTTPS** - `req.secure` is true if the connection is using TLS/SSL. &lt;/details&gt;</w:t>
      </w:r>
    </w:p>
    <w:p w14:paraId="3DB41F09"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67F1F407">
          <v:rect id="_x0000_i1160" style="width:0;height:.75pt" o:hralign="center" o:hrstd="t" o:hr="t" fillcolor="#a0a0a0" stroked="f"/>
        </w:pict>
      </w:r>
    </w:p>
    <w:p w14:paraId="421780E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57. How do you get the subdomains from the request?</w:t>
      </w:r>
    </w:p>
    <w:p w14:paraId="1AB8CF39" w14:textId="77777777" w:rsidR="00214836" w:rsidRPr="00214836" w:rsidRDefault="00214836" w:rsidP="00214836">
      <w:pPr>
        <w:numPr>
          <w:ilvl w:val="0"/>
          <w:numId w:val="1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req.subdomains</w:t>
      </w:r>
    </w:p>
    <w:p w14:paraId="3EF2851D" w14:textId="77777777" w:rsidR="00214836" w:rsidRPr="00214836" w:rsidRDefault="00214836" w:rsidP="00214836">
      <w:pPr>
        <w:numPr>
          <w:ilvl w:val="0"/>
          <w:numId w:val="1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req.hostname.split('.')</w:t>
      </w:r>
    </w:p>
    <w:p w14:paraId="78E98758" w14:textId="77777777" w:rsidR="00214836" w:rsidRPr="00214836" w:rsidRDefault="00214836" w:rsidP="00214836">
      <w:pPr>
        <w:numPr>
          <w:ilvl w:val="0"/>
          <w:numId w:val="1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req.domain</w:t>
      </w:r>
    </w:p>
    <w:p w14:paraId="31FA24B2" w14:textId="77777777" w:rsidR="00214836" w:rsidRPr="00214836" w:rsidRDefault="00214836" w:rsidP="00214836">
      <w:pPr>
        <w:numPr>
          <w:ilvl w:val="0"/>
          <w:numId w:val="1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A and B</w:t>
      </w:r>
    </w:p>
    <w:p w14:paraId="645E7F8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`req.subdomains`** - This property returns an array of subdomains from the hostname. &lt;/details&gt;</w:t>
      </w:r>
    </w:p>
    <w:p w14:paraId="184F471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82B9F83">
          <v:rect id="_x0000_i1161" style="width:0;height:.75pt" o:hralign="center" o:hrstd="t" o:hr="t" fillcolor="#a0a0a0" stroked="f"/>
        </w:pict>
      </w:r>
    </w:p>
    <w:p w14:paraId="3467308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58. What does </w:t>
      </w:r>
      <w:r w:rsidRPr="00214836">
        <w:rPr>
          <w:rFonts w:ascii="Consolas" w:eastAsia="Times New Roman" w:hAnsi="Consolas" w:cs="Courier New"/>
          <w:color w:val="0F1115"/>
          <w:kern w:val="0"/>
          <w:sz w:val="21"/>
          <w:szCs w:val="21"/>
          <w:shd w:val="clear" w:color="auto" w:fill="EBEEF2"/>
          <w14:ligatures w14:val="none"/>
        </w:rPr>
        <w:t>req.accepts('json')</w:t>
      </w:r>
      <w:r w:rsidRPr="00214836">
        <w:rPr>
          <w:rFonts w:ascii="Segoe UI" w:eastAsia="Times New Roman" w:hAnsi="Segoe UI" w:cs="Segoe UI"/>
          <w:b/>
          <w:bCs/>
          <w:color w:val="0F1115"/>
          <w:kern w:val="0"/>
          <w14:ligatures w14:val="none"/>
        </w:rPr>
        <w:t> do?</w:t>
      </w:r>
    </w:p>
    <w:p w14:paraId="75BD3F1F" w14:textId="77777777" w:rsidR="00214836" w:rsidRPr="00214836" w:rsidRDefault="00214836" w:rsidP="00214836">
      <w:pPr>
        <w:numPr>
          <w:ilvl w:val="0"/>
          <w:numId w:val="1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Checks if the client accepts JSON based on Accept header</w:t>
      </w:r>
    </w:p>
    <w:p w14:paraId="782B7C2C" w14:textId="77777777" w:rsidR="00214836" w:rsidRPr="00214836" w:rsidRDefault="00214836" w:rsidP="00214836">
      <w:pPr>
        <w:numPr>
          <w:ilvl w:val="0"/>
          <w:numId w:val="1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Sets the Accept header to JSON</w:t>
      </w:r>
    </w:p>
    <w:p w14:paraId="3747A430" w14:textId="77777777" w:rsidR="00214836" w:rsidRPr="00214836" w:rsidRDefault="00214836" w:rsidP="00214836">
      <w:pPr>
        <w:numPr>
          <w:ilvl w:val="0"/>
          <w:numId w:val="1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Validates if the request body is JSON</w:t>
      </w:r>
    </w:p>
    <w:p w14:paraId="5272972F" w14:textId="77777777" w:rsidR="00214836" w:rsidRPr="00214836" w:rsidRDefault="00214836" w:rsidP="00214836">
      <w:pPr>
        <w:numPr>
          <w:ilvl w:val="0"/>
          <w:numId w:val="1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Returns the accepted content types</w:t>
      </w:r>
    </w:p>
    <w:p w14:paraId="111EC66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Checks if the client accepts JSON based on Accept header** - Content negotiation helper method. &lt;/details&gt;</w:t>
      </w:r>
    </w:p>
    <w:p w14:paraId="64AF5A6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C933ECE">
          <v:rect id="_x0000_i1162" style="width:0;height:.75pt" o:hralign="center" o:hrstd="t" o:hr="t" fillcolor="#a0a0a0" stroked="f"/>
        </w:pict>
      </w:r>
    </w:p>
    <w:p w14:paraId="362CFA17"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Error Responses</w:t>
      </w:r>
    </w:p>
    <w:p w14:paraId="76830CC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59. How do you send a 500 Internal Server Error response?</w:t>
      </w:r>
    </w:p>
    <w:p w14:paraId="1C8F53D8" w14:textId="77777777" w:rsidR="00214836" w:rsidRPr="00214836" w:rsidRDefault="00214836" w:rsidP="00214836">
      <w:pPr>
        <w:numPr>
          <w:ilvl w:val="0"/>
          <w:numId w:val="1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res.status(500).send('Server Error')</w:t>
      </w:r>
    </w:p>
    <w:p w14:paraId="419035A6" w14:textId="77777777" w:rsidR="00214836" w:rsidRPr="00214836" w:rsidRDefault="00214836" w:rsidP="00214836">
      <w:pPr>
        <w:numPr>
          <w:ilvl w:val="0"/>
          <w:numId w:val="1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B) </w:t>
      </w:r>
      <w:r w:rsidRPr="00214836">
        <w:rPr>
          <w:rFonts w:ascii="Consolas" w:eastAsia="Times New Roman" w:hAnsi="Consolas" w:cs="Courier New"/>
          <w:color w:val="0F1115"/>
          <w:kern w:val="0"/>
          <w:sz w:val="21"/>
          <w:szCs w:val="21"/>
          <w:shd w:val="clear" w:color="auto" w:fill="EBEEF2"/>
          <w14:ligatures w14:val="none"/>
        </w:rPr>
        <w:t>res.sendStatus(500)</w:t>
      </w:r>
    </w:p>
    <w:p w14:paraId="5466F346" w14:textId="77777777" w:rsidR="00214836" w:rsidRPr="00214836" w:rsidRDefault="00214836" w:rsidP="00214836">
      <w:pPr>
        <w:numPr>
          <w:ilvl w:val="0"/>
          <w:numId w:val="1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next(new Error('Server Error'))</w:t>
      </w:r>
      <w:r w:rsidRPr="00214836">
        <w:rPr>
          <w:rFonts w:ascii="Segoe UI" w:eastAsia="Times New Roman" w:hAnsi="Segoe UI" w:cs="Segoe UI"/>
          <w:color w:val="0F1115"/>
          <w:kern w:val="0"/>
          <w14:ligatures w14:val="none"/>
        </w:rPr>
        <w:t> with error handler</w:t>
      </w:r>
    </w:p>
    <w:p w14:paraId="0C8FB9B2" w14:textId="77777777" w:rsidR="00214836" w:rsidRPr="00214836" w:rsidRDefault="00214836" w:rsidP="00214836">
      <w:pPr>
        <w:numPr>
          <w:ilvl w:val="0"/>
          <w:numId w:val="1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00D39F6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Multiple ways to send server error responses. &lt;/details&gt;</w:t>
      </w:r>
    </w:p>
    <w:p w14:paraId="5197260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7DD32FC">
          <v:rect id="_x0000_i1163" style="width:0;height:.75pt" o:hralign="center" o:hrstd="t" o:hr="t" fillcolor="#a0a0a0" stroked="f"/>
        </w:pict>
      </w:r>
    </w:p>
    <w:p w14:paraId="2E9AE52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60. What's the best practice for sending validation errors?</w:t>
      </w:r>
    </w:p>
    <w:p w14:paraId="07563C8D" w14:textId="77777777" w:rsidR="00214836" w:rsidRPr="00214836" w:rsidRDefault="00214836" w:rsidP="00214836">
      <w:pPr>
        <w:numPr>
          <w:ilvl w:val="0"/>
          <w:numId w:val="1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res.status(400).json({ errors: validationErrors })</w:t>
      </w:r>
    </w:p>
    <w:p w14:paraId="125D9ADB" w14:textId="77777777" w:rsidR="00214836" w:rsidRPr="00214836" w:rsidRDefault="00214836" w:rsidP="00214836">
      <w:pPr>
        <w:numPr>
          <w:ilvl w:val="0"/>
          <w:numId w:val="1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res.sendStatus(400)</w:t>
      </w:r>
    </w:p>
    <w:p w14:paraId="2C0A8ECA" w14:textId="77777777" w:rsidR="00214836" w:rsidRPr="00214836" w:rsidRDefault="00214836" w:rsidP="00214836">
      <w:pPr>
        <w:numPr>
          <w:ilvl w:val="0"/>
          <w:numId w:val="1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res.status(400).send('Bad Request')</w:t>
      </w:r>
    </w:p>
    <w:p w14:paraId="2C149CF2" w14:textId="77777777" w:rsidR="00214836" w:rsidRPr="00214836" w:rsidRDefault="00214836" w:rsidP="00214836">
      <w:pPr>
        <w:numPr>
          <w:ilvl w:val="0"/>
          <w:numId w:val="1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next('Validation failed')</w:t>
      </w:r>
    </w:p>
    <w:p w14:paraId="2DD5C74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`res.status(400).json({ errors: validationErrors })`** - Returning structured error data helps clients understand validation failures. &lt;/details&gt;</w:t>
      </w:r>
    </w:p>
    <w:p w14:paraId="7D4AE70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BF9D8B3">
          <v:rect id="_x0000_i1164" style="width:0;height:.75pt" o:hralign="center" o:hrstd="t" o:hr="t" fillcolor="#a0a0a0" stroked="f"/>
        </w:pict>
      </w:r>
    </w:p>
    <w:p w14:paraId="3D8ECC04"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Code Analysis</w:t>
      </w:r>
    </w:p>
    <w:p w14:paraId="2A359DA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61. What will be the response for this code?</w:t>
      </w:r>
    </w:p>
    <w:p w14:paraId="65EEE916"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1970D8C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'/user/:id'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1938C70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p>
    <w:p w14:paraId="3236FEC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id</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params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id</w:t>
      </w:r>
      <w:r w:rsidRPr="00214836">
        <w:rPr>
          <w:rFonts w:ascii="Consolas" w:eastAsia="Times New Roman" w:hAnsi="Consolas" w:cs="Courier New"/>
          <w:color w:val="383A42"/>
          <w:kern w:val="0"/>
          <w:sz w:val="20"/>
          <w:szCs w:val="20"/>
          <w14:ligatures w14:val="none"/>
        </w:rPr>
        <w:t>,</w:t>
      </w:r>
    </w:p>
    <w:p w14:paraId="02D8DF7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type</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typeof</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params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id</w:t>
      </w:r>
    </w:p>
    <w:p w14:paraId="5502143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BCEC4C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6609AC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t>// Request: GET /user/123</w:t>
      </w:r>
    </w:p>
    <w:p w14:paraId="531EA7DF" w14:textId="77777777" w:rsidR="00214836" w:rsidRPr="00214836" w:rsidRDefault="00214836" w:rsidP="00214836">
      <w:pPr>
        <w:numPr>
          <w:ilvl w:val="0"/>
          <w:numId w:val="1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w:t>
      </w:r>
      <w:r w:rsidRPr="00214836">
        <w:rPr>
          <w:rFonts w:ascii="Consolas" w:eastAsia="Times New Roman" w:hAnsi="Consolas" w:cs="Courier New"/>
          <w:color w:val="0F1115"/>
          <w:kern w:val="0"/>
          <w:sz w:val="21"/>
          <w:szCs w:val="21"/>
          <w:shd w:val="clear" w:color="auto" w:fill="EBEEF2"/>
          <w14:ligatures w14:val="none"/>
        </w:rPr>
        <w:t>{ id: 123, type: 'number' }</w:t>
      </w:r>
    </w:p>
    <w:p w14:paraId="5A1AFF36" w14:textId="77777777" w:rsidR="00214836" w:rsidRPr="00214836" w:rsidRDefault="00214836" w:rsidP="00214836">
      <w:pPr>
        <w:numPr>
          <w:ilvl w:val="0"/>
          <w:numId w:val="1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 id: '123', type: 'string' }</w:t>
      </w:r>
    </w:p>
    <w:p w14:paraId="58BD955B" w14:textId="77777777" w:rsidR="00214836" w:rsidRPr="00214836" w:rsidRDefault="00214836" w:rsidP="00214836">
      <w:pPr>
        <w:numPr>
          <w:ilvl w:val="0"/>
          <w:numId w:val="1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 id: 123, type: 'string' }</w:t>
      </w:r>
    </w:p>
    <w:p w14:paraId="7C179C9F" w14:textId="77777777" w:rsidR="00214836" w:rsidRPr="00214836" w:rsidRDefault="00214836" w:rsidP="00214836">
      <w:pPr>
        <w:numPr>
          <w:ilvl w:val="0"/>
          <w:numId w:val="1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 id: '123', type: 'number' }</w:t>
      </w:r>
    </w:p>
    <w:p w14:paraId="30E0746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 id: '123', type: 'string' }`** - Route parameters are always strings, even when they contain numbers. &lt;/details&gt;</w:t>
      </w:r>
    </w:p>
    <w:p w14:paraId="2DDF4C6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AFAF4C4">
          <v:rect id="_x0000_i1165" style="width:0;height:.75pt" o:hralign="center" o:hrstd="t" o:hr="t" fillcolor="#a0a0a0" stroked="f"/>
        </w:pict>
      </w:r>
    </w:p>
    <w:p w14:paraId="6A828D8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62. What's wrong with this error handling?</w:t>
      </w:r>
    </w:p>
    <w:p w14:paraId="2D7BDE17"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0403E9B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'/data'</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52A687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try</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6F5E27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data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B76B01"/>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parse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query</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data</w:t>
      </w:r>
      <w:r w:rsidRPr="00214836">
        <w:rPr>
          <w:rFonts w:ascii="Consolas" w:eastAsia="Times New Roman" w:hAnsi="Consolas" w:cs="Courier New"/>
          <w:color w:val="383A42"/>
          <w:kern w:val="0"/>
          <w:sz w:val="20"/>
          <w:szCs w:val="20"/>
          <w14:ligatures w14:val="none"/>
        </w:rPr>
        <w:t>);</w:t>
      </w:r>
    </w:p>
    <w:p w14:paraId="01FE9FA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data</w:t>
      </w:r>
      <w:r w:rsidRPr="00214836">
        <w:rPr>
          <w:rFonts w:ascii="Consolas" w:eastAsia="Times New Roman" w:hAnsi="Consolas" w:cs="Courier New"/>
          <w:color w:val="383A42"/>
          <w:kern w:val="0"/>
          <w:sz w:val="20"/>
          <w:szCs w:val="20"/>
          <w14:ligatures w14:val="none"/>
        </w:rPr>
        <w:t>);</w:t>
      </w:r>
    </w:p>
    <w:p w14:paraId="204016D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catch</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5B85CD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400</w:t>
      </w:r>
      <w:r w:rsidRPr="00214836">
        <w:rPr>
          <w:rFonts w:ascii="Consolas" w:eastAsia="Times New Roman" w:hAnsi="Consolas" w:cs="Courier New"/>
          <w:color w:val="383A42"/>
          <w:kern w:val="0"/>
          <w:sz w:val="20"/>
          <w:szCs w:val="20"/>
          <w14:ligatures w14:val="none"/>
        </w:rPr>
        <w:t>);</w:t>
      </w:r>
    </w:p>
    <w:p w14:paraId="1CCF94A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'Invalid JSON'</w:t>
      </w:r>
      <w:r w:rsidRPr="00214836">
        <w:rPr>
          <w:rFonts w:ascii="Consolas" w:eastAsia="Times New Roman" w:hAnsi="Consolas" w:cs="Courier New"/>
          <w:color w:val="383A42"/>
          <w:kern w:val="0"/>
          <w:sz w:val="20"/>
          <w:szCs w:val="20"/>
          <w14:ligatures w14:val="none"/>
        </w:rPr>
        <w:t>);</w:t>
      </w:r>
    </w:p>
    <w:p w14:paraId="62879D7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07B1D32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4BFE339E" w14:textId="77777777" w:rsidR="00214836" w:rsidRPr="00214836" w:rsidRDefault="00214836" w:rsidP="00214836">
      <w:pPr>
        <w:numPr>
          <w:ilvl w:val="0"/>
          <w:numId w:val="1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Missing </w:t>
      </w:r>
      <w:r w:rsidRPr="00214836">
        <w:rPr>
          <w:rFonts w:ascii="Consolas" w:eastAsia="Times New Roman" w:hAnsi="Consolas" w:cs="Courier New"/>
          <w:color w:val="0F1115"/>
          <w:kern w:val="0"/>
          <w:sz w:val="21"/>
          <w:szCs w:val="21"/>
          <w:shd w:val="clear" w:color="auto" w:fill="EBEEF2"/>
          <w14:ligatures w14:val="none"/>
        </w:rPr>
        <w:t>return</w:t>
      </w:r>
      <w:r w:rsidRPr="00214836">
        <w:rPr>
          <w:rFonts w:ascii="Segoe UI" w:eastAsia="Times New Roman" w:hAnsi="Segoe UI" w:cs="Segoe UI"/>
          <w:color w:val="0F1115"/>
          <w:kern w:val="0"/>
          <w14:ligatures w14:val="none"/>
        </w:rPr>
        <w:t> after sending error response</w:t>
      </w:r>
    </w:p>
    <w:p w14:paraId="720F13EE" w14:textId="77777777" w:rsidR="00214836" w:rsidRPr="00214836" w:rsidRDefault="00214836" w:rsidP="00214836">
      <w:pPr>
        <w:numPr>
          <w:ilvl w:val="0"/>
          <w:numId w:val="1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No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called</w:t>
      </w:r>
    </w:p>
    <w:p w14:paraId="477C8201" w14:textId="77777777" w:rsidR="00214836" w:rsidRPr="00214836" w:rsidRDefault="00214836" w:rsidP="00214836">
      <w:pPr>
        <w:numPr>
          <w:ilvl w:val="0"/>
          <w:numId w:val="1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No content-type set</w:t>
      </w:r>
    </w:p>
    <w:p w14:paraId="0E94339D" w14:textId="77777777" w:rsidR="00214836" w:rsidRPr="00214836" w:rsidRDefault="00214836" w:rsidP="00214836">
      <w:pPr>
        <w:numPr>
          <w:ilvl w:val="0"/>
          <w:numId w:val="1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Nothing wrong</w:t>
      </w:r>
    </w:p>
    <w:p w14:paraId="668CB9F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Missing `return` after sending error response** - If the catch block doesn't return, code execution might continue. &lt;/details&gt;</w:t>
      </w:r>
    </w:p>
    <w:p w14:paraId="3FC63D5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88CBD59">
          <v:rect id="_x0000_i1166" style="width:0;height:.75pt" o:hralign="center" o:hrstd="t" o:hr="t" fillcolor="#a0a0a0" stroked="f"/>
        </w:pict>
      </w:r>
    </w:p>
    <w:p w14:paraId="332B6CC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63. What will be the output order?</w:t>
      </w:r>
    </w:p>
    <w:p w14:paraId="23F8B6AE"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1785076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578E9B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'Middleware 1'</w:t>
      </w:r>
      <w:r w:rsidRPr="00214836">
        <w:rPr>
          <w:rFonts w:ascii="Consolas" w:eastAsia="Times New Roman" w:hAnsi="Consolas" w:cs="Courier New"/>
          <w:color w:val="383A42"/>
          <w:kern w:val="0"/>
          <w:sz w:val="20"/>
          <w:szCs w:val="20"/>
          <w14:ligatures w14:val="none"/>
        </w:rPr>
        <w:t>);</w:t>
      </w:r>
    </w:p>
    <w:p w14:paraId="6AAB8E7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528440E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36BB563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BE7EDA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'Route'</w:t>
      </w:r>
      <w:r w:rsidRPr="00214836">
        <w:rPr>
          <w:rFonts w:ascii="Consolas" w:eastAsia="Times New Roman" w:hAnsi="Consolas" w:cs="Courier New"/>
          <w:color w:val="383A42"/>
          <w:kern w:val="0"/>
          <w:sz w:val="20"/>
          <w:szCs w:val="20"/>
          <w14:ligatures w14:val="none"/>
        </w:rPr>
        <w:t>);</w:t>
      </w:r>
    </w:p>
    <w:p w14:paraId="1B93E4F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'Hello'</w:t>
      </w:r>
      <w:r w:rsidRPr="00214836">
        <w:rPr>
          <w:rFonts w:ascii="Consolas" w:eastAsia="Times New Roman" w:hAnsi="Consolas" w:cs="Courier New"/>
          <w:color w:val="383A42"/>
          <w:kern w:val="0"/>
          <w:sz w:val="20"/>
          <w:szCs w:val="20"/>
          <w14:ligatures w14:val="none"/>
        </w:rPr>
        <w:t>);</w:t>
      </w:r>
    </w:p>
    <w:p w14:paraId="13C2FF3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'After send'</w:t>
      </w:r>
      <w:r w:rsidRPr="00214836">
        <w:rPr>
          <w:rFonts w:ascii="Consolas" w:eastAsia="Times New Roman" w:hAnsi="Consolas" w:cs="Courier New"/>
          <w:color w:val="383A42"/>
          <w:kern w:val="0"/>
          <w:sz w:val="20"/>
          <w:szCs w:val="20"/>
          <w14:ligatures w14:val="none"/>
        </w:rPr>
        <w:t>);</w:t>
      </w:r>
    </w:p>
    <w:p w14:paraId="3AC6B38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73E14EB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t>// Request to GET /</w:t>
      </w:r>
    </w:p>
    <w:p w14:paraId="259620DF" w14:textId="77777777" w:rsidR="00214836" w:rsidRPr="00214836" w:rsidRDefault="00214836" w:rsidP="00214836">
      <w:pPr>
        <w:numPr>
          <w:ilvl w:val="0"/>
          <w:numId w:val="1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Middleware 1, Route, After send</w:t>
      </w:r>
    </w:p>
    <w:p w14:paraId="0B77C2B0" w14:textId="77777777" w:rsidR="00214836" w:rsidRPr="00214836" w:rsidRDefault="00214836" w:rsidP="00214836">
      <w:pPr>
        <w:numPr>
          <w:ilvl w:val="0"/>
          <w:numId w:val="1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Middleware 1, Route</w:t>
      </w:r>
    </w:p>
    <w:p w14:paraId="0C748BD8" w14:textId="77777777" w:rsidR="00214836" w:rsidRPr="00214836" w:rsidRDefault="00214836" w:rsidP="00214836">
      <w:pPr>
        <w:numPr>
          <w:ilvl w:val="0"/>
          <w:numId w:val="1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Route, Middleware 1, After send</w:t>
      </w:r>
    </w:p>
    <w:p w14:paraId="6E258FE5" w14:textId="77777777" w:rsidR="00214836" w:rsidRPr="00214836" w:rsidRDefault="00214836" w:rsidP="00214836">
      <w:pPr>
        <w:numPr>
          <w:ilvl w:val="0"/>
          <w:numId w:val="1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Middleware 1, After send, Route</w:t>
      </w:r>
    </w:p>
    <w:p w14:paraId="320E276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Middleware 1, Route, After send** - The `console.log` after `res.send()` still executes since the function doesn't stop immediately. &lt;/details&gt;</w:t>
      </w:r>
    </w:p>
    <w:p w14:paraId="640A3A69"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A48D760">
          <v:rect id="_x0000_i1167" style="width:0;height:.75pt" o:hralign="center" o:hrstd="t" o:hr="t" fillcolor="#a0a0a0" stroked="f"/>
        </w:pict>
      </w:r>
    </w:p>
    <w:p w14:paraId="776FBD7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64. How would you properly handle this async operation?</w:t>
      </w:r>
    </w:p>
    <w:p w14:paraId="14C53B1B"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6D79346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'/user/:id'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async</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DDD2D9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user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await</w:t>
      </w:r>
      <w:r w:rsidRPr="00214836">
        <w:rPr>
          <w:rFonts w:ascii="Consolas" w:eastAsia="Times New Roman" w:hAnsi="Consolas" w:cs="Courier New"/>
          <w:color w:val="0F1115"/>
          <w:kern w:val="0"/>
          <w:sz w:val="20"/>
          <w:szCs w:val="20"/>
          <w14:ligatures w14:val="none"/>
        </w:rPr>
        <w:t xml:space="preserve"> db</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findUser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params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id</w:t>
      </w:r>
      <w:r w:rsidRPr="00214836">
        <w:rPr>
          <w:rFonts w:ascii="Consolas" w:eastAsia="Times New Roman" w:hAnsi="Consolas" w:cs="Courier New"/>
          <w:color w:val="383A42"/>
          <w:kern w:val="0"/>
          <w:sz w:val="20"/>
          <w:szCs w:val="20"/>
          <w14:ligatures w14:val="none"/>
        </w:rPr>
        <w:t>);</w:t>
      </w:r>
    </w:p>
    <w:p w14:paraId="092AB43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i/>
          <w:iCs/>
          <w:color w:val="A0A1A7"/>
          <w:kern w:val="0"/>
          <w:sz w:val="20"/>
          <w:szCs w:val="20"/>
          <w14:ligatures w14:val="none"/>
        </w:rPr>
        <w:t>// What's missing?</w:t>
      </w:r>
    </w:p>
    <w:p w14:paraId="4650DBA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user</w:t>
      </w:r>
      <w:r w:rsidRPr="00214836">
        <w:rPr>
          <w:rFonts w:ascii="Consolas" w:eastAsia="Times New Roman" w:hAnsi="Consolas" w:cs="Courier New"/>
          <w:color w:val="383A42"/>
          <w:kern w:val="0"/>
          <w:sz w:val="20"/>
          <w:szCs w:val="20"/>
          <w14:ligatures w14:val="none"/>
        </w:rPr>
        <w:t>);</w:t>
      </w:r>
    </w:p>
    <w:p w14:paraId="2707738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63E8D8EA" w14:textId="77777777" w:rsidR="00214836" w:rsidRPr="00214836" w:rsidRDefault="00214836" w:rsidP="00214836">
      <w:pPr>
        <w:numPr>
          <w:ilvl w:val="0"/>
          <w:numId w:val="1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Add try-catch with error handling</w:t>
      </w:r>
    </w:p>
    <w:p w14:paraId="76D66A09" w14:textId="77777777" w:rsidR="00214836" w:rsidRPr="00214836" w:rsidRDefault="00214836" w:rsidP="00214836">
      <w:pPr>
        <w:numPr>
          <w:ilvl w:val="0"/>
          <w:numId w:val="1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Add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after res.json</w:t>
      </w:r>
    </w:p>
    <w:p w14:paraId="1AAEE417" w14:textId="77777777" w:rsidR="00214836" w:rsidRPr="00214836" w:rsidRDefault="00214836" w:rsidP="00214836">
      <w:pPr>
        <w:numPr>
          <w:ilvl w:val="0"/>
          <w:numId w:val="1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Add </w:t>
      </w:r>
      <w:r w:rsidRPr="00214836">
        <w:rPr>
          <w:rFonts w:ascii="Consolas" w:eastAsia="Times New Roman" w:hAnsi="Consolas" w:cs="Courier New"/>
          <w:color w:val="0F1115"/>
          <w:kern w:val="0"/>
          <w:sz w:val="21"/>
          <w:szCs w:val="21"/>
          <w:shd w:val="clear" w:color="auto" w:fill="EBEEF2"/>
          <w14:ligatures w14:val="none"/>
        </w:rPr>
        <w:t>return</w:t>
      </w:r>
      <w:r w:rsidRPr="00214836">
        <w:rPr>
          <w:rFonts w:ascii="Segoe UI" w:eastAsia="Times New Roman" w:hAnsi="Segoe UI" w:cs="Segoe UI"/>
          <w:color w:val="0F1115"/>
          <w:kern w:val="0"/>
          <w14:ligatures w14:val="none"/>
        </w:rPr>
        <w:t> before res.json</w:t>
      </w:r>
    </w:p>
    <w:p w14:paraId="427113E8" w14:textId="77777777" w:rsidR="00214836" w:rsidRPr="00214836" w:rsidRDefault="00214836" w:rsidP="00214836">
      <w:pPr>
        <w:numPr>
          <w:ilvl w:val="0"/>
          <w:numId w:val="1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Nothing, it's correct</w:t>
      </w:r>
    </w:p>
    <w:p w14:paraId="0715850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Add try-catch with error handling** - Async route handlers need error handling to prevent unhandled promise rejections. &lt;/details&gt;</w:t>
      </w:r>
    </w:p>
    <w:p w14:paraId="5F9DE81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77B41C3">
          <v:rect id="_x0000_i1168" style="width:0;height:.75pt" o:hralign="center" o:hrstd="t" o:hr="t" fillcolor="#a0a0a0" stroked="f"/>
        </w:pict>
      </w:r>
    </w:p>
    <w:p w14:paraId="47DC8B53" w14:textId="77777777" w:rsidR="00214836" w:rsidRPr="00214836" w:rsidRDefault="00214836" w:rsidP="00214836">
      <w:pPr>
        <w:shd w:val="clear" w:color="auto" w:fill="FFFFFF"/>
        <w:spacing w:before="24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These 64 questions cover comprehensive aspects of request and response handling in Express.js. Would you like me to create more questions on specific topics like file uploads, streaming, or advanced response formatting?</w:t>
      </w:r>
    </w:p>
    <w:p w14:paraId="72D9BD00" w14:textId="77777777" w:rsidR="00214836" w:rsidRPr="00214836" w:rsidRDefault="00214836" w:rsidP="00214836">
      <w:pPr>
        <w:shd w:val="clear" w:color="auto" w:fill="FFFFFF"/>
        <w:spacing w:before="0" w:beforeAutospacing="0" w:after="0" w:afterAutospacing="0" w:line="36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authentication basics JWT</w:t>
      </w:r>
    </w:p>
    <w:p w14:paraId="26349EA4" w14:textId="77777777" w:rsidR="00214836" w:rsidRPr="00214836" w:rsidRDefault="00214836" w:rsidP="00214836">
      <w:pPr>
        <w:shd w:val="clear" w:color="auto" w:fill="FFFFFF"/>
        <w:spacing w:before="0" w:beforeAutospacing="0" w:after="0" w:afterAutospacing="0" w:line="360" w:lineRule="atLeast"/>
        <w:rPr>
          <w:rFonts w:ascii="Segoe UI" w:eastAsia="Times New Roman" w:hAnsi="Segoe UI" w:cs="Segoe UI"/>
          <w:color w:val="61666B"/>
          <w:kern w:val="0"/>
          <w:sz w:val="21"/>
          <w:szCs w:val="21"/>
          <w14:ligatures w14:val="none"/>
        </w:rPr>
      </w:pPr>
      <w:r w:rsidRPr="00214836">
        <w:rPr>
          <w:rFonts w:ascii="Segoe UI" w:eastAsia="Times New Roman" w:hAnsi="Segoe UI" w:cs="Segoe UI"/>
          <w:color w:val="61666B"/>
          <w:kern w:val="0"/>
          <w:sz w:val="21"/>
          <w:szCs w:val="21"/>
          <w14:ligatures w14:val="none"/>
        </w:rPr>
        <w:t>Read 10 web pages</w:t>
      </w:r>
    </w:p>
    <w:p w14:paraId="4BB6B3F2" w14:textId="77777777" w:rsidR="00214836" w:rsidRPr="00214836" w:rsidRDefault="00214836" w:rsidP="00214836">
      <w:pPr>
        <w:shd w:val="clear" w:color="auto" w:fill="FFFFFF"/>
        <w:spacing w:before="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Here's a comprehensive set of multiple-choice questions focused on </w:t>
      </w:r>
      <w:r w:rsidRPr="00214836">
        <w:rPr>
          <w:rFonts w:ascii="Segoe UI" w:eastAsia="Times New Roman" w:hAnsi="Segoe UI" w:cs="Segoe UI"/>
          <w:b/>
          <w:bCs/>
          <w:color w:val="0F1115"/>
          <w:kern w:val="0"/>
          <w14:ligatures w14:val="none"/>
        </w:rPr>
        <w:t>JWT Authentication Basics</w:t>
      </w:r>
      <w:r w:rsidRPr="00214836">
        <w:rPr>
          <w:rFonts w:ascii="Segoe UI" w:eastAsia="Times New Roman" w:hAnsi="Segoe UI" w:cs="Segoe UI"/>
          <w:color w:val="0F1115"/>
          <w:kern w:val="0"/>
          <w14:ligatures w14:val="none"/>
        </w:rPr>
        <w:t> in Express.js:</w:t>
      </w:r>
    </w:p>
    <w:p w14:paraId="3B2237D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E969F0B">
          <v:rect id="_x0000_i1169" style="width:0;height:.75pt" o:hralign="center" o:hrstd="t" o:hr="t" fillcolor="#a0a0a0" stroked="f"/>
        </w:pict>
      </w:r>
    </w:p>
    <w:p w14:paraId="2AC5D0CF"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JWT Fundamentals</w:t>
      </w:r>
    </w:p>
    <w:p w14:paraId="01E85F8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 What does JWT stand for?</w:t>
      </w:r>
    </w:p>
    <w:p w14:paraId="4AA59F13" w14:textId="77777777" w:rsidR="00214836" w:rsidRPr="00214836" w:rsidRDefault="00214836" w:rsidP="00214836">
      <w:pPr>
        <w:numPr>
          <w:ilvl w:val="0"/>
          <w:numId w:val="1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Java Web Token</w:t>
      </w:r>
    </w:p>
    <w:p w14:paraId="4ED47E5C" w14:textId="77777777" w:rsidR="00214836" w:rsidRPr="00214836" w:rsidRDefault="00214836" w:rsidP="00214836">
      <w:pPr>
        <w:numPr>
          <w:ilvl w:val="0"/>
          <w:numId w:val="1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JSON Web Token</w:t>
      </w:r>
    </w:p>
    <w:p w14:paraId="490073D3" w14:textId="77777777" w:rsidR="00214836" w:rsidRPr="00214836" w:rsidRDefault="00214836" w:rsidP="00214836">
      <w:pPr>
        <w:numPr>
          <w:ilvl w:val="0"/>
          <w:numId w:val="1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JavaScript Web Toolkit</w:t>
      </w:r>
    </w:p>
    <w:p w14:paraId="31684EC7" w14:textId="77777777" w:rsidR="00214836" w:rsidRPr="00214836" w:rsidRDefault="00214836" w:rsidP="00214836">
      <w:pPr>
        <w:numPr>
          <w:ilvl w:val="0"/>
          <w:numId w:val="1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JSON Web Transmission</w:t>
      </w:r>
    </w:p>
    <w:p w14:paraId="09A2FC1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JSON Web Token** - JWT is an open standard (RFC 7519) for securely transmitting information between parties as a JSON object[citation:1][citation:10]. &lt;/details&gt;</w:t>
      </w:r>
    </w:p>
    <w:p w14:paraId="4CACCE8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3605498">
          <v:rect id="_x0000_i1170" style="width:0;height:.75pt" o:hralign="center" o:hrstd="t" o:hr="t" fillcolor="#a0a0a0" stroked="f"/>
        </w:pict>
      </w:r>
    </w:p>
    <w:p w14:paraId="1C7AD26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2. What are the three parts of a JWT?</w:t>
      </w:r>
    </w:p>
    <w:p w14:paraId="2EE775D7" w14:textId="77777777" w:rsidR="00214836" w:rsidRPr="00214836" w:rsidRDefault="00214836" w:rsidP="00214836">
      <w:pPr>
        <w:numPr>
          <w:ilvl w:val="0"/>
          <w:numId w:val="1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Header, Body, Signature</w:t>
      </w:r>
    </w:p>
    <w:p w14:paraId="00A09592" w14:textId="77777777" w:rsidR="00214836" w:rsidRPr="00214836" w:rsidRDefault="00214836" w:rsidP="00214836">
      <w:pPr>
        <w:numPr>
          <w:ilvl w:val="0"/>
          <w:numId w:val="1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Header, Payload, Signature</w:t>
      </w:r>
    </w:p>
    <w:p w14:paraId="2B96BB10" w14:textId="77777777" w:rsidR="00214836" w:rsidRPr="00214836" w:rsidRDefault="00214836" w:rsidP="00214836">
      <w:pPr>
        <w:numPr>
          <w:ilvl w:val="0"/>
          <w:numId w:val="1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Header, Payload, Secret</w:t>
      </w:r>
    </w:p>
    <w:p w14:paraId="5093110E" w14:textId="77777777" w:rsidR="00214836" w:rsidRPr="00214836" w:rsidRDefault="00214836" w:rsidP="00214836">
      <w:pPr>
        <w:numPr>
          <w:ilvl w:val="0"/>
          <w:numId w:val="1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Header, Body, Footer</w:t>
      </w:r>
    </w:p>
    <w:p w14:paraId="35022CE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Header, Payload, Signature** - A JWT consists of three parts separated by dots: Header, Payload, and Signature[citation:1]. &lt;/details&gt;</w:t>
      </w:r>
    </w:p>
    <w:p w14:paraId="2F82525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19A1EC4">
          <v:rect id="_x0000_i1171" style="width:0;height:.75pt" o:hralign="center" o:hrstd="t" o:hr="t" fillcolor="#a0a0a0" stroked="f"/>
        </w:pict>
      </w:r>
    </w:p>
    <w:p w14:paraId="359ECAE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 In a JWT header, what does the 'alg' attribute specify?</w:t>
      </w:r>
    </w:p>
    <w:p w14:paraId="27DB935B" w14:textId="77777777" w:rsidR="00214836" w:rsidRPr="00214836" w:rsidRDefault="00214836" w:rsidP="00214836">
      <w:pPr>
        <w:numPr>
          <w:ilvl w:val="0"/>
          <w:numId w:val="1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algorithm used for encrypting the payload</w:t>
      </w:r>
    </w:p>
    <w:p w14:paraId="2DB0D8CF" w14:textId="77777777" w:rsidR="00214836" w:rsidRPr="00214836" w:rsidRDefault="00214836" w:rsidP="00214836">
      <w:pPr>
        <w:numPr>
          <w:ilvl w:val="0"/>
          <w:numId w:val="1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algorithm used for signing the token</w:t>
      </w:r>
    </w:p>
    <w:p w14:paraId="747A535D" w14:textId="77777777" w:rsidR="00214836" w:rsidRPr="00214836" w:rsidRDefault="00214836" w:rsidP="00214836">
      <w:pPr>
        <w:numPr>
          <w:ilvl w:val="0"/>
          <w:numId w:val="1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 algorithm for generating the token's unique ID</w:t>
      </w:r>
    </w:p>
    <w:p w14:paraId="13DD12A5" w14:textId="77777777" w:rsidR="00214836" w:rsidRPr="00214836" w:rsidRDefault="00214836" w:rsidP="00214836">
      <w:pPr>
        <w:numPr>
          <w:ilvl w:val="0"/>
          <w:numId w:val="1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algorithm for compressing the token</w:t>
      </w:r>
    </w:p>
    <w:p w14:paraId="2321012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The algorithm used for signing the token** - The 'alg' header parameter indicates the cryptographic algorithm used to secure the JWT[citation:3]. &lt;/details&gt;</w:t>
      </w:r>
    </w:p>
    <w:p w14:paraId="443644B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09B0CFD">
          <v:rect id="_x0000_i1172" style="width:0;height:.75pt" o:hralign="center" o:hrstd="t" o:hr="t" fillcolor="#a0a0a0" stroked="f"/>
        </w:pict>
      </w:r>
    </w:p>
    <w:p w14:paraId="70F794A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 Which of the following is a key difference between HMAC and RSA signing algorithms for JWTs?</w:t>
      </w:r>
    </w:p>
    <w:p w14:paraId="650F630C" w14:textId="77777777" w:rsidR="00214836" w:rsidRPr="00214836" w:rsidRDefault="00214836" w:rsidP="00214836">
      <w:pPr>
        <w:numPr>
          <w:ilvl w:val="0"/>
          <w:numId w:val="1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RSA is symmetric, HMAC is asymmetric</w:t>
      </w:r>
    </w:p>
    <w:p w14:paraId="1A57B82D" w14:textId="77777777" w:rsidR="00214836" w:rsidRPr="00214836" w:rsidRDefault="00214836" w:rsidP="00214836">
      <w:pPr>
        <w:numPr>
          <w:ilvl w:val="0"/>
          <w:numId w:val="1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HMAC uses a single secret key for both signing and verification, while RSA uses a private key for signing and a public key for verification</w:t>
      </w:r>
    </w:p>
    <w:p w14:paraId="324150A5" w14:textId="77777777" w:rsidR="00214836" w:rsidRPr="00214836" w:rsidRDefault="00214836" w:rsidP="00214836">
      <w:pPr>
        <w:numPr>
          <w:ilvl w:val="0"/>
          <w:numId w:val="1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RSA is faster than HMAC</w:t>
      </w:r>
    </w:p>
    <w:p w14:paraId="0EBF898F" w14:textId="77777777" w:rsidR="00214836" w:rsidRPr="00214836" w:rsidRDefault="00214836" w:rsidP="00214836">
      <w:pPr>
        <w:numPr>
          <w:ilvl w:val="0"/>
          <w:numId w:val="1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HMAC uses public/private key pair, RSA uses a single secret key</w:t>
      </w:r>
    </w:p>
    <w:p w14:paraId="650CEE9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HMAC uses a single secret key for both signing and verification, while RSA uses a private key for signing and a public key for verification** - HMAC is symmetric, RSA is asymmetric[citation:3]. &lt;/details&gt;</w:t>
      </w:r>
    </w:p>
    <w:p w14:paraId="3C2A072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74DF9D6">
          <v:rect id="_x0000_i1173" style="width:0;height:.75pt" o:hralign="center" o:hrstd="t" o:hr="t" fillcolor="#a0a0a0" stroked="f"/>
        </w:pict>
      </w:r>
    </w:p>
    <w:p w14:paraId="3362078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 What is the primary purpose of the 'jsonwebtoken' library in Node.js?</w:t>
      </w:r>
    </w:p>
    <w:p w14:paraId="52C809D4" w14:textId="77777777" w:rsidR="00214836" w:rsidRPr="00214836" w:rsidRDefault="00214836" w:rsidP="00214836">
      <w:pPr>
        <w:numPr>
          <w:ilvl w:val="0"/>
          <w:numId w:val="1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encrypt and decrypt JWTs</w:t>
      </w:r>
    </w:p>
    <w:p w14:paraId="5F2DFBE8" w14:textId="77777777" w:rsidR="00214836" w:rsidRPr="00214836" w:rsidRDefault="00214836" w:rsidP="00214836">
      <w:pPr>
        <w:numPr>
          <w:ilvl w:val="0"/>
          <w:numId w:val="1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generate, sign, and verify JWTs</w:t>
      </w:r>
    </w:p>
    <w:p w14:paraId="0225D0B9" w14:textId="77777777" w:rsidR="00214836" w:rsidRPr="00214836" w:rsidRDefault="00214836" w:rsidP="00214836">
      <w:pPr>
        <w:numPr>
          <w:ilvl w:val="0"/>
          <w:numId w:val="1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store JWTs securely on the server</w:t>
      </w:r>
    </w:p>
    <w:p w14:paraId="7FC4E9B9" w14:textId="77777777" w:rsidR="00214836" w:rsidRPr="00214836" w:rsidRDefault="00214836" w:rsidP="00214836">
      <w:pPr>
        <w:numPr>
          <w:ilvl w:val="0"/>
          <w:numId w:val="1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automatically handle user authentication</w:t>
      </w:r>
    </w:p>
    <w:p w14:paraId="404757F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 generate, sign, and verify JWTs** - The jsonwebtoken library provides functions for creating and validating JWTs[citation:1][citation:3]. &lt;/details&gt;</w:t>
      </w:r>
    </w:p>
    <w:p w14:paraId="0C0695F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5765BDC">
          <v:rect id="_x0000_i1174" style="width:0;height:.75pt" o:hralign="center" o:hrstd="t" o:hr="t" fillcolor="#a0a0a0" stroked="f"/>
        </w:pict>
      </w:r>
    </w:p>
    <w:p w14:paraId="73B31803"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JWT Creation and Signing</w:t>
      </w:r>
    </w:p>
    <w:p w14:paraId="38AD26A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 Which method from the jsonwebtoken library is used to generate a JWT?</w:t>
      </w:r>
    </w:p>
    <w:p w14:paraId="65B07602" w14:textId="77777777" w:rsidR="00214836" w:rsidRPr="00214836" w:rsidRDefault="00214836" w:rsidP="00214836">
      <w:pPr>
        <w:numPr>
          <w:ilvl w:val="0"/>
          <w:numId w:val="1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jwt.create()</w:t>
      </w:r>
    </w:p>
    <w:p w14:paraId="3DAC2469" w14:textId="77777777" w:rsidR="00214836" w:rsidRPr="00214836" w:rsidRDefault="00214836" w:rsidP="00214836">
      <w:pPr>
        <w:numPr>
          <w:ilvl w:val="0"/>
          <w:numId w:val="1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jwt.generate()</w:t>
      </w:r>
    </w:p>
    <w:p w14:paraId="0FFDA963" w14:textId="77777777" w:rsidR="00214836" w:rsidRPr="00214836" w:rsidRDefault="00214836" w:rsidP="00214836">
      <w:pPr>
        <w:numPr>
          <w:ilvl w:val="0"/>
          <w:numId w:val="1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jwt.sign()</w:t>
      </w:r>
    </w:p>
    <w:p w14:paraId="1157FB42" w14:textId="77777777" w:rsidR="00214836" w:rsidRPr="00214836" w:rsidRDefault="00214836" w:rsidP="00214836">
      <w:pPr>
        <w:numPr>
          <w:ilvl w:val="0"/>
          <w:numId w:val="1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jwt.encode()</w:t>
      </w:r>
    </w:p>
    <w:p w14:paraId="774EC09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**C) `jwt.sign()`** - The `sign()` method creates a new JWT with the provided payload and secret[citation:1][citation:7]. &lt;/details&gt;</w:t>
      </w:r>
    </w:p>
    <w:p w14:paraId="233FEBE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8AEF96A">
          <v:rect id="_x0000_i1175" style="width:0;height:.75pt" o:hralign="center" o:hrstd="t" o:hr="t" fillcolor="#a0a0a0" stroked="f"/>
        </w:pict>
      </w:r>
    </w:p>
    <w:p w14:paraId="6649BE7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7. What is the correct syntax to generate a JWT with a 1-hour expiration?</w:t>
      </w:r>
    </w:p>
    <w:p w14:paraId="361D4C0D" w14:textId="77777777" w:rsidR="00214836" w:rsidRPr="00214836" w:rsidRDefault="00214836" w:rsidP="00214836">
      <w:pPr>
        <w:numPr>
          <w:ilvl w:val="0"/>
          <w:numId w:val="1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jwt.sign({ username }, SECRET_KEY, { expires: 3600 })</w:t>
      </w:r>
    </w:p>
    <w:p w14:paraId="1CFB609F" w14:textId="77777777" w:rsidR="00214836" w:rsidRPr="00214836" w:rsidRDefault="00214836" w:rsidP="00214836">
      <w:pPr>
        <w:numPr>
          <w:ilvl w:val="0"/>
          <w:numId w:val="1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jwt.sign({ username }, SECRET_KEY, { expiresIn: 3600 })</w:t>
      </w:r>
    </w:p>
    <w:p w14:paraId="72B67BB1" w14:textId="77777777" w:rsidR="00214836" w:rsidRPr="00214836" w:rsidRDefault="00214836" w:rsidP="00214836">
      <w:pPr>
        <w:numPr>
          <w:ilvl w:val="0"/>
          <w:numId w:val="1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jwt.sign({ username }, SECRET_KEY, { expiresIn: '1h' })</w:t>
      </w:r>
    </w:p>
    <w:p w14:paraId="5DB41D86" w14:textId="77777777" w:rsidR="00214836" w:rsidRPr="00214836" w:rsidRDefault="00214836" w:rsidP="00214836">
      <w:pPr>
        <w:numPr>
          <w:ilvl w:val="0"/>
          <w:numId w:val="1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B and C</w:t>
      </w:r>
    </w:p>
    <w:p w14:paraId="61DD90F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B and C** - `expiresIn` accepts either a number in seconds or a string like '1h'[citation:1][citation:7]. &lt;/details&gt;</w:t>
      </w:r>
    </w:p>
    <w:p w14:paraId="0C104F0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BA31FF7">
          <v:rect id="_x0000_i1176" style="width:0;height:.75pt" o:hralign="center" o:hrstd="t" o:hr="t" fillcolor="#a0a0a0" stroked="f"/>
        </w:pict>
      </w:r>
    </w:p>
    <w:p w14:paraId="68B4381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8. What is the purpose of the </w:t>
      </w:r>
      <w:r w:rsidRPr="00214836">
        <w:rPr>
          <w:rFonts w:ascii="Consolas" w:eastAsia="Times New Roman" w:hAnsi="Consolas" w:cs="Courier New"/>
          <w:color w:val="0F1115"/>
          <w:kern w:val="0"/>
          <w:sz w:val="21"/>
          <w:szCs w:val="21"/>
          <w:shd w:val="clear" w:color="auto" w:fill="EBEEF2"/>
          <w14:ligatures w14:val="none"/>
        </w:rPr>
        <w:t>expiresIn</w:t>
      </w:r>
      <w:r w:rsidRPr="00214836">
        <w:rPr>
          <w:rFonts w:ascii="Segoe UI" w:eastAsia="Times New Roman" w:hAnsi="Segoe UI" w:cs="Segoe UI"/>
          <w:b/>
          <w:bCs/>
          <w:color w:val="0F1115"/>
          <w:kern w:val="0"/>
          <w14:ligatures w14:val="none"/>
        </w:rPr>
        <w:t> option when creating a JWT?</w:t>
      </w:r>
    </w:p>
    <w:p w14:paraId="64D9FE23" w14:textId="77777777" w:rsidR="00214836" w:rsidRPr="00214836" w:rsidRDefault="00214836" w:rsidP="00214836">
      <w:pPr>
        <w:numPr>
          <w:ilvl w:val="0"/>
          <w:numId w:val="1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specify when the token was issued</w:t>
      </w:r>
    </w:p>
    <w:p w14:paraId="19F76EBE" w14:textId="77777777" w:rsidR="00214836" w:rsidRPr="00214836" w:rsidRDefault="00214836" w:rsidP="00214836">
      <w:pPr>
        <w:numPr>
          <w:ilvl w:val="0"/>
          <w:numId w:val="1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specify how long the token is valid for</w:t>
      </w:r>
    </w:p>
    <w:p w14:paraId="44602353" w14:textId="77777777" w:rsidR="00214836" w:rsidRPr="00214836" w:rsidRDefault="00214836" w:rsidP="00214836">
      <w:pPr>
        <w:numPr>
          <w:ilvl w:val="0"/>
          <w:numId w:val="1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set a delay before the token becomes valid</w:t>
      </w:r>
    </w:p>
    <w:p w14:paraId="3737F8C0" w14:textId="77777777" w:rsidR="00214836" w:rsidRPr="00214836" w:rsidRDefault="00214836" w:rsidP="00214836">
      <w:pPr>
        <w:numPr>
          <w:ilvl w:val="0"/>
          <w:numId w:val="1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define the refresh interval</w:t>
      </w:r>
    </w:p>
    <w:p w14:paraId="794EB02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 specify how long the token is valid for** - `expiresIn` sets the token's lifetime, after which it becomes invalid[citation:3][citation:7]. &lt;/details&gt;</w:t>
      </w:r>
    </w:p>
    <w:p w14:paraId="5AC95A5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C0E1301">
          <v:rect id="_x0000_i1177" style="width:0;height:.75pt" o:hralign="center" o:hrstd="t" o:hr="t" fillcolor="#a0a0a0" stroked="f"/>
        </w:pict>
      </w:r>
    </w:p>
    <w:p w14:paraId="799B3A5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9. What does the </w:t>
      </w:r>
      <w:r w:rsidRPr="00214836">
        <w:rPr>
          <w:rFonts w:ascii="Consolas" w:eastAsia="Times New Roman" w:hAnsi="Consolas" w:cs="Courier New"/>
          <w:color w:val="0F1115"/>
          <w:kern w:val="0"/>
          <w:sz w:val="21"/>
          <w:szCs w:val="21"/>
          <w:shd w:val="clear" w:color="auto" w:fill="EBEEF2"/>
          <w14:ligatures w14:val="none"/>
        </w:rPr>
        <w:t>jwt.sign()</w:t>
      </w:r>
      <w:r w:rsidRPr="00214836">
        <w:rPr>
          <w:rFonts w:ascii="Segoe UI" w:eastAsia="Times New Roman" w:hAnsi="Segoe UI" w:cs="Segoe UI"/>
          <w:b/>
          <w:bCs/>
          <w:color w:val="0F1115"/>
          <w:kern w:val="0"/>
          <w14:ligatures w14:val="none"/>
        </w:rPr>
        <w:t> method return?</w:t>
      </w:r>
    </w:p>
    <w:p w14:paraId="5319A558" w14:textId="77777777" w:rsidR="00214836" w:rsidRPr="00214836" w:rsidRDefault="00214836" w:rsidP="00214836">
      <w:pPr>
        <w:numPr>
          <w:ilvl w:val="0"/>
          <w:numId w:val="1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 JavaScript object</w:t>
      </w:r>
    </w:p>
    <w:p w14:paraId="19E9127D" w14:textId="77777777" w:rsidR="00214836" w:rsidRPr="00214836" w:rsidRDefault="00214836" w:rsidP="00214836">
      <w:pPr>
        <w:numPr>
          <w:ilvl w:val="0"/>
          <w:numId w:val="1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 Buffer</w:t>
      </w:r>
    </w:p>
    <w:p w14:paraId="1D770002" w14:textId="77777777" w:rsidR="00214836" w:rsidRPr="00214836" w:rsidRDefault="00214836" w:rsidP="00214836">
      <w:pPr>
        <w:numPr>
          <w:ilvl w:val="0"/>
          <w:numId w:val="1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 string token</w:t>
      </w:r>
    </w:p>
    <w:p w14:paraId="794801D9" w14:textId="77777777" w:rsidR="00214836" w:rsidRPr="00214836" w:rsidRDefault="00214836" w:rsidP="00214836">
      <w:pPr>
        <w:numPr>
          <w:ilvl w:val="0"/>
          <w:numId w:val="1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 Promise</w:t>
      </w:r>
    </w:p>
    <w:p w14:paraId="5A7BD9B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A string token** - `jwt.sign()` returns a compact JWT string[citation:1]. &lt;/details&gt;</w:t>
      </w:r>
    </w:p>
    <w:p w14:paraId="5C5C334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2FC0A1E">
          <v:rect id="_x0000_i1178" style="width:0;height:.75pt" o:hralign="center" o:hrstd="t" o:hr="t" fillcolor="#a0a0a0" stroked="f"/>
        </w:pict>
      </w:r>
    </w:p>
    <w:p w14:paraId="5828C11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10. What happens if you don't specify an </w:t>
      </w:r>
      <w:r w:rsidRPr="00214836">
        <w:rPr>
          <w:rFonts w:ascii="Consolas" w:eastAsia="Times New Roman" w:hAnsi="Consolas" w:cs="Courier New"/>
          <w:color w:val="0F1115"/>
          <w:kern w:val="0"/>
          <w:sz w:val="21"/>
          <w:szCs w:val="21"/>
          <w:shd w:val="clear" w:color="auto" w:fill="EBEEF2"/>
          <w14:ligatures w14:val="none"/>
        </w:rPr>
        <w:t>expiresIn</w:t>
      </w:r>
      <w:r w:rsidRPr="00214836">
        <w:rPr>
          <w:rFonts w:ascii="Segoe UI" w:eastAsia="Times New Roman" w:hAnsi="Segoe UI" w:cs="Segoe UI"/>
          <w:b/>
          <w:bCs/>
          <w:color w:val="0F1115"/>
          <w:kern w:val="0"/>
          <w14:ligatures w14:val="none"/>
        </w:rPr>
        <w:t> option when signing a JWT?</w:t>
      </w:r>
    </w:p>
    <w:p w14:paraId="2E83E745" w14:textId="77777777" w:rsidR="00214836" w:rsidRPr="00214836" w:rsidRDefault="00214836" w:rsidP="00214836">
      <w:pPr>
        <w:numPr>
          <w:ilvl w:val="0"/>
          <w:numId w:val="1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token never expires</w:t>
      </w:r>
    </w:p>
    <w:p w14:paraId="154C1517" w14:textId="77777777" w:rsidR="00214836" w:rsidRPr="00214836" w:rsidRDefault="00214836" w:rsidP="00214836">
      <w:pPr>
        <w:numPr>
          <w:ilvl w:val="0"/>
          <w:numId w:val="1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token expires in 24 hours by default</w:t>
      </w:r>
    </w:p>
    <w:p w14:paraId="22D1D0B9" w14:textId="77777777" w:rsidR="00214836" w:rsidRPr="00214836" w:rsidRDefault="00214836" w:rsidP="00214836">
      <w:pPr>
        <w:numPr>
          <w:ilvl w:val="0"/>
          <w:numId w:val="1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An error is thrown</w:t>
      </w:r>
    </w:p>
    <w:p w14:paraId="664119FA" w14:textId="77777777" w:rsidR="00214836" w:rsidRPr="00214836" w:rsidRDefault="00214836" w:rsidP="00214836">
      <w:pPr>
        <w:numPr>
          <w:ilvl w:val="0"/>
          <w:numId w:val="1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token expires immediately</w:t>
      </w:r>
    </w:p>
    <w:p w14:paraId="6A8E84A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The token never expires** - Without an expiration, the token remains valid indefinitely (not recommended for security)[citation:7]. &lt;/details&gt;</w:t>
      </w:r>
    </w:p>
    <w:p w14:paraId="7884E08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A1D0B5F">
          <v:rect id="_x0000_i1179" style="width:0;height:.75pt" o:hralign="center" o:hrstd="t" o:hr="t" fillcolor="#a0a0a0" stroked="f"/>
        </w:pict>
      </w:r>
    </w:p>
    <w:p w14:paraId="1CA6624D"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JWT Verification</w:t>
      </w:r>
    </w:p>
    <w:p w14:paraId="3615F3E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11. Which method is used to verify a JWT token?</w:t>
      </w:r>
    </w:p>
    <w:p w14:paraId="033B774F" w14:textId="77777777" w:rsidR="00214836" w:rsidRPr="00214836" w:rsidRDefault="00214836" w:rsidP="00214836">
      <w:pPr>
        <w:numPr>
          <w:ilvl w:val="0"/>
          <w:numId w:val="1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jwt.check()</w:t>
      </w:r>
    </w:p>
    <w:p w14:paraId="1B5CCB9F" w14:textId="77777777" w:rsidR="00214836" w:rsidRPr="00214836" w:rsidRDefault="00214836" w:rsidP="00214836">
      <w:pPr>
        <w:numPr>
          <w:ilvl w:val="0"/>
          <w:numId w:val="1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jwt.validate()</w:t>
      </w:r>
    </w:p>
    <w:p w14:paraId="51FC55E6" w14:textId="77777777" w:rsidR="00214836" w:rsidRPr="00214836" w:rsidRDefault="00214836" w:rsidP="00214836">
      <w:pPr>
        <w:numPr>
          <w:ilvl w:val="0"/>
          <w:numId w:val="1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jwt.verify()</w:t>
      </w:r>
    </w:p>
    <w:p w14:paraId="58783FCE" w14:textId="77777777" w:rsidR="00214836" w:rsidRPr="00214836" w:rsidRDefault="00214836" w:rsidP="00214836">
      <w:pPr>
        <w:numPr>
          <w:ilvl w:val="0"/>
          <w:numId w:val="1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w:t>
      </w:r>
      <w:r w:rsidRPr="00214836">
        <w:rPr>
          <w:rFonts w:ascii="Consolas" w:eastAsia="Times New Roman" w:hAnsi="Consolas" w:cs="Courier New"/>
          <w:color w:val="0F1115"/>
          <w:kern w:val="0"/>
          <w:sz w:val="21"/>
          <w:szCs w:val="21"/>
          <w:shd w:val="clear" w:color="auto" w:fill="EBEEF2"/>
          <w14:ligatures w14:val="none"/>
        </w:rPr>
        <w:t>jwt.decode()</w:t>
      </w:r>
    </w:p>
    <w:p w14:paraId="1834A73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`jwt.verify()`** - The `verify()` method validates the token signature and returns the decoded payload[citation:3][citation:7]. &lt;/details&gt;</w:t>
      </w:r>
    </w:p>
    <w:p w14:paraId="36FFB99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74A19A0">
          <v:rect id="_x0000_i1180" style="width:0;height:.75pt" o:hralign="center" o:hrstd="t" o:hr="t" fillcolor="#a0a0a0" stroked="f"/>
        </w:pict>
      </w:r>
    </w:p>
    <w:p w14:paraId="0B8033D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12. What does </w:t>
      </w:r>
      <w:r w:rsidRPr="00214836">
        <w:rPr>
          <w:rFonts w:ascii="Consolas" w:eastAsia="Times New Roman" w:hAnsi="Consolas" w:cs="Courier New"/>
          <w:color w:val="0F1115"/>
          <w:kern w:val="0"/>
          <w:sz w:val="21"/>
          <w:szCs w:val="21"/>
          <w:shd w:val="clear" w:color="auto" w:fill="EBEEF2"/>
          <w14:ligatures w14:val="none"/>
        </w:rPr>
        <w:t>jwt.verify()</w:t>
      </w:r>
      <w:r w:rsidRPr="00214836">
        <w:rPr>
          <w:rFonts w:ascii="Segoe UI" w:eastAsia="Times New Roman" w:hAnsi="Segoe UI" w:cs="Segoe UI"/>
          <w:b/>
          <w:bCs/>
          <w:color w:val="0F1115"/>
          <w:kern w:val="0"/>
          <w14:ligatures w14:val="none"/>
        </w:rPr>
        <w:t> return when a token is valid?</w:t>
      </w:r>
    </w:p>
    <w:p w14:paraId="5052AD34" w14:textId="77777777" w:rsidR="00214836" w:rsidRPr="00214836" w:rsidRDefault="00214836" w:rsidP="00214836">
      <w:pPr>
        <w:numPr>
          <w:ilvl w:val="0"/>
          <w:numId w:val="1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 boolean true</w:t>
      </w:r>
    </w:p>
    <w:p w14:paraId="0ECB90C4" w14:textId="77777777" w:rsidR="00214836" w:rsidRPr="00214836" w:rsidRDefault="00214836" w:rsidP="00214836">
      <w:pPr>
        <w:numPr>
          <w:ilvl w:val="0"/>
          <w:numId w:val="1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decoded payload</w:t>
      </w:r>
    </w:p>
    <w:p w14:paraId="327D5FC2" w14:textId="77777777" w:rsidR="00214836" w:rsidRPr="00214836" w:rsidRDefault="00214836" w:rsidP="00214836">
      <w:pPr>
        <w:numPr>
          <w:ilvl w:val="0"/>
          <w:numId w:val="1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 original token string</w:t>
      </w:r>
    </w:p>
    <w:p w14:paraId="0ECF63EE" w14:textId="77777777" w:rsidR="00214836" w:rsidRPr="00214836" w:rsidRDefault="00214836" w:rsidP="00214836">
      <w:pPr>
        <w:numPr>
          <w:ilvl w:val="0"/>
          <w:numId w:val="1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header only</w:t>
      </w:r>
    </w:p>
    <w:p w14:paraId="45395BC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The decoded payload** - `jwt.verify()` returns the decoded payload object if verification succeeds[citation:7]. &lt;/details&gt;</w:t>
      </w:r>
    </w:p>
    <w:p w14:paraId="4481E11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0C5C7FE">
          <v:rect id="_x0000_i1181" style="width:0;height:.75pt" o:hralign="center" o:hrstd="t" o:hr="t" fillcolor="#a0a0a0" stroked="f"/>
        </w:pict>
      </w:r>
    </w:p>
    <w:p w14:paraId="45A5115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13. In the </w:t>
      </w:r>
      <w:r w:rsidRPr="00214836">
        <w:rPr>
          <w:rFonts w:ascii="Consolas" w:eastAsia="Times New Roman" w:hAnsi="Consolas" w:cs="Courier New"/>
          <w:color w:val="0F1115"/>
          <w:kern w:val="0"/>
          <w:sz w:val="21"/>
          <w:szCs w:val="21"/>
          <w:shd w:val="clear" w:color="auto" w:fill="EBEEF2"/>
          <w14:ligatures w14:val="none"/>
        </w:rPr>
        <w:t>jsonwebtoken</w:t>
      </w:r>
      <w:r w:rsidRPr="00214836">
        <w:rPr>
          <w:rFonts w:ascii="Segoe UI" w:eastAsia="Times New Roman" w:hAnsi="Segoe UI" w:cs="Segoe UI"/>
          <w:b/>
          <w:bCs/>
          <w:color w:val="0F1115"/>
          <w:kern w:val="0"/>
          <w14:ligatures w14:val="none"/>
        </w:rPr>
        <w:t> library, what does the decoded payload of a verified token contain?</w:t>
      </w:r>
    </w:p>
    <w:p w14:paraId="6897E6BD" w14:textId="77777777" w:rsidR="00214836" w:rsidRPr="00214836" w:rsidRDefault="00214836" w:rsidP="00214836">
      <w:pPr>
        <w:numPr>
          <w:ilvl w:val="0"/>
          <w:numId w:val="1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Only the registered claims like 'iat' and 'exp'</w:t>
      </w:r>
    </w:p>
    <w:p w14:paraId="267BC537" w14:textId="77777777" w:rsidR="00214836" w:rsidRPr="00214836" w:rsidRDefault="00214836" w:rsidP="00214836">
      <w:pPr>
        <w:numPr>
          <w:ilvl w:val="0"/>
          <w:numId w:val="1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original payload data plus the 'iat' and 'exp' claims</w:t>
      </w:r>
    </w:p>
    <w:p w14:paraId="75499FAD" w14:textId="77777777" w:rsidR="00214836" w:rsidRPr="00214836" w:rsidRDefault="00214836" w:rsidP="00214836">
      <w:pPr>
        <w:numPr>
          <w:ilvl w:val="0"/>
          <w:numId w:val="1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 boolean indicating validity</w:t>
      </w:r>
    </w:p>
    <w:p w14:paraId="247FA1BE" w14:textId="77777777" w:rsidR="00214836" w:rsidRPr="00214836" w:rsidRDefault="00214836" w:rsidP="00214836">
      <w:pPr>
        <w:numPr>
          <w:ilvl w:val="0"/>
          <w:numId w:val="1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entire JWT including header, payload, and signature</w:t>
      </w:r>
    </w:p>
    <w:p w14:paraId="4F6CAD1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The original payload data plus the 'iat' and 'exp' claims** - The decoded payload includes both custom claims and standard registered claims[citation:3]. &lt;/details&gt;</w:t>
      </w:r>
    </w:p>
    <w:p w14:paraId="17395EF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1E96564F">
          <v:rect id="_x0000_i1182" style="width:0;height:.75pt" o:hralign="center" o:hrstd="t" o:hr="t" fillcolor="#a0a0a0" stroked="f"/>
        </w:pict>
      </w:r>
    </w:p>
    <w:p w14:paraId="0EFCFD2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14. In the provided Express.js example, what would happen if you tried to verify a JWT with the wrong secret key?</w:t>
      </w:r>
    </w:p>
    <w:p w14:paraId="1A8794D6" w14:textId="77777777" w:rsidR="00214836" w:rsidRPr="00214836" w:rsidRDefault="00214836" w:rsidP="00214836">
      <w:pPr>
        <w:numPr>
          <w:ilvl w:val="0"/>
          <w:numId w:val="1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It returns null</w:t>
      </w:r>
    </w:p>
    <w:p w14:paraId="5E6591E8" w14:textId="77777777" w:rsidR="00214836" w:rsidRPr="00214836" w:rsidRDefault="00214836" w:rsidP="00214836">
      <w:pPr>
        <w:numPr>
          <w:ilvl w:val="0"/>
          <w:numId w:val="1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It returns an empty object</w:t>
      </w:r>
    </w:p>
    <w:p w14:paraId="799B6C03" w14:textId="77777777" w:rsidR="00214836" w:rsidRPr="00214836" w:rsidRDefault="00214836" w:rsidP="00214836">
      <w:pPr>
        <w:numPr>
          <w:ilvl w:val="0"/>
          <w:numId w:val="1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It throws an 'invalid signature' error</w:t>
      </w:r>
    </w:p>
    <w:p w14:paraId="5A8B9D29" w14:textId="77777777" w:rsidR="00214836" w:rsidRPr="00214836" w:rsidRDefault="00214836" w:rsidP="00214836">
      <w:pPr>
        <w:numPr>
          <w:ilvl w:val="0"/>
          <w:numId w:val="1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It successfully verifies but the payload is incorrect</w:t>
      </w:r>
    </w:p>
    <w:p w14:paraId="3919014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It throws an 'invalid signature' error** - Verification fails when the secret key doesn't match[citation:3][citation:7]. &lt;/details&gt;</w:t>
      </w:r>
    </w:p>
    <w:p w14:paraId="0F53541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879D1EB">
          <v:rect id="_x0000_i1183" style="width:0;height:.75pt" o:hralign="center" o:hrstd="t" o:hr="t" fillcolor="#a0a0a0" stroked="f"/>
        </w:pict>
      </w:r>
    </w:p>
    <w:p w14:paraId="0ACDD8E4"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Token Transmission and Headers</w:t>
      </w:r>
    </w:p>
    <w:p w14:paraId="160650D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15. In an Express.js application, where is the JWT typically sent from the client to the server for authentication?</w:t>
      </w:r>
    </w:p>
    <w:p w14:paraId="0B57E974" w14:textId="77777777" w:rsidR="00214836" w:rsidRPr="00214836" w:rsidRDefault="00214836" w:rsidP="00214836">
      <w:pPr>
        <w:numPr>
          <w:ilvl w:val="0"/>
          <w:numId w:val="16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In a cookie named 'jwt_token'</w:t>
      </w:r>
    </w:p>
    <w:p w14:paraId="46A3B419" w14:textId="77777777" w:rsidR="00214836" w:rsidRPr="00214836" w:rsidRDefault="00214836" w:rsidP="00214836">
      <w:pPr>
        <w:numPr>
          <w:ilvl w:val="0"/>
          <w:numId w:val="16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In the 'Authorization' header with a 'Bearer' prefix</w:t>
      </w:r>
    </w:p>
    <w:p w14:paraId="1140FC53" w14:textId="77777777" w:rsidR="00214836" w:rsidRPr="00214836" w:rsidRDefault="00214836" w:rsidP="00214836">
      <w:pPr>
        <w:numPr>
          <w:ilvl w:val="0"/>
          <w:numId w:val="16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In the request body as a JSON object</w:t>
      </w:r>
    </w:p>
    <w:p w14:paraId="051CBC72" w14:textId="77777777" w:rsidR="00214836" w:rsidRPr="00214836" w:rsidRDefault="00214836" w:rsidP="00214836">
      <w:pPr>
        <w:numPr>
          <w:ilvl w:val="0"/>
          <w:numId w:val="16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As a query parameter in the URL</w:t>
      </w:r>
    </w:p>
    <w:p w14:paraId="3A760F0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In the 'Authorization' header with a 'Bearer' prefix** - The standard format is `Authorization: Bearer &lt;token&gt;`[citation:3][citation:7]. &lt;/details&gt;</w:t>
      </w:r>
    </w:p>
    <w:p w14:paraId="5E2C0A9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476E735">
          <v:rect id="_x0000_i1184" style="width:0;height:.75pt" o:hralign="center" o:hrstd="t" o:hr="t" fillcolor="#a0a0a0" stroked="f"/>
        </w:pict>
      </w:r>
    </w:p>
    <w:p w14:paraId="5A9F046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16. What is the correct format for sending a JWT in the Authorization header?</w:t>
      </w:r>
    </w:p>
    <w:p w14:paraId="2179543D" w14:textId="77777777" w:rsidR="00214836" w:rsidRPr="00214836" w:rsidRDefault="00214836" w:rsidP="00214836">
      <w:pPr>
        <w:numPr>
          <w:ilvl w:val="0"/>
          <w:numId w:val="16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Authorization: JWT &lt;token&gt;</w:t>
      </w:r>
    </w:p>
    <w:p w14:paraId="46A17A0F" w14:textId="77777777" w:rsidR="00214836" w:rsidRPr="00214836" w:rsidRDefault="00214836" w:rsidP="00214836">
      <w:pPr>
        <w:numPr>
          <w:ilvl w:val="0"/>
          <w:numId w:val="16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Authorization: Token &lt;token&gt;</w:t>
      </w:r>
    </w:p>
    <w:p w14:paraId="3BD45962" w14:textId="77777777" w:rsidR="00214836" w:rsidRPr="00214836" w:rsidRDefault="00214836" w:rsidP="00214836">
      <w:pPr>
        <w:numPr>
          <w:ilvl w:val="0"/>
          <w:numId w:val="16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Authorization: Bearer &lt;token&gt;</w:t>
      </w:r>
    </w:p>
    <w:p w14:paraId="5C75C676" w14:textId="77777777" w:rsidR="00214836" w:rsidRPr="00214836" w:rsidRDefault="00214836" w:rsidP="00214836">
      <w:pPr>
        <w:numPr>
          <w:ilvl w:val="0"/>
          <w:numId w:val="16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Authorization: &lt;token&gt;</w:t>
      </w:r>
    </w:p>
    <w:p w14:paraId="2D4B901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`Authorization: Bearer &lt;token&gt;`** - Bearer is the standard scheme for JWT transmission[citation:2][citation:7]. &lt;/details&gt;</w:t>
      </w:r>
    </w:p>
    <w:p w14:paraId="46E4439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090B6FF">
          <v:rect id="_x0000_i1185" style="width:0;height:.75pt" o:hralign="center" o:hrstd="t" o:hr="t" fillcolor="#a0a0a0" stroked="f"/>
        </w:pict>
      </w:r>
    </w:p>
    <w:p w14:paraId="3E019AE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17. In Express.js code, how is the JWT extracted from the incoming request?</w:t>
      </w:r>
    </w:p>
    <w:p w14:paraId="5EA129DF"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67D03D8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t>// What code belongs here?</w:t>
      </w:r>
    </w:p>
    <w:p w14:paraId="3AD65FD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token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headers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authorization</w:t>
      </w:r>
      <w:r w:rsidRPr="00214836">
        <w:rPr>
          <w:rFonts w:ascii="Consolas" w:eastAsia="Times New Roman" w:hAnsi="Consolas" w:cs="Courier New"/>
          <w:color w:val="4078F2"/>
          <w:kern w:val="0"/>
          <w:sz w:val="20"/>
          <w:szCs w:val="20"/>
          <w14:ligatures w14:val="none"/>
        </w:rPr>
        <w:t>?.split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1</w:t>
      </w:r>
      <w:r w:rsidRPr="00214836">
        <w:rPr>
          <w:rFonts w:ascii="Consolas" w:eastAsia="Times New Roman" w:hAnsi="Consolas" w:cs="Courier New"/>
          <w:color w:val="383A42"/>
          <w:kern w:val="0"/>
          <w:sz w:val="20"/>
          <w:szCs w:val="20"/>
          <w14:ligatures w14:val="none"/>
        </w:rPr>
        <w:t>];</w:t>
      </w:r>
    </w:p>
    <w:p w14:paraId="4D282448" w14:textId="77777777" w:rsidR="00214836" w:rsidRPr="00214836" w:rsidRDefault="00214836" w:rsidP="00214836">
      <w:pPr>
        <w:numPr>
          <w:ilvl w:val="0"/>
          <w:numId w:val="16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By accessing </w:t>
      </w:r>
      <w:r w:rsidRPr="00214836">
        <w:rPr>
          <w:rFonts w:ascii="Consolas" w:eastAsia="Times New Roman" w:hAnsi="Consolas" w:cs="Courier New"/>
          <w:color w:val="0F1115"/>
          <w:kern w:val="0"/>
          <w:sz w:val="21"/>
          <w:szCs w:val="21"/>
          <w:shd w:val="clear" w:color="auto" w:fill="EBEEF2"/>
          <w14:ligatures w14:val="none"/>
        </w:rPr>
        <w:t>req.headers.token</w:t>
      </w:r>
    </w:p>
    <w:p w14:paraId="1804C230" w14:textId="77777777" w:rsidR="00214836" w:rsidRPr="00214836" w:rsidRDefault="00214836" w:rsidP="00214836">
      <w:pPr>
        <w:numPr>
          <w:ilvl w:val="0"/>
          <w:numId w:val="16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By splitting the 'Authorization' header string</w:t>
      </w:r>
    </w:p>
    <w:p w14:paraId="099A71B9" w14:textId="77777777" w:rsidR="00214836" w:rsidRPr="00214836" w:rsidRDefault="00214836" w:rsidP="00214836">
      <w:pPr>
        <w:numPr>
          <w:ilvl w:val="0"/>
          <w:numId w:val="16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By parsing the request body</w:t>
      </w:r>
    </w:p>
    <w:p w14:paraId="05098839" w14:textId="77777777" w:rsidR="00214836" w:rsidRPr="00214836" w:rsidRDefault="00214836" w:rsidP="00214836">
      <w:pPr>
        <w:numPr>
          <w:ilvl w:val="0"/>
          <w:numId w:val="16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By calling </w:t>
      </w:r>
      <w:r w:rsidRPr="00214836">
        <w:rPr>
          <w:rFonts w:ascii="Consolas" w:eastAsia="Times New Roman" w:hAnsi="Consolas" w:cs="Courier New"/>
          <w:color w:val="0F1115"/>
          <w:kern w:val="0"/>
          <w:sz w:val="21"/>
          <w:szCs w:val="21"/>
          <w:shd w:val="clear" w:color="auto" w:fill="EBEEF2"/>
          <w14:ligatures w14:val="none"/>
        </w:rPr>
        <w:t>req.getJwt()</w:t>
      </w:r>
    </w:p>
    <w:p w14:paraId="59BBA72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By splitting the 'Authorization' header string** - The token is extracted by splitting the header at the space and taking the second part[citation:3][citation:7]. &lt;/details&gt;</w:t>
      </w:r>
    </w:p>
    <w:p w14:paraId="0F08891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AC906D6">
          <v:rect id="_x0000_i1186" style="width:0;height:.75pt" o:hralign="center" o:hrstd="t" o:hr="t" fillcolor="#a0a0a0" stroked="f"/>
        </w:pict>
      </w:r>
    </w:p>
    <w:p w14:paraId="557F1B5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18. What does the optional chaining operator </w:t>
      </w:r>
      <w:r w:rsidRPr="00214836">
        <w:rPr>
          <w:rFonts w:ascii="Consolas" w:eastAsia="Times New Roman" w:hAnsi="Consolas" w:cs="Courier New"/>
          <w:color w:val="0F1115"/>
          <w:kern w:val="0"/>
          <w:sz w:val="21"/>
          <w:szCs w:val="21"/>
          <w:shd w:val="clear" w:color="auto" w:fill="EBEEF2"/>
          <w14:ligatures w14:val="none"/>
        </w:rPr>
        <w:t>?.</w:t>
      </w:r>
      <w:r w:rsidRPr="00214836">
        <w:rPr>
          <w:rFonts w:ascii="Segoe UI" w:eastAsia="Times New Roman" w:hAnsi="Segoe UI" w:cs="Segoe UI"/>
          <w:b/>
          <w:bCs/>
          <w:color w:val="0F1115"/>
          <w:kern w:val="0"/>
          <w14:ligatures w14:val="none"/>
        </w:rPr>
        <w:t> do in </w:t>
      </w:r>
      <w:r w:rsidRPr="00214836">
        <w:rPr>
          <w:rFonts w:ascii="Consolas" w:eastAsia="Times New Roman" w:hAnsi="Consolas" w:cs="Courier New"/>
          <w:color w:val="0F1115"/>
          <w:kern w:val="0"/>
          <w:sz w:val="21"/>
          <w:szCs w:val="21"/>
          <w:shd w:val="clear" w:color="auto" w:fill="EBEEF2"/>
          <w14:ligatures w14:val="none"/>
        </w:rPr>
        <w:t>req.headers.authorization?.split(' ')[1]</w:t>
      </w:r>
      <w:r w:rsidRPr="00214836">
        <w:rPr>
          <w:rFonts w:ascii="Segoe UI" w:eastAsia="Times New Roman" w:hAnsi="Segoe UI" w:cs="Segoe UI"/>
          <w:b/>
          <w:bCs/>
          <w:color w:val="0F1115"/>
          <w:kern w:val="0"/>
          <w14:ligatures w14:val="none"/>
        </w:rPr>
        <w:t>?</w:t>
      </w:r>
    </w:p>
    <w:p w14:paraId="08494528" w14:textId="77777777" w:rsidR="00214836" w:rsidRPr="00214836" w:rsidRDefault="00214836" w:rsidP="00214836">
      <w:pPr>
        <w:numPr>
          <w:ilvl w:val="0"/>
          <w:numId w:val="16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Throws an error if authorization header is missing</w:t>
      </w:r>
    </w:p>
    <w:p w14:paraId="7DEED3DD" w14:textId="77777777" w:rsidR="00214836" w:rsidRPr="00214836" w:rsidRDefault="00214836" w:rsidP="00214836">
      <w:pPr>
        <w:numPr>
          <w:ilvl w:val="0"/>
          <w:numId w:val="16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Prevents errors if authorization header is undefined</w:t>
      </w:r>
    </w:p>
    <w:p w14:paraId="4E42B84D" w14:textId="77777777" w:rsidR="00214836" w:rsidRPr="00214836" w:rsidRDefault="00214836" w:rsidP="00214836">
      <w:pPr>
        <w:numPr>
          <w:ilvl w:val="0"/>
          <w:numId w:val="16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Converts the header to lowercase</w:t>
      </w:r>
    </w:p>
    <w:p w14:paraId="70A534EA" w14:textId="77777777" w:rsidR="00214836" w:rsidRPr="00214836" w:rsidRDefault="00214836" w:rsidP="00214836">
      <w:pPr>
        <w:numPr>
          <w:ilvl w:val="0"/>
          <w:numId w:val="16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Validates the token format</w:t>
      </w:r>
    </w:p>
    <w:p w14:paraId="0CEBF82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Prevents errors if authorization header is undefined** - Optional chaining safely handles missing headers[citation:7]. &lt;/details&gt;</w:t>
      </w:r>
    </w:p>
    <w:p w14:paraId="539B056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D183468">
          <v:rect id="_x0000_i1187" style="width:0;height:.75pt" o:hralign="center" o:hrstd="t" o:hr="t" fillcolor="#a0a0a0" stroked="f"/>
        </w:pict>
      </w:r>
    </w:p>
    <w:p w14:paraId="7D2AD3BF"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JWT Authentication Middleware</w:t>
      </w:r>
    </w:p>
    <w:p w14:paraId="6F0A415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19. What is the correct way to create a JWT authentication middleware?</w:t>
      </w:r>
    </w:p>
    <w:p w14:paraId="7779A9A7"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116E600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authMiddleware</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266F03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token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headers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authorization</w:t>
      </w:r>
      <w:r w:rsidRPr="00214836">
        <w:rPr>
          <w:rFonts w:ascii="Consolas" w:eastAsia="Times New Roman" w:hAnsi="Consolas" w:cs="Courier New"/>
          <w:color w:val="4078F2"/>
          <w:kern w:val="0"/>
          <w:sz w:val="20"/>
          <w:szCs w:val="20"/>
          <w14:ligatures w14:val="none"/>
        </w:rPr>
        <w:t>?.split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1</w:t>
      </w:r>
      <w:r w:rsidRPr="00214836">
        <w:rPr>
          <w:rFonts w:ascii="Consolas" w:eastAsia="Times New Roman" w:hAnsi="Consolas" w:cs="Courier New"/>
          <w:color w:val="383A42"/>
          <w:kern w:val="0"/>
          <w:sz w:val="20"/>
          <w:szCs w:val="20"/>
          <w14:ligatures w14:val="none"/>
        </w:rPr>
        <w:t>];</w:t>
      </w:r>
    </w:p>
    <w:p w14:paraId="5219671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if</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token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339578C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i/>
          <w:iCs/>
          <w:color w:val="A0A1A7"/>
          <w:kern w:val="0"/>
          <w:sz w:val="20"/>
          <w:szCs w:val="20"/>
          <w14:ligatures w14:val="none"/>
        </w:rPr>
        <w:t>// What should go here?</w:t>
      </w:r>
    </w:p>
    <w:p w14:paraId="08487CA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FE3229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i/>
          <w:iCs/>
          <w:color w:val="A0A1A7"/>
          <w:kern w:val="0"/>
          <w:sz w:val="20"/>
          <w:szCs w:val="20"/>
          <w14:ligatures w14:val="none"/>
        </w:rPr>
        <w:t>// ... verification logic</w:t>
      </w:r>
    </w:p>
    <w:p w14:paraId="27B36B8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2930DE01" w14:textId="77777777" w:rsidR="00214836" w:rsidRPr="00214836" w:rsidRDefault="00214836" w:rsidP="00214836">
      <w:pPr>
        <w:numPr>
          <w:ilvl w:val="0"/>
          <w:numId w:val="16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return res.status(401).json({ message: 'Access Denied' })</w:t>
      </w:r>
    </w:p>
    <w:p w14:paraId="52C19C89" w14:textId="77777777" w:rsidR="00214836" w:rsidRPr="00214836" w:rsidRDefault="00214836" w:rsidP="00214836">
      <w:pPr>
        <w:numPr>
          <w:ilvl w:val="0"/>
          <w:numId w:val="16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return next()</w:t>
      </w:r>
    </w:p>
    <w:p w14:paraId="689F1B3E" w14:textId="77777777" w:rsidR="00214836" w:rsidRPr="00214836" w:rsidRDefault="00214836" w:rsidP="00214836">
      <w:pPr>
        <w:numPr>
          <w:ilvl w:val="0"/>
          <w:numId w:val="16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res.sendStatus(200)</w:t>
      </w:r>
    </w:p>
    <w:p w14:paraId="3AE513CF" w14:textId="77777777" w:rsidR="00214836" w:rsidRPr="00214836" w:rsidRDefault="00214836" w:rsidP="00214836">
      <w:pPr>
        <w:numPr>
          <w:ilvl w:val="0"/>
          <w:numId w:val="16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throw new Error('No token')</w:t>
      </w:r>
    </w:p>
    <w:p w14:paraId="0135B07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`return res.status(401).json({ message: 'Access Denied' })`** - Missing token should return 401 Unauthorized[citation:7]. &lt;/details&gt;</w:t>
      </w:r>
    </w:p>
    <w:p w14:paraId="03BF648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49F4C93">
          <v:rect id="_x0000_i1188" style="width:0;height:.75pt" o:hralign="center" o:hrstd="t" o:hr="t" fillcolor="#a0a0a0" stroked="f"/>
        </w:pict>
      </w:r>
    </w:p>
    <w:p w14:paraId="60814C3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20. What status code should be returned when a token is missing?</w:t>
      </w:r>
    </w:p>
    <w:p w14:paraId="5B55BAE5" w14:textId="77777777" w:rsidR="00214836" w:rsidRPr="00214836" w:rsidRDefault="00214836" w:rsidP="00214836">
      <w:pPr>
        <w:numPr>
          <w:ilvl w:val="0"/>
          <w:numId w:val="16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400 Bad Request</w:t>
      </w:r>
    </w:p>
    <w:p w14:paraId="02EFC6C6" w14:textId="77777777" w:rsidR="00214836" w:rsidRPr="00214836" w:rsidRDefault="00214836" w:rsidP="00214836">
      <w:pPr>
        <w:numPr>
          <w:ilvl w:val="0"/>
          <w:numId w:val="16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401 Unauthorized</w:t>
      </w:r>
    </w:p>
    <w:p w14:paraId="43A95CC4" w14:textId="77777777" w:rsidR="00214836" w:rsidRPr="00214836" w:rsidRDefault="00214836" w:rsidP="00214836">
      <w:pPr>
        <w:numPr>
          <w:ilvl w:val="0"/>
          <w:numId w:val="16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403 Forbidden</w:t>
      </w:r>
    </w:p>
    <w:p w14:paraId="5358A5F1" w14:textId="77777777" w:rsidR="00214836" w:rsidRPr="00214836" w:rsidRDefault="00214836" w:rsidP="00214836">
      <w:pPr>
        <w:numPr>
          <w:ilvl w:val="0"/>
          <w:numId w:val="16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404 Not Found</w:t>
      </w:r>
    </w:p>
    <w:p w14:paraId="0AE2FE1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401 Unauthorized** - Missing or invalid authentication credentials should return 401[citation:7]. &lt;/details&gt;</w:t>
      </w:r>
    </w:p>
    <w:p w14:paraId="413BB07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E499897">
          <v:rect id="_x0000_i1189" style="width:0;height:.75pt" o:hralign="center" o:hrstd="t" o:hr="t" fillcolor="#a0a0a0" stroked="f"/>
        </w:pict>
      </w:r>
    </w:p>
    <w:p w14:paraId="29EECBA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21. What status code should be returned when a token is invalid or expired?</w:t>
      </w:r>
    </w:p>
    <w:p w14:paraId="4908C05B" w14:textId="77777777" w:rsidR="00214836" w:rsidRPr="00214836" w:rsidRDefault="00214836" w:rsidP="00214836">
      <w:pPr>
        <w:numPr>
          <w:ilvl w:val="0"/>
          <w:numId w:val="16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400 Bad Request</w:t>
      </w:r>
    </w:p>
    <w:p w14:paraId="6FC83D58" w14:textId="77777777" w:rsidR="00214836" w:rsidRPr="00214836" w:rsidRDefault="00214836" w:rsidP="00214836">
      <w:pPr>
        <w:numPr>
          <w:ilvl w:val="0"/>
          <w:numId w:val="16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401 Unauthorized</w:t>
      </w:r>
    </w:p>
    <w:p w14:paraId="6FE65473" w14:textId="77777777" w:rsidR="00214836" w:rsidRPr="00214836" w:rsidRDefault="00214836" w:rsidP="00214836">
      <w:pPr>
        <w:numPr>
          <w:ilvl w:val="0"/>
          <w:numId w:val="16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403 Forbidden</w:t>
      </w:r>
    </w:p>
    <w:p w14:paraId="7242A6CD" w14:textId="77777777" w:rsidR="00214836" w:rsidRPr="00214836" w:rsidRDefault="00214836" w:rsidP="00214836">
      <w:pPr>
        <w:numPr>
          <w:ilvl w:val="0"/>
          <w:numId w:val="16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498 Invalid Token</w:t>
      </w:r>
    </w:p>
    <w:p w14:paraId="0205FD6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403 Forbidden** - Invalid or expired tokens typically return 403 Forbidden[citation:7]. &lt;/details&gt;</w:t>
      </w:r>
    </w:p>
    <w:p w14:paraId="3AD67CA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86FB5FD">
          <v:rect id="_x0000_i1190" style="width:0;height:.75pt" o:hralign="center" o:hrstd="t" o:hr="t" fillcolor="#a0a0a0" stroked="f"/>
        </w:pict>
      </w:r>
    </w:p>
    <w:p w14:paraId="5178192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22. After successful JWT verification, where should the decoded user information be stored?</w:t>
      </w:r>
    </w:p>
    <w:p w14:paraId="07692CBC" w14:textId="77777777" w:rsidR="00214836" w:rsidRPr="00214836" w:rsidRDefault="00214836" w:rsidP="00214836">
      <w:pPr>
        <w:numPr>
          <w:ilvl w:val="0"/>
          <w:numId w:val="16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res.user</w:t>
      </w:r>
    </w:p>
    <w:p w14:paraId="68E5D3AE" w14:textId="77777777" w:rsidR="00214836" w:rsidRPr="00214836" w:rsidRDefault="00214836" w:rsidP="00214836">
      <w:pPr>
        <w:numPr>
          <w:ilvl w:val="0"/>
          <w:numId w:val="16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req.user</w:t>
      </w:r>
    </w:p>
    <w:p w14:paraId="53F69A91" w14:textId="77777777" w:rsidR="00214836" w:rsidRPr="00214836" w:rsidRDefault="00214836" w:rsidP="00214836">
      <w:pPr>
        <w:numPr>
          <w:ilvl w:val="0"/>
          <w:numId w:val="16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req.token</w:t>
      </w:r>
    </w:p>
    <w:p w14:paraId="36949D25" w14:textId="77777777" w:rsidR="00214836" w:rsidRPr="00214836" w:rsidRDefault="00214836" w:rsidP="00214836">
      <w:pPr>
        <w:numPr>
          <w:ilvl w:val="0"/>
          <w:numId w:val="16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res.locals.user</w:t>
      </w:r>
    </w:p>
    <w:p w14:paraId="7E5D609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`req.user`** - By convention, decoded user data is attached to the request object as `req.user`[citation:1][citation:7]. &lt;/details&gt;</w:t>
      </w:r>
    </w:p>
    <w:p w14:paraId="5F4E897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0A5A2A5">
          <v:rect id="_x0000_i1191" style="width:0;height:.75pt" o:hralign="center" o:hrstd="t" o:hr="t" fillcolor="#a0a0a0" stroked="f"/>
        </w:pict>
      </w:r>
    </w:p>
    <w:p w14:paraId="62FD997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23. What does this authentication middleware do?</w:t>
      </w:r>
    </w:p>
    <w:p w14:paraId="35F62DC6"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4046C4D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authMiddleware</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5FA69F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token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headers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authorization</w:t>
      </w:r>
      <w:r w:rsidRPr="00214836">
        <w:rPr>
          <w:rFonts w:ascii="Consolas" w:eastAsia="Times New Roman" w:hAnsi="Consolas" w:cs="Courier New"/>
          <w:color w:val="4078F2"/>
          <w:kern w:val="0"/>
          <w:sz w:val="20"/>
          <w:szCs w:val="20"/>
          <w14:ligatures w14:val="none"/>
        </w:rPr>
        <w:t>?.split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1</w:t>
      </w:r>
      <w:r w:rsidRPr="00214836">
        <w:rPr>
          <w:rFonts w:ascii="Consolas" w:eastAsia="Times New Roman" w:hAnsi="Consolas" w:cs="Courier New"/>
          <w:color w:val="383A42"/>
          <w:kern w:val="0"/>
          <w:sz w:val="20"/>
          <w:szCs w:val="20"/>
          <w14:ligatures w14:val="none"/>
        </w:rPr>
        <w:t>];</w:t>
      </w:r>
    </w:p>
    <w:p w14:paraId="22C0C86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if</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token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return</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401</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message</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'Access Denied'</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8D4175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try</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B913AB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decoded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jwt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verify</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token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process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env</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JWT_SECRET</w:t>
      </w:r>
      <w:r w:rsidRPr="00214836">
        <w:rPr>
          <w:rFonts w:ascii="Consolas" w:eastAsia="Times New Roman" w:hAnsi="Consolas" w:cs="Courier New"/>
          <w:color w:val="383A42"/>
          <w:kern w:val="0"/>
          <w:sz w:val="20"/>
          <w:szCs w:val="20"/>
          <w14:ligatures w14:val="none"/>
        </w:rPr>
        <w:t>);</w:t>
      </w:r>
    </w:p>
    <w:p w14:paraId="6D86D9A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user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decoded</w:t>
      </w:r>
      <w:r w:rsidRPr="00214836">
        <w:rPr>
          <w:rFonts w:ascii="Consolas" w:eastAsia="Times New Roman" w:hAnsi="Consolas" w:cs="Courier New"/>
          <w:color w:val="383A42"/>
          <w:kern w:val="0"/>
          <w:sz w:val="20"/>
          <w:szCs w:val="20"/>
          <w14:ligatures w14:val="none"/>
        </w:rPr>
        <w:t>;</w:t>
      </w:r>
    </w:p>
    <w:p w14:paraId="6958743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01705E8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catch</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error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EE7C32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403</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message</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'Invalid Token'</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C37768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6CB14E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17ED9F10" w14:textId="77777777" w:rsidR="00214836" w:rsidRPr="00214836" w:rsidRDefault="00214836" w:rsidP="00214836">
      <w:pPr>
        <w:numPr>
          <w:ilvl w:val="0"/>
          <w:numId w:val="16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Only checks if token exists</w:t>
      </w:r>
    </w:p>
    <w:p w14:paraId="11FBE4AF" w14:textId="77777777" w:rsidR="00214836" w:rsidRPr="00214836" w:rsidRDefault="00214836" w:rsidP="00214836">
      <w:pPr>
        <w:numPr>
          <w:ilvl w:val="0"/>
          <w:numId w:val="16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Verifies token and attaches user to request</w:t>
      </w:r>
    </w:p>
    <w:p w14:paraId="0780C613" w14:textId="77777777" w:rsidR="00214836" w:rsidRPr="00214836" w:rsidRDefault="00214836" w:rsidP="00214836">
      <w:pPr>
        <w:numPr>
          <w:ilvl w:val="0"/>
          <w:numId w:val="16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Generates a new token</w:t>
      </w:r>
    </w:p>
    <w:p w14:paraId="723B78BA" w14:textId="77777777" w:rsidR="00214836" w:rsidRPr="00214836" w:rsidRDefault="00214836" w:rsidP="00214836">
      <w:pPr>
        <w:numPr>
          <w:ilvl w:val="0"/>
          <w:numId w:val="16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Refreshes expired tokens</w:t>
      </w:r>
    </w:p>
    <w:p w14:paraId="6E936FC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Verifies token and attaches user to request** - This is a complete authentication middleware that validates tokens[citation:7]. &lt;/details&gt;</w:t>
      </w:r>
    </w:p>
    <w:p w14:paraId="2933267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D5D77F9">
          <v:rect id="_x0000_i1192" style="width:0;height:.75pt" o:hralign="center" o:hrstd="t" o:hr="t" fillcolor="#a0a0a0" stroked="f"/>
        </w:pict>
      </w:r>
    </w:p>
    <w:p w14:paraId="2A56831C"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Security Best Practices</w:t>
      </w:r>
    </w:p>
    <w:p w14:paraId="53F09CA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24. Which of the following is a potential security risk of using JWTs?</w:t>
      </w:r>
    </w:p>
    <w:p w14:paraId="50B626C1" w14:textId="77777777" w:rsidR="00214836" w:rsidRPr="00214836" w:rsidRDefault="00214836" w:rsidP="00214836">
      <w:pPr>
        <w:numPr>
          <w:ilvl w:val="0"/>
          <w:numId w:val="16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header of a JWT is encrypted and cannot be read</w:t>
      </w:r>
    </w:p>
    <w:p w14:paraId="76F99885" w14:textId="77777777" w:rsidR="00214836" w:rsidRPr="00214836" w:rsidRDefault="00214836" w:rsidP="00214836">
      <w:pPr>
        <w:numPr>
          <w:ilvl w:val="0"/>
          <w:numId w:val="16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signature can be easily forged without the secret key</w:t>
      </w:r>
    </w:p>
    <w:p w14:paraId="605D216C" w14:textId="77777777" w:rsidR="00214836" w:rsidRPr="00214836" w:rsidRDefault="00214836" w:rsidP="00214836">
      <w:pPr>
        <w:numPr>
          <w:ilvl w:val="0"/>
          <w:numId w:val="16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JWTs are susceptible to SQL injection attacks</w:t>
      </w:r>
    </w:p>
    <w:p w14:paraId="6FD816DB" w14:textId="77777777" w:rsidR="00214836" w:rsidRPr="00214836" w:rsidRDefault="00214836" w:rsidP="00214836">
      <w:pPr>
        <w:numPr>
          <w:ilvl w:val="0"/>
          <w:numId w:val="16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payload can be easily read by anyone who intercepts the token</w:t>
      </w:r>
    </w:p>
    <w:p w14:paraId="4FF1BB9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The payload can be easily read by anyone who intercepts the token** - JWT payload is base64-encoded, not encrypted, so sensitive data should not be stored in it[citation:3]. &lt;/details&gt;</w:t>
      </w:r>
    </w:p>
    <w:p w14:paraId="07B7007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5D051D1">
          <v:rect id="_x0000_i1193" style="width:0;height:.75pt" o:hralign="center" o:hrstd="t" o:hr="t" fillcolor="#a0a0a0" stroked="f"/>
        </w:pict>
      </w:r>
    </w:p>
    <w:p w14:paraId="12991F2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25. What is the recommended way to store JWT secret keys?</w:t>
      </w:r>
    </w:p>
    <w:p w14:paraId="174C2FA6" w14:textId="77777777" w:rsidR="00214836" w:rsidRPr="00214836" w:rsidRDefault="00214836" w:rsidP="00214836">
      <w:pPr>
        <w:numPr>
          <w:ilvl w:val="0"/>
          <w:numId w:val="17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Hard-coded in the source code</w:t>
      </w:r>
    </w:p>
    <w:p w14:paraId="60CCB40B" w14:textId="77777777" w:rsidR="00214836" w:rsidRPr="00214836" w:rsidRDefault="00214836" w:rsidP="00214836">
      <w:pPr>
        <w:numPr>
          <w:ilvl w:val="0"/>
          <w:numId w:val="17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In environment variables</w:t>
      </w:r>
    </w:p>
    <w:p w14:paraId="2823E170" w14:textId="77777777" w:rsidR="00214836" w:rsidRPr="00214836" w:rsidRDefault="00214836" w:rsidP="00214836">
      <w:pPr>
        <w:numPr>
          <w:ilvl w:val="0"/>
          <w:numId w:val="17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In a configuration file</w:t>
      </w:r>
    </w:p>
    <w:p w14:paraId="038C5E8E" w14:textId="77777777" w:rsidR="00214836" w:rsidRPr="00214836" w:rsidRDefault="00214836" w:rsidP="00214836">
      <w:pPr>
        <w:numPr>
          <w:ilvl w:val="0"/>
          <w:numId w:val="17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In the database</w:t>
      </w:r>
    </w:p>
    <w:p w14:paraId="3B14316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In environment variables** - Secrets should be stored in environment variables, not hard-coded[citation:1][citation:7]. &lt;/details&gt;</w:t>
      </w:r>
    </w:p>
    <w:p w14:paraId="10B7D84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3DF87E8">
          <v:rect id="_x0000_i1194" style="width:0;height:.75pt" o:hralign="center" o:hrstd="t" o:hr="t" fillcolor="#a0a0a0" stroked="f"/>
        </w:pict>
      </w:r>
    </w:p>
    <w:p w14:paraId="77F17E9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26. What security practice should always be used with JWT authentication?</w:t>
      </w:r>
    </w:p>
    <w:p w14:paraId="0692AD1F" w14:textId="77777777" w:rsidR="00214836" w:rsidRPr="00214836" w:rsidRDefault="00214836" w:rsidP="00214836">
      <w:pPr>
        <w:numPr>
          <w:ilvl w:val="0"/>
          <w:numId w:val="17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Store tokens in localStorage</w:t>
      </w:r>
    </w:p>
    <w:p w14:paraId="4408235A" w14:textId="77777777" w:rsidR="00214836" w:rsidRPr="00214836" w:rsidRDefault="00214836" w:rsidP="00214836">
      <w:pPr>
        <w:numPr>
          <w:ilvl w:val="0"/>
          <w:numId w:val="17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Use HTTPS for all requests</w:t>
      </w:r>
    </w:p>
    <w:p w14:paraId="07410A2B" w14:textId="77777777" w:rsidR="00214836" w:rsidRPr="00214836" w:rsidRDefault="00214836" w:rsidP="00214836">
      <w:pPr>
        <w:numPr>
          <w:ilvl w:val="0"/>
          <w:numId w:val="17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Send tokens in URL parameters</w:t>
      </w:r>
    </w:p>
    <w:p w14:paraId="652FB842" w14:textId="77777777" w:rsidR="00214836" w:rsidRPr="00214836" w:rsidRDefault="00214836" w:rsidP="00214836">
      <w:pPr>
        <w:numPr>
          <w:ilvl w:val="0"/>
          <w:numId w:val="17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Disable token expiration</w:t>
      </w:r>
    </w:p>
    <w:p w14:paraId="72BCB55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Use HTTPS for all requests** - HTTPS protects tokens from interception during transmission[citation:1]. &lt;/details&gt;</w:t>
      </w:r>
    </w:p>
    <w:p w14:paraId="4C866E2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16DA5F8">
          <v:rect id="_x0000_i1195" style="width:0;height:.75pt" o:hralign="center" o:hrstd="t" o:hr="t" fillcolor="#a0a0a0" stroked="f"/>
        </w:pict>
      </w:r>
    </w:p>
    <w:p w14:paraId="5C3C9F0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27. What information should NOT be stored in a JWT payload?</w:t>
      </w:r>
    </w:p>
    <w:p w14:paraId="1CAD35EC" w14:textId="77777777" w:rsidR="00214836" w:rsidRPr="00214836" w:rsidRDefault="00214836" w:rsidP="00214836">
      <w:pPr>
        <w:numPr>
          <w:ilvl w:val="0"/>
          <w:numId w:val="17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User ID</w:t>
      </w:r>
    </w:p>
    <w:p w14:paraId="3BFA4D91" w14:textId="77777777" w:rsidR="00214836" w:rsidRPr="00214836" w:rsidRDefault="00214836" w:rsidP="00214836">
      <w:pPr>
        <w:numPr>
          <w:ilvl w:val="0"/>
          <w:numId w:val="17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Username</w:t>
      </w:r>
    </w:p>
    <w:p w14:paraId="0C7E7B50" w14:textId="77777777" w:rsidR="00214836" w:rsidRPr="00214836" w:rsidRDefault="00214836" w:rsidP="00214836">
      <w:pPr>
        <w:numPr>
          <w:ilvl w:val="0"/>
          <w:numId w:val="17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User role</w:t>
      </w:r>
    </w:p>
    <w:p w14:paraId="6B4D520D" w14:textId="77777777" w:rsidR="00214836" w:rsidRPr="00214836" w:rsidRDefault="00214836" w:rsidP="00214836">
      <w:pPr>
        <w:numPr>
          <w:ilvl w:val="0"/>
          <w:numId w:val="17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Password or sensitive personal data</w:t>
      </w:r>
    </w:p>
    <w:p w14:paraId="10519A1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Password or sensitive personal data** - JWT payload is only base64-encoded, not encrypted; sensitive data should never be stored in it[citation:1]. &lt;/details&gt;</w:t>
      </w:r>
    </w:p>
    <w:p w14:paraId="2590FE0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685215E">
          <v:rect id="_x0000_i1196" style="width:0;height:.75pt" o:hralign="center" o:hrstd="t" o:hr="t" fillcolor="#a0a0a0" stroked="f"/>
        </w:pict>
      </w:r>
    </w:p>
    <w:p w14:paraId="466F448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28. What is a recommended expiration time for JWT access tokens?</w:t>
      </w:r>
    </w:p>
    <w:p w14:paraId="35A539BA" w14:textId="77777777" w:rsidR="00214836" w:rsidRPr="00214836" w:rsidRDefault="00214836" w:rsidP="00214836">
      <w:pPr>
        <w:numPr>
          <w:ilvl w:val="0"/>
          <w:numId w:val="17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Never expires</w:t>
      </w:r>
    </w:p>
    <w:p w14:paraId="1EA45503" w14:textId="77777777" w:rsidR="00214836" w:rsidRPr="00214836" w:rsidRDefault="00214836" w:rsidP="00214836">
      <w:pPr>
        <w:numPr>
          <w:ilvl w:val="0"/>
          <w:numId w:val="17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24 hours</w:t>
      </w:r>
    </w:p>
    <w:p w14:paraId="215E0FA9" w14:textId="77777777" w:rsidR="00214836" w:rsidRPr="00214836" w:rsidRDefault="00214836" w:rsidP="00214836">
      <w:pPr>
        <w:numPr>
          <w:ilvl w:val="0"/>
          <w:numId w:val="17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15-60 minutes</w:t>
      </w:r>
    </w:p>
    <w:p w14:paraId="308B8962" w14:textId="77777777" w:rsidR="00214836" w:rsidRPr="00214836" w:rsidRDefault="00214836" w:rsidP="00214836">
      <w:pPr>
        <w:numPr>
          <w:ilvl w:val="0"/>
          <w:numId w:val="17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1 week</w:t>
      </w:r>
    </w:p>
    <w:p w14:paraId="742236E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15-60 minutes** - Short-lived tokens reduce security risks if tokens are compromised[citation:9]. &lt;/details&gt;</w:t>
      </w:r>
    </w:p>
    <w:p w14:paraId="5FA17F5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0C5DD9CF">
          <v:rect id="_x0000_i1197" style="width:0;height:.75pt" o:hralign="center" o:hrstd="t" o:hr="t" fillcolor="#a0a0a0" stroked="f"/>
        </w:pict>
      </w:r>
    </w:p>
    <w:p w14:paraId="519EAEED"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JWT vs Session Authentication</w:t>
      </w:r>
    </w:p>
    <w:p w14:paraId="4FA9AC2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29. Which of the following is an advantage of JWT over session-based authentication?</w:t>
      </w:r>
    </w:p>
    <w:p w14:paraId="3B3DA616" w14:textId="77777777" w:rsidR="00214836" w:rsidRPr="00214836" w:rsidRDefault="00214836" w:rsidP="00214836">
      <w:pPr>
        <w:numPr>
          <w:ilvl w:val="0"/>
          <w:numId w:val="17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Tokens can be revoked easily</w:t>
      </w:r>
    </w:p>
    <w:p w14:paraId="47197EFF" w14:textId="77777777" w:rsidR="00214836" w:rsidRPr="00214836" w:rsidRDefault="00214836" w:rsidP="00214836">
      <w:pPr>
        <w:numPr>
          <w:ilvl w:val="0"/>
          <w:numId w:val="17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Stateless authentication without server-side storage</w:t>
      </w:r>
    </w:p>
    <w:p w14:paraId="3829D0C8" w14:textId="77777777" w:rsidR="00214836" w:rsidRPr="00214836" w:rsidRDefault="00214836" w:rsidP="00214836">
      <w:pPr>
        <w:numPr>
          <w:ilvl w:val="0"/>
          <w:numId w:val="17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Built-in encryption of user data</w:t>
      </w:r>
    </w:p>
    <w:p w14:paraId="373B61D2" w14:textId="77777777" w:rsidR="00214836" w:rsidRPr="00214836" w:rsidRDefault="00214836" w:rsidP="00214836">
      <w:pPr>
        <w:numPr>
          <w:ilvl w:val="0"/>
          <w:numId w:val="17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Automatic token refresh</w:t>
      </w:r>
    </w:p>
    <w:p w14:paraId="7C2494F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Stateless authentication without server-side storage** - JWTs are self-contained and don't require server-side session storage[citation:1]. &lt;/details&gt;</w:t>
      </w:r>
    </w:p>
    <w:p w14:paraId="2273EC9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77998B1">
          <v:rect id="_x0000_i1198" style="width:0;height:.75pt" o:hralign="center" o:hrstd="t" o:hr="t" fillcolor="#a0a0a0" stroked="f"/>
        </w:pict>
      </w:r>
    </w:p>
    <w:p w14:paraId="54478E4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30. What is the main disadvantage of JWT's stateless nature?</w:t>
      </w:r>
    </w:p>
    <w:p w14:paraId="58293F0F" w14:textId="77777777" w:rsidR="00214836" w:rsidRPr="00214836" w:rsidRDefault="00214836" w:rsidP="00214836">
      <w:pPr>
        <w:numPr>
          <w:ilvl w:val="0"/>
          <w:numId w:val="17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Slower authentication</w:t>
      </w:r>
    </w:p>
    <w:p w14:paraId="41650E6C" w14:textId="77777777" w:rsidR="00214836" w:rsidRPr="00214836" w:rsidRDefault="00214836" w:rsidP="00214836">
      <w:pPr>
        <w:numPr>
          <w:ilvl w:val="0"/>
          <w:numId w:val="17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Tokens cannot be easily revoked before expiration</w:t>
      </w:r>
    </w:p>
    <w:p w14:paraId="5CE71542" w14:textId="77777777" w:rsidR="00214836" w:rsidRPr="00214836" w:rsidRDefault="00214836" w:rsidP="00214836">
      <w:pPr>
        <w:numPr>
          <w:ilvl w:val="0"/>
          <w:numId w:val="17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Requires more server memory</w:t>
      </w:r>
    </w:p>
    <w:p w14:paraId="28275E85" w14:textId="77777777" w:rsidR="00214836" w:rsidRPr="00214836" w:rsidRDefault="00214836" w:rsidP="00214836">
      <w:pPr>
        <w:numPr>
          <w:ilvl w:val="0"/>
          <w:numId w:val="17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Difficult to implement</w:t>
      </w:r>
    </w:p>
    <w:p w14:paraId="0961CA1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Tokens cannot be easily revoked before expiration** - Stateless JWTs remain valid until they expire unless a token blacklist is implemented[citation:1]. &lt;/details&gt;</w:t>
      </w:r>
    </w:p>
    <w:p w14:paraId="0793A46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EE38482">
          <v:rect id="_x0000_i1199" style="width:0;height:.75pt" o:hralign="center" o:hrstd="t" o:hr="t" fillcolor="#a0a0a0" stroked="f"/>
        </w:pict>
      </w:r>
    </w:p>
    <w:p w14:paraId="46171CDF"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Password Handling</w:t>
      </w:r>
    </w:p>
    <w:p w14:paraId="7FBB70D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31. Which library is commonly used for hashing passwords in JWT authentication systems?</w:t>
      </w:r>
    </w:p>
    <w:p w14:paraId="54E52CDE" w14:textId="77777777" w:rsidR="00214836" w:rsidRPr="00214836" w:rsidRDefault="00214836" w:rsidP="00214836">
      <w:pPr>
        <w:numPr>
          <w:ilvl w:val="0"/>
          <w:numId w:val="17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jsonwebtoken</w:t>
      </w:r>
    </w:p>
    <w:p w14:paraId="76F71A2F" w14:textId="77777777" w:rsidR="00214836" w:rsidRPr="00214836" w:rsidRDefault="00214836" w:rsidP="00214836">
      <w:pPr>
        <w:numPr>
          <w:ilvl w:val="0"/>
          <w:numId w:val="17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bcrypt or bcryptjs</w:t>
      </w:r>
    </w:p>
    <w:p w14:paraId="00B47F9A" w14:textId="77777777" w:rsidR="00214836" w:rsidRPr="00214836" w:rsidRDefault="00214836" w:rsidP="00214836">
      <w:pPr>
        <w:numPr>
          <w:ilvl w:val="0"/>
          <w:numId w:val="17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passport</w:t>
      </w:r>
    </w:p>
    <w:p w14:paraId="278FFA9B" w14:textId="77777777" w:rsidR="00214836" w:rsidRPr="00214836" w:rsidRDefault="00214836" w:rsidP="00214836">
      <w:pPr>
        <w:numPr>
          <w:ilvl w:val="0"/>
          <w:numId w:val="17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express-jwt</w:t>
      </w:r>
    </w:p>
    <w:p w14:paraId="598DE6F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bcrypt or bcryptjs** - bcrypt is the standard library for secure password hashing[citation:1][citation:7]. &lt;/details&gt;</w:t>
      </w:r>
    </w:p>
    <w:p w14:paraId="33E2BB8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95F50A2">
          <v:rect id="_x0000_i1200" style="width:0;height:.75pt" o:hralign="center" o:hrstd="t" o:hr="t" fillcolor="#a0a0a0" stroked="f"/>
        </w:pict>
      </w:r>
    </w:p>
    <w:p w14:paraId="1C4217B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32. What is the purpose of salting passwords with bcrypt?</w:t>
      </w:r>
    </w:p>
    <w:p w14:paraId="2E93CABA" w14:textId="77777777" w:rsidR="00214836" w:rsidRPr="00214836" w:rsidRDefault="00214836" w:rsidP="00214836">
      <w:pPr>
        <w:numPr>
          <w:ilvl w:val="0"/>
          <w:numId w:val="17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make passwords longer</w:t>
      </w:r>
    </w:p>
    <w:p w14:paraId="76D50AD9" w14:textId="77777777" w:rsidR="00214836" w:rsidRPr="00214836" w:rsidRDefault="00214836" w:rsidP="00214836">
      <w:pPr>
        <w:numPr>
          <w:ilvl w:val="0"/>
          <w:numId w:val="17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prevent rainbow table attacks</w:t>
      </w:r>
    </w:p>
    <w:p w14:paraId="660E1965" w14:textId="77777777" w:rsidR="00214836" w:rsidRPr="00214836" w:rsidRDefault="00214836" w:rsidP="00214836">
      <w:pPr>
        <w:numPr>
          <w:ilvl w:val="0"/>
          <w:numId w:val="17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encrypt the JWT</w:t>
      </w:r>
    </w:p>
    <w:p w14:paraId="45F12D8E" w14:textId="77777777" w:rsidR="00214836" w:rsidRPr="00214836" w:rsidRDefault="00214836" w:rsidP="00214836">
      <w:pPr>
        <w:numPr>
          <w:ilvl w:val="0"/>
          <w:numId w:val="17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store passwords in plain text</w:t>
      </w:r>
    </w:p>
    <w:p w14:paraId="506D6FB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 prevent rainbow table attacks** - Salts ensure that identical passwords produce different hashes[citation:7]. &lt;/details&gt;</w:t>
      </w:r>
    </w:p>
    <w:p w14:paraId="11636BC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8A535C9">
          <v:rect id="_x0000_i1201" style="width:0;height:.75pt" o:hralign="center" o:hrstd="t" o:hr="t" fillcolor="#a0a0a0" stroked="f"/>
        </w:pict>
      </w:r>
    </w:p>
    <w:p w14:paraId="2E29FF1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33. Which bcrypt method is used to compare a plain text password with a hashed password?</w:t>
      </w:r>
    </w:p>
    <w:p w14:paraId="1C2BFABC" w14:textId="77777777" w:rsidR="00214836" w:rsidRPr="00214836" w:rsidRDefault="00214836" w:rsidP="00214836">
      <w:pPr>
        <w:numPr>
          <w:ilvl w:val="0"/>
          <w:numId w:val="17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bcrypt.hash()</w:t>
      </w:r>
    </w:p>
    <w:p w14:paraId="5E3ECEEB" w14:textId="77777777" w:rsidR="00214836" w:rsidRPr="00214836" w:rsidRDefault="00214836" w:rsidP="00214836">
      <w:pPr>
        <w:numPr>
          <w:ilvl w:val="0"/>
          <w:numId w:val="17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bcrypt.genSalt()</w:t>
      </w:r>
    </w:p>
    <w:p w14:paraId="2A94F84C" w14:textId="77777777" w:rsidR="00214836" w:rsidRPr="00214836" w:rsidRDefault="00214836" w:rsidP="00214836">
      <w:pPr>
        <w:numPr>
          <w:ilvl w:val="0"/>
          <w:numId w:val="17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w:t>
      </w:r>
      <w:r w:rsidRPr="00214836">
        <w:rPr>
          <w:rFonts w:ascii="Consolas" w:eastAsia="Times New Roman" w:hAnsi="Consolas" w:cs="Courier New"/>
          <w:color w:val="0F1115"/>
          <w:kern w:val="0"/>
          <w:sz w:val="21"/>
          <w:szCs w:val="21"/>
          <w:shd w:val="clear" w:color="auto" w:fill="EBEEF2"/>
          <w14:ligatures w14:val="none"/>
        </w:rPr>
        <w:t>bcrypt.compare()</w:t>
      </w:r>
    </w:p>
    <w:p w14:paraId="300636CE" w14:textId="77777777" w:rsidR="00214836" w:rsidRPr="00214836" w:rsidRDefault="00214836" w:rsidP="00214836">
      <w:pPr>
        <w:numPr>
          <w:ilvl w:val="0"/>
          <w:numId w:val="17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bcrypt.verify()</w:t>
      </w:r>
    </w:p>
    <w:p w14:paraId="7971435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`bcrypt.compare()`** - `compare()` checks if a plain text password matches a hash[citation:7]. &lt;/details&gt;</w:t>
      </w:r>
    </w:p>
    <w:p w14:paraId="09315DE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50D3F2E">
          <v:rect id="_x0000_i1202" style="width:0;height:.75pt" o:hralign="center" o:hrstd="t" o:hr="t" fillcolor="#a0a0a0" stroked="f"/>
        </w:pict>
      </w:r>
    </w:p>
    <w:p w14:paraId="45EB9BEA"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Advanced JWT Concepts</w:t>
      </w:r>
    </w:p>
    <w:p w14:paraId="7AC940A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34. What is the purpose of a refresh token?</w:t>
      </w:r>
    </w:p>
    <w:p w14:paraId="15C29FBD" w14:textId="77777777" w:rsidR="00214836" w:rsidRPr="00214836" w:rsidRDefault="00214836" w:rsidP="00214836">
      <w:pPr>
        <w:numPr>
          <w:ilvl w:val="0"/>
          <w:numId w:val="17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replace the access token when it expires</w:t>
      </w:r>
    </w:p>
    <w:p w14:paraId="6676D160" w14:textId="77777777" w:rsidR="00214836" w:rsidRPr="00214836" w:rsidRDefault="00214836" w:rsidP="00214836">
      <w:pPr>
        <w:numPr>
          <w:ilvl w:val="0"/>
          <w:numId w:val="17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encrypt the access token</w:t>
      </w:r>
    </w:p>
    <w:p w14:paraId="774B4728" w14:textId="77777777" w:rsidR="00214836" w:rsidRPr="00214836" w:rsidRDefault="00214836" w:rsidP="00214836">
      <w:pPr>
        <w:numPr>
          <w:ilvl w:val="0"/>
          <w:numId w:val="17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store user passwords</w:t>
      </w:r>
    </w:p>
    <w:p w14:paraId="1DF5D054" w14:textId="77777777" w:rsidR="00214836" w:rsidRPr="00214836" w:rsidRDefault="00214836" w:rsidP="00214836">
      <w:pPr>
        <w:numPr>
          <w:ilvl w:val="0"/>
          <w:numId w:val="17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authenticate the server</w:t>
      </w:r>
    </w:p>
    <w:p w14:paraId="7A45F7A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To replace the access token when it expires** - Refresh tokens allow obtaining new access tokens without re-authentication[citation:9][citation:10]. &lt;/details&gt;</w:t>
      </w:r>
    </w:p>
    <w:p w14:paraId="693B03B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83D9569">
          <v:rect id="_x0000_i1203" style="width:0;height:.75pt" o:hralign="center" o:hrstd="t" o:hr="t" fillcolor="#a0a0a0" stroked="f"/>
        </w:pict>
      </w:r>
    </w:p>
    <w:p w14:paraId="180B082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35. How should refresh tokens be stored for security?</w:t>
      </w:r>
    </w:p>
    <w:p w14:paraId="7A44BD98" w14:textId="77777777" w:rsidR="00214836" w:rsidRPr="00214836" w:rsidRDefault="00214836" w:rsidP="00214836">
      <w:pPr>
        <w:numPr>
          <w:ilvl w:val="0"/>
          <w:numId w:val="18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In localStorage</w:t>
      </w:r>
    </w:p>
    <w:p w14:paraId="3A2A72F8" w14:textId="77777777" w:rsidR="00214836" w:rsidRPr="00214836" w:rsidRDefault="00214836" w:rsidP="00214836">
      <w:pPr>
        <w:numPr>
          <w:ilvl w:val="0"/>
          <w:numId w:val="18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In the database with user reference</w:t>
      </w:r>
    </w:p>
    <w:p w14:paraId="09896C96" w14:textId="77777777" w:rsidR="00214836" w:rsidRPr="00214836" w:rsidRDefault="00214836" w:rsidP="00214836">
      <w:pPr>
        <w:numPr>
          <w:ilvl w:val="0"/>
          <w:numId w:val="18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In session storage</w:t>
      </w:r>
    </w:p>
    <w:p w14:paraId="78177DD2" w14:textId="77777777" w:rsidR="00214836" w:rsidRPr="00214836" w:rsidRDefault="00214836" w:rsidP="00214836">
      <w:pPr>
        <w:numPr>
          <w:ilvl w:val="0"/>
          <w:numId w:val="18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In URL parameters</w:t>
      </w:r>
    </w:p>
    <w:p w14:paraId="3842DE7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In the database with user reference** - Refresh tokens should be stored server-side for revocation capability[citation:9][citation:10]. &lt;/details&gt;</w:t>
      </w:r>
    </w:p>
    <w:p w14:paraId="785E75B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D99C4D8">
          <v:rect id="_x0000_i1204" style="width:0;height:.75pt" o:hralign="center" o:hrstd="t" o:hr="t" fillcolor="#a0a0a0" stroked="f"/>
        </w:pict>
      </w:r>
    </w:p>
    <w:p w14:paraId="5AD5F30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36. What is token revocation?</w:t>
      </w:r>
    </w:p>
    <w:p w14:paraId="5CD9F4FD" w14:textId="77777777" w:rsidR="00214836" w:rsidRPr="00214836" w:rsidRDefault="00214836" w:rsidP="00214836">
      <w:pPr>
        <w:numPr>
          <w:ilvl w:val="0"/>
          <w:numId w:val="18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Generating a new token</w:t>
      </w:r>
    </w:p>
    <w:p w14:paraId="309881C0" w14:textId="77777777" w:rsidR="00214836" w:rsidRPr="00214836" w:rsidRDefault="00214836" w:rsidP="00214836">
      <w:pPr>
        <w:numPr>
          <w:ilvl w:val="0"/>
          <w:numId w:val="18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Invalidating a token before its expiration</w:t>
      </w:r>
    </w:p>
    <w:p w14:paraId="65B6758B" w14:textId="77777777" w:rsidR="00214836" w:rsidRPr="00214836" w:rsidRDefault="00214836" w:rsidP="00214836">
      <w:pPr>
        <w:numPr>
          <w:ilvl w:val="0"/>
          <w:numId w:val="18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Extending token expiration</w:t>
      </w:r>
    </w:p>
    <w:p w14:paraId="23C84AB0" w14:textId="77777777" w:rsidR="00214836" w:rsidRPr="00214836" w:rsidRDefault="00214836" w:rsidP="00214836">
      <w:pPr>
        <w:numPr>
          <w:ilvl w:val="0"/>
          <w:numId w:val="18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Decoding a token</w:t>
      </w:r>
    </w:p>
    <w:p w14:paraId="55E5F8B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Invalidating a token before its expiration** - Revocation allows blacklisting compromised or logged-out tokens[citation:9]. &lt;/details&gt;</w:t>
      </w:r>
    </w:p>
    <w:p w14:paraId="72832F7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F217B4C">
          <v:rect id="_x0000_i1205" style="width:0;height:.75pt" o:hralign="center" o:hrstd="t" o:hr="t" fillcolor="#a0a0a0" stroked="f"/>
        </w:pict>
      </w:r>
    </w:p>
    <w:p w14:paraId="2DC1B24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37. What are registered claims in a JWT?</w:t>
      </w:r>
    </w:p>
    <w:p w14:paraId="7AE19FAA" w14:textId="77777777" w:rsidR="00214836" w:rsidRPr="00214836" w:rsidRDefault="00214836" w:rsidP="00214836">
      <w:pPr>
        <w:numPr>
          <w:ilvl w:val="0"/>
          <w:numId w:val="18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Custom user data</w:t>
      </w:r>
    </w:p>
    <w:p w14:paraId="3CB73458" w14:textId="77777777" w:rsidR="00214836" w:rsidRPr="00214836" w:rsidRDefault="00214836" w:rsidP="00214836">
      <w:pPr>
        <w:numPr>
          <w:ilvl w:val="0"/>
          <w:numId w:val="18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Standardized claims like </w:t>
      </w:r>
      <w:r w:rsidRPr="00214836">
        <w:rPr>
          <w:rFonts w:ascii="Consolas" w:eastAsia="Times New Roman" w:hAnsi="Consolas" w:cs="Courier New"/>
          <w:color w:val="0F1115"/>
          <w:kern w:val="0"/>
          <w:sz w:val="21"/>
          <w:szCs w:val="21"/>
          <w:shd w:val="clear" w:color="auto" w:fill="EBEEF2"/>
          <w14:ligatures w14:val="none"/>
        </w:rPr>
        <w:t>iss</w:t>
      </w:r>
      <w:r w:rsidRPr="00214836">
        <w:rPr>
          <w:rFonts w:ascii="Segoe UI" w:eastAsia="Times New Roman" w:hAnsi="Segoe UI" w:cs="Segoe UI"/>
          <w:color w:val="0F1115"/>
          <w:kern w:val="0"/>
          <w14:ligatures w14:val="none"/>
        </w:rPr>
        <w:t>, </w:t>
      </w:r>
      <w:r w:rsidRPr="00214836">
        <w:rPr>
          <w:rFonts w:ascii="Consolas" w:eastAsia="Times New Roman" w:hAnsi="Consolas" w:cs="Courier New"/>
          <w:color w:val="0F1115"/>
          <w:kern w:val="0"/>
          <w:sz w:val="21"/>
          <w:szCs w:val="21"/>
          <w:shd w:val="clear" w:color="auto" w:fill="EBEEF2"/>
          <w14:ligatures w14:val="none"/>
        </w:rPr>
        <w:t>exp</w:t>
      </w:r>
      <w:r w:rsidRPr="00214836">
        <w:rPr>
          <w:rFonts w:ascii="Segoe UI" w:eastAsia="Times New Roman" w:hAnsi="Segoe UI" w:cs="Segoe UI"/>
          <w:color w:val="0F1115"/>
          <w:kern w:val="0"/>
          <w14:ligatures w14:val="none"/>
        </w:rPr>
        <w:t>, </w:t>
      </w:r>
      <w:r w:rsidRPr="00214836">
        <w:rPr>
          <w:rFonts w:ascii="Consolas" w:eastAsia="Times New Roman" w:hAnsi="Consolas" w:cs="Courier New"/>
          <w:color w:val="0F1115"/>
          <w:kern w:val="0"/>
          <w:sz w:val="21"/>
          <w:szCs w:val="21"/>
          <w:shd w:val="clear" w:color="auto" w:fill="EBEEF2"/>
          <w14:ligatures w14:val="none"/>
        </w:rPr>
        <w:t>iat</w:t>
      </w:r>
      <w:r w:rsidRPr="00214836">
        <w:rPr>
          <w:rFonts w:ascii="Segoe UI" w:eastAsia="Times New Roman" w:hAnsi="Segoe UI" w:cs="Segoe UI"/>
          <w:color w:val="0F1115"/>
          <w:kern w:val="0"/>
          <w14:ligatures w14:val="none"/>
        </w:rPr>
        <w:t>, </w:t>
      </w:r>
      <w:r w:rsidRPr="00214836">
        <w:rPr>
          <w:rFonts w:ascii="Consolas" w:eastAsia="Times New Roman" w:hAnsi="Consolas" w:cs="Courier New"/>
          <w:color w:val="0F1115"/>
          <w:kern w:val="0"/>
          <w:sz w:val="21"/>
          <w:szCs w:val="21"/>
          <w:shd w:val="clear" w:color="auto" w:fill="EBEEF2"/>
          <w14:ligatures w14:val="none"/>
        </w:rPr>
        <w:t>sub</w:t>
      </w:r>
    </w:p>
    <w:p w14:paraId="5B5FE9E9" w14:textId="77777777" w:rsidR="00214836" w:rsidRPr="00214836" w:rsidRDefault="00214836" w:rsidP="00214836">
      <w:pPr>
        <w:numPr>
          <w:ilvl w:val="0"/>
          <w:numId w:val="18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 token signature</w:t>
      </w:r>
    </w:p>
    <w:p w14:paraId="099D769A" w14:textId="77777777" w:rsidR="00214836" w:rsidRPr="00214836" w:rsidRDefault="00214836" w:rsidP="00214836">
      <w:pPr>
        <w:numPr>
          <w:ilvl w:val="0"/>
          <w:numId w:val="18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encryption algorithm</w:t>
      </w:r>
    </w:p>
    <w:p w14:paraId="78DB951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Standardized claims like `iss`, `exp`, `iat`, `sub`** - These are predefined claims in the JWT specification[citation:3]. &lt;/details&gt;</w:t>
      </w:r>
    </w:p>
    <w:p w14:paraId="1AF34E1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283CA81">
          <v:rect id="_x0000_i1206" style="width:0;height:.75pt" o:hralign="center" o:hrstd="t" o:hr="t" fillcolor="#a0a0a0" stroked="f"/>
        </w:pict>
      </w:r>
    </w:p>
    <w:p w14:paraId="0307FE8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38. What does the </w:t>
      </w:r>
      <w:r w:rsidRPr="00214836">
        <w:rPr>
          <w:rFonts w:ascii="Consolas" w:eastAsia="Times New Roman" w:hAnsi="Consolas" w:cs="Courier New"/>
          <w:color w:val="0F1115"/>
          <w:kern w:val="0"/>
          <w:sz w:val="21"/>
          <w:szCs w:val="21"/>
          <w:shd w:val="clear" w:color="auto" w:fill="EBEEF2"/>
          <w14:ligatures w14:val="none"/>
        </w:rPr>
        <w:t>iat</w:t>
      </w:r>
      <w:r w:rsidRPr="00214836">
        <w:rPr>
          <w:rFonts w:ascii="Segoe UI" w:eastAsia="Times New Roman" w:hAnsi="Segoe UI" w:cs="Segoe UI"/>
          <w:b/>
          <w:bCs/>
          <w:color w:val="0F1115"/>
          <w:kern w:val="0"/>
          <w14:ligatures w14:val="none"/>
        </w:rPr>
        <w:t> claim represent in a JWT?</w:t>
      </w:r>
    </w:p>
    <w:p w14:paraId="64BB8A81" w14:textId="77777777" w:rsidR="00214836" w:rsidRPr="00214836" w:rsidRDefault="00214836" w:rsidP="00214836">
      <w:pPr>
        <w:numPr>
          <w:ilvl w:val="0"/>
          <w:numId w:val="18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Issued At - when the token was created</w:t>
      </w:r>
    </w:p>
    <w:p w14:paraId="09BD696F" w14:textId="77777777" w:rsidR="00214836" w:rsidRPr="00214836" w:rsidRDefault="00214836" w:rsidP="00214836">
      <w:pPr>
        <w:numPr>
          <w:ilvl w:val="0"/>
          <w:numId w:val="18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Identity Authentication Token</w:t>
      </w:r>
    </w:p>
    <w:p w14:paraId="42828763" w14:textId="77777777" w:rsidR="00214836" w:rsidRPr="00214836" w:rsidRDefault="00214836" w:rsidP="00214836">
      <w:pPr>
        <w:numPr>
          <w:ilvl w:val="0"/>
          <w:numId w:val="18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Internet Access Time</w:t>
      </w:r>
    </w:p>
    <w:p w14:paraId="2490C66B" w14:textId="77777777" w:rsidR="00214836" w:rsidRPr="00214836" w:rsidRDefault="00214836" w:rsidP="00214836">
      <w:pPr>
        <w:numPr>
          <w:ilvl w:val="0"/>
          <w:numId w:val="18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Invalid After Time</w:t>
      </w:r>
    </w:p>
    <w:p w14:paraId="6118CE7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Issued At - when the token was created** - `iat` is a registered claim indicating token issuance time[citation:3]. &lt;/details&gt;</w:t>
      </w:r>
    </w:p>
    <w:p w14:paraId="0FB56BA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4FCA408">
          <v:rect id="_x0000_i1207" style="width:0;height:.75pt" o:hralign="center" o:hrstd="t" o:hr="t" fillcolor="#a0a0a0" stroked="f"/>
        </w:pict>
      </w:r>
    </w:p>
    <w:p w14:paraId="3DF0610E"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Error Handling</w:t>
      </w:r>
    </w:p>
    <w:p w14:paraId="49C8191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39. How should JWT authentication errors be handled in Express?</w:t>
      </w:r>
    </w:p>
    <w:p w14:paraId="1C76B037" w14:textId="77777777" w:rsidR="00214836" w:rsidRPr="00214836" w:rsidRDefault="00214836" w:rsidP="00214836">
      <w:pPr>
        <w:numPr>
          <w:ilvl w:val="0"/>
          <w:numId w:val="18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By crashing the server</w:t>
      </w:r>
    </w:p>
    <w:p w14:paraId="1052FE4F" w14:textId="77777777" w:rsidR="00214836" w:rsidRPr="00214836" w:rsidRDefault="00214836" w:rsidP="00214836">
      <w:pPr>
        <w:numPr>
          <w:ilvl w:val="0"/>
          <w:numId w:val="18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By returning appropriate HTTP status codes with error messages</w:t>
      </w:r>
    </w:p>
    <w:p w14:paraId="5AF2C562" w14:textId="77777777" w:rsidR="00214836" w:rsidRPr="00214836" w:rsidRDefault="00214836" w:rsidP="00214836">
      <w:pPr>
        <w:numPr>
          <w:ilvl w:val="0"/>
          <w:numId w:val="18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By ignoring them</w:t>
      </w:r>
    </w:p>
    <w:p w14:paraId="2E8B32A5" w14:textId="77777777" w:rsidR="00214836" w:rsidRPr="00214836" w:rsidRDefault="00214836" w:rsidP="00214836">
      <w:pPr>
        <w:numPr>
          <w:ilvl w:val="0"/>
          <w:numId w:val="18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By redirecting to home page</w:t>
      </w:r>
    </w:p>
    <w:p w14:paraId="2D22A8F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By returning appropriate HTTP status codes with error messages** - Proper error responses help clients handle authentication failures[citation:1]. &lt;/details&gt;</w:t>
      </w:r>
    </w:p>
    <w:p w14:paraId="25B8574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B2DB9B3">
          <v:rect id="_x0000_i1208" style="width:0;height:.75pt" o:hralign="center" o:hrstd="t" o:hr="t" fillcolor="#a0a0a0" stroked="f"/>
        </w:pict>
      </w:r>
    </w:p>
    <w:p w14:paraId="2BF9394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40. What is the correct error handling for JWT verification failures?</w:t>
      </w:r>
    </w:p>
    <w:p w14:paraId="13181824"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1E62D66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0C7DF2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if</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name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'UnauthorizedError'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1EC965D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lastRenderedPageBreak/>
        <w:t xml:space="preserve">        </w:t>
      </w:r>
      <w:r w:rsidRPr="00214836">
        <w:rPr>
          <w:rFonts w:ascii="Consolas" w:eastAsia="Times New Roman" w:hAnsi="Consolas" w:cs="Courier New"/>
          <w:i/>
          <w:iCs/>
          <w:color w:val="A0A1A7"/>
          <w:kern w:val="0"/>
          <w:sz w:val="20"/>
          <w:szCs w:val="20"/>
          <w14:ligatures w14:val="none"/>
        </w:rPr>
        <w:t>// What should go here?</w:t>
      </w:r>
    </w:p>
    <w:p w14:paraId="2F54AE3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EAB536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6DABB32A" w14:textId="77777777" w:rsidR="00214836" w:rsidRPr="00214836" w:rsidRDefault="00214836" w:rsidP="00214836">
      <w:pPr>
        <w:numPr>
          <w:ilvl w:val="0"/>
          <w:numId w:val="18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res.status(401).json({ message: 'Invalid token' })</w:t>
      </w:r>
    </w:p>
    <w:p w14:paraId="6F055228" w14:textId="77777777" w:rsidR="00214836" w:rsidRPr="00214836" w:rsidRDefault="00214836" w:rsidP="00214836">
      <w:pPr>
        <w:numPr>
          <w:ilvl w:val="0"/>
          <w:numId w:val="18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next()</w:t>
      </w:r>
    </w:p>
    <w:p w14:paraId="3A2DCB22" w14:textId="77777777" w:rsidR="00214836" w:rsidRPr="00214836" w:rsidRDefault="00214836" w:rsidP="00214836">
      <w:pPr>
        <w:numPr>
          <w:ilvl w:val="0"/>
          <w:numId w:val="18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res.sendStatus(200)</w:t>
      </w:r>
    </w:p>
    <w:p w14:paraId="09D6A1E9" w14:textId="77777777" w:rsidR="00214836" w:rsidRPr="00214836" w:rsidRDefault="00214836" w:rsidP="00214836">
      <w:pPr>
        <w:numPr>
          <w:ilvl w:val="0"/>
          <w:numId w:val="18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console.log(err)</w:t>
      </w:r>
    </w:p>
    <w:p w14:paraId="0A0E10D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`res.status(401).json({ message: 'Invalid token' })`** - express-jwt errors should return 401 with appropriate message[citation:1]. &lt;/details&gt;</w:t>
      </w:r>
    </w:p>
    <w:p w14:paraId="58A977A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439C5FE">
          <v:rect id="_x0000_i1209" style="width:0;height:.75pt" o:hralign="center" o:hrstd="t" o:hr="t" fillcolor="#a0a0a0" stroked="f"/>
        </w:pict>
      </w:r>
    </w:p>
    <w:p w14:paraId="78601031"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Code Scenarios</w:t>
      </w:r>
    </w:p>
    <w:p w14:paraId="185A0F6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41. What will be the output of this login route for valid credentials?</w:t>
      </w:r>
    </w:p>
    <w:p w14:paraId="520EAA87"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17B0E66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post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'/login'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883730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username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password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body</w:t>
      </w:r>
      <w:r w:rsidRPr="00214836">
        <w:rPr>
          <w:rFonts w:ascii="Consolas" w:eastAsia="Times New Roman" w:hAnsi="Consolas" w:cs="Courier New"/>
          <w:color w:val="383A42"/>
          <w:kern w:val="0"/>
          <w:sz w:val="20"/>
          <w:szCs w:val="20"/>
          <w14:ligatures w14:val="none"/>
        </w:rPr>
        <w:t>;</w:t>
      </w:r>
    </w:p>
    <w:p w14:paraId="65DFBDA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if</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username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'admin'</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&amp;&amp;</w:t>
      </w:r>
      <w:r w:rsidRPr="00214836">
        <w:rPr>
          <w:rFonts w:ascii="Consolas" w:eastAsia="Times New Roman" w:hAnsi="Consolas" w:cs="Courier New"/>
          <w:color w:val="0F1115"/>
          <w:kern w:val="0"/>
          <w:sz w:val="20"/>
          <w:szCs w:val="20"/>
          <w14:ligatures w14:val="none"/>
        </w:rPr>
        <w:t xml:space="preserve"> password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'pass'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37CD7F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token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jwt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sign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username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B76B01"/>
          <w:kern w:val="0"/>
          <w:sz w:val="20"/>
          <w:szCs w:val="20"/>
          <w14:ligatures w14:val="none"/>
        </w:rPr>
        <w:t>SECRET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expiresIn</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'1h'</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776D09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token </w:t>
      </w:r>
      <w:r w:rsidRPr="00214836">
        <w:rPr>
          <w:rFonts w:ascii="Consolas" w:eastAsia="Times New Roman" w:hAnsi="Consolas" w:cs="Courier New"/>
          <w:color w:val="383A42"/>
          <w:kern w:val="0"/>
          <w:sz w:val="20"/>
          <w:szCs w:val="20"/>
          <w14:ligatures w14:val="none"/>
        </w:rPr>
        <w:t>});</w:t>
      </w:r>
    </w:p>
    <w:p w14:paraId="242CF5D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else</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BE1045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401</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message</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'Invalid credentials'</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32713EE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3D86D29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784A17A3" w14:textId="77777777" w:rsidR="00214836" w:rsidRPr="00214836" w:rsidRDefault="00214836" w:rsidP="00214836">
      <w:pPr>
        <w:numPr>
          <w:ilvl w:val="0"/>
          <w:numId w:val="18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 message: 'Login successful' }</w:t>
      </w:r>
    </w:p>
    <w:p w14:paraId="4D79C32C" w14:textId="77777777" w:rsidR="00214836" w:rsidRPr="00214836" w:rsidRDefault="00214836" w:rsidP="00214836">
      <w:pPr>
        <w:numPr>
          <w:ilvl w:val="0"/>
          <w:numId w:val="18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 token: 'eyJhbGciOiJIUzI1NiIs...' }</w:t>
      </w:r>
    </w:p>
    <w:p w14:paraId="53414BAB" w14:textId="77777777" w:rsidR="00214836" w:rsidRPr="00214836" w:rsidRDefault="00214836" w:rsidP="00214836">
      <w:pPr>
        <w:numPr>
          <w:ilvl w:val="0"/>
          <w:numId w:val="18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 username: 'admin' }</w:t>
      </w:r>
    </w:p>
    <w:p w14:paraId="0B00D36A" w14:textId="77777777" w:rsidR="00214836" w:rsidRPr="00214836" w:rsidRDefault="00214836" w:rsidP="00214836">
      <w:pPr>
        <w:numPr>
          <w:ilvl w:val="0"/>
          <w:numId w:val="18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 success: true }</w:t>
      </w:r>
    </w:p>
    <w:p w14:paraId="39BB396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 token: 'eyJhbGciOiJIUzI1NiIs...' }`** - The route returns the generated JWT token[citation:1]. &lt;/details&gt;</w:t>
      </w:r>
    </w:p>
    <w:p w14:paraId="5E95676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76D836D">
          <v:rect id="_x0000_i1210" style="width:0;height:.75pt" o:hralign="center" o:hrstd="t" o:hr="t" fillcolor="#a0a0a0" stroked="f"/>
        </w:pict>
      </w:r>
    </w:p>
    <w:p w14:paraId="24AD9FF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42. What is wrong with this protected route implementation?</w:t>
      </w:r>
    </w:p>
    <w:p w14:paraId="33DF42CA"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17121AB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'/profile'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authMiddleware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C97EEC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user</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user </w:t>
      </w:r>
      <w:r w:rsidRPr="00214836">
        <w:rPr>
          <w:rFonts w:ascii="Consolas" w:eastAsia="Times New Roman" w:hAnsi="Consolas" w:cs="Courier New"/>
          <w:color w:val="383A42"/>
          <w:kern w:val="0"/>
          <w:sz w:val="20"/>
          <w:szCs w:val="20"/>
          <w14:ligatures w14:val="none"/>
        </w:rPr>
        <w:t>});</w:t>
      </w:r>
    </w:p>
    <w:p w14:paraId="5BB0B57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252D85C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t>// authMiddleware is defined but not shown</w:t>
      </w:r>
    </w:p>
    <w:p w14:paraId="5E71A89D" w14:textId="77777777" w:rsidR="00214836" w:rsidRPr="00214836" w:rsidRDefault="00214836" w:rsidP="00214836">
      <w:pPr>
        <w:numPr>
          <w:ilvl w:val="0"/>
          <w:numId w:val="18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No error handling</w:t>
      </w:r>
    </w:p>
    <w:p w14:paraId="495E64E7" w14:textId="77777777" w:rsidR="00214836" w:rsidRPr="00214836" w:rsidRDefault="00214836" w:rsidP="00214836">
      <w:pPr>
        <w:numPr>
          <w:ilvl w:val="0"/>
          <w:numId w:val="18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Missing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in middleware</w:t>
      </w:r>
    </w:p>
    <w:p w14:paraId="4551D1E7" w14:textId="77777777" w:rsidR="00214836" w:rsidRPr="00214836" w:rsidRDefault="00214836" w:rsidP="00214836">
      <w:pPr>
        <w:numPr>
          <w:ilvl w:val="0"/>
          <w:numId w:val="18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Nothing is wrong if authMiddleware is correct</w:t>
      </w:r>
    </w:p>
    <w:p w14:paraId="6EEE588B" w14:textId="77777777" w:rsidR="00214836" w:rsidRPr="00214836" w:rsidRDefault="00214836" w:rsidP="00214836">
      <w:pPr>
        <w:numPr>
          <w:ilvl w:val="0"/>
          <w:numId w:val="18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Should use POST instead of GET</w:t>
      </w:r>
    </w:p>
    <w:p w14:paraId="48C7AD3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Nothing is wrong if authMiddleware is correct** - This is a correctly implemented protected route pattern[citation:7]. &lt;/details&gt;</w:t>
      </w:r>
    </w:p>
    <w:p w14:paraId="2F4D771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F57EADA">
          <v:rect id="_x0000_i1211" style="width:0;height:.75pt" o:hralign="center" o:hrstd="t" o:hr="t" fillcolor="#a0a0a0" stroked="f"/>
        </w:pict>
      </w:r>
    </w:p>
    <w:p w14:paraId="49DE923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43. In a complete authentication system, what should the </w:t>
      </w:r>
      <w:r w:rsidRPr="00214836">
        <w:rPr>
          <w:rFonts w:ascii="Consolas" w:eastAsia="Times New Roman" w:hAnsi="Consolas" w:cs="Courier New"/>
          <w:color w:val="0F1115"/>
          <w:kern w:val="0"/>
          <w:sz w:val="21"/>
          <w:szCs w:val="21"/>
          <w:shd w:val="clear" w:color="auto" w:fill="EBEEF2"/>
          <w14:ligatures w14:val="none"/>
        </w:rPr>
        <w:t>/register</w:t>
      </w:r>
      <w:r w:rsidRPr="00214836">
        <w:rPr>
          <w:rFonts w:ascii="Segoe UI" w:eastAsia="Times New Roman" w:hAnsi="Segoe UI" w:cs="Segoe UI"/>
          <w:b/>
          <w:bCs/>
          <w:color w:val="0F1115"/>
          <w:kern w:val="0"/>
          <w14:ligatures w14:val="none"/>
        </w:rPr>
        <w:t> route do?</w:t>
      </w:r>
    </w:p>
    <w:p w14:paraId="7A9BE7D2" w14:textId="77777777" w:rsidR="00214836" w:rsidRPr="00214836" w:rsidRDefault="00214836" w:rsidP="00214836">
      <w:pPr>
        <w:numPr>
          <w:ilvl w:val="0"/>
          <w:numId w:val="18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Generate a JWT token</w:t>
      </w:r>
    </w:p>
    <w:p w14:paraId="4A196B0F" w14:textId="77777777" w:rsidR="00214836" w:rsidRPr="00214836" w:rsidRDefault="00214836" w:rsidP="00214836">
      <w:pPr>
        <w:numPr>
          <w:ilvl w:val="0"/>
          <w:numId w:val="18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Hash password and store user in database</w:t>
      </w:r>
    </w:p>
    <w:p w14:paraId="4C2CFD62" w14:textId="77777777" w:rsidR="00214836" w:rsidRPr="00214836" w:rsidRDefault="00214836" w:rsidP="00214836">
      <w:pPr>
        <w:numPr>
          <w:ilvl w:val="0"/>
          <w:numId w:val="18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Only validate email format</w:t>
      </w:r>
    </w:p>
    <w:p w14:paraId="750177C2" w14:textId="77777777" w:rsidR="00214836" w:rsidRPr="00214836" w:rsidRDefault="00214836" w:rsidP="00214836">
      <w:pPr>
        <w:numPr>
          <w:ilvl w:val="0"/>
          <w:numId w:val="18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Log the user in immediately</w:t>
      </w:r>
    </w:p>
    <w:p w14:paraId="545C418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Hash password and store user in database** - Registration should securely store user credentials[citation:7]. &lt;/details&gt;</w:t>
      </w:r>
    </w:p>
    <w:p w14:paraId="724B32E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AD98995">
          <v:rect id="_x0000_i1212" style="width:0;height:.75pt" o:hralign="center" o:hrstd="t" o:hr="t" fillcolor="#a0a0a0" stroked="f"/>
        </w:pict>
      </w:r>
    </w:p>
    <w:p w14:paraId="49ECDE1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44. What is the purpose of </w:t>
      </w:r>
      <w:r w:rsidRPr="00214836">
        <w:rPr>
          <w:rFonts w:ascii="Consolas" w:eastAsia="Times New Roman" w:hAnsi="Consolas" w:cs="Courier New"/>
          <w:color w:val="0F1115"/>
          <w:kern w:val="0"/>
          <w:sz w:val="21"/>
          <w:szCs w:val="21"/>
          <w:shd w:val="clear" w:color="auto" w:fill="EBEEF2"/>
          <w14:ligatures w14:val="none"/>
        </w:rPr>
        <w:t>express-jwt</w:t>
      </w:r>
      <w:r w:rsidRPr="00214836">
        <w:rPr>
          <w:rFonts w:ascii="Segoe UI" w:eastAsia="Times New Roman" w:hAnsi="Segoe UI" w:cs="Segoe UI"/>
          <w:b/>
          <w:bCs/>
          <w:color w:val="0F1115"/>
          <w:kern w:val="0"/>
          <w14:ligatures w14:val="none"/>
        </w:rPr>
        <w:t> middleware?</w:t>
      </w:r>
    </w:p>
    <w:p w14:paraId="1F10590B" w14:textId="77777777" w:rsidR="00214836" w:rsidRPr="00214836" w:rsidRDefault="00214836" w:rsidP="00214836">
      <w:pPr>
        <w:numPr>
          <w:ilvl w:val="0"/>
          <w:numId w:val="18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generate JWT tokens</w:t>
      </w:r>
    </w:p>
    <w:p w14:paraId="5134C22D" w14:textId="77777777" w:rsidR="00214836" w:rsidRPr="00214836" w:rsidRDefault="00214836" w:rsidP="00214836">
      <w:pPr>
        <w:numPr>
          <w:ilvl w:val="0"/>
          <w:numId w:val="18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verify JWT tokens in Express routes</w:t>
      </w:r>
    </w:p>
    <w:p w14:paraId="700A279D" w14:textId="77777777" w:rsidR="00214836" w:rsidRPr="00214836" w:rsidRDefault="00214836" w:rsidP="00214836">
      <w:pPr>
        <w:numPr>
          <w:ilvl w:val="0"/>
          <w:numId w:val="18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store JWT tokens</w:t>
      </w:r>
    </w:p>
    <w:p w14:paraId="509EA81F" w14:textId="77777777" w:rsidR="00214836" w:rsidRPr="00214836" w:rsidRDefault="00214836" w:rsidP="00214836">
      <w:pPr>
        <w:numPr>
          <w:ilvl w:val="0"/>
          <w:numId w:val="18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encrypt JWT payloads</w:t>
      </w:r>
    </w:p>
    <w:p w14:paraId="71A4914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 verify JWT tokens in Express routes** - `express-jwt` provides middleware for automatic JWT verification[citation:1]. &lt;/details&gt;</w:t>
      </w:r>
    </w:p>
    <w:p w14:paraId="5166B08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67FF18B">
          <v:rect id="_x0000_i1213" style="width:0;height:.75pt" o:hralign="center" o:hrstd="t" o:hr="t" fillcolor="#a0a0a0" stroked="f"/>
        </w:pict>
      </w:r>
    </w:p>
    <w:p w14:paraId="6B8F139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45. How do you use </w:t>
      </w:r>
      <w:r w:rsidRPr="00214836">
        <w:rPr>
          <w:rFonts w:ascii="Consolas" w:eastAsia="Times New Roman" w:hAnsi="Consolas" w:cs="Courier New"/>
          <w:color w:val="0F1115"/>
          <w:kern w:val="0"/>
          <w:sz w:val="21"/>
          <w:szCs w:val="21"/>
          <w:shd w:val="clear" w:color="auto" w:fill="EBEEF2"/>
          <w14:ligatures w14:val="none"/>
        </w:rPr>
        <w:t>express-jwt</w:t>
      </w:r>
      <w:r w:rsidRPr="00214836">
        <w:rPr>
          <w:rFonts w:ascii="Segoe UI" w:eastAsia="Times New Roman" w:hAnsi="Segoe UI" w:cs="Segoe UI"/>
          <w:b/>
          <w:bCs/>
          <w:color w:val="0F1115"/>
          <w:kern w:val="0"/>
          <w14:ligatures w14:val="none"/>
        </w:rPr>
        <w:t> middleware to protect a route?</w:t>
      </w:r>
    </w:p>
    <w:p w14:paraId="6AEE8A6C" w14:textId="77777777" w:rsidR="00214836" w:rsidRPr="00214836" w:rsidRDefault="00214836" w:rsidP="00214836">
      <w:pPr>
        <w:numPr>
          <w:ilvl w:val="0"/>
          <w:numId w:val="19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app.get('/protected', expressJwt({ secret: SECRET }), handler)</w:t>
      </w:r>
    </w:p>
    <w:p w14:paraId="5C414F0A" w14:textId="77777777" w:rsidR="00214836" w:rsidRPr="00214836" w:rsidRDefault="00214836" w:rsidP="00214836">
      <w:pPr>
        <w:numPr>
          <w:ilvl w:val="0"/>
          <w:numId w:val="19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app.get('/protected', jwt.verify(), handler)</w:t>
      </w:r>
    </w:p>
    <w:p w14:paraId="50820B92" w14:textId="77777777" w:rsidR="00214836" w:rsidRPr="00214836" w:rsidRDefault="00214836" w:rsidP="00214836">
      <w:pPr>
        <w:numPr>
          <w:ilvl w:val="0"/>
          <w:numId w:val="19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app.get('/protected', expressJwt.authenticate(), handler)</w:t>
      </w:r>
    </w:p>
    <w:p w14:paraId="2802D12F" w14:textId="77777777" w:rsidR="00214836" w:rsidRPr="00214836" w:rsidRDefault="00214836" w:rsidP="00214836">
      <w:pPr>
        <w:numPr>
          <w:ilvl w:val="0"/>
          <w:numId w:val="19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app.jwt('/protected', handler)</w:t>
      </w:r>
    </w:p>
    <w:p w14:paraId="0F1FB63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`app.get('/protected', expressJwt({ secret: SECRET }), handler)`** - express-jwt is used as middleware with secret configuration[citation:1]. &lt;/details&gt;</w:t>
      </w:r>
    </w:p>
    <w:p w14:paraId="4E9D3F8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562483A">
          <v:rect id="_x0000_i1214" style="width:0;height:.75pt" o:hralign="center" o:hrstd="t" o:hr="t" fillcolor="#a0a0a0" stroked="f"/>
        </w:pict>
      </w:r>
    </w:p>
    <w:p w14:paraId="019B140F"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lastRenderedPageBreak/>
        <w:t>Role-Based Access Control (RBAC)</w:t>
      </w:r>
    </w:p>
    <w:p w14:paraId="355D3A2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46. What is the purpose of role-based middleware in JWT authentication?</w:t>
      </w:r>
    </w:p>
    <w:p w14:paraId="548C8E35" w14:textId="77777777" w:rsidR="00214836" w:rsidRPr="00214836" w:rsidRDefault="00214836" w:rsidP="00214836">
      <w:pPr>
        <w:numPr>
          <w:ilvl w:val="0"/>
          <w:numId w:val="19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generate tokens for different roles</w:t>
      </w:r>
    </w:p>
    <w:p w14:paraId="2F387AC2" w14:textId="77777777" w:rsidR="00214836" w:rsidRPr="00214836" w:rsidRDefault="00214836" w:rsidP="00214836">
      <w:pPr>
        <w:numPr>
          <w:ilvl w:val="0"/>
          <w:numId w:val="19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restrict route access based on user roles</w:t>
      </w:r>
    </w:p>
    <w:p w14:paraId="24CA2B10" w14:textId="77777777" w:rsidR="00214836" w:rsidRPr="00214836" w:rsidRDefault="00214836" w:rsidP="00214836">
      <w:pPr>
        <w:numPr>
          <w:ilvl w:val="0"/>
          <w:numId w:val="19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encrypt user passwords</w:t>
      </w:r>
    </w:p>
    <w:p w14:paraId="7AE2BC55" w14:textId="77777777" w:rsidR="00214836" w:rsidRPr="00214836" w:rsidRDefault="00214836" w:rsidP="00214836">
      <w:pPr>
        <w:numPr>
          <w:ilvl w:val="0"/>
          <w:numId w:val="19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validate email formats</w:t>
      </w:r>
    </w:p>
    <w:p w14:paraId="675FF99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 restrict route access based on user roles** - Role middleware ensures only authorized roles can access certain routes[citation:7]. &lt;/details&gt;</w:t>
      </w:r>
    </w:p>
    <w:p w14:paraId="67F6371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6798DBF">
          <v:rect id="_x0000_i1215" style="width:0;height:.75pt" o:hralign="center" o:hrstd="t" o:hr="t" fillcolor="#a0a0a0" stroked="f"/>
        </w:pict>
      </w:r>
    </w:p>
    <w:p w14:paraId="6BAB8FF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47. How would you implement role-based authorization?</w:t>
      </w:r>
    </w:p>
    <w:p w14:paraId="2FBFF70A"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7275068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roleMiddleware</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roles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0E888FB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return</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7FD053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i/>
          <w:iCs/>
          <w:color w:val="A0A1A7"/>
          <w:kern w:val="0"/>
          <w:sz w:val="20"/>
          <w:szCs w:val="20"/>
          <w14:ligatures w14:val="none"/>
        </w:rPr>
        <w:t>// What condition belongs here?</w:t>
      </w:r>
    </w:p>
    <w:p w14:paraId="30BDE44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if</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roles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includes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user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FEA39D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return</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403</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message</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'Forbidden'</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7BA286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1BADBB5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72F88EA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484C62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34B19B68" w14:textId="77777777" w:rsidR="00214836" w:rsidRPr="00214836" w:rsidRDefault="00214836" w:rsidP="00214836">
      <w:pPr>
        <w:numPr>
          <w:ilvl w:val="0"/>
          <w:numId w:val="19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if (req.user)</w:t>
      </w:r>
    </w:p>
    <w:p w14:paraId="1CA3C032" w14:textId="77777777" w:rsidR="00214836" w:rsidRPr="00214836" w:rsidRDefault="00214836" w:rsidP="00214836">
      <w:pPr>
        <w:numPr>
          <w:ilvl w:val="0"/>
          <w:numId w:val="19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if (roles.includes(req.user.role))</w:t>
      </w:r>
    </w:p>
    <w:p w14:paraId="511108B8" w14:textId="77777777" w:rsidR="00214836" w:rsidRPr="00214836" w:rsidRDefault="00214836" w:rsidP="00214836">
      <w:pPr>
        <w:numPr>
          <w:ilvl w:val="0"/>
          <w:numId w:val="19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if (req.user.role === 'admin')</w:t>
      </w:r>
    </w:p>
    <w:p w14:paraId="15884A6C" w14:textId="77777777" w:rsidR="00214836" w:rsidRPr="00214836" w:rsidRDefault="00214836" w:rsidP="00214836">
      <w:pPr>
        <w:numPr>
          <w:ilvl w:val="0"/>
          <w:numId w:val="19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if (roles.indexOf(req.user) &gt; -1)</w:t>
      </w:r>
    </w:p>
    <w:p w14:paraId="289BC0F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`if (roles.includes(req.user.role))`** - The condition checks if the user's role is allowed[citation:7]. &lt;/details&gt;</w:t>
      </w:r>
    </w:p>
    <w:p w14:paraId="7A46924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403FA676">
          <v:rect id="_x0000_i1216" style="width:0;height:.75pt" o:hralign="center" o:hrstd="t" o:hr="t" fillcolor="#a0a0a0" stroked="f"/>
        </w:pict>
      </w:r>
    </w:p>
    <w:p w14:paraId="0065AF3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48. What HTTP status code should be returned when a user is authenticated but lacks required permissions?</w:t>
      </w:r>
    </w:p>
    <w:p w14:paraId="58009917" w14:textId="77777777" w:rsidR="00214836" w:rsidRPr="00214836" w:rsidRDefault="00214836" w:rsidP="00214836">
      <w:pPr>
        <w:numPr>
          <w:ilvl w:val="0"/>
          <w:numId w:val="19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401 Unauthorized</w:t>
      </w:r>
    </w:p>
    <w:p w14:paraId="29FDF0B5" w14:textId="77777777" w:rsidR="00214836" w:rsidRPr="00214836" w:rsidRDefault="00214836" w:rsidP="00214836">
      <w:pPr>
        <w:numPr>
          <w:ilvl w:val="0"/>
          <w:numId w:val="19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403 Forbidden</w:t>
      </w:r>
    </w:p>
    <w:p w14:paraId="0E082074" w14:textId="77777777" w:rsidR="00214836" w:rsidRPr="00214836" w:rsidRDefault="00214836" w:rsidP="00214836">
      <w:pPr>
        <w:numPr>
          <w:ilvl w:val="0"/>
          <w:numId w:val="19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404 Not Found</w:t>
      </w:r>
    </w:p>
    <w:p w14:paraId="68D1CDAB" w14:textId="77777777" w:rsidR="00214836" w:rsidRPr="00214836" w:rsidRDefault="00214836" w:rsidP="00214836">
      <w:pPr>
        <w:numPr>
          <w:ilvl w:val="0"/>
          <w:numId w:val="19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405 Method Not Allowed</w:t>
      </w:r>
    </w:p>
    <w:p w14:paraId="53CBF68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403 Forbidden** - 403 indicates authentication succeeded but authorization failed[citation:7]. &lt;/details&gt;</w:t>
      </w:r>
    </w:p>
    <w:p w14:paraId="52BE92D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4E1E10B">
          <v:rect id="_x0000_i1217" style="width:0;height:.75pt" o:hralign="center" o:hrstd="t" o:hr="t" fillcolor="#a0a0a0" stroked="f"/>
        </w:pict>
      </w:r>
    </w:p>
    <w:p w14:paraId="7413C8C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49. How do you combine authentication and role middleware for admin-only routes?</w:t>
      </w:r>
    </w:p>
    <w:p w14:paraId="360A3423" w14:textId="77777777" w:rsidR="00214836" w:rsidRPr="00214836" w:rsidRDefault="00214836" w:rsidP="00214836">
      <w:pPr>
        <w:numPr>
          <w:ilvl w:val="0"/>
          <w:numId w:val="19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app.get('/admin', authMiddleware, roleMiddleware(['admin']), handler)</w:t>
      </w:r>
    </w:p>
    <w:p w14:paraId="407F053F" w14:textId="77777777" w:rsidR="00214836" w:rsidRPr="00214836" w:rsidRDefault="00214836" w:rsidP="00214836">
      <w:pPr>
        <w:numPr>
          <w:ilvl w:val="0"/>
          <w:numId w:val="19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app.get('/admin', roleMiddleware(['admin']), authMiddleware, handler)</w:t>
      </w:r>
    </w:p>
    <w:p w14:paraId="63F91641" w14:textId="77777777" w:rsidR="00214836" w:rsidRPr="00214836" w:rsidRDefault="00214836" w:rsidP="00214836">
      <w:pPr>
        <w:numPr>
          <w:ilvl w:val="0"/>
          <w:numId w:val="19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app.get('/admin', authMiddleware &amp;&amp; roleMiddleware(['admin']), handler)</w:t>
      </w:r>
    </w:p>
    <w:p w14:paraId="65D7A9AE" w14:textId="77777777" w:rsidR="00214836" w:rsidRPr="00214836" w:rsidRDefault="00214836" w:rsidP="00214836">
      <w:pPr>
        <w:numPr>
          <w:ilvl w:val="0"/>
          <w:numId w:val="19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app.admin('/admin', handler)</w:t>
      </w:r>
    </w:p>
    <w:p w14:paraId="1D9571E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`app.get('/admin', authMiddleware, roleMiddleware(['admin']), handler)`** - Authentication must come before role check[citation:7]. &lt;/details&gt;</w:t>
      </w:r>
    </w:p>
    <w:p w14:paraId="093F376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8835D94">
          <v:rect id="_x0000_i1218" style="width:0;height:.75pt" o:hralign="center" o:hrstd="t" o:hr="t" fillcolor="#a0a0a0" stroked="f"/>
        </w:pict>
      </w:r>
    </w:p>
    <w:p w14:paraId="593E5D9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50. What should be included in the JWT payload for role-based authorization?</w:t>
      </w:r>
    </w:p>
    <w:p w14:paraId="489A2408" w14:textId="77777777" w:rsidR="00214836" w:rsidRPr="00214836" w:rsidRDefault="00214836" w:rsidP="00214836">
      <w:pPr>
        <w:numPr>
          <w:ilvl w:val="0"/>
          <w:numId w:val="19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User's password hash</w:t>
      </w:r>
    </w:p>
    <w:p w14:paraId="5C651222" w14:textId="77777777" w:rsidR="00214836" w:rsidRPr="00214836" w:rsidRDefault="00214836" w:rsidP="00214836">
      <w:pPr>
        <w:numPr>
          <w:ilvl w:val="0"/>
          <w:numId w:val="19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User's role (e.g., 'admin', 'user')</w:t>
      </w:r>
    </w:p>
    <w:p w14:paraId="2C758A47" w14:textId="77777777" w:rsidR="00214836" w:rsidRPr="00214836" w:rsidRDefault="00214836" w:rsidP="00214836">
      <w:pPr>
        <w:numPr>
          <w:ilvl w:val="0"/>
          <w:numId w:val="19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User's email only</w:t>
      </w:r>
    </w:p>
    <w:p w14:paraId="34469D29" w14:textId="77777777" w:rsidR="00214836" w:rsidRPr="00214836" w:rsidRDefault="00214836" w:rsidP="00214836">
      <w:pPr>
        <w:numPr>
          <w:ilvl w:val="0"/>
          <w:numId w:val="19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JWT secret</w:t>
      </w:r>
    </w:p>
    <w:p w14:paraId="1407FFC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User's role (e.g., 'admin', 'user')** - The role claim enables authorization decisions[citation:7]. &lt;/details&gt;</w:t>
      </w:r>
    </w:p>
    <w:p w14:paraId="11ECD6A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2A9D6E5">
          <v:rect id="_x0000_i1219" style="width:0;height:.75pt" o:hralign="center" o:hrstd="t" o:hr="t" fillcolor="#a0a0a0" stroked="f"/>
        </w:pict>
      </w:r>
    </w:p>
    <w:p w14:paraId="45F49313" w14:textId="77777777" w:rsidR="00214836" w:rsidRPr="00214836" w:rsidRDefault="00214836" w:rsidP="00214836">
      <w:pPr>
        <w:shd w:val="clear" w:color="auto" w:fill="FFFFFF"/>
        <w:spacing w:before="24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These 50 questions cover the fundamentals of JWT authentication in Express.js. Would you like me to create more questions on advanced topics like refresh tokens, Passport.js integration, or OAuth flows?</w:t>
      </w:r>
    </w:p>
    <w:p w14:paraId="52BB0CC7" w14:textId="77777777" w:rsidR="00214836" w:rsidRPr="00214836" w:rsidRDefault="00214836" w:rsidP="00214836">
      <w:pPr>
        <w:shd w:val="clear" w:color="auto" w:fill="FFFFFF"/>
        <w:spacing w:before="0" w:beforeAutospacing="0" w:after="0" w:afterAutospacing="0" w:line="330" w:lineRule="atLeast"/>
        <w:rPr>
          <w:rFonts w:ascii="Segoe UI" w:eastAsia="Times New Roman" w:hAnsi="Segoe UI" w:cs="Segoe UI"/>
          <w:i/>
          <w:iCs/>
          <w:color w:val="81858C"/>
          <w:kern w:val="0"/>
          <w:sz w:val="21"/>
          <w:szCs w:val="21"/>
          <w14:ligatures w14:val="none"/>
        </w:rPr>
      </w:pPr>
      <w:r w:rsidRPr="00214836">
        <w:rPr>
          <w:rFonts w:ascii="Segoe UI" w:eastAsia="Times New Roman" w:hAnsi="Segoe UI" w:cs="Segoe UI"/>
          <w:i/>
          <w:iCs/>
          <w:color w:val="81858C"/>
          <w:kern w:val="0"/>
          <w:sz w:val="21"/>
          <w:szCs w:val="21"/>
          <w14:ligatures w14:val="none"/>
        </w:rPr>
        <w:t>This response is AI-generated, for reference only.</w:t>
      </w:r>
    </w:p>
    <w:p w14:paraId="6CE61611" w14:textId="77777777" w:rsidR="00214836" w:rsidRPr="00214836" w:rsidRDefault="00214836" w:rsidP="00214836">
      <w:pPr>
        <w:shd w:val="clear" w:color="auto" w:fill="FFFFFF"/>
        <w:spacing w:before="0" w:beforeAutospacing="0" w:after="0" w:afterAutospacing="0" w:line="36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Error handling</w:t>
      </w:r>
    </w:p>
    <w:p w14:paraId="51E979F8" w14:textId="77777777" w:rsidR="00214836" w:rsidRPr="00214836" w:rsidRDefault="00214836" w:rsidP="00214836">
      <w:pPr>
        <w:shd w:val="clear" w:color="auto" w:fill="FFFFFF"/>
        <w:spacing w:before="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Here's a comprehensive set of multiple-choice questions focused on </w:t>
      </w:r>
      <w:r w:rsidRPr="00214836">
        <w:rPr>
          <w:rFonts w:ascii="Segoe UI" w:eastAsia="Times New Roman" w:hAnsi="Segoe UI" w:cs="Segoe UI"/>
          <w:b/>
          <w:bCs/>
          <w:color w:val="0F1115"/>
          <w:kern w:val="0"/>
          <w14:ligatures w14:val="none"/>
        </w:rPr>
        <w:t>Error Handling</w:t>
      </w:r>
      <w:r w:rsidRPr="00214836">
        <w:rPr>
          <w:rFonts w:ascii="Segoe UI" w:eastAsia="Times New Roman" w:hAnsi="Segoe UI" w:cs="Segoe UI"/>
          <w:color w:val="0F1115"/>
          <w:kern w:val="0"/>
          <w14:ligatures w14:val="none"/>
        </w:rPr>
        <w:t> in Express.js:</w:t>
      </w:r>
    </w:p>
    <w:p w14:paraId="04F8F93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8A6111D">
          <v:rect id="_x0000_i1220" style="width:0;height:.75pt" o:hralign="center" o:hrstd="t" o:hr="t" fillcolor="#a0a0a0" stroked="f"/>
        </w:pict>
      </w:r>
    </w:p>
    <w:p w14:paraId="5E7E39FA"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Error Handling Fundamentals</w:t>
      </w:r>
    </w:p>
    <w:p w14:paraId="2B831B1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 How does Express differentiate between regular middleware and error-handling middleware?</w:t>
      </w:r>
    </w:p>
    <w:p w14:paraId="5FB31114" w14:textId="77777777" w:rsidR="00214836" w:rsidRPr="00214836" w:rsidRDefault="00214836" w:rsidP="00214836">
      <w:pPr>
        <w:numPr>
          <w:ilvl w:val="0"/>
          <w:numId w:val="19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Error-handling middleware is defined using </w:t>
      </w:r>
      <w:r w:rsidRPr="00214836">
        <w:rPr>
          <w:rFonts w:ascii="Consolas" w:eastAsia="Times New Roman" w:hAnsi="Consolas" w:cs="Courier New"/>
          <w:color w:val="0F1115"/>
          <w:kern w:val="0"/>
          <w:sz w:val="21"/>
          <w:szCs w:val="21"/>
          <w:shd w:val="clear" w:color="auto" w:fill="EBEEF2"/>
          <w14:ligatures w14:val="none"/>
        </w:rPr>
        <w:t>app.error()</w:t>
      </w:r>
    </w:p>
    <w:p w14:paraId="73A3104B" w14:textId="77777777" w:rsidR="00214836" w:rsidRPr="00214836" w:rsidRDefault="00214836" w:rsidP="00214836">
      <w:pPr>
        <w:numPr>
          <w:ilvl w:val="0"/>
          <w:numId w:val="19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Error-handling middleware has four parameters: </w:t>
      </w:r>
      <w:r w:rsidRPr="00214836">
        <w:rPr>
          <w:rFonts w:ascii="Consolas" w:eastAsia="Times New Roman" w:hAnsi="Consolas" w:cs="Courier New"/>
          <w:color w:val="0F1115"/>
          <w:kern w:val="0"/>
          <w:sz w:val="21"/>
          <w:szCs w:val="21"/>
          <w:shd w:val="clear" w:color="auto" w:fill="EBEEF2"/>
          <w14:ligatures w14:val="none"/>
        </w:rPr>
        <w:t>err, req, res, next</w:t>
      </w:r>
    </w:p>
    <w:p w14:paraId="51B4F9E4" w14:textId="77777777" w:rsidR="00214836" w:rsidRPr="00214836" w:rsidRDefault="00214836" w:rsidP="00214836">
      <w:pPr>
        <w:numPr>
          <w:ilvl w:val="0"/>
          <w:numId w:val="19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Error-handling middleware is placed in a separate file</w:t>
      </w:r>
    </w:p>
    <w:p w14:paraId="26E3885B" w14:textId="77777777" w:rsidR="00214836" w:rsidRPr="00214836" w:rsidRDefault="00214836" w:rsidP="00214836">
      <w:pPr>
        <w:numPr>
          <w:ilvl w:val="0"/>
          <w:numId w:val="19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Express automatically detects errors without special middleware</w:t>
      </w:r>
    </w:p>
    <w:p w14:paraId="01F2CD7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Error-handling middleware has four parameters: `err, req, res, next`** - Express identifies error-handling middleware by the presence of four parameters. &lt;/details&gt;</w:t>
      </w:r>
    </w:p>
    <w:p w14:paraId="5AC065B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5EB848B">
          <v:rect id="_x0000_i1221" style="width:0;height:.75pt" o:hralign="center" o:hrstd="t" o:hr="t" fillcolor="#a0a0a0" stroked="f"/>
        </w:pict>
      </w:r>
    </w:p>
    <w:p w14:paraId="220A9BB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 What is the correct signature for error-handling middleware?</w:t>
      </w:r>
    </w:p>
    <w:p w14:paraId="0C036BA2" w14:textId="77777777" w:rsidR="00214836" w:rsidRPr="00214836" w:rsidRDefault="00214836" w:rsidP="00214836">
      <w:pPr>
        <w:numPr>
          <w:ilvl w:val="0"/>
          <w:numId w:val="19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(req, res, next) =&gt; {}</w:t>
      </w:r>
    </w:p>
    <w:p w14:paraId="7A44DE45" w14:textId="77777777" w:rsidR="00214836" w:rsidRPr="00214836" w:rsidRDefault="00214836" w:rsidP="00214836">
      <w:pPr>
        <w:numPr>
          <w:ilvl w:val="0"/>
          <w:numId w:val="19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(err, req, res) =&gt; {}</w:t>
      </w:r>
    </w:p>
    <w:p w14:paraId="3F0FF4A7" w14:textId="77777777" w:rsidR="00214836" w:rsidRPr="00214836" w:rsidRDefault="00214836" w:rsidP="00214836">
      <w:pPr>
        <w:numPr>
          <w:ilvl w:val="0"/>
          <w:numId w:val="19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(err, req, res, next) =&gt; {}</w:t>
      </w:r>
    </w:p>
    <w:p w14:paraId="6229809C" w14:textId="77777777" w:rsidR="00214836" w:rsidRPr="00214836" w:rsidRDefault="00214836" w:rsidP="00214836">
      <w:pPr>
        <w:numPr>
          <w:ilvl w:val="0"/>
          <w:numId w:val="19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(error, request, response) =&gt; {}</w:t>
      </w:r>
    </w:p>
    <w:p w14:paraId="6D37C79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`(err, req, res, next) =&gt; {}`** - Error-handling middleware must have exactly four parameters. &lt;/details&gt;</w:t>
      </w:r>
    </w:p>
    <w:p w14:paraId="0FF20EA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748777B">
          <v:rect id="_x0000_i1222" style="width:0;height:.75pt" o:hralign="center" o:hrstd="t" o:hr="t" fillcolor="#a0a0a0" stroked="f"/>
        </w:pict>
      </w:r>
    </w:p>
    <w:p w14:paraId="542817A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 Where should error-handling middleware be placed in the application?</w:t>
      </w:r>
    </w:p>
    <w:p w14:paraId="2120EB84" w14:textId="77777777" w:rsidR="00214836" w:rsidRPr="00214836" w:rsidRDefault="00214836" w:rsidP="00214836">
      <w:pPr>
        <w:numPr>
          <w:ilvl w:val="0"/>
          <w:numId w:val="19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At the very beginning of the file</w:t>
      </w:r>
    </w:p>
    <w:p w14:paraId="06F7EC1E" w14:textId="77777777" w:rsidR="00214836" w:rsidRPr="00214836" w:rsidRDefault="00214836" w:rsidP="00214836">
      <w:pPr>
        <w:numPr>
          <w:ilvl w:val="0"/>
          <w:numId w:val="19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Before all route handlers</w:t>
      </w:r>
    </w:p>
    <w:p w14:paraId="7029E11C" w14:textId="77777777" w:rsidR="00214836" w:rsidRPr="00214836" w:rsidRDefault="00214836" w:rsidP="00214836">
      <w:pPr>
        <w:numPr>
          <w:ilvl w:val="0"/>
          <w:numId w:val="19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After all </w:t>
      </w:r>
      <w:r w:rsidRPr="00214836">
        <w:rPr>
          <w:rFonts w:ascii="Consolas" w:eastAsia="Times New Roman" w:hAnsi="Consolas" w:cs="Courier New"/>
          <w:color w:val="0F1115"/>
          <w:kern w:val="0"/>
          <w:sz w:val="21"/>
          <w:szCs w:val="21"/>
          <w:shd w:val="clear" w:color="auto" w:fill="EBEEF2"/>
          <w14:ligatures w14:val="none"/>
        </w:rPr>
        <w:t>app.use()</w:t>
      </w:r>
      <w:r w:rsidRPr="00214836">
        <w:rPr>
          <w:rFonts w:ascii="Segoe UI" w:eastAsia="Times New Roman" w:hAnsi="Segoe UI" w:cs="Segoe UI"/>
          <w:color w:val="0F1115"/>
          <w:kern w:val="0"/>
          <w14:ligatures w14:val="none"/>
        </w:rPr>
        <w:t> calls and route definitions</w:t>
      </w:r>
    </w:p>
    <w:p w14:paraId="11ADE171" w14:textId="77777777" w:rsidR="00214836" w:rsidRPr="00214836" w:rsidRDefault="00214836" w:rsidP="00214836">
      <w:pPr>
        <w:numPr>
          <w:ilvl w:val="0"/>
          <w:numId w:val="19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In a separate file, location doesn't matter</w:t>
      </w:r>
    </w:p>
    <w:p w14:paraId="56AE5FA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After all `app.use()` calls and route definitions** - Error-handling middleware should be the last middleware added to catch errors from all previous middleware and routes. &lt;/details&gt;</w:t>
      </w:r>
    </w:p>
    <w:p w14:paraId="7A994F7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021C58E4">
          <v:rect id="_x0000_i1223" style="width:0;height:.75pt" o:hralign="center" o:hrstd="t" o:hr="t" fillcolor="#a0a0a0" stroked="f"/>
        </w:pict>
      </w:r>
    </w:p>
    <w:p w14:paraId="668A0CA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 What happens if you don't have any error-handling middleware?</w:t>
      </w:r>
    </w:p>
    <w:p w14:paraId="591431B7" w14:textId="77777777" w:rsidR="00214836" w:rsidRPr="00214836" w:rsidRDefault="00214836" w:rsidP="00214836">
      <w:pPr>
        <w:numPr>
          <w:ilvl w:val="0"/>
          <w:numId w:val="19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Express automatically handles all errors</w:t>
      </w:r>
    </w:p>
    <w:p w14:paraId="76C42B85" w14:textId="77777777" w:rsidR="00214836" w:rsidRPr="00214836" w:rsidRDefault="00214836" w:rsidP="00214836">
      <w:pPr>
        <w:numPr>
          <w:ilvl w:val="0"/>
          <w:numId w:val="19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Errors are ignored</w:t>
      </w:r>
    </w:p>
    <w:p w14:paraId="5EC678B0" w14:textId="77777777" w:rsidR="00214836" w:rsidRPr="00214836" w:rsidRDefault="00214836" w:rsidP="00214836">
      <w:pPr>
        <w:numPr>
          <w:ilvl w:val="0"/>
          <w:numId w:val="19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Express sends a default HTML error page</w:t>
      </w:r>
    </w:p>
    <w:p w14:paraId="7F10DD03" w14:textId="77777777" w:rsidR="00214836" w:rsidRPr="00214836" w:rsidRDefault="00214836" w:rsidP="00214836">
      <w:pPr>
        <w:numPr>
          <w:ilvl w:val="0"/>
          <w:numId w:val="19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server crashes</w:t>
      </w:r>
    </w:p>
    <w:p w14:paraId="44FBBD9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Express sends a default HTML error page** - Express has a built-in default error handler that sends an HTML error response. &lt;/details&gt;</w:t>
      </w:r>
    </w:p>
    <w:p w14:paraId="08A438B9"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48AE6F1">
          <v:rect id="_x0000_i1224" style="width:0;height:.75pt" o:hralign="center" o:hrstd="t" o:hr="t" fillcolor="#a0a0a0" stroked="f"/>
        </w:pict>
      </w:r>
    </w:p>
    <w:p w14:paraId="1F20CAE7"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Synchronous Error Handling</w:t>
      </w:r>
    </w:p>
    <w:p w14:paraId="4814D48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 How does Express handle errors thrown synchronously in route handlers?</w:t>
      </w:r>
    </w:p>
    <w:p w14:paraId="62298233" w14:textId="77777777" w:rsidR="00214836" w:rsidRPr="00214836" w:rsidRDefault="00214836" w:rsidP="00214836">
      <w:pPr>
        <w:numPr>
          <w:ilvl w:val="0"/>
          <w:numId w:val="20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server crashes immediately</w:t>
      </w:r>
    </w:p>
    <w:p w14:paraId="6D74CBD8" w14:textId="77777777" w:rsidR="00214836" w:rsidRPr="00214836" w:rsidRDefault="00214836" w:rsidP="00214836">
      <w:pPr>
        <w:numPr>
          <w:ilvl w:val="0"/>
          <w:numId w:val="20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Express automatically catches them and passes to error handler</w:t>
      </w:r>
    </w:p>
    <w:p w14:paraId="34BD1E32" w14:textId="77777777" w:rsidR="00214836" w:rsidRPr="00214836" w:rsidRDefault="00214836" w:rsidP="00214836">
      <w:pPr>
        <w:numPr>
          <w:ilvl w:val="0"/>
          <w:numId w:val="20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 error is logged but ignored</w:t>
      </w:r>
    </w:p>
    <w:p w14:paraId="563C4066" w14:textId="77777777" w:rsidR="00214836" w:rsidRPr="00214836" w:rsidRDefault="00214836" w:rsidP="00214836">
      <w:pPr>
        <w:numPr>
          <w:ilvl w:val="0"/>
          <w:numId w:val="20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request hangs indefinitely</w:t>
      </w:r>
    </w:p>
    <w:p w14:paraId="607F79E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Express automatically catches them and passes to error handler** - Express has built-in error handling for synchronous errors. &lt;/details&gt;</w:t>
      </w:r>
    </w:p>
    <w:p w14:paraId="1574352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FCA634D">
          <v:rect id="_x0000_i1225" style="width:0;height:.75pt" o:hralign="center" o:hrstd="t" o:hr="t" fillcolor="#a0a0a0" stroked="f"/>
        </w:pict>
      </w:r>
    </w:p>
    <w:p w14:paraId="2628401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 What will happen when this code throws an error?</w:t>
      </w:r>
    </w:p>
    <w:p w14:paraId="71304052"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632074E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lastRenderedPageBreak/>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'/error'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F32EB6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throw</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new</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B76B01"/>
          <w:kern w:val="0"/>
          <w:sz w:val="20"/>
          <w:szCs w:val="20"/>
          <w14:ligatures w14:val="none"/>
        </w:rPr>
        <w:t>Error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'Something went wrong'</w:t>
      </w:r>
      <w:r w:rsidRPr="00214836">
        <w:rPr>
          <w:rFonts w:ascii="Consolas" w:eastAsia="Times New Roman" w:hAnsi="Consolas" w:cs="Courier New"/>
          <w:color w:val="383A42"/>
          <w:kern w:val="0"/>
          <w:sz w:val="20"/>
          <w:szCs w:val="20"/>
          <w14:ligatures w14:val="none"/>
        </w:rPr>
        <w:t>);</w:t>
      </w:r>
    </w:p>
    <w:p w14:paraId="0F7EEFC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13C12885" w14:textId="77777777" w:rsidR="00214836" w:rsidRPr="00214836" w:rsidRDefault="00214836" w:rsidP="00214836">
      <w:pPr>
        <w:numPr>
          <w:ilvl w:val="0"/>
          <w:numId w:val="20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server crashes</w:t>
      </w:r>
    </w:p>
    <w:p w14:paraId="743C2285" w14:textId="77777777" w:rsidR="00214836" w:rsidRPr="00214836" w:rsidRDefault="00214836" w:rsidP="00214836">
      <w:pPr>
        <w:numPr>
          <w:ilvl w:val="0"/>
          <w:numId w:val="20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Express catches the error and sends an error response</w:t>
      </w:r>
    </w:p>
    <w:p w14:paraId="42054EF6" w14:textId="77777777" w:rsidR="00214836" w:rsidRPr="00214836" w:rsidRDefault="00214836" w:rsidP="00214836">
      <w:pPr>
        <w:numPr>
          <w:ilvl w:val="0"/>
          <w:numId w:val="20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 request times out</w:t>
      </w:r>
    </w:p>
    <w:p w14:paraId="60B31CF1" w14:textId="77777777" w:rsidR="00214836" w:rsidRPr="00214836" w:rsidRDefault="00214836" w:rsidP="00214836">
      <w:pPr>
        <w:numPr>
          <w:ilvl w:val="0"/>
          <w:numId w:val="20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Nothing happens</w:t>
      </w:r>
    </w:p>
    <w:p w14:paraId="526A20C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Express catches the error and sends an error response** - Express automatically catches synchronous errors and passes them to error-handling middleware. &lt;/details&gt;</w:t>
      </w:r>
    </w:p>
    <w:p w14:paraId="4C77E98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25050DA">
          <v:rect id="_x0000_i1226" style="width:0;height:.75pt" o:hralign="center" o:hrstd="t" o:hr="t" fillcolor="#a0a0a0" stroked="f"/>
        </w:pict>
      </w:r>
    </w:p>
    <w:p w14:paraId="2F46B03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7. What's the difference between throwing an error and calling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b/>
          <w:bCs/>
          <w:color w:val="0F1115"/>
          <w:kern w:val="0"/>
          <w14:ligatures w14:val="none"/>
        </w:rPr>
        <w:t>?</w:t>
      </w:r>
    </w:p>
    <w:p w14:paraId="45E31575" w14:textId="77777777" w:rsidR="00214836" w:rsidRPr="00214836" w:rsidRDefault="00214836" w:rsidP="00214836">
      <w:pPr>
        <w:numPr>
          <w:ilvl w:val="0"/>
          <w:numId w:val="20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There is no difference</w:t>
      </w:r>
    </w:p>
    <w:p w14:paraId="33BAFD6D" w14:textId="77777777" w:rsidR="00214836" w:rsidRPr="00214836" w:rsidRDefault="00214836" w:rsidP="00214836">
      <w:pPr>
        <w:numPr>
          <w:ilvl w:val="0"/>
          <w:numId w:val="20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color w:val="0F1115"/>
          <w:kern w:val="0"/>
          <w14:ligatures w14:val="none"/>
        </w:rPr>
        <w:t> is for asynchronous code, throw is for synchronous</w:t>
      </w:r>
    </w:p>
    <w:p w14:paraId="279902DC" w14:textId="77777777" w:rsidR="00214836" w:rsidRPr="00214836" w:rsidRDefault="00214836" w:rsidP="00214836">
      <w:pPr>
        <w:numPr>
          <w:ilvl w:val="0"/>
          <w:numId w:val="20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throw</w:t>
      </w:r>
      <w:r w:rsidRPr="00214836">
        <w:rPr>
          <w:rFonts w:ascii="Segoe UI" w:eastAsia="Times New Roman" w:hAnsi="Segoe UI" w:cs="Segoe UI"/>
          <w:color w:val="0F1115"/>
          <w:kern w:val="0"/>
          <w14:ligatures w14:val="none"/>
        </w:rPr>
        <w:t> can only be used in middleware</w:t>
      </w:r>
    </w:p>
    <w:p w14:paraId="340F779B" w14:textId="77777777" w:rsidR="00214836" w:rsidRPr="00214836" w:rsidRDefault="00214836" w:rsidP="00214836">
      <w:pPr>
        <w:numPr>
          <w:ilvl w:val="0"/>
          <w:numId w:val="20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color w:val="0F1115"/>
          <w:kern w:val="0"/>
          <w14:ligatures w14:val="none"/>
        </w:rPr>
        <w:t> is deprecated</w:t>
      </w:r>
    </w:p>
    <w:p w14:paraId="506C4C4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`next(error)` is for asynchronous code, throw is for synchronous** - `throw` works for synchronous code, while `next(error)` is needed for async operations. &lt;/details&gt;</w:t>
      </w:r>
    </w:p>
    <w:p w14:paraId="65B7FB6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E3A606F">
          <v:rect id="_x0000_i1227" style="width:0;height:.75pt" o:hralign="center" o:hrstd="t" o:hr="t" fillcolor="#a0a0a0" stroked="f"/>
        </w:pict>
      </w:r>
    </w:p>
    <w:p w14:paraId="5E3407DD"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Asynchronous Error Handling</w:t>
      </w:r>
    </w:p>
    <w:p w14:paraId="0D1E8FA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8. How do you handle errors in asynchronous route handlers without try-catch?</w:t>
      </w:r>
    </w:p>
    <w:p w14:paraId="68793EB3" w14:textId="77777777" w:rsidR="00214836" w:rsidRPr="00214836" w:rsidRDefault="00214836" w:rsidP="00214836">
      <w:pPr>
        <w:numPr>
          <w:ilvl w:val="0"/>
          <w:numId w:val="20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Use </w:t>
      </w:r>
      <w:r w:rsidRPr="00214836">
        <w:rPr>
          <w:rFonts w:ascii="Consolas" w:eastAsia="Times New Roman" w:hAnsi="Consolas" w:cs="Courier New"/>
          <w:color w:val="0F1115"/>
          <w:kern w:val="0"/>
          <w:sz w:val="21"/>
          <w:szCs w:val="21"/>
          <w:shd w:val="clear" w:color="auto" w:fill="EBEEF2"/>
          <w14:ligatures w14:val="none"/>
        </w:rPr>
        <w:t>throw error</w:t>
      </w:r>
    </w:p>
    <w:p w14:paraId="0E6734BE" w14:textId="77777777" w:rsidR="00214836" w:rsidRPr="00214836" w:rsidRDefault="00214836" w:rsidP="00214836">
      <w:pPr>
        <w:numPr>
          <w:ilvl w:val="0"/>
          <w:numId w:val="20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B) Call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color w:val="0F1115"/>
          <w:kern w:val="0"/>
          <w14:ligatures w14:val="none"/>
        </w:rPr>
        <w:t> inside the catch block</w:t>
      </w:r>
    </w:p>
    <w:p w14:paraId="285F1D17" w14:textId="77777777" w:rsidR="00214836" w:rsidRPr="00214836" w:rsidRDefault="00214836" w:rsidP="00214836">
      <w:pPr>
        <w:numPr>
          <w:ilvl w:val="0"/>
          <w:numId w:val="20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Errors are automatically handled</w:t>
      </w:r>
    </w:p>
    <w:p w14:paraId="63EBBA71" w14:textId="77777777" w:rsidR="00214836" w:rsidRPr="00214836" w:rsidRDefault="00214836" w:rsidP="00214836">
      <w:pPr>
        <w:numPr>
          <w:ilvl w:val="0"/>
          <w:numId w:val="20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Use </w:t>
      </w:r>
      <w:r w:rsidRPr="00214836">
        <w:rPr>
          <w:rFonts w:ascii="Consolas" w:eastAsia="Times New Roman" w:hAnsi="Consolas" w:cs="Courier New"/>
          <w:color w:val="0F1115"/>
          <w:kern w:val="0"/>
          <w:sz w:val="21"/>
          <w:szCs w:val="21"/>
          <w:shd w:val="clear" w:color="auto" w:fill="EBEEF2"/>
          <w14:ligatures w14:val="none"/>
        </w:rPr>
        <w:t>process.on('unhandledRejection')</w:t>
      </w:r>
    </w:p>
    <w:p w14:paraId="655C7F0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Call `next(error)` inside the catch block** - For async operations, you must catch errors and pass them to `next()`. &lt;/details&gt;</w:t>
      </w:r>
    </w:p>
    <w:p w14:paraId="2881302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09266BC">
          <v:rect id="_x0000_i1228" style="width:0;height:.75pt" o:hralign="center" o:hrstd="t" o:hr="t" fillcolor="#a0a0a0" stroked="f"/>
        </w:pict>
      </w:r>
    </w:p>
    <w:p w14:paraId="7F219D3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9. What's wrong with this async route handler?</w:t>
      </w:r>
    </w:p>
    <w:p w14:paraId="479823C9"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32A1BED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'/user/:id'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async</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022342B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user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await</w:t>
      </w:r>
      <w:r w:rsidRPr="00214836">
        <w:rPr>
          <w:rFonts w:ascii="Consolas" w:eastAsia="Times New Roman" w:hAnsi="Consolas" w:cs="Courier New"/>
          <w:color w:val="0F1115"/>
          <w:kern w:val="0"/>
          <w:sz w:val="20"/>
          <w:szCs w:val="20"/>
          <w14:ligatures w14:val="none"/>
        </w:rPr>
        <w:t xml:space="preserve"> db</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findUser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params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id</w:t>
      </w:r>
      <w:r w:rsidRPr="00214836">
        <w:rPr>
          <w:rFonts w:ascii="Consolas" w:eastAsia="Times New Roman" w:hAnsi="Consolas" w:cs="Courier New"/>
          <w:color w:val="383A42"/>
          <w:kern w:val="0"/>
          <w:sz w:val="20"/>
          <w:szCs w:val="20"/>
          <w14:ligatures w14:val="none"/>
        </w:rPr>
        <w:t>);</w:t>
      </w:r>
    </w:p>
    <w:p w14:paraId="1DC3C6B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user</w:t>
      </w:r>
      <w:r w:rsidRPr="00214836">
        <w:rPr>
          <w:rFonts w:ascii="Consolas" w:eastAsia="Times New Roman" w:hAnsi="Consolas" w:cs="Courier New"/>
          <w:color w:val="383A42"/>
          <w:kern w:val="0"/>
          <w:sz w:val="20"/>
          <w:szCs w:val="20"/>
          <w14:ligatures w14:val="none"/>
        </w:rPr>
        <w:t>);</w:t>
      </w:r>
    </w:p>
    <w:p w14:paraId="7AAC337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3B3EBE1C" w14:textId="77777777" w:rsidR="00214836" w:rsidRPr="00214836" w:rsidRDefault="00214836" w:rsidP="00214836">
      <w:pPr>
        <w:numPr>
          <w:ilvl w:val="0"/>
          <w:numId w:val="20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Missing try-catch block</w:t>
      </w:r>
    </w:p>
    <w:p w14:paraId="71101169" w14:textId="77777777" w:rsidR="00214836" w:rsidRPr="00214836" w:rsidRDefault="00214836" w:rsidP="00214836">
      <w:pPr>
        <w:numPr>
          <w:ilvl w:val="0"/>
          <w:numId w:val="20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Missing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parameter</w:t>
      </w:r>
    </w:p>
    <w:p w14:paraId="1078CFCD" w14:textId="77777777" w:rsidR="00214836" w:rsidRPr="00214836" w:rsidRDefault="00214836" w:rsidP="00214836">
      <w:pPr>
        <w:numPr>
          <w:ilvl w:val="0"/>
          <w:numId w:val="20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Wrong HTTP method</w:t>
      </w:r>
    </w:p>
    <w:p w14:paraId="05C89942" w14:textId="77777777" w:rsidR="00214836" w:rsidRPr="00214836" w:rsidRDefault="00214836" w:rsidP="00214836">
      <w:pPr>
        <w:numPr>
          <w:ilvl w:val="0"/>
          <w:numId w:val="20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Nothing is wrong</w:t>
      </w:r>
    </w:p>
    <w:p w14:paraId="7BAC2BC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Missing try-catch block** - If `db.findUser()` rejects, the error will be unhandled and may crash the application. &lt;/details&gt;</w:t>
      </w:r>
    </w:p>
    <w:p w14:paraId="171850F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B7BEDB4">
          <v:rect id="_x0000_i1229" style="width:0;height:.75pt" o:hralign="center" o:hrstd="t" o:hr="t" fillcolor="#a0a0a0" stroked="f"/>
        </w:pict>
      </w:r>
    </w:p>
    <w:p w14:paraId="1AE75F0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10. What is the correct way to handle errors in an async route handler?</w:t>
      </w:r>
    </w:p>
    <w:p w14:paraId="3934C7EA" w14:textId="77777777" w:rsidR="00214836" w:rsidRPr="00214836" w:rsidRDefault="00214836" w:rsidP="00214836">
      <w:pPr>
        <w:numPr>
          <w:ilvl w:val="0"/>
          <w:numId w:val="20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app.get('/user/:id', async (req, res, next) =&gt; { try { ... } catch(err) { next(err) } })</w:t>
      </w:r>
    </w:p>
    <w:p w14:paraId="38E61CF9" w14:textId="77777777" w:rsidR="00214836" w:rsidRPr="00214836" w:rsidRDefault="00214836" w:rsidP="00214836">
      <w:pPr>
        <w:numPr>
          <w:ilvl w:val="0"/>
          <w:numId w:val="20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app.get('/user/:id', async (req, res) =&gt; { ... }).catch(next)</w:t>
      </w:r>
    </w:p>
    <w:p w14:paraId="6EF24270" w14:textId="77777777" w:rsidR="00214836" w:rsidRPr="00214836" w:rsidRDefault="00214836" w:rsidP="00214836">
      <w:pPr>
        <w:numPr>
          <w:ilvl w:val="0"/>
          <w:numId w:val="20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Wrap the handler with an error-catching utility</w:t>
      </w:r>
    </w:p>
    <w:p w14:paraId="5EEBB58D" w14:textId="77777777" w:rsidR="00214836" w:rsidRPr="00214836" w:rsidRDefault="00214836" w:rsidP="00214836">
      <w:pPr>
        <w:numPr>
          <w:ilvl w:val="0"/>
          <w:numId w:val="20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13A0CD9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Multiple patterns exist for handling async errors, including try-catch, `.catch(next)`, and wrapper functions. &lt;/details&gt;</w:t>
      </w:r>
    </w:p>
    <w:p w14:paraId="1AFC253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C5AB6BC">
          <v:rect id="_x0000_i1230" style="width:0;height:.75pt" o:hralign="center" o:hrstd="t" o:hr="t" fillcolor="#a0a0a0" stroked="f"/>
        </w:pict>
      </w:r>
    </w:p>
    <w:p w14:paraId="562CCFD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11. What is the purpose of this wrapper function?</w:t>
      </w:r>
    </w:p>
    <w:p w14:paraId="102EB75D"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6B3D241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asyncHandler</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fn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39EF7E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Promise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resolve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fn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catch</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249A09F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447C9AB9" w14:textId="77777777" w:rsidR="00214836" w:rsidRPr="00214836" w:rsidRDefault="00214836" w:rsidP="00214836">
      <w:pPr>
        <w:numPr>
          <w:ilvl w:val="0"/>
          <w:numId w:val="20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convert synchronous functions to async</w:t>
      </w:r>
    </w:p>
    <w:p w14:paraId="7B48972D" w14:textId="77777777" w:rsidR="00214836" w:rsidRPr="00214836" w:rsidRDefault="00214836" w:rsidP="00214836">
      <w:pPr>
        <w:numPr>
          <w:ilvl w:val="0"/>
          <w:numId w:val="20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automatically catch errors in async route handlers</w:t>
      </w:r>
    </w:p>
    <w:p w14:paraId="2ADC8FBC" w14:textId="77777777" w:rsidR="00214836" w:rsidRPr="00214836" w:rsidRDefault="00214836" w:rsidP="00214836">
      <w:pPr>
        <w:numPr>
          <w:ilvl w:val="0"/>
          <w:numId w:val="20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log all requests</w:t>
      </w:r>
    </w:p>
    <w:p w14:paraId="6A82F8D5" w14:textId="77777777" w:rsidR="00214836" w:rsidRPr="00214836" w:rsidRDefault="00214836" w:rsidP="00214836">
      <w:pPr>
        <w:numPr>
          <w:ilvl w:val="0"/>
          <w:numId w:val="20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validate request parameters</w:t>
      </w:r>
    </w:p>
    <w:p w14:paraId="3D9105E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 automatically catch errors in async route handlers** - This wrapper catches promise rejections and passes them to Express error handling. &lt;/details&gt;</w:t>
      </w:r>
    </w:p>
    <w:p w14:paraId="7F9C58C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F210CF2">
          <v:rect id="_x0000_i1231" style="width:0;height:.75pt" o:hralign="center" o:hrstd="t" o:hr="t" fillcolor="#a0a0a0" stroked="f"/>
        </w:pict>
      </w:r>
    </w:p>
    <w:p w14:paraId="2C07307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12. How would you use the asyncHandler wrapper?</w:t>
      </w:r>
    </w:p>
    <w:p w14:paraId="2ADB6BCC" w14:textId="77777777" w:rsidR="00214836" w:rsidRPr="00214836" w:rsidRDefault="00214836" w:rsidP="00214836">
      <w:pPr>
        <w:numPr>
          <w:ilvl w:val="0"/>
          <w:numId w:val="20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app.get('/route', asyncHandler(async (req, res) =&gt; { ... }))</w:t>
      </w:r>
    </w:p>
    <w:p w14:paraId="3EC342C8" w14:textId="77777777" w:rsidR="00214836" w:rsidRPr="00214836" w:rsidRDefault="00214836" w:rsidP="00214836">
      <w:pPr>
        <w:numPr>
          <w:ilvl w:val="0"/>
          <w:numId w:val="20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app.get('/route', asyncHandler, async (req, res) =&gt; { ... })</w:t>
      </w:r>
    </w:p>
    <w:p w14:paraId="63E5CC0B" w14:textId="77777777" w:rsidR="00214836" w:rsidRPr="00214836" w:rsidRDefault="00214836" w:rsidP="00214836">
      <w:pPr>
        <w:numPr>
          <w:ilvl w:val="0"/>
          <w:numId w:val="20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app.asyncGet('/route', (req, res) =&gt; { ... })</w:t>
      </w:r>
    </w:p>
    <w:p w14:paraId="01D1B697" w14:textId="77777777" w:rsidR="00214836" w:rsidRPr="00214836" w:rsidRDefault="00214836" w:rsidP="00214836">
      <w:pPr>
        <w:numPr>
          <w:ilvl w:val="0"/>
          <w:numId w:val="20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app.get('/route').async((req, res) =&gt; { ... })</w:t>
      </w:r>
    </w:p>
    <w:p w14:paraId="6556643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**A) `app.get('/route', asyncHandler(async (req, res) =&gt; { ... }))`** - The asyncHandler wraps the async function to catch errors. &lt;/details&gt;</w:t>
      </w:r>
    </w:p>
    <w:p w14:paraId="3E5090D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1FA7C6A">
          <v:rect id="_x0000_i1232" style="width:0;height:.75pt" o:hralign="center" o:hrstd="t" o:hr="t" fillcolor="#a0a0a0" stroked="f"/>
        </w:pict>
      </w:r>
    </w:p>
    <w:p w14:paraId="33D2662C"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Passing Errors with next()</w:t>
      </w:r>
    </w:p>
    <w:p w14:paraId="29A6717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13. What does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b/>
          <w:bCs/>
          <w:color w:val="0F1115"/>
          <w:kern w:val="0"/>
          <w14:ligatures w14:val="none"/>
        </w:rPr>
        <w:t> do?</w:t>
      </w:r>
    </w:p>
    <w:p w14:paraId="715AAC27" w14:textId="77777777" w:rsidR="00214836" w:rsidRPr="00214836" w:rsidRDefault="00214836" w:rsidP="00214836">
      <w:pPr>
        <w:numPr>
          <w:ilvl w:val="0"/>
          <w:numId w:val="20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Sends the error to the client immediately</w:t>
      </w:r>
    </w:p>
    <w:p w14:paraId="3E8B4589" w14:textId="77777777" w:rsidR="00214836" w:rsidRPr="00214836" w:rsidRDefault="00214836" w:rsidP="00214836">
      <w:pPr>
        <w:numPr>
          <w:ilvl w:val="0"/>
          <w:numId w:val="20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Skips all remaining middleware and routes, goes to error handler</w:t>
      </w:r>
    </w:p>
    <w:p w14:paraId="7FF76BDD" w14:textId="77777777" w:rsidR="00214836" w:rsidRPr="00214836" w:rsidRDefault="00214836" w:rsidP="00214836">
      <w:pPr>
        <w:numPr>
          <w:ilvl w:val="0"/>
          <w:numId w:val="20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Logs the error and continues</w:t>
      </w:r>
    </w:p>
    <w:p w14:paraId="51F1E7FB" w14:textId="77777777" w:rsidR="00214836" w:rsidRPr="00214836" w:rsidRDefault="00214836" w:rsidP="00214836">
      <w:pPr>
        <w:numPr>
          <w:ilvl w:val="0"/>
          <w:numId w:val="20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Restarts the middleware chain</w:t>
      </w:r>
    </w:p>
    <w:p w14:paraId="485D7B3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Skips all remaining middleware and routes, goes to error handler** - `next(error)` jumps to the next error-handling middleware. &lt;/details&gt;</w:t>
      </w:r>
    </w:p>
    <w:p w14:paraId="454C266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183BE32">
          <v:rect id="_x0000_i1233" style="width:0;height:.75pt" o:hralign="center" o:hrstd="t" o:hr="t" fillcolor="#a0a0a0" stroked="f"/>
        </w:pict>
      </w:r>
    </w:p>
    <w:p w14:paraId="1569ECD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14. What's the difference between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b/>
          <w:bCs/>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b/>
          <w:bCs/>
          <w:color w:val="0F1115"/>
          <w:kern w:val="0"/>
          <w14:ligatures w14:val="none"/>
        </w:rPr>
        <w:t>?</w:t>
      </w:r>
    </w:p>
    <w:p w14:paraId="1BB019D9" w14:textId="77777777" w:rsidR="00214836" w:rsidRPr="00214836" w:rsidRDefault="00214836" w:rsidP="00214836">
      <w:pPr>
        <w:numPr>
          <w:ilvl w:val="0"/>
          <w:numId w:val="20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continues to next middleware,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color w:val="0F1115"/>
          <w:kern w:val="0"/>
          <w14:ligatures w14:val="none"/>
        </w:rPr>
        <w:t> goes to error handler</w:t>
      </w:r>
    </w:p>
    <w:p w14:paraId="4DDC6B94" w14:textId="77777777" w:rsidR="00214836" w:rsidRPr="00214836" w:rsidRDefault="00214836" w:rsidP="00214836">
      <w:pPr>
        <w:numPr>
          <w:ilvl w:val="0"/>
          <w:numId w:val="20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No difference</w:t>
      </w:r>
    </w:p>
    <w:p w14:paraId="1C17ED20" w14:textId="77777777" w:rsidR="00214836" w:rsidRPr="00214836" w:rsidRDefault="00214836" w:rsidP="00214836">
      <w:pPr>
        <w:numPr>
          <w:ilvl w:val="0"/>
          <w:numId w:val="20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color w:val="0F1115"/>
          <w:kern w:val="0"/>
          <w14:ligatures w14:val="none"/>
        </w:rPr>
        <w:t> is deprecated</w:t>
      </w:r>
    </w:p>
    <w:p w14:paraId="5CF0AEBA" w14:textId="77777777" w:rsidR="00214836" w:rsidRPr="00214836" w:rsidRDefault="00214836" w:rsidP="00214836">
      <w:pPr>
        <w:numPr>
          <w:ilvl w:val="0"/>
          <w:numId w:val="20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only works in routes,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color w:val="0F1115"/>
          <w:kern w:val="0"/>
          <w14:ligatures w14:val="none"/>
        </w:rPr>
        <w:t> works in middleware</w:t>
      </w:r>
    </w:p>
    <w:p w14:paraId="186C081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`next()` continues to next middleware, `next(error)` goes to error handler** - The presence of an argument changes the behavior. &lt;/details&gt;</w:t>
      </w:r>
    </w:p>
    <w:p w14:paraId="037E164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56245187">
          <v:rect id="_x0000_i1234" style="width:0;height:.75pt" o:hralign="center" o:hrstd="t" o:hr="t" fillcolor="#a0a0a0" stroked="f"/>
        </w:pict>
      </w:r>
    </w:p>
    <w:p w14:paraId="1729215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15. What happens when you call </w:t>
      </w:r>
      <w:r w:rsidRPr="00214836">
        <w:rPr>
          <w:rFonts w:ascii="Consolas" w:eastAsia="Times New Roman" w:hAnsi="Consolas" w:cs="Courier New"/>
          <w:color w:val="0F1115"/>
          <w:kern w:val="0"/>
          <w:sz w:val="21"/>
          <w:szCs w:val="21"/>
          <w:shd w:val="clear" w:color="auto" w:fill="EBEEF2"/>
          <w14:ligatures w14:val="none"/>
        </w:rPr>
        <w:t>next(error)</w:t>
      </w:r>
      <w:r w:rsidRPr="00214836">
        <w:rPr>
          <w:rFonts w:ascii="Segoe UI" w:eastAsia="Times New Roman" w:hAnsi="Segoe UI" w:cs="Segoe UI"/>
          <w:b/>
          <w:bCs/>
          <w:color w:val="0F1115"/>
          <w:kern w:val="0"/>
          <w14:ligatures w14:val="none"/>
        </w:rPr>
        <w:t> multiple times?</w:t>
      </w:r>
    </w:p>
    <w:p w14:paraId="1FF1035D" w14:textId="77777777" w:rsidR="00214836" w:rsidRPr="00214836" w:rsidRDefault="00214836" w:rsidP="00214836">
      <w:pPr>
        <w:numPr>
          <w:ilvl w:val="0"/>
          <w:numId w:val="2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Multiple errors are queued</w:t>
      </w:r>
    </w:p>
    <w:p w14:paraId="7C1ACAD1" w14:textId="77777777" w:rsidR="00214836" w:rsidRPr="00214836" w:rsidRDefault="00214836" w:rsidP="00214836">
      <w:pPr>
        <w:numPr>
          <w:ilvl w:val="0"/>
          <w:numId w:val="2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first error is handled, subsequent calls are ignored</w:t>
      </w:r>
    </w:p>
    <w:p w14:paraId="2AE3B16F" w14:textId="77777777" w:rsidR="00214836" w:rsidRPr="00214836" w:rsidRDefault="00214836" w:rsidP="00214836">
      <w:pPr>
        <w:numPr>
          <w:ilvl w:val="0"/>
          <w:numId w:val="2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All errors are sent to the client</w:t>
      </w:r>
    </w:p>
    <w:p w14:paraId="7C1AAC63" w14:textId="77777777" w:rsidR="00214836" w:rsidRPr="00214836" w:rsidRDefault="00214836" w:rsidP="00214836">
      <w:pPr>
        <w:numPr>
          <w:ilvl w:val="0"/>
          <w:numId w:val="21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 server crashes</w:t>
      </w:r>
    </w:p>
    <w:p w14:paraId="2654539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The first error is handled, subsequent calls are ignored** - Once an error is passed to `next()`, subsequent calls have no effect. &lt;/details&gt;</w:t>
      </w:r>
    </w:p>
    <w:p w14:paraId="0C17AAF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A588391">
          <v:rect id="_x0000_i1235" style="width:0;height:.75pt" o:hralign="center" o:hrstd="t" o:hr="t" fillcolor="#a0a0a0" stroked="f"/>
        </w:pict>
      </w:r>
    </w:p>
    <w:p w14:paraId="03076B4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16. Can you pass custom error objects to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b/>
          <w:bCs/>
          <w:color w:val="0F1115"/>
          <w:kern w:val="0"/>
          <w14:ligatures w14:val="none"/>
        </w:rPr>
        <w:t>?</w:t>
      </w:r>
    </w:p>
    <w:p w14:paraId="4EAC3613" w14:textId="77777777" w:rsidR="00214836" w:rsidRPr="00214836" w:rsidRDefault="00214836" w:rsidP="00214836">
      <w:pPr>
        <w:numPr>
          <w:ilvl w:val="0"/>
          <w:numId w:val="2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No, only Error objects</w:t>
      </w:r>
    </w:p>
    <w:p w14:paraId="3FA34D39" w14:textId="77777777" w:rsidR="00214836" w:rsidRPr="00214836" w:rsidRDefault="00214836" w:rsidP="00214836">
      <w:pPr>
        <w:numPr>
          <w:ilvl w:val="0"/>
          <w:numId w:val="2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Yes, any value can be passed</w:t>
      </w:r>
    </w:p>
    <w:p w14:paraId="76D657C6" w14:textId="77777777" w:rsidR="00214836" w:rsidRPr="00214836" w:rsidRDefault="00214836" w:rsidP="00214836">
      <w:pPr>
        <w:numPr>
          <w:ilvl w:val="0"/>
          <w:numId w:val="2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Only strings are allowed</w:t>
      </w:r>
    </w:p>
    <w:p w14:paraId="17F23F7E" w14:textId="77777777" w:rsidR="00214836" w:rsidRPr="00214836" w:rsidRDefault="00214836" w:rsidP="00214836">
      <w:pPr>
        <w:numPr>
          <w:ilvl w:val="0"/>
          <w:numId w:val="21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Only numbers (status codes) are allowed</w:t>
      </w:r>
    </w:p>
    <w:p w14:paraId="437A824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Yes, any value can be passed** - While any value can be passed, it's best practice to pass Error objects with meaningful messages. &lt;/details&gt;</w:t>
      </w:r>
    </w:p>
    <w:p w14:paraId="4DE52F9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0BC39D4">
          <v:rect id="_x0000_i1236" style="width:0;height:.75pt" o:hralign="center" o:hrstd="t" o:hr="t" fillcolor="#a0a0a0" stroked="f"/>
        </w:pict>
      </w:r>
    </w:p>
    <w:p w14:paraId="6C5FA478"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Custom Error Classes</w:t>
      </w:r>
    </w:p>
    <w:p w14:paraId="2C35900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17. What is the benefit of creating custom error classes?</w:t>
      </w:r>
    </w:p>
    <w:p w14:paraId="1DE2F68C" w14:textId="77777777" w:rsidR="00214836" w:rsidRPr="00214836" w:rsidRDefault="00214836" w:rsidP="00214836">
      <w:pPr>
        <w:numPr>
          <w:ilvl w:val="0"/>
          <w:numId w:val="2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They look more professional</w:t>
      </w:r>
    </w:p>
    <w:p w14:paraId="27190D76" w14:textId="77777777" w:rsidR="00214836" w:rsidRPr="00214836" w:rsidRDefault="00214836" w:rsidP="00214836">
      <w:pPr>
        <w:numPr>
          <w:ilvl w:val="0"/>
          <w:numId w:val="2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They allow adding custom properties like status codes and error types</w:t>
      </w:r>
    </w:p>
    <w:p w14:paraId="07262EFA" w14:textId="77777777" w:rsidR="00214836" w:rsidRPr="00214836" w:rsidRDefault="00214836" w:rsidP="00214836">
      <w:pPr>
        <w:numPr>
          <w:ilvl w:val="0"/>
          <w:numId w:val="2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They execute faster</w:t>
      </w:r>
    </w:p>
    <w:p w14:paraId="5EE4EEC1" w14:textId="77777777" w:rsidR="00214836" w:rsidRPr="00214836" w:rsidRDefault="00214836" w:rsidP="00214836">
      <w:pPr>
        <w:numPr>
          <w:ilvl w:val="0"/>
          <w:numId w:val="21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They are required by Express</w:t>
      </w:r>
    </w:p>
    <w:p w14:paraId="0FA85C5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They allow adding custom properties like status codes and error types** - Custom error classes enable better error classification and handling. &lt;/details&gt;</w:t>
      </w:r>
    </w:p>
    <w:p w14:paraId="48EA997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0033FED">
          <v:rect id="_x0000_i1237" style="width:0;height:.75pt" o:hralign="center" o:hrstd="t" o:hr="t" fillcolor="#a0a0a0" stroked="f"/>
        </w:pict>
      </w:r>
    </w:p>
    <w:p w14:paraId="6B0D743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18. How would you create a custom </w:t>
      </w:r>
      <w:r w:rsidRPr="00214836">
        <w:rPr>
          <w:rFonts w:ascii="Consolas" w:eastAsia="Times New Roman" w:hAnsi="Consolas" w:cs="Courier New"/>
          <w:color w:val="0F1115"/>
          <w:kern w:val="0"/>
          <w:sz w:val="21"/>
          <w:szCs w:val="21"/>
          <w:shd w:val="clear" w:color="auto" w:fill="EBEEF2"/>
          <w14:ligatures w14:val="none"/>
        </w:rPr>
        <w:t>NotFoundError</w:t>
      </w:r>
      <w:r w:rsidRPr="00214836">
        <w:rPr>
          <w:rFonts w:ascii="Segoe UI" w:eastAsia="Times New Roman" w:hAnsi="Segoe UI" w:cs="Segoe UI"/>
          <w:b/>
          <w:bCs/>
          <w:color w:val="0F1115"/>
          <w:kern w:val="0"/>
          <w14:ligatures w14:val="none"/>
        </w:rPr>
        <w:t> class?</w:t>
      </w:r>
    </w:p>
    <w:p w14:paraId="7E305EF5" w14:textId="77777777" w:rsidR="00214836" w:rsidRPr="00214836" w:rsidRDefault="00214836" w:rsidP="00214836">
      <w:pPr>
        <w:numPr>
          <w:ilvl w:val="0"/>
          <w:numId w:val="2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class NotFoundError extends Error { constructor(message) { super(message); this.status = 404; } }</w:t>
      </w:r>
    </w:p>
    <w:p w14:paraId="20B7DC4F" w14:textId="77777777" w:rsidR="00214836" w:rsidRPr="00214836" w:rsidRDefault="00214836" w:rsidP="00214836">
      <w:pPr>
        <w:numPr>
          <w:ilvl w:val="0"/>
          <w:numId w:val="2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const NotFoundError = new Error('Not Found')</w:t>
      </w:r>
    </w:p>
    <w:p w14:paraId="488B8D8D" w14:textId="77777777" w:rsidR="00214836" w:rsidRPr="00214836" w:rsidRDefault="00214836" w:rsidP="00214836">
      <w:pPr>
        <w:numPr>
          <w:ilvl w:val="0"/>
          <w:numId w:val="2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class NotFoundError { constructor() { this.status = 404 } }</w:t>
      </w:r>
    </w:p>
    <w:p w14:paraId="2CC245AC" w14:textId="77777777" w:rsidR="00214836" w:rsidRPr="00214836" w:rsidRDefault="00214836" w:rsidP="00214836">
      <w:pPr>
        <w:numPr>
          <w:ilvl w:val="0"/>
          <w:numId w:val="21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function NotFoundError() { return new Error('Not Found') }</w:t>
      </w:r>
    </w:p>
    <w:p w14:paraId="33F79D1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`class NotFoundError extends Error { constructor(message) { super(message); this.status = 404; } }`** - Extending the built-in Error class with custom properties is the standard approach. &lt;/details&gt;</w:t>
      </w:r>
    </w:p>
    <w:p w14:paraId="3D5271B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7B82CA1">
          <v:rect id="_x0000_i1238" style="width:0;height:.75pt" o:hralign="center" o:hrstd="t" o:hr="t" fillcolor="#a0a0a0" stroked="f"/>
        </w:pict>
      </w:r>
    </w:p>
    <w:p w14:paraId="1EE25F9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19. How would you use a custom error class in a route?</w:t>
      </w:r>
    </w:p>
    <w:p w14:paraId="6D78F379"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542152D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'/user/:id'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1D73822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user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findUser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params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id</w:t>
      </w:r>
      <w:r w:rsidRPr="00214836">
        <w:rPr>
          <w:rFonts w:ascii="Consolas" w:eastAsia="Times New Roman" w:hAnsi="Consolas" w:cs="Courier New"/>
          <w:color w:val="383A42"/>
          <w:kern w:val="0"/>
          <w:sz w:val="20"/>
          <w:szCs w:val="20"/>
          <w14:ligatures w14:val="none"/>
        </w:rPr>
        <w:t>);</w:t>
      </w:r>
    </w:p>
    <w:p w14:paraId="7355FF8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if</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user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5385ED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i/>
          <w:iCs/>
          <w:color w:val="A0A1A7"/>
          <w:kern w:val="0"/>
          <w:sz w:val="20"/>
          <w:szCs w:val="20"/>
          <w14:ligatures w14:val="none"/>
        </w:rPr>
        <w:t>// What goes here?</w:t>
      </w:r>
    </w:p>
    <w:p w14:paraId="1E9C447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lastRenderedPageBreak/>
        <w:t xml:space="preserve">    </w:t>
      </w:r>
      <w:r w:rsidRPr="00214836">
        <w:rPr>
          <w:rFonts w:ascii="Consolas" w:eastAsia="Times New Roman" w:hAnsi="Consolas" w:cs="Courier New"/>
          <w:color w:val="383A42"/>
          <w:kern w:val="0"/>
          <w:sz w:val="20"/>
          <w:szCs w:val="20"/>
          <w14:ligatures w14:val="none"/>
        </w:rPr>
        <w:t>}</w:t>
      </w:r>
    </w:p>
    <w:p w14:paraId="6BFC411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47599C05" w14:textId="77777777" w:rsidR="00214836" w:rsidRPr="00214836" w:rsidRDefault="00214836" w:rsidP="00214836">
      <w:pPr>
        <w:numPr>
          <w:ilvl w:val="0"/>
          <w:numId w:val="2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throw new NotFoundError('User not found')</w:t>
      </w:r>
    </w:p>
    <w:p w14:paraId="53C33A1E" w14:textId="77777777" w:rsidR="00214836" w:rsidRPr="00214836" w:rsidRDefault="00214836" w:rsidP="00214836">
      <w:pPr>
        <w:numPr>
          <w:ilvl w:val="0"/>
          <w:numId w:val="2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next(new NotFoundError('User not found'))</w:t>
      </w:r>
    </w:p>
    <w:p w14:paraId="039963A0" w14:textId="77777777" w:rsidR="00214836" w:rsidRPr="00214836" w:rsidRDefault="00214836" w:rsidP="00214836">
      <w:pPr>
        <w:numPr>
          <w:ilvl w:val="0"/>
          <w:numId w:val="2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2E8F929F" w14:textId="77777777" w:rsidR="00214836" w:rsidRPr="00214836" w:rsidRDefault="00214836" w:rsidP="00214836">
      <w:pPr>
        <w:numPr>
          <w:ilvl w:val="0"/>
          <w:numId w:val="21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res.status(404).send('Not found')</w:t>
      </w:r>
    </w:p>
    <w:p w14:paraId="54F898A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Both synchronous throw and `next()` work with custom error classes. &lt;/details&gt;</w:t>
      </w:r>
    </w:p>
    <w:p w14:paraId="60053607"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F950BE9">
          <v:rect id="_x0000_i1239" style="width:0;height:.75pt" o:hralign="center" o:hrstd="t" o:hr="t" fillcolor="#a0a0a0" stroked="f"/>
        </w:pict>
      </w:r>
    </w:p>
    <w:p w14:paraId="42F691F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20. What property should you add to custom errors for proper HTTP status codes?</w:t>
      </w:r>
    </w:p>
    <w:p w14:paraId="0849BDDF" w14:textId="77777777" w:rsidR="00214836" w:rsidRPr="00214836" w:rsidRDefault="00214836" w:rsidP="00214836">
      <w:pPr>
        <w:numPr>
          <w:ilvl w:val="0"/>
          <w:numId w:val="2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errorCode</w:t>
      </w:r>
    </w:p>
    <w:p w14:paraId="1005B608" w14:textId="77777777" w:rsidR="00214836" w:rsidRPr="00214836" w:rsidRDefault="00214836" w:rsidP="00214836">
      <w:pPr>
        <w:numPr>
          <w:ilvl w:val="0"/>
          <w:numId w:val="2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statusCode</w:t>
      </w:r>
      <w:r w:rsidRPr="00214836">
        <w:rPr>
          <w:rFonts w:ascii="Segoe UI" w:eastAsia="Times New Roman" w:hAnsi="Segoe UI" w:cs="Segoe UI"/>
          <w:color w:val="0F1115"/>
          <w:kern w:val="0"/>
          <w14:ligatures w14:val="none"/>
        </w:rPr>
        <w:t> or </w:t>
      </w:r>
      <w:r w:rsidRPr="00214836">
        <w:rPr>
          <w:rFonts w:ascii="Consolas" w:eastAsia="Times New Roman" w:hAnsi="Consolas" w:cs="Courier New"/>
          <w:color w:val="0F1115"/>
          <w:kern w:val="0"/>
          <w:sz w:val="21"/>
          <w:szCs w:val="21"/>
          <w:shd w:val="clear" w:color="auto" w:fill="EBEEF2"/>
          <w14:ligatures w14:val="none"/>
        </w:rPr>
        <w:t>status</w:t>
      </w:r>
    </w:p>
    <w:p w14:paraId="46251637" w14:textId="77777777" w:rsidR="00214836" w:rsidRPr="00214836" w:rsidRDefault="00214836" w:rsidP="00214836">
      <w:pPr>
        <w:numPr>
          <w:ilvl w:val="0"/>
          <w:numId w:val="2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httpStatus</w:t>
      </w:r>
    </w:p>
    <w:p w14:paraId="17D2167F" w14:textId="77777777" w:rsidR="00214836" w:rsidRPr="00214836" w:rsidRDefault="00214836" w:rsidP="00214836">
      <w:pPr>
        <w:numPr>
          <w:ilvl w:val="0"/>
          <w:numId w:val="21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code</w:t>
      </w:r>
    </w:p>
    <w:p w14:paraId="71B5C9C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`statusCode` or `status`** - By convention, adding a status property allows error handlers to send appropriate HTTP responses. &lt;/details&gt;</w:t>
      </w:r>
    </w:p>
    <w:p w14:paraId="660B71C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3F6A0F1">
          <v:rect id="_x0000_i1240" style="width:0;height:.75pt" o:hralign="center" o:hrstd="t" o:hr="t" fillcolor="#a0a0a0" stroked="f"/>
        </w:pict>
      </w:r>
    </w:p>
    <w:p w14:paraId="60188AAD"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Error Handling Middleware Patterns</w:t>
      </w:r>
    </w:p>
    <w:p w14:paraId="288CEF3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21. What is the correct way to create a generic error handler?</w:t>
      </w:r>
    </w:p>
    <w:p w14:paraId="41C18E5C"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397F2B8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EB688A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i/>
          <w:iCs/>
          <w:color w:val="A0A1A7"/>
          <w:kern w:val="0"/>
          <w:sz w:val="20"/>
          <w:szCs w:val="20"/>
          <w14:ligatures w14:val="none"/>
        </w:rPr>
        <w:t>// What should be here?</w:t>
      </w:r>
    </w:p>
    <w:p w14:paraId="1BA6477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lastRenderedPageBreak/>
        <w:t>});</w:t>
      </w:r>
    </w:p>
    <w:p w14:paraId="55115CCD" w14:textId="77777777" w:rsidR="00214836" w:rsidRPr="00214836" w:rsidRDefault="00214836" w:rsidP="00214836">
      <w:pPr>
        <w:numPr>
          <w:ilvl w:val="0"/>
          <w:numId w:val="2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res.status(500).json({ error: err.message })</w:t>
      </w:r>
    </w:p>
    <w:p w14:paraId="16220EE0" w14:textId="77777777" w:rsidR="00214836" w:rsidRPr="00214836" w:rsidRDefault="00214836" w:rsidP="00214836">
      <w:pPr>
        <w:numPr>
          <w:ilvl w:val="0"/>
          <w:numId w:val="2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console.error(err); res.status(500).json({ error: 'Server Error' })</w:t>
      </w:r>
    </w:p>
    <w:p w14:paraId="33A15828" w14:textId="77777777" w:rsidR="00214836" w:rsidRPr="00214836" w:rsidRDefault="00214836" w:rsidP="00214836">
      <w:pPr>
        <w:numPr>
          <w:ilvl w:val="0"/>
          <w:numId w:val="2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next(err)</w:t>
      </w:r>
    </w:p>
    <w:p w14:paraId="4FBFB386" w14:textId="77777777" w:rsidR="00214836" w:rsidRPr="00214836" w:rsidRDefault="00214836" w:rsidP="00214836">
      <w:pPr>
        <w:numPr>
          <w:ilvl w:val="0"/>
          <w:numId w:val="21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throw err</w:t>
      </w:r>
    </w:p>
    <w:p w14:paraId="0856EFF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`console.error(err); res.status(500).json({ error: 'Server Error' })`** - A generic error handler should log the error and send a safe response to the client. &lt;/details&gt;</w:t>
      </w:r>
    </w:p>
    <w:p w14:paraId="0A410A9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7891957">
          <v:rect id="_x0000_i1241" style="width:0;height:.75pt" o:hralign="center" o:hrstd="t" o:hr="t" fillcolor="#a0a0a0" stroked="f"/>
        </w:pict>
      </w:r>
    </w:p>
    <w:p w14:paraId="7C3EE76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22. How do you create separate error handlers for different types of errors?</w:t>
      </w:r>
    </w:p>
    <w:p w14:paraId="143FC032" w14:textId="77777777" w:rsidR="00214836" w:rsidRPr="00214836" w:rsidRDefault="00214836" w:rsidP="00214836">
      <w:pPr>
        <w:numPr>
          <w:ilvl w:val="0"/>
          <w:numId w:val="2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Using multiple </w:t>
      </w:r>
      <w:r w:rsidRPr="00214836">
        <w:rPr>
          <w:rFonts w:ascii="Consolas" w:eastAsia="Times New Roman" w:hAnsi="Consolas" w:cs="Courier New"/>
          <w:color w:val="0F1115"/>
          <w:kern w:val="0"/>
          <w:sz w:val="21"/>
          <w:szCs w:val="21"/>
          <w:shd w:val="clear" w:color="auto" w:fill="EBEEF2"/>
          <w14:ligatures w14:val="none"/>
        </w:rPr>
        <w:t>app.use()</w:t>
      </w:r>
      <w:r w:rsidRPr="00214836">
        <w:rPr>
          <w:rFonts w:ascii="Segoe UI" w:eastAsia="Times New Roman" w:hAnsi="Segoe UI" w:cs="Segoe UI"/>
          <w:color w:val="0F1115"/>
          <w:kern w:val="0"/>
          <w14:ligatures w14:val="none"/>
        </w:rPr>
        <w:t> statements with conditional checks</w:t>
      </w:r>
    </w:p>
    <w:p w14:paraId="6CBD021F" w14:textId="77777777" w:rsidR="00214836" w:rsidRPr="00214836" w:rsidRDefault="00214836" w:rsidP="00214836">
      <w:pPr>
        <w:numPr>
          <w:ilvl w:val="0"/>
          <w:numId w:val="2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Using </w:t>
      </w:r>
      <w:r w:rsidRPr="00214836">
        <w:rPr>
          <w:rFonts w:ascii="Consolas" w:eastAsia="Times New Roman" w:hAnsi="Consolas" w:cs="Courier New"/>
          <w:color w:val="0F1115"/>
          <w:kern w:val="0"/>
          <w:sz w:val="21"/>
          <w:szCs w:val="21"/>
          <w:shd w:val="clear" w:color="auto" w:fill="EBEEF2"/>
          <w14:ligatures w14:val="none"/>
        </w:rPr>
        <w:t>if</w:t>
      </w:r>
      <w:r w:rsidRPr="00214836">
        <w:rPr>
          <w:rFonts w:ascii="Segoe UI" w:eastAsia="Times New Roman" w:hAnsi="Segoe UI" w:cs="Segoe UI"/>
          <w:color w:val="0F1115"/>
          <w:kern w:val="0"/>
          <w14:ligatures w14:val="none"/>
        </w:rPr>
        <w:t> statements inside a single error handler</w:t>
      </w:r>
    </w:p>
    <w:p w14:paraId="2A0755CD" w14:textId="77777777" w:rsidR="00214836" w:rsidRPr="00214836" w:rsidRDefault="00214836" w:rsidP="00214836">
      <w:pPr>
        <w:numPr>
          <w:ilvl w:val="0"/>
          <w:numId w:val="2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Creating separate middleware that calls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for unhandled types</w:t>
      </w:r>
    </w:p>
    <w:p w14:paraId="76735ABB" w14:textId="77777777" w:rsidR="00214836" w:rsidRPr="00214836" w:rsidRDefault="00214836" w:rsidP="00214836">
      <w:pPr>
        <w:numPr>
          <w:ilvl w:val="0"/>
          <w:numId w:val="21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426CC02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Multiple approaches exist for handling different error types. &lt;/details&gt;</w:t>
      </w:r>
    </w:p>
    <w:p w14:paraId="61147AB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19DE5A4">
          <v:rect id="_x0000_i1242" style="width:0;height:.75pt" o:hralign="center" o:hrstd="t" o:hr="t" fillcolor="#a0a0a0" stroked="f"/>
        </w:pict>
      </w:r>
    </w:p>
    <w:p w14:paraId="69B3F96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23. What's the purpose of calling </w:t>
      </w:r>
      <w:r w:rsidRPr="00214836">
        <w:rPr>
          <w:rFonts w:ascii="Consolas" w:eastAsia="Times New Roman" w:hAnsi="Consolas" w:cs="Courier New"/>
          <w:color w:val="0F1115"/>
          <w:kern w:val="0"/>
          <w:sz w:val="21"/>
          <w:szCs w:val="21"/>
          <w:shd w:val="clear" w:color="auto" w:fill="EBEEF2"/>
          <w14:ligatures w14:val="none"/>
        </w:rPr>
        <w:t>next(err)</w:t>
      </w:r>
      <w:r w:rsidRPr="00214836">
        <w:rPr>
          <w:rFonts w:ascii="Segoe UI" w:eastAsia="Times New Roman" w:hAnsi="Segoe UI" w:cs="Segoe UI"/>
          <w:b/>
          <w:bCs/>
          <w:color w:val="0F1115"/>
          <w:kern w:val="0"/>
          <w14:ligatures w14:val="none"/>
        </w:rPr>
        <w:t> in error-handling middleware?</w:t>
      </w:r>
    </w:p>
    <w:p w14:paraId="387385C3" w14:textId="77777777" w:rsidR="00214836" w:rsidRPr="00214836" w:rsidRDefault="00214836" w:rsidP="00214836">
      <w:pPr>
        <w:numPr>
          <w:ilvl w:val="0"/>
          <w:numId w:val="2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restart error handling</w:t>
      </w:r>
    </w:p>
    <w:p w14:paraId="42DF5D29" w14:textId="77777777" w:rsidR="00214836" w:rsidRPr="00214836" w:rsidRDefault="00214836" w:rsidP="00214836">
      <w:pPr>
        <w:numPr>
          <w:ilvl w:val="0"/>
          <w:numId w:val="2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pass the error to the next error handler</w:t>
      </w:r>
    </w:p>
    <w:p w14:paraId="0E05C723" w14:textId="77777777" w:rsidR="00214836" w:rsidRPr="00214836" w:rsidRDefault="00214836" w:rsidP="00214836">
      <w:pPr>
        <w:numPr>
          <w:ilvl w:val="0"/>
          <w:numId w:val="2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send the error to the client</w:t>
      </w:r>
    </w:p>
    <w:p w14:paraId="0EB54A02" w14:textId="77777777" w:rsidR="00214836" w:rsidRPr="00214836" w:rsidRDefault="00214836" w:rsidP="00214836">
      <w:pPr>
        <w:numPr>
          <w:ilvl w:val="0"/>
          <w:numId w:val="21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log the error again</w:t>
      </w:r>
    </w:p>
    <w:p w14:paraId="5BE4DC5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To pass the error to the next error handler** - If an error handler can't handle an error, it can pass it to the next error handler. &lt;/details&gt;</w:t>
      </w:r>
    </w:p>
    <w:p w14:paraId="75E680A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17F7F8D">
          <v:rect id="_x0000_i1243" style="width:0;height:.75pt" o:hralign="center" o:hrstd="t" o:hr="t" fillcolor="#a0a0a0" stroked="f"/>
        </w:pict>
      </w:r>
    </w:p>
    <w:p w14:paraId="26E2483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24. How do you handle 404 errors (route not found) in Express?</w:t>
      </w:r>
    </w:p>
    <w:p w14:paraId="51F9D6E0"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78B5283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i/>
          <w:iCs/>
          <w:color w:val="A0A1A7"/>
          <w:kern w:val="0"/>
          <w:sz w:val="20"/>
          <w:szCs w:val="20"/>
          <w14:ligatures w14:val="none"/>
        </w:rPr>
        <w:t>// What middleware should be placed here?</w:t>
      </w:r>
    </w:p>
    <w:p w14:paraId="58D5965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14F5238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404</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error</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'Route not found'</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1B61CEE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124B8FB2" w14:textId="77777777" w:rsidR="00214836" w:rsidRPr="00214836" w:rsidRDefault="00214836" w:rsidP="00214836">
      <w:pPr>
        <w:numPr>
          <w:ilvl w:val="0"/>
          <w:numId w:val="2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Before all route definitions</w:t>
      </w:r>
    </w:p>
    <w:p w14:paraId="77D46B57" w14:textId="77777777" w:rsidR="00214836" w:rsidRPr="00214836" w:rsidRDefault="00214836" w:rsidP="00214836">
      <w:pPr>
        <w:numPr>
          <w:ilvl w:val="0"/>
          <w:numId w:val="2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After all route definitions</w:t>
      </w:r>
    </w:p>
    <w:p w14:paraId="2B26D3FB" w14:textId="77777777" w:rsidR="00214836" w:rsidRPr="00214836" w:rsidRDefault="00214836" w:rsidP="00214836">
      <w:pPr>
        <w:numPr>
          <w:ilvl w:val="0"/>
          <w:numId w:val="2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Before error-handling middleware</w:t>
      </w:r>
    </w:p>
    <w:p w14:paraId="0B9F02E7" w14:textId="77777777" w:rsidR="00214836" w:rsidRPr="00214836" w:rsidRDefault="00214836" w:rsidP="00214836">
      <w:pPr>
        <w:numPr>
          <w:ilvl w:val="0"/>
          <w:numId w:val="21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B and C</w:t>
      </w:r>
    </w:p>
    <w:p w14:paraId="6E3F0CA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B and C** - 404 handlers should be placed after all routes but before error handlers. &lt;/details&gt;</w:t>
      </w:r>
    </w:p>
    <w:p w14:paraId="03D5D12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34CF5D4">
          <v:rect id="_x0000_i1244" style="width:0;height:.75pt" o:hralign="center" o:hrstd="t" o:hr="t" fillcolor="#a0a0a0" stroked="f"/>
        </w:pict>
      </w:r>
    </w:p>
    <w:p w14:paraId="3CC61864"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Status Codes and Error Responses</w:t>
      </w:r>
    </w:p>
    <w:p w14:paraId="16A28FE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25. What's the difference between returning an error with </w:t>
      </w:r>
      <w:r w:rsidRPr="00214836">
        <w:rPr>
          <w:rFonts w:ascii="Consolas" w:eastAsia="Times New Roman" w:hAnsi="Consolas" w:cs="Courier New"/>
          <w:color w:val="0F1115"/>
          <w:kern w:val="0"/>
          <w:sz w:val="21"/>
          <w:szCs w:val="21"/>
          <w:shd w:val="clear" w:color="auto" w:fill="EBEEF2"/>
          <w14:ligatures w14:val="none"/>
        </w:rPr>
        <w:t>res.status(400).json()</w:t>
      </w:r>
      <w:r w:rsidRPr="00214836">
        <w:rPr>
          <w:rFonts w:ascii="Segoe UI" w:eastAsia="Times New Roman" w:hAnsi="Segoe UI" w:cs="Segoe UI"/>
          <w:b/>
          <w:bCs/>
          <w:color w:val="0F1115"/>
          <w:kern w:val="0"/>
          <w14:ligatures w14:val="none"/>
        </w:rPr>
        <w:t> and </w:t>
      </w:r>
      <w:r w:rsidRPr="00214836">
        <w:rPr>
          <w:rFonts w:ascii="Consolas" w:eastAsia="Times New Roman" w:hAnsi="Consolas" w:cs="Courier New"/>
          <w:color w:val="0F1115"/>
          <w:kern w:val="0"/>
          <w:sz w:val="21"/>
          <w:szCs w:val="21"/>
          <w:shd w:val="clear" w:color="auto" w:fill="EBEEF2"/>
          <w14:ligatures w14:val="none"/>
        </w:rPr>
        <w:t>next(err)</w:t>
      </w:r>
      <w:r w:rsidRPr="00214836">
        <w:rPr>
          <w:rFonts w:ascii="Segoe UI" w:eastAsia="Times New Roman" w:hAnsi="Segoe UI" w:cs="Segoe UI"/>
          <w:b/>
          <w:bCs/>
          <w:color w:val="0F1115"/>
          <w:kern w:val="0"/>
          <w14:ligatures w14:val="none"/>
        </w:rPr>
        <w:t>?</w:t>
      </w:r>
    </w:p>
    <w:p w14:paraId="7576F651" w14:textId="77777777" w:rsidR="00214836" w:rsidRPr="00214836" w:rsidRDefault="00214836" w:rsidP="00214836">
      <w:pPr>
        <w:numPr>
          <w:ilvl w:val="0"/>
          <w:numId w:val="2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w:t>
      </w:r>
      <w:r w:rsidRPr="00214836">
        <w:rPr>
          <w:rFonts w:ascii="Segoe UI" w:eastAsia="Times New Roman" w:hAnsi="Segoe UI" w:cs="Segoe UI"/>
          <w:color w:val="0F1115"/>
          <w:kern w:val="0"/>
          <w14:ligatures w14:val="none"/>
        </w:rPr>
        <w:t> sends response immediately,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triggers error handler</w:t>
      </w:r>
    </w:p>
    <w:p w14:paraId="6FD46F1E" w14:textId="77777777" w:rsidR="00214836" w:rsidRPr="00214836" w:rsidRDefault="00214836" w:rsidP="00214836">
      <w:pPr>
        <w:numPr>
          <w:ilvl w:val="0"/>
          <w:numId w:val="2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No difference</w:t>
      </w:r>
    </w:p>
    <w:p w14:paraId="43B7CF1B" w14:textId="77777777" w:rsidR="00214836" w:rsidRPr="00214836" w:rsidRDefault="00214836" w:rsidP="00214836">
      <w:pPr>
        <w:numPr>
          <w:ilvl w:val="0"/>
          <w:numId w:val="2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is only for async errors</w:t>
      </w:r>
    </w:p>
    <w:p w14:paraId="7D91065D" w14:textId="77777777" w:rsidR="00214836" w:rsidRPr="00214836" w:rsidRDefault="00214836" w:rsidP="00214836">
      <w:pPr>
        <w:numPr>
          <w:ilvl w:val="0"/>
          <w:numId w:val="22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w:t>
      </w:r>
      <w:r w:rsidRPr="00214836">
        <w:rPr>
          <w:rFonts w:ascii="Consolas" w:eastAsia="Times New Roman" w:hAnsi="Consolas" w:cs="Courier New"/>
          <w:color w:val="0F1115"/>
          <w:kern w:val="0"/>
          <w:sz w:val="21"/>
          <w:szCs w:val="21"/>
          <w:shd w:val="clear" w:color="auto" w:fill="EBEEF2"/>
          <w14:ligatures w14:val="none"/>
        </w:rPr>
        <w:t>res.status()</w:t>
      </w:r>
      <w:r w:rsidRPr="00214836">
        <w:rPr>
          <w:rFonts w:ascii="Segoe UI" w:eastAsia="Times New Roman" w:hAnsi="Segoe UI" w:cs="Segoe UI"/>
          <w:color w:val="0F1115"/>
          <w:kern w:val="0"/>
          <w14:ligatures w14:val="none"/>
        </w:rPr>
        <w:t> is for client errors,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for server errors</w:t>
      </w:r>
    </w:p>
    <w:p w14:paraId="3FAE098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`res.status()` sends response immediately, `next()` triggers error handler** - `res.status()` terminates the request, while `next(err)` delegates to error handlers. &lt;/details&gt;</w:t>
      </w:r>
    </w:p>
    <w:p w14:paraId="12B0880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A7F8E6F">
          <v:rect id="_x0000_i1245" style="width:0;height:.75pt" o:hralign="center" o:hrstd="t" o:hr="t" fillcolor="#a0a0a0" stroked="f"/>
        </w:pict>
      </w:r>
    </w:p>
    <w:p w14:paraId="195FB51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26. Which status codes should be used for client errors (bad requests)?</w:t>
      </w:r>
    </w:p>
    <w:p w14:paraId="07B3C5F9" w14:textId="77777777" w:rsidR="00214836" w:rsidRPr="00214836" w:rsidRDefault="00214836" w:rsidP="00214836">
      <w:pPr>
        <w:numPr>
          <w:ilvl w:val="0"/>
          <w:numId w:val="2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500-599</w:t>
      </w:r>
    </w:p>
    <w:p w14:paraId="16BE89EC" w14:textId="77777777" w:rsidR="00214836" w:rsidRPr="00214836" w:rsidRDefault="00214836" w:rsidP="00214836">
      <w:pPr>
        <w:numPr>
          <w:ilvl w:val="0"/>
          <w:numId w:val="2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400-499</w:t>
      </w:r>
    </w:p>
    <w:p w14:paraId="26BDD982" w14:textId="77777777" w:rsidR="00214836" w:rsidRPr="00214836" w:rsidRDefault="00214836" w:rsidP="00214836">
      <w:pPr>
        <w:numPr>
          <w:ilvl w:val="0"/>
          <w:numId w:val="2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300-399</w:t>
      </w:r>
    </w:p>
    <w:p w14:paraId="5C4E2199" w14:textId="77777777" w:rsidR="00214836" w:rsidRPr="00214836" w:rsidRDefault="00214836" w:rsidP="00214836">
      <w:pPr>
        <w:numPr>
          <w:ilvl w:val="0"/>
          <w:numId w:val="22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200-299</w:t>
      </w:r>
    </w:p>
    <w:p w14:paraId="3C6BCE7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400-499** - 4xx status codes indicate client-side errors (bad request, unauthorized, not found, etc.). &lt;/details&gt;</w:t>
      </w:r>
    </w:p>
    <w:p w14:paraId="0EDC639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A88144C">
          <v:rect id="_x0000_i1246" style="width:0;height:.75pt" o:hralign="center" o:hrstd="t" o:hr="t" fillcolor="#a0a0a0" stroked="f"/>
        </w:pict>
      </w:r>
    </w:p>
    <w:p w14:paraId="37E4EF0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27. Which status code indicates a server-side error?</w:t>
      </w:r>
    </w:p>
    <w:p w14:paraId="64B26CE1" w14:textId="77777777" w:rsidR="00214836" w:rsidRPr="00214836" w:rsidRDefault="00214836" w:rsidP="00214836">
      <w:pPr>
        <w:numPr>
          <w:ilvl w:val="0"/>
          <w:numId w:val="2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400</w:t>
      </w:r>
    </w:p>
    <w:p w14:paraId="2C07DA51" w14:textId="77777777" w:rsidR="00214836" w:rsidRPr="00214836" w:rsidRDefault="00214836" w:rsidP="00214836">
      <w:pPr>
        <w:numPr>
          <w:ilvl w:val="0"/>
          <w:numId w:val="2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401</w:t>
      </w:r>
    </w:p>
    <w:p w14:paraId="444F2274" w14:textId="77777777" w:rsidR="00214836" w:rsidRPr="00214836" w:rsidRDefault="00214836" w:rsidP="00214836">
      <w:pPr>
        <w:numPr>
          <w:ilvl w:val="0"/>
          <w:numId w:val="2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500</w:t>
      </w:r>
    </w:p>
    <w:p w14:paraId="2AE98B7E" w14:textId="77777777" w:rsidR="00214836" w:rsidRPr="00214836" w:rsidRDefault="00214836" w:rsidP="00214836">
      <w:pPr>
        <w:numPr>
          <w:ilvl w:val="0"/>
          <w:numId w:val="22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404</w:t>
      </w:r>
    </w:p>
    <w:p w14:paraId="5C9921F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500** - 5xx status codes indicate server-side errors. &lt;/details&gt;</w:t>
      </w:r>
    </w:p>
    <w:p w14:paraId="79B8B54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517F933E">
          <v:rect id="_x0000_i1247" style="width:0;height:.75pt" o:hralign="center" o:hrstd="t" o:hr="t" fillcolor="#a0a0a0" stroked="f"/>
        </w:pict>
      </w:r>
    </w:p>
    <w:p w14:paraId="3E0E651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28. What is the correct way to send validation errors?</w:t>
      </w:r>
    </w:p>
    <w:p w14:paraId="4949F5F5" w14:textId="77777777" w:rsidR="00214836" w:rsidRPr="00214836" w:rsidRDefault="00214836" w:rsidP="00214836">
      <w:pPr>
        <w:numPr>
          <w:ilvl w:val="0"/>
          <w:numId w:val="2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res.status(400).json({ errors: validationErrors })</w:t>
      </w:r>
    </w:p>
    <w:p w14:paraId="356D8B7A" w14:textId="77777777" w:rsidR="00214836" w:rsidRPr="00214836" w:rsidRDefault="00214836" w:rsidP="00214836">
      <w:pPr>
        <w:numPr>
          <w:ilvl w:val="0"/>
          <w:numId w:val="2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res.sendStatus(400)</w:t>
      </w:r>
    </w:p>
    <w:p w14:paraId="468C8822" w14:textId="77777777" w:rsidR="00214836" w:rsidRPr="00214836" w:rsidRDefault="00214836" w:rsidP="00214836">
      <w:pPr>
        <w:numPr>
          <w:ilvl w:val="0"/>
          <w:numId w:val="2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throw new Error('Validation failed')</w:t>
      </w:r>
    </w:p>
    <w:p w14:paraId="184F5EC4" w14:textId="77777777" w:rsidR="00214836" w:rsidRPr="00214836" w:rsidRDefault="00214836" w:rsidP="00214836">
      <w:pPr>
        <w:numPr>
          <w:ilvl w:val="0"/>
          <w:numId w:val="22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next('Validation failed')</w:t>
      </w:r>
    </w:p>
    <w:p w14:paraId="37F3339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`res.status(400).json({ errors: validationErrors })`** - Structured validation errors help clients understand what went wrong. &lt;/details&gt;</w:t>
      </w:r>
    </w:p>
    <w:p w14:paraId="080EC5A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6409BD9">
          <v:rect id="_x0000_i1248" style="width:0;height:.75pt" o:hralign="center" o:hrstd="t" o:hr="t" fillcolor="#a0a0a0" stroked="f"/>
        </w:pict>
      </w:r>
    </w:p>
    <w:p w14:paraId="39C262ED"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Unhandled Rejections and Exceptions</w:t>
      </w:r>
    </w:p>
    <w:p w14:paraId="7159F93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29. What is an unhandled promise rejection?</w:t>
      </w:r>
    </w:p>
    <w:p w14:paraId="23BA61AA" w14:textId="77777777" w:rsidR="00214836" w:rsidRPr="00214836" w:rsidRDefault="00214836" w:rsidP="00214836">
      <w:pPr>
        <w:numPr>
          <w:ilvl w:val="0"/>
          <w:numId w:val="2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 promise that resolves successfully</w:t>
      </w:r>
    </w:p>
    <w:p w14:paraId="40417087" w14:textId="77777777" w:rsidR="00214836" w:rsidRPr="00214836" w:rsidRDefault="00214836" w:rsidP="00214836">
      <w:pPr>
        <w:numPr>
          <w:ilvl w:val="0"/>
          <w:numId w:val="2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 promise that rejects without a </w:t>
      </w:r>
      <w:r w:rsidRPr="00214836">
        <w:rPr>
          <w:rFonts w:ascii="Consolas" w:eastAsia="Times New Roman" w:hAnsi="Consolas" w:cs="Courier New"/>
          <w:color w:val="0F1115"/>
          <w:kern w:val="0"/>
          <w:sz w:val="21"/>
          <w:szCs w:val="21"/>
          <w:shd w:val="clear" w:color="auto" w:fill="EBEEF2"/>
          <w14:ligatures w14:val="none"/>
        </w:rPr>
        <w:t>.catch()</w:t>
      </w:r>
      <w:r w:rsidRPr="00214836">
        <w:rPr>
          <w:rFonts w:ascii="Segoe UI" w:eastAsia="Times New Roman" w:hAnsi="Segoe UI" w:cs="Segoe UI"/>
          <w:color w:val="0F1115"/>
          <w:kern w:val="0"/>
          <w14:ligatures w14:val="none"/>
        </w:rPr>
        <w:t> or try-catch</w:t>
      </w:r>
    </w:p>
    <w:p w14:paraId="2986C69B" w14:textId="77777777" w:rsidR="00214836" w:rsidRPr="00214836" w:rsidRDefault="00214836" w:rsidP="00214836">
      <w:pPr>
        <w:numPr>
          <w:ilvl w:val="0"/>
          <w:numId w:val="2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 promise that never resolves</w:t>
      </w:r>
    </w:p>
    <w:p w14:paraId="327E00CD" w14:textId="77777777" w:rsidR="00214836" w:rsidRPr="00214836" w:rsidRDefault="00214836" w:rsidP="00214836">
      <w:pPr>
        <w:numPr>
          <w:ilvl w:val="0"/>
          <w:numId w:val="22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 promise that is not returned</w:t>
      </w:r>
    </w:p>
    <w:p w14:paraId="26F17FC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A promise that rejects without a `.catch()` or try-catch** - Unhandled rejections occur when rejected promises aren't handled. &lt;/details&gt;</w:t>
      </w:r>
    </w:p>
    <w:p w14:paraId="19C0D8A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7A7A402">
          <v:rect id="_x0000_i1249" style="width:0;height:.75pt" o:hralign="center" o:hrstd="t" o:hr="t" fillcolor="#a0a0a0" stroked="f"/>
        </w:pict>
      </w:r>
    </w:p>
    <w:p w14:paraId="164552B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30. How do you catch unhandled promise rejections globally in Node.js?</w:t>
      </w:r>
    </w:p>
    <w:p w14:paraId="7C823513" w14:textId="77777777" w:rsidR="00214836" w:rsidRPr="00214836" w:rsidRDefault="00214836" w:rsidP="00214836">
      <w:pPr>
        <w:numPr>
          <w:ilvl w:val="0"/>
          <w:numId w:val="2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A) </w:t>
      </w:r>
      <w:r w:rsidRPr="00214836">
        <w:rPr>
          <w:rFonts w:ascii="Consolas" w:eastAsia="Times New Roman" w:hAnsi="Consolas" w:cs="Courier New"/>
          <w:color w:val="0F1115"/>
          <w:kern w:val="0"/>
          <w:sz w:val="21"/>
          <w:szCs w:val="21"/>
          <w:shd w:val="clear" w:color="auto" w:fill="EBEEF2"/>
          <w14:ligatures w14:val="none"/>
        </w:rPr>
        <w:t>process.on('unhandledRejection', (err) =&gt; {})</w:t>
      </w:r>
    </w:p>
    <w:p w14:paraId="2A3B25DF" w14:textId="77777777" w:rsidR="00214836" w:rsidRPr="00214836" w:rsidRDefault="00214836" w:rsidP="00214836">
      <w:pPr>
        <w:numPr>
          <w:ilvl w:val="0"/>
          <w:numId w:val="2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app.on('error', (err) =&gt; {})</w:t>
      </w:r>
    </w:p>
    <w:p w14:paraId="3A289B2D" w14:textId="77777777" w:rsidR="00214836" w:rsidRPr="00214836" w:rsidRDefault="00214836" w:rsidP="00214836">
      <w:pPr>
        <w:numPr>
          <w:ilvl w:val="0"/>
          <w:numId w:val="2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process.on('error', (err) =&gt; {})</w:t>
      </w:r>
    </w:p>
    <w:p w14:paraId="42D5EBE8" w14:textId="77777777" w:rsidR="00214836" w:rsidRPr="00214836" w:rsidRDefault="00214836" w:rsidP="00214836">
      <w:pPr>
        <w:numPr>
          <w:ilvl w:val="0"/>
          <w:numId w:val="22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global.catch((err) =&gt; {})</w:t>
      </w:r>
    </w:p>
    <w:p w14:paraId="23C805F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`process.on('unhandledRejection', (err) =&gt; {})`** - This event listener catches promise rejections that aren't handled. &lt;/details&gt;</w:t>
      </w:r>
    </w:p>
    <w:p w14:paraId="4B9990A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54BA1D8">
          <v:rect id="_x0000_i1250" style="width:0;height:.75pt" o:hralign="center" o:hrstd="t" o:hr="t" fillcolor="#a0a0a0" stroked="f"/>
        </w:pict>
      </w:r>
    </w:p>
    <w:p w14:paraId="5D4FFC4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31. What is an uncaught exception?</w:t>
      </w:r>
    </w:p>
    <w:p w14:paraId="608F5D21" w14:textId="77777777" w:rsidR="00214836" w:rsidRPr="00214836" w:rsidRDefault="00214836" w:rsidP="00214836">
      <w:pPr>
        <w:numPr>
          <w:ilvl w:val="0"/>
          <w:numId w:val="2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An error thrown outside of Express's error handling</w:t>
      </w:r>
    </w:p>
    <w:p w14:paraId="76F4B38B" w14:textId="77777777" w:rsidR="00214836" w:rsidRPr="00214836" w:rsidRDefault="00214836" w:rsidP="00214836">
      <w:pPr>
        <w:numPr>
          <w:ilvl w:val="0"/>
          <w:numId w:val="2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 syntax error</w:t>
      </w:r>
    </w:p>
    <w:p w14:paraId="2498E5AA" w14:textId="77777777" w:rsidR="00214836" w:rsidRPr="00214836" w:rsidRDefault="00214836" w:rsidP="00214836">
      <w:pPr>
        <w:numPr>
          <w:ilvl w:val="0"/>
          <w:numId w:val="2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An error caught by try-catch</w:t>
      </w:r>
    </w:p>
    <w:p w14:paraId="18AF8280" w14:textId="77777777" w:rsidR="00214836" w:rsidRPr="00214836" w:rsidRDefault="00214836" w:rsidP="00214836">
      <w:pPr>
        <w:numPr>
          <w:ilvl w:val="0"/>
          <w:numId w:val="22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 rejected promise</w:t>
      </w:r>
    </w:p>
    <w:p w14:paraId="202E36E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An error thrown outside of Express's error handling** - Uncaught exceptions are synchronous errors that aren't caught anywhere. &lt;/details&gt;</w:t>
      </w:r>
    </w:p>
    <w:p w14:paraId="27FC091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18C8907">
          <v:rect id="_x0000_i1251" style="width:0;height:.75pt" o:hralign="center" o:hrstd="t" o:hr="t" fillcolor="#a0a0a0" stroked="f"/>
        </w:pict>
      </w:r>
    </w:p>
    <w:p w14:paraId="0AF494E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32. What should you do when an uncaught exception occurs?</w:t>
      </w:r>
    </w:p>
    <w:p w14:paraId="64019046" w14:textId="77777777" w:rsidR="00214836" w:rsidRPr="00214836" w:rsidRDefault="00214836" w:rsidP="00214836">
      <w:pPr>
        <w:numPr>
          <w:ilvl w:val="0"/>
          <w:numId w:val="2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Ignore it</w:t>
      </w:r>
    </w:p>
    <w:p w14:paraId="2B08C145" w14:textId="77777777" w:rsidR="00214836" w:rsidRPr="00214836" w:rsidRDefault="00214836" w:rsidP="00214836">
      <w:pPr>
        <w:numPr>
          <w:ilvl w:val="0"/>
          <w:numId w:val="2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Log the error and gracefully shut down the server</w:t>
      </w:r>
    </w:p>
    <w:p w14:paraId="09EB46DE" w14:textId="77777777" w:rsidR="00214836" w:rsidRPr="00214836" w:rsidRDefault="00214836" w:rsidP="00214836">
      <w:pPr>
        <w:numPr>
          <w:ilvl w:val="0"/>
          <w:numId w:val="2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Continue execution</w:t>
      </w:r>
    </w:p>
    <w:p w14:paraId="220A5B1D" w14:textId="77777777" w:rsidR="00214836" w:rsidRPr="00214836" w:rsidRDefault="00214836" w:rsidP="00214836">
      <w:pPr>
        <w:numPr>
          <w:ilvl w:val="0"/>
          <w:numId w:val="22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Send an email to the developer</w:t>
      </w:r>
    </w:p>
    <w:p w14:paraId="02561E5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Log the error and gracefully shut down the server** - After an uncaught exception, the application is in an unstable state and should restart. &lt;/details&gt;</w:t>
      </w:r>
    </w:p>
    <w:p w14:paraId="3CD58E1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77195CD">
          <v:rect id="_x0000_i1252" style="width:0;height:.75pt" o:hralign="center" o:hrstd="t" o:hr="t" fillcolor="#a0a0a0" stroked="f"/>
        </w:pict>
      </w:r>
    </w:p>
    <w:p w14:paraId="67B82C6B"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Production vs Development Error Handling</w:t>
      </w:r>
    </w:p>
    <w:p w14:paraId="1F8CFA9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33. How should error responses differ between development and production?</w:t>
      </w:r>
    </w:p>
    <w:p w14:paraId="7E760DAD" w14:textId="77777777" w:rsidR="00214836" w:rsidRPr="00214836" w:rsidRDefault="00214836" w:rsidP="00214836">
      <w:pPr>
        <w:numPr>
          <w:ilvl w:val="0"/>
          <w:numId w:val="2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No difference</w:t>
      </w:r>
    </w:p>
    <w:p w14:paraId="11F7A71A" w14:textId="77777777" w:rsidR="00214836" w:rsidRPr="00214836" w:rsidRDefault="00214836" w:rsidP="00214836">
      <w:pPr>
        <w:numPr>
          <w:ilvl w:val="0"/>
          <w:numId w:val="2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Development: detailed stack traces; Production: generic messages</w:t>
      </w:r>
    </w:p>
    <w:p w14:paraId="64D250A8" w14:textId="77777777" w:rsidR="00214836" w:rsidRPr="00214836" w:rsidRDefault="00214836" w:rsidP="00214836">
      <w:pPr>
        <w:numPr>
          <w:ilvl w:val="0"/>
          <w:numId w:val="2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Production: detailed errors; Development: generic messages</w:t>
      </w:r>
    </w:p>
    <w:p w14:paraId="736D306B" w14:textId="77777777" w:rsidR="00214836" w:rsidRPr="00214836" w:rsidRDefault="00214836" w:rsidP="00214836">
      <w:pPr>
        <w:numPr>
          <w:ilvl w:val="0"/>
          <w:numId w:val="22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Development: no error handling; Production: full error handling</w:t>
      </w:r>
    </w:p>
    <w:p w14:paraId="3EE76E9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Development: detailed stack traces; Production: generic messages** - Stack traces should only be exposed in development environments. &lt;/details&gt;</w:t>
      </w:r>
    </w:p>
    <w:p w14:paraId="4F8A31C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B8CC585">
          <v:rect id="_x0000_i1253" style="width:0;height:.75pt" o:hralign="center" o:hrstd="t" o:hr="t" fillcolor="#a0a0a0" stroked="f"/>
        </w:pict>
      </w:r>
    </w:p>
    <w:p w14:paraId="03A39AF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34. How can you conditionally show error details based on environment?</w:t>
      </w:r>
    </w:p>
    <w:p w14:paraId="367CFE7A"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743B54C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32F401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status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status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B76B01"/>
          <w:kern w:val="0"/>
          <w:sz w:val="20"/>
          <w:szCs w:val="20"/>
          <w14:ligatures w14:val="none"/>
        </w:rPr>
        <w:t>500</w:t>
      </w:r>
      <w:r w:rsidRPr="00214836">
        <w:rPr>
          <w:rFonts w:ascii="Consolas" w:eastAsia="Times New Roman" w:hAnsi="Consolas" w:cs="Courier New"/>
          <w:color w:val="383A42"/>
          <w:kern w:val="0"/>
          <w:sz w:val="20"/>
          <w:szCs w:val="20"/>
          <w14:ligatures w14:val="none"/>
        </w:rPr>
        <w:t>;</w:t>
      </w:r>
    </w:p>
    <w:p w14:paraId="66B9787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p>
    <w:p w14:paraId="744F07C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message</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message</w:t>
      </w:r>
      <w:r w:rsidRPr="00214836">
        <w:rPr>
          <w:rFonts w:ascii="Consolas" w:eastAsia="Times New Roman" w:hAnsi="Consolas" w:cs="Courier New"/>
          <w:color w:val="383A42"/>
          <w:kern w:val="0"/>
          <w:sz w:val="20"/>
          <w:szCs w:val="20"/>
          <w14:ligatures w14:val="none"/>
        </w:rPr>
        <w:t>,</w:t>
      </w:r>
    </w:p>
    <w:p w14:paraId="16E95C7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i/>
          <w:iCs/>
          <w:color w:val="A0A1A7"/>
          <w:kern w:val="0"/>
          <w:sz w:val="20"/>
          <w:szCs w:val="20"/>
          <w14:ligatures w14:val="none"/>
        </w:rPr>
        <w:t>// What condition goes here?</w:t>
      </w:r>
    </w:p>
    <w:p w14:paraId="118E1E7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stack</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process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env</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NODE_ENV</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50A14F"/>
          <w:kern w:val="0"/>
          <w:sz w:val="20"/>
          <w:szCs w:val="20"/>
          <w14:ligatures w14:val="none"/>
        </w:rPr>
        <w:t>'development'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stack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undefined</w:t>
      </w:r>
    </w:p>
    <w:p w14:paraId="1433D37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345197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2CEF70EE" w14:textId="77777777" w:rsidR="00214836" w:rsidRPr="00214836" w:rsidRDefault="00214836" w:rsidP="00214836">
      <w:pPr>
        <w:numPr>
          <w:ilvl w:val="0"/>
          <w:numId w:val="2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if (err.stack)</w:t>
      </w:r>
    </w:p>
    <w:p w14:paraId="78CC2DDA" w14:textId="77777777" w:rsidR="00214836" w:rsidRPr="00214836" w:rsidRDefault="00214836" w:rsidP="00214836">
      <w:pPr>
        <w:numPr>
          <w:ilvl w:val="0"/>
          <w:numId w:val="2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B) </w:t>
      </w:r>
      <w:r w:rsidRPr="00214836">
        <w:rPr>
          <w:rFonts w:ascii="Consolas" w:eastAsia="Times New Roman" w:hAnsi="Consolas" w:cs="Courier New"/>
          <w:color w:val="0F1115"/>
          <w:kern w:val="0"/>
          <w:sz w:val="21"/>
          <w:szCs w:val="21"/>
          <w:shd w:val="clear" w:color="auto" w:fill="EBEEF2"/>
          <w14:ligatures w14:val="none"/>
        </w:rPr>
        <w:t>process.env.NODE_ENV === 'production'</w:t>
      </w:r>
    </w:p>
    <w:p w14:paraId="4C080AC4" w14:textId="77777777" w:rsidR="00214836" w:rsidRPr="00214836" w:rsidRDefault="00214836" w:rsidP="00214836">
      <w:pPr>
        <w:numPr>
          <w:ilvl w:val="0"/>
          <w:numId w:val="2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process.env.NODE_ENV === 'development'</w:t>
      </w:r>
    </w:p>
    <w:p w14:paraId="6B91E3BB" w14:textId="77777777" w:rsidR="00214836" w:rsidRPr="00214836" w:rsidRDefault="00214836" w:rsidP="00214836">
      <w:pPr>
        <w:numPr>
          <w:ilvl w:val="0"/>
          <w:numId w:val="22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req.app.get('env') === 'dev'</w:t>
      </w:r>
    </w:p>
    <w:p w14:paraId="56DA77A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`process.env.NODE_ENV === 'development'`** - Stack traces should only be included in development. &lt;/details&gt;</w:t>
      </w:r>
    </w:p>
    <w:p w14:paraId="162DA2F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282564F">
          <v:rect id="_x0000_i1254" style="width:0;height:.75pt" o:hralign="center" o:hrstd="t" o:hr="t" fillcolor="#a0a0a0" stroked="f"/>
        </w:pict>
      </w:r>
    </w:p>
    <w:p w14:paraId="6FD2321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35. What is the purpose of </w:t>
      </w:r>
      <w:r w:rsidRPr="00214836">
        <w:rPr>
          <w:rFonts w:ascii="Consolas" w:eastAsia="Times New Roman" w:hAnsi="Consolas" w:cs="Courier New"/>
          <w:color w:val="0F1115"/>
          <w:kern w:val="0"/>
          <w:sz w:val="21"/>
          <w:szCs w:val="21"/>
          <w:shd w:val="clear" w:color="auto" w:fill="EBEEF2"/>
          <w14:ligatures w14:val="none"/>
        </w:rPr>
        <w:t>NODE_ENV=production</w:t>
      </w:r>
      <w:r w:rsidRPr="00214836">
        <w:rPr>
          <w:rFonts w:ascii="Segoe UI" w:eastAsia="Times New Roman" w:hAnsi="Segoe UI" w:cs="Segoe UI"/>
          <w:b/>
          <w:bCs/>
          <w:color w:val="0F1115"/>
          <w:kern w:val="0"/>
          <w14:ligatures w14:val="none"/>
        </w:rPr>
        <w:t>?</w:t>
      </w:r>
    </w:p>
    <w:p w14:paraId="6DD7FA43" w14:textId="77777777" w:rsidR="00214836" w:rsidRPr="00214836" w:rsidRDefault="00214836" w:rsidP="00214836">
      <w:pPr>
        <w:numPr>
          <w:ilvl w:val="0"/>
          <w:numId w:val="2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enable debugging</w:t>
      </w:r>
    </w:p>
    <w:p w14:paraId="11A8C3D2" w14:textId="77777777" w:rsidR="00214836" w:rsidRPr="00214836" w:rsidRDefault="00214836" w:rsidP="00214836">
      <w:pPr>
        <w:numPr>
          <w:ilvl w:val="0"/>
          <w:numId w:val="2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optimize performance and disable detailed error messages</w:t>
      </w:r>
    </w:p>
    <w:p w14:paraId="126CFCEC" w14:textId="77777777" w:rsidR="00214836" w:rsidRPr="00214836" w:rsidRDefault="00214836" w:rsidP="00214836">
      <w:pPr>
        <w:numPr>
          <w:ilvl w:val="0"/>
          <w:numId w:val="2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enable all features</w:t>
      </w:r>
    </w:p>
    <w:p w14:paraId="7A2FB4F6" w14:textId="77777777" w:rsidR="00214836" w:rsidRPr="00214836" w:rsidRDefault="00214836" w:rsidP="00214836">
      <w:pPr>
        <w:numPr>
          <w:ilvl w:val="0"/>
          <w:numId w:val="23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To run tests</w:t>
      </w:r>
    </w:p>
    <w:p w14:paraId="133E294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To optimize performance and disable detailed error messages** - Production mode disables verbose error logging and enables optimizations. &lt;/details&gt;</w:t>
      </w:r>
    </w:p>
    <w:p w14:paraId="52C2F9B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D35EA1D">
          <v:rect id="_x0000_i1255" style="width:0;height:.75pt" o:hralign="center" o:hrstd="t" o:hr="t" fillcolor="#a0a0a0" stroked="f"/>
        </w:pict>
      </w:r>
    </w:p>
    <w:p w14:paraId="1CF1ADCE"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Logging Errors</w:t>
      </w:r>
    </w:p>
    <w:p w14:paraId="7EA57BA4"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36. Why is it important to log errors?</w:t>
      </w:r>
    </w:p>
    <w:p w14:paraId="2D85518B" w14:textId="77777777" w:rsidR="00214836" w:rsidRPr="00214836" w:rsidRDefault="00214836" w:rsidP="00214836">
      <w:pPr>
        <w:numPr>
          <w:ilvl w:val="0"/>
          <w:numId w:val="2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debug issues in production</w:t>
      </w:r>
    </w:p>
    <w:p w14:paraId="6E960AD9" w14:textId="77777777" w:rsidR="00214836" w:rsidRPr="00214836" w:rsidRDefault="00214836" w:rsidP="00214836">
      <w:pPr>
        <w:numPr>
          <w:ilvl w:val="0"/>
          <w:numId w:val="2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monitor application health</w:t>
      </w:r>
    </w:p>
    <w:p w14:paraId="0D2B205F" w14:textId="77777777" w:rsidR="00214836" w:rsidRPr="00214836" w:rsidRDefault="00214836" w:rsidP="00214836">
      <w:pPr>
        <w:numPr>
          <w:ilvl w:val="0"/>
          <w:numId w:val="2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track error patterns</w:t>
      </w:r>
    </w:p>
    <w:p w14:paraId="4A85819A" w14:textId="77777777" w:rsidR="00214836" w:rsidRPr="00214836" w:rsidRDefault="00214836" w:rsidP="00214836">
      <w:pPr>
        <w:numPr>
          <w:ilvl w:val="0"/>
          <w:numId w:val="23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7EC9C76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**D) All of the above** - Error logging is crucial for debugging, monitoring, and improving application reliability. &lt;/details&gt;</w:t>
      </w:r>
    </w:p>
    <w:p w14:paraId="1DF3F88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8635D70">
          <v:rect id="_x0000_i1256" style="width:0;height:.75pt" o:hralign="center" o:hrstd="t" o:hr="t" fillcolor="#a0a0a0" stroked="f"/>
        </w:pict>
      </w:r>
    </w:p>
    <w:p w14:paraId="33918CB0"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37. What should you log in an error handler?</w:t>
      </w:r>
    </w:p>
    <w:p w14:paraId="71CF0045" w14:textId="77777777" w:rsidR="00214836" w:rsidRPr="00214836" w:rsidRDefault="00214836" w:rsidP="00214836">
      <w:pPr>
        <w:numPr>
          <w:ilvl w:val="0"/>
          <w:numId w:val="2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The error message only</w:t>
      </w:r>
    </w:p>
    <w:p w14:paraId="2D4A4A15" w14:textId="77777777" w:rsidR="00214836" w:rsidRPr="00214836" w:rsidRDefault="00214836" w:rsidP="00214836">
      <w:pPr>
        <w:numPr>
          <w:ilvl w:val="0"/>
          <w:numId w:val="2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The full error stack trace</w:t>
      </w:r>
    </w:p>
    <w:p w14:paraId="1608DA94" w14:textId="77777777" w:rsidR="00214836" w:rsidRPr="00214836" w:rsidRDefault="00214836" w:rsidP="00214836">
      <w:pPr>
        <w:numPr>
          <w:ilvl w:val="0"/>
          <w:numId w:val="2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Request details (method, URL, user ID)</w:t>
      </w:r>
    </w:p>
    <w:p w14:paraId="6CB61629" w14:textId="77777777" w:rsidR="00214836" w:rsidRPr="00214836" w:rsidRDefault="00214836" w:rsidP="00214836">
      <w:pPr>
        <w:numPr>
          <w:ilvl w:val="0"/>
          <w:numId w:val="23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207D1E2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Comprehensive error logs include error details and request context for debugging. &lt;/details&gt;</w:t>
      </w:r>
    </w:p>
    <w:p w14:paraId="7AFA905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70451C1">
          <v:rect id="_x0000_i1257" style="width:0;height:.75pt" o:hralign="center" o:hrstd="t" o:hr="t" fillcolor="#a0a0a0" stroked="f"/>
        </w:pict>
      </w:r>
    </w:p>
    <w:p w14:paraId="7981239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38. Which library is commonly used for logging in Node.js applications?</w:t>
      </w:r>
    </w:p>
    <w:p w14:paraId="6A3F2F98" w14:textId="77777777" w:rsidR="00214836" w:rsidRPr="00214836" w:rsidRDefault="00214836" w:rsidP="00214836">
      <w:pPr>
        <w:numPr>
          <w:ilvl w:val="0"/>
          <w:numId w:val="2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winston or pino</w:t>
      </w:r>
    </w:p>
    <w:p w14:paraId="1511CF09" w14:textId="77777777" w:rsidR="00214836" w:rsidRPr="00214836" w:rsidRDefault="00214836" w:rsidP="00214836">
      <w:pPr>
        <w:numPr>
          <w:ilvl w:val="0"/>
          <w:numId w:val="2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morgan</w:t>
      </w:r>
    </w:p>
    <w:p w14:paraId="67404690" w14:textId="77777777" w:rsidR="00214836" w:rsidRPr="00214836" w:rsidRDefault="00214836" w:rsidP="00214836">
      <w:pPr>
        <w:numPr>
          <w:ilvl w:val="0"/>
          <w:numId w:val="2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debug</w:t>
      </w:r>
    </w:p>
    <w:p w14:paraId="27DFE84B" w14:textId="77777777" w:rsidR="00214836" w:rsidRPr="00214836" w:rsidRDefault="00214836" w:rsidP="00214836">
      <w:pPr>
        <w:numPr>
          <w:ilvl w:val="0"/>
          <w:numId w:val="23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53DF40E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winston or pino** - These are popular logging libraries for structured logging. &lt;/details&gt;</w:t>
      </w:r>
    </w:p>
    <w:p w14:paraId="36C934C9"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BC11834">
          <v:rect id="_x0000_i1258" style="width:0;height:.75pt" o:hralign="center" o:hrstd="t" o:hr="t" fillcolor="#a0a0a0" stroked="f"/>
        </w:pict>
      </w:r>
    </w:p>
    <w:p w14:paraId="5FFAC135"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39. What is the purpose of </w:t>
      </w:r>
      <w:r w:rsidRPr="00214836">
        <w:rPr>
          <w:rFonts w:ascii="Consolas" w:eastAsia="Times New Roman" w:hAnsi="Consolas" w:cs="Courier New"/>
          <w:color w:val="0F1115"/>
          <w:kern w:val="0"/>
          <w:sz w:val="21"/>
          <w:szCs w:val="21"/>
          <w:shd w:val="clear" w:color="auto" w:fill="EBEEF2"/>
          <w14:ligatures w14:val="none"/>
        </w:rPr>
        <w:t>morgan</w:t>
      </w:r>
      <w:r w:rsidRPr="00214836">
        <w:rPr>
          <w:rFonts w:ascii="Segoe UI" w:eastAsia="Times New Roman" w:hAnsi="Segoe UI" w:cs="Segoe UI"/>
          <w:b/>
          <w:bCs/>
          <w:color w:val="0F1115"/>
          <w:kern w:val="0"/>
          <w14:ligatures w14:val="none"/>
        </w:rPr>
        <w:t> in Express applications?</w:t>
      </w:r>
    </w:p>
    <w:p w14:paraId="31D30551" w14:textId="77777777" w:rsidR="00214836" w:rsidRPr="00214836" w:rsidRDefault="00214836" w:rsidP="00214836">
      <w:pPr>
        <w:numPr>
          <w:ilvl w:val="0"/>
          <w:numId w:val="2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Error handling</w:t>
      </w:r>
    </w:p>
    <w:p w14:paraId="077FBFF5" w14:textId="77777777" w:rsidR="00214836" w:rsidRPr="00214836" w:rsidRDefault="00214836" w:rsidP="00214836">
      <w:pPr>
        <w:numPr>
          <w:ilvl w:val="0"/>
          <w:numId w:val="2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HTTP request logging</w:t>
      </w:r>
    </w:p>
    <w:p w14:paraId="4AF3D113" w14:textId="77777777" w:rsidR="00214836" w:rsidRPr="00214836" w:rsidRDefault="00214836" w:rsidP="00214836">
      <w:pPr>
        <w:numPr>
          <w:ilvl w:val="0"/>
          <w:numId w:val="2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Authentication</w:t>
      </w:r>
    </w:p>
    <w:p w14:paraId="06A8B327" w14:textId="77777777" w:rsidR="00214836" w:rsidRPr="00214836" w:rsidRDefault="00214836" w:rsidP="00214836">
      <w:pPr>
        <w:numPr>
          <w:ilvl w:val="0"/>
          <w:numId w:val="23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Database connection</w:t>
      </w:r>
    </w:p>
    <w:p w14:paraId="10ED8C3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HTTP request logging** - Morgan is middleware that logs HTTP requests. &lt;/details&gt;</w:t>
      </w:r>
    </w:p>
    <w:p w14:paraId="042860B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9CA5A7B">
          <v:rect id="_x0000_i1259" style="width:0;height:.75pt" o:hralign="center" o:hrstd="t" o:hr="t" fillcolor="#a0a0a0" stroked="f"/>
        </w:pict>
      </w:r>
    </w:p>
    <w:p w14:paraId="1C13EED5"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Database Error Handling</w:t>
      </w:r>
    </w:p>
    <w:p w14:paraId="43BE0F6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40. How should you handle database connection errors?</w:t>
      </w:r>
    </w:p>
    <w:p w14:paraId="6D6110AB" w14:textId="77777777" w:rsidR="00214836" w:rsidRPr="00214836" w:rsidRDefault="00214836" w:rsidP="00214836">
      <w:pPr>
        <w:numPr>
          <w:ilvl w:val="0"/>
          <w:numId w:val="2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Let the application crash</w:t>
      </w:r>
    </w:p>
    <w:p w14:paraId="3FC969CE" w14:textId="77777777" w:rsidR="00214836" w:rsidRPr="00214836" w:rsidRDefault="00214836" w:rsidP="00214836">
      <w:pPr>
        <w:numPr>
          <w:ilvl w:val="0"/>
          <w:numId w:val="2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Log the error and attempt to reconnect</w:t>
      </w:r>
    </w:p>
    <w:p w14:paraId="2CECDD14" w14:textId="77777777" w:rsidR="00214836" w:rsidRPr="00214836" w:rsidRDefault="00214836" w:rsidP="00214836">
      <w:pPr>
        <w:numPr>
          <w:ilvl w:val="0"/>
          <w:numId w:val="2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Ignore them</w:t>
      </w:r>
    </w:p>
    <w:p w14:paraId="15EA088F" w14:textId="77777777" w:rsidR="00214836" w:rsidRPr="00214836" w:rsidRDefault="00214836" w:rsidP="00214836">
      <w:pPr>
        <w:numPr>
          <w:ilvl w:val="0"/>
          <w:numId w:val="23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Send a 200 status code</w:t>
      </w:r>
    </w:p>
    <w:p w14:paraId="4E57039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Log the error and attempt to reconnect** - Database errors should be logged and connection should be retried when possible. &lt;/details&gt;</w:t>
      </w:r>
    </w:p>
    <w:p w14:paraId="7B31365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2FE077C">
          <v:rect id="_x0000_i1260" style="width:0;height:.75pt" o:hralign="center" o:hrstd="t" o:hr="t" fillcolor="#a0a0a0" stroked="f"/>
        </w:pict>
      </w:r>
    </w:p>
    <w:p w14:paraId="29FF28F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41. What's the correct way to handle duplicate key errors from MongoDB?</w:t>
      </w:r>
    </w:p>
    <w:p w14:paraId="3CD422FD" w14:textId="77777777" w:rsidR="00214836" w:rsidRPr="00214836" w:rsidRDefault="00214836" w:rsidP="00214836">
      <w:pPr>
        <w:numPr>
          <w:ilvl w:val="0"/>
          <w:numId w:val="2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res.status(500).send('Database error')</w:t>
      </w:r>
    </w:p>
    <w:p w14:paraId="314F1CC7" w14:textId="77777777" w:rsidR="00214836" w:rsidRPr="00214836" w:rsidRDefault="00214836" w:rsidP="00214836">
      <w:pPr>
        <w:numPr>
          <w:ilvl w:val="0"/>
          <w:numId w:val="2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Check error code and return 409 Conflict</w:t>
      </w:r>
    </w:p>
    <w:p w14:paraId="430FC21A" w14:textId="77777777" w:rsidR="00214836" w:rsidRPr="00214836" w:rsidRDefault="00214836" w:rsidP="00214836">
      <w:pPr>
        <w:numPr>
          <w:ilvl w:val="0"/>
          <w:numId w:val="2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Ignore the error</w:t>
      </w:r>
    </w:p>
    <w:p w14:paraId="4E96480B" w14:textId="77777777" w:rsidR="00214836" w:rsidRPr="00214836" w:rsidRDefault="00214836" w:rsidP="00214836">
      <w:pPr>
        <w:numPr>
          <w:ilvl w:val="0"/>
          <w:numId w:val="23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D) Throw the error to crash the server</w:t>
      </w:r>
    </w:p>
    <w:p w14:paraId="7656BDB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Check error code and return 409 Conflict** - Duplicate key errors should return 409 Conflict with a meaningful message. &lt;/details&gt;</w:t>
      </w:r>
    </w:p>
    <w:p w14:paraId="78B8E8A6"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67201FA">
          <v:rect id="_x0000_i1261" style="width:0;height:.75pt" o:hralign="center" o:hrstd="t" o:hr="t" fillcolor="#a0a0a0" stroked="f"/>
        </w:pict>
      </w:r>
    </w:p>
    <w:p w14:paraId="68C21A1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42. What status code should be returned for a duplicate resource error?</w:t>
      </w:r>
    </w:p>
    <w:p w14:paraId="7970EDCD" w14:textId="77777777" w:rsidR="00214836" w:rsidRPr="00214836" w:rsidRDefault="00214836" w:rsidP="00214836">
      <w:pPr>
        <w:numPr>
          <w:ilvl w:val="0"/>
          <w:numId w:val="2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400</w:t>
      </w:r>
    </w:p>
    <w:p w14:paraId="7C5FC9CE" w14:textId="77777777" w:rsidR="00214836" w:rsidRPr="00214836" w:rsidRDefault="00214836" w:rsidP="00214836">
      <w:pPr>
        <w:numPr>
          <w:ilvl w:val="0"/>
          <w:numId w:val="2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409</w:t>
      </w:r>
    </w:p>
    <w:p w14:paraId="01CDD941" w14:textId="77777777" w:rsidR="00214836" w:rsidRPr="00214836" w:rsidRDefault="00214836" w:rsidP="00214836">
      <w:pPr>
        <w:numPr>
          <w:ilvl w:val="0"/>
          <w:numId w:val="2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422</w:t>
      </w:r>
    </w:p>
    <w:p w14:paraId="51143800" w14:textId="77777777" w:rsidR="00214836" w:rsidRPr="00214836" w:rsidRDefault="00214836" w:rsidP="00214836">
      <w:pPr>
        <w:numPr>
          <w:ilvl w:val="0"/>
          <w:numId w:val="23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500</w:t>
      </w:r>
    </w:p>
    <w:p w14:paraId="0FB54A59"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409** - 409 Conflict indicates a conflict with the current state of the resource (e.g., duplicate entry). &lt;/details&gt;</w:t>
      </w:r>
    </w:p>
    <w:p w14:paraId="38F1E37E"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EC2BD2C">
          <v:rect id="_x0000_i1262" style="width:0;height:.75pt" o:hralign="center" o:hrstd="t" o:hr="t" fillcolor="#a0a0a0" stroked="f"/>
        </w:pict>
      </w:r>
    </w:p>
    <w:p w14:paraId="32B1243A"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Validation Error Handling</w:t>
      </w:r>
    </w:p>
    <w:p w14:paraId="50C79B8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43. How should you handle validation errors from libraries like Joi or express-validator?</w:t>
      </w:r>
    </w:p>
    <w:p w14:paraId="14A6C824" w14:textId="77777777" w:rsidR="00214836" w:rsidRPr="00214836" w:rsidRDefault="00214836" w:rsidP="00214836">
      <w:pPr>
        <w:numPr>
          <w:ilvl w:val="0"/>
          <w:numId w:val="2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Send all validation errors at once</w:t>
      </w:r>
    </w:p>
    <w:p w14:paraId="5D58B9BC" w14:textId="77777777" w:rsidR="00214836" w:rsidRPr="00214836" w:rsidRDefault="00214836" w:rsidP="00214836">
      <w:pPr>
        <w:numPr>
          <w:ilvl w:val="0"/>
          <w:numId w:val="2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Send the first validation error only</w:t>
      </w:r>
    </w:p>
    <w:p w14:paraId="2FDA4507" w14:textId="77777777" w:rsidR="00214836" w:rsidRPr="00214836" w:rsidRDefault="00214836" w:rsidP="00214836">
      <w:pPr>
        <w:numPr>
          <w:ilvl w:val="0"/>
          <w:numId w:val="2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Ignore validation errors</w:t>
      </w:r>
    </w:p>
    <w:p w14:paraId="6396EE50" w14:textId="77777777" w:rsidR="00214836" w:rsidRPr="00214836" w:rsidRDefault="00214836" w:rsidP="00214836">
      <w:pPr>
        <w:numPr>
          <w:ilvl w:val="0"/>
          <w:numId w:val="23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Throw a generic error</w:t>
      </w:r>
    </w:p>
    <w:p w14:paraId="30416BEC"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**A) Send all validation errors at once** - Provide comprehensive validation feedback to help clients fix all issues. &lt;/details&gt;</w:t>
      </w:r>
    </w:p>
    <w:p w14:paraId="58D6160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2FE0034C">
          <v:rect id="_x0000_i1263" style="width:0;height:.75pt" o:hralign="center" o:hrstd="t" o:hr="t" fillcolor="#a0a0a0" stroked="f"/>
        </w:pict>
      </w:r>
    </w:p>
    <w:p w14:paraId="2818B7F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44. What's the recommended structure for validation error responses?</w:t>
      </w:r>
    </w:p>
    <w:p w14:paraId="5756E80E" w14:textId="77777777" w:rsidR="00214836" w:rsidRPr="00214836" w:rsidRDefault="00214836" w:rsidP="00214836">
      <w:pPr>
        <w:numPr>
          <w:ilvl w:val="0"/>
          <w:numId w:val="2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 error: 'Validation failed' }</w:t>
      </w:r>
    </w:p>
    <w:p w14:paraId="3C11530D" w14:textId="77777777" w:rsidR="00214836" w:rsidRPr="00214836" w:rsidRDefault="00214836" w:rsidP="00214836">
      <w:pPr>
        <w:numPr>
          <w:ilvl w:val="0"/>
          <w:numId w:val="2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 errors: [{ field: 'email', message: 'Invalid email' }] }</w:t>
      </w:r>
    </w:p>
    <w:p w14:paraId="7FABFE1F" w14:textId="77777777" w:rsidR="00214836" w:rsidRPr="00214836" w:rsidRDefault="00214836" w:rsidP="00214836">
      <w:pPr>
        <w:numPr>
          <w:ilvl w:val="0"/>
          <w:numId w:val="2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 message: 'Bad request' }</w:t>
      </w:r>
    </w:p>
    <w:p w14:paraId="0440FAC1" w14:textId="77777777" w:rsidR="00214836" w:rsidRPr="00214836" w:rsidRDefault="00214836" w:rsidP="00214836">
      <w:pPr>
        <w:numPr>
          <w:ilvl w:val="0"/>
          <w:numId w:val="23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 status: 400 }</w:t>
      </w:r>
    </w:p>
    <w:p w14:paraId="4BE06B98"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 errors: [{ field: 'email', message: 'Invalid email' }] }`** - Structured error responses help clients identify which fields failed validation. &lt;/details&gt;</w:t>
      </w:r>
    </w:p>
    <w:p w14:paraId="7B8C89D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3FEB4AEF">
          <v:rect id="_x0000_i1264" style="width:0;height:.75pt" o:hralign="center" o:hrstd="t" o:hr="t" fillcolor="#a0a0a0" stroked="f"/>
        </w:pict>
      </w:r>
    </w:p>
    <w:p w14:paraId="5992202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45. What status code should be used for validation errors?</w:t>
      </w:r>
    </w:p>
    <w:p w14:paraId="55E95B67" w14:textId="77777777" w:rsidR="00214836" w:rsidRPr="00214836" w:rsidRDefault="00214836" w:rsidP="00214836">
      <w:pPr>
        <w:numPr>
          <w:ilvl w:val="0"/>
          <w:numId w:val="2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400 Bad Request</w:t>
      </w:r>
    </w:p>
    <w:p w14:paraId="74645E53" w14:textId="77777777" w:rsidR="00214836" w:rsidRPr="00214836" w:rsidRDefault="00214836" w:rsidP="00214836">
      <w:pPr>
        <w:numPr>
          <w:ilvl w:val="0"/>
          <w:numId w:val="2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422 Unprocessable Entity</w:t>
      </w:r>
    </w:p>
    <w:p w14:paraId="4983832C" w14:textId="77777777" w:rsidR="00214836" w:rsidRPr="00214836" w:rsidRDefault="00214836" w:rsidP="00214836">
      <w:pPr>
        <w:numPr>
          <w:ilvl w:val="0"/>
          <w:numId w:val="2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Both A and B</w:t>
      </w:r>
    </w:p>
    <w:p w14:paraId="554C13E9" w14:textId="77777777" w:rsidR="00214836" w:rsidRPr="00214836" w:rsidRDefault="00214836" w:rsidP="00214836">
      <w:pPr>
        <w:numPr>
          <w:ilvl w:val="0"/>
          <w:numId w:val="24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404 Not Found</w:t>
      </w:r>
    </w:p>
    <w:p w14:paraId="62A4C52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Both A and B** - Both 400 and 422 are used for validation errors in different contexts. &lt;/details&gt;</w:t>
      </w:r>
    </w:p>
    <w:p w14:paraId="662D795C"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0A681E0">
          <v:rect id="_x0000_i1265" style="width:0;height:.75pt" o:hralign="center" o:hrstd="t" o:hr="t" fillcolor="#a0a0a0" stroked="f"/>
        </w:pict>
      </w:r>
    </w:p>
    <w:p w14:paraId="79959DBA"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lastRenderedPageBreak/>
        <w:t>Advanced Error Patterns</w:t>
      </w:r>
    </w:p>
    <w:p w14:paraId="7BD0EA9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46. What is error propagation?</w:t>
      </w:r>
    </w:p>
    <w:p w14:paraId="18C3C293" w14:textId="77777777" w:rsidR="00214836" w:rsidRPr="00214836" w:rsidRDefault="00214836" w:rsidP="00214836">
      <w:pPr>
        <w:numPr>
          <w:ilvl w:val="0"/>
          <w:numId w:val="2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Sending errors to the client</w:t>
      </w:r>
    </w:p>
    <w:p w14:paraId="290C4BA8" w14:textId="77777777" w:rsidR="00214836" w:rsidRPr="00214836" w:rsidRDefault="00214836" w:rsidP="00214836">
      <w:pPr>
        <w:numPr>
          <w:ilvl w:val="0"/>
          <w:numId w:val="2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Passing errors up through middleware chain</w:t>
      </w:r>
    </w:p>
    <w:p w14:paraId="57BF4618" w14:textId="77777777" w:rsidR="00214836" w:rsidRPr="00214836" w:rsidRDefault="00214836" w:rsidP="00214836">
      <w:pPr>
        <w:numPr>
          <w:ilvl w:val="0"/>
          <w:numId w:val="2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Logging errors to multiple destinations</w:t>
      </w:r>
    </w:p>
    <w:p w14:paraId="5FF0ED4B" w14:textId="77777777" w:rsidR="00214836" w:rsidRPr="00214836" w:rsidRDefault="00214836" w:rsidP="00214836">
      <w:pPr>
        <w:numPr>
          <w:ilvl w:val="0"/>
          <w:numId w:val="24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Converting errors to different types</w:t>
      </w:r>
    </w:p>
    <w:p w14:paraId="38CC49A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Passing errors up through middleware chain** - Error propagation is the process of passing errors to error-handling middleware. &lt;/details&gt;</w:t>
      </w:r>
    </w:p>
    <w:p w14:paraId="1031C19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ED13A0D">
          <v:rect id="_x0000_i1266" style="width:0;height:.75pt" o:hralign="center" o:hrstd="t" o:hr="t" fillcolor="#a0a0a0" stroked="f"/>
        </w:pict>
      </w:r>
    </w:p>
    <w:p w14:paraId="5FDB98DD"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47. What is the purpose of centralized error handling?</w:t>
      </w:r>
    </w:p>
    <w:p w14:paraId="0684312D" w14:textId="77777777" w:rsidR="00214836" w:rsidRPr="00214836" w:rsidRDefault="00214836" w:rsidP="00214836">
      <w:pPr>
        <w:numPr>
          <w:ilvl w:val="0"/>
          <w:numId w:val="2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To handle all errors in one place</w:t>
      </w:r>
    </w:p>
    <w:p w14:paraId="185F4B7D" w14:textId="77777777" w:rsidR="00214836" w:rsidRPr="00214836" w:rsidRDefault="00214836" w:rsidP="00214836">
      <w:pPr>
        <w:numPr>
          <w:ilvl w:val="0"/>
          <w:numId w:val="2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To reduce code duplication</w:t>
      </w:r>
    </w:p>
    <w:p w14:paraId="1ADFC079" w14:textId="77777777" w:rsidR="00214836" w:rsidRPr="00214836" w:rsidRDefault="00214836" w:rsidP="00214836">
      <w:pPr>
        <w:numPr>
          <w:ilvl w:val="0"/>
          <w:numId w:val="2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To ensure consistent error responses</w:t>
      </w:r>
    </w:p>
    <w:p w14:paraId="14E78F11" w14:textId="77777777" w:rsidR="00214836" w:rsidRPr="00214836" w:rsidRDefault="00214836" w:rsidP="00214836">
      <w:pPr>
        <w:numPr>
          <w:ilvl w:val="0"/>
          <w:numId w:val="24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All of the above</w:t>
      </w:r>
    </w:p>
    <w:p w14:paraId="12683FFE"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All of the above** - Centralized error handling provides consistency and reduces duplication. &lt;/details&gt;</w:t>
      </w:r>
    </w:p>
    <w:p w14:paraId="446BAB52"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BACF018">
          <v:rect id="_x0000_i1267" style="width:0;height:.75pt" o:hralign="center" o:hrstd="t" o:hr="t" fillcolor="#a0a0a0" stroked="f"/>
        </w:pict>
      </w:r>
    </w:p>
    <w:p w14:paraId="71983D88"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48. How can you differentiate between operational and programmer errors?</w:t>
      </w:r>
    </w:p>
    <w:p w14:paraId="787D74F4" w14:textId="77777777" w:rsidR="00214836" w:rsidRPr="00214836" w:rsidRDefault="00214836" w:rsidP="00214836">
      <w:pPr>
        <w:numPr>
          <w:ilvl w:val="0"/>
          <w:numId w:val="2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Check error types and properties</w:t>
      </w:r>
    </w:p>
    <w:p w14:paraId="7FFC99DD" w14:textId="77777777" w:rsidR="00214836" w:rsidRPr="00214836" w:rsidRDefault="00214836" w:rsidP="00214836">
      <w:pPr>
        <w:numPr>
          <w:ilvl w:val="0"/>
          <w:numId w:val="2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All errors are the same</w:t>
      </w:r>
    </w:p>
    <w:p w14:paraId="18A7C2C7" w14:textId="77777777" w:rsidR="00214836" w:rsidRPr="00214836" w:rsidRDefault="00214836" w:rsidP="00214836">
      <w:pPr>
        <w:numPr>
          <w:ilvl w:val="0"/>
          <w:numId w:val="2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Operational errors are always 4xx, programmer errors are 5xx</w:t>
      </w:r>
    </w:p>
    <w:p w14:paraId="76E7F9C5" w14:textId="77777777" w:rsidR="00214836" w:rsidRPr="00214836" w:rsidRDefault="00214836" w:rsidP="00214836">
      <w:pPr>
        <w:numPr>
          <w:ilvl w:val="0"/>
          <w:numId w:val="24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Only programmer errors have stack traces</w:t>
      </w:r>
    </w:p>
    <w:p w14:paraId="3C66049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Check error types and properties** - Different error classes can distinguish between expected operational errors and unexpected programmer errors. &lt;/details&gt;</w:t>
      </w:r>
    </w:p>
    <w:p w14:paraId="30CAB873"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4483ADB9">
          <v:rect id="_x0000_i1268" style="width:0;height:.75pt" o:hralign="center" o:hrstd="t" o:hr="t" fillcolor="#a0a0a0" stroked="f"/>
        </w:pict>
      </w:r>
    </w:p>
    <w:p w14:paraId="6C12D1F7"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49. What's the difference between operational and programmer errors?</w:t>
      </w:r>
    </w:p>
    <w:p w14:paraId="290DE7CB" w14:textId="77777777" w:rsidR="00214836" w:rsidRPr="00214836" w:rsidRDefault="00214836" w:rsidP="00214836">
      <w:pPr>
        <w:numPr>
          <w:ilvl w:val="0"/>
          <w:numId w:val="2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Operational errors are expected (validation, not found); Programmer errors are bugs</w:t>
      </w:r>
    </w:p>
    <w:p w14:paraId="1582225A" w14:textId="77777777" w:rsidR="00214836" w:rsidRPr="00214836" w:rsidRDefault="00214836" w:rsidP="00214836">
      <w:pPr>
        <w:numPr>
          <w:ilvl w:val="0"/>
          <w:numId w:val="2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No difference</w:t>
      </w:r>
    </w:p>
    <w:p w14:paraId="3C6C94BD" w14:textId="77777777" w:rsidR="00214836" w:rsidRPr="00214836" w:rsidRDefault="00214836" w:rsidP="00214836">
      <w:pPr>
        <w:numPr>
          <w:ilvl w:val="0"/>
          <w:numId w:val="2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Operational errors crash the server</w:t>
      </w:r>
    </w:p>
    <w:p w14:paraId="2C92D96C" w14:textId="77777777" w:rsidR="00214836" w:rsidRPr="00214836" w:rsidRDefault="00214836" w:rsidP="00214836">
      <w:pPr>
        <w:numPr>
          <w:ilvl w:val="0"/>
          <w:numId w:val="24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Programmer errors should be sent to the client</w:t>
      </w:r>
    </w:p>
    <w:p w14:paraId="18ABD80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Operational errors are expected (validation, not found); Programmer errors are bugs** - Operational errors are part of normal operation; programmer errors indicate bugs. &lt;/details&gt;</w:t>
      </w:r>
    </w:p>
    <w:p w14:paraId="138A7B0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0AAC665B">
          <v:rect id="_x0000_i1269" style="width:0;height:.75pt" o:hralign="center" o:hrstd="t" o:hr="t" fillcolor="#a0a0a0" stroked="f"/>
        </w:pict>
      </w:r>
    </w:p>
    <w:p w14:paraId="429F6FA6"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50. How should you handle programmer errors (bugs) in production?</w:t>
      </w:r>
    </w:p>
    <w:p w14:paraId="798B098B" w14:textId="77777777" w:rsidR="00214836" w:rsidRPr="00214836" w:rsidRDefault="00214836" w:rsidP="00214836">
      <w:pPr>
        <w:numPr>
          <w:ilvl w:val="0"/>
          <w:numId w:val="2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Show detailed error messages to users</w:t>
      </w:r>
    </w:p>
    <w:p w14:paraId="65FA1C52" w14:textId="77777777" w:rsidR="00214836" w:rsidRPr="00214836" w:rsidRDefault="00214836" w:rsidP="00214836">
      <w:pPr>
        <w:numPr>
          <w:ilvl w:val="0"/>
          <w:numId w:val="2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Log the error and restart the process</w:t>
      </w:r>
    </w:p>
    <w:p w14:paraId="471D5553" w14:textId="77777777" w:rsidR="00214836" w:rsidRPr="00214836" w:rsidRDefault="00214836" w:rsidP="00214836">
      <w:pPr>
        <w:numPr>
          <w:ilvl w:val="0"/>
          <w:numId w:val="2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Ignore them</w:t>
      </w:r>
    </w:p>
    <w:p w14:paraId="4B5F1B55" w14:textId="77777777" w:rsidR="00214836" w:rsidRPr="00214836" w:rsidRDefault="00214836" w:rsidP="00214836">
      <w:pPr>
        <w:numPr>
          <w:ilvl w:val="0"/>
          <w:numId w:val="24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Continue execution</w:t>
      </w:r>
    </w:p>
    <w:p w14:paraId="1AA85EF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Log the error and restart the process** - Programmer errors indicate bugs that can leave the application in an unstable state. &lt;/details&gt;</w:t>
      </w:r>
    </w:p>
    <w:p w14:paraId="4850612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2DF63DD">
          <v:rect id="_x0000_i1270" style="width:0;height:.75pt" o:hralign="center" o:hrstd="t" o:hr="t" fillcolor="#a0a0a0" stroked="f"/>
        </w:pict>
      </w:r>
    </w:p>
    <w:p w14:paraId="4EAC082F"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Code Analysis Scenarios</w:t>
      </w:r>
    </w:p>
    <w:p w14:paraId="38C2C5F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51. What's wrong with this error handling?</w:t>
      </w:r>
    </w:p>
    <w:p w14:paraId="2330AAB6"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1D11BAC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'/data'</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C36E95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try</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1A1826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data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B76B01"/>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parse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query</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data</w:t>
      </w:r>
      <w:r w:rsidRPr="00214836">
        <w:rPr>
          <w:rFonts w:ascii="Consolas" w:eastAsia="Times New Roman" w:hAnsi="Consolas" w:cs="Courier New"/>
          <w:color w:val="383A42"/>
          <w:kern w:val="0"/>
          <w:sz w:val="20"/>
          <w:szCs w:val="20"/>
          <w14:ligatures w14:val="none"/>
        </w:rPr>
        <w:t>);</w:t>
      </w:r>
    </w:p>
    <w:p w14:paraId="5C15335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data</w:t>
      </w:r>
      <w:r w:rsidRPr="00214836">
        <w:rPr>
          <w:rFonts w:ascii="Consolas" w:eastAsia="Times New Roman" w:hAnsi="Consolas" w:cs="Courier New"/>
          <w:color w:val="383A42"/>
          <w:kern w:val="0"/>
          <w:sz w:val="20"/>
          <w:szCs w:val="20"/>
          <w14:ligatures w14:val="none"/>
        </w:rPr>
        <w:t>);</w:t>
      </w:r>
    </w:p>
    <w:p w14:paraId="345F5CC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catch</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978409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p>
    <w:p w14:paraId="25540248"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2E85AE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46F4F69C" w14:textId="77777777" w:rsidR="00214836" w:rsidRPr="00214836" w:rsidRDefault="00214836" w:rsidP="00214836">
      <w:pPr>
        <w:numPr>
          <w:ilvl w:val="0"/>
          <w:numId w:val="2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Missing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parameter in route handler</w:t>
      </w:r>
    </w:p>
    <w:p w14:paraId="3EA5A792" w14:textId="77777777" w:rsidR="00214836" w:rsidRPr="00214836" w:rsidRDefault="00214836" w:rsidP="00214836">
      <w:pPr>
        <w:numPr>
          <w:ilvl w:val="0"/>
          <w:numId w:val="2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next</w:t>
      </w:r>
      <w:r w:rsidRPr="00214836">
        <w:rPr>
          <w:rFonts w:ascii="Segoe UI" w:eastAsia="Times New Roman" w:hAnsi="Segoe UI" w:cs="Segoe UI"/>
          <w:color w:val="0F1115"/>
          <w:kern w:val="0"/>
          <w14:ligatures w14:val="none"/>
        </w:rPr>
        <w:t> is not defined in the route</w:t>
      </w:r>
    </w:p>
    <w:p w14:paraId="741A7144" w14:textId="77777777" w:rsidR="00214836" w:rsidRPr="00214836" w:rsidRDefault="00214836" w:rsidP="00214836">
      <w:pPr>
        <w:numPr>
          <w:ilvl w:val="0"/>
          <w:numId w:val="2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Should use </w:t>
      </w:r>
      <w:r w:rsidRPr="00214836">
        <w:rPr>
          <w:rFonts w:ascii="Consolas" w:eastAsia="Times New Roman" w:hAnsi="Consolas" w:cs="Courier New"/>
          <w:color w:val="0F1115"/>
          <w:kern w:val="0"/>
          <w:sz w:val="21"/>
          <w:szCs w:val="21"/>
          <w:shd w:val="clear" w:color="auto" w:fill="EBEEF2"/>
          <w14:ligatures w14:val="none"/>
        </w:rPr>
        <w:t>throw err</w:t>
      </w:r>
      <w:r w:rsidRPr="00214836">
        <w:rPr>
          <w:rFonts w:ascii="Segoe UI" w:eastAsia="Times New Roman" w:hAnsi="Segoe UI" w:cs="Segoe UI"/>
          <w:color w:val="0F1115"/>
          <w:kern w:val="0"/>
          <w14:ligatures w14:val="none"/>
        </w:rPr>
        <w:t> instead</w:t>
      </w:r>
    </w:p>
    <w:p w14:paraId="357826C1" w14:textId="77777777" w:rsidR="00214836" w:rsidRPr="00214836" w:rsidRDefault="00214836" w:rsidP="00214836">
      <w:pPr>
        <w:numPr>
          <w:ilvl w:val="0"/>
          <w:numId w:val="24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Nothing is wrong</w:t>
      </w:r>
    </w:p>
    <w:p w14:paraId="5D738710"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`next` is not defined in the route** - The route handler must accept `next` as a parameter to call `next(err)`. &lt;/details&gt;</w:t>
      </w:r>
    </w:p>
    <w:p w14:paraId="34115F8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F06CE9C">
          <v:rect id="_x0000_i1271" style="width:0;height:.75pt" o:hralign="center" o:hrstd="t" o:hr="t" fillcolor="#a0a0a0" stroked="f"/>
        </w:pict>
      </w:r>
    </w:p>
    <w:p w14:paraId="198BB643"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52. What will happen when this code runs?</w:t>
      </w:r>
    </w:p>
    <w:p w14:paraId="1FDBDC7E"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50A6916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12629F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lastRenderedPageBreak/>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'Middleware 1'</w:t>
      </w:r>
      <w:r w:rsidRPr="00214836">
        <w:rPr>
          <w:rFonts w:ascii="Consolas" w:eastAsia="Times New Roman" w:hAnsi="Consolas" w:cs="Courier New"/>
          <w:color w:val="383A42"/>
          <w:kern w:val="0"/>
          <w:sz w:val="20"/>
          <w:szCs w:val="20"/>
          <w14:ligatures w14:val="none"/>
        </w:rPr>
        <w:t>);</w:t>
      </w:r>
    </w:p>
    <w:p w14:paraId="5025A08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4E8B6DA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5FA4BA6"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E35110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throw</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new</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B76B01"/>
          <w:kern w:val="0"/>
          <w:sz w:val="20"/>
          <w:szCs w:val="20"/>
          <w14:ligatures w14:val="none"/>
        </w:rPr>
        <w:t>Error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'Route error'</w:t>
      </w:r>
      <w:r w:rsidRPr="00214836">
        <w:rPr>
          <w:rFonts w:ascii="Consolas" w:eastAsia="Times New Roman" w:hAnsi="Consolas" w:cs="Courier New"/>
          <w:color w:val="383A42"/>
          <w:kern w:val="0"/>
          <w:sz w:val="20"/>
          <w:szCs w:val="20"/>
          <w14:ligatures w14:val="none"/>
        </w:rPr>
        <w:t>);</w:t>
      </w:r>
    </w:p>
    <w:p w14:paraId="54DBC8DB"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0EB56F2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174D1E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'Error handler'</w:t>
      </w:r>
      <w:r w:rsidRPr="00214836">
        <w:rPr>
          <w:rFonts w:ascii="Consolas" w:eastAsia="Times New Roman" w:hAnsi="Consolas" w:cs="Courier New"/>
          <w:color w:val="383A42"/>
          <w:kern w:val="0"/>
          <w:sz w:val="20"/>
          <w:szCs w:val="20"/>
          <w14:ligatures w14:val="none"/>
        </w:rPr>
        <w:t>);</w:t>
      </w:r>
    </w:p>
    <w:p w14:paraId="59A4618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status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B76B01"/>
          <w:kern w:val="0"/>
          <w:sz w:val="20"/>
          <w:szCs w:val="20"/>
          <w14:ligatures w14:val="none"/>
        </w:rPr>
        <w:t>500</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'Error'</w:t>
      </w:r>
      <w:r w:rsidRPr="00214836">
        <w:rPr>
          <w:rFonts w:ascii="Consolas" w:eastAsia="Times New Roman" w:hAnsi="Consolas" w:cs="Courier New"/>
          <w:color w:val="383A42"/>
          <w:kern w:val="0"/>
          <w:sz w:val="20"/>
          <w:szCs w:val="20"/>
          <w14:ligatures w14:val="none"/>
        </w:rPr>
        <w:t>);</w:t>
      </w:r>
    </w:p>
    <w:p w14:paraId="123D779E"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B22B580" w14:textId="77777777" w:rsidR="00214836" w:rsidRPr="00214836" w:rsidRDefault="00214836" w:rsidP="00214836">
      <w:pPr>
        <w:numPr>
          <w:ilvl w:val="0"/>
          <w:numId w:val="2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Middleware 1, then error handler</w:t>
      </w:r>
    </w:p>
    <w:p w14:paraId="5D99C5D1" w14:textId="77777777" w:rsidR="00214836" w:rsidRPr="00214836" w:rsidRDefault="00214836" w:rsidP="00214836">
      <w:pPr>
        <w:numPr>
          <w:ilvl w:val="0"/>
          <w:numId w:val="2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Route error, then server crash</w:t>
      </w:r>
    </w:p>
    <w:p w14:paraId="6F46C65A" w14:textId="77777777" w:rsidR="00214836" w:rsidRPr="00214836" w:rsidRDefault="00214836" w:rsidP="00214836">
      <w:pPr>
        <w:numPr>
          <w:ilvl w:val="0"/>
          <w:numId w:val="2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Middleware 1, then route error, then error handler</w:t>
      </w:r>
    </w:p>
    <w:p w14:paraId="09346C53" w14:textId="77777777" w:rsidR="00214836" w:rsidRPr="00214836" w:rsidRDefault="00214836" w:rsidP="00214836">
      <w:pPr>
        <w:numPr>
          <w:ilvl w:val="0"/>
          <w:numId w:val="24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Only error handler</w:t>
      </w:r>
    </w:p>
    <w:p w14:paraId="3B2C68E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Middleware 1, then route error, then error handler** - The error propagates to the error-handling middleware. &lt;/details&gt;</w:t>
      </w:r>
    </w:p>
    <w:p w14:paraId="31C1E52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330E86C">
          <v:rect id="_x0000_i1272" style="width:0;height:.75pt" o:hralign="center" o:hrstd="t" o:hr="t" fillcolor="#a0a0a0" stroked="f"/>
        </w:pict>
      </w:r>
    </w:p>
    <w:p w14:paraId="767FC9B9"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53. What's the output of this error handling flow?</w:t>
      </w:r>
    </w:p>
    <w:p w14:paraId="1F6ABAE4"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5C9079E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2DA1217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'1'</w:t>
      </w:r>
      <w:r w:rsidRPr="00214836">
        <w:rPr>
          <w:rFonts w:ascii="Consolas" w:eastAsia="Times New Roman" w:hAnsi="Consolas" w:cs="Courier New"/>
          <w:color w:val="383A42"/>
          <w:kern w:val="0"/>
          <w:sz w:val="20"/>
          <w:szCs w:val="20"/>
          <w14:ligatures w14:val="none"/>
        </w:rPr>
        <w:t>);</w:t>
      </w:r>
    </w:p>
    <w:p w14:paraId="198D422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p>
    <w:p w14:paraId="5B2E7714"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209B0F9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7B2A93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'2'</w:t>
      </w:r>
      <w:r w:rsidRPr="00214836">
        <w:rPr>
          <w:rFonts w:ascii="Consolas" w:eastAsia="Times New Roman" w:hAnsi="Consolas" w:cs="Courier New"/>
          <w:color w:val="383A42"/>
          <w:kern w:val="0"/>
          <w:sz w:val="20"/>
          <w:szCs w:val="20"/>
          <w14:ligatures w14:val="none"/>
        </w:rPr>
        <w:t>);</w:t>
      </w:r>
    </w:p>
    <w:p w14:paraId="1C1373A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A626A4"/>
          <w:kern w:val="0"/>
          <w:sz w:val="20"/>
          <w:szCs w:val="20"/>
          <w14:ligatures w14:val="none"/>
        </w:rPr>
        <w:t>new</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B76B01"/>
          <w:kern w:val="0"/>
          <w:sz w:val="20"/>
          <w:szCs w:val="20"/>
          <w14:ligatures w14:val="none"/>
        </w:rPr>
        <w:t>Error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'Custom error'</w:t>
      </w:r>
      <w:r w:rsidRPr="00214836">
        <w:rPr>
          <w:rFonts w:ascii="Consolas" w:eastAsia="Times New Roman" w:hAnsi="Consolas" w:cs="Courier New"/>
          <w:color w:val="383A42"/>
          <w:kern w:val="0"/>
          <w:sz w:val="20"/>
          <w:szCs w:val="20"/>
          <w14:ligatures w14:val="none"/>
        </w:rPr>
        <w:t>));</w:t>
      </w:r>
    </w:p>
    <w:p w14:paraId="3147EC0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2F36FB7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B5A218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'3'</w:t>
      </w:r>
      <w:r w:rsidRPr="00214836">
        <w:rPr>
          <w:rFonts w:ascii="Consolas" w:eastAsia="Times New Roman" w:hAnsi="Consolas" w:cs="Courier New"/>
          <w:color w:val="383A42"/>
          <w:kern w:val="0"/>
          <w:sz w:val="20"/>
          <w:szCs w:val="20"/>
          <w14:ligatures w14:val="none"/>
        </w:rPr>
        <w:t>);</w:t>
      </w:r>
    </w:p>
    <w:p w14:paraId="7BC435D0"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p>
    <w:p w14:paraId="315178C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1D92584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lastRenderedPageBreak/>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use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1250B52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console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log</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'4'</w:t>
      </w:r>
      <w:r w:rsidRPr="00214836">
        <w:rPr>
          <w:rFonts w:ascii="Consolas" w:eastAsia="Times New Roman" w:hAnsi="Consolas" w:cs="Courier New"/>
          <w:color w:val="383A42"/>
          <w:kern w:val="0"/>
          <w:sz w:val="20"/>
          <w:szCs w:val="20"/>
          <w14:ligatures w14:val="none"/>
        </w:rPr>
        <w:t>);</w:t>
      </w:r>
    </w:p>
    <w:p w14:paraId="3D4205C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send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'Error handled'</w:t>
      </w:r>
      <w:r w:rsidRPr="00214836">
        <w:rPr>
          <w:rFonts w:ascii="Consolas" w:eastAsia="Times New Roman" w:hAnsi="Consolas" w:cs="Courier New"/>
          <w:color w:val="383A42"/>
          <w:kern w:val="0"/>
          <w:sz w:val="20"/>
          <w:szCs w:val="20"/>
          <w14:ligatures w14:val="none"/>
        </w:rPr>
        <w:t>);</w:t>
      </w:r>
    </w:p>
    <w:p w14:paraId="28E3E1F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49603EDB" w14:textId="77777777" w:rsidR="00214836" w:rsidRPr="00214836" w:rsidRDefault="00214836" w:rsidP="00214836">
      <w:pPr>
        <w:numPr>
          <w:ilvl w:val="0"/>
          <w:numId w:val="2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1, 2, 3, 4</w:t>
      </w:r>
    </w:p>
    <w:p w14:paraId="0C584302" w14:textId="77777777" w:rsidR="00214836" w:rsidRPr="00214836" w:rsidRDefault="00214836" w:rsidP="00214836">
      <w:pPr>
        <w:numPr>
          <w:ilvl w:val="0"/>
          <w:numId w:val="2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1, 2, 4</w:t>
      </w:r>
    </w:p>
    <w:p w14:paraId="310F6956" w14:textId="77777777" w:rsidR="00214836" w:rsidRPr="00214836" w:rsidRDefault="00214836" w:rsidP="00214836">
      <w:pPr>
        <w:numPr>
          <w:ilvl w:val="0"/>
          <w:numId w:val="2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1, 2, 3</w:t>
      </w:r>
    </w:p>
    <w:p w14:paraId="3748D844" w14:textId="77777777" w:rsidR="00214836" w:rsidRPr="00214836" w:rsidRDefault="00214836" w:rsidP="00214836">
      <w:pPr>
        <w:numPr>
          <w:ilvl w:val="0"/>
          <w:numId w:val="24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1, 2, 3, 4 and server crash</w:t>
      </w:r>
    </w:p>
    <w:p w14:paraId="009D823F"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1, 2, 3, 4** - Error passes through multiple error handlers when `next(err)` is called. &lt;/details&gt;</w:t>
      </w:r>
    </w:p>
    <w:p w14:paraId="359A60B0"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6516873">
          <v:rect id="_x0000_i1273" style="width:0;height:.75pt" o:hralign="center" o:hrstd="t" o:hr="t" fillcolor="#a0a0a0" stroked="f"/>
        </w:pict>
      </w:r>
    </w:p>
    <w:p w14:paraId="7E7C037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54. How would you fix this unhandled promise rejection?</w:t>
      </w:r>
    </w:p>
    <w:p w14:paraId="769D2AF7"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06863DFF"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get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'/user/:id'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async</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7050147"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const</w:t>
      </w:r>
      <w:r w:rsidRPr="00214836">
        <w:rPr>
          <w:rFonts w:ascii="Consolas" w:eastAsia="Times New Roman" w:hAnsi="Consolas" w:cs="Courier New"/>
          <w:color w:val="0F1115"/>
          <w:kern w:val="0"/>
          <w:sz w:val="20"/>
          <w:szCs w:val="20"/>
          <w14:ligatures w14:val="none"/>
        </w:rPr>
        <w:t xml:space="preserve"> user </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await</w:t>
      </w:r>
      <w:r w:rsidRPr="00214836">
        <w:rPr>
          <w:rFonts w:ascii="Consolas" w:eastAsia="Times New Roman" w:hAnsi="Consolas" w:cs="Courier New"/>
          <w:color w:val="0F1115"/>
          <w:kern w:val="0"/>
          <w:sz w:val="20"/>
          <w:szCs w:val="20"/>
          <w14:ligatures w14:val="none"/>
        </w:rPr>
        <w:t xml:space="preserve"> User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findById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params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id</w:t>
      </w:r>
      <w:r w:rsidRPr="00214836">
        <w:rPr>
          <w:rFonts w:ascii="Consolas" w:eastAsia="Times New Roman" w:hAnsi="Consolas" w:cs="Courier New"/>
          <w:color w:val="383A42"/>
          <w:kern w:val="0"/>
          <w:sz w:val="20"/>
          <w:szCs w:val="20"/>
          <w14:ligatures w14:val="none"/>
        </w:rPr>
        <w:t>);</w:t>
      </w:r>
    </w:p>
    <w:p w14:paraId="460EEFFD"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user</w:t>
      </w:r>
      <w:r w:rsidRPr="00214836">
        <w:rPr>
          <w:rFonts w:ascii="Consolas" w:eastAsia="Times New Roman" w:hAnsi="Consolas" w:cs="Courier New"/>
          <w:color w:val="383A42"/>
          <w:kern w:val="0"/>
          <w:sz w:val="20"/>
          <w:szCs w:val="20"/>
          <w14:ligatures w14:val="none"/>
        </w:rPr>
        <w:t>);</w:t>
      </w:r>
    </w:p>
    <w:p w14:paraId="461985AA"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5C29B2E8" w14:textId="77777777" w:rsidR="00214836" w:rsidRPr="00214836" w:rsidRDefault="00214836" w:rsidP="00214836">
      <w:pPr>
        <w:numPr>
          <w:ilvl w:val="0"/>
          <w:numId w:val="2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Add </w:t>
      </w:r>
      <w:r w:rsidRPr="00214836">
        <w:rPr>
          <w:rFonts w:ascii="Consolas" w:eastAsia="Times New Roman" w:hAnsi="Consolas" w:cs="Courier New"/>
          <w:color w:val="0F1115"/>
          <w:kern w:val="0"/>
          <w:sz w:val="21"/>
          <w:szCs w:val="21"/>
          <w:shd w:val="clear" w:color="auto" w:fill="EBEEF2"/>
          <w14:ligatures w14:val="none"/>
        </w:rPr>
        <w:t>.catch(next)</w:t>
      </w:r>
      <w:r w:rsidRPr="00214836">
        <w:rPr>
          <w:rFonts w:ascii="Segoe UI" w:eastAsia="Times New Roman" w:hAnsi="Segoe UI" w:cs="Segoe UI"/>
          <w:color w:val="0F1115"/>
          <w:kern w:val="0"/>
          <w14:ligatures w14:val="none"/>
        </w:rPr>
        <w:t> at the end</w:t>
      </w:r>
    </w:p>
    <w:p w14:paraId="46C15A8D" w14:textId="77777777" w:rsidR="00214836" w:rsidRPr="00214836" w:rsidRDefault="00214836" w:rsidP="00214836">
      <w:pPr>
        <w:numPr>
          <w:ilvl w:val="0"/>
          <w:numId w:val="2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Wrap in try-catch and call next(err)</w:t>
      </w:r>
    </w:p>
    <w:p w14:paraId="02BBBF20" w14:textId="77777777" w:rsidR="00214836" w:rsidRPr="00214836" w:rsidRDefault="00214836" w:rsidP="00214836">
      <w:pPr>
        <w:numPr>
          <w:ilvl w:val="0"/>
          <w:numId w:val="2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Add </w:t>
      </w:r>
      <w:r w:rsidRPr="00214836">
        <w:rPr>
          <w:rFonts w:ascii="Consolas" w:eastAsia="Times New Roman" w:hAnsi="Consolas" w:cs="Courier New"/>
          <w:color w:val="0F1115"/>
          <w:kern w:val="0"/>
          <w:sz w:val="21"/>
          <w:szCs w:val="21"/>
          <w:shd w:val="clear" w:color="auto" w:fill="EBEEF2"/>
          <w14:ligatures w14:val="none"/>
        </w:rPr>
        <w:t>process.on('unhandledRejection')</w:t>
      </w:r>
    </w:p>
    <w:p w14:paraId="779FD150" w14:textId="77777777" w:rsidR="00214836" w:rsidRPr="00214836" w:rsidRDefault="00214836" w:rsidP="00214836">
      <w:pPr>
        <w:numPr>
          <w:ilvl w:val="0"/>
          <w:numId w:val="24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Both A and B</w:t>
      </w:r>
    </w:p>
    <w:p w14:paraId="492DEE17"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**D) Both A and B** - Either approach properly handles the async error. &lt;/details&gt;</w:t>
      </w:r>
    </w:p>
    <w:p w14:paraId="0213B4DD"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5C20EF39">
          <v:rect id="_x0000_i1274" style="width:0;height:.75pt" o:hralign="center" o:hrstd="t" o:hr="t" fillcolor="#a0a0a0" stroked="f"/>
        </w:pict>
      </w:r>
    </w:p>
    <w:p w14:paraId="490E20D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55. What's the correct way to handle errors from third-party libraries?</w:t>
      </w:r>
    </w:p>
    <w:p w14:paraId="3E0F4F99" w14:textId="77777777" w:rsidR="00214836" w:rsidRPr="00214836" w:rsidRDefault="00214836" w:rsidP="00214836">
      <w:pPr>
        <w:shd w:val="clear" w:color="auto" w:fill="FFFFFF"/>
        <w:spacing w:before="0" w:beforeAutospacing="0" w:after="0" w:afterAutospacing="0" w:line="189" w:lineRule="atLeast"/>
        <w:rPr>
          <w:rFonts w:ascii="Segoe UI" w:eastAsia="Times New Roman" w:hAnsi="Segoe UI" w:cs="Segoe UI"/>
          <w:color w:val="0F1115"/>
          <w:kern w:val="0"/>
          <w:sz w:val="19"/>
          <w:szCs w:val="19"/>
          <w14:ligatures w14:val="none"/>
        </w:rPr>
      </w:pPr>
      <w:r w:rsidRPr="00214836">
        <w:rPr>
          <w:rFonts w:ascii="Consolas" w:eastAsia="Times New Roman" w:hAnsi="Consolas" w:cs="Segoe UI"/>
          <w:color w:val="0F1115"/>
          <w:kern w:val="0"/>
          <w:sz w:val="18"/>
          <w:szCs w:val="18"/>
          <w14:ligatures w14:val="none"/>
        </w:rPr>
        <w:t>javascript</w:t>
      </w:r>
    </w:p>
    <w:p w14:paraId="6C6D697C"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app</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post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50A14F"/>
          <w:kern w:val="0"/>
          <w:sz w:val="20"/>
          <w:szCs w:val="20"/>
          <w14:ligatures w14:val="none"/>
        </w:rPr>
        <w:t>'/upload'</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async</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next</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=&gt;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3C74B02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lastRenderedPageBreak/>
        <w:t xml:space="preserve">    </w:t>
      </w:r>
      <w:r w:rsidRPr="00214836">
        <w:rPr>
          <w:rFonts w:ascii="Consolas" w:eastAsia="Times New Roman" w:hAnsi="Consolas" w:cs="Courier New"/>
          <w:color w:val="A626A4"/>
          <w:kern w:val="0"/>
          <w:sz w:val="20"/>
          <w:szCs w:val="20"/>
          <w14:ligatures w14:val="none"/>
        </w:rPr>
        <w:t>try</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6395EC61"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await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4078F2"/>
          <w:kern w:val="0"/>
          <w:sz w:val="20"/>
          <w:szCs w:val="20"/>
          <w14:ligatures w14:val="none"/>
        </w:rPr>
        <w:t>uploadFile</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req</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file</w:t>
      </w:r>
      <w:r w:rsidRPr="00214836">
        <w:rPr>
          <w:rFonts w:ascii="Consolas" w:eastAsia="Times New Roman" w:hAnsi="Consolas" w:cs="Courier New"/>
          <w:color w:val="383A42"/>
          <w:kern w:val="0"/>
          <w:sz w:val="20"/>
          <w:szCs w:val="20"/>
          <w14:ligatures w14:val="none"/>
        </w:rPr>
        <w:t>);</w:t>
      </w:r>
    </w:p>
    <w:p w14:paraId="099A31E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res</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4078F2"/>
          <w:kern w:val="0"/>
          <w:sz w:val="20"/>
          <w:szCs w:val="20"/>
          <w14:ligatures w14:val="none"/>
        </w:rPr>
        <w:t>json</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E45649"/>
          <w:kern w:val="0"/>
          <w:sz w:val="20"/>
          <w:szCs w:val="20"/>
          <w14:ligatures w14:val="none"/>
        </w:rPr>
        <w:t>success</w:t>
      </w:r>
      <w:r w:rsidRPr="00214836">
        <w:rPr>
          <w:rFonts w:ascii="Consolas" w:eastAsia="Times New Roman" w:hAnsi="Consolas" w:cs="Courier New"/>
          <w:color w:val="4078F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B76B01"/>
          <w:kern w:val="0"/>
          <w:sz w:val="20"/>
          <w:szCs w:val="20"/>
          <w14:ligatures w14:val="none"/>
        </w:rPr>
        <w:t>true</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7B789379"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A626A4"/>
          <w:kern w:val="0"/>
          <w:sz w:val="20"/>
          <w:szCs w:val="20"/>
          <w14:ligatures w14:val="none"/>
        </w:rPr>
        <w:t>catch</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err</w:t>
      </w:r>
      <w:r w:rsidRPr="00214836">
        <w:rPr>
          <w:rFonts w:ascii="Consolas" w:eastAsia="Times New Roman" w:hAnsi="Consolas" w:cs="Courier New"/>
          <w:color w:val="383A42"/>
          <w:kern w:val="0"/>
          <w:sz w:val="20"/>
          <w:szCs w:val="20"/>
          <w14:ligatures w14:val="none"/>
        </w:rPr>
        <w:t>)</w:t>
      </w: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5BBE8A22"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i/>
          <w:iCs/>
          <w:color w:val="A0A1A7"/>
          <w:kern w:val="0"/>
          <w:sz w:val="20"/>
          <w:szCs w:val="20"/>
          <w14:ligatures w14:val="none"/>
        </w:rPr>
        <w:t>// What's the best practice here?</w:t>
      </w:r>
    </w:p>
    <w:p w14:paraId="37C619E3"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0F1115"/>
          <w:kern w:val="0"/>
          <w:sz w:val="20"/>
          <w:szCs w:val="20"/>
          <w14:ligatures w14:val="none"/>
        </w:rPr>
        <w:t xml:space="preserve">    </w:t>
      </w:r>
      <w:r w:rsidRPr="00214836">
        <w:rPr>
          <w:rFonts w:ascii="Consolas" w:eastAsia="Times New Roman" w:hAnsi="Consolas" w:cs="Courier New"/>
          <w:color w:val="383A42"/>
          <w:kern w:val="0"/>
          <w:sz w:val="20"/>
          <w:szCs w:val="20"/>
          <w14:ligatures w14:val="none"/>
        </w:rPr>
        <w:t>}</w:t>
      </w:r>
    </w:p>
    <w:p w14:paraId="45DBE3A5" w14:textId="77777777" w:rsidR="00214836" w:rsidRPr="00214836" w:rsidRDefault="00214836" w:rsidP="00214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line="330" w:lineRule="atLeast"/>
        <w:rPr>
          <w:rFonts w:ascii="Consolas" w:eastAsia="Times New Roman" w:hAnsi="Consolas" w:cs="Courier New"/>
          <w:color w:val="0F1115"/>
          <w:kern w:val="0"/>
          <w:sz w:val="20"/>
          <w:szCs w:val="20"/>
          <w14:ligatures w14:val="none"/>
        </w:rPr>
      </w:pPr>
      <w:r w:rsidRPr="00214836">
        <w:rPr>
          <w:rFonts w:ascii="Consolas" w:eastAsia="Times New Roman" w:hAnsi="Consolas" w:cs="Courier New"/>
          <w:color w:val="383A42"/>
          <w:kern w:val="0"/>
          <w:sz w:val="20"/>
          <w:szCs w:val="20"/>
          <w14:ligatures w14:val="none"/>
        </w:rPr>
        <w:t>});</w:t>
      </w:r>
    </w:p>
    <w:p w14:paraId="1FB9040A" w14:textId="77777777" w:rsidR="00214836" w:rsidRPr="00214836" w:rsidRDefault="00214836" w:rsidP="00214836">
      <w:pPr>
        <w:numPr>
          <w:ilvl w:val="0"/>
          <w:numId w:val="2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t>
      </w:r>
      <w:r w:rsidRPr="00214836">
        <w:rPr>
          <w:rFonts w:ascii="Consolas" w:eastAsia="Times New Roman" w:hAnsi="Consolas" w:cs="Courier New"/>
          <w:color w:val="0F1115"/>
          <w:kern w:val="0"/>
          <w:sz w:val="21"/>
          <w:szCs w:val="21"/>
          <w:shd w:val="clear" w:color="auto" w:fill="EBEEF2"/>
          <w14:ligatures w14:val="none"/>
        </w:rPr>
        <w:t>res.status(500).send('Upload failed')</w:t>
      </w:r>
    </w:p>
    <w:p w14:paraId="17DCB7F8" w14:textId="77777777" w:rsidR="00214836" w:rsidRPr="00214836" w:rsidRDefault="00214836" w:rsidP="00214836">
      <w:pPr>
        <w:numPr>
          <w:ilvl w:val="0"/>
          <w:numId w:val="2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w:t>
      </w:r>
      <w:r w:rsidRPr="00214836">
        <w:rPr>
          <w:rFonts w:ascii="Consolas" w:eastAsia="Times New Roman" w:hAnsi="Consolas" w:cs="Courier New"/>
          <w:color w:val="0F1115"/>
          <w:kern w:val="0"/>
          <w:sz w:val="21"/>
          <w:szCs w:val="21"/>
          <w:shd w:val="clear" w:color="auto" w:fill="EBEEF2"/>
          <w14:ligatures w14:val="none"/>
        </w:rPr>
        <w:t>next(err)</w:t>
      </w:r>
    </w:p>
    <w:p w14:paraId="098A71C0" w14:textId="77777777" w:rsidR="00214836" w:rsidRPr="00214836" w:rsidRDefault="00214836" w:rsidP="00214836">
      <w:pPr>
        <w:numPr>
          <w:ilvl w:val="0"/>
          <w:numId w:val="2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w:t>
      </w:r>
      <w:r w:rsidRPr="00214836">
        <w:rPr>
          <w:rFonts w:ascii="Consolas" w:eastAsia="Times New Roman" w:hAnsi="Consolas" w:cs="Courier New"/>
          <w:color w:val="0F1115"/>
          <w:kern w:val="0"/>
          <w:sz w:val="21"/>
          <w:szCs w:val="21"/>
          <w:shd w:val="clear" w:color="auto" w:fill="EBEEF2"/>
          <w14:ligatures w14:val="none"/>
        </w:rPr>
        <w:t>console.error(err)</w:t>
      </w:r>
    </w:p>
    <w:p w14:paraId="1F3A7F42" w14:textId="77777777" w:rsidR="00214836" w:rsidRPr="00214836" w:rsidRDefault="00214836" w:rsidP="00214836">
      <w:pPr>
        <w:numPr>
          <w:ilvl w:val="0"/>
          <w:numId w:val="250"/>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w:t>
      </w:r>
      <w:r w:rsidRPr="00214836">
        <w:rPr>
          <w:rFonts w:ascii="Consolas" w:eastAsia="Times New Roman" w:hAnsi="Consolas" w:cs="Courier New"/>
          <w:color w:val="0F1115"/>
          <w:kern w:val="0"/>
          <w:sz w:val="21"/>
          <w:szCs w:val="21"/>
          <w:shd w:val="clear" w:color="auto" w:fill="EBEEF2"/>
          <w14:ligatures w14:val="none"/>
        </w:rPr>
        <w:t>throw err</w:t>
      </w:r>
    </w:p>
    <w:p w14:paraId="2230DCC6"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`next(err)`** - Pass errors to Express error handling for consistent response formatting and logging. &lt;/details&gt;</w:t>
      </w:r>
    </w:p>
    <w:p w14:paraId="47924A95"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68649AD">
          <v:rect id="_x0000_i1275" style="width:0;height:.75pt" o:hralign="center" o:hrstd="t" o:hr="t" fillcolor="#a0a0a0" stroked="f"/>
        </w:pict>
      </w:r>
    </w:p>
    <w:p w14:paraId="524407E0"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Best Practices</w:t>
      </w:r>
    </w:p>
    <w:p w14:paraId="16EEFCB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56. What is the "fail fast" principle in error handling?</w:t>
      </w:r>
    </w:p>
    <w:p w14:paraId="69628266" w14:textId="77777777" w:rsidR="00214836" w:rsidRPr="00214836" w:rsidRDefault="00214836" w:rsidP="00214836">
      <w:pPr>
        <w:numPr>
          <w:ilvl w:val="0"/>
          <w:numId w:val="2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Crash the server on any error</w:t>
      </w:r>
    </w:p>
    <w:p w14:paraId="0331758D" w14:textId="77777777" w:rsidR="00214836" w:rsidRPr="00214836" w:rsidRDefault="00214836" w:rsidP="00214836">
      <w:pPr>
        <w:numPr>
          <w:ilvl w:val="0"/>
          <w:numId w:val="2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Detect and report errors as early as possible</w:t>
      </w:r>
    </w:p>
    <w:p w14:paraId="1B774451" w14:textId="77777777" w:rsidR="00214836" w:rsidRPr="00214836" w:rsidRDefault="00214836" w:rsidP="00214836">
      <w:pPr>
        <w:numPr>
          <w:ilvl w:val="0"/>
          <w:numId w:val="2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Always return 500 status codes</w:t>
      </w:r>
    </w:p>
    <w:p w14:paraId="4984A3B4" w14:textId="77777777" w:rsidR="00214836" w:rsidRPr="00214836" w:rsidRDefault="00214836" w:rsidP="00214836">
      <w:pPr>
        <w:numPr>
          <w:ilvl w:val="0"/>
          <w:numId w:val="251"/>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Never handle errors</w:t>
      </w:r>
    </w:p>
    <w:p w14:paraId="00891DCA"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Detect and report errors as early as possible** - Fail fast means catching errors close to their source. &lt;/details&gt;</w:t>
      </w:r>
    </w:p>
    <w:p w14:paraId="2748895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8C5683D">
          <v:rect id="_x0000_i1276" style="width:0;height:.75pt" o:hralign="center" o:hrstd="t" o:hr="t" fillcolor="#a0a0a0" stroked="f"/>
        </w:pict>
      </w:r>
    </w:p>
    <w:p w14:paraId="24CA19AA"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lastRenderedPageBreak/>
        <w:t>57. Why should you not expose internal error details to clients?</w:t>
      </w:r>
    </w:p>
    <w:p w14:paraId="7847572C" w14:textId="77777777" w:rsidR="00214836" w:rsidRPr="00214836" w:rsidRDefault="00214836" w:rsidP="00214836">
      <w:pPr>
        <w:numPr>
          <w:ilvl w:val="0"/>
          <w:numId w:val="2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Security risk (information disclosure)</w:t>
      </w:r>
    </w:p>
    <w:p w14:paraId="63E83552" w14:textId="77777777" w:rsidR="00214836" w:rsidRPr="00214836" w:rsidRDefault="00214836" w:rsidP="00214836">
      <w:pPr>
        <w:numPr>
          <w:ilvl w:val="0"/>
          <w:numId w:val="2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It confuses users</w:t>
      </w:r>
    </w:p>
    <w:p w14:paraId="5E527676" w14:textId="77777777" w:rsidR="00214836" w:rsidRPr="00214836" w:rsidRDefault="00214836" w:rsidP="00214836">
      <w:pPr>
        <w:numPr>
          <w:ilvl w:val="0"/>
          <w:numId w:val="2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It's slower</w:t>
      </w:r>
    </w:p>
    <w:p w14:paraId="1C976762" w14:textId="77777777" w:rsidR="00214836" w:rsidRPr="00214836" w:rsidRDefault="00214836" w:rsidP="00214836">
      <w:pPr>
        <w:numPr>
          <w:ilvl w:val="0"/>
          <w:numId w:val="252"/>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It violates HTTP specification</w:t>
      </w:r>
    </w:p>
    <w:p w14:paraId="7765DE42"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Security risk (information disclosure)** - Stack traces and internal details can reveal system vulnerabilities. &lt;/details&gt;</w:t>
      </w:r>
    </w:p>
    <w:p w14:paraId="1A0C8B0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83C9F56">
          <v:rect id="_x0000_i1277" style="width:0;height:.75pt" o:hralign="center" o:hrstd="t" o:hr="t" fillcolor="#a0a0a0" stroked="f"/>
        </w:pict>
      </w:r>
    </w:p>
    <w:p w14:paraId="6E3D771C"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58. What's the best practice for naming error-handling middleware?</w:t>
      </w:r>
    </w:p>
    <w:p w14:paraId="470F4D88" w14:textId="77777777" w:rsidR="00214836" w:rsidRPr="00214836" w:rsidRDefault="00214836" w:rsidP="00214836">
      <w:pPr>
        <w:numPr>
          <w:ilvl w:val="0"/>
          <w:numId w:val="2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Always name it </w:t>
      </w:r>
      <w:r w:rsidRPr="00214836">
        <w:rPr>
          <w:rFonts w:ascii="Consolas" w:eastAsia="Times New Roman" w:hAnsi="Consolas" w:cs="Courier New"/>
          <w:color w:val="0F1115"/>
          <w:kern w:val="0"/>
          <w:sz w:val="21"/>
          <w:szCs w:val="21"/>
          <w:shd w:val="clear" w:color="auto" w:fill="EBEEF2"/>
          <w14:ligatures w14:val="none"/>
        </w:rPr>
        <w:t>errorHandler</w:t>
      </w:r>
    </w:p>
    <w:p w14:paraId="311E24A9" w14:textId="77777777" w:rsidR="00214836" w:rsidRPr="00214836" w:rsidRDefault="00214836" w:rsidP="00214836">
      <w:pPr>
        <w:numPr>
          <w:ilvl w:val="0"/>
          <w:numId w:val="2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Use anonymous functions for consistency</w:t>
      </w:r>
    </w:p>
    <w:p w14:paraId="6C714175" w14:textId="77777777" w:rsidR="00214836" w:rsidRPr="00214836" w:rsidRDefault="00214836" w:rsidP="00214836">
      <w:pPr>
        <w:numPr>
          <w:ilvl w:val="0"/>
          <w:numId w:val="2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Use descriptive names like </w:t>
      </w:r>
      <w:r w:rsidRPr="00214836">
        <w:rPr>
          <w:rFonts w:ascii="Consolas" w:eastAsia="Times New Roman" w:hAnsi="Consolas" w:cs="Courier New"/>
          <w:color w:val="0F1115"/>
          <w:kern w:val="0"/>
          <w:sz w:val="21"/>
          <w:szCs w:val="21"/>
          <w:shd w:val="clear" w:color="auto" w:fill="EBEEF2"/>
          <w14:ligatures w14:val="none"/>
        </w:rPr>
        <w:t>handleValidationError</w:t>
      </w:r>
    </w:p>
    <w:p w14:paraId="4FE90C15" w14:textId="77777777" w:rsidR="00214836" w:rsidRPr="00214836" w:rsidRDefault="00214836" w:rsidP="00214836">
      <w:pPr>
        <w:numPr>
          <w:ilvl w:val="0"/>
          <w:numId w:val="253"/>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Name doesn't matter</w:t>
      </w:r>
    </w:p>
    <w:p w14:paraId="3A814EB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**C) Use descriptive names like `handleValidationError`** - Descriptive names improve code readability and maintainability. &lt;/details&gt;</w:t>
      </w:r>
    </w:p>
    <w:p w14:paraId="0DB63241"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8B98267">
          <v:rect id="_x0000_i1278" style="width:0;height:.75pt" o:hralign="center" o:hrstd="t" o:hr="t" fillcolor="#a0a0a0" stroked="f"/>
        </w:pict>
      </w:r>
    </w:p>
    <w:p w14:paraId="21B2A4AF"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59. How many error-handling middleware can an Express app have?</w:t>
      </w:r>
    </w:p>
    <w:p w14:paraId="5D648279" w14:textId="77777777" w:rsidR="00214836" w:rsidRPr="00214836" w:rsidRDefault="00214836" w:rsidP="00214836">
      <w:pPr>
        <w:numPr>
          <w:ilvl w:val="0"/>
          <w:numId w:val="2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Only one</w:t>
      </w:r>
    </w:p>
    <w:p w14:paraId="73EE3EEF" w14:textId="77777777" w:rsidR="00214836" w:rsidRPr="00214836" w:rsidRDefault="00214836" w:rsidP="00214836">
      <w:pPr>
        <w:numPr>
          <w:ilvl w:val="0"/>
          <w:numId w:val="2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Unlimited, but order matters</w:t>
      </w:r>
    </w:p>
    <w:p w14:paraId="15F15502" w14:textId="77777777" w:rsidR="00214836" w:rsidRPr="00214836" w:rsidRDefault="00214836" w:rsidP="00214836">
      <w:pPr>
        <w:numPr>
          <w:ilvl w:val="0"/>
          <w:numId w:val="2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Maximum of 5</w:t>
      </w:r>
    </w:p>
    <w:p w14:paraId="6656DCB4" w14:textId="77777777" w:rsidR="00214836" w:rsidRPr="00214836" w:rsidRDefault="00214836" w:rsidP="00214836">
      <w:pPr>
        <w:numPr>
          <w:ilvl w:val="0"/>
          <w:numId w:val="254"/>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Only one per route</w:t>
      </w:r>
    </w:p>
    <w:p w14:paraId="2D5DE153"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lastRenderedPageBreak/>
        <w:t>&lt;details&gt; &lt;summary&gt;Answer&lt;/summary&gt; **B) Unlimited, but order matters** - Multiple error handlers can be used, and they execute in the order they're defined. &lt;/details&gt;</w:t>
      </w:r>
    </w:p>
    <w:p w14:paraId="0599F14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FCC934A">
          <v:rect id="_x0000_i1279" style="width:0;height:.75pt" o:hralign="center" o:hrstd="t" o:hr="t" fillcolor="#a0a0a0" stroked="f"/>
        </w:pict>
      </w:r>
    </w:p>
    <w:p w14:paraId="7DC97572"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60. What should you do with errors from </w:t>
      </w:r>
      <w:r w:rsidRPr="00214836">
        <w:rPr>
          <w:rFonts w:ascii="Consolas" w:eastAsia="Times New Roman" w:hAnsi="Consolas" w:cs="Courier New"/>
          <w:color w:val="0F1115"/>
          <w:kern w:val="0"/>
          <w:sz w:val="21"/>
          <w:szCs w:val="21"/>
          <w:shd w:val="clear" w:color="auto" w:fill="EBEEF2"/>
          <w14:ligatures w14:val="none"/>
        </w:rPr>
        <w:t>JSON.parse()</w:t>
      </w:r>
      <w:r w:rsidRPr="00214836">
        <w:rPr>
          <w:rFonts w:ascii="Segoe UI" w:eastAsia="Times New Roman" w:hAnsi="Segoe UI" w:cs="Segoe UI"/>
          <w:b/>
          <w:bCs/>
          <w:color w:val="0F1115"/>
          <w:kern w:val="0"/>
          <w14:ligatures w14:val="none"/>
        </w:rPr>
        <w:t> of user input?</w:t>
      </w:r>
    </w:p>
    <w:p w14:paraId="34AB9C03" w14:textId="77777777" w:rsidR="00214836" w:rsidRPr="00214836" w:rsidRDefault="00214836" w:rsidP="00214836">
      <w:pPr>
        <w:numPr>
          <w:ilvl w:val="0"/>
          <w:numId w:val="2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Crash the server</w:t>
      </w:r>
    </w:p>
    <w:p w14:paraId="368CF3D6" w14:textId="77777777" w:rsidR="00214836" w:rsidRPr="00214836" w:rsidRDefault="00214836" w:rsidP="00214836">
      <w:pPr>
        <w:numPr>
          <w:ilvl w:val="0"/>
          <w:numId w:val="2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Return 400 Bad Request with a clear message</w:t>
      </w:r>
    </w:p>
    <w:p w14:paraId="58731CED" w14:textId="77777777" w:rsidR="00214836" w:rsidRPr="00214836" w:rsidRDefault="00214836" w:rsidP="00214836">
      <w:pPr>
        <w:numPr>
          <w:ilvl w:val="0"/>
          <w:numId w:val="2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Log and ignore</w:t>
      </w:r>
    </w:p>
    <w:p w14:paraId="5329952D" w14:textId="77777777" w:rsidR="00214836" w:rsidRPr="00214836" w:rsidRDefault="00214836" w:rsidP="00214836">
      <w:pPr>
        <w:numPr>
          <w:ilvl w:val="0"/>
          <w:numId w:val="255"/>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Retry parsing</w:t>
      </w:r>
    </w:p>
    <w:p w14:paraId="7D4CBA75"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Return 400 Bad Request with a clear message** - Invalid JSON from clients is a client error that should return 400. &lt;/details&gt;</w:t>
      </w:r>
    </w:p>
    <w:p w14:paraId="039A15EA"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63B710C">
          <v:rect id="_x0000_i1280" style="width:0;height:.75pt" o:hralign="center" o:hrstd="t" o:hr="t" fillcolor="#a0a0a0" stroked="f"/>
        </w:pict>
      </w:r>
    </w:p>
    <w:p w14:paraId="49476BC7" w14:textId="77777777" w:rsidR="00214836" w:rsidRPr="00214836" w:rsidRDefault="00214836" w:rsidP="00214836">
      <w:pPr>
        <w:shd w:val="clear" w:color="auto" w:fill="FFFFFF"/>
        <w:spacing w:before="480" w:beforeAutospacing="0" w:after="240" w:afterAutospacing="0" w:line="480" w:lineRule="atLeast"/>
        <w:outlineLvl w:val="1"/>
        <w:rPr>
          <w:rFonts w:ascii="Segoe UI" w:eastAsia="Times New Roman" w:hAnsi="Segoe UI" w:cs="Segoe UI"/>
          <w:b/>
          <w:bCs/>
          <w:color w:val="0F1115"/>
          <w:kern w:val="0"/>
          <w:sz w:val="33"/>
          <w:szCs w:val="33"/>
          <w14:ligatures w14:val="none"/>
        </w:rPr>
      </w:pPr>
      <w:r w:rsidRPr="00214836">
        <w:rPr>
          <w:rFonts w:ascii="Segoe UI" w:eastAsia="Times New Roman" w:hAnsi="Segoe UI" w:cs="Segoe UI"/>
          <w:b/>
          <w:bCs/>
          <w:color w:val="0F1115"/>
          <w:kern w:val="0"/>
          <w:sz w:val="33"/>
          <w:szCs w:val="33"/>
          <w14:ligatures w14:val="none"/>
        </w:rPr>
        <w:t>Express Default Error Handler</w:t>
      </w:r>
    </w:p>
    <w:p w14:paraId="53FE8CDB"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61. What does Express's default error handler do?</w:t>
      </w:r>
    </w:p>
    <w:p w14:paraId="676E860C" w14:textId="77777777" w:rsidR="00214836" w:rsidRPr="00214836" w:rsidRDefault="00214836" w:rsidP="00214836">
      <w:pPr>
        <w:numPr>
          <w:ilvl w:val="0"/>
          <w:numId w:val="2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Logs errors and sends HTML error pages</w:t>
      </w:r>
    </w:p>
    <w:p w14:paraId="1619680F" w14:textId="77777777" w:rsidR="00214836" w:rsidRPr="00214836" w:rsidRDefault="00214836" w:rsidP="00214836">
      <w:pPr>
        <w:numPr>
          <w:ilvl w:val="0"/>
          <w:numId w:val="2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Ignores all errors</w:t>
      </w:r>
    </w:p>
    <w:p w14:paraId="67B9B7ED" w14:textId="77777777" w:rsidR="00214836" w:rsidRPr="00214836" w:rsidRDefault="00214836" w:rsidP="00214836">
      <w:pPr>
        <w:numPr>
          <w:ilvl w:val="0"/>
          <w:numId w:val="2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Crashes the server</w:t>
      </w:r>
    </w:p>
    <w:p w14:paraId="5AD1ECF1" w14:textId="77777777" w:rsidR="00214836" w:rsidRPr="00214836" w:rsidRDefault="00214836" w:rsidP="00214836">
      <w:pPr>
        <w:numPr>
          <w:ilvl w:val="0"/>
          <w:numId w:val="256"/>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Returns JSON error responses</w:t>
      </w:r>
    </w:p>
    <w:p w14:paraId="427BBE54"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Logs errors and sends HTML error pages** - The default handler sends HTML error pages and logs to the console. &lt;/details&gt;</w:t>
      </w:r>
    </w:p>
    <w:p w14:paraId="2041821F"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pict w14:anchorId="116CBA3F">
          <v:rect id="_x0000_i1281" style="width:0;height:.75pt" o:hralign="center" o:hrstd="t" o:hr="t" fillcolor="#a0a0a0" stroked="f"/>
        </w:pict>
      </w:r>
    </w:p>
    <w:p w14:paraId="0C299E6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62. When does Express's default error handler execute?</w:t>
      </w:r>
    </w:p>
    <w:p w14:paraId="33AF9A29" w14:textId="77777777" w:rsidR="00214836" w:rsidRPr="00214836" w:rsidRDefault="00214836" w:rsidP="00214836">
      <w:pPr>
        <w:numPr>
          <w:ilvl w:val="0"/>
          <w:numId w:val="2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When no custom error handler is defined</w:t>
      </w:r>
    </w:p>
    <w:p w14:paraId="72B9D336" w14:textId="77777777" w:rsidR="00214836" w:rsidRPr="00214836" w:rsidRDefault="00214836" w:rsidP="00214836">
      <w:pPr>
        <w:numPr>
          <w:ilvl w:val="0"/>
          <w:numId w:val="2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Always, even with custom handlers</w:t>
      </w:r>
    </w:p>
    <w:p w14:paraId="5DE8A0EC" w14:textId="77777777" w:rsidR="00214836" w:rsidRPr="00214836" w:rsidRDefault="00214836" w:rsidP="00214836">
      <w:pPr>
        <w:numPr>
          <w:ilvl w:val="0"/>
          <w:numId w:val="2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Only in production</w:t>
      </w:r>
    </w:p>
    <w:p w14:paraId="40726390" w14:textId="77777777" w:rsidR="00214836" w:rsidRPr="00214836" w:rsidRDefault="00214836" w:rsidP="00214836">
      <w:pPr>
        <w:numPr>
          <w:ilvl w:val="0"/>
          <w:numId w:val="257"/>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Only in development</w:t>
      </w:r>
    </w:p>
    <w:p w14:paraId="7F625F61"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When no custom error handler is defined** - Custom error handlers override the default behavior. &lt;/details&gt;</w:t>
      </w:r>
    </w:p>
    <w:p w14:paraId="7BF204CB"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1331B10C">
          <v:rect id="_x0000_i1282" style="width:0;height:.75pt" o:hralign="center" o:hrstd="t" o:hr="t" fillcolor="#a0a0a0" stroked="f"/>
        </w:pict>
      </w:r>
    </w:p>
    <w:p w14:paraId="0EAEE9FE"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63. How do you prevent Express's default error handler from running?</w:t>
      </w:r>
    </w:p>
    <w:p w14:paraId="67536DB1" w14:textId="77777777" w:rsidR="00214836" w:rsidRPr="00214836" w:rsidRDefault="00214836" w:rsidP="00214836">
      <w:pPr>
        <w:numPr>
          <w:ilvl w:val="0"/>
          <w:numId w:val="2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Define at least one custom error-handling middleware</w:t>
      </w:r>
    </w:p>
    <w:p w14:paraId="06A416E4" w14:textId="77777777" w:rsidR="00214836" w:rsidRPr="00214836" w:rsidRDefault="00214836" w:rsidP="00214836">
      <w:pPr>
        <w:numPr>
          <w:ilvl w:val="0"/>
          <w:numId w:val="2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Set </w:t>
      </w:r>
      <w:r w:rsidRPr="00214836">
        <w:rPr>
          <w:rFonts w:ascii="Consolas" w:eastAsia="Times New Roman" w:hAnsi="Consolas" w:cs="Courier New"/>
          <w:color w:val="0F1115"/>
          <w:kern w:val="0"/>
          <w:sz w:val="21"/>
          <w:szCs w:val="21"/>
          <w:shd w:val="clear" w:color="auto" w:fill="EBEEF2"/>
          <w14:ligatures w14:val="none"/>
        </w:rPr>
        <w:t>NODE_ENV=production</w:t>
      </w:r>
    </w:p>
    <w:p w14:paraId="600ED868" w14:textId="77777777" w:rsidR="00214836" w:rsidRPr="00214836" w:rsidRDefault="00214836" w:rsidP="00214836">
      <w:pPr>
        <w:numPr>
          <w:ilvl w:val="0"/>
          <w:numId w:val="2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C) Use </w:t>
      </w:r>
      <w:r w:rsidRPr="00214836">
        <w:rPr>
          <w:rFonts w:ascii="Consolas" w:eastAsia="Times New Roman" w:hAnsi="Consolas" w:cs="Courier New"/>
          <w:color w:val="0F1115"/>
          <w:kern w:val="0"/>
          <w:sz w:val="21"/>
          <w:szCs w:val="21"/>
          <w:shd w:val="clear" w:color="auto" w:fill="EBEEF2"/>
          <w14:ligatures w14:val="none"/>
        </w:rPr>
        <w:t>app.disable('defaultErrorHandler')</w:t>
      </w:r>
    </w:p>
    <w:p w14:paraId="3490F4BC" w14:textId="77777777" w:rsidR="00214836" w:rsidRPr="00214836" w:rsidRDefault="00214836" w:rsidP="00214836">
      <w:pPr>
        <w:numPr>
          <w:ilvl w:val="0"/>
          <w:numId w:val="258"/>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Cannot prevent it</w:t>
      </w:r>
    </w:p>
    <w:p w14:paraId="380999CD"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**A) Define at least one custom error-handling middleware** - Custom error handlers take precedence over the default handler. &lt;/details&gt;</w:t>
      </w:r>
    </w:p>
    <w:p w14:paraId="635E2E94"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7461C8A3">
          <v:rect id="_x0000_i1283" style="width:0;height:.75pt" o:hralign="center" o:hrstd="t" o:hr="t" fillcolor="#a0a0a0" stroked="f"/>
        </w:pict>
      </w:r>
    </w:p>
    <w:p w14:paraId="2F2DCD31" w14:textId="77777777" w:rsidR="00214836" w:rsidRPr="00214836" w:rsidRDefault="00214836" w:rsidP="00214836">
      <w:pPr>
        <w:shd w:val="clear" w:color="auto" w:fill="FFFFFF"/>
        <w:spacing w:before="240" w:beforeAutospacing="0" w:after="24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b/>
          <w:bCs/>
          <w:color w:val="0F1115"/>
          <w:kern w:val="0"/>
          <w14:ligatures w14:val="none"/>
        </w:rPr>
        <w:t>64. What is the advantage of using Express's built-in error handler?</w:t>
      </w:r>
    </w:p>
    <w:p w14:paraId="0B259A16" w14:textId="77777777" w:rsidR="00214836" w:rsidRPr="00214836" w:rsidRDefault="00214836" w:rsidP="00214836">
      <w:pPr>
        <w:numPr>
          <w:ilvl w:val="0"/>
          <w:numId w:val="2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A) It's always sufficient</w:t>
      </w:r>
    </w:p>
    <w:p w14:paraId="3C94E3D5" w14:textId="77777777" w:rsidR="00214836" w:rsidRPr="00214836" w:rsidRDefault="00214836" w:rsidP="00214836">
      <w:pPr>
        <w:numPr>
          <w:ilvl w:val="0"/>
          <w:numId w:val="2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B) Provides automatic error formatting without custom code</w:t>
      </w:r>
    </w:p>
    <w:p w14:paraId="36F531CE" w14:textId="77777777" w:rsidR="00214836" w:rsidRPr="00214836" w:rsidRDefault="00214836" w:rsidP="00214836">
      <w:pPr>
        <w:numPr>
          <w:ilvl w:val="0"/>
          <w:numId w:val="2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lastRenderedPageBreak/>
        <w:t>C) It's faster than custom handlers</w:t>
      </w:r>
    </w:p>
    <w:p w14:paraId="778473FD" w14:textId="77777777" w:rsidR="00214836" w:rsidRPr="00214836" w:rsidRDefault="00214836" w:rsidP="00214836">
      <w:pPr>
        <w:numPr>
          <w:ilvl w:val="0"/>
          <w:numId w:val="259"/>
        </w:num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D) It's required for Express to work</w:t>
      </w:r>
    </w:p>
    <w:p w14:paraId="2F62AE0B" w14:textId="77777777" w:rsidR="00214836" w:rsidRPr="00214836" w:rsidRDefault="00214836" w:rsidP="00214836">
      <w:pPr>
        <w:shd w:val="clear" w:color="auto" w:fill="FFFFFF"/>
        <w:spacing w:before="0" w:beforeAutospacing="0" w:after="0" w:afterAutospacing="0" w:line="420" w:lineRule="atLeast"/>
        <w:rPr>
          <w:rFonts w:ascii="Segoe UI" w:eastAsia="Times New Roman" w:hAnsi="Segoe UI" w:cs="Segoe UI"/>
          <w:color w:val="0F1115"/>
          <w:kern w:val="0"/>
          <w14:ligatures w14:val="none"/>
        </w:rPr>
      </w:pPr>
      <w:r w:rsidRPr="00214836">
        <w:rPr>
          <w:rFonts w:ascii="Consolas" w:eastAsia="Times New Roman" w:hAnsi="Consolas" w:cs="Segoe UI"/>
          <w:color w:val="0F1115"/>
          <w:kern w:val="0"/>
          <w14:ligatures w14:val="none"/>
        </w:rPr>
        <w:t>&lt;details&gt; &lt;summary&gt;Answer&lt;/summary&gt; **B) Provides automatic error formatting without custom code** - The default handler provides basic error handling with minimal setup. &lt;/details&gt;</w:t>
      </w:r>
    </w:p>
    <w:p w14:paraId="77BB9CA8" w14:textId="77777777" w:rsidR="00214836" w:rsidRPr="00214836" w:rsidRDefault="00214836" w:rsidP="00214836">
      <w:pPr>
        <w:shd w:val="clear" w:color="auto" w:fill="FFFFFF"/>
        <w:spacing w:before="480" w:beforeAutospacing="0" w:after="48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pict w14:anchorId="665B06A7">
          <v:rect id="_x0000_i1284" style="width:0;height:.75pt" o:hralign="center" o:hrstd="t" o:hr="t" fillcolor="#a0a0a0" stroked="f"/>
        </w:pict>
      </w:r>
    </w:p>
    <w:p w14:paraId="7375CFDD" w14:textId="77777777" w:rsidR="00214836" w:rsidRPr="00214836" w:rsidRDefault="00214836" w:rsidP="00214836">
      <w:pPr>
        <w:shd w:val="clear" w:color="auto" w:fill="FFFFFF"/>
        <w:spacing w:before="240" w:beforeAutospacing="0" w:after="0" w:afterAutospacing="0" w:line="420" w:lineRule="atLeast"/>
        <w:rPr>
          <w:rFonts w:ascii="Segoe UI" w:eastAsia="Times New Roman" w:hAnsi="Segoe UI" w:cs="Segoe UI"/>
          <w:color w:val="0F1115"/>
          <w:kern w:val="0"/>
          <w14:ligatures w14:val="none"/>
        </w:rPr>
      </w:pPr>
      <w:r w:rsidRPr="00214836">
        <w:rPr>
          <w:rFonts w:ascii="Segoe UI" w:eastAsia="Times New Roman" w:hAnsi="Segoe UI" w:cs="Segoe UI"/>
          <w:color w:val="0F1115"/>
          <w:kern w:val="0"/>
          <w14:ligatures w14:val="none"/>
        </w:rPr>
        <w:t>These 64 questions cover comprehensive error handling concepts in Express.js. Would you like me to create more questions on specific topics like logging integration, monitoring, or graceful shutdown strategies?</w:t>
      </w:r>
    </w:p>
    <w:p w14:paraId="3BB94AFB" w14:textId="09B454CA" w:rsidR="00214836" w:rsidRPr="00214836" w:rsidRDefault="00214836" w:rsidP="00214836">
      <w:pPr>
        <w:tabs>
          <w:tab w:val="left" w:pos="3806"/>
        </w:tabs>
      </w:pPr>
    </w:p>
    <w:sectPr w:rsidR="00214836" w:rsidRPr="0021483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DC58D" w14:textId="77777777" w:rsidR="00E76487" w:rsidRDefault="00E76487" w:rsidP="00AF4D83">
      <w:pPr>
        <w:spacing w:before="0" w:after="0"/>
      </w:pPr>
      <w:r>
        <w:separator/>
      </w:r>
    </w:p>
  </w:endnote>
  <w:endnote w:type="continuationSeparator" w:id="0">
    <w:p w14:paraId="6FD40F2C" w14:textId="77777777" w:rsidR="00E76487" w:rsidRDefault="00E76487" w:rsidP="00AF4D8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437829"/>
      <w:docPartObj>
        <w:docPartGallery w:val="Page Numbers (Bottom of Page)"/>
        <w:docPartUnique/>
      </w:docPartObj>
    </w:sdtPr>
    <w:sdtEndPr>
      <w:rPr>
        <w:noProof/>
      </w:rPr>
    </w:sdtEndPr>
    <w:sdtContent>
      <w:p w14:paraId="39315D6D" w14:textId="18144C13" w:rsidR="00E72B5B" w:rsidRDefault="00E72B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E8F89" w14:textId="77777777" w:rsidR="00AF4D83" w:rsidRDefault="00AF4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F54A1" w14:textId="77777777" w:rsidR="00E76487" w:rsidRDefault="00E76487" w:rsidP="00AF4D83">
      <w:pPr>
        <w:spacing w:before="0" w:after="0"/>
      </w:pPr>
      <w:r>
        <w:separator/>
      </w:r>
    </w:p>
  </w:footnote>
  <w:footnote w:type="continuationSeparator" w:id="0">
    <w:p w14:paraId="6A4D23E5" w14:textId="77777777" w:rsidR="00E76487" w:rsidRDefault="00E76487" w:rsidP="00AF4D8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1D4"/>
    <w:multiLevelType w:val="multilevel"/>
    <w:tmpl w:val="D9D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07BE"/>
    <w:multiLevelType w:val="multilevel"/>
    <w:tmpl w:val="644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56436"/>
    <w:multiLevelType w:val="multilevel"/>
    <w:tmpl w:val="62C4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E6945"/>
    <w:multiLevelType w:val="multilevel"/>
    <w:tmpl w:val="974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0B4C"/>
    <w:multiLevelType w:val="multilevel"/>
    <w:tmpl w:val="1970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96939"/>
    <w:multiLevelType w:val="multilevel"/>
    <w:tmpl w:val="0E6C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D489F"/>
    <w:multiLevelType w:val="multilevel"/>
    <w:tmpl w:val="778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20BA2"/>
    <w:multiLevelType w:val="multilevel"/>
    <w:tmpl w:val="E52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32E33"/>
    <w:multiLevelType w:val="multilevel"/>
    <w:tmpl w:val="172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E3A50"/>
    <w:multiLevelType w:val="multilevel"/>
    <w:tmpl w:val="A82A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353D9"/>
    <w:multiLevelType w:val="multilevel"/>
    <w:tmpl w:val="F5E6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75BF4"/>
    <w:multiLevelType w:val="multilevel"/>
    <w:tmpl w:val="D2D2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65FD1"/>
    <w:multiLevelType w:val="multilevel"/>
    <w:tmpl w:val="5E1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C14FD"/>
    <w:multiLevelType w:val="multilevel"/>
    <w:tmpl w:val="A77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1D4667"/>
    <w:multiLevelType w:val="multilevel"/>
    <w:tmpl w:val="39C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9633B"/>
    <w:multiLevelType w:val="multilevel"/>
    <w:tmpl w:val="2C3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006A4"/>
    <w:multiLevelType w:val="multilevel"/>
    <w:tmpl w:val="F70E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A75439"/>
    <w:multiLevelType w:val="multilevel"/>
    <w:tmpl w:val="C17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C6550"/>
    <w:multiLevelType w:val="multilevel"/>
    <w:tmpl w:val="1BA0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4D4201"/>
    <w:multiLevelType w:val="multilevel"/>
    <w:tmpl w:val="DED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3D34AD"/>
    <w:multiLevelType w:val="multilevel"/>
    <w:tmpl w:val="04F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751887"/>
    <w:multiLevelType w:val="multilevel"/>
    <w:tmpl w:val="60E0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D17AB4"/>
    <w:multiLevelType w:val="multilevel"/>
    <w:tmpl w:val="1BC2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57596"/>
    <w:multiLevelType w:val="multilevel"/>
    <w:tmpl w:val="898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6A4C00"/>
    <w:multiLevelType w:val="multilevel"/>
    <w:tmpl w:val="E4A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55920"/>
    <w:multiLevelType w:val="multilevel"/>
    <w:tmpl w:val="CE74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F54030"/>
    <w:multiLevelType w:val="multilevel"/>
    <w:tmpl w:val="6EF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F94524"/>
    <w:multiLevelType w:val="multilevel"/>
    <w:tmpl w:val="51C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4228D5"/>
    <w:multiLevelType w:val="multilevel"/>
    <w:tmpl w:val="78FA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CC5EE0"/>
    <w:multiLevelType w:val="multilevel"/>
    <w:tmpl w:val="134C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3B141E"/>
    <w:multiLevelType w:val="multilevel"/>
    <w:tmpl w:val="062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CA0712"/>
    <w:multiLevelType w:val="multilevel"/>
    <w:tmpl w:val="FDD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2E6D21"/>
    <w:multiLevelType w:val="multilevel"/>
    <w:tmpl w:val="AD8C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362CE1"/>
    <w:multiLevelType w:val="multilevel"/>
    <w:tmpl w:val="F37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8F7D75"/>
    <w:multiLevelType w:val="multilevel"/>
    <w:tmpl w:val="6C7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022506"/>
    <w:multiLevelType w:val="multilevel"/>
    <w:tmpl w:val="3B0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801D45"/>
    <w:multiLevelType w:val="multilevel"/>
    <w:tmpl w:val="22B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B04939"/>
    <w:multiLevelType w:val="multilevel"/>
    <w:tmpl w:val="A6D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127C29"/>
    <w:multiLevelType w:val="multilevel"/>
    <w:tmpl w:val="0D4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F511CB"/>
    <w:multiLevelType w:val="multilevel"/>
    <w:tmpl w:val="AEC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CD4F25"/>
    <w:multiLevelType w:val="multilevel"/>
    <w:tmpl w:val="FD5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13514A"/>
    <w:multiLevelType w:val="multilevel"/>
    <w:tmpl w:val="8DE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D61DDF"/>
    <w:multiLevelType w:val="multilevel"/>
    <w:tmpl w:val="42B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E1485C"/>
    <w:multiLevelType w:val="multilevel"/>
    <w:tmpl w:val="874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121C79"/>
    <w:multiLevelType w:val="multilevel"/>
    <w:tmpl w:val="E3B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6F5908"/>
    <w:multiLevelType w:val="multilevel"/>
    <w:tmpl w:val="B18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700DD4"/>
    <w:multiLevelType w:val="multilevel"/>
    <w:tmpl w:val="5AF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277C7F"/>
    <w:multiLevelType w:val="multilevel"/>
    <w:tmpl w:val="D89C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5B3AAA"/>
    <w:multiLevelType w:val="multilevel"/>
    <w:tmpl w:val="798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A1335F"/>
    <w:multiLevelType w:val="multilevel"/>
    <w:tmpl w:val="16A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54738A"/>
    <w:multiLevelType w:val="multilevel"/>
    <w:tmpl w:val="7B72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A81129"/>
    <w:multiLevelType w:val="multilevel"/>
    <w:tmpl w:val="29AE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433620"/>
    <w:multiLevelType w:val="multilevel"/>
    <w:tmpl w:val="6D5A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3F7575"/>
    <w:multiLevelType w:val="multilevel"/>
    <w:tmpl w:val="B91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7B6F39"/>
    <w:multiLevelType w:val="multilevel"/>
    <w:tmpl w:val="7CF0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66269E"/>
    <w:multiLevelType w:val="multilevel"/>
    <w:tmpl w:val="585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BE5921"/>
    <w:multiLevelType w:val="multilevel"/>
    <w:tmpl w:val="29CA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7E225B"/>
    <w:multiLevelType w:val="multilevel"/>
    <w:tmpl w:val="45AE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8F4B48"/>
    <w:multiLevelType w:val="multilevel"/>
    <w:tmpl w:val="83CA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EC3938"/>
    <w:multiLevelType w:val="multilevel"/>
    <w:tmpl w:val="D0E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0F6428"/>
    <w:multiLevelType w:val="multilevel"/>
    <w:tmpl w:val="1B9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446A26"/>
    <w:multiLevelType w:val="multilevel"/>
    <w:tmpl w:val="FD8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585B60"/>
    <w:multiLevelType w:val="multilevel"/>
    <w:tmpl w:val="5EC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6425AE"/>
    <w:multiLevelType w:val="multilevel"/>
    <w:tmpl w:val="81D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5702D2"/>
    <w:multiLevelType w:val="multilevel"/>
    <w:tmpl w:val="D99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AA074A"/>
    <w:multiLevelType w:val="multilevel"/>
    <w:tmpl w:val="A7A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CC16D7"/>
    <w:multiLevelType w:val="multilevel"/>
    <w:tmpl w:val="D3F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2A131B"/>
    <w:multiLevelType w:val="multilevel"/>
    <w:tmpl w:val="49AA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BF402C"/>
    <w:multiLevelType w:val="multilevel"/>
    <w:tmpl w:val="50E6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BF497D"/>
    <w:multiLevelType w:val="multilevel"/>
    <w:tmpl w:val="21E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8E3EFF"/>
    <w:multiLevelType w:val="multilevel"/>
    <w:tmpl w:val="1AA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D56CBD"/>
    <w:multiLevelType w:val="multilevel"/>
    <w:tmpl w:val="CA7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6D2812"/>
    <w:multiLevelType w:val="multilevel"/>
    <w:tmpl w:val="C8A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B97EAA"/>
    <w:multiLevelType w:val="multilevel"/>
    <w:tmpl w:val="25E2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EF2911"/>
    <w:multiLevelType w:val="multilevel"/>
    <w:tmpl w:val="466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42298C"/>
    <w:multiLevelType w:val="multilevel"/>
    <w:tmpl w:val="52BC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BC5985"/>
    <w:multiLevelType w:val="multilevel"/>
    <w:tmpl w:val="2E9A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401E73"/>
    <w:multiLevelType w:val="multilevel"/>
    <w:tmpl w:val="A264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AA7D23"/>
    <w:multiLevelType w:val="multilevel"/>
    <w:tmpl w:val="D33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B82FAA"/>
    <w:multiLevelType w:val="multilevel"/>
    <w:tmpl w:val="6EF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5755C1"/>
    <w:multiLevelType w:val="multilevel"/>
    <w:tmpl w:val="1A9A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711263"/>
    <w:multiLevelType w:val="multilevel"/>
    <w:tmpl w:val="13A2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A555FC"/>
    <w:multiLevelType w:val="multilevel"/>
    <w:tmpl w:val="D9B4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D10793"/>
    <w:multiLevelType w:val="multilevel"/>
    <w:tmpl w:val="6F6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1A761B"/>
    <w:multiLevelType w:val="multilevel"/>
    <w:tmpl w:val="8EA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647B01"/>
    <w:multiLevelType w:val="multilevel"/>
    <w:tmpl w:val="2D8A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A37225"/>
    <w:multiLevelType w:val="multilevel"/>
    <w:tmpl w:val="895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B53994"/>
    <w:multiLevelType w:val="multilevel"/>
    <w:tmpl w:val="240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F23AF0"/>
    <w:multiLevelType w:val="multilevel"/>
    <w:tmpl w:val="A16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3F48D5"/>
    <w:multiLevelType w:val="multilevel"/>
    <w:tmpl w:val="9FA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535E25"/>
    <w:multiLevelType w:val="multilevel"/>
    <w:tmpl w:val="1002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C6240E"/>
    <w:multiLevelType w:val="multilevel"/>
    <w:tmpl w:val="DB3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55056E"/>
    <w:multiLevelType w:val="multilevel"/>
    <w:tmpl w:val="007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AD28BB"/>
    <w:multiLevelType w:val="multilevel"/>
    <w:tmpl w:val="763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B43F62"/>
    <w:multiLevelType w:val="multilevel"/>
    <w:tmpl w:val="B94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DE11BD"/>
    <w:multiLevelType w:val="multilevel"/>
    <w:tmpl w:val="8172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113BE5"/>
    <w:multiLevelType w:val="multilevel"/>
    <w:tmpl w:val="E8A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893710"/>
    <w:multiLevelType w:val="multilevel"/>
    <w:tmpl w:val="4036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D32CEB"/>
    <w:multiLevelType w:val="multilevel"/>
    <w:tmpl w:val="D8F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E661D4"/>
    <w:multiLevelType w:val="multilevel"/>
    <w:tmpl w:val="9E0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4D4B1C"/>
    <w:multiLevelType w:val="multilevel"/>
    <w:tmpl w:val="6C64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960C40"/>
    <w:multiLevelType w:val="multilevel"/>
    <w:tmpl w:val="5D4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E61113"/>
    <w:multiLevelType w:val="multilevel"/>
    <w:tmpl w:val="733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8F337F"/>
    <w:multiLevelType w:val="multilevel"/>
    <w:tmpl w:val="AFBC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296222"/>
    <w:multiLevelType w:val="multilevel"/>
    <w:tmpl w:val="FCB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3A59DE"/>
    <w:multiLevelType w:val="multilevel"/>
    <w:tmpl w:val="D32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2B03A6"/>
    <w:multiLevelType w:val="multilevel"/>
    <w:tmpl w:val="3988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537F8D"/>
    <w:multiLevelType w:val="multilevel"/>
    <w:tmpl w:val="36E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7A2773"/>
    <w:multiLevelType w:val="multilevel"/>
    <w:tmpl w:val="1B5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7C002A"/>
    <w:multiLevelType w:val="multilevel"/>
    <w:tmpl w:val="152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FD2DDB"/>
    <w:multiLevelType w:val="multilevel"/>
    <w:tmpl w:val="A9A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921312"/>
    <w:multiLevelType w:val="multilevel"/>
    <w:tmpl w:val="BAF8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DA3904"/>
    <w:multiLevelType w:val="multilevel"/>
    <w:tmpl w:val="FA56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120FF7"/>
    <w:multiLevelType w:val="multilevel"/>
    <w:tmpl w:val="6DD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113F61"/>
    <w:multiLevelType w:val="multilevel"/>
    <w:tmpl w:val="500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165171"/>
    <w:multiLevelType w:val="multilevel"/>
    <w:tmpl w:val="59C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1C575E"/>
    <w:multiLevelType w:val="multilevel"/>
    <w:tmpl w:val="075A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8223E6"/>
    <w:multiLevelType w:val="multilevel"/>
    <w:tmpl w:val="A9CA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9C6E27"/>
    <w:multiLevelType w:val="multilevel"/>
    <w:tmpl w:val="1B6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F603A9"/>
    <w:multiLevelType w:val="multilevel"/>
    <w:tmpl w:val="3802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412DB8"/>
    <w:multiLevelType w:val="multilevel"/>
    <w:tmpl w:val="30C0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7C7B37"/>
    <w:multiLevelType w:val="multilevel"/>
    <w:tmpl w:val="9878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AD4FEA"/>
    <w:multiLevelType w:val="multilevel"/>
    <w:tmpl w:val="F4EE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63316B"/>
    <w:multiLevelType w:val="multilevel"/>
    <w:tmpl w:val="463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4E5EDC"/>
    <w:multiLevelType w:val="multilevel"/>
    <w:tmpl w:val="D9F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A24243"/>
    <w:multiLevelType w:val="multilevel"/>
    <w:tmpl w:val="7FDE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180EE6"/>
    <w:multiLevelType w:val="multilevel"/>
    <w:tmpl w:val="A1D4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D437E4"/>
    <w:multiLevelType w:val="multilevel"/>
    <w:tmpl w:val="B06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C2467E"/>
    <w:multiLevelType w:val="multilevel"/>
    <w:tmpl w:val="4A1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C4122D"/>
    <w:multiLevelType w:val="multilevel"/>
    <w:tmpl w:val="1D2A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ED1973"/>
    <w:multiLevelType w:val="multilevel"/>
    <w:tmpl w:val="163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E9743A"/>
    <w:multiLevelType w:val="multilevel"/>
    <w:tmpl w:val="2E8E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7F55E2"/>
    <w:multiLevelType w:val="multilevel"/>
    <w:tmpl w:val="214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600BF7"/>
    <w:multiLevelType w:val="multilevel"/>
    <w:tmpl w:val="80E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617862"/>
    <w:multiLevelType w:val="multilevel"/>
    <w:tmpl w:val="29C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DF611E"/>
    <w:multiLevelType w:val="multilevel"/>
    <w:tmpl w:val="181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E95C9A"/>
    <w:multiLevelType w:val="multilevel"/>
    <w:tmpl w:val="A58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4812FF"/>
    <w:multiLevelType w:val="multilevel"/>
    <w:tmpl w:val="05B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6966D5"/>
    <w:multiLevelType w:val="multilevel"/>
    <w:tmpl w:val="690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0839FE"/>
    <w:multiLevelType w:val="multilevel"/>
    <w:tmpl w:val="F96C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38573C"/>
    <w:multiLevelType w:val="multilevel"/>
    <w:tmpl w:val="BC82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283531"/>
    <w:multiLevelType w:val="multilevel"/>
    <w:tmpl w:val="A3CE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BB5893"/>
    <w:multiLevelType w:val="multilevel"/>
    <w:tmpl w:val="7C48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C96B53"/>
    <w:multiLevelType w:val="multilevel"/>
    <w:tmpl w:val="1AC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7C2B84"/>
    <w:multiLevelType w:val="multilevel"/>
    <w:tmpl w:val="531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81703E"/>
    <w:multiLevelType w:val="multilevel"/>
    <w:tmpl w:val="92A2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D1720B"/>
    <w:multiLevelType w:val="multilevel"/>
    <w:tmpl w:val="E56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F25A95"/>
    <w:multiLevelType w:val="multilevel"/>
    <w:tmpl w:val="886E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781059"/>
    <w:multiLevelType w:val="multilevel"/>
    <w:tmpl w:val="965A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941947"/>
    <w:multiLevelType w:val="multilevel"/>
    <w:tmpl w:val="E142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08656A"/>
    <w:multiLevelType w:val="multilevel"/>
    <w:tmpl w:val="C8EA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3B0D6E"/>
    <w:multiLevelType w:val="multilevel"/>
    <w:tmpl w:val="C3B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5C0013"/>
    <w:multiLevelType w:val="multilevel"/>
    <w:tmpl w:val="F75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8812DF"/>
    <w:multiLevelType w:val="multilevel"/>
    <w:tmpl w:val="6DFA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8B0F83"/>
    <w:multiLevelType w:val="multilevel"/>
    <w:tmpl w:val="B53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CA039F"/>
    <w:multiLevelType w:val="multilevel"/>
    <w:tmpl w:val="597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CD667E"/>
    <w:multiLevelType w:val="multilevel"/>
    <w:tmpl w:val="65A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486BBB"/>
    <w:multiLevelType w:val="multilevel"/>
    <w:tmpl w:val="4B16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8B6921"/>
    <w:multiLevelType w:val="multilevel"/>
    <w:tmpl w:val="CD8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C93439"/>
    <w:multiLevelType w:val="multilevel"/>
    <w:tmpl w:val="35F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1D4BA6"/>
    <w:multiLevelType w:val="multilevel"/>
    <w:tmpl w:val="E05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884A42"/>
    <w:multiLevelType w:val="multilevel"/>
    <w:tmpl w:val="14A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BA58C9"/>
    <w:multiLevelType w:val="multilevel"/>
    <w:tmpl w:val="B20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E6744B"/>
    <w:multiLevelType w:val="multilevel"/>
    <w:tmpl w:val="600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A80AE4"/>
    <w:multiLevelType w:val="multilevel"/>
    <w:tmpl w:val="E19A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DF3B5C"/>
    <w:multiLevelType w:val="multilevel"/>
    <w:tmpl w:val="E6A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F05C83"/>
    <w:multiLevelType w:val="multilevel"/>
    <w:tmpl w:val="C7F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695CDF"/>
    <w:multiLevelType w:val="multilevel"/>
    <w:tmpl w:val="31B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9D292E"/>
    <w:multiLevelType w:val="multilevel"/>
    <w:tmpl w:val="F1E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082E81"/>
    <w:multiLevelType w:val="multilevel"/>
    <w:tmpl w:val="8780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385429"/>
    <w:multiLevelType w:val="multilevel"/>
    <w:tmpl w:val="BA6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762403"/>
    <w:multiLevelType w:val="multilevel"/>
    <w:tmpl w:val="965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F05B2A"/>
    <w:multiLevelType w:val="multilevel"/>
    <w:tmpl w:val="3F2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F51A55"/>
    <w:multiLevelType w:val="multilevel"/>
    <w:tmpl w:val="CACA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092F7B"/>
    <w:multiLevelType w:val="multilevel"/>
    <w:tmpl w:val="839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17094B"/>
    <w:multiLevelType w:val="multilevel"/>
    <w:tmpl w:val="6AE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20450C"/>
    <w:multiLevelType w:val="multilevel"/>
    <w:tmpl w:val="3DA2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7C0B64"/>
    <w:multiLevelType w:val="multilevel"/>
    <w:tmpl w:val="57F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576CFB"/>
    <w:multiLevelType w:val="multilevel"/>
    <w:tmpl w:val="338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562323"/>
    <w:multiLevelType w:val="multilevel"/>
    <w:tmpl w:val="6ABA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7425DB"/>
    <w:multiLevelType w:val="multilevel"/>
    <w:tmpl w:val="0D44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0A1CE6"/>
    <w:multiLevelType w:val="multilevel"/>
    <w:tmpl w:val="9608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8C0755"/>
    <w:multiLevelType w:val="multilevel"/>
    <w:tmpl w:val="E4C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B531CF"/>
    <w:multiLevelType w:val="multilevel"/>
    <w:tmpl w:val="1F0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CF31F3"/>
    <w:multiLevelType w:val="multilevel"/>
    <w:tmpl w:val="D33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ED193A"/>
    <w:multiLevelType w:val="multilevel"/>
    <w:tmpl w:val="06F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483538"/>
    <w:multiLevelType w:val="multilevel"/>
    <w:tmpl w:val="D732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787732"/>
    <w:multiLevelType w:val="multilevel"/>
    <w:tmpl w:val="111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DF6577"/>
    <w:multiLevelType w:val="multilevel"/>
    <w:tmpl w:val="A02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2261F6"/>
    <w:multiLevelType w:val="multilevel"/>
    <w:tmpl w:val="C30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76133A"/>
    <w:multiLevelType w:val="multilevel"/>
    <w:tmpl w:val="8D62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9E6A1F"/>
    <w:multiLevelType w:val="multilevel"/>
    <w:tmpl w:val="E72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820219"/>
    <w:multiLevelType w:val="multilevel"/>
    <w:tmpl w:val="5D3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DB3543D"/>
    <w:multiLevelType w:val="multilevel"/>
    <w:tmpl w:val="EA2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B51CF3"/>
    <w:multiLevelType w:val="multilevel"/>
    <w:tmpl w:val="AAC2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191FD6"/>
    <w:multiLevelType w:val="multilevel"/>
    <w:tmpl w:val="FC9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A216AB"/>
    <w:multiLevelType w:val="multilevel"/>
    <w:tmpl w:val="BE60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1E3B4E"/>
    <w:multiLevelType w:val="multilevel"/>
    <w:tmpl w:val="C688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414A52"/>
    <w:multiLevelType w:val="multilevel"/>
    <w:tmpl w:val="05B6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D4453B"/>
    <w:multiLevelType w:val="multilevel"/>
    <w:tmpl w:val="3E24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CB5943"/>
    <w:multiLevelType w:val="multilevel"/>
    <w:tmpl w:val="5B3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4F2C12"/>
    <w:multiLevelType w:val="multilevel"/>
    <w:tmpl w:val="B150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9F05C9"/>
    <w:multiLevelType w:val="multilevel"/>
    <w:tmpl w:val="344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C67586"/>
    <w:multiLevelType w:val="multilevel"/>
    <w:tmpl w:val="B5C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24546D"/>
    <w:multiLevelType w:val="multilevel"/>
    <w:tmpl w:val="5086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9136B1"/>
    <w:multiLevelType w:val="multilevel"/>
    <w:tmpl w:val="AF2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984698"/>
    <w:multiLevelType w:val="multilevel"/>
    <w:tmpl w:val="EBC6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EF547F"/>
    <w:multiLevelType w:val="multilevel"/>
    <w:tmpl w:val="97CE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66D3F2A"/>
    <w:multiLevelType w:val="multilevel"/>
    <w:tmpl w:val="F50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3361FC"/>
    <w:multiLevelType w:val="multilevel"/>
    <w:tmpl w:val="A2A6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6E271B"/>
    <w:multiLevelType w:val="multilevel"/>
    <w:tmpl w:val="E2B8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9E76E8"/>
    <w:multiLevelType w:val="multilevel"/>
    <w:tmpl w:val="DFA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AC0D62"/>
    <w:multiLevelType w:val="multilevel"/>
    <w:tmpl w:val="32D4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972817"/>
    <w:multiLevelType w:val="multilevel"/>
    <w:tmpl w:val="5DC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955709"/>
    <w:multiLevelType w:val="multilevel"/>
    <w:tmpl w:val="64B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F52FE1"/>
    <w:multiLevelType w:val="multilevel"/>
    <w:tmpl w:val="1DB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7B4D69"/>
    <w:multiLevelType w:val="multilevel"/>
    <w:tmpl w:val="F7E6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B03F0E"/>
    <w:multiLevelType w:val="multilevel"/>
    <w:tmpl w:val="939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055A55"/>
    <w:multiLevelType w:val="multilevel"/>
    <w:tmpl w:val="501C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526B98"/>
    <w:multiLevelType w:val="multilevel"/>
    <w:tmpl w:val="D42E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5D28B5"/>
    <w:multiLevelType w:val="multilevel"/>
    <w:tmpl w:val="A658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D34B27"/>
    <w:multiLevelType w:val="multilevel"/>
    <w:tmpl w:val="9A3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C63D8A"/>
    <w:multiLevelType w:val="multilevel"/>
    <w:tmpl w:val="466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4E5F31"/>
    <w:multiLevelType w:val="multilevel"/>
    <w:tmpl w:val="32A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EA19C5"/>
    <w:multiLevelType w:val="multilevel"/>
    <w:tmpl w:val="C4C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F23957"/>
    <w:multiLevelType w:val="multilevel"/>
    <w:tmpl w:val="FD4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3D024D"/>
    <w:multiLevelType w:val="multilevel"/>
    <w:tmpl w:val="012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102FE0"/>
    <w:multiLevelType w:val="multilevel"/>
    <w:tmpl w:val="BB92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4C1035"/>
    <w:multiLevelType w:val="multilevel"/>
    <w:tmpl w:val="01E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1A6B09"/>
    <w:multiLevelType w:val="multilevel"/>
    <w:tmpl w:val="F88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236297"/>
    <w:multiLevelType w:val="multilevel"/>
    <w:tmpl w:val="1FA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21777A"/>
    <w:multiLevelType w:val="multilevel"/>
    <w:tmpl w:val="ADFC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4595A56"/>
    <w:multiLevelType w:val="multilevel"/>
    <w:tmpl w:val="A74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6D45C2"/>
    <w:multiLevelType w:val="multilevel"/>
    <w:tmpl w:val="A90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324488"/>
    <w:multiLevelType w:val="multilevel"/>
    <w:tmpl w:val="D2DA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FA36AB"/>
    <w:multiLevelType w:val="multilevel"/>
    <w:tmpl w:val="FD6E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6EC1651"/>
    <w:multiLevelType w:val="multilevel"/>
    <w:tmpl w:val="961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C52382"/>
    <w:multiLevelType w:val="multilevel"/>
    <w:tmpl w:val="CD4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F54054"/>
    <w:multiLevelType w:val="multilevel"/>
    <w:tmpl w:val="3D4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8262857"/>
    <w:multiLevelType w:val="multilevel"/>
    <w:tmpl w:val="B6D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2C78BA"/>
    <w:multiLevelType w:val="multilevel"/>
    <w:tmpl w:val="A34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3D0112"/>
    <w:multiLevelType w:val="multilevel"/>
    <w:tmpl w:val="583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BF1051"/>
    <w:multiLevelType w:val="multilevel"/>
    <w:tmpl w:val="40A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E94203"/>
    <w:multiLevelType w:val="multilevel"/>
    <w:tmpl w:val="462E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F356B4"/>
    <w:multiLevelType w:val="multilevel"/>
    <w:tmpl w:val="1A1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0A53EA"/>
    <w:multiLevelType w:val="multilevel"/>
    <w:tmpl w:val="FDCA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420958"/>
    <w:multiLevelType w:val="multilevel"/>
    <w:tmpl w:val="3B5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FE2A8B"/>
    <w:multiLevelType w:val="multilevel"/>
    <w:tmpl w:val="983E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1B739A"/>
    <w:multiLevelType w:val="multilevel"/>
    <w:tmpl w:val="707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B503C1"/>
    <w:multiLevelType w:val="multilevel"/>
    <w:tmpl w:val="77B0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2C42BC"/>
    <w:multiLevelType w:val="multilevel"/>
    <w:tmpl w:val="E59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394259"/>
    <w:multiLevelType w:val="multilevel"/>
    <w:tmpl w:val="311A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600ECE"/>
    <w:multiLevelType w:val="multilevel"/>
    <w:tmpl w:val="41F0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705106"/>
    <w:multiLevelType w:val="multilevel"/>
    <w:tmpl w:val="33F8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874501"/>
    <w:multiLevelType w:val="multilevel"/>
    <w:tmpl w:val="E6A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A84E79"/>
    <w:multiLevelType w:val="multilevel"/>
    <w:tmpl w:val="760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C92A75"/>
    <w:multiLevelType w:val="multilevel"/>
    <w:tmpl w:val="E630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05339A"/>
    <w:multiLevelType w:val="multilevel"/>
    <w:tmpl w:val="D4A4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0E218B"/>
    <w:multiLevelType w:val="multilevel"/>
    <w:tmpl w:val="F414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180599">
    <w:abstractNumId w:val="248"/>
  </w:num>
  <w:num w:numId="2" w16cid:durableId="1677270513">
    <w:abstractNumId w:val="232"/>
  </w:num>
  <w:num w:numId="3" w16cid:durableId="515996072">
    <w:abstractNumId w:val="222"/>
  </w:num>
  <w:num w:numId="4" w16cid:durableId="736323047">
    <w:abstractNumId w:val="216"/>
  </w:num>
  <w:num w:numId="5" w16cid:durableId="339938811">
    <w:abstractNumId w:val="83"/>
  </w:num>
  <w:num w:numId="6" w16cid:durableId="393047869">
    <w:abstractNumId w:val="256"/>
  </w:num>
  <w:num w:numId="7" w16cid:durableId="422649829">
    <w:abstractNumId w:val="144"/>
  </w:num>
  <w:num w:numId="8" w16cid:durableId="2076707735">
    <w:abstractNumId w:val="159"/>
  </w:num>
  <w:num w:numId="9" w16cid:durableId="706103149">
    <w:abstractNumId w:val="145"/>
  </w:num>
  <w:num w:numId="10" w16cid:durableId="1318262307">
    <w:abstractNumId w:val="226"/>
  </w:num>
  <w:num w:numId="11" w16cid:durableId="1062875379">
    <w:abstractNumId w:val="201"/>
  </w:num>
  <w:num w:numId="12" w16cid:durableId="2045476049">
    <w:abstractNumId w:val="20"/>
  </w:num>
  <w:num w:numId="13" w16cid:durableId="2012684903">
    <w:abstractNumId w:val="102"/>
  </w:num>
  <w:num w:numId="14" w16cid:durableId="844634915">
    <w:abstractNumId w:val="29"/>
  </w:num>
  <w:num w:numId="15" w16cid:durableId="817647444">
    <w:abstractNumId w:val="168"/>
  </w:num>
  <w:num w:numId="16" w16cid:durableId="1909724061">
    <w:abstractNumId w:val="255"/>
  </w:num>
  <w:num w:numId="17" w16cid:durableId="615526345">
    <w:abstractNumId w:val="99"/>
  </w:num>
  <w:num w:numId="18" w16cid:durableId="1385563987">
    <w:abstractNumId w:val="215"/>
  </w:num>
  <w:num w:numId="19" w16cid:durableId="372660815">
    <w:abstractNumId w:val="101"/>
  </w:num>
  <w:num w:numId="20" w16cid:durableId="877280073">
    <w:abstractNumId w:val="178"/>
  </w:num>
  <w:num w:numId="21" w16cid:durableId="506292053">
    <w:abstractNumId w:val="44"/>
  </w:num>
  <w:num w:numId="22" w16cid:durableId="112552808">
    <w:abstractNumId w:val="213"/>
  </w:num>
  <w:num w:numId="23" w16cid:durableId="826281663">
    <w:abstractNumId w:val="170"/>
  </w:num>
  <w:num w:numId="24" w16cid:durableId="632291335">
    <w:abstractNumId w:val="230"/>
  </w:num>
  <w:num w:numId="25" w16cid:durableId="44378012">
    <w:abstractNumId w:val="134"/>
  </w:num>
  <w:num w:numId="26" w16cid:durableId="1762948191">
    <w:abstractNumId w:val="152"/>
  </w:num>
  <w:num w:numId="27" w16cid:durableId="1433933194">
    <w:abstractNumId w:val="76"/>
  </w:num>
  <w:num w:numId="28" w16cid:durableId="1938827437">
    <w:abstractNumId w:val="240"/>
  </w:num>
  <w:num w:numId="29" w16cid:durableId="1576475727">
    <w:abstractNumId w:val="125"/>
  </w:num>
  <w:num w:numId="30" w16cid:durableId="1702123575">
    <w:abstractNumId w:val="94"/>
  </w:num>
  <w:num w:numId="31" w16cid:durableId="1551499539">
    <w:abstractNumId w:val="241"/>
  </w:num>
  <w:num w:numId="32" w16cid:durableId="466315771">
    <w:abstractNumId w:val="202"/>
  </w:num>
  <w:num w:numId="33" w16cid:durableId="901524228">
    <w:abstractNumId w:val="70"/>
  </w:num>
  <w:num w:numId="34" w16cid:durableId="438836953">
    <w:abstractNumId w:val="218"/>
  </w:num>
  <w:num w:numId="35" w16cid:durableId="325323511">
    <w:abstractNumId w:val="80"/>
  </w:num>
  <w:num w:numId="36" w16cid:durableId="1731803763">
    <w:abstractNumId w:val="210"/>
  </w:num>
  <w:num w:numId="37" w16cid:durableId="736437098">
    <w:abstractNumId w:val="258"/>
  </w:num>
  <w:num w:numId="38" w16cid:durableId="2081978606">
    <w:abstractNumId w:val="179"/>
  </w:num>
  <w:num w:numId="39" w16cid:durableId="1623268560">
    <w:abstractNumId w:val="49"/>
  </w:num>
  <w:num w:numId="40" w16cid:durableId="1772238731">
    <w:abstractNumId w:val="249"/>
  </w:num>
  <w:num w:numId="41" w16cid:durableId="555970729">
    <w:abstractNumId w:val="36"/>
  </w:num>
  <w:num w:numId="42" w16cid:durableId="1436049167">
    <w:abstractNumId w:val="151"/>
  </w:num>
  <w:num w:numId="43" w16cid:durableId="799373023">
    <w:abstractNumId w:val="54"/>
  </w:num>
  <w:num w:numId="44" w16cid:durableId="936451585">
    <w:abstractNumId w:val="45"/>
  </w:num>
  <w:num w:numId="45" w16cid:durableId="1442409051">
    <w:abstractNumId w:val="173"/>
  </w:num>
  <w:num w:numId="46" w16cid:durableId="682585808">
    <w:abstractNumId w:val="200"/>
  </w:num>
  <w:num w:numId="47" w16cid:durableId="1198471949">
    <w:abstractNumId w:val="5"/>
  </w:num>
  <w:num w:numId="48" w16cid:durableId="1917935997">
    <w:abstractNumId w:val="47"/>
  </w:num>
  <w:num w:numId="49" w16cid:durableId="746145781">
    <w:abstractNumId w:val="162"/>
  </w:num>
  <w:num w:numId="50" w16cid:durableId="362481860">
    <w:abstractNumId w:val="172"/>
  </w:num>
  <w:num w:numId="51" w16cid:durableId="192113057">
    <w:abstractNumId w:val="233"/>
  </w:num>
  <w:num w:numId="52" w16cid:durableId="246501753">
    <w:abstractNumId w:val="15"/>
  </w:num>
  <w:num w:numId="53" w16cid:durableId="1101296116">
    <w:abstractNumId w:val="188"/>
  </w:num>
  <w:num w:numId="54" w16cid:durableId="1942761567">
    <w:abstractNumId w:val="228"/>
  </w:num>
  <w:num w:numId="55" w16cid:durableId="536741285">
    <w:abstractNumId w:val="197"/>
  </w:num>
  <w:num w:numId="56" w16cid:durableId="1411657807">
    <w:abstractNumId w:val="153"/>
  </w:num>
  <w:num w:numId="57" w16cid:durableId="832066298">
    <w:abstractNumId w:val="42"/>
  </w:num>
  <w:num w:numId="58" w16cid:durableId="793257065">
    <w:abstractNumId w:val="7"/>
  </w:num>
  <w:num w:numId="59" w16cid:durableId="1498304759">
    <w:abstractNumId w:val="31"/>
  </w:num>
  <w:num w:numId="60" w16cid:durableId="1462529070">
    <w:abstractNumId w:val="192"/>
  </w:num>
  <w:num w:numId="61" w16cid:durableId="413432209">
    <w:abstractNumId w:val="242"/>
  </w:num>
  <w:num w:numId="62" w16cid:durableId="284234407">
    <w:abstractNumId w:val="245"/>
  </w:num>
  <w:num w:numId="63" w16cid:durableId="320739936">
    <w:abstractNumId w:val="176"/>
  </w:num>
  <w:num w:numId="64" w16cid:durableId="424766702">
    <w:abstractNumId w:val="39"/>
  </w:num>
  <w:num w:numId="65" w16cid:durableId="523710761">
    <w:abstractNumId w:val="112"/>
  </w:num>
  <w:num w:numId="66" w16cid:durableId="1801025112">
    <w:abstractNumId w:val="120"/>
  </w:num>
  <w:num w:numId="67" w16cid:durableId="1047605253">
    <w:abstractNumId w:val="165"/>
  </w:num>
  <w:num w:numId="68" w16cid:durableId="696010454">
    <w:abstractNumId w:val="198"/>
  </w:num>
  <w:num w:numId="69" w16cid:durableId="2020542941">
    <w:abstractNumId w:val="132"/>
  </w:num>
  <w:num w:numId="70" w16cid:durableId="501433247">
    <w:abstractNumId w:val="61"/>
  </w:num>
  <w:num w:numId="71" w16cid:durableId="1180779423">
    <w:abstractNumId w:val="223"/>
  </w:num>
  <w:num w:numId="72" w16cid:durableId="1322391746">
    <w:abstractNumId w:val="206"/>
  </w:num>
  <w:num w:numId="73" w16cid:durableId="205026142">
    <w:abstractNumId w:val="10"/>
  </w:num>
  <w:num w:numId="74" w16cid:durableId="1438407537">
    <w:abstractNumId w:val="69"/>
  </w:num>
  <w:num w:numId="75" w16cid:durableId="942690943">
    <w:abstractNumId w:val="143"/>
  </w:num>
  <w:num w:numId="76" w16cid:durableId="1050109775">
    <w:abstractNumId w:val="73"/>
  </w:num>
  <w:num w:numId="77" w16cid:durableId="124977921">
    <w:abstractNumId w:val="55"/>
  </w:num>
  <w:num w:numId="78" w16cid:durableId="958142988">
    <w:abstractNumId w:val="247"/>
  </w:num>
  <w:num w:numId="79" w16cid:durableId="898394127">
    <w:abstractNumId w:val="239"/>
  </w:num>
  <w:num w:numId="80" w16cid:durableId="1268580440">
    <w:abstractNumId w:val="211"/>
  </w:num>
  <w:num w:numId="81" w16cid:durableId="1024938224">
    <w:abstractNumId w:val="199"/>
  </w:num>
  <w:num w:numId="82" w16cid:durableId="1957785368">
    <w:abstractNumId w:val="128"/>
  </w:num>
  <w:num w:numId="83" w16cid:durableId="1596085267">
    <w:abstractNumId w:val="106"/>
  </w:num>
  <w:num w:numId="84" w16cid:durableId="125130258">
    <w:abstractNumId w:val="96"/>
  </w:num>
  <w:num w:numId="85" w16cid:durableId="971785375">
    <w:abstractNumId w:val="122"/>
  </w:num>
  <w:num w:numId="86" w16cid:durableId="820314639">
    <w:abstractNumId w:val="136"/>
  </w:num>
  <w:num w:numId="87" w16cid:durableId="585921796">
    <w:abstractNumId w:val="53"/>
  </w:num>
  <w:num w:numId="88" w16cid:durableId="181088476">
    <w:abstractNumId w:val="184"/>
  </w:num>
  <w:num w:numId="89" w16cid:durableId="937832348">
    <w:abstractNumId w:val="92"/>
  </w:num>
  <w:num w:numId="90" w16cid:durableId="826897008">
    <w:abstractNumId w:val="118"/>
  </w:num>
  <w:num w:numId="91" w16cid:durableId="7610086">
    <w:abstractNumId w:val="3"/>
  </w:num>
  <w:num w:numId="92" w16cid:durableId="642127325">
    <w:abstractNumId w:val="81"/>
  </w:num>
  <w:num w:numId="93" w16cid:durableId="747962913">
    <w:abstractNumId w:val="251"/>
  </w:num>
  <w:num w:numId="94" w16cid:durableId="1655257012">
    <w:abstractNumId w:val="158"/>
  </w:num>
  <w:num w:numId="95" w16cid:durableId="1601182015">
    <w:abstractNumId w:val="133"/>
  </w:num>
  <w:num w:numId="96" w16cid:durableId="636181824">
    <w:abstractNumId w:val="104"/>
  </w:num>
  <w:num w:numId="97" w16cid:durableId="292098550">
    <w:abstractNumId w:val="67"/>
  </w:num>
  <w:num w:numId="98" w16cid:durableId="1981840912">
    <w:abstractNumId w:val="109"/>
  </w:num>
  <w:num w:numId="99" w16cid:durableId="221017143">
    <w:abstractNumId w:val="18"/>
  </w:num>
  <w:num w:numId="100" w16cid:durableId="1828009565">
    <w:abstractNumId w:val="107"/>
  </w:num>
  <w:num w:numId="101" w16cid:durableId="1859612946">
    <w:abstractNumId w:val="177"/>
  </w:num>
  <w:num w:numId="102" w16cid:durableId="1483935663">
    <w:abstractNumId w:val="12"/>
  </w:num>
  <w:num w:numId="103" w16cid:durableId="337196972">
    <w:abstractNumId w:val="190"/>
  </w:num>
  <w:num w:numId="104" w16cid:durableId="1686202017">
    <w:abstractNumId w:val="246"/>
  </w:num>
  <w:num w:numId="105" w16cid:durableId="2008089339">
    <w:abstractNumId w:val="234"/>
  </w:num>
  <w:num w:numId="106" w16cid:durableId="346754088">
    <w:abstractNumId w:val="32"/>
  </w:num>
  <w:num w:numId="107" w16cid:durableId="359357018">
    <w:abstractNumId w:val="40"/>
  </w:num>
  <w:num w:numId="108" w16cid:durableId="466169019">
    <w:abstractNumId w:val="27"/>
  </w:num>
  <w:num w:numId="109" w16cid:durableId="898171983">
    <w:abstractNumId w:val="126"/>
  </w:num>
  <w:num w:numId="110" w16cid:durableId="1967657685">
    <w:abstractNumId w:val="209"/>
  </w:num>
  <w:num w:numId="111" w16cid:durableId="928655356">
    <w:abstractNumId w:val="116"/>
  </w:num>
  <w:num w:numId="112" w16cid:durableId="777677177">
    <w:abstractNumId w:val="75"/>
  </w:num>
  <w:num w:numId="113" w16cid:durableId="1994407057">
    <w:abstractNumId w:val="38"/>
  </w:num>
  <w:num w:numId="114" w16cid:durableId="493956587">
    <w:abstractNumId w:val="154"/>
  </w:num>
  <w:num w:numId="115" w16cid:durableId="1576892723">
    <w:abstractNumId w:val="130"/>
  </w:num>
  <w:num w:numId="116" w16cid:durableId="1894463344">
    <w:abstractNumId w:val="231"/>
  </w:num>
  <w:num w:numId="117" w16cid:durableId="97255472">
    <w:abstractNumId w:val="30"/>
  </w:num>
  <w:num w:numId="118" w16cid:durableId="1688024236">
    <w:abstractNumId w:val="185"/>
  </w:num>
  <w:num w:numId="119" w16cid:durableId="1973486033">
    <w:abstractNumId w:val="186"/>
  </w:num>
  <w:num w:numId="120" w16cid:durableId="1609846804">
    <w:abstractNumId w:val="147"/>
  </w:num>
  <w:num w:numId="121" w16cid:durableId="1375037316">
    <w:abstractNumId w:val="181"/>
  </w:num>
  <w:num w:numId="122" w16cid:durableId="1146047389">
    <w:abstractNumId w:val="237"/>
  </w:num>
  <w:num w:numId="123" w16cid:durableId="1468625751">
    <w:abstractNumId w:val="0"/>
  </w:num>
  <w:num w:numId="124" w16cid:durableId="1417245490">
    <w:abstractNumId w:val="68"/>
  </w:num>
  <w:num w:numId="125" w16cid:durableId="1439569123">
    <w:abstractNumId w:val="91"/>
  </w:num>
  <w:num w:numId="126" w16cid:durableId="2011521305">
    <w:abstractNumId w:val="243"/>
  </w:num>
  <w:num w:numId="127" w16cid:durableId="1220748864">
    <w:abstractNumId w:val="163"/>
  </w:num>
  <w:num w:numId="128" w16cid:durableId="1080755288">
    <w:abstractNumId w:val="78"/>
  </w:num>
  <w:num w:numId="129" w16cid:durableId="468594383">
    <w:abstractNumId w:val="203"/>
  </w:num>
  <w:num w:numId="130" w16cid:durableId="64423666">
    <w:abstractNumId w:val="13"/>
  </w:num>
  <w:num w:numId="131" w16cid:durableId="760028974">
    <w:abstractNumId w:val="82"/>
  </w:num>
  <w:num w:numId="132" w16cid:durableId="1946157403">
    <w:abstractNumId w:val="214"/>
  </w:num>
  <w:num w:numId="133" w16cid:durableId="1556357636">
    <w:abstractNumId w:val="121"/>
  </w:num>
  <w:num w:numId="134" w16cid:durableId="897743281">
    <w:abstractNumId w:val="87"/>
  </w:num>
  <w:num w:numId="135" w16cid:durableId="1428572013">
    <w:abstractNumId w:val="155"/>
  </w:num>
  <w:num w:numId="136" w16cid:durableId="1188063809">
    <w:abstractNumId w:val="193"/>
  </w:num>
  <w:num w:numId="137" w16cid:durableId="1116409314">
    <w:abstractNumId w:val="8"/>
  </w:num>
  <w:num w:numId="138" w16cid:durableId="201792308">
    <w:abstractNumId w:val="166"/>
  </w:num>
  <w:num w:numId="139" w16cid:durableId="1523057324">
    <w:abstractNumId w:val="194"/>
  </w:num>
  <w:num w:numId="140" w16cid:durableId="1485202470">
    <w:abstractNumId w:val="74"/>
  </w:num>
  <w:num w:numId="141" w16cid:durableId="1131746019">
    <w:abstractNumId w:val="140"/>
  </w:num>
  <w:num w:numId="142" w16cid:durableId="1246450787">
    <w:abstractNumId w:val="141"/>
  </w:num>
  <w:num w:numId="143" w16cid:durableId="1837718948">
    <w:abstractNumId w:val="41"/>
  </w:num>
  <w:num w:numId="144" w16cid:durableId="675887737">
    <w:abstractNumId w:val="111"/>
  </w:num>
  <w:num w:numId="145" w16cid:durableId="1262108838">
    <w:abstractNumId w:val="229"/>
  </w:num>
  <w:num w:numId="146" w16cid:durableId="1338574091">
    <w:abstractNumId w:val="220"/>
  </w:num>
  <w:num w:numId="147" w16cid:durableId="665211721">
    <w:abstractNumId w:val="88"/>
  </w:num>
  <w:num w:numId="148" w16cid:durableId="1162815916">
    <w:abstractNumId w:val="219"/>
  </w:num>
  <w:num w:numId="149" w16cid:durableId="1024096375">
    <w:abstractNumId w:val="174"/>
  </w:num>
  <w:num w:numId="150" w16cid:durableId="220554430">
    <w:abstractNumId w:val="123"/>
  </w:num>
  <w:num w:numId="151" w16cid:durableId="375280816">
    <w:abstractNumId w:val="59"/>
  </w:num>
  <w:num w:numId="152" w16cid:durableId="1202551977">
    <w:abstractNumId w:val="117"/>
  </w:num>
  <w:num w:numId="153" w16cid:durableId="700474547">
    <w:abstractNumId w:val="84"/>
  </w:num>
  <w:num w:numId="154" w16cid:durableId="1597131906">
    <w:abstractNumId w:val="253"/>
  </w:num>
  <w:num w:numId="155" w16cid:durableId="326786564">
    <w:abstractNumId w:val="182"/>
  </w:num>
  <w:num w:numId="156" w16cid:durableId="1773161095">
    <w:abstractNumId w:val="26"/>
  </w:num>
  <w:num w:numId="157" w16cid:durableId="826821530">
    <w:abstractNumId w:val="183"/>
  </w:num>
  <w:num w:numId="158" w16cid:durableId="2042703901">
    <w:abstractNumId w:val="89"/>
  </w:num>
  <w:num w:numId="159" w16cid:durableId="1450199367">
    <w:abstractNumId w:val="2"/>
  </w:num>
  <w:num w:numId="160" w16cid:durableId="58135884">
    <w:abstractNumId w:val="250"/>
  </w:num>
  <w:num w:numId="161" w16cid:durableId="1519807414">
    <w:abstractNumId w:val="85"/>
  </w:num>
  <w:num w:numId="162" w16cid:durableId="949967346">
    <w:abstractNumId w:val="254"/>
  </w:num>
  <w:num w:numId="163" w16cid:durableId="1820031722">
    <w:abstractNumId w:val="160"/>
  </w:num>
  <w:num w:numId="164" w16cid:durableId="1004671922">
    <w:abstractNumId w:val="108"/>
  </w:num>
  <w:num w:numId="165" w16cid:durableId="1313487505">
    <w:abstractNumId w:val="138"/>
  </w:num>
  <w:num w:numId="166" w16cid:durableId="994840912">
    <w:abstractNumId w:val="37"/>
  </w:num>
  <w:num w:numId="167" w16cid:durableId="50691911">
    <w:abstractNumId w:val="149"/>
  </w:num>
  <w:num w:numId="168" w16cid:durableId="1039865489">
    <w:abstractNumId w:val="60"/>
  </w:num>
  <w:num w:numId="169" w16cid:durableId="224493274">
    <w:abstractNumId w:val="257"/>
  </w:num>
  <w:num w:numId="170" w16cid:durableId="59140692">
    <w:abstractNumId w:val="157"/>
  </w:num>
  <w:num w:numId="171" w16cid:durableId="648901926">
    <w:abstractNumId w:val="244"/>
  </w:num>
  <w:num w:numId="172" w16cid:durableId="1702509678">
    <w:abstractNumId w:val="51"/>
  </w:num>
  <w:num w:numId="173" w16cid:durableId="589891676">
    <w:abstractNumId w:val="62"/>
  </w:num>
  <w:num w:numId="174" w16cid:durableId="1360006508">
    <w:abstractNumId w:val="191"/>
  </w:num>
  <w:num w:numId="175" w16cid:durableId="847675181">
    <w:abstractNumId w:val="72"/>
  </w:num>
  <w:num w:numId="176" w16cid:durableId="232661764">
    <w:abstractNumId w:val="95"/>
  </w:num>
  <w:num w:numId="177" w16cid:durableId="182942130">
    <w:abstractNumId w:val="33"/>
  </w:num>
  <w:num w:numId="178" w16cid:durableId="2129740827">
    <w:abstractNumId w:val="208"/>
  </w:num>
  <w:num w:numId="179" w16cid:durableId="394668662">
    <w:abstractNumId w:val="48"/>
  </w:num>
  <w:num w:numId="180" w16cid:durableId="1955482890">
    <w:abstractNumId w:val="77"/>
  </w:num>
  <w:num w:numId="181" w16cid:durableId="311495369">
    <w:abstractNumId w:val="150"/>
  </w:num>
  <w:num w:numId="182" w16cid:durableId="278993585">
    <w:abstractNumId w:val="238"/>
  </w:num>
  <w:num w:numId="183" w16cid:durableId="254438991">
    <w:abstractNumId w:val="110"/>
  </w:num>
  <w:num w:numId="184" w16cid:durableId="1684087548">
    <w:abstractNumId w:val="35"/>
  </w:num>
  <w:num w:numId="185" w16cid:durableId="1082408227">
    <w:abstractNumId w:val="146"/>
  </w:num>
  <w:num w:numId="186" w16cid:durableId="150877944">
    <w:abstractNumId w:val="56"/>
  </w:num>
  <w:num w:numId="187" w16cid:durableId="1488202920">
    <w:abstractNumId w:val="235"/>
  </w:num>
  <w:num w:numId="188" w16cid:durableId="1254515247">
    <w:abstractNumId w:val="195"/>
  </w:num>
  <w:num w:numId="189" w16cid:durableId="1067455748">
    <w:abstractNumId w:val="217"/>
  </w:num>
  <w:num w:numId="190" w16cid:durableId="584148773">
    <w:abstractNumId w:val="225"/>
  </w:num>
  <w:num w:numId="191" w16cid:durableId="68310842">
    <w:abstractNumId w:val="164"/>
  </w:num>
  <w:num w:numId="192" w16cid:durableId="494763955">
    <w:abstractNumId w:val="58"/>
  </w:num>
  <w:num w:numId="193" w16cid:durableId="1406028482">
    <w:abstractNumId w:val="135"/>
  </w:num>
  <w:num w:numId="194" w16cid:durableId="1873229771">
    <w:abstractNumId w:val="137"/>
  </w:num>
  <w:num w:numId="195" w16cid:durableId="1246381125">
    <w:abstractNumId w:val="115"/>
  </w:num>
  <w:num w:numId="196" w16cid:durableId="322897452">
    <w:abstractNumId w:val="175"/>
  </w:num>
  <w:num w:numId="197" w16cid:durableId="2038847404">
    <w:abstractNumId w:val="9"/>
  </w:num>
  <w:num w:numId="198" w16cid:durableId="165290176">
    <w:abstractNumId w:val="98"/>
  </w:num>
  <w:num w:numId="199" w16cid:durableId="1685591802">
    <w:abstractNumId w:val="65"/>
  </w:num>
  <w:num w:numId="200" w16cid:durableId="2020965979">
    <w:abstractNumId w:val="113"/>
  </w:num>
  <w:num w:numId="201" w16cid:durableId="1240750822">
    <w:abstractNumId w:val="156"/>
  </w:num>
  <w:num w:numId="202" w16cid:durableId="832794015">
    <w:abstractNumId w:val="205"/>
  </w:num>
  <w:num w:numId="203" w16cid:durableId="726103842">
    <w:abstractNumId w:val="131"/>
  </w:num>
  <w:num w:numId="204" w16cid:durableId="516236815">
    <w:abstractNumId w:val="93"/>
  </w:num>
  <w:num w:numId="205" w16cid:durableId="243687763">
    <w:abstractNumId w:val="119"/>
  </w:num>
  <w:num w:numId="206" w16cid:durableId="45498375">
    <w:abstractNumId w:val="252"/>
  </w:num>
  <w:num w:numId="207" w16cid:durableId="765689359">
    <w:abstractNumId w:val="4"/>
  </w:num>
  <w:num w:numId="208" w16cid:durableId="1599748420">
    <w:abstractNumId w:val="167"/>
  </w:num>
  <w:num w:numId="209" w16cid:durableId="1910386349">
    <w:abstractNumId w:val="105"/>
  </w:num>
  <w:num w:numId="210" w16cid:durableId="1111128819">
    <w:abstractNumId w:val="171"/>
  </w:num>
  <w:num w:numId="211" w16cid:durableId="1091009003">
    <w:abstractNumId w:val="19"/>
  </w:num>
  <w:num w:numId="212" w16cid:durableId="1329286496">
    <w:abstractNumId w:val="22"/>
  </w:num>
  <w:num w:numId="213" w16cid:durableId="1131872684">
    <w:abstractNumId w:val="100"/>
  </w:num>
  <w:num w:numId="214" w16cid:durableId="1463572607">
    <w:abstractNumId w:val="180"/>
  </w:num>
  <w:num w:numId="215" w16cid:durableId="68504126">
    <w:abstractNumId w:val="189"/>
  </w:num>
  <w:num w:numId="216" w16cid:durableId="254752204">
    <w:abstractNumId w:val="6"/>
  </w:num>
  <w:num w:numId="217" w16cid:durableId="1994019390">
    <w:abstractNumId w:val="16"/>
  </w:num>
  <w:num w:numId="218" w16cid:durableId="1087266205">
    <w:abstractNumId w:val="187"/>
  </w:num>
  <w:num w:numId="219" w16cid:durableId="317080292">
    <w:abstractNumId w:val="21"/>
  </w:num>
  <w:num w:numId="220" w16cid:durableId="138811113">
    <w:abstractNumId w:val="236"/>
  </w:num>
  <w:num w:numId="221" w16cid:durableId="898201024">
    <w:abstractNumId w:val="43"/>
  </w:num>
  <w:num w:numId="222" w16cid:durableId="183057985">
    <w:abstractNumId w:val="90"/>
  </w:num>
  <w:num w:numId="223" w16cid:durableId="1649901131">
    <w:abstractNumId w:val="52"/>
  </w:num>
  <w:num w:numId="224" w16cid:durableId="2009670191">
    <w:abstractNumId w:val="207"/>
  </w:num>
  <w:num w:numId="225" w16cid:durableId="1739672136">
    <w:abstractNumId w:val="79"/>
  </w:num>
  <w:num w:numId="226" w16cid:durableId="230972298">
    <w:abstractNumId w:val="1"/>
  </w:num>
  <w:num w:numId="227" w16cid:durableId="1554271224">
    <w:abstractNumId w:val="50"/>
  </w:num>
  <w:num w:numId="228" w16cid:durableId="1315600922">
    <w:abstractNumId w:val="127"/>
  </w:num>
  <w:num w:numId="229" w16cid:durableId="1744185286">
    <w:abstractNumId w:val="24"/>
  </w:num>
  <w:num w:numId="230" w16cid:durableId="1364400962">
    <w:abstractNumId w:val="28"/>
  </w:num>
  <w:num w:numId="231" w16cid:durableId="257326926">
    <w:abstractNumId w:val="221"/>
  </w:num>
  <w:num w:numId="232" w16cid:durableId="1151018207">
    <w:abstractNumId w:val="63"/>
  </w:num>
  <w:num w:numId="233" w16cid:durableId="717506964">
    <w:abstractNumId w:val="97"/>
  </w:num>
  <w:num w:numId="234" w16cid:durableId="859733908">
    <w:abstractNumId w:val="25"/>
  </w:num>
  <w:num w:numId="235" w16cid:durableId="1572814959">
    <w:abstractNumId w:val="114"/>
  </w:num>
  <w:num w:numId="236" w16cid:durableId="1119180391">
    <w:abstractNumId w:val="57"/>
  </w:num>
  <w:num w:numId="237" w16cid:durableId="950550803">
    <w:abstractNumId w:val="11"/>
  </w:num>
  <w:num w:numId="238" w16cid:durableId="1547450839">
    <w:abstractNumId w:val="124"/>
  </w:num>
  <w:num w:numId="239" w16cid:durableId="272178955">
    <w:abstractNumId w:val="103"/>
  </w:num>
  <w:num w:numId="240" w16cid:durableId="66003763">
    <w:abstractNumId w:val="64"/>
  </w:num>
  <w:num w:numId="241" w16cid:durableId="107087669">
    <w:abstractNumId w:val="34"/>
  </w:num>
  <w:num w:numId="242" w16cid:durableId="1619067879">
    <w:abstractNumId w:val="71"/>
  </w:num>
  <w:num w:numId="243" w16cid:durableId="749930485">
    <w:abstractNumId w:val="224"/>
  </w:num>
  <w:num w:numId="244" w16cid:durableId="2116948314">
    <w:abstractNumId w:val="14"/>
  </w:num>
  <w:num w:numId="245" w16cid:durableId="585579998">
    <w:abstractNumId w:val="204"/>
  </w:num>
  <w:num w:numId="246" w16cid:durableId="1536430447">
    <w:abstractNumId w:val="129"/>
  </w:num>
  <w:num w:numId="247" w16cid:durableId="949513560">
    <w:abstractNumId w:val="23"/>
  </w:num>
  <w:num w:numId="248" w16cid:durableId="205680269">
    <w:abstractNumId w:val="86"/>
  </w:num>
  <w:num w:numId="249" w16cid:durableId="1044913075">
    <w:abstractNumId w:val="196"/>
  </w:num>
  <w:num w:numId="250" w16cid:durableId="1330326979">
    <w:abstractNumId w:val="212"/>
  </w:num>
  <w:num w:numId="251" w16cid:durableId="1293973869">
    <w:abstractNumId w:val="148"/>
  </w:num>
  <w:num w:numId="252" w16cid:durableId="688945316">
    <w:abstractNumId w:val="46"/>
  </w:num>
  <w:num w:numId="253" w16cid:durableId="738020305">
    <w:abstractNumId w:val="227"/>
  </w:num>
  <w:num w:numId="254" w16cid:durableId="1191263646">
    <w:abstractNumId w:val="142"/>
  </w:num>
  <w:num w:numId="255" w16cid:durableId="808671776">
    <w:abstractNumId w:val="66"/>
  </w:num>
  <w:num w:numId="256" w16cid:durableId="1928685366">
    <w:abstractNumId w:val="139"/>
  </w:num>
  <w:num w:numId="257" w16cid:durableId="2099322319">
    <w:abstractNumId w:val="161"/>
  </w:num>
  <w:num w:numId="258" w16cid:durableId="1934508679">
    <w:abstractNumId w:val="169"/>
  </w:num>
  <w:num w:numId="259" w16cid:durableId="4781088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AE4"/>
    <w:rsid w:val="001E2AE4"/>
    <w:rsid w:val="00214836"/>
    <w:rsid w:val="002B501D"/>
    <w:rsid w:val="00363E59"/>
    <w:rsid w:val="003E214B"/>
    <w:rsid w:val="004D04BC"/>
    <w:rsid w:val="006D34C1"/>
    <w:rsid w:val="00721B01"/>
    <w:rsid w:val="00791553"/>
    <w:rsid w:val="008222EF"/>
    <w:rsid w:val="00833197"/>
    <w:rsid w:val="00834243"/>
    <w:rsid w:val="009A615A"/>
    <w:rsid w:val="00A21FD9"/>
    <w:rsid w:val="00AF4D83"/>
    <w:rsid w:val="00B06E5F"/>
    <w:rsid w:val="00B1463B"/>
    <w:rsid w:val="00BE12E7"/>
    <w:rsid w:val="00C86E5E"/>
    <w:rsid w:val="00CB1F8E"/>
    <w:rsid w:val="00D1734B"/>
    <w:rsid w:val="00DA7009"/>
    <w:rsid w:val="00E72B5B"/>
    <w:rsid w:val="00E76487"/>
    <w:rsid w:val="00F40345"/>
    <w:rsid w:val="00F556E6"/>
    <w:rsid w:val="00F8354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7DAB"/>
  <w15:chartTrackingRefBased/>
  <w15:docId w15:val="{E6DC489B-7BA4-44BC-A765-3002C72A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AE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AE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AE4"/>
    <w:rPr>
      <w:rFonts w:eastAsiaTheme="majorEastAsia" w:cstheme="majorBidi"/>
      <w:color w:val="272727" w:themeColor="text1" w:themeTint="D8"/>
    </w:rPr>
  </w:style>
  <w:style w:type="paragraph" w:styleId="Title">
    <w:name w:val="Title"/>
    <w:basedOn w:val="Normal"/>
    <w:next w:val="Normal"/>
    <w:link w:val="TitleChar"/>
    <w:uiPriority w:val="10"/>
    <w:qFormat/>
    <w:rsid w:val="001E2AE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A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A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2AE4"/>
    <w:rPr>
      <w:i/>
      <w:iCs/>
      <w:color w:val="404040" w:themeColor="text1" w:themeTint="BF"/>
    </w:rPr>
  </w:style>
  <w:style w:type="paragraph" w:styleId="ListParagraph">
    <w:name w:val="List Paragraph"/>
    <w:basedOn w:val="Normal"/>
    <w:uiPriority w:val="34"/>
    <w:qFormat/>
    <w:rsid w:val="001E2AE4"/>
    <w:pPr>
      <w:ind w:left="720"/>
      <w:contextualSpacing/>
    </w:pPr>
  </w:style>
  <w:style w:type="character" w:styleId="IntenseEmphasis">
    <w:name w:val="Intense Emphasis"/>
    <w:basedOn w:val="DefaultParagraphFont"/>
    <w:uiPriority w:val="21"/>
    <w:qFormat/>
    <w:rsid w:val="001E2AE4"/>
    <w:rPr>
      <w:i/>
      <w:iCs/>
      <w:color w:val="0F4761" w:themeColor="accent1" w:themeShade="BF"/>
    </w:rPr>
  </w:style>
  <w:style w:type="paragraph" w:styleId="IntenseQuote">
    <w:name w:val="Intense Quote"/>
    <w:basedOn w:val="Normal"/>
    <w:next w:val="Normal"/>
    <w:link w:val="IntenseQuoteChar"/>
    <w:uiPriority w:val="30"/>
    <w:qFormat/>
    <w:rsid w:val="001E2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AE4"/>
    <w:rPr>
      <w:i/>
      <w:iCs/>
      <w:color w:val="0F4761" w:themeColor="accent1" w:themeShade="BF"/>
    </w:rPr>
  </w:style>
  <w:style w:type="character" w:styleId="IntenseReference">
    <w:name w:val="Intense Reference"/>
    <w:basedOn w:val="DefaultParagraphFont"/>
    <w:uiPriority w:val="32"/>
    <w:qFormat/>
    <w:rsid w:val="001E2AE4"/>
    <w:rPr>
      <w:b/>
      <w:bCs/>
      <w:smallCaps/>
      <w:color w:val="0F4761" w:themeColor="accent1" w:themeShade="BF"/>
      <w:spacing w:val="5"/>
    </w:rPr>
  </w:style>
  <w:style w:type="paragraph" w:styleId="Header">
    <w:name w:val="header"/>
    <w:basedOn w:val="Normal"/>
    <w:link w:val="HeaderChar"/>
    <w:uiPriority w:val="99"/>
    <w:unhideWhenUsed/>
    <w:rsid w:val="00AF4D83"/>
    <w:pPr>
      <w:tabs>
        <w:tab w:val="center" w:pos="4680"/>
        <w:tab w:val="right" w:pos="9360"/>
      </w:tabs>
      <w:spacing w:before="0" w:after="0"/>
    </w:pPr>
  </w:style>
  <w:style w:type="character" w:customStyle="1" w:styleId="HeaderChar">
    <w:name w:val="Header Char"/>
    <w:basedOn w:val="DefaultParagraphFont"/>
    <w:link w:val="Header"/>
    <w:uiPriority w:val="99"/>
    <w:rsid w:val="00AF4D83"/>
  </w:style>
  <w:style w:type="paragraph" w:styleId="Footer">
    <w:name w:val="footer"/>
    <w:basedOn w:val="Normal"/>
    <w:link w:val="FooterChar"/>
    <w:uiPriority w:val="99"/>
    <w:unhideWhenUsed/>
    <w:rsid w:val="00AF4D83"/>
    <w:pPr>
      <w:tabs>
        <w:tab w:val="center" w:pos="4680"/>
        <w:tab w:val="right" w:pos="9360"/>
      </w:tabs>
      <w:spacing w:before="0" w:after="0"/>
    </w:pPr>
  </w:style>
  <w:style w:type="character" w:customStyle="1" w:styleId="FooterChar">
    <w:name w:val="Footer Char"/>
    <w:basedOn w:val="DefaultParagraphFont"/>
    <w:link w:val="Footer"/>
    <w:uiPriority w:val="99"/>
    <w:rsid w:val="00AF4D83"/>
  </w:style>
  <w:style w:type="numbering" w:customStyle="1" w:styleId="NoList1">
    <w:name w:val="No List1"/>
    <w:next w:val="NoList"/>
    <w:uiPriority w:val="99"/>
    <w:semiHidden/>
    <w:unhideWhenUsed/>
    <w:rsid w:val="00214836"/>
  </w:style>
  <w:style w:type="paragraph" w:customStyle="1" w:styleId="msonormal0">
    <w:name w:val="msonormal"/>
    <w:basedOn w:val="Normal"/>
    <w:rsid w:val="00214836"/>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4836"/>
    <w:rPr>
      <w:b/>
      <w:bCs/>
    </w:rPr>
  </w:style>
  <w:style w:type="paragraph" w:customStyle="1" w:styleId="ds-markdown-paragraph">
    <w:name w:val="ds-markdown-paragraph"/>
    <w:basedOn w:val="Normal"/>
    <w:rsid w:val="00214836"/>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14836"/>
    <w:rPr>
      <w:rFonts w:ascii="Courier New" w:eastAsia="Times New Roman" w:hAnsi="Courier New" w:cs="Courier New"/>
      <w:sz w:val="20"/>
      <w:szCs w:val="20"/>
    </w:rPr>
  </w:style>
  <w:style w:type="character" w:customStyle="1" w:styleId="ds-markdown-html">
    <w:name w:val="ds-markdown-html"/>
    <w:basedOn w:val="DefaultParagraphFont"/>
    <w:rsid w:val="00214836"/>
  </w:style>
  <w:style w:type="character" w:customStyle="1" w:styleId="d813de27">
    <w:name w:val="d813de27"/>
    <w:basedOn w:val="DefaultParagraphFont"/>
    <w:rsid w:val="00214836"/>
  </w:style>
  <w:style w:type="paragraph" w:styleId="HTMLPreformatted">
    <w:name w:val="HTML Preformatted"/>
    <w:basedOn w:val="Normal"/>
    <w:link w:val="HTMLPreformattedChar"/>
    <w:uiPriority w:val="99"/>
    <w:semiHidden/>
    <w:unhideWhenUsed/>
    <w:rsid w:val="00214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14836"/>
    <w:rPr>
      <w:rFonts w:ascii="Courier New" w:eastAsia="Times New Roman" w:hAnsi="Courier New" w:cs="Courier New"/>
      <w:kern w:val="0"/>
      <w:sz w:val="20"/>
      <w:szCs w:val="20"/>
      <w14:ligatures w14:val="none"/>
    </w:rPr>
  </w:style>
  <w:style w:type="character" w:customStyle="1" w:styleId="token">
    <w:name w:val="token"/>
    <w:basedOn w:val="DefaultParagraphFont"/>
    <w:rsid w:val="00214836"/>
  </w:style>
  <w:style w:type="character" w:customStyle="1" w:styleId="d162f7b9">
    <w:name w:val="d162f7b9"/>
    <w:basedOn w:val="DefaultParagraphFont"/>
    <w:rsid w:val="002148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118</Pages>
  <Words>14941</Words>
  <Characters>85169</Characters>
  <Application>Microsoft Office Word</Application>
  <DocSecurity>0</DocSecurity>
  <Lines>709</Lines>
  <Paragraphs>199</Paragraphs>
  <ScaleCrop>false</ScaleCrop>
  <Company/>
  <LinksUpToDate>false</LinksUpToDate>
  <CharactersWithSpaces>99911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umalavanya7@gmail.com</dc:creator>
  <cp:keywords/>
  <dc:description/>
  <cp:lastModifiedBy>umalavanya7@gmail.com</cp:lastModifiedBy>
  <cp:revision>16</cp:revision>
  <dcterms:created xsi:type="dcterms:W3CDTF">2026-03-16T13:38:00Z</dcterms:created>
  <dcterms:modified xsi:type="dcterms:W3CDTF">2026-03-30T16:33:00Z</dcterms:modified>
</cp:coreProperties>
</file>