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DC22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mcq on SELECT INSERT UPDATE DELETE in SQL MSSQL</w:t>
      </w:r>
    </w:p>
    <w:p w14:paraId="44ADF17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Here's a comprehensive set of multiple-choice questions covering SELECT, INSERT, UPDATE, and DELETE operations in SQL Server (MSSQL):</w:t>
      </w:r>
    </w:p>
    <w:p w14:paraId="60161F6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SELECT Statements</w:t>
      </w:r>
    </w:p>
    <w:p w14:paraId="4BBF87D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1. Which clause is used to filter records in a SELECT statement?</w:t>
      </w:r>
    </w:p>
    <w:p w14:paraId="0DCAF948" w14:textId="77777777" w:rsidR="005C348C" w:rsidRPr="005C348C" w:rsidRDefault="005C348C" w:rsidP="003021E8">
      <w:pPr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GROUP BY</w:t>
      </w:r>
    </w:p>
    <w:p w14:paraId="3EC9FF25" w14:textId="77777777" w:rsidR="005C348C" w:rsidRPr="005C348C" w:rsidRDefault="005C348C" w:rsidP="003021E8">
      <w:pPr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ORDER BY</w:t>
      </w:r>
    </w:p>
    <w:p w14:paraId="664E0CED" w14:textId="77777777" w:rsidR="005C348C" w:rsidRPr="005C348C" w:rsidRDefault="005C348C" w:rsidP="003021E8">
      <w:pPr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WHERE</w:t>
      </w:r>
    </w:p>
    <w:p w14:paraId="5B52BBCF" w14:textId="77777777" w:rsidR="005C348C" w:rsidRPr="005C348C" w:rsidRDefault="005C348C" w:rsidP="003021E8">
      <w:pPr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HAVING</w:t>
      </w:r>
    </w:p>
    <w:p w14:paraId="0FFBDAA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WHERE</w:t>
      </w:r>
    </w:p>
    <w:p w14:paraId="4BFF119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E9DCA3B">
          <v:rect id="_x0000_i1025" style="width:0;height:.75pt" o:hralign="center" o:hrstd="t" o:hr="t" fillcolor="#a0a0a0" stroked="f"/>
        </w:pict>
      </w:r>
    </w:p>
    <w:p w14:paraId="1352325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2. What will the following query return?</w:t>
      </w:r>
    </w:p>
    <w:p w14:paraId="5362B3D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0C9AE0D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'IT'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50000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CB0F48C" w14:textId="77777777" w:rsidR="005C348C" w:rsidRPr="005C348C" w:rsidRDefault="005C348C" w:rsidP="003021E8">
      <w:pPr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All employees in IT department</w:t>
      </w:r>
    </w:p>
    <w:p w14:paraId="1BA2612C" w14:textId="77777777" w:rsidR="005C348C" w:rsidRPr="005C348C" w:rsidRDefault="005C348C" w:rsidP="003021E8">
      <w:pPr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All employees with salary &gt; 50000</w:t>
      </w:r>
    </w:p>
    <w:p w14:paraId="3F76A54F" w14:textId="77777777" w:rsidR="005C348C" w:rsidRPr="005C348C" w:rsidRDefault="005C348C" w:rsidP="003021E8">
      <w:pPr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Employees in IT department OR salary &gt; 50000</w:t>
      </w:r>
    </w:p>
    <w:p w14:paraId="45B096C0" w14:textId="77777777" w:rsidR="005C348C" w:rsidRPr="005C348C" w:rsidRDefault="005C348C" w:rsidP="003021E8">
      <w:pPr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Employees in IT department who have salary greater than 50000</w:t>
      </w:r>
    </w:p>
    <w:p w14:paraId="22940F6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Employees in IT department who have salary greater than 50000</w:t>
      </w:r>
    </w:p>
    <w:p w14:paraId="2520B3F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6641A51">
          <v:rect id="_x0000_i1026" style="width:0;height:.75pt" o:hralign="center" o:hrstd="t" o:hr="t" fillcolor="#a0a0a0" stroked="f"/>
        </w:pict>
      </w:r>
    </w:p>
    <w:p w14:paraId="72A5161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3. Which statement correctly retrieves unique values from a column?</w:t>
      </w:r>
    </w:p>
    <w:p w14:paraId="424D913A" w14:textId="77777777" w:rsidR="005C348C" w:rsidRPr="005C348C" w:rsidRDefault="005C348C" w:rsidP="003021E8">
      <w:pPr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SELECT UNIQUE City FROM Customers</w:t>
      </w:r>
    </w:p>
    <w:p w14:paraId="34C93750" w14:textId="77777777" w:rsidR="005C348C" w:rsidRPr="005C348C" w:rsidRDefault="005C348C" w:rsidP="003021E8">
      <w:pPr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SELECT DISTINCT City FROM Customers</w:t>
      </w:r>
    </w:p>
    <w:p w14:paraId="265BB85A" w14:textId="77777777" w:rsidR="005C348C" w:rsidRPr="005C348C" w:rsidRDefault="005C348C" w:rsidP="003021E8">
      <w:pPr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SELECT DIFFERENT City FROM Customers</w:t>
      </w:r>
    </w:p>
    <w:p w14:paraId="27BC28B1" w14:textId="77777777" w:rsidR="005C348C" w:rsidRPr="005C348C" w:rsidRDefault="005C348C" w:rsidP="003021E8">
      <w:pPr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SELECT UNIQ City FROM Customers</w:t>
      </w:r>
    </w:p>
    <w:p w14:paraId="7871D98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SELECT DISTINCT City FROM Customers</w:t>
      </w:r>
    </w:p>
    <w:p w14:paraId="42B2F7F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95269F3">
          <v:rect id="_x0000_i1027" style="width:0;height:.75pt" o:hralign="center" o:hrstd="t" o:hr="t" fillcolor="#a0a0a0" stroked="f"/>
        </w:pict>
      </w:r>
    </w:p>
    <w:p w14:paraId="66DFBC8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4. What does the wildcard '%' represent in a LIKE clause?</w:t>
      </w:r>
    </w:p>
    <w:p w14:paraId="3050ACA3" w14:textId="77777777" w:rsidR="005C348C" w:rsidRPr="005C348C" w:rsidRDefault="005C348C" w:rsidP="003021E8">
      <w:pPr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 single character</w:t>
      </w:r>
    </w:p>
    <w:p w14:paraId="21FBAD07" w14:textId="77777777" w:rsidR="005C348C" w:rsidRPr="005C348C" w:rsidRDefault="005C348C" w:rsidP="003021E8">
      <w:pPr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Zero or more characters</w:t>
      </w:r>
    </w:p>
    <w:p w14:paraId="4F29A7C7" w14:textId="77777777" w:rsidR="005C348C" w:rsidRPr="005C348C" w:rsidRDefault="005C348C" w:rsidP="003021E8">
      <w:pPr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Exactly one character</w:t>
      </w:r>
    </w:p>
    <w:p w14:paraId="0C166D04" w14:textId="77777777" w:rsidR="005C348C" w:rsidRPr="005C348C" w:rsidRDefault="005C348C" w:rsidP="003021E8">
      <w:pPr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numeric value</w:t>
      </w:r>
    </w:p>
    <w:p w14:paraId="5360DF4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Zero or more characters</w:t>
      </w:r>
    </w:p>
    <w:p w14:paraId="4661D8A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9B73E8F">
          <v:rect id="_x0000_i1028" style="width:0;height:.75pt" o:hralign="center" o:hrstd="t" o:hr="t" fillcolor="#a0a0a0" stroked="f"/>
        </w:pict>
      </w:r>
    </w:p>
    <w:p w14:paraId="32C0FA7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INSERT Statements</w:t>
      </w:r>
    </w:p>
    <w:p w14:paraId="3055C73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5. What is the correct syntax to insert a new record into a table?</w:t>
      </w:r>
    </w:p>
    <w:p w14:paraId="65C7E829" w14:textId="77777777" w:rsidR="005C348C" w:rsidRPr="005C348C" w:rsidRDefault="005C348C" w:rsidP="003021E8">
      <w:pPr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INSERT INTO table_name VALUES (value1, value2)</w:t>
      </w:r>
    </w:p>
    <w:p w14:paraId="412257AB" w14:textId="77777777" w:rsidR="005C348C" w:rsidRPr="005C348C" w:rsidRDefault="005C348C" w:rsidP="003021E8">
      <w:pPr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INSERT table_name (column1, column2) VALUES (value1, value2)</w:t>
      </w:r>
    </w:p>
    <w:p w14:paraId="5D8A0EBD" w14:textId="77777777" w:rsidR="005C348C" w:rsidRPr="005C348C" w:rsidRDefault="005C348C" w:rsidP="003021E8">
      <w:pPr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INSERT INTO table_name (column1, column2) VALUES (value1, value2)</w:t>
      </w:r>
    </w:p>
    <w:p w14:paraId="14645DC7" w14:textId="77777777" w:rsidR="005C348C" w:rsidRPr="005C348C" w:rsidRDefault="005C348C" w:rsidP="003021E8">
      <w:pPr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ADD INTO table_name (column1, column2) VALUES (value1, value2)</w:t>
      </w:r>
    </w:p>
    <w:p w14:paraId="696E4B1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INSERT INTO table_name (column1, column2) VALUES (value1, value2)</w:t>
      </w:r>
    </w:p>
    <w:p w14:paraId="4743D39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5E7BF07">
          <v:rect id="_x0000_i1029" style="width:0;height:.75pt" o:hralign="center" o:hrstd="t" o:hr="t" fillcolor="#a0a0a0" stroked="f"/>
        </w:pict>
      </w:r>
    </w:p>
    <w:p w14:paraId="101891E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6. What happens if you omit column names in an INSERT statement?</w:t>
      </w:r>
    </w:p>
    <w:p w14:paraId="19A25384" w14:textId="77777777" w:rsidR="005C348C" w:rsidRPr="005C348C" w:rsidRDefault="005C348C" w:rsidP="003021E8">
      <w:pPr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The insert will fail</w:t>
      </w:r>
    </w:p>
    <w:p w14:paraId="036AA774" w14:textId="77777777" w:rsidR="005C348C" w:rsidRPr="005C348C" w:rsidRDefault="005C348C" w:rsidP="003021E8">
      <w:pPr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Values must be provided for all columns in order</w:t>
      </w:r>
    </w:p>
    <w:p w14:paraId="2DA6BEF8" w14:textId="77777777" w:rsidR="005C348C" w:rsidRPr="005C348C" w:rsidRDefault="005C348C" w:rsidP="003021E8">
      <w:pPr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NULL values will be inserted</w:t>
      </w:r>
    </w:p>
    <w:p w14:paraId="70F901EA" w14:textId="77777777" w:rsidR="005C348C" w:rsidRPr="005C348C" w:rsidRDefault="005C348C" w:rsidP="003021E8">
      <w:pPr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Default values will be used for all columns</w:t>
      </w:r>
    </w:p>
    <w:p w14:paraId="1BCB555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Values must be provided for all columns in order</w:t>
      </w:r>
    </w:p>
    <w:p w14:paraId="62958A4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6984988">
          <v:rect id="_x0000_i1030" style="width:0;height:.75pt" o:hralign="center" o:hrstd="t" o:hr="t" fillcolor="#a0a0a0" stroked="f"/>
        </w:pict>
      </w:r>
    </w:p>
    <w:p w14:paraId="1DE77F7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7. Which statement inserts multiple rows in a single INSERT command in SQL Server?</w:t>
      </w:r>
    </w:p>
    <w:p w14:paraId="5510F93A" w14:textId="77777777" w:rsidR="005C348C" w:rsidRPr="005C348C" w:rsidRDefault="005C348C" w:rsidP="003021E8">
      <w:pPr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INSERT INTO table VALUES (1,'A'), (2,'B'), (3,'C')</w:t>
      </w:r>
    </w:p>
    <w:p w14:paraId="0736047C" w14:textId="77777777" w:rsidR="005C348C" w:rsidRPr="005C348C" w:rsidRDefault="005C348C" w:rsidP="003021E8">
      <w:pPr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INSERT MULTIPLE INTO table VALUES (1,'A'), (2,'B'), (3,'C')</w:t>
      </w:r>
    </w:p>
    <w:p w14:paraId="3E56B76E" w14:textId="77777777" w:rsidR="005C348C" w:rsidRPr="005C348C" w:rsidRDefault="005C348C" w:rsidP="003021E8">
      <w:pPr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INSERT INTO table VALUES (1,'A'); INSERT INTO table VALUES (2,'B')</w:t>
      </w:r>
    </w:p>
    <w:p w14:paraId="1FC7BB26" w14:textId="77777777" w:rsidR="005C348C" w:rsidRPr="005C348C" w:rsidRDefault="005C348C" w:rsidP="003021E8">
      <w:pPr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INSERT ALL INTO table VALUES (1,'A'), (2,'B'), (3,'C')</w:t>
      </w:r>
    </w:p>
    <w:p w14:paraId="4C635F8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INSERT INTO table VALUES (1,'A'), (2,'B'), (3,'C')</w:t>
      </w:r>
    </w:p>
    <w:p w14:paraId="1B544C6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B49C603">
          <v:rect id="_x0000_i1031" style="width:0;height:.75pt" o:hralign="center" o:hrstd="t" o:hr="t" fillcolor="#a0a0a0" stroked="f"/>
        </w:pict>
      </w:r>
    </w:p>
    <w:p w14:paraId="0C04ED0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8. How do you insert data from another table?</w:t>
      </w:r>
    </w:p>
    <w:p w14:paraId="34051F6C" w14:textId="77777777" w:rsidR="005C348C" w:rsidRPr="005C348C" w:rsidRDefault="005C348C" w:rsidP="003021E8">
      <w:pPr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INSERT INTO table1 SELECT * FROM table2</w:t>
      </w:r>
    </w:p>
    <w:p w14:paraId="439346D4" w14:textId="77777777" w:rsidR="005C348C" w:rsidRPr="005C348C" w:rsidRDefault="005C348C" w:rsidP="003021E8">
      <w:pPr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INSERT FROM table2 INTO table1</w:t>
      </w:r>
    </w:p>
    <w:p w14:paraId="04110FA2" w14:textId="77777777" w:rsidR="005C348C" w:rsidRPr="005C348C" w:rsidRDefault="005C348C" w:rsidP="003021E8">
      <w:pPr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COPY INTO table1 FROM table2</w:t>
      </w:r>
    </w:p>
    <w:p w14:paraId="1D915A73" w14:textId="77777777" w:rsidR="005C348C" w:rsidRPr="005C348C" w:rsidRDefault="005C348C" w:rsidP="003021E8">
      <w:pPr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SELECT * INTO table1 FROM table2</w:t>
      </w:r>
    </w:p>
    <w:p w14:paraId="6C47A1C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INSERT INTO table1 SELECT * FROM table2</w:t>
      </w:r>
    </w:p>
    <w:p w14:paraId="13162B6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83E5899">
          <v:rect id="_x0000_i1032" style="width:0;height:.75pt" o:hralign="center" o:hrstd="t" o:hr="t" fillcolor="#a0a0a0" stroked="f"/>
        </w:pict>
      </w:r>
    </w:p>
    <w:p w14:paraId="548B0B3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UPDATE Statements</w:t>
      </w:r>
    </w:p>
    <w:p w14:paraId="753A3B2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9. What is the correct syntax to update records?</w:t>
      </w:r>
    </w:p>
    <w:p w14:paraId="55FC693D" w14:textId="77777777" w:rsidR="005C348C" w:rsidRPr="005C348C" w:rsidRDefault="005C348C" w:rsidP="003021E8">
      <w:pPr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UPDATE table_name SET column1 = value1 WHERE condition</w:t>
      </w:r>
    </w:p>
    <w:p w14:paraId="4F5E1ECD" w14:textId="77777777" w:rsidR="005C348C" w:rsidRPr="005C348C" w:rsidRDefault="005C348C" w:rsidP="003021E8">
      <w:pPr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UPDATE table_name SET column1 = value1</w:t>
      </w:r>
    </w:p>
    <w:p w14:paraId="68D08FE9" w14:textId="77777777" w:rsidR="005C348C" w:rsidRPr="005C348C" w:rsidRDefault="005C348C" w:rsidP="003021E8">
      <w:pPr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MODIFY table_name SET column1 = value1 WHERE condition</w:t>
      </w:r>
    </w:p>
    <w:p w14:paraId="242DDE00" w14:textId="77777777" w:rsidR="005C348C" w:rsidRPr="005C348C" w:rsidRDefault="005C348C" w:rsidP="003021E8">
      <w:pPr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CHANGE table_name SET column1 = value1 WHERE condition</w:t>
      </w:r>
    </w:p>
    <w:p w14:paraId="0EAA5F4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UPDATE table_name SET column1 = value1 WHERE condition</w:t>
      </w:r>
    </w:p>
    <w:p w14:paraId="3914C50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AD9DAFE">
          <v:rect id="_x0000_i1033" style="width:0;height:.75pt" o:hralign="center" o:hrstd="t" o:hr="t" fillcolor="#a0a0a0" stroked="f"/>
        </w:pict>
      </w:r>
    </w:p>
    <w:p w14:paraId="6CD7B93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10. What happens if you omit the WHERE clause in an UPDATE statement?</w:t>
      </w:r>
    </w:p>
    <w:p w14:paraId="2AEA6A99" w14:textId="77777777" w:rsidR="005C348C" w:rsidRPr="005C348C" w:rsidRDefault="005C348C" w:rsidP="003021E8">
      <w:pPr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 rows will be updated</w:t>
      </w:r>
    </w:p>
    <w:p w14:paraId="7E0838C9" w14:textId="77777777" w:rsidR="005C348C" w:rsidRPr="005C348C" w:rsidRDefault="005C348C" w:rsidP="003021E8">
      <w:pPr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The first row will be updated</w:t>
      </w:r>
    </w:p>
    <w:p w14:paraId="1C77629E" w14:textId="77777777" w:rsidR="005C348C" w:rsidRPr="005C348C" w:rsidRDefault="005C348C" w:rsidP="003021E8">
      <w:pPr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All rows in the table will be updated</w:t>
      </w:r>
    </w:p>
    <w:p w14:paraId="2B0F1AF2" w14:textId="77777777" w:rsidR="005C348C" w:rsidRPr="005C348C" w:rsidRDefault="005C348C" w:rsidP="003021E8">
      <w:pPr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An error will occur</w:t>
      </w:r>
    </w:p>
    <w:p w14:paraId="7D897DB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All rows in the table will be updated</w:t>
      </w:r>
    </w:p>
    <w:p w14:paraId="1EA7EFF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2B33451">
          <v:rect id="_x0000_i1034" style="width:0;height:.75pt" o:hralign="center" o:hrstd="t" o:hr="t" fillcolor="#a0a0a0" stroked="f"/>
        </w:pict>
      </w:r>
    </w:p>
    <w:p w14:paraId="2BAD38D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11. Which statement correctly updates multiple columns?</w:t>
      </w:r>
    </w:p>
    <w:p w14:paraId="2F6A3160" w14:textId="77777777" w:rsidR="005C348C" w:rsidRPr="005C348C" w:rsidRDefault="005C348C" w:rsidP="003021E8">
      <w:pPr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UPDATE Employees SET Salary = 60000, Department = 'HR' WHERE ID = 101</w:t>
      </w:r>
    </w:p>
    <w:p w14:paraId="17F4FC3B" w14:textId="77777777" w:rsidR="005C348C" w:rsidRPr="005C348C" w:rsidRDefault="005C348C" w:rsidP="003021E8">
      <w:pPr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UPDATE Employees SET (Salary, Department) = (60000, 'HR') WHERE ID = 101</w:t>
      </w:r>
    </w:p>
    <w:p w14:paraId="2C7D1A6F" w14:textId="77777777" w:rsidR="005C348C" w:rsidRPr="005C348C" w:rsidRDefault="005C348C" w:rsidP="003021E8">
      <w:pPr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UPDATE Employees Salary = 60000 AND Department = 'HR' WHERE ID = 101</w:t>
      </w:r>
    </w:p>
    <w:p w14:paraId="566BD43D" w14:textId="77777777" w:rsidR="005C348C" w:rsidRPr="005C348C" w:rsidRDefault="005C348C" w:rsidP="003021E8">
      <w:pPr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UPDATE Employees SET Salary = 60000; SET Department = 'HR' WHERE ID = 101</w:t>
      </w:r>
    </w:p>
    <w:p w14:paraId="01B9FFA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UPDATE Employees SET Salary = 60000, Department = 'HR' WHERE ID = 101</w:t>
      </w:r>
    </w:p>
    <w:p w14:paraId="57926FA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FEACC95">
          <v:rect id="_x0000_i1035" style="width:0;height:.75pt" o:hralign="center" o:hrstd="t" o:hr="t" fillcolor="#a0a0a0" stroked="f"/>
        </w:pict>
      </w:r>
    </w:p>
    <w:p w14:paraId="27D34C4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12. Can you update data using values from another table?</w:t>
      </w:r>
    </w:p>
    <w:p w14:paraId="7021A651" w14:textId="77777777" w:rsidR="005C348C" w:rsidRPr="005C348C" w:rsidRDefault="005C348C" w:rsidP="003021E8">
      <w:pPr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No, this is not possible in SQL Server</w:t>
      </w:r>
    </w:p>
    <w:p w14:paraId="55F6548E" w14:textId="77777777" w:rsidR="005C348C" w:rsidRPr="005C348C" w:rsidRDefault="005C348C" w:rsidP="003021E8">
      <w:pPr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Yes, using JOIN in UPDATE statement</w:t>
      </w:r>
    </w:p>
    <w:p w14:paraId="6616B169" w14:textId="77777777" w:rsidR="005C348C" w:rsidRPr="005C348C" w:rsidRDefault="005C348C" w:rsidP="003021E8">
      <w:pPr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Yes, but only with subqueries</w:t>
      </w:r>
    </w:p>
    <w:p w14:paraId="0FA10395" w14:textId="77777777" w:rsidR="005C348C" w:rsidRPr="005C348C" w:rsidRDefault="005C348C" w:rsidP="003021E8">
      <w:pPr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Yes, but only for numeric columns</w:t>
      </w:r>
    </w:p>
    <w:p w14:paraId="2F1316F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Yes, using JOIN in UPDATE statement</w:t>
      </w:r>
    </w:p>
    <w:p w14:paraId="0A64BF2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Example:</w:t>
      </w:r>
    </w:p>
    <w:p w14:paraId="5606D2B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5ECEF7F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</w:p>
    <w:p w14:paraId="450AD89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Salary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Salary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1.1</w:t>
      </w:r>
    </w:p>
    <w:p w14:paraId="4C24760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</w:t>
      </w:r>
    </w:p>
    <w:p w14:paraId="2DD165A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Managers m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ManagerID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</w:p>
    <w:p w14:paraId="55349EF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DB76312">
          <v:rect id="_x0000_i1036" style="width:0;height:.75pt" o:hralign="center" o:hrstd="t" o:hr="t" fillcolor="#a0a0a0" stroked="f"/>
        </w:pict>
      </w:r>
    </w:p>
    <w:p w14:paraId="5EC33C8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DELETE Statements</w:t>
      </w:r>
    </w:p>
    <w:p w14:paraId="02F5D5D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13. What is the correct syntax to delete records?</w:t>
      </w:r>
    </w:p>
    <w:p w14:paraId="2C1A82C9" w14:textId="77777777" w:rsidR="005C348C" w:rsidRPr="005C348C" w:rsidRDefault="005C348C" w:rsidP="003021E8">
      <w:pPr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DELETE FROM table_name WHERE condition</w:t>
      </w:r>
    </w:p>
    <w:p w14:paraId="10182A66" w14:textId="77777777" w:rsidR="005C348C" w:rsidRPr="005C348C" w:rsidRDefault="005C348C" w:rsidP="003021E8">
      <w:pPr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REMOVE FROM table_name WHERE condition</w:t>
      </w:r>
    </w:p>
    <w:p w14:paraId="0A1F3937" w14:textId="77777777" w:rsidR="005C348C" w:rsidRPr="005C348C" w:rsidRDefault="005C348C" w:rsidP="003021E8">
      <w:pPr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DROP FROM table_name WHERE condition</w:t>
      </w:r>
    </w:p>
    <w:p w14:paraId="6AE2A242" w14:textId="77777777" w:rsidR="005C348C" w:rsidRPr="005C348C" w:rsidRDefault="005C348C" w:rsidP="003021E8">
      <w:pPr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TRUNCATE FROM table_name WHERE condition</w:t>
      </w:r>
    </w:p>
    <w:p w14:paraId="1377AF6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DELETE FROM table_name WHERE condition</w:t>
      </w:r>
    </w:p>
    <w:p w14:paraId="7191760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F607598">
          <v:rect id="_x0000_i1037" style="width:0;height:.75pt" o:hralign="center" o:hrstd="t" o:hr="t" fillcolor="#a0a0a0" stroked="f"/>
        </w:pict>
      </w:r>
    </w:p>
    <w:p w14:paraId="7469184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14. What is the difference between DELETE and TRUNCATE?</w:t>
      </w:r>
    </w:p>
    <w:p w14:paraId="7ED4FE7B" w14:textId="77777777" w:rsidR="005C348C" w:rsidRPr="005C348C" w:rsidRDefault="005C348C" w:rsidP="003021E8">
      <w:pPr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DELETE removes all rows, TRUNCATE removes structure</w:t>
      </w:r>
    </w:p>
    <w:p w14:paraId="4C33B8C8" w14:textId="77777777" w:rsidR="005C348C" w:rsidRPr="005C348C" w:rsidRDefault="005C348C" w:rsidP="003021E8">
      <w:pPr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DELETE can use WHERE clause, TRUNCATE cannot</w:t>
      </w:r>
    </w:p>
    <w:p w14:paraId="7744B37C" w14:textId="77777777" w:rsidR="005C348C" w:rsidRPr="005C348C" w:rsidRDefault="005C348C" w:rsidP="003021E8">
      <w:pPr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DELETE is faster than TRUNCATE</w:t>
      </w:r>
    </w:p>
    <w:p w14:paraId="21A68C4B" w14:textId="77777777" w:rsidR="005C348C" w:rsidRPr="005C348C" w:rsidRDefault="005C348C" w:rsidP="003021E8">
      <w:pPr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DELETE cannot be rolled back, TRUNCATE can</w:t>
      </w:r>
    </w:p>
    <w:p w14:paraId="0D60D09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DELETE can use WHERE clause, TRUNCATE cannot</w:t>
      </w:r>
    </w:p>
    <w:p w14:paraId="5630202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28C09B5">
          <v:rect id="_x0000_i1038" style="width:0;height:.75pt" o:hralign="center" o:hrstd="t" o:hr="t" fillcolor="#a0a0a0" stroked="f"/>
        </w:pict>
      </w:r>
    </w:p>
    <w:p w14:paraId="0F4E617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15. What happens if you execute: DELETE FROM Employees;</w:t>
      </w:r>
    </w:p>
    <w:p w14:paraId="4CFD0DC2" w14:textId="77777777" w:rsidR="005C348C" w:rsidRPr="005C348C" w:rsidRDefault="005C348C" w:rsidP="003021E8">
      <w:pPr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Deletes only the first row</w:t>
      </w:r>
    </w:p>
    <w:p w14:paraId="23059FEC" w14:textId="77777777" w:rsidR="005C348C" w:rsidRPr="005C348C" w:rsidRDefault="005C348C" w:rsidP="003021E8">
      <w:pPr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Deletes all rows but keeps the table structure</w:t>
      </w:r>
    </w:p>
    <w:p w14:paraId="29D4EF69" w14:textId="77777777" w:rsidR="005C348C" w:rsidRPr="005C348C" w:rsidRDefault="005C348C" w:rsidP="003021E8">
      <w:pPr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Deletes the entire table including structure</w:t>
      </w:r>
    </w:p>
    <w:p w14:paraId="68F15E57" w14:textId="77777777" w:rsidR="005C348C" w:rsidRPr="005C348C" w:rsidRDefault="005C348C" w:rsidP="003021E8">
      <w:pPr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Returns an error</w:t>
      </w:r>
    </w:p>
    <w:p w14:paraId="0EBD2F9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Deletes all rows but keeps the table structure</w:t>
      </w:r>
    </w:p>
    <w:p w14:paraId="0AD74A4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15D3526">
          <v:rect id="_x0000_i1039" style="width:0;height:.75pt" o:hralign="center" o:hrstd="t" o:hr="t" fillcolor="#a0a0a0" stroked="f"/>
        </w:pict>
      </w:r>
    </w:p>
    <w:p w14:paraId="0048ABB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16. Which statement is faster for removing all rows from a large table?</w:t>
      </w:r>
    </w:p>
    <w:p w14:paraId="7EF0F208" w14:textId="77777777" w:rsidR="005C348C" w:rsidRPr="005C348C" w:rsidRDefault="005C348C" w:rsidP="003021E8">
      <w:pPr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DELETE FROM table_name</w:t>
      </w:r>
    </w:p>
    <w:p w14:paraId="7C821996" w14:textId="77777777" w:rsidR="005C348C" w:rsidRPr="005C348C" w:rsidRDefault="005C348C" w:rsidP="003021E8">
      <w:pPr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DROP TABLE table_name</w:t>
      </w:r>
    </w:p>
    <w:p w14:paraId="261C814F" w14:textId="77777777" w:rsidR="005C348C" w:rsidRPr="005C348C" w:rsidRDefault="005C348C" w:rsidP="003021E8">
      <w:pPr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TRUNCATE TABLE table_name</w:t>
      </w:r>
    </w:p>
    <w:p w14:paraId="2E998A3E" w14:textId="77777777" w:rsidR="005C348C" w:rsidRPr="005C348C" w:rsidRDefault="005C348C" w:rsidP="003021E8">
      <w:pPr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DELETE * FROM table_name</w:t>
      </w:r>
    </w:p>
    <w:p w14:paraId="53593E7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TRUNCATE TABLE table_name</w:t>
      </w:r>
    </w:p>
    <w:p w14:paraId="21BF5D0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FCCEF2F">
          <v:rect id="_x0000_i1040" style="width:0;height:.75pt" o:hralign="center" o:hrstd="t" o:hr="t" fillcolor="#a0a0a0" stroked="f"/>
        </w:pict>
      </w:r>
    </w:p>
    <w:p w14:paraId="4561066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Combined Operations</w:t>
      </w:r>
    </w:p>
    <w:p w14:paraId="363E5E2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17. Which statement correctly demonstrates a transaction with multiple operations?</w:t>
      </w:r>
    </w:p>
    <w:p w14:paraId="11ADD5E2" w14:textId="77777777" w:rsidR="005C348C" w:rsidRPr="005C348C" w:rsidRDefault="005C348C" w:rsidP="003021E8">
      <w:pPr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</w:t>
      </w:r>
    </w:p>
    <w:p w14:paraId="54F2F3E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0784A71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TRANSACTION</w:t>
      </w:r>
    </w:p>
    <w:p w14:paraId="070BB91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INSERT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INTO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VALUES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7C93C2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2E150A2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COMMIT</w:t>
      </w:r>
    </w:p>
    <w:p w14:paraId="7833EC55" w14:textId="77777777" w:rsidR="005C348C" w:rsidRPr="005C348C" w:rsidRDefault="005C348C" w:rsidP="003021E8">
      <w:pPr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</w:t>
      </w:r>
    </w:p>
    <w:p w14:paraId="7AFE7B7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0FD3E83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START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TRANSACTION</w:t>
      </w:r>
    </w:p>
    <w:p w14:paraId="4F813BC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INSERT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INTO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VALUES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BE0514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579A41B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TRANSACTION</w:t>
      </w:r>
    </w:p>
    <w:p w14:paraId="53D8FE06" w14:textId="77777777" w:rsidR="005C348C" w:rsidRPr="005C348C" w:rsidRDefault="005C348C" w:rsidP="003021E8">
      <w:pPr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</w:t>
      </w:r>
    </w:p>
    <w:p w14:paraId="46960A8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051E37B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TRANS</w:t>
      </w:r>
    </w:p>
    <w:p w14:paraId="734CC93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INSERT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INTO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VALUES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3D10DD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660DB5E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SAVE</w:t>
      </w:r>
    </w:p>
    <w:p w14:paraId="3708E205" w14:textId="77777777" w:rsidR="005C348C" w:rsidRPr="005C348C" w:rsidRDefault="005C348C" w:rsidP="003021E8">
      <w:pPr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</w:t>
      </w:r>
    </w:p>
    <w:p w14:paraId="6AD3B80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5746BE3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TRANSACTION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START</w:t>
      </w:r>
    </w:p>
    <w:p w14:paraId="4FFBA17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INSERT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INTO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VALUES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36D29A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0DE35E4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CLOSE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TRANSACTION</w:t>
      </w:r>
    </w:p>
    <w:p w14:paraId="66A3D01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BEGIN TRANSACTION ... COMMIT</w:t>
      </w:r>
    </w:p>
    <w:p w14:paraId="35739C9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400CBFF">
          <v:rect id="_x0000_i1041" style="width:0;height:.75pt" o:hralign="center" o:hrstd="t" o:hr="t" fillcolor="#a0a0a0" stroked="f"/>
        </w:pict>
      </w:r>
    </w:p>
    <w:p w14:paraId="2F4BEFB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18. What does the OUTPUT clause do in INSERT, UPDATE, or DELETE?</w:t>
      </w:r>
    </w:p>
    <w:p w14:paraId="0F38915C" w14:textId="77777777" w:rsidR="005C348C" w:rsidRPr="005C348C" w:rsidRDefault="005C348C" w:rsidP="003021E8">
      <w:pPr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Outputs the result to a file</w:t>
      </w:r>
    </w:p>
    <w:p w14:paraId="082D2149" w14:textId="77777777" w:rsidR="005C348C" w:rsidRPr="005C348C" w:rsidRDefault="005C348C" w:rsidP="003021E8">
      <w:pPr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Returns information about affected rows</w:t>
      </w:r>
    </w:p>
    <w:p w14:paraId="46629D19" w14:textId="77777777" w:rsidR="005C348C" w:rsidRPr="005C348C" w:rsidRDefault="005C348C" w:rsidP="003021E8">
      <w:pPr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Prints the query execution plan</w:t>
      </w:r>
    </w:p>
    <w:p w14:paraId="5031AF08" w14:textId="77777777" w:rsidR="005C348C" w:rsidRPr="005C348C" w:rsidRDefault="005C348C" w:rsidP="003021E8">
      <w:pPr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Displays error messages</w:t>
      </w:r>
    </w:p>
    <w:p w14:paraId="1D14B5C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Returns information about affected rows</w:t>
      </w:r>
    </w:p>
    <w:p w14:paraId="3E8E4E0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D9EBB06">
          <v:rect id="_x0000_i1042" style="width:0;height:.75pt" o:hralign="center" o:hrstd="t" o:hr="t" fillcolor="#a0a0a0" stroked="f"/>
        </w:pict>
      </w:r>
    </w:p>
    <w:p w14:paraId="745498B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19. Which statement correctly uses OUTPUT with an UPDATE?</w:t>
      </w:r>
    </w:p>
    <w:p w14:paraId="6C72ADF1" w14:textId="77777777" w:rsidR="005C348C" w:rsidRPr="005C348C" w:rsidRDefault="005C348C" w:rsidP="003021E8">
      <w:pPr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</w:t>
      </w:r>
    </w:p>
    <w:p w14:paraId="0687E94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270CB32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</w:p>
    <w:p w14:paraId="2D4132F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60000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394CDAC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OUTPUT deleted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inserted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Salary </w:t>
      </w:r>
    </w:p>
    <w:p w14:paraId="54714B0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1958EDE5" w14:textId="77777777" w:rsidR="005C348C" w:rsidRPr="005C348C" w:rsidRDefault="005C348C" w:rsidP="003021E8">
      <w:pPr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</w:t>
      </w:r>
    </w:p>
    <w:p w14:paraId="03AB183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55CC243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</w:p>
    <w:p w14:paraId="1396E51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60000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1EE0892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OUTPUT Salary </w:t>
      </w:r>
    </w:p>
    <w:p w14:paraId="26F9EA5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5CA0EC24" w14:textId="77777777" w:rsidR="005C348C" w:rsidRPr="005C348C" w:rsidRDefault="005C348C" w:rsidP="003021E8">
      <w:pPr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</w:t>
      </w:r>
    </w:p>
    <w:p w14:paraId="249012A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4629120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</w:p>
    <w:p w14:paraId="30A62DB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60000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72350A7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OUTPUT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INTO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@SalaryTable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77DF658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5046ADE7" w14:textId="77777777" w:rsidR="005C348C" w:rsidRPr="005C348C" w:rsidRDefault="005C348C" w:rsidP="003021E8">
      <w:pPr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C</w:t>
      </w:r>
    </w:p>
    <w:p w14:paraId="428A6A3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C</w:t>
      </w:r>
    </w:p>
    <w:p w14:paraId="531A482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D79904C">
          <v:rect id="_x0000_i1043" style="width:0;height:.75pt" o:hralign="center" o:hrstd="t" o:hr="t" fillcolor="#a0a0a0" stroked="f"/>
        </w:pict>
      </w:r>
    </w:p>
    <w:p w14:paraId="324FD20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20. What is the purpose of the MERGE statement?</w:t>
      </w:r>
    </w:p>
    <w:p w14:paraId="3B38E455" w14:textId="77777777" w:rsidR="005C348C" w:rsidRPr="005C348C" w:rsidRDefault="005C348C" w:rsidP="003021E8">
      <w:pPr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To combine results from multiple SELECT queries</w:t>
      </w:r>
    </w:p>
    <w:p w14:paraId="109C548B" w14:textId="77777777" w:rsidR="005C348C" w:rsidRPr="005C348C" w:rsidRDefault="005C348C" w:rsidP="003021E8">
      <w:pPr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To perform INSERT, UPDATE, and DELETE operations in a single statement</w:t>
      </w:r>
    </w:p>
    <w:p w14:paraId="58640CCB" w14:textId="77777777" w:rsidR="005C348C" w:rsidRPr="005C348C" w:rsidRDefault="005C348C" w:rsidP="003021E8">
      <w:pPr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To merge two tables into one</w:t>
      </w:r>
    </w:p>
    <w:p w14:paraId="114BBFB6" w14:textId="77777777" w:rsidR="005C348C" w:rsidRPr="005C348C" w:rsidRDefault="005C348C" w:rsidP="003021E8">
      <w:pPr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To combine columns from multiple tables</w:t>
      </w:r>
    </w:p>
    <w:p w14:paraId="2206552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To perform INSERT, UPDATE, and DELETE operations in a single statement</w:t>
      </w:r>
    </w:p>
    <w:p w14:paraId="67FE71B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BA19982">
          <v:rect id="_x0000_i1044" style="width:0;height:.75pt" o:hralign="center" o:hrstd="t" o:hr="t" fillcolor="#a0a0a0" stroked="f"/>
        </w:pict>
      </w:r>
    </w:p>
    <w:p w14:paraId="275C850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Best Practices &amp; Scenarios</w:t>
      </w:r>
    </w:p>
    <w:p w14:paraId="2368C67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21. You need to update 1 million rows in a production table. What's the best approach?</w:t>
      </w:r>
    </w:p>
    <w:p w14:paraId="0593C544" w14:textId="77777777" w:rsidR="005C348C" w:rsidRPr="005C348C" w:rsidRDefault="005C348C" w:rsidP="003021E8">
      <w:pPr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Run a single UPDATE statement</w:t>
      </w:r>
    </w:p>
    <w:p w14:paraId="11036DFD" w14:textId="77777777" w:rsidR="005C348C" w:rsidRPr="005C348C" w:rsidRDefault="005C348C" w:rsidP="003021E8">
      <w:pPr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Update in batches using TOP or WHERE clauses</w:t>
      </w:r>
    </w:p>
    <w:p w14:paraId="4B9F43CC" w14:textId="77777777" w:rsidR="005C348C" w:rsidRPr="005C348C" w:rsidRDefault="005C348C" w:rsidP="003021E8">
      <w:pPr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DELETE and re-INSERT all rows</w:t>
      </w:r>
    </w:p>
    <w:p w14:paraId="37F8CE7D" w14:textId="77777777" w:rsidR="005C348C" w:rsidRPr="005C348C" w:rsidRDefault="005C348C" w:rsidP="003021E8">
      <w:pPr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TRUNCATE and re-populate the table</w:t>
      </w:r>
    </w:p>
    <w:p w14:paraId="5F16620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Update in batches using TOP or WHERE clauses</w:t>
      </w:r>
    </w:p>
    <w:p w14:paraId="78BBB7D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18B11A2">
          <v:rect id="_x0000_i1045" style="width:0;height:.75pt" o:hralign="center" o:hrstd="t" o:hr="t" fillcolor="#a0a0a0" stroked="f"/>
        </w:pict>
      </w:r>
    </w:p>
    <w:p w14:paraId="5488219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22. Which isolation level would prevent dirty reads during UPDATE operations?</w:t>
      </w:r>
    </w:p>
    <w:p w14:paraId="057CCB10" w14:textId="77777777" w:rsidR="005C348C" w:rsidRPr="005C348C" w:rsidRDefault="005C348C" w:rsidP="003021E8">
      <w:pPr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READ UNCOMMITTED</w:t>
      </w:r>
    </w:p>
    <w:p w14:paraId="1F86E34E" w14:textId="77777777" w:rsidR="005C348C" w:rsidRPr="005C348C" w:rsidRDefault="005C348C" w:rsidP="003021E8">
      <w:pPr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READ COMMITTED</w:t>
      </w:r>
    </w:p>
    <w:p w14:paraId="14CAED8C" w14:textId="77777777" w:rsidR="005C348C" w:rsidRPr="005C348C" w:rsidRDefault="005C348C" w:rsidP="003021E8">
      <w:pPr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SERIALIZABLE</w:t>
      </w:r>
    </w:p>
    <w:p w14:paraId="4807CEE7" w14:textId="77777777" w:rsidR="005C348C" w:rsidRPr="005C348C" w:rsidRDefault="005C348C" w:rsidP="003021E8">
      <w:pPr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B and C</w:t>
      </w:r>
    </w:p>
    <w:p w14:paraId="6E9952D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B and C</w:t>
      </w:r>
    </w:p>
    <w:p w14:paraId="0B0C545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F301BA3">
          <v:rect id="_x0000_i1046" style="width:0;height:.75pt" o:hralign="center" o:hrstd="t" o:hr="t" fillcolor="#a0a0a0" stroked="f"/>
        </w:pict>
      </w:r>
    </w:p>
    <w:p w14:paraId="730CF4E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23. What is the purpose of the WHERE CURRENT OF clause in UPDATE/DELETE?</w:t>
      </w:r>
    </w:p>
    <w:p w14:paraId="531C5DEB" w14:textId="77777777" w:rsidR="005C348C" w:rsidRPr="005C348C" w:rsidRDefault="005C348C" w:rsidP="003021E8">
      <w:pPr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Updates only the current row in a cursor</w:t>
      </w:r>
    </w:p>
    <w:p w14:paraId="024BE11C" w14:textId="77777777" w:rsidR="005C348C" w:rsidRPr="005C348C" w:rsidRDefault="005C348C" w:rsidP="003021E8">
      <w:pPr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B) Updates rows based on current timestamp</w:t>
      </w:r>
    </w:p>
    <w:p w14:paraId="34078F64" w14:textId="77777777" w:rsidR="005C348C" w:rsidRPr="005C348C" w:rsidRDefault="005C348C" w:rsidP="003021E8">
      <w:pPr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Updates the most recently inserted row</w:t>
      </w:r>
    </w:p>
    <w:p w14:paraId="2114CD38" w14:textId="77777777" w:rsidR="005C348C" w:rsidRPr="005C348C" w:rsidRDefault="005C348C" w:rsidP="003021E8">
      <w:pPr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Updates rows with current system date</w:t>
      </w:r>
    </w:p>
    <w:p w14:paraId="3611985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Updates only the current row in a cursor</w:t>
      </w:r>
    </w:p>
    <w:p w14:paraId="5C0D0D0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3A1275E">
          <v:rect id="_x0000_i1047" style="width:0;height:.75pt" o:hralign="center" o:hrstd="t" o:hr="t" fillcolor="#a0a0a0" stroked="f"/>
        </w:pict>
      </w:r>
    </w:p>
    <w:p w14:paraId="7BB9A8D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24. Which statement about identity columns is correct when inserting data?</w:t>
      </w:r>
    </w:p>
    <w:p w14:paraId="1C8E73FB" w14:textId="77777777" w:rsidR="005C348C" w:rsidRPr="005C348C" w:rsidRDefault="005C348C" w:rsidP="003021E8">
      <w:pPr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You cannot insert values into identity columns</w:t>
      </w:r>
    </w:p>
    <w:p w14:paraId="2004290C" w14:textId="77777777" w:rsidR="005C348C" w:rsidRPr="005C348C" w:rsidRDefault="005C348C" w:rsidP="003021E8">
      <w:pPr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You can insert values into identity columns using SET IDENTITY_INSERT ON</w:t>
      </w:r>
    </w:p>
    <w:p w14:paraId="5AA76210" w14:textId="77777777" w:rsidR="005C348C" w:rsidRPr="005C348C" w:rsidRDefault="005C348C" w:rsidP="003021E8">
      <w:pPr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Identity columns auto-increment only when inserting from SELECT</w:t>
      </w:r>
    </w:p>
    <w:p w14:paraId="6269DC33" w14:textId="77777777" w:rsidR="005C348C" w:rsidRPr="005C348C" w:rsidRDefault="005C348C" w:rsidP="003021E8">
      <w:pPr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Identity columns can only be used with INT data type</w:t>
      </w:r>
    </w:p>
    <w:p w14:paraId="123168F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You can insert values into identity columns using SET IDENTITY_INSERT ON</w:t>
      </w:r>
    </w:p>
    <w:p w14:paraId="0C93CC4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86FF659">
          <v:rect id="_x0000_i1048" style="width:0;height:.75pt" o:hralign="center" o:hrstd="t" o:hr="t" fillcolor="#a0a0a0" stroked="f"/>
        </w:pict>
      </w:r>
    </w:p>
    <w:p w14:paraId="1D109AC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These MCQs cover the fundamental DML (Data Manipulation Language) operations in SQL Server and test both basic syntax knowledge and practical understanding of how these operations work in real-world scenarios.</w:t>
      </w:r>
    </w:p>
    <w:p w14:paraId="210DCB9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JOINS INNER LEFT</w:t>
      </w:r>
    </w:p>
    <w:p w14:paraId="2947FB6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Here's a comprehensive set of multiple-choice questions covering INNER JOIN and LEFT JOIN in SQL Server (MSSQL):</w:t>
      </w:r>
    </w:p>
    <w:p w14:paraId="49857EC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INNER JOIN</w:t>
      </w:r>
    </w:p>
    <w:p w14:paraId="215E887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1. What does an INNER JOIN return?</w:t>
      </w:r>
    </w:p>
    <w:p w14:paraId="42A71394" w14:textId="77777777" w:rsidR="005C348C" w:rsidRPr="005C348C" w:rsidRDefault="005C348C" w:rsidP="003021E8">
      <w:pPr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All records from the left table and matching records from the right table</w:t>
      </w:r>
    </w:p>
    <w:p w14:paraId="1EA6EB63" w14:textId="77777777" w:rsidR="005C348C" w:rsidRPr="005C348C" w:rsidRDefault="005C348C" w:rsidP="003021E8">
      <w:pPr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All records from both tables regardless of matches</w:t>
      </w:r>
    </w:p>
    <w:p w14:paraId="04A0E78C" w14:textId="77777777" w:rsidR="005C348C" w:rsidRPr="005C348C" w:rsidRDefault="005C348C" w:rsidP="003021E8">
      <w:pPr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records that have matching values in both tables</w:t>
      </w:r>
    </w:p>
    <w:p w14:paraId="2BDF8A47" w14:textId="77777777" w:rsidR="005C348C" w:rsidRPr="005C348C" w:rsidRDefault="005C348C" w:rsidP="003021E8">
      <w:pPr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records from the right table and matching records from the left table</w:t>
      </w:r>
    </w:p>
    <w:p w14:paraId="39C883E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Only records that have matching values in both tables</w:t>
      </w:r>
    </w:p>
    <w:p w14:paraId="5C794B5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A4A8CD2">
          <v:rect id="_x0000_i1049" style="width:0;height:.75pt" o:hralign="center" o:hrstd="t" o:hr="t" fillcolor="#a0a0a0" stroked="f"/>
        </w:pict>
      </w:r>
    </w:p>
    <w:p w14:paraId="344D718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2. Which statement correctly uses INNER JOIN?</w:t>
      </w:r>
    </w:p>
    <w:p w14:paraId="1A08FEBE" w14:textId="77777777" w:rsidR="005C348C" w:rsidRPr="005C348C" w:rsidRDefault="005C348C" w:rsidP="003021E8">
      <w:pPr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</w:t>
      </w:r>
    </w:p>
    <w:p w14:paraId="6621896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2FA2029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Departments </w:t>
      </w:r>
    </w:p>
    <w:p w14:paraId="754A85E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DeptID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</w:p>
    <w:p w14:paraId="47005626" w14:textId="77777777" w:rsidR="005C348C" w:rsidRPr="005C348C" w:rsidRDefault="005C348C" w:rsidP="003021E8">
      <w:pPr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</w:t>
      </w:r>
    </w:p>
    <w:p w14:paraId="72F5B84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57AAAE9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</w:p>
    <w:p w14:paraId="49F9B9F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INNER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DeptID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</w:p>
    <w:p w14:paraId="0C5F2487" w14:textId="77777777" w:rsidR="005C348C" w:rsidRPr="005C348C" w:rsidRDefault="005C348C" w:rsidP="003021E8">
      <w:pPr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 and B are valid INNER JOIN syntax</w:t>
      </w:r>
    </w:p>
    <w:p w14:paraId="3908F794" w14:textId="77777777" w:rsidR="005C348C" w:rsidRPr="005C348C" w:rsidRDefault="005C348C" w:rsidP="003021E8">
      <w:pPr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Neither A nor B</w:t>
      </w:r>
    </w:p>
    <w:p w14:paraId="280ECCD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 are valid INNER JOIN syntax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(A uses implicit join syntax, B uses explicit ANSI syntax)</w:t>
      </w:r>
    </w:p>
    <w:p w14:paraId="5AD6544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90941FB">
          <v:rect id="_x0000_i1050" style="width:0;height:.75pt" o:hralign="center" o:hrstd="t" o:hr="t" fillcolor="#a0a0a0" stroked="f"/>
        </w:pict>
      </w:r>
    </w:p>
    <w:p w14:paraId="6B6B729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3. What will be the result of this query?</w:t>
      </w:r>
    </w:p>
    <w:p w14:paraId="14180C6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79A0CDD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DepartmentName</w:t>
      </w:r>
    </w:p>
    <w:p w14:paraId="2906A08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</w:t>
      </w:r>
    </w:p>
    <w:p w14:paraId="7E4A386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INNER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Departments 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DeptID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</w:p>
    <w:p w14:paraId="0063D3C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Location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'New York'</w:t>
      </w:r>
    </w:p>
    <w:p w14:paraId="10C0C1BB" w14:textId="77777777" w:rsidR="005C348C" w:rsidRPr="005C348C" w:rsidRDefault="005C348C" w:rsidP="003021E8">
      <w:pPr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All employees with their departments, filtered by location</w:t>
      </w:r>
    </w:p>
    <w:p w14:paraId="4DD4D224" w14:textId="77777777" w:rsidR="005C348C" w:rsidRPr="005C348C" w:rsidRDefault="005C348C" w:rsidP="003021E8">
      <w:pPr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Only employees in New York, but showing all departments</w:t>
      </w:r>
    </w:p>
    <w:p w14:paraId="788E818D" w14:textId="77777777" w:rsidR="005C348C" w:rsidRPr="005C348C" w:rsidRDefault="005C348C" w:rsidP="003021E8">
      <w:pPr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All departments in New York with employee names</w:t>
      </w:r>
    </w:p>
    <w:p w14:paraId="0E0D05C5" w14:textId="77777777" w:rsidR="005C348C" w:rsidRPr="005C348C" w:rsidRDefault="005C348C" w:rsidP="003021E8">
      <w:pPr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Employees in New York, but only if they have a department assigned</w:t>
      </w:r>
    </w:p>
    <w:p w14:paraId="24A320A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All employees with their departments, filtered by location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(Employees without a matching department or departments without employees are excluded)</w:t>
      </w:r>
    </w:p>
    <w:p w14:paraId="2129329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3353763">
          <v:rect id="_x0000_i1051" style="width:0;height:.75pt" o:hralign="center" o:hrstd="t" o:hr="t" fillcolor="#a0a0a0" stroked="f"/>
        </w:pict>
      </w:r>
    </w:p>
    <w:p w14:paraId="4487797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4. How many tables can you join using INNER JOIN?</w:t>
      </w:r>
    </w:p>
    <w:p w14:paraId="1C4CA30E" w14:textId="77777777" w:rsidR="005C348C" w:rsidRPr="005C348C" w:rsidRDefault="005C348C" w:rsidP="003021E8">
      <w:pPr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Maximum of 2 tables</w:t>
      </w:r>
    </w:p>
    <w:p w14:paraId="4318001D" w14:textId="77777777" w:rsidR="005C348C" w:rsidRPr="005C348C" w:rsidRDefault="005C348C" w:rsidP="003021E8">
      <w:pPr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Maximum of 10 tables</w:t>
      </w:r>
    </w:p>
    <w:p w14:paraId="0AC942F0" w14:textId="77777777" w:rsidR="005C348C" w:rsidRPr="005C348C" w:rsidRDefault="005C348C" w:rsidP="003021E8">
      <w:pPr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Maximum of 256 tables</w:t>
      </w:r>
    </w:p>
    <w:p w14:paraId="6619A1F7" w14:textId="77777777" w:rsidR="005C348C" w:rsidRPr="005C348C" w:rsidRDefault="005C348C" w:rsidP="003021E8">
      <w:pPr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There's no practical limit (limited by system resources)</w:t>
      </w:r>
    </w:p>
    <w:p w14:paraId="0067641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There's no practical limit (limited by system resources)</w:t>
      </w:r>
    </w:p>
    <w:p w14:paraId="1977744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B9ABEE2">
          <v:rect id="_x0000_i1052" style="width:0;height:.75pt" o:hralign="center" o:hrstd="t" o:hr="t" fillcolor="#a0a0a0" stroked="f"/>
        </w:pict>
      </w:r>
    </w:p>
    <w:p w14:paraId="16B4FBA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5. What does this query return?</w:t>
      </w:r>
    </w:p>
    <w:p w14:paraId="3825E89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215804F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</w:p>
    <w:p w14:paraId="48C307D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TableA</w:t>
      </w:r>
    </w:p>
    <w:p w14:paraId="7D109EF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INNER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TableB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</w:p>
    <w:p w14:paraId="01AF5E1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Assuming TableA has rows: (1, 'A'), (2, 'B'), (3, 'C')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br/>
        <w:t>TableB has rows: (1, 'X'), (2, 'Y'), (4, 'Z')</w:t>
      </w:r>
    </w:p>
    <w:p w14:paraId="3FB99C01" w14:textId="77777777" w:rsidR="005C348C" w:rsidRPr="005C348C" w:rsidRDefault="005C348C" w:rsidP="003021E8">
      <w:pPr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(1,'A',1,'X'), (2,'B',2,'Y')</w:t>
      </w:r>
    </w:p>
    <w:p w14:paraId="4EA2B1AD" w14:textId="77777777" w:rsidR="005C348C" w:rsidRPr="005C348C" w:rsidRDefault="005C348C" w:rsidP="003021E8">
      <w:pPr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(1,'A',1,'X'), (2,'B',2,'Y'), (3,'C',NULL,NULL)</w:t>
      </w:r>
    </w:p>
    <w:p w14:paraId="52870620" w14:textId="77777777" w:rsidR="005C348C" w:rsidRPr="005C348C" w:rsidRDefault="005C348C" w:rsidP="003021E8">
      <w:pPr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(1,'A',1,'X'), (2,'B',2,'Y'), (4,NULL,4,'Z')</w:t>
      </w:r>
    </w:p>
    <w:p w14:paraId="2102D005" w14:textId="77777777" w:rsidR="005C348C" w:rsidRPr="005C348C" w:rsidRDefault="005C348C" w:rsidP="003021E8">
      <w:pPr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rows from both tables</w:t>
      </w:r>
    </w:p>
    <w:p w14:paraId="03F313D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(1,'A',1,'X'), (2,'B',2,'Y')</w:t>
      </w:r>
    </w:p>
    <w:p w14:paraId="1F4D695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A99CFEC">
          <v:rect id="_x0000_i1053" style="width:0;height:.75pt" o:hralign="center" o:hrstd="t" o:hr="t" fillcolor="#a0a0a0" stroked="f"/>
        </w:pict>
      </w:r>
    </w:p>
    <w:p w14:paraId="77CEEB9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LEFT JOIN (LEFT OUTER JOIN)</w:t>
      </w:r>
    </w:p>
    <w:p w14:paraId="583120E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6. What does a LEFT JOIN return?</w:t>
      </w:r>
    </w:p>
    <w:p w14:paraId="6FC7188C" w14:textId="77777777" w:rsidR="005C348C" w:rsidRPr="005C348C" w:rsidRDefault="005C348C" w:rsidP="003021E8">
      <w:pPr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Only matching records from both tables</w:t>
      </w:r>
    </w:p>
    <w:p w14:paraId="4405B7A2" w14:textId="77777777" w:rsidR="005C348C" w:rsidRPr="005C348C" w:rsidRDefault="005C348C" w:rsidP="003021E8">
      <w:pPr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All records from the left table and matching records from the right table</w:t>
      </w:r>
    </w:p>
    <w:p w14:paraId="2A629699" w14:textId="77777777" w:rsidR="005C348C" w:rsidRPr="005C348C" w:rsidRDefault="005C348C" w:rsidP="003021E8">
      <w:pPr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All records from the right table and matching records from the left table</w:t>
      </w:r>
    </w:p>
    <w:p w14:paraId="23382FC5" w14:textId="77777777" w:rsidR="005C348C" w:rsidRPr="005C348C" w:rsidRDefault="005C348C" w:rsidP="003021E8">
      <w:pPr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records from both tables</w:t>
      </w:r>
    </w:p>
    <w:p w14:paraId="3D8D574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All records from the left table and matching records from the right table</w:t>
      </w:r>
    </w:p>
    <w:p w14:paraId="725A404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9CA792F">
          <v:rect id="_x0000_i1054" style="width:0;height:.75pt" o:hralign="center" o:hrstd="t" o:hr="t" fillcolor="#a0a0a0" stroked="f"/>
        </w:pict>
      </w:r>
    </w:p>
    <w:p w14:paraId="0B606C1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7. What will be the result of this query?</w:t>
      </w:r>
    </w:p>
    <w:p w14:paraId="0D204E4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2B68E1E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DepartmentName</w:t>
      </w:r>
    </w:p>
    <w:p w14:paraId="71AF0D0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</w:t>
      </w:r>
    </w:p>
    <w:p w14:paraId="63944CB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LEFT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Departments 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DeptID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</w:p>
    <w:p w14:paraId="4B4EF924" w14:textId="77777777" w:rsidR="005C348C" w:rsidRPr="005C348C" w:rsidRDefault="005C348C" w:rsidP="003021E8">
      <w:pPr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Only employees who have a department assigned</w:t>
      </w:r>
    </w:p>
    <w:p w14:paraId="2FB8C7ED" w14:textId="77777777" w:rsidR="005C348C" w:rsidRPr="005C348C" w:rsidRDefault="005C348C" w:rsidP="003021E8">
      <w:pPr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All employees, even those without a department</w:t>
      </w:r>
    </w:p>
    <w:p w14:paraId="5EDA8D83" w14:textId="77777777" w:rsidR="005C348C" w:rsidRPr="005C348C" w:rsidRDefault="005C348C" w:rsidP="003021E8">
      <w:pPr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departments that have employees</w:t>
      </w:r>
    </w:p>
    <w:p w14:paraId="0173C032" w14:textId="77777777" w:rsidR="005C348C" w:rsidRPr="005C348C" w:rsidRDefault="005C348C" w:rsidP="003021E8">
      <w:pPr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employees and all departments</w:t>
      </w:r>
    </w:p>
    <w:p w14:paraId="50A0FD5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All employees, even those without a department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(Employees without a department will show NULL for department columns)</w:t>
      </w:r>
    </w:p>
    <w:p w14:paraId="4B235E1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797E1DB">
          <v:rect id="_x0000_i1055" style="width:0;height:.75pt" o:hralign="center" o:hrstd="t" o:hr="t" fillcolor="#a0a0a0" stroked="f"/>
        </w:pict>
      </w:r>
    </w:p>
    <w:p w14:paraId="26DCED0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8. What values appear in columns from the right table when there's no match in a LEFT JOIN?</w:t>
      </w:r>
    </w:p>
    <w:p w14:paraId="047EBFA7" w14:textId="77777777" w:rsidR="005C348C" w:rsidRPr="005C348C" w:rsidRDefault="005C348C" w:rsidP="003021E8">
      <w:pPr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0</w:t>
      </w:r>
    </w:p>
    <w:p w14:paraId="0D8B186D" w14:textId="77777777" w:rsidR="005C348C" w:rsidRPr="005C348C" w:rsidRDefault="005C348C" w:rsidP="003021E8">
      <w:pPr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Empty string</w:t>
      </w:r>
    </w:p>
    <w:p w14:paraId="2C34CE43" w14:textId="77777777" w:rsidR="005C348C" w:rsidRPr="005C348C" w:rsidRDefault="005C348C" w:rsidP="003021E8">
      <w:pPr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NULL</w:t>
      </w:r>
    </w:p>
    <w:p w14:paraId="00D9B0D1" w14:textId="77777777" w:rsidR="005C348C" w:rsidRPr="005C348C" w:rsidRDefault="005C348C" w:rsidP="003021E8">
      <w:pPr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The query fails</w:t>
      </w:r>
    </w:p>
    <w:p w14:paraId="3A60F88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NULL</w:t>
      </w:r>
    </w:p>
    <w:p w14:paraId="352BFCA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8C069F9">
          <v:rect id="_x0000_i1056" style="width:0;height:.75pt" o:hralign="center" o:hrstd="t" o:hr="t" fillcolor="#a0a0a0" stroked="f"/>
        </w:pict>
      </w:r>
    </w:p>
    <w:p w14:paraId="7388B09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9. Which query finds employees who have no department assigned?</w:t>
      </w:r>
    </w:p>
    <w:p w14:paraId="5DEC7357" w14:textId="77777777" w:rsidR="005C348C" w:rsidRPr="005C348C" w:rsidRDefault="005C348C" w:rsidP="003021E8">
      <w:pPr>
        <w:numPr>
          <w:ilvl w:val="0"/>
          <w:numId w:val="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</w:t>
      </w:r>
    </w:p>
    <w:p w14:paraId="5311B7A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69BE925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</w:p>
    <w:p w14:paraId="4F00572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 </w:t>
      </w:r>
    </w:p>
    <w:p w14:paraId="5B1BC38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LEFT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Departments 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DeptID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</w:p>
    <w:p w14:paraId="532864B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</w:p>
    <w:p w14:paraId="4FAC7814" w14:textId="77777777" w:rsidR="005C348C" w:rsidRPr="005C348C" w:rsidRDefault="005C348C" w:rsidP="003021E8">
      <w:pPr>
        <w:numPr>
          <w:ilvl w:val="0"/>
          <w:numId w:val="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</w:t>
      </w:r>
    </w:p>
    <w:p w14:paraId="2687689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33C3393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</w:p>
    <w:p w14:paraId="6377228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 </w:t>
      </w:r>
    </w:p>
    <w:p w14:paraId="6C74D20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LEFT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Departments 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DeptID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</w:p>
    <w:p w14:paraId="58A99AA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</w:p>
    <w:p w14:paraId="7D9FB3BD" w14:textId="77777777" w:rsidR="005C348C" w:rsidRPr="005C348C" w:rsidRDefault="005C348C" w:rsidP="003021E8">
      <w:pPr>
        <w:numPr>
          <w:ilvl w:val="0"/>
          <w:numId w:val="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</w:t>
      </w:r>
    </w:p>
    <w:p w14:paraId="72BF522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30BF324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</w:p>
    <w:p w14:paraId="31F8A9B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 </w:t>
      </w:r>
    </w:p>
    <w:p w14:paraId="2B943FE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INNER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Departments 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DeptID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</w:p>
    <w:p w14:paraId="71645A01" w14:textId="77777777" w:rsidR="005C348C" w:rsidRPr="005C348C" w:rsidRDefault="005C348C" w:rsidP="003021E8">
      <w:pPr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</w:t>
      </w:r>
    </w:p>
    <w:p w14:paraId="31DDD77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269EE64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</w:p>
    <w:p w14:paraId="38F56F5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 </w:t>
      </w:r>
    </w:p>
    <w:p w14:paraId="3ABE0B6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DeptID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</w:p>
    <w:p w14:paraId="27C7D58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WHERE d.ID IS NULL</w:t>
      </w:r>
    </w:p>
    <w:p w14:paraId="385803A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8AE4002">
          <v:rect id="_x0000_i1057" style="width:0;height:.75pt" o:hralign="center" o:hrstd="t" o:hr="t" fillcolor="#a0a0a0" stroked="f"/>
        </w:pict>
      </w:r>
    </w:p>
    <w:p w14:paraId="2390BC1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10. What is the difference between LEFT JOIN and LEFT OUTER JOIN?</w:t>
      </w:r>
    </w:p>
    <w:p w14:paraId="028C8E75" w14:textId="77777777" w:rsidR="005C348C" w:rsidRPr="005C348C" w:rsidRDefault="005C348C" w:rsidP="003021E8">
      <w:pPr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LEFT JOIN is faster</w:t>
      </w:r>
    </w:p>
    <w:p w14:paraId="6541D8A5" w14:textId="77777777" w:rsidR="005C348C" w:rsidRPr="005C348C" w:rsidRDefault="005C348C" w:rsidP="003021E8">
      <w:pPr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LEFT OUTER JOIN includes all columns, LEFT JOIN excludes NULLs</w:t>
      </w:r>
    </w:p>
    <w:p w14:paraId="2A213059" w14:textId="77777777" w:rsidR="005C348C" w:rsidRPr="005C348C" w:rsidRDefault="005C348C" w:rsidP="003021E8">
      <w:pPr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There is no difference; OUTER is optional</w:t>
      </w:r>
    </w:p>
    <w:p w14:paraId="5648A138" w14:textId="77777777" w:rsidR="005C348C" w:rsidRPr="005C348C" w:rsidRDefault="005C348C" w:rsidP="003021E8">
      <w:pPr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LEFT OUTER JOIN is only for outer queries</w:t>
      </w:r>
    </w:p>
    <w:p w14:paraId="3B5DC7D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There is no difference; OUTER is optional</w:t>
      </w:r>
    </w:p>
    <w:p w14:paraId="17C895E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FDA82AA">
          <v:rect id="_x0000_i1058" style="width:0;height:.75pt" o:hralign="center" o:hrstd="t" o:hr="t" fillcolor="#a0a0a0" stroked="f"/>
        </w:pict>
      </w:r>
    </w:p>
    <w:p w14:paraId="052B1F4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Comparing INNER JOIN vs LEFT JOIN</w:t>
      </w:r>
    </w:p>
    <w:p w14:paraId="625C8DC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11. Given two tables with 10 rows each, what is the maximum possible result set size?</w:t>
      </w:r>
    </w:p>
    <w:p w14:paraId="13B8366F" w14:textId="77777777" w:rsidR="005C348C" w:rsidRPr="005C348C" w:rsidRDefault="005C348C" w:rsidP="003021E8">
      <w:pPr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INNER JOIN: 10, LEFT JOIN: 10</w:t>
      </w:r>
    </w:p>
    <w:p w14:paraId="1D0CEEB5" w14:textId="77777777" w:rsidR="005C348C" w:rsidRPr="005C348C" w:rsidRDefault="005C348C" w:rsidP="003021E8">
      <w:pPr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INNER JOIN: 10, LEFT JOIN: 100</w:t>
      </w:r>
    </w:p>
    <w:p w14:paraId="142E59F1" w14:textId="77777777" w:rsidR="005C348C" w:rsidRPr="005C348C" w:rsidRDefault="005C348C" w:rsidP="003021E8">
      <w:pPr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INNER JOIN: 100, LEFT JOIN: 10</w:t>
      </w:r>
    </w:p>
    <w:p w14:paraId="513D3144" w14:textId="77777777" w:rsidR="005C348C" w:rsidRPr="005C348C" w:rsidRDefault="005C348C" w:rsidP="003021E8">
      <w:pPr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INNER JOIN: 100, LEFT JOIN: 100</w:t>
      </w:r>
    </w:p>
    <w:p w14:paraId="3397D8D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INNER JOIN: 100, LEFT JOIN: 100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(Both can produce Cartesian product if join condition matches multiple rows)</w:t>
      </w:r>
    </w:p>
    <w:p w14:paraId="63659EF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CD38A01">
          <v:rect id="_x0000_i1059" style="width:0;height:.75pt" o:hralign="center" o:hrstd="t" o:hr="t" fillcolor="#a0a0a0" stroked="f"/>
        </w:pict>
      </w:r>
    </w:p>
    <w:p w14:paraId="4C90702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12. Which statement about filtering in JOINs is correct?</w:t>
      </w:r>
    </w:p>
    <w:p w14:paraId="5C2B5CC3" w14:textId="77777777" w:rsidR="005C348C" w:rsidRPr="005C348C" w:rsidRDefault="005C348C" w:rsidP="003021E8">
      <w:pPr>
        <w:numPr>
          <w:ilvl w:val="0"/>
          <w:numId w:val="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</w:t>
      </w:r>
    </w:p>
    <w:p w14:paraId="0692817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3D7D061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 </w:t>
      </w:r>
    </w:p>
    <w:p w14:paraId="005FC77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LEFT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Departments 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DeptID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Location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'NY'</w:t>
      </w:r>
    </w:p>
    <w:p w14:paraId="75733C7F" w14:textId="77777777" w:rsidR="005C348C" w:rsidRPr="005C348C" w:rsidRDefault="005C348C" w:rsidP="003021E8">
      <w:pPr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</w:t>
      </w:r>
    </w:p>
    <w:p w14:paraId="60E4DD6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470EBE0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 </w:t>
      </w:r>
    </w:p>
    <w:p w14:paraId="1B9C742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LEFT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Departments 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DeptID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</w:p>
    <w:p w14:paraId="5C1FACD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Location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'NY'</w:t>
      </w:r>
    </w:p>
    <w:p w14:paraId="46369D4E" w14:textId="77777777" w:rsidR="005C348C" w:rsidRPr="005C348C" w:rsidRDefault="005C348C" w:rsidP="003021E8">
      <w:pPr>
        <w:numPr>
          <w:ilvl w:val="0"/>
          <w:numId w:val="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 and B return the same results</w:t>
      </w:r>
    </w:p>
    <w:p w14:paraId="383D9413" w14:textId="77777777" w:rsidR="005C348C" w:rsidRPr="005C348C" w:rsidRDefault="005C348C" w:rsidP="003021E8">
      <w:pPr>
        <w:numPr>
          <w:ilvl w:val="0"/>
          <w:numId w:val="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returns all employees, B returns only employees in NY departments</w:t>
      </w:r>
    </w:p>
    <w:p w14:paraId="2D66757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 returns all employees, B returns only employees in NY departments</w:t>
      </w:r>
    </w:p>
    <w:p w14:paraId="4EB54AE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A61FE77">
          <v:rect id="_x0000_i1060" style="width:0;height:.75pt" o:hralign="center" o:hrstd="t" o:hr="t" fillcolor="#a0a0a0" stroked="f"/>
        </w:pict>
      </w:r>
    </w:p>
    <w:p w14:paraId="1C0705E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13. What does this query return?</w:t>
      </w:r>
    </w:p>
    <w:p w14:paraId="547AA9D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00D3648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DepartmentName</w:t>
      </w:r>
    </w:p>
    <w:p w14:paraId="48C4F97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</w:t>
      </w:r>
    </w:p>
    <w:p w14:paraId="47A43E2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LEFT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Departments 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DeptID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</w:p>
    <w:p w14:paraId="02F21CC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DepartmentName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'IT'</w:t>
      </w:r>
    </w:p>
    <w:p w14:paraId="1D464B9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Assuming some employees have no department:</w:t>
      </w:r>
    </w:p>
    <w:p w14:paraId="2CCDD4A4" w14:textId="77777777" w:rsidR="005C348C" w:rsidRPr="005C348C" w:rsidRDefault="005C348C" w:rsidP="003021E8">
      <w:pPr>
        <w:numPr>
          <w:ilvl w:val="0"/>
          <w:numId w:val="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All employees, with NULL for those without department</w:t>
      </w:r>
    </w:p>
    <w:p w14:paraId="6F6375AF" w14:textId="77777777" w:rsidR="005C348C" w:rsidRPr="005C348C" w:rsidRDefault="005C348C" w:rsidP="003021E8">
      <w:pPr>
        <w:numPr>
          <w:ilvl w:val="0"/>
          <w:numId w:val="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Only employees who are in the IT department</w:t>
      </w:r>
    </w:p>
    <w:p w14:paraId="55A6C02C" w14:textId="77777777" w:rsidR="005C348C" w:rsidRPr="005C348C" w:rsidRDefault="005C348C" w:rsidP="003021E8">
      <w:pPr>
        <w:numPr>
          <w:ilvl w:val="0"/>
          <w:numId w:val="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All employees who are in IT, plus employees with no department</w:t>
      </w:r>
    </w:p>
    <w:p w14:paraId="79272CBA" w14:textId="77777777" w:rsidR="005C348C" w:rsidRPr="005C348C" w:rsidRDefault="005C348C" w:rsidP="003021E8">
      <w:pPr>
        <w:numPr>
          <w:ilvl w:val="0"/>
          <w:numId w:val="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IT departments regardless of employees</w:t>
      </w:r>
    </w:p>
    <w:p w14:paraId="6EEBC61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Only employees who are in the IT department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(WHERE clause filters after JOIN, converting LEFT JOIN to INNER JOIN behavior)</w:t>
      </w:r>
    </w:p>
    <w:p w14:paraId="661C522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C6BD441">
          <v:rect id="_x0000_i1061" style="width:0;height:.75pt" o:hralign="center" o:hrstd="t" o:hr="t" fillcolor="#a0a0a0" stroked="f"/>
        </w:pict>
      </w:r>
    </w:p>
    <w:p w14:paraId="67877EB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14. Which query correctly finds departments with no employees?</w:t>
      </w:r>
    </w:p>
    <w:p w14:paraId="54165F85" w14:textId="77777777" w:rsidR="005C348C" w:rsidRPr="005C348C" w:rsidRDefault="005C348C" w:rsidP="003021E8">
      <w:pPr>
        <w:numPr>
          <w:ilvl w:val="0"/>
          <w:numId w:val="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</w:t>
      </w:r>
    </w:p>
    <w:p w14:paraId="795B4E0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3ECC4A4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DepartmentName</w:t>
      </w:r>
    </w:p>
    <w:p w14:paraId="3E4ACF2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Departments d</w:t>
      </w:r>
    </w:p>
    <w:p w14:paraId="56F8DB1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LEFT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DeptID</w:t>
      </w:r>
    </w:p>
    <w:p w14:paraId="23F9BA6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</w:p>
    <w:p w14:paraId="3E6FD77B" w14:textId="77777777" w:rsidR="005C348C" w:rsidRPr="005C348C" w:rsidRDefault="005C348C" w:rsidP="003021E8">
      <w:pPr>
        <w:numPr>
          <w:ilvl w:val="0"/>
          <w:numId w:val="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</w:t>
      </w:r>
    </w:p>
    <w:p w14:paraId="63AA650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1AF25AC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DepartmentName</w:t>
      </w:r>
    </w:p>
    <w:p w14:paraId="5E90E4E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Departments d</w:t>
      </w:r>
    </w:p>
    <w:p w14:paraId="77AA214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INNER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DeptID</w:t>
      </w:r>
    </w:p>
    <w:p w14:paraId="54CB4C7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</w:p>
    <w:p w14:paraId="1641BA44" w14:textId="77777777" w:rsidR="005C348C" w:rsidRPr="005C348C" w:rsidRDefault="005C348C" w:rsidP="003021E8">
      <w:pPr>
        <w:numPr>
          <w:ilvl w:val="0"/>
          <w:numId w:val="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</w:t>
      </w:r>
    </w:p>
    <w:p w14:paraId="7293834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20209DC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DepartmentName</w:t>
      </w:r>
    </w:p>
    <w:p w14:paraId="1E50AFE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Departments d</w:t>
      </w:r>
    </w:p>
    <w:p w14:paraId="187A2DD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LEFT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DeptID</w:t>
      </w:r>
    </w:p>
    <w:p w14:paraId="223DEFB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</w:p>
    <w:p w14:paraId="3D22326C" w14:textId="77777777" w:rsidR="005C348C" w:rsidRPr="005C348C" w:rsidRDefault="005C348C" w:rsidP="003021E8">
      <w:pPr>
        <w:numPr>
          <w:ilvl w:val="0"/>
          <w:numId w:val="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</w:t>
      </w:r>
    </w:p>
    <w:p w14:paraId="63F5252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4E9E89A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DepartmentName</w:t>
      </w:r>
    </w:p>
    <w:p w14:paraId="3312BE2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Departments d</w:t>
      </w:r>
    </w:p>
    <w:p w14:paraId="7114CD4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6132B9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and D) both work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(A uses LEFT JOIN with NULL check, D uses subquery)</w:t>
      </w:r>
    </w:p>
    <w:p w14:paraId="687B951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FBA7DDC">
          <v:rect id="_x0000_i1062" style="width:0;height:.75pt" o:hralign="center" o:hrstd="t" o:hr="t" fillcolor="#a0a0a0" stroked="f"/>
        </w:pict>
      </w:r>
    </w:p>
    <w:p w14:paraId="6812B83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Advanced JOIN Scenarios</w:t>
      </w:r>
    </w:p>
    <w:p w14:paraId="3133012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15. What is the result of joining a table to itself (self-join)?</w:t>
      </w:r>
    </w:p>
    <w:p w14:paraId="0CC0452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472AD3E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e2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Manager</w:t>
      </w:r>
    </w:p>
    <w:p w14:paraId="510FDE6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e1</w:t>
      </w:r>
    </w:p>
    <w:p w14:paraId="68D3993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LEFT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e2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ManagerID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e2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</w:p>
    <w:p w14:paraId="18AA9D1E" w14:textId="77777777" w:rsidR="005C348C" w:rsidRPr="005C348C" w:rsidRDefault="005C348C" w:rsidP="003021E8">
      <w:pPr>
        <w:numPr>
          <w:ilvl w:val="0"/>
          <w:numId w:val="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All employees with their managers, employees without managers show NULL</w:t>
      </w:r>
    </w:p>
    <w:p w14:paraId="645A4736" w14:textId="77777777" w:rsidR="005C348C" w:rsidRPr="005C348C" w:rsidRDefault="005C348C" w:rsidP="003021E8">
      <w:pPr>
        <w:numPr>
          <w:ilvl w:val="0"/>
          <w:numId w:val="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Only employees who have managers</w:t>
      </w:r>
    </w:p>
    <w:p w14:paraId="766ACF1C" w14:textId="77777777" w:rsidR="005C348C" w:rsidRPr="005C348C" w:rsidRDefault="005C348C" w:rsidP="003021E8">
      <w:pPr>
        <w:numPr>
          <w:ilvl w:val="0"/>
          <w:numId w:val="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All managers and their employees</w:t>
      </w:r>
    </w:p>
    <w:p w14:paraId="7A9865F8" w14:textId="77777777" w:rsidR="005C348C" w:rsidRPr="005C348C" w:rsidRDefault="005C348C" w:rsidP="003021E8">
      <w:pPr>
        <w:numPr>
          <w:ilvl w:val="0"/>
          <w:numId w:val="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An error because you can't join a table to itself</w:t>
      </w:r>
    </w:p>
    <w:p w14:paraId="438CE49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All employees with their managers, employees without managers show NULL</w:t>
      </w:r>
    </w:p>
    <w:p w14:paraId="0F2A345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07B15E5">
          <v:rect id="_x0000_i1063" style="width:0;height:.75pt" o:hralign="center" o:hrstd="t" o:hr="t" fillcolor="#a0a0a0" stroked="f"/>
        </w:pict>
      </w:r>
    </w:p>
    <w:p w14:paraId="612601D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16. What happens when you chain multiple LEFT JOINs?</w:t>
      </w:r>
    </w:p>
    <w:p w14:paraId="0A22271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5B438DB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</w:p>
    <w:p w14:paraId="49A00A2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TableA</w:t>
      </w:r>
    </w:p>
    <w:p w14:paraId="1BB188B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LEFT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TableB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AID</w:t>
      </w:r>
    </w:p>
    <w:p w14:paraId="04D7214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LEFT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TableC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BID</w:t>
      </w:r>
    </w:p>
    <w:p w14:paraId="4C23CB13" w14:textId="77777777" w:rsidR="005C348C" w:rsidRPr="005C348C" w:rsidRDefault="005C348C" w:rsidP="003021E8">
      <w:pPr>
        <w:numPr>
          <w:ilvl w:val="0"/>
          <w:numId w:val="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All rows from TableA, matching rows from TableB and TableC</w:t>
      </w:r>
    </w:p>
    <w:p w14:paraId="14327989" w14:textId="77777777" w:rsidR="005C348C" w:rsidRPr="005C348C" w:rsidRDefault="005C348C" w:rsidP="003021E8">
      <w:pPr>
        <w:numPr>
          <w:ilvl w:val="0"/>
          <w:numId w:val="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Only rows where all joins match</w:t>
      </w:r>
    </w:p>
    <w:p w14:paraId="6F6D4A3E" w14:textId="77777777" w:rsidR="005C348C" w:rsidRPr="005C348C" w:rsidRDefault="005C348C" w:rsidP="003021E8">
      <w:pPr>
        <w:numPr>
          <w:ilvl w:val="0"/>
          <w:numId w:val="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Cartesian product of all tables</w:t>
      </w:r>
    </w:p>
    <w:p w14:paraId="4EC625AF" w14:textId="77777777" w:rsidR="005C348C" w:rsidRPr="005C348C" w:rsidRDefault="005C348C" w:rsidP="003021E8">
      <w:pPr>
        <w:numPr>
          <w:ilvl w:val="0"/>
          <w:numId w:val="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D) Only rows from TableA that have matching TableB</w:t>
      </w:r>
    </w:p>
    <w:p w14:paraId="22A0797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All rows from TableA, matching rows from TableB and TableC</w:t>
      </w:r>
    </w:p>
    <w:p w14:paraId="0160FB1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D03DC24">
          <v:rect id="_x0000_i1064" style="width:0;height:.75pt" o:hralign="center" o:hrstd="t" o:hr="t" fillcolor="#a0a0a0" stroked="f"/>
        </w:pict>
      </w:r>
    </w:p>
    <w:p w14:paraId="008C621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17. Which statement about join performance is generally true?</w:t>
      </w:r>
    </w:p>
    <w:p w14:paraId="249AE412" w14:textId="77777777" w:rsidR="005C348C" w:rsidRPr="005C348C" w:rsidRDefault="005C348C" w:rsidP="003021E8">
      <w:pPr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LEFT JOIN is always slower than INNER JOIN</w:t>
      </w:r>
    </w:p>
    <w:p w14:paraId="652C46DC" w14:textId="77777777" w:rsidR="005C348C" w:rsidRPr="005C348C" w:rsidRDefault="005C348C" w:rsidP="003021E8">
      <w:pPr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INNER JOIN can be faster because it can eliminate non-matching rows earlier</w:t>
      </w:r>
    </w:p>
    <w:p w14:paraId="6EA75FF1" w14:textId="77777777" w:rsidR="005C348C" w:rsidRPr="005C348C" w:rsidRDefault="005C348C" w:rsidP="003021E8">
      <w:pPr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LEFT JOIN is always faster</w:t>
      </w:r>
    </w:p>
    <w:p w14:paraId="26188601" w14:textId="77777777" w:rsidR="005C348C" w:rsidRPr="005C348C" w:rsidRDefault="005C348C" w:rsidP="003021E8">
      <w:pPr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Performance depends only on indexes, not join type</w:t>
      </w:r>
    </w:p>
    <w:p w14:paraId="15D9AC1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INNER JOIN can be faster because it can eliminate non-matching rows earlier</w:t>
      </w:r>
    </w:p>
    <w:p w14:paraId="5AAC562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82124C6">
          <v:rect id="_x0000_i1065" style="width:0;height:.75pt" o:hralign="center" o:hrstd="t" o:hr="t" fillcolor="#a0a0a0" stroked="f"/>
        </w:pict>
      </w:r>
    </w:p>
    <w:p w14:paraId="207322C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18. What is the difference between these two queries?</w:t>
      </w:r>
    </w:p>
    <w:p w14:paraId="7C097CE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130AE4D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Query 1</w:t>
      </w:r>
    </w:p>
    <w:p w14:paraId="23F919D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TableA </w:t>
      </w:r>
    </w:p>
    <w:p w14:paraId="266126D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LEFT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TableB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</w:p>
    <w:p w14:paraId="781D03B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'Active'</w:t>
      </w:r>
    </w:p>
    <w:p w14:paraId="0C2460F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AA9BE1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Query 2</w:t>
      </w:r>
    </w:p>
    <w:p w14:paraId="0CEFA0E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TableA </w:t>
      </w:r>
    </w:p>
    <w:p w14:paraId="5FFC782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LEFT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TableB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'Active'</w:t>
      </w:r>
    </w:p>
    <w:p w14:paraId="7399B5B9" w14:textId="77777777" w:rsidR="005C348C" w:rsidRPr="005C348C" w:rsidRDefault="005C348C" w:rsidP="003021E8">
      <w:pPr>
        <w:numPr>
          <w:ilvl w:val="0"/>
          <w:numId w:val="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Query 1 returns all rows from TableA, Query 2 returns only matching rows</w:t>
      </w:r>
    </w:p>
    <w:p w14:paraId="6ADD6055" w14:textId="77777777" w:rsidR="005C348C" w:rsidRPr="005C348C" w:rsidRDefault="005C348C" w:rsidP="003021E8">
      <w:pPr>
        <w:numPr>
          <w:ilvl w:val="0"/>
          <w:numId w:val="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Query 1 returns only TableA rows with matching active TableB, Query 2 returns all TableA rows</w:t>
      </w:r>
    </w:p>
    <w:p w14:paraId="49C58CE5" w14:textId="77777777" w:rsidR="005C348C" w:rsidRPr="005C348C" w:rsidRDefault="005C348C" w:rsidP="003021E8">
      <w:pPr>
        <w:numPr>
          <w:ilvl w:val="0"/>
          <w:numId w:val="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queries return the same results</w:t>
      </w:r>
    </w:p>
    <w:p w14:paraId="3ABB1C50" w14:textId="77777777" w:rsidR="005C348C" w:rsidRPr="005C348C" w:rsidRDefault="005C348C" w:rsidP="003021E8">
      <w:pPr>
        <w:numPr>
          <w:ilvl w:val="0"/>
          <w:numId w:val="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Query 1 is invalid syntax</w:t>
      </w:r>
    </w:p>
    <w:p w14:paraId="3739EAD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Query 1 returns only TableA rows with matching active TableB, Query 2 returns all TableA rows</w:t>
      </w:r>
    </w:p>
    <w:p w14:paraId="43F3731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A8C95A5">
          <v:rect id="_x0000_i1066" style="width:0;height:.75pt" o:hralign="center" o:hrstd="t" o:hr="t" fillcolor="#a0a0a0" stroked="f"/>
        </w:pict>
      </w:r>
    </w:p>
    <w:p w14:paraId="6D93985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Practical Scenarios</w:t>
      </w:r>
    </w:p>
    <w:p w14:paraId="5248310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19. You need to list all customers and their orders, including customers who haven't placed any orders. Which join should you use?</w:t>
      </w:r>
    </w:p>
    <w:p w14:paraId="368D90EA" w14:textId="77777777" w:rsidR="005C348C" w:rsidRPr="005C348C" w:rsidRDefault="005C348C" w:rsidP="003021E8">
      <w:pPr>
        <w:numPr>
          <w:ilvl w:val="0"/>
          <w:numId w:val="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INNER JOIN</w:t>
      </w:r>
    </w:p>
    <w:p w14:paraId="6FFD43C3" w14:textId="77777777" w:rsidR="005C348C" w:rsidRPr="005C348C" w:rsidRDefault="005C348C" w:rsidP="003021E8">
      <w:pPr>
        <w:numPr>
          <w:ilvl w:val="0"/>
          <w:numId w:val="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LEFT JOIN with Customers as left table</w:t>
      </w:r>
    </w:p>
    <w:p w14:paraId="621D791D" w14:textId="77777777" w:rsidR="005C348C" w:rsidRPr="005C348C" w:rsidRDefault="005C348C" w:rsidP="003021E8">
      <w:pPr>
        <w:numPr>
          <w:ilvl w:val="0"/>
          <w:numId w:val="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LEFT JOIN with Orders as left table</w:t>
      </w:r>
    </w:p>
    <w:p w14:paraId="1FBC2F52" w14:textId="77777777" w:rsidR="005C348C" w:rsidRPr="005C348C" w:rsidRDefault="005C348C" w:rsidP="003021E8">
      <w:pPr>
        <w:numPr>
          <w:ilvl w:val="0"/>
          <w:numId w:val="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FULL OUTER JOIN</w:t>
      </w:r>
    </w:p>
    <w:p w14:paraId="117011D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LEFT JOIN with Customers as left table</w:t>
      </w:r>
    </w:p>
    <w:p w14:paraId="13692FA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E55D35A">
          <v:rect id="_x0000_i1067" style="width:0;height:.75pt" o:hralign="center" o:hrstd="t" o:hr="t" fillcolor="#a0a0a0" stroked="f"/>
        </w:pict>
      </w:r>
    </w:p>
    <w:p w14:paraId="455635F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20. What does this query accomplish?</w:t>
      </w:r>
    </w:p>
    <w:p w14:paraId="1761413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090E9CF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ISNULL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DepartmentName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'Unassigned'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10A870F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EmployeeCount</w:t>
      </w:r>
    </w:p>
    <w:p w14:paraId="2903A22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</w:t>
      </w:r>
    </w:p>
    <w:p w14:paraId="0B6FAE5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LEFT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Departments 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DeptID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</w:p>
    <w:p w14:paraId="568138F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DepartmentName</w:t>
      </w:r>
    </w:p>
    <w:p w14:paraId="36726BDD" w14:textId="77777777" w:rsidR="005C348C" w:rsidRPr="005C348C" w:rsidRDefault="005C348C" w:rsidP="003021E8">
      <w:pPr>
        <w:numPr>
          <w:ilvl w:val="0"/>
          <w:numId w:val="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Count of employees in each department, excluding unassigned</w:t>
      </w:r>
    </w:p>
    <w:p w14:paraId="5EA0CFDB" w14:textId="77777777" w:rsidR="005C348C" w:rsidRPr="005C348C" w:rsidRDefault="005C348C" w:rsidP="003021E8">
      <w:pPr>
        <w:numPr>
          <w:ilvl w:val="0"/>
          <w:numId w:val="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Count of employees in each department, including unassigned as 'Unassigned'</w:t>
      </w:r>
    </w:p>
    <w:p w14:paraId="5A52E4D7" w14:textId="77777777" w:rsidR="005C348C" w:rsidRPr="005C348C" w:rsidRDefault="005C348C" w:rsidP="003021E8">
      <w:pPr>
        <w:numPr>
          <w:ilvl w:val="0"/>
          <w:numId w:val="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All departments with employee counts, excluding departments with no employees</w:t>
      </w:r>
    </w:p>
    <w:p w14:paraId="3921F59B" w14:textId="77777777" w:rsidR="005C348C" w:rsidRPr="005C348C" w:rsidRDefault="005C348C" w:rsidP="003021E8">
      <w:pPr>
        <w:numPr>
          <w:ilvl w:val="0"/>
          <w:numId w:val="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Count of departments per employee</w:t>
      </w:r>
    </w:p>
    <w:p w14:paraId="66D80B8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Count of employees in each department, including unassigned as 'Unassigned'</w:t>
      </w:r>
    </w:p>
    <w:p w14:paraId="0940350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D99F991">
          <v:rect id="_x0000_i1068" style="width:0;height:.75pt" o:hralign="center" o:hrstd="t" o:hr="t" fillcolor="#a0a0a0" stroked="f"/>
        </w:pict>
      </w:r>
    </w:p>
    <w:p w14:paraId="7F3F43B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21. Which join would you use to find orphaned records (records in child table with no parent)?</w:t>
      </w:r>
    </w:p>
    <w:p w14:paraId="39153B64" w14:textId="77777777" w:rsidR="005C348C" w:rsidRPr="005C348C" w:rsidRDefault="005C348C" w:rsidP="003021E8">
      <w:pPr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INNER JOIN</w:t>
      </w:r>
    </w:p>
    <w:p w14:paraId="7E942D7C" w14:textId="77777777" w:rsidR="005C348C" w:rsidRPr="005C348C" w:rsidRDefault="005C348C" w:rsidP="003021E8">
      <w:pPr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LEFT JOIN with child table as left, filtering for NULL parent</w:t>
      </w:r>
    </w:p>
    <w:p w14:paraId="15A1FD2A" w14:textId="77777777" w:rsidR="005C348C" w:rsidRPr="005C348C" w:rsidRDefault="005C348C" w:rsidP="003021E8">
      <w:pPr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LEFT JOIN with parent table as left, filtering for NULL child</w:t>
      </w:r>
    </w:p>
    <w:p w14:paraId="0279E557" w14:textId="77777777" w:rsidR="005C348C" w:rsidRPr="005C348C" w:rsidRDefault="005C348C" w:rsidP="003021E8">
      <w:pPr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FULL OUTER JOIN</w:t>
      </w:r>
    </w:p>
    <w:p w14:paraId="195FED1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LEFT JOIN with child table as left, filtering for NULL parent</w:t>
      </w:r>
    </w:p>
    <w:p w14:paraId="10180EF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707E94D">
          <v:rect id="_x0000_i1069" style="width:0;height:.75pt" o:hralign="center" o:hrstd="t" o:hr="t" fillcolor="#a0a0a0" stroked="f"/>
        </w:pict>
      </w:r>
    </w:p>
    <w:p w14:paraId="0603B2C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22. What is the difference between LEFT JOIN and LEFT OUTER JOIN in SQL Server?</w:t>
      </w:r>
    </w:p>
    <w:p w14:paraId="56EEAFAC" w14:textId="77777777" w:rsidR="005C348C" w:rsidRPr="005C348C" w:rsidRDefault="005C348C" w:rsidP="003021E8">
      <w:pPr>
        <w:numPr>
          <w:ilvl w:val="0"/>
          <w:numId w:val="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LEFT JOIN includes unmatched rows, LEFT OUTER JOIN excludes them</w:t>
      </w:r>
    </w:p>
    <w:p w14:paraId="1DD62D7B" w14:textId="77777777" w:rsidR="005C348C" w:rsidRPr="005C348C" w:rsidRDefault="005C348C" w:rsidP="003021E8">
      <w:pPr>
        <w:numPr>
          <w:ilvl w:val="0"/>
          <w:numId w:val="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LEFT OUTER JOIN is more efficient</w:t>
      </w:r>
    </w:p>
    <w:p w14:paraId="3C9B92EA" w14:textId="77777777" w:rsidR="005C348C" w:rsidRPr="005C348C" w:rsidRDefault="005C348C" w:rsidP="003021E8">
      <w:pPr>
        <w:numPr>
          <w:ilvl w:val="0"/>
          <w:numId w:val="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They are completely different joins</w:t>
      </w:r>
    </w:p>
    <w:p w14:paraId="375FDC92" w14:textId="77777777" w:rsidR="005C348C" w:rsidRPr="005C348C" w:rsidRDefault="005C348C" w:rsidP="003021E8">
      <w:pPr>
        <w:numPr>
          <w:ilvl w:val="0"/>
          <w:numId w:val="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They are identical; OUTER is optional</w:t>
      </w:r>
    </w:p>
    <w:p w14:paraId="739DA46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They are identical; OUTER is optional</w:t>
      </w:r>
    </w:p>
    <w:p w14:paraId="01B8FBA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58DD63C">
          <v:rect id="_x0000_i1070" style="width:0;height:.75pt" o:hralign="center" o:hrstd="t" o:hr="t" fillcolor="#a0a0a0" stroked="f"/>
        </w:pict>
      </w:r>
    </w:p>
    <w:p w14:paraId="309C0A3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23. Given three tables: Customers, Orders, OrderDetails. How would you find customers who have placed orders but no order details?</w:t>
      </w:r>
    </w:p>
    <w:p w14:paraId="6D40CF2D" w14:textId="77777777" w:rsidR="005C348C" w:rsidRPr="005C348C" w:rsidRDefault="005C348C" w:rsidP="003021E8">
      <w:pPr>
        <w:numPr>
          <w:ilvl w:val="0"/>
          <w:numId w:val="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</w:t>
      </w:r>
    </w:p>
    <w:p w14:paraId="6A58D11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lastRenderedPageBreak/>
        <w:t>sql</w:t>
      </w:r>
    </w:p>
    <w:p w14:paraId="6C5AD80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DISTINCT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CustomerID</w:t>
      </w:r>
    </w:p>
    <w:p w14:paraId="741EF2A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Customers c</w:t>
      </w:r>
    </w:p>
    <w:p w14:paraId="6250477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INNER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o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CustomerID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CustomerID</w:t>
      </w:r>
    </w:p>
    <w:p w14:paraId="3CD3574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LEFT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OrderDetails od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OrderID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OrderID</w:t>
      </w:r>
    </w:p>
    <w:p w14:paraId="12C7587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OrderID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</w:p>
    <w:p w14:paraId="0498BC40" w14:textId="77777777" w:rsidR="005C348C" w:rsidRPr="005C348C" w:rsidRDefault="005C348C" w:rsidP="003021E8">
      <w:pPr>
        <w:numPr>
          <w:ilvl w:val="0"/>
          <w:numId w:val="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</w:t>
      </w:r>
    </w:p>
    <w:p w14:paraId="727A848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613AAEA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CustomerID</w:t>
      </w:r>
    </w:p>
    <w:p w14:paraId="234BB38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Customers c</w:t>
      </w:r>
    </w:p>
    <w:p w14:paraId="2A343BD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LEFT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o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CustomerID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CustomerID</w:t>
      </w:r>
    </w:p>
    <w:p w14:paraId="30E82DC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LEFT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OrderDetails od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OrderID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OrderID</w:t>
      </w:r>
    </w:p>
    <w:p w14:paraId="5630E52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OrderID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</w:p>
    <w:p w14:paraId="2CD3523F" w14:textId="77777777" w:rsidR="005C348C" w:rsidRPr="005C348C" w:rsidRDefault="005C348C" w:rsidP="003021E8">
      <w:pPr>
        <w:numPr>
          <w:ilvl w:val="0"/>
          <w:numId w:val="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 and B</w:t>
      </w:r>
    </w:p>
    <w:p w14:paraId="42070F42" w14:textId="77777777" w:rsidR="005C348C" w:rsidRPr="005C348C" w:rsidRDefault="005C348C" w:rsidP="003021E8">
      <w:pPr>
        <w:numPr>
          <w:ilvl w:val="0"/>
          <w:numId w:val="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Neither</w:t>
      </w:r>
    </w:p>
    <w:p w14:paraId="23E11EA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(Both queries find customers with orders that have no details)</w:t>
      </w:r>
    </w:p>
    <w:p w14:paraId="0E62F2E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D609C88">
          <v:rect id="_x0000_i1071" style="width:0;height:.75pt" o:hralign="center" o:hrstd="t" o:hr="t" fillcolor="#a0a0a0" stroked="f"/>
        </w:pict>
      </w:r>
    </w:p>
    <w:p w14:paraId="050D146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24. What is the result of this query?</w:t>
      </w:r>
    </w:p>
    <w:p w14:paraId="61D5A69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5C65A90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COALESCE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312632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t1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Value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371F74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t2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Value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Value2</w:t>
      </w:r>
    </w:p>
    <w:p w14:paraId="3628362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Table1 t1</w:t>
      </w:r>
    </w:p>
    <w:p w14:paraId="3FB294C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FULL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OUTER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Table2 t2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</w:p>
    <w:p w14:paraId="4102F7AD" w14:textId="77777777" w:rsidR="005C348C" w:rsidRPr="005C348C" w:rsidRDefault="005C348C" w:rsidP="003021E8">
      <w:pPr>
        <w:numPr>
          <w:ilvl w:val="0"/>
          <w:numId w:val="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Only matching records from both tables</w:t>
      </w:r>
    </w:p>
    <w:p w14:paraId="29E49013" w14:textId="77777777" w:rsidR="005C348C" w:rsidRPr="005C348C" w:rsidRDefault="005C348C" w:rsidP="003021E8">
      <w:pPr>
        <w:numPr>
          <w:ilvl w:val="0"/>
          <w:numId w:val="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All records from both tables with NULLs where data is missing</w:t>
      </w:r>
    </w:p>
    <w:p w14:paraId="4077F5C7" w14:textId="77777777" w:rsidR="005C348C" w:rsidRPr="005C348C" w:rsidRDefault="005C348C" w:rsidP="003021E8">
      <w:pPr>
        <w:numPr>
          <w:ilvl w:val="0"/>
          <w:numId w:val="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records from Table1</w:t>
      </w:r>
    </w:p>
    <w:p w14:paraId="551CBB11" w14:textId="77777777" w:rsidR="005C348C" w:rsidRPr="005C348C" w:rsidRDefault="005C348C" w:rsidP="003021E8">
      <w:pPr>
        <w:numPr>
          <w:ilvl w:val="0"/>
          <w:numId w:val="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records from Table2</w:t>
      </w:r>
    </w:p>
    <w:p w14:paraId="4A416AF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All records from both tables with NULLs where data is missing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(FULL OUTER JOIN is like LEFT JOIN + RIGHT JOIN combined)</w:t>
      </w:r>
    </w:p>
    <w:p w14:paraId="4AB1863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E61D3FD">
          <v:rect id="_x0000_i1072" style="width:0;height:.75pt" o:hralign="center" o:hrstd="t" o:hr="t" fillcolor="#a0a0a0" stroked="f"/>
        </w:pict>
      </w:r>
    </w:p>
    <w:p w14:paraId="177772F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These MCQs cover the fundamental concepts of INNER JOIN and LEFT JOIN, including syntax, behavior, practical use cases, and common pitfalls when working with joins in SQL Server.</w:t>
      </w:r>
    </w:p>
    <w:p w14:paraId="5C82D01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filtering sorting grouping</w:t>
      </w:r>
    </w:p>
    <w:p w14:paraId="2175D21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Here's a comprehensive set of multiple-choice questions covering Filtering (WHERE, HAVING), Sorting (ORDER BY), and Grouping (GROUP BY) in SQL Server (MSSQL):</w:t>
      </w:r>
    </w:p>
    <w:p w14:paraId="40092D4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Filtering - WHERE Clause</w:t>
      </w:r>
    </w:p>
    <w:p w14:paraId="3B1B82E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1. Which clause is used to filter rows before grouping?</w:t>
      </w:r>
    </w:p>
    <w:p w14:paraId="29794D34" w14:textId="77777777" w:rsidR="005C348C" w:rsidRPr="005C348C" w:rsidRDefault="005C348C" w:rsidP="003021E8">
      <w:pPr>
        <w:numPr>
          <w:ilvl w:val="0"/>
          <w:numId w:val="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HAVING</w:t>
      </w:r>
    </w:p>
    <w:p w14:paraId="2D939EB5" w14:textId="77777777" w:rsidR="005C348C" w:rsidRPr="005C348C" w:rsidRDefault="005C348C" w:rsidP="003021E8">
      <w:pPr>
        <w:numPr>
          <w:ilvl w:val="0"/>
          <w:numId w:val="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WHERE</w:t>
      </w:r>
    </w:p>
    <w:p w14:paraId="133C3EED" w14:textId="77777777" w:rsidR="005C348C" w:rsidRPr="005C348C" w:rsidRDefault="005C348C" w:rsidP="003021E8">
      <w:pPr>
        <w:numPr>
          <w:ilvl w:val="0"/>
          <w:numId w:val="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GROUP BY</w:t>
      </w:r>
    </w:p>
    <w:p w14:paraId="0946D448" w14:textId="77777777" w:rsidR="005C348C" w:rsidRPr="005C348C" w:rsidRDefault="005C348C" w:rsidP="003021E8">
      <w:pPr>
        <w:numPr>
          <w:ilvl w:val="0"/>
          <w:numId w:val="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ORDER BY</w:t>
      </w:r>
    </w:p>
    <w:p w14:paraId="7D4A7AE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WHERE</w:t>
      </w:r>
    </w:p>
    <w:p w14:paraId="2D59412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A0E6ECC">
          <v:rect id="_x0000_i1073" style="width:0;height:.75pt" o:hralign="center" o:hrstd="t" o:hr="t" fillcolor="#a0a0a0" stroked="f"/>
        </w:pict>
      </w:r>
    </w:p>
    <w:p w14:paraId="5425B4E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2. What will this query return?</w:t>
      </w:r>
    </w:p>
    <w:p w14:paraId="459A218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45049AB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</w:p>
    <w:p w14:paraId="5CB16A6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BETWEEN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50000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70000</w:t>
      </w:r>
    </w:p>
    <w:p w14:paraId="1D4BC32B" w14:textId="77777777" w:rsidR="005C348C" w:rsidRPr="005C348C" w:rsidRDefault="005C348C" w:rsidP="003021E8">
      <w:pPr>
        <w:numPr>
          <w:ilvl w:val="0"/>
          <w:numId w:val="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Employees with salary exactly 50000 or 70000</w:t>
      </w:r>
    </w:p>
    <w:p w14:paraId="7E8B029D" w14:textId="77777777" w:rsidR="005C348C" w:rsidRPr="005C348C" w:rsidRDefault="005C348C" w:rsidP="003021E8">
      <w:pPr>
        <w:numPr>
          <w:ilvl w:val="0"/>
          <w:numId w:val="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Employees with salary greater than 50000 and less than 70000</w:t>
      </w:r>
    </w:p>
    <w:p w14:paraId="35F03181" w14:textId="77777777" w:rsidR="005C348C" w:rsidRPr="005C348C" w:rsidRDefault="005C348C" w:rsidP="003021E8">
      <w:pPr>
        <w:numPr>
          <w:ilvl w:val="0"/>
          <w:numId w:val="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Employees with salary between 50000 and 70000 inclusive</w:t>
      </w:r>
    </w:p>
    <w:p w14:paraId="5AA7EE10" w14:textId="77777777" w:rsidR="005C348C" w:rsidRPr="005C348C" w:rsidRDefault="005C348C" w:rsidP="003021E8">
      <w:pPr>
        <w:numPr>
          <w:ilvl w:val="0"/>
          <w:numId w:val="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Employees with salary less than 50000 or greater than 70000</w:t>
      </w:r>
    </w:p>
    <w:p w14:paraId="7764D19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Employees with salary between 50000 and 70000 inclusive</w:t>
      </w:r>
    </w:p>
    <w:p w14:paraId="71C9C91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6BD5271">
          <v:rect id="_x0000_i1074" style="width:0;height:.75pt" o:hralign="center" o:hrstd="t" o:hr="t" fillcolor="#a0a0a0" stroked="f"/>
        </w:pict>
      </w:r>
    </w:p>
    <w:p w14:paraId="6534C14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3. Which operator would you use to check if a column contains NULL values?</w:t>
      </w:r>
    </w:p>
    <w:p w14:paraId="33E7FB71" w14:textId="77777777" w:rsidR="005C348C" w:rsidRPr="005C348C" w:rsidRDefault="005C348C" w:rsidP="003021E8">
      <w:pPr>
        <w:numPr>
          <w:ilvl w:val="0"/>
          <w:numId w:val="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= NULL</w:t>
      </w:r>
    </w:p>
    <w:p w14:paraId="65A5E36F" w14:textId="77777777" w:rsidR="005C348C" w:rsidRPr="005C348C" w:rsidRDefault="005C348C" w:rsidP="003021E8">
      <w:pPr>
        <w:numPr>
          <w:ilvl w:val="0"/>
          <w:numId w:val="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== NULL</w:t>
      </w:r>
    </w:p>
    <w:p w14:paraId="2812FACF" w14:textId="77777777" w:rsidR="005C348C" w:rsidRPr="005C348C" w:rsidRDefault="005C348C" w:rsidP="003021E8">
      <w:pPr>
        <w:numPr>
          <w:ilvl w:val="0"/>
          <w:numId w:val="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IS NULL</w:t>
      </w:r>
    </w:p>
    <w:p w14:paraId="7B2C96BC" w14:textId="77777777" w:rsidR="005C348C" w:rsidRPr="005C348C" w:rsidRDefault="005C348C" w:rsidP="003021E8">
      <w:pPr>
        <w:numPr>
          <w:ilvl w:val="0"/>
          <w:numId w:val="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NULL CHECK</w:t>
      </w:r>
    </w:p>
    <w:p w14:paraId="789FABB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IS NULL</w:t>
      </w:r>
    </w:p>
    <w:p w14:paraId="208AC02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81073B8">
          <v:rect id="_x0000_i1075" style="width:0;height:.75pt" o:hralign="center" o:hrstd="t" o:hr="t" fillcolor="#a0a0a0" stroked="f"/>
        </w:pict>
      </w:r>
    </w:p>
    <w:p w14:paraId="05FB699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4. What is the correct way to filter for multiple possible values?</w:t>
      </w:r>
    </w:p>
    <w:p w14:paraId="190DDD1C" w14:textId="77777777" w:rsidR="005C348C" w:rsidRPr="005C348C" w:rsidRDefault="005C348C" w:rsidP="003021E8">
      <w:pPr>
        <w:numPr>
          <w:ilvl w:val="0"/>
          <w:numId w:val="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WHERE City = 'NY' OR City = 'LA' OR City = 'CHI'</w:t>
      </w:r>
    </w:p>
    <w:p w14:paraId="43E83132" w14:textId="77777777" w:rsidR="005C348C" w:rsidRPr="005C348C" w:rsidRDefault="005C348C" w:rsidP="003021E8">
      <w:pPr>
        <w:numPr>
          <w:ilvl w:val="0"/>
          <w:numId w:val="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WHERE City IN ('NY', 'LA', 'CHI')</w:t>
      </w:r>
    </w:p>
    <w:p w14:paraId="3DB42394" w14:textId="77777777" w:rsidR="005C348C" w:rsidRPr="005C348C" w:rsidRDefault="005C348C" w:rsidP="003021E8">
      <w:pPr>
        <w:numPr>
          <w:ilvl w:val="0"/>
          <w:numId w:val="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WHERE City = 'NY', 'LA', 'CHI'</w:t>
      </w:r>
    </w:p>
    <w:p w14:paraId="42C5CB7E" w14:textId="77777777" w:rsidR="005C348C" w:rsidRPr="005C348C" w:rsidRDefault="005C348C" w:rsidP="003021E8">
      <w:pPr>
        <w:numPr>
          <w:ilvl w:val="0"/>
          <w:numId w:val="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B</w:t>
      </w:r>
    </w:p>
    <w:p w14:paraId="391C7BB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(Both are valid, IN is more concise)</w:t>
      </w:r>
    </w:p>
    <w:p w14:paraId="14C3C8C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A343C4D">
          <v:rect id="_x0000_i1076" style="width:0;height:.75pt" o:hralign="center" o:hrstd="t" o:hr="t" fillcolor="#a0a0a0" stroked="f"/>
        </w:pict>
      </w:r>
    </w:p>
    <w:p w14:paraId="35F9EF8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5. Which query correctly filters employees whose names start with 'J'?</w:t>
      </w:r>
    </w:p>
    <w:p w14:paraId="5065FBB5" w14:textId="77777777" w:rsidR="005C348C" w:rsidRPr="005C348C" w:rsidRDefault="005C348C" w:rsidP="003021E8">
      <w:pPr>
        <w:numPr>
          <w:ilvl w:val="0"/>
          <w:numId w:val="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WHERE Name LIKE 'J%'</w:t>
      </w:r>
    </w:p>
    <w:p w14:paraId="73763268" w14:textId="77777777" w:rsidR="005C348C" w:rsidRPr="005C348C" w:rsidRDefault="005C348C" w:rsidP="003021E8">
      <w:pPr>
        <w:numPr>
          <w:ilvl w:val="0"/>
          <w:numId w:val="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WHERE Name LIKE '%J'</w:t>
      </w:r>
    </w:p>
    <w:p w14:paraId="1878AFF4" w14:textId="77777777" w:rsidR="005C348C" w:rsidRPr="005C348C" w:rsidRDefault="005C348C" w:rsidP="003021E8">
      <w:pPr>
        <w:numPr>
          <w:ilvl w:val="0"/>
          <w:numId w:val="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WHERE Name LIKE '%J%'</w:t>
      </w:r>
    </w:p>
    <w:p w14:paraId="6902D3F8" w14:textId="77777777" w:rsidR="005C348C" w:rsidRPr="005C348C" w:rsidRDefault="005C348C" w:rsidP="003021E8">
      <w:pPr>
        <w:numPr>
          <w:ilvl w:val="0"/>
          <w:numId w:val="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WHERE Name = 'J%'</w:t>
      </w:r>
    </w:p>
    <w:p w14:paraId="2C8AB10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Answer: A) WHERE Name LIKE 'J%'</w:t>
      </w:r>
    </w:p>
    <w:p w14:paraId="5FB53A0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0FA2361">
          <v:rect id="_x0000_i1077" style="width:0;height:.75pt" o:hralign="center" o:hrstd="t" o:hr="t" fillcolor="#a0a0a0" stroked="f"/>
        </w:pict>
      </w:r>
    </w:p>
    <w:p w14:paraId="467FB6A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Sorting - ORDER BY</w:t>
      </w:r>
    </w:p>
    <w:p w14:paraId="2C8FAAB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6. What is the default sort order in ORDER BY?</w:t>
      </w:r>
    </w:p>
    <w:p w14:paraId="1E9429B6" w14:textId="77777777" w:rsidR="005C348C" w:rsidRPr="005C348C" w:rsidRDefault="005C348C" w:rsidP="003021E8">
      <w:pPr>
        <w:numPr>
          <w:ilvl w:val="0"/>
          <w:numId w:val="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Descending</w:t>
      </w:r>
    </w:p>
    <w:p w14:paraId="3510E3B0" w14:textId="77777777" w:rsidR="005C348C" w:rsidRPr="005C348C" w:rsidRDefault="005C348C" w:rsidP="003021E8">
      <w:pPr>
        <w:numPr>
          <w:ilvl w:val="0"/>
          <w:numId w:val="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Ascending</w:t>
      </w:r>
    </w:p>
    <w:p w14:paraId="63FBB618" w14:textId="77777777" w:rsidR="005C348C" w:rsidRPr="005C348C" w:rsidRDefault="005C348C" w:rsidP="003021E8">
      <w:pPr>
        <w:numPr>
          <w:ilvl w:val="0"/>
          <w:numId w:val="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No default order</w:t>
      </w:r>
    </w:p>
    <w:p w14:paraId="4A85AAC8" w14:textId="77777777" w:rsidR="005C348C" w:rsidRPr="005C348C" w:rsidRDefault="005C348C" w:rsidP="003021E8">
      <w:pPr>
        <w:numPr>
          <w:ilvl w:val="0"/>
          <w:numId w:val="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Alphabetical</w:t>
      </w:r>
    </w:p>
    <w:p w14:paraId="04F5A25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Ascending</w:t>
      </w:r>
    </w:p>
    <w:p w14:paraId="5E6265E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72BE5B5">
          <v:rect id="_x0000_i1078" style="width:0;height:.75pt" o:hralign="center" o:hrstd="t" o:hr="t" fillcolor="#a0a0a0" stroked="f"/>
        </w:pict>
      </w:r>
    </w:p>
    <w:p w14:paraId="7FEB6D5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7. How do you sort by multiple columns?</w:t>
      </w:r>
    </w:p>
    <w:p w14:paraId="05CF4F9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7D2D46B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</w:p>
    <w:p w14:paraId="4CFEEC2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 ______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______</w:t>
      </w:r>
    </w:p>
    <w:p w14:paraId="6AB5FF1C" w14:textId="77777777" w:rsidR="005C348C" w:rsidRPr="005C348C" w:rsidRDefault="005C348C" w:rsidP="003021E8">
      <w:pPr>
        <w:numPr>
          <w:ilvl w:val="0"/>
          <w:numId w:val="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ASC, DESC</w:t>
      </w:r>
    </w:p>
    <w:p w14:paraId="6308D3CD" w14:textId="77777777" w:rsidR="005C348C" w:rsidRPr="005C348C" w:rsidRDefault="005C348C" w:rsidP="003021E8">
      <w:pPr>
        <w:numPr>
          <w:ilvl w:val="0"/>
          <w:numId w:val="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DESC, ASC</w:t>
      </w:r>
    </w:p>
    <w:p w14:paraId="64B23843" w14:textId="77777777" w:rsidR="005C348C" w:rsidRPr="005C348C" w:rsidRDefault="005C348C" w:rsidP="003021E8">
      <w:pPr>
        <w:numPr>
          <w:ilvl w:val="0"/>
          <w:numId w:val="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SORT, SORT</w:t>
      </w:r>
    </w:p>
    <w:p w14:paraId="2425458C" w14:textId="77777777" w:rsidR="005C348C" w:rsidRPr="005C348C" w:rsidRDefault="005C348C" w:rsidP="003021E8">
      <w:pPr>
        <w:numPr>
          <w:ilvl w:val="0"/>
          <w:numId w:val="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B are valid</w:t>
      </w:r>
    </w:p>
    <w:p w14:paraId="44E9D23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B are valid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(You can specify different orders for different columns)</w:t>
      </w:r>
    </w:p>
    <w:p w14:paraId="5932775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A17FD57">
          <v:rect id="_x0000_i1079" style="width:0;height:.75pt" o:hralign="center" o:hrstd="t" o:hr="t" fillcolor="#a0a0a0" stroked="f"/>
        </w:pict>
      </w:r>
    </w:p>
    <w:p w14:paraId="001881D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8. What does this query do?</w:t>
      </w:r>
    </w:p>
    <w:p w14:paraId="473A1B6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1B391EE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</w:p>
    <w:p w14:paraId="796329A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</w:p>
    <w:p w14:paraId="6C42E70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</w:p>
    <w:p w14:paraId="5DA5EA42" w14:textId="77777777" w:rsidR="005C348C" w:rsidRPr="005C348C" w:rsidRDefault="005C348C" w:rsidP="003021E8">
      <w:pPr>
        <w:numPr>
          <w:ilvl w:val="0"/>
          <w:numId w:val="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Sorts by the second column (Salary) in descending order</w:t>
      </w:r>
    </w:p>
    <w:p w14:paraId="4118C36A" w14:textId="77777777" w:rsidR="005C348C" w:rsidRPr="005C348C" w:rsidRDefault="005C348C" w:rsidP="003021E8">
      <w:pPr>
        <w:numPr>
          <w:ilvl w:val="0"/>
          <w:numId w:val="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Sorts by the second row</w:t>
      </w:r>
    </w:p>
    <w:p w14:paraId="6E0D8063" w14:textId="77777777" w:rsidR="005C348C" w:rsidRPr="005C348C" w:rsidRDefault="005C348C" w:rsidP="003021E8">
      <w:pPr>
        <w:numPr>
          <w:ilvl w:val="0"/>
          <w:numId w:val="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Sorts by the value 2</w:t>
      </w:r>
    </w:p>
    <w:p w14:paraId="17034FBA" w14:textId="77777777" w:rsidR="005C348C" w:rsidRPr="005C348C" w:rsidRDefault="005C348C" w:rsidP="003021E8">
      <w:pPr>
        <w:numPr>
          <w:ilvl w:val="0"/>
          <w:numId w:val="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Returns an error</w:t>
      </w:r>
    </w:p>
    <w:p w14:paraId="75164C7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Sorts by the second column (Salary) in descending order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(Column position can be used in ORDER BY)</w:t>
      </w:r>
    </w:p>
    <w:p w14:paraId="738140E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55EB481">
          <v:rect id="_x0000_i1080" style="width:0;height:.75pt" o:hralign="center" o:hrstd="t" o:hr="t" fillcolor="#a0a0a0" stroked="f"/>
        </w:pict>
      </w:r>
    </w:p>
    <w:p w14:paraId="40A3FAE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9. Which statement about NULLs in ORDER BY is correct?</w:t>
      </w:r>
    </w:p>
    <w:p w14:paraId="6DDCEB58" w14:textId="77777777" w:rsidR="005C348C" w:rsidRPr="005C348C" w:rsidRDefault="005C348C" w:rsidP="003021E8">
      <w:pPr>
        <w:numPr>
          <w:ilvl w:val="0"/>
          <w:numId w:val="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NULLs are always sorted first</w:t>
      </w:r>
    </w:p>
    <w:p w14:paraId="4F3D8C19" w14:textId="77777777" w:rsidR="005C348C" w:rsidRPr="005C348C" w:rsidRDefault="005C348C" w:rsidP="003021E8">
      <w:pPr>
        <w:numPr>
          <w:ilvl w:val="0"/>
          <w:numId w:val="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NULLs are always sorted last</w:t>
      </w:r>
    </w:p>
    <w:p w14:paraId="0734821D" w14:textId="77777777" w:rsidR="005C348C" w:rsidRPr="005C348C" w:rsidRDefault="005C348C" w:rsidP="003021E8">
      <w:pPr>
        <w:numPr>
          <w:ilvl w:val="0"/>
          <w:numId w:val="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 SQL Server, NULLs are sorted before non-NULLs by default</w:t>
      </w:r>
    </w:p>
    <w:p w14:paraId="04703CA6" w14:textId="77777777" w:rsidR="005C348C" w:rsidRPr="005C348C" w:rsidRDefault="005C348C" w:rsidP="003021E8">
      <w:pPr>
        <w:numPr>
          <w:ilvl w:val="0"/>
          <w:numId w:val="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In SQL Server, NULLs are sorted after non-NULLs by default</w:t>
      </w:r>
    </w:p>
    <w:p w14:paraId="60D362E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In SQL Server, NULLs are sorted before non-NULLs by default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(For ascending order)</w:t>
      </w:r>
    </w:p>
    <w:p w14:paraId="288707E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D3F9C68">
          <v:rect id="_x0000_i1081" style="width:0;height:.75pt" o:hralign="center" o:hrstd="t" o:hr="t" fillcolor="#a0a0a0" stroked="f"/>
        </w:pict>
      </w:r>
    </w:p>
    <w:p w14:paraId="5F46C85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10. How can you control NULL placement in sorting?</w:t>
      </w:r>
    </w:p>
    <w:p w14:paraId="397F8306" w14:textId="77777777" w:rsidR="005C348C" w:rsidRPr="005C348C" w:rsidRDefault="005C348C" w:rsidP="003021E8">
      <w:pPr>
        <w:numPr>
          <w:ilvl w:val="0"/>
          <w:numId w:val="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Using NULLS FIRST or NULLS LAST (not supported in SQL Server)</w:t>
      </w:r>
    </w:p>
    <w:p w14:paraId="6BD24E79" w14:textId="77777777" w:rsidR="005C348C" w:rsidRPr="005C348C" w:rsidRDefault="005C348C" w:rsidP="003021E8">
      <w:pPr>
        <w:numPr>
          <w:ilvl w:val="0"/>
          <w:numId w:val="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Using ISNULL or COALESCE in ORDER BY</w:t>
      </w:r>
    </w:p>
    <w:p w14:paraId="7E197B3A" w14:textId="77777777" w:rsidR="005C348C" w:rsidRPr="005C348C" w:rsidRDefault="005C348C" w:rsidP="003021E8">
      <w:pPr>
        <w:numPr>
          <w:ilvl w:val="0"/>
          <w:numId w:val="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Using CASE expression in ORDER BY</w:t>
      </w:r>
    </w:p>
    <w:p w14:paraId="32996944" w14:textId="77777777" w:rsidR="005C348C" w:rsidRPr="005C348C" w:rsidRDefault="005C348C" w:rsidP="003021E8">
      <w:pPr>
        <w:numPr>
          <w:ilvl w:val="0"/>
          <w:numId w:val="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B and C</w:t>
      </w:r>
    </w:p>
    <w:p w14:paraId="42681FA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B and C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(SQL Server doesn't support NULLS FIRST/LAST directly, but you can use expressions)</w:t>
      </w:r>
    </w:p>
    <w:p w14:paraId="2F93549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C601459">
          <v:rect id="_x0000_i1082" style="width:0;height:.75pt" o:hralign="center" o:hrstd="t" o:hr="t" fillcolor="#a0a0a0" stroked="f"/>
        </w:pict>
      </w:r>
    </w:p>
    <w:p w14:paraId="4220CF3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Grouping - GROUP BY</w:t>
      </w:r>
    </w:p>
    <w:p w14:paraId="7FB9565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11. What is the purpose of GROUP BY?</w:t>
      </w:r>
    </w:p>
    <w:p w14:paraId="0431B1F5" w14:textId="77777777" w:rsidR="005C348C" w:rsidRPr="005C348C" w:rsidRDefault="005C348C" w:rsidP="003021E8">
      <w:pPr>
        <w:numPr>
          <w:ilvl w:val="0"/>
          <w:numId w:val="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To sort data</w:t>
      </w:r>
    </w:p>
    <w:p w14:paraId="0184A49A" w14:textId="77777777" w:rsidR="005C348C" w:rsidRPr="005C348C" w:rsidRDefault="005C348C" w:rsidP="003021E8">
      <w:pPr>
        <w:numPr>
          <w:ilvl w:val="0"/>
          <w:numId w:val="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To filter data</w:t>
      </w:r>
    </w:p>
    <w:p w14:paraId="58AB5BF2" w14:textId="77777777" w:rsidR="005C348C" w:rsidRPr="005C348C" w:rsidRDefault="005C348C" w:rsidP="003021E8">
      <w:pPr>
        <w:numPr>
          <w:ilvl w:val="0"/>
          <w:numId w:val="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To aggregate rows into groups</w:t>
      </w:r>
    </w:p>
    <w:p w14:paraId="40F32F01" w14:textId="77777777" w:rsidR="005C348C" w:rsidRPr="005C348C" w:rsidRDefault="005C348C" w:rsidP="003021E8">
      <w:pPr>
        <w:numPr>
          <w:ilvl w:val="0"/>
          <w:numId w:val="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To combine multiple tables</w:t>
      </w:r>
    </w:p>
    <w:p w14:paraId="4C5F015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To aggregate rows into groups</w:t>
      </w:r>
    </w:p>
    <w:p w14:paraId="73C4625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CF9A0FB">
          <v:rect id="_x0000_i1083" style="width:0;height:.75pt" o:hralign="center" o:hrstd="t" o:hr="t" fillcolor="#a0a0a0" stroked="f"/>
        </w:pict>
      </w:r>
    </w:p>
    <w:p w14:paraId="4FFD92B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12. Which query correctly groups employees by department?</w:t>
      </w:r>
    </w:p>
    <w:p w14:paraId="4DF2AB6F" w14:textId="77777777" w:rsidR="005C348C" w:rsidRPr="005C348C" w:rsidRDefault="005C348C" w:rsidP="003021E8">
      <w:pPr>
        <w:numPr>
          <w:ilvl w:val="0"/>
          <w:numId w:val="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</w:t>
      </w:r>
    </w:p>
    <w:p w14:paraId="71A78E3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4407224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60BBD3D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</w:p>
    <w:p w14:paraId="20BAC03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</w:p>
    <w:p w14:paraId="376CC10B" w14:textId="77777777" w:rsidR="005C348C" w:rsidRPr="005C348C" w:rsidRDefault="005C348C" w:rsidP="003021E8">
      <w:pPr>
        <w:numPr>
          <w:ilvl w:val="0"/>
          <w:numId w:val="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</w:t>
      </w:r>
    </w:p>
    <w:p w14:paraId="62368C4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61B04BF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4360451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</w:p>
    <w:p w14:paraId="5F463EF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24EA86DD" w14:textId="77777777" w:rsidR="005C348C" w:rsidRPr="005C348C" w:rsidRDefault="005C348C" w:rsidP="003021E8">
      <w:pPr>
        <w:numPr>
          <w:ilvl w:val="0"/>
          <w:numId w:val="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 and B</w:t>
      </w:r>
    </w:p>
    <w:p w14:paraId="54448CCC" w14:textId="77777777" w:rsidR="005C348C" w:rsidRPr="005C348C" w:rsidRDefault="005C348C" w:rsidP="003021E8">
      <w:pPr>
        <w:numPr>
          <w:ilvl w:val="0"/>
          <w:numId w:val="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Neither</w:t>
      </w:r>
    </w:p>
    <w:p w14:paraId="64DA570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(Column name or position can be used)</w:t>
      </w:r>
    </w:p>
    <w:p w14:paraId="2748CCF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FA18065">
          <v:rect id="_x0000_i1084" style="width:0;height:.75pt" o:hralign="center" o:hrstd="t" o:hr="t" fillcolor="#a0a0a0" stroked="f"/>
        </w:pict>
      </w:r>
    </w:p>
    <w:p w14:paraId="2EEB95B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13. What will happen if you run this query?</w:t>
      </w:r>
    </w:p>
    <w:p w14:paraId="1EDA741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3DA4EA4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7ABB8D2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</w:p>
    <w:p w14:paraId="08235E0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</w:p>
    <w:p w14:paraId="4FDAD708" w14:textId="77777777" w:rsidR="005C348C" w:rsidRPr="005C348C" w:rsidRDefault="005C348C" w:rsidP="003021E8">
      <w:pPr>
        <w:numPr>
          <w:ilvl w:val="0"/>
          <w:numId w:val="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It will group by department and show all names</w:t>
      </w:r>
    </w:p>
    <w:p w14:paraId="1978395B" w14:textId="77777777" w:rsidR="005C348C" w:rsidRPr="005C348C" w:rsidRDefault="005C348C" w:rsidP="003021E8">
      <w:pPr>
        <w:numPr>
          <w:ilvl w:val="0"/>
          <w:numId w:val="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It will return an error because Name is not in GROUP BY or aggregate</w:t>
      </w:r>
    </w:p>
    <w:p w14:paraId="343D1DAB" w14:textId="77777777" w:rsidR="005C348C" w:rsidRPr="005C348C" w:rsidRDefault="005C348C" w:rsidP="003021E8">
      <w:pPr>
        <w:numPr>
          <w:ilvl w:val="0"/>
          <w:numId w:val="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It will show the first name in each department</w:t>
      </w:r>
    </w:p>
    <w:p w14:paraId="27A7F925" w14:textId="77777777" w:rsidR="005C348C" w:rsidRPr="005C348C" w:rsidRDefault="005C348C" w:rsidP="003021E8">
      <w:pPr>
        <w:numPr>
          <w:ilvl w:val="0"/>
          <w:numId w:val="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D) It will concatenate all names in each department</w:t>
      </w:r>
    </w:p>
    <w:p w14:paraId="720DD9F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It will return an error because Name is not in GROUP BY or aggregate</w:t>
      </w:r>
    </w:p>
    <w:p w14:paraId="18704E5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1C779E8">
          <v:rect id="_x0000_i1085" style="width:0;height:.75pt" o:hralign="center" o:hrstd="t" o:hr="t" fillcolor="#a0a0a0" stroked="f"/>
        </w:pict>
      </w:r>
    </w:p>
    <w:p w14:paraId="277A6FF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14. Which aggregate functions can be used with GROUP BY?</w:t>
      </w:r>
    </w:p>
    <w:p w14:paraId="1F273DF0" w14:textId="77777777" w:rsidR="005C348C" w:rsidRPr="005C348C" w:rsidRDefault="005C348C" w:rsidP="003021E8">
      <w:pPr>
        <w:numPr>
          <w:ilvl w:val="0"/>
          <w:numId w:val="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COUNT, SUM, AVG</w:t>
      </w:r>
    </w:p>
    <w:p w14:paraId="3F7FF1C9" w14:textId="77777777" w:rsidR="005C348C" w:rsidRPr="005C348C" w:rsidRDefault="005C348C" w:rsidP="003021E8">
      <w:pPr>
        <w:numPr>
          <w:ilvl w:val="0"/>
          <w:numId w:val="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MIN, MAX</w:t>
      </w:r>
    </w:p>
    <w:p w14:paraId="2A6B7E71" w14:textId="77777777" w:rsidR="005C348C" w:rsidRPr="005C348C" w:rsidRDefault="005C348C" w:rsidP="003021E8">
      <w:pPr>
        <w:numPr>
          <w:ilvl w:val="0"/>
          <w:numId w:val="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STRING_AGG (SQL Server 2017+)</w:t>
      </w:r>
    </w:p>
    <w:p w14:paraId="78DE8765" w14:textId="77777777" w:rsidR="005C348C" w:rsidRPr="005C348C" w:rsidRDefault="005C348C" w:rsidP="003021E8">
      <w:pPr>
        <w:numPr>
          <w:ilvl w:val="0"/>
          <w:numId w:val="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0BFD1F7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08ABB4F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C9CA39A">
          <v:rect id="_x0000_i1086" style="width:0;height:.75pt" o:hralign="center" o:hrstd="t" o:hr="t" fillcolor="#a0a0a0" stroked="f"/>
        </w:pict>
      </w:r>
    </w:p>
    <w:p w14:paraId="3E4A918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15. What does COUNT(*) vs COUNT(column) return?</w:t>
      </w:r>
    </w:p>
    <w:p w14:paraId="4DBD65B8" w14:textId="77777777" w:rsidR="005C348C" w:rsidRPr="005C348C" w:rsidRDefault="005C348C" w:rsidP="003021E8">
      <w:pPr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COUNT(*) counts all rows, COUNT(column) counts non-NULL values</w:t>
      </w:r>
    </w:p>
    <w:p w14:paraId="75F42BD7" w14:textId="77777777" w:rsidR="005C348C" w:rsidRPr="005C348C" w:rsidRDefault="005C348C" w:rsidP="003021E8">
      <w:pPr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COUNT(*) counts non-NULL values, COUNT(column) counts all rows</w:t>
      </w:r>
    </w:p>
    <w:p w14:paraId="3342DBCE" w14:textId="77777777" w:rsidR="005C348C" w:rsidRPr="005C348C" w:rsidRDefault="005C348C" w:rsidP="003021E8">
      <w:pPr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They return the same result</w:t>
      </w:r>
    </w:p>
    <w:p w14:paraId="26F73BB0" w14:textId="77777777" w:rsidR="005C348C" w:rsidRPr="005C348C" w:rsidRDefault="005C348C" w:rsidP="003021E8">
      <w:pPr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COUNT(*) is faster always</w:t>
      </w:r>
    </w:p>
    <w:p w14:paraId="75B99E3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COUNT(*) counts all rows, COUNT(column) counts non-NULL values</w:t>
      </w:r>
    </w:p>
    <w:p w14:paraId="6CF75E3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03D417B">
          <v:rect id="_x0000_i1087" style="width:0;height:.75pt" o:hralign="center" o:hrstd="t" o:hr="t" fillcolor="#a0a0a0" stroked="f"/>
        </w:pict>
      </w:r>
    </w:p>
    <w:p w14:paraId="68E5A99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Filtering Groups - HAVING</w:t>
      </w:r>
    </w:p>
    <w:p w14:paraId="4DA8B2D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16. Which clause filters groups after aggregation?</w:t>
      </w:r>
    </w:p>
    <w:p w14:paraId="5BE1D4E5" w14:textId="77777777" w:rsidR="005C348C" w:rsidRPr="005C348C" w:rsidRDefault="005C348C" w:rsidP="003021E8">
      <w:pPr>
        <w:numPr>
          <w:ilvl w:val="0"/>
          <w:numId w:val="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WHERE</w:t>
      </w:r>
    </w:p>
    <w:p w14:paraId="01B13986" w14:textId="77777777" w:rsidR="005C348C" w:rsidRPr="005C348C" w:rsidRDefault="005C348C" w:rsidP="003021E8">
      <w:pPr>
        <w:numPr>
          <w:ilvl w:val="0"/>
          <w:numId w:val="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GROUP BY</w:t>
      </w:r>
    </w:p>
    <w:p w14:paraId="06F8857A" w14:textId="77777777" w:rsidR="005C348C" w:rsidRPr="005C348C" w:rsidRDefault="005C348C" w:rsidP="003021E8">
      <w:pPr>
        <w:numPr>
          <w:ilvl w:val="0"/>
          <w:numId w:val="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HAVING</w:t>
      </w:r>
    </w:p>
    <w:p w14:paraId="07254ADB" w14:textId="77777777" w:rsidR="005C348C" w:rsidRPr="005C348C" w:rsidRDefault="005C348C" w:rsidP="003021E8">
      <w:pPr>
        <w:numPr>
          <w:ilvl w:val="0"/>
          <w:numId w:val="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ORDER BY</w:t>
      </w:r>
    </w:p>
    <w:p w14:paraId="3CB55A2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HAVING</w:t>
      </w:r>
    </w:p>
    <w:p w14:paraId="144FD03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905F34F">
          <v:rect id="_x0000_i1088" style="width:0;height:.75pt" o:hralign="center" o:hrstd="t" o:hr="t" fillcolor="#a0a0a0" stroked="f"/>
        </w:pict>
      </w:r>
    </w:p>
    <w:p w14:paraId="54F3258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17. What is the correct order of clauses in a SELECT statement?</w:t>
      </w:r>
    </w:p>
    <w:p w14:paraId="0EF335DD" w14:textId="77777777" w:rsidR="005C348C" w:rsidRPr="005C348C" w:rsidRDefault="005C348C" w:rsidP="003021E8">
      <w:pPr>
        <w:numPr>
          <w:ilvl w:val="0"/>
          <w:numId w:val="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SELECT, FROM, WHERE, GROUP BY, HAVING, ORDER BY</w:t>
      </w:r>
    </w:p>
    <w:p w14:paraId="23660AE5" w14:textId="77777777" w:rsidR="005C348C" w:rsidRPr="005C348C" w:rsidRDefault="005C348C" w:rsidP="003021E8">
      <w:pPr>
        <w:numPr>
          <w:ilvl w:val="0"/>
          <w:numId w:val="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SELECT, FROM, GROUP BY, WHERE, HAVING, ORDER BY</w:t>
      </w:r>
    </w:p>
    <w:p w14:paraId="1CBCC218" w14:textId="77777777" w:rsidR="005C348C" w:rsidRPr="005C348C" w:rsidRDefault="005C348C" w:rsidP="003021E8">
      <w:pPr>
        <w:numPr>
          <w:ilvl w:val="0"/>
          <w:numId w:val="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SELECT, FROM, WHERE, HAVING, GROUP BY, ORDER BY</w:t>
      </w:r>
    </w:p>
    <w:p w14:paraId="106ED077" w14:textId="77777777" w:rsidR="005C348C" w:rsidRPr="005C348C" w:rsidRDefault="005C348C" w:rsidP="003021E8">
      <w:pPr>
        <w:numPr>
          <w:ilvl w:val="0"/>
          <w:numId w:val="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SELECT, FROM, GROUP BY, HAVING, WHERE, ORDER BY</w:t>
      </w:r>
    </w:p>
    <w:p w14:paraId="06400C1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SELECT, FROM, WHERE, GROUP BY, HAVING, ORDER BY</w:t>
      </w:r>
    </w:p>
    <w:p w14:paraId="621DBF2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453FF8E">
          <v:rect id="_x0000_i1089" style="width:0;height:.75pt" o:hralign="center" o:hrstd="t" o:hr="t" fillcolor="#a0a0a0" stroked="f"/>
        </w:pict>
      </w:r>
    </w:p>
    <w:p w14:paraId="2A3B165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18. Which query correctly finds departments with more than 5 employees?</w:t>
      </w:r>
    </w:p>
    <w:p w14:paraId="37D57D12" w14:textId="77777777" w:rsidR="005C348C" w:rsidRPr="005C348C" w:rsidRDefault="005C348C" w:rsidP="003021E8">
      <w:pPr>
        <w:numPr>
          <w:ilvl w:val="0"/>
          <w:numId w:val="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</w:t>
      </w:r>
    </w:p>
    <w:p w14:paraId="142BF77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75C1D84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289367F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</w:p>
    <w:p w14:paraId="3A08943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762C181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</w:p>
    <w:p w14:paraId="14A51714" w14:textId="77777777" w:rsidR="005C348C" w:rsidRPr="005C348C" w:rsidRDefault="005C348C" w:rsidP="003021E8">
      <w:pPr>
        <w:numPr>
          <w:ilvl w:val="0"/>
          <w:numId w:val="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</w:t>
      </w:r>
    </w:p>
    <w:p w14:paraId="1C73235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081EDE7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2348BD9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</w:p>
    <w:p w14:paraId="389D2AB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 </w:t>
      </w:r>
    </w:p>
    <w:p w14:paraId="007C431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HAVING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</w:p>
    <w:p w14:paraId="3A267AF5" w14:textId="77777777" w:rsidR="005C348C" w:rsidRPr="005C348C" w:rsidRDefault="005C348C" w:rsidP="003021E8">
      <w:pPr>
        <w:numPr>
          <w:ilvl w:val="0"/>
          <w:numId w:val="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</w:t>
      </w:r>
    </w:p>
    <w:p w14:paraId="7147EC4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6F40854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19470AF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</w:p>
    <w:p w14:paraId="557D0C9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HAVING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3958A25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</w:p>
    <w:p w14:paraId="1857F6BD" w14:textId="77777777" w:rsidR="005C348C" w:rsidRPr="005C348C" w:rsidRDefault="005C348C" w:rsidP="003021E8">
      <w:pPr>
        <w:numPr>
          <w:ilvl w:val="0"/>
          <w:numId w:val="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B and C</w:t>
      </w:r>
    </w:p>
    <w:p w14:paraId="01A1671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Both B and C are syntactically correct, but B is the standard order</w:t>
      </w:r>
    </w:p>
    <w:p w14:paraId="27FB7F5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57FCCF8">
          <v:rect id="_x0000_i1090" style="width:0;height:.75pt" o:hralign="center" o:hrstd="t" o:hr="t" fillcolor="#a0a0a0" stroked="f"/>
        </w:pict>
      </w:r>
    </w:p>
    <w:p w14:paraId="7651251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19. Can you use column aliases in HAVING clause?</w:t>
      </w:r>
    </w:p>
    <w:p w14:paraId="2208CBB2" w14:textId="77777777" w:rsidR="005C348C" w:rsidRPr="005C348C" w:rsidRDefault="005C348C" w:rsidP="003021E8">
      <w:pPr>
        <w:numPr>
          <w:ilvl w:val="0"/>
          <w:numId w:val="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always</w:t>
      </w:r>
    </w:p>
    <w:p w14:paraId="467B2FEC" w14:textId="77777777" w:rsidR="005C348C" w:rsidRPr="005C348C" w:rsidRDefault="005C348C" w:rsidP="003021E8">
      <w:pPr>
        <w:numPr>
          <w:ilvl w:val="0"/>
          <w:numId w:val="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No, never</w:t>
      </w:r>
    </w:p>
    <w:p w14:paraId="7EEA5CC7" w14:textId="77777777" w:rsidR="005C348C" w:rsidRPr="005C348C" w:rsidRDefault="005C348C" w:rsidP="003021E8">
      <w:pPr>
        <w:numPr>
          <w:ilvl w:val="0"/>
          <w:numId w:val="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Yes, but only with SQL Server 2019+</w:t>
      </w:r>
    </w:p>
    <w:p w14:paraId="7FF63BA5" w14:textId="77777777" w:rsidR="005C348C" w:rsidRPr="005C348C" w:rsidRDefault="005C348C" w:rsidP="003021E8">
      <w:pPr>
        <w:numPr>
          <w:ilvl w:val="0"/>
          <w:numId w:val="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No, but you can in ORDER BY</w:t>
      </w:r>
    </w:p>
    <w:p w14:paraId="245B24C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No, but you can in ORDER BY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(HAVING processes before SELECT, so aliases aren't available)</w:t>
      </w:r>
    </w:p>
    <w:p w14:paraId="579F89B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2E70C88">
          <v:rect id="_x0000_i1091" style="width:0;height:.75pt" o:hralign="center" o:hrstd="t" o:hr="t" fillcolor="#a0a0a0" stroked="f"/>
        </w:pict>
      </w:r>
    </w:p>
    <w:p w14:paraId="1E720E2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20. What's the difference between WHERE and HAVING?</w:t>
      </w:r>
    </w:p>
    <w:p w14:paraId="18952F75" w14:textId="77777777" w:rsidR="005C348C" w:rsidRPr="005C348C" w:rsidRDefault="005C348C" w:rsidP="003021E8">
      <w:pPr>
        <w:numPr>
          <w:ilvl w:val="0"/>
          <w:numId w:val="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WHERE filters rows, HAVING filters groups</w:t>
      </w:r>
    </w:p>
    <w:p w14:paraId="2E4A4DB5" w14:textId="77777777" w:rsidR="005C348C" w:rsidRPr="005C348C" w:rsidRDefault="005C348C" w:rsidP="003021E8">
      <w:pPr>
        <w:numPr>
          <w:ilvl w:val="0"/>
          <w:numId w:val="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WHERE filters before grouping, HAVING filters after grouping</w:t>
      </w:r>
    </w:p>
    <w:p w14:paraId="7393E70D" w14:textId="77777777" w:rsidR="005C348C" w:rsidRPr="005C348C" w:rsidRDefault="005C348C" w:rsidP="003021E8">
      <w:pPr>
        <w:numPr>
          <w:ilvl w:val="0"/>
          <w:numId w:val="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WHERE can't use aggregates, HAVING can</w:t>
      </w:r>
    </w:p>
    <w:p w14:paraId="0C13D6CF" w14:textId="77777777" w:rsidR="005C348C" w:rsidRPr="005C348C" w:rsidRDefault="005C348C" w:rsidP="003021E8">
      <w:pPr>
        <w:numPr>
          <w:ilvl w:val="0"/>
          <w:numId w:val="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70248B0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44F7795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4D866FD">
          <v:rect id="_x0000_i1092" style="width:0;height:.75pt" o:hralign="center" o:hrstd="t" o:hr="t" fillcolor="#a0a0a0" stroked="f"/>
        </w:pict>
      </w:r>
    </w:p>
    <w:p w14:paraId="64F6F61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Combined Scenarios</w:t>
      </w:r>
    </w:p>
    <w:p w14:paraId="714CABD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21. What will this query return?</w:t>
      </w:r>
    </w:p>
    <w:p w14:paraId="256A751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001A963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1700E7C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AVG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AvgSalary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8C7F76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EmpCount</w:t>
      </w:r>
    </w:p>
    <w:p w14:paraId="4A6A671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6F02A0E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HireDate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'2020-01-01'</w:t>
      </w:r>
    </w:p>
    <w:p w14:paraId="52E29F8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</w:p>
    <w:p w14:paraId="5B0E8BC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HAVING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AVG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60000</w:t>
      </w:r>
    </w:p>
    <w:p w14:paraId="58144E2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AvgSalary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</w:p>
    <w:p w14:paraId="1E07A668" w14:textId="77777777" w:rsidR="005C348C" w:rsidRPr="005C348C" w:rsidRDefault="005C348C" w:rsidP="003021E8">
      <w:pPr>
        <w:numPr>
          <w:ilvl w:val="0"/>
          <w:numId w:val="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Departments with average salary &gt; 60000 for employees hired after 2020</w:t>
      </w:r>
    </w:p>
    <w:p w14:paraId="2687B501" w14:textId="77777777" w:rsidR="005C348C" w:rsidRPr="005C348C" w:rsidRDefault="005C348C" w:rsidP="003021E8">
      <w:pPr>
        <w:numPr>
          <w:ilvl w:val="0"/>
          <w:numId w:val="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All departments with average salary &gt; 60000</w:t>
      </w:r>
    </w:p>
    <w:p w14:paraId="3F37BD4E" w14:textId="77777777" w:rsidR="005C348C" w:rsidRPr="005C348C" w:rsidRDefault="005C348C" w:rsidP="003021E8">
      <w:pPr>
        <w:numPr>
          <w:ilvl w:val="0"/>
          <w:numId w:val="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Employees hired after 2020 with salary &gt; 60000</w:t>
      </w:r>
    </w:p>
    <w:p w14:paraId="58664049" w14:textId="77777777" w:rsidR="005C348C" w:rsidRPr="005C348C" w:rsidRDefault="005C348C" w:rsidP="003021E8">
      <w:pPr>
        <w:numPr>
          <w:ilvl w:val="0"/>
          <w:numId w:val="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Departments sorted by salary, filtered by hire date</w:t>
      </w:r>
    </w:p>
    <w:p w14:paraId="65BD206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Departments with average salary &gt; 60000 for employees hired after 2020</w:t>
      </w:r>
    </w:p>
    <w:p w14:paraId="2390571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CF3F0D9">
          <v:rect id="_x0000_i1093" style="width:0;height:.75pt" o:hralign="center" o:hrstd="t" o:hr="t" fillcolor="#a0a0a0" stroked="f"/>
        </w:pict>
      </w:r>
    </w:p>
    <w:p w14:paraId="736936F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22. Which query returns the top 3 highest paid employees?</w:t>
      </w:r>
    </w:p>
    <w:p w14:paraId="266E6B03" w14:textId="77777777" w:rsidR="005C348C" w:rsidRPr="005C348C" w:rsidRDefault="005C348C" w:rsidP="003021E8">
      <w:pPr>
        <w:numPr>
          <w:ilvl w:val="0"/>
          <w:numId w:val="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</w:t>
      </w:r>
    </w:p>
    <w:p w14:paraId="750C1E7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6CF8B26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TOP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</w:p>
    <w:p w14:paraId="1BE14C93" w14:textId="77777777" w:rsidR="005C348C" w:rsidRPr="005C348C" w:rsidRDefault="005C348C" w:rsidP="003021E8">
      <w:pPr>
        <w:numPr>
          <w:ilvl w:val="0"/>
          <w:numId w:val="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</w:t>
      </w:r>
    </w:p>
    <w:p w14:paraId="2D43629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0D29333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LIMIT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</w:p>
    <w:p w14:paraId="009F677B" w14:textId="77777777" w:rsidR="005C348C" w:rsidRPr="005C348C" w:rsidRDefault="005C348C" w:rsidP="003021E8">
      <w:pPr>
        <w:numPr>
          <w:ilvl w:val="0"/>
          <w:numId w:val="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</w:t>
      </w:r>
    </w:p>
    <w:p w14:paraId="7E51959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1AE600F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ROWNUM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</w:p>
    <w:p w14:paraId="04BF7054" w14:textId="77777777" w:rsidR="005C348C" w:rsidRPr="005C348C" w:rsidRDefault="005C348C" w:rsidP="003021E8">
      <w:pPr>
        <w:numPr>
          <w:ilvl w:val="0"/>
          <w:numId w:val="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C</w:t>
      </w:r>
    </w:p>
    <w:p w14:paraId="3F44F84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SELECT TOP 3 * FROM Employees ORDER BY Salary DESC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(TOP is SQL Server syntax)</w:t>
      </w:r>
    </w:p>
    <w:p w14:paraId="53F539E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56B85D5">
          <v:rect id="_x0000_i1094" style="width:0;height:.75pt" o:hralign="center" o:hrstd="t" o:hr="t" fillcolor="#a0a0a0" stroked="f"/>
        </w:pict>
      </w:r>
    </w:p>
    <w:p w14:paraId="01BBD7D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23. How do you find duplicate email addresses in a table?</w:t>
      </w:r>
    </w:p>
    <w:p w14:paraId="1E5358E6" w14:textId="77777777" w:rsidR="005C348C" w:rsidRPr="005C348C" w:rsidRDefault="005C348C" w:rsidP="003021E8">
      <w:pPr>
        <w:numPr>
          <w:ilvl w:val="0"/>
          <w:numId w:val="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</w:t>
      </w:r>
    </w:p>
    <w:p w14:paraId="7E863F9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7F42014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Email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223906F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Users </w:t>
      </w:r>
    </w:p>
    <w:p w14:paraId="00CC444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Email </w:t>
      </w:r>
    </w:p>
    <w:p w14:paraId="376389B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HAVING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00A72759" w14:textId="77777777" w:rsidR="005C348C" w:rsidRPr="005C348C" w:rsidRDefault="005C348C" w:rsidP="003021E8">
      <w:pPr>
        <w:numPr>
          <w:ilvl w:val="0"/>
          <w:numId w:val="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</w:t>
      </w:r>
    </w:p>
    <w:p w14:paraId="279D358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551C799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Email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407104C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Users </w:t>
      </w:r>
    </w:p>
    <w:p w14:paraId="4AD259D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02CE0C8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Email</w:t>
      </w:r>
    </w:p>
    <w:p w14:paraId="35C3C5C7" w14:textId="77777777" w:rsidR="005C348C" w:rsidRPr="005C348C" w:rsidRDefault="005C348C" w:rsidP="003021E8">
      <w:pPr>
        <w:numPr>
          <w:ilvl w:val="0"/>
          <w:numId w:val="1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</w:t>
      </w:r>
    </w:p>
    <w:p w14:paraId="32872D4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06DFC57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DISTINCT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Email </w:t>
      </w:r>
    </w:p>
    <w:p w14:paraId="51A66E0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Users </w:t>
      </w:r>
    </w:p>
    <w:p w14:paraId="78D88EB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Email </w:t>
      </w:r>
    </w:p>
    <w:p w14:paraId="26E7B97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HAVING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22C363C0" w14:textId="77777777" w:rsidR="005C348C" w:rsidRPr="005C348C" w:rsidRDefault="005C348C" w:rsidP="003021E8">
      <w:pPr>
        <w:numPr>
          <w:ilvl w:val="0"/>
          <w:numId w:val="1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C</w:t>
      </w:r>
    </w:p>
    <w:p w14:paraId="3CD67BD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C</w:t>
      </w:r>
    </w:p>
    <w:p w14:paraId="0B59BEB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8F9FD6B">
          <v:rect id="_x0000_i1095" style="width:0;height:.75pt" o:hralign="center" o:hrstd="t" o:hr="t" fillcolor="#a0a0a0" stroked="f"/>
        </w:pict>
      </w:r>
    </w:p>
    <w:p w14:paraId="0CF5997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24. What does this query accomplish?</w:t>
      </w:r>
    </w:p>
    <w:p w14:paraId="450D4C2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2A2FAA3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01A2F53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OrderYear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3A575D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MONTH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OrderMonth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DA6FB3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A01770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TotalAmount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TotalSales</w:t>
      </w:r>
    </w:p>
    <w:p w14:paraId="55402AE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</w:t>
      </w:r>
    </w:p>
    <w:p w14:paraId="19BA8DD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'Completed'</w:t>
      </w:r>
    </w:p>
    <w:p w14:paraId="24E0A4E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MONTH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9243C4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OrderYear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OrderMonth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</w:p>
    <w:p w14:paraId="5E28D591" w14:textId="77777777" w:rsidR="005C348C" w:rsidRPr="005C348C" w:rsidRDefault="005C348C" w:rsidP="003021E8">
      <w:pPr>
        <w:numPr>
          <w:ilvl w:val="0"/>
          <w:numId w:val="1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Monthly sales summary for completed orders</w:t>
      </w:r>
    </w:p>
    <w:p w14:paraId="5F9605D9" w14:textId="77777777" w:rsidR="005C348C" w:rsidRPr="005C348C" w:rsidRDefault="005C348C" w:rsidP="003021E8">
      <w:pPr>
        <w:numPr>
          <w:ilvl w:val="0"/>
          <w:numId w:val="1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Daily sales summary</w:t>
      </w:r>
    </w:p>
    <w:p w14:paraId="196B3E6F" w14:textId="77777777" w:rsidR="005C348C" w:rsidRPr="005C348C" w:rsidRDefault="005C348C" w:rsidP="003021E8">
      <w:pPr>
        <w:numPr>
          <w:ilvl w:val="0"/>
          <w:numId w:val="1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Yearly sales summary only</w:t>
      </w:r>
    </w:p>
    <w:p w14:paraId="4246F1AE" w14:textId="77777777" w:rsidR="005C348C" w:rsidRPr="005C348C" w:rsidRDefault="005C348C" w:rsidP="003021E8">
      <w:pPr>
        <w:numPr>
          <w:ilvl w:val="0"/>
          <w:numId w:val="1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orders grouped by status</w:t>
      </w:r>
    </w:p>
    <w:p w14:paraId="36B2736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Monthly sales summary for completed orders</w:t>
      </w:r>
    </w:p>
    <w:p w14:paraId="770141E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97BBED3">
          <v:rect id="_x0000_i1096" style="width:0;height:.75pt" o:hralign="center" o:hrstd="t" o:hr="t" fillcolor="#a0a0a0" stroked="f"/>
        </w:pict>
      </w:r>
    </w:p>
    <w:p w14:paraId="064A29D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Advanced Concepts</w:t>
      </w:r>
    </w:p>
    <w:p w14:paraId="6632E3C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25. What is the difference between DISTINCT and GROUP BY?</w:t>
      </w:r>
    </w:p>
    <w:p w14:paraId="495A4E78" w14:textId="77777777" w:rsidR="005C348C" w:rsidRPr="005C348C" w:rsidRDefault="005C348C" w:rsidP="003021E8">
      <w:pPr>
        <w:numPr>
          <w:ilvl w:val="0"/>
          <w:numId w:val="1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DISTINCT removes duplicates, GROUP BY aggregates data</w:t>
      </w:r>
    </w:p>
    <w:p w14:paraId="28813C5E" w14:textId="77777777" w:rsidR="005C348C" w:rsidRPr="005C348C" w:rsidRDefault="005C348C" w:rsidP="003021E8">
      <w:pPr>
        <w:numPr>
          <w:ilvl w:val="0"/>
          <w:numId w:val="1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DISTINCT works on all columns, GROUP BY requires aggregates</w:t>
      </w:r>
    </w:p>
    <w:p w14:paraId="00F5B5C6" w14:textId="77777777" w:rsidR="005C348C" w:rsidRPr="005C348C" w:rsidRDefault="005C348C" w:rsidP="003021E8">
      <w:pPr>
        <w:numPr>
          <w:ilvl w:val="0"/>
          <w:numId w:val="1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GROUP BY can use HAVING, DISTINCT cannot</w:t>
      </w:r>
    </w:p>
    <w:p w14:paraId="6D4B1550" w14:textId="77777777" w:rsidR="005C348C" w:rsidRPr="005C348C" w:rsidRDefault="005C348C" w:rsidP="003021E8">
      <w:pPr>
        <w:numPr>
          <w:ilvl w:val="0"/>
          <w:numId w:val="1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747D9A9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11A09A4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B546D09">
          <v:rect id="_x0000_i1097" style="width:0;height:.75pt" o:hralign="center" o:hrstd="t" o:hr="t" fillcolor="#a0a0a0" stroked="f"/>
        </w:pict>
      </w:r>
    </w:p>
    <w:p w14:paraId="594A6BC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26. Can you use aggregate functions in ORDER BY?</w:t>
      </w:r>
    </w:p>
    <w:p w14:paraId="1715AC07" w14:textId="77777777" w:rsidR="005C348C" w:rsidRPr="005C348C" w:rsidRDefault="005C348C" w:rsidP="003021E8">
      <w:pPr>
        <w:numPr>
          <w:ilvl w:val="0"/>
          <w:numId w:val="1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No, never</w:t>
      </w:r>
    </w:p>
    <w:p w14:paraId="35755040" w14:textId="77777777" w:rsidR="005C348C" w:rsidRPr="005C348C" w:rsidRDefault="005C348C" w:rsidP="003021E8">
      <w:pPr>
        <w:numPr>
          <w:ilvl w:val="0"/>
          <w:numId w:val="1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Yes, always</w:t>
      </w:r>
    </w:p>
    <w:p w14:paraId="70947A91" w14:textId="77777777" w:rsidR="005C348C" w:rsidRPr="005C348C" w:rsidRDefault="005C348C" w:rsidP="003021E8">
      <w:pPr>
        <w:numPr>
          <w:ilvl w:val="0"/>
          <w:numId w:val="1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Yes, but only with GROUP BY</w:t>
      </w:r>
    </w:p>
    <w:p w14:paraId="0B2F0C48" w14:textId="77777777" w:rsidR="005C348C" w:rsidRPr="005C348C" w:rsidRDefault="005C348C" w:rsidP="003021E8">
      <w:pPr>
        <w:numPr>
          <w:ilvl w:val="0"/>
          <w:numId w:val="1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Yes, but only with window functions</w:t>
      </w:r>
    </w:p>
    <w:p w14:paraId="26F6E68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Yes, but only with GROUP BY</w:t>
      </w:r>
    </w:p>
    <w:p w14:paraId="68F6574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Example:</w:t>
      </w:r>
    </w:p>
    <w:p w14:paraId="4D7F2C4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lastRenderedPageBreak/>
        <w:t>sql</w:t>
      </w:r>
    </w:p>
    <w:p w14:paraId="22D1EEA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AVG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AvgSalary</w:t>
      </w:r>
    </w:p>
    <w:p w14:paraId="6ABCDD6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6A875BE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</w:p>
    <w:p w14:paraId="65DD03A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AVG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</w:p>
    <w:p w14:paraId="6AE1347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0E7B794">
          <v:rect id="_x0000_i1098" style="width:0;height:.75pt" o:hralign="center" o:hrstd="t" o:hr="t" fillcolor="#a0a0a0" stroked="f"/>
        </w:pict>
      </w:r>
    </w:p>
    <w:p w14:paraId="5CA6B88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27. What does ROLLUP do in GROUP BY?</w:t>
      </w:r>
    </w:p>
    <w:p w14:paraId="03022AA0" w14:textId="77777777" w:rsidR="005C348C" w:rsidRPr="005C348C" w:rsidRDefault="005C348C" w:rsidP="003021E8">
      <w:pPr>
        <w:numPr>
          <w:ilvl w:val="0"/>
          <w:numId w:val="1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Creates subtotals and grand totals</w:t>
      </w:r>
    </w:p>
    <w:p w14:paraId="052A0136" w14:textId="77777777" w:rsidR="005C348C" w:rsidRPr="005C348C" w:rsidRDefault="005C348C" w:rsidP="003021E8">
      <w:pPr>
        <w:numPr>
          <w:ilvl w:val="0"/>
          <w:numId w:val="1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Sorts data in reverse order</w:t>
      </w:r>
    </w:p>
    <w:p w14:paraId="377D3A3B" w14:textId="77777777" w:rsidR="005C348C" w:rsidRPr="005C348C" w:rsidRDefault="005C348C" w:rsidP="003021E8">
      <w:pPr>
        <w:numPr>
          <w:ilvl w:val="0"/>
          <w:numId w:val="1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Removes duplicate groups</w:t>
      </w:r>
    </w:p>
    <w:p w14:paraId="5A2FAA16" w14:textId="77777777" w:rsidR="005C348C" w:rsidRPr="005C348C" w:rsidRDefault="005C348C" w:rsidP="003021E8">
      <w:pPr>
        <w:numPr>
          <w:ilvl w:val="0"/>
          <w:numId w:val="1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Creates cube totals</w:t>
      </w:r>
    </w:p>
    <w:p w14:paraId="719CF58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Creates subtotals and grand totals</w:t>
      </w:r>
    </w:p>
    <w:p w14:paraId="2D84B06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47A8347">
          <v:rect id="_x0000_i1099" style="width:0;height:.75pt" o:hralign="center" o:hrstd="t" o:hr="t" fillcolor="#a0a0a0" stroked="f"/>
        </w:pict>
      </w:r>
    </w:p>
    <w:p w14:paraId="566F862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28. Which query groups by multiple columns correctly?</w:t>
      </w:r>
    </w:p>
    <w:p w14:paraId="0F7B5FBE" w14:textId="77777777" w:rsidR="005C348C" w:rsidRPr="005C348C" w:rsidRDefault="005C348C" w:rsidP="003021E8">
      <w:pPr>
        <w:numPr>
          <w:ilvl w:val="0"/>
          <w:numId w:val="1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</w:t>
      </w:r>
    </w:p>
    <w:p w14:paraId="0B14A50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320B254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City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70A1EFA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</w:p>
    <w:p w14:paraId="0F74CCB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City</w:t>
      </w:r>
    </w:p>
    <w:p w14:paraId="0EDE4E8B" w14:textId="77777777" w:rsidR="005C348C" w:rsidRPr="005C348C" w:rsidRDefault="005C348C" w:rsidP="003021E8">
      <w:pPr>
        <w:numPr>
          <w:ilvl w:val="0"/>
          <w:numId w:val="1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</w:t>
      </w:r>
    </w:p>
    <w:p w14:paraId="0177D79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6D97161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City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583881A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</w:p>
    <w:p w14:paraId="0AD383C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</w:p>
    <w:p w14:paraId="6F72DFB3" w14:textId="77777777" w:rsidR="005C348C" w:rsidRPr="005C348C" w:rsidRDefault="005C348C" w:rsidP="003021E8">
      <w:pPr>
        <w:numPr>
          <w:ilvl w:val="0"/>
          <w:numId w:val="1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</w:t>
      </w:r>
    </w:p>
    <w:p w14:paraId="24FCCCA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114377B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City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64553E1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</w:p>
    <w:p w14:paraId="353AD2B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City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 ROLLUP</w:t>
      </w:r>
    </w:p>
    <w:p w14:paraId="2CB192D7" w14:textId="77777777" w:rsidR="005C348C" w:rsidRPr="005C348C" w:rsidRDefault="005C348C" w:rsidP="003021E8">
      <w:pPr>
        <w:numPr>
          <w:ilvl w:val="0"/>
          <w:numId w:val="1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335B00F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4541132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B0B24D1">
          <v:rect id="_x0000_i1100" style="width:0;height:.75pt" o:hralign="center" o:hrstd="t" o:hr="t" fillcolor="#a0a0a0" stroked="f"/>
        </w:pict>
      </w:r>
    </w:p>
    <w:p w14:paraId="6C883F3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Practical Scenarios</w:t>
      </w:r>
    </w:p>
    <w:p w14:paraId="41EF0E5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29. You need to find customers who have placed more than 5 orders in 2023. Which query is correct?</w:t>
      </w:r>
    </w:p>
    <w:p w14:paraId="0B05A06F" w14:textId="77777777" w:rsidR="005C348C" w:rsidRPr="005C348C" w:rsidRDefault="005C348C" w:rsidP="003021E8">
      <w:pPr>
        <w:numPr>
          <w:ilvl w:val="0"/>
          <w:numId w:val="1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</w:t>
      </w:r>
    </w:p>
    <w:p w14:paraId="71E875B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7DF92B4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5AFDFA0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</w:t>
      </w:r>
    </w:p>
    <w:p w14:paraId="5C6D405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2023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664A687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 </w:t>
      </w:r>
    </w:p>
    <w:p w14:paraId="4F9606F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HAVING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</w:p>
    <w:p w14:paraId="499680AF" w14:textId="77777777" w:rsidR="005C348C" w:rsidRPr="005C348C" w:rsidRDefault="005C348C" w:rsidP="003021E8">
      <w:pPr>
        <w:numPr>
          <w:ilvl w:val="0"/>
          <w:numId w:val="1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</w:t>
      </w:r>
    </w:p>
    <w:p w14:paraId="2DD3879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2704EF9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0369326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</w:t>
      </w:r>
    </w:p>
    <w:p w14:paraId="75BE6CA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 </w:t>
      </w:r>
    </w:p>
    <w:p w14:paraId="255A61F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HAVING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2023</w:t>
      </w:r>
    </w:p>
    <w:p w14:paraId="176BFAFF" w14:textId="77777777" w:rsidR="005C348C" w:rsidRPr="005C348C" w:rsidRDefault="005C348C" w:rsidP="003021E8">
      <w:pPr>
        <w:numPr>
          <w:ilvl w:val="0"/>
          <w:numId w:val="1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</w:t>
      </w:r>
    </w:p>
    <w:p w14:paraId="2488D51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3062AB2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544C663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</w:t>
      </w:r>
    </w:p>
    <w:p w14:paraId="11FAE3B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2023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</w:p>
    <w:p w14:paraId="60FDB33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</w:t>
      </w:r>
    </w:p>
    <w:p w14:paraId="7FD26FB2" w14:textId="77777777" w:rsidR="005C348C" w:rsidRPr="005C348C" w:rsidRDefault="005C348C" w:rsidP="003021E8">
      <w:pPr>
        <w:numPr>
          <w:ilvl w:val="0"/>
          <w:numId w:val="1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B</w:t>
      </w:r>
    </w:p>
    <w:p w14:paraId="4713EA8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WHERE filters before grouping, HAVING filters after</w:t>
      </w:r>
    </w:p>
    <w:p w14:paraId="62187E5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5904096">
          <v:rect id="_x0000_i1101" style="width:0;height:.75pt" o:hralign="center" o:hrstd="t" o:hr="t" fillcolor="#a0a0a0" stroked="f"/>
        </w:pict>
      </w:r>
    </w:p>
    <w:p w14:paraId="60B3351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30. What is the execution order of these clauses?</w:t>
      </w:r>
    </w:p>
    <w:p w14:paraId="560834E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13E3612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AVG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AvgSal</w:t>
      </w:r>
    </w:p>
    <w:p w14:paraId="15140FE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3DB3FEB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HireDate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'2020-01-01'</w:t>
      </w:r>
    </w:p>
    <w:p w14:paraId="3D3FA9D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</w:p>
    <w:p w14:paraId="4E63848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HAVING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AVG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60000</w:t>
      </w:r>
    </w:p>
    <w:p w14:paraId="5ADF3C2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AvgSal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</w:p>
    <w:p w14:paraId="41147918" w14:textId="77777777" w:rsidR="005C348C" w:rsidRPr="005C348C" w:rsidRDefault="005C348C" w:rsidP="003021E8">
      <w:pPr>
        <w:numPr>
          <w:ilvl w:val="0"/>
          <w:numId w:val="1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FROM → WHERE → GROUP BY → HAVING → SELECT → ORDER BY</w:t>
      </w:r>
    </w:p>
    <w:p w14:paraId="49765307" w14:textId="77777777" w:rsidR="005C348C" w:rsidRPr="005C348C" w:rsidRDefault="005C348C" w:rsidP="003021E8">
      <w:pPr>
        <w:numPr>
          <w:ilvl w:val="0"/>
          <w:numId w:val="1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FROM → GROUP BY → WHERE → HAVING → SELECT → ORDER BY</w:t>
      </w:r>
    </w:p>
    <w:p w14:paraId="5B5C0E0E" w14:textId="77777777" w:rsidR="005C348C" w:rsidRPr="005C348C" w:rsidRDefault="005C348C" w:rsidP="003021E8">
      <w:pPr>
        <w:numPr>
          <w:ilvl w:val="0"/>
          <w:numId w:val="1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SELECT → FROM → WHERE → GROUP BY → HAVING → ORDER BY</w:t>
      </w:r>
    </w:p>
    <w:p w14:paraId="7594191B" w14:textId="77777777" w:rsidR="005C348C" w:rsidRPr="005C348C" w:rsidRDefault="005C348C" w:rsidP="003021E8">
      <w:pPr>
        <w:numPr>
          <w:ilvl w:val="0"/>
          <w:numId w:val="1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FROM → WHERE → SELECT → GROUP BY → HAVING → ORDER BY</w:t>
      </w:r>
    </w:p>
    <w:p w14:paraId="4D9421D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FROM → WHERE → GROUP BY → HAVING → SELECT → ORDER BY</w:t>
      </w:r>
    </w:p>
    <w:p w14:paraId="46E2E07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A0AB273">
          <v:rect id="_x0000_i1102" style="width:0;height:.75pt" o:hralign="center" o:hrstd="t" o:hr="t" fillcolor="#a0a0a0" stroked="f"/>
        </w:pict>
      </w:r>
    </w:p>
    <w:p w14:paraId="08CAFBC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31. Which function would you use to get the second highest salary?</w:t>
      </w:r>
    </w:p>
    <w:p w14:paraId="6E297EAB" w14:textId="77777777" w:rsidR="005C348C" w:rsidRPr="005C348C" w:rsidRDefault="005C348C" w:rsidP="003021E8">
      <w:pPr>
        <w:numPr>
          <w:ilvl w:val="0"/>
          <w:numId w:val="1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</w:t>
      </w:r>
    </w:p>
    <w:p w14:paraId="48ED589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546D477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MAX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7F5C790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</w:p>
    <w:p w14:paraId="199CBE1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MAX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D364902" w14:textId="77777777" w:rsidR="005C348C" w:rsidRPr="005C348C" w:rsidRDefault="005C348C" w:rsidP="003021E8">
      <w:pPr>
        <w:numPr>
          <w:ilvl w:val="0"/>
          <w:numId w:val="1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</w:t>
      </w:r>
    </w:p>
    <w:p w14:paraId="169BAFD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6DB583F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</w:p>
    <w:p w14:paraId="6794E27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</w:p>
    <w:p w14:paraId="55C1B92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03E86AD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OFFSET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ROW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FETCH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NEXT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ROW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ONLY</w:t>
      </w:r>
    </w:p>
    <w:p w14:paraId="0657FFB2" w14:textId="77777777" w:rsidR="005C348C" w:rsidRPr="005C348C" w:rsidRDefault="005C348C" w:rsidP="003021E8">
      <w:pPr>
        <w:numPr>
          <w:ilvl w:val="0"/>
          <w:numId w:val="1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 and B</w:t>
      </w:r>
    </w:p>
    <w:p w14:paraId="78F9029D" w14:textId="77777777" w:rsidR="005C348C" w:rsidRPr="005C348C" w:rsidRDefault="005C348C" w:rsidP="003021E8">
      <w:pPr>
        <w:numPr>
          <w:ilvl w:val="0"/>
          <w:numId w:val="1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Neither</w:t>
      </w:r>
    </w:p>
    <w:p w14:paraId="03E62EA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(Different approaches, B uses OFFSET-FETCH)</w:t>
      </w:r>
    </w:p>
    <w:p w14:paraId="3098B2F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76CDE90">
          <v:rect id="_x0000_i1103" style="width:0;height:.75pt" o:hralign="center" o:hrstd="t" o:hr="t" fillcolor="#a0a0a0" stroked="f"/>
        </w:pict>
      </w:r>
    </w:p>
    <w:p w14:paraId="6D1719C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32. What does this query return?</w:t>
      </w:r>
    </w:p>
    <w:p w14:paraId="2A43E16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092AC94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49780CE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Department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D947DB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4A6E5D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Gender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'M'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MaleCount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1CC2A3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Gender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'F'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FemaleCount</w:t>
      </w:r>
    </w:p>
    <w:p w14:paraId="407C7A4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026B46F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</w:p>
    <w:p w14:paraId="688E3769" w14:textId="77777777" w:rsidR="005C348C" w:rsidRPr="005C348C" w:rsidRDefault="005C348C" w:rsidP="003021E8">
      <w:pPr>
        <w:numPr>
          <w:ilvl w:val="0"/>
          <w:numId w:val="1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Department-wise employee count with gender breakdown</w:t>
      </w:r>
    </w:p>
    <w:p w14:paraId="32F0B481" w14:textId="77777777" w:rsidR="005C348C" w:rsidRPr="005C348C" w:rsidRDefault="005C348C" w:rsidP="003021E8">
      <w:pPr>
        <w:numPr>
          <w:ilvl w:val="0"/>
          <w:numId w:val="1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Only departments with male employees</w:t>
      </w:r>
    </w:p>
    <w:p w14:paraId="57497EEC" w14:textId="77777777" w:rsidR="005C348C" w:rsidRPr="005C348C" w:rsidRDefault="005C348C" w:rsidP="003021E8">
      <w:pPr>
        <w:numPr>
          <w:ilvl w:val="0"/>
          <w:numId w:val="1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departments with female employees</w:t>
      </w:r>
    </w:p>
    <w:p w14:paraId="3996F735" w14:textId="77777777" w:rsidR="005C348C" w:rsidRPr="005C348C" w:rsidRDefault="005C348C" w:rsidP="003021E8">
      <w:pPr>
        <w:numPr>
          <w:ilvl w:val="0"/>
          <w:numId w:val="1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An error because of CASE in aggregate</w:t>
      </w:r>
    </w:p>
    <w:p w14:paraId="6F966D1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Department-wise employee count with gender breakdown</w:t>
      </w:r>
    </w:p>
    <w:p w14:paraId="78E3039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6A30CA8">
          <v:rect id="_x0000_i1104" style="width:0;height:.75pt" o:hralign="center" o:hrstd="t" o:hr="t" fillcolor="#a0a0a0" stroked="f"/>
        </w:pict>
      </w:r>
    </w:p>
    <w:p w14:paraId="380D663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33. How would you find the top 3 departments by average salary?</w:t>
      </w:r>
    </w:p>
    <w:p w14:paraId="7517F66B" w14:textId="77777777" w:rsidR="005C348C" w:rsidRPr="005C348C" w:rsidRDefault="005C348C" w:rsidP="003021E8">
      <w:pPr>
        <w:numPr>
          <w:ilvl w:val="0"/>
          <w:numId w:val="1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</w:t>
      </w:r>
    </w:p>
    <w:p w14:paraId="335552E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6B5AD88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TOP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AVG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1730FCF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</w:p>
    <w:p w14:paraId="4D64A45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 </w:t>
      </w:r>
    </w:p>
    <w:p w14:paraId="29022C1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AVG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</w:p>
    <w:p w14:paraId="53628A48" w14:textId="77777777" w:rsidR="005C348C" w:rsidRPr="005C348C" w:rsidRDefault="005C348C" w:rsidP="003021E8">
      <w:pPr>
        <w:numPr>
          <w:ilvl w:val="0"/>
          <w:numId w:val="1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</w:t>
      </w:r>
    </w:p>
    <w:p w14:paraId="065FC5C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2332F9B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AVG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75A2076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</w:p>
    <w:p w14:paraId="640360F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 </w:t>
      </w:r>
    </w:p>
    <w:p w14:paraId="70AC06D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128F9D3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OFFSET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ROWS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FETCH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NEXT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ROWS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ONLY</w:t>
      </w:r>
    </w:p>
    <w:p w14:paraId="2A8FB794" w14:textId="77777777" w:rsidR="005C348C" w:rsidRPr="005C348C" w:rsidRDefault="005C348C" w:rsidP="003021E8">
      <w:pPr>
        <w:numPr>
          <w:ilvl w:val="0"/>
          <w:numId w:val="1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 and B</w:t>
      </w:r>
    </w:p>
    <w:p w14:paraId="668265C1" w14:textId="77777777" w:rsidR="005C348C" w:rsidRPr="005C348C" w:rsidRDefault="005C348C" w:rsidP="003021E8">
      <w:pPr>
        <w:numPr>
          <w:ilvl w:val="0"/>
          <w:numId w:val="1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Neither</w:t>
      </w:r>
    </w:p>
    <w:p w14:paraId="338697C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</w:p>
    <w:p w14:paraId="4D7947A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8297AC6">
          <v:rect id="_x0000_i1105" style="width:0;height:.75pt" o:hralign="center" o:hrstd="t" o:hr="t" fillcolor="#a0a0a0" stroked="f"/>
        </w:pict>
      </w:r>
    </w:p>
    <w:p w14:paraId="40BF429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34. Can you use window functions with GROUP BY?</w:t>
      </w:r>
    </w:p>
    <w:p w14:paraId="0469672E" w14:textId="77777777" w:rsidR="005C348C" w:rsidRPr="005C348C" w:rsidRDefault="005C348C" w:rsidP="003021E8">
      <w:pPr>
        <w:numPr>
          <w:ilvl w:val="0"/>
          <w:numId w:val="1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No, they are mutually exclusive</w:t>
      </w:r>
    </w:p>
    <w:p w14:paraId="5AA81385" w14:textId="77777777" w:rsidR="005C348C" w:rsidRPr="005C348C" w:rsidRDefault="005C348C" w:rsidP="003021E8">
      <w:pPr>
        <w:numPr>
          <w:ilvl w:val="0"/>
          <w:numId w:val="1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Yes, but window functions are applied after GROUP BY</w:t>
      </w:r>
    </w:p>
    <w:p w14:paraId="7D01BDEA" w14:textId="77777777" w:rsidR="005C348C" w:rsidRPr="005C348C" w:rsidRDefault="005C348C" w:rsidP="003021E8">
      <w:pPr>
        <w:numPr>
          <w:ilvl w:val="0"/>
          <w:numId w:val="1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Yes, but window functions are applied before GROUP BY</w:t>
      </w:r>
    </w:p>
    <w:p w14:paraId="46DFA9BA" w14:textId="77777777" w:rsidR="005C348C" w:rsidRPr="005C348C" w:rsidRDefault="005C348C" w:rsidP="003021E8">
      <w:pPr>
        <w:numPr>
          <w:ilvl w:val="0"/>
          <w:numId w:val="1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Yes, only with PARTITION BY</w:t>
      </w:r>
    </w:p>
    <w:p w14:paraId="0D7F17D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Yes, but window functions are applied after GROUP BY</w:t>
      </w:r>
    </w:p>
    <w:p w14:paraId="5FC17F3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A57CD6F">
          <v:rect id="_x0000_i1106" style="width:0;height:.75pt" o:hralign="center" o:hrstd="t" o:hr="t" fillcolor="#a0a0a0" stroked="f"/>
        </w:pict>
      </w:r>
    </w:p>
    <w:p w14:paraId="1D398BF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35. What is the difference between these two queries?</w:t>
      </w:r>
    </w:p>
    <w:p w14:paraId="43BA49C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5CAE58F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Query 1</w:t>
      </w:r>
    </w:p>
    <w:p w14:paraId="2797387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6F5D42E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</w:p>
    <w:p w14:paraId="67DCA1C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</w:p>
    <w:p w14:paraId="16377E4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9F33C1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Query 2</w:t>
      </w:r>
    </w:p>
    <w:p w14:paraId="3355D65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7F0D7F9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</w:p>
    <w:p w14:paraId="43E544A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 </w:t>
      </w:r>
    </w:p>
    <w:p w14:paraId="4D86E74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CUBE</w:t>
      </w:r>
    </w:p>
    <w:p w14:paraId="4B633BE6" w14:textId="77777777" w:rsidR="005C348C" w:rsidRPr="005C348C" w:rsidRDefault="005C348C" w:rsidP="003021E8">
      <w:pPr>
        <w:numPr>
          <w:ilvl w:val="0"/>
          <w:numId w:val="1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Query 1 returns only department counts, Query 2 adds grand total</w:t>
      </w:r>
    </w:p>
    <w:p w14:paraId="38FDCDBB" w14:textId="77777777" w:rsidR="005C348C" w:rsidRPr="005C348C" w:rsidRDefault="005C348C" w:rsidP="003021E8">
      <w:pPr>
        <w:numPr>
          <w:ilvl w:val="0"/>
          <w:numId w:val="1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Query 2 returns subtotals for all combinations</w:t>
      </w:r>
    </w:p>
    <w:p w14:paraId="7BCA5D57" w14:textId="77777777" w:rsidR="005C348C" w:rsidRPr="005C348C" w:rsidRDefault="005C348C" w:rsidP="003021E8">
      <w:pPr>
        <w:numPr>
          <w:ilvl w:val="0"/>
          <w:numId w:val="1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Query 2 returns the same as Query 1</w:t>
      </w:r>
    </w:p>
    <w:p w14:paraId="1D6BCDB7" w14:textId="77777777" w:rsidR="005C348C" w:rsidRPr="005C348C" w:rsidRDefault="005C348C" w:rsidP="003021E8">
      <w:pPr>
        <w:numPr>
          <w:ilvl w:val="0"/>
          <w:numId w:val="1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Query 2 will return an error</w:t>
      </w:r>
    </w:p>
    <w:p w14:paraId="4BBFA9B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Query 2 returns subtotals for all combinations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(CUBE generates subtotals for all dimension combinations)</w:t>
      </w:r>
    </w:p>
    <w:p w14:paraId="12DFA3B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570C415">
          <v:rect id="_x0000_i1107" style="width:0;height:.75pt" o:hralign="center" o:hrstd="t" o:hr="t" fillcolor="#a0a0a0" stroked="f"/>
        </w:pict>
      </w:r>
    </w:p>
    <w:p w14:paraId="28982DB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These MCQs comprehensively cover filtering, sorting, and grouping concepts in SQL Server, including practical scenarios and common pitfalls that developers encounter when working with these operations.</w:t>
      </w:r>
    </w:p>
    <w:p w14:paraId="711FCDC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mcq on sql</w:t>
      </w:r>
    </w:p>
    <w:p w14:paraId="6C27345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Here's a comprehensive set of multiple-choice questions covering all major SQL concepts in SQL Server (MSSQL):</w:t>
      </w:r>
    </w:p>
    <w:p w14:paraId="371106F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1: Basic SQL Concepts</w:t>
      </w:r>
    </w:p>
    <w:p w14:paraId="23440AB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1. What does SQL stand for?</w:t>
      </w:r>
    </w:p>
    <w:p w14:paraId="045BED0B" w14:textId="77777777" w:rsidR="005C348C" w:rsidRPr="005C348C" w:rsidRDefault="005C348C" w:rsidP="003021E8">
      <w:pPr>
        <w:numPr>
          <w:ilvl w:val="0"/>
          <w:numId w:val="1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Structured Query Language</w:t>
      </w:r>
    </w:p>
    <w:p w14:paraId="55A17B50" w14:textId="77777777" w:rsidR="005C348C" w:rsidRPr="005C348C" w:rsidRDefault="005C348C" w:rsidP="003021E8">
      <w:pPr>
        <w:numPr>
          <w:ilvl w:val="0"/>
          <w:numId w:val="1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Simple Query Language</w:t>
      </w:r>
    </w:p>
    <w:p w14:paraId="2F048E5F" w14:textId="77777777" w:rsidR="005C348C" w:rsidRPr="005C348C" w:rsidRDefault="005C348C" w:rsidP="003021E8">
      <w:pPr>
        <w:numPr>
          <w:ilvl w:val="0"/>
          <w:numId w:val="1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Structured Question Language</w:t>
      </w:r>
    </w:p>
    <w:p w14:paraId="5CD691F9" w14:textId="77777777" w:rsidR="005C348C" w:rsidRPr="005C348C" w:rsidRDefault="005C348C" w:rsidP="003021E8">
      <w:pPr>
        <w:numPr>
          <w:ilvl w:val="0"/>
          <w:numId w:val="1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System Query Language</w:t>
      </w:r>
    </w:p>
    <w:p w14:paraId="2EAAF7E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Structured Query Language</w:t>
      </w:r>
    </w:p>
    <w:p w14:paraId="6FF4B80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21F52A4">
          <v:rect id="_x0000_i1108" style="width:0;height:.75pt" o:hralign="center" o:hrstd="t" o:hr="t" fillcolor="#a0a0a0" stroked="f"/>
        </w:pict>
      </w:r>
    </w:p>
    <w:p w14:paraId="1A44A1F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2. Which SQL statement is used to extract data from a database?</w:t>
      </w:r>
    </w:p>
    <w:p w14:paraId="56071849" w14:textId="77777777" w:rsidR="005C348C" w:rsidRPr="005C348C" w:rsidRDefault="005C348C" w:rsidP="003021E8">
      <w:pPr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GET</w:t>
      </w:r>
    </w:p>
    <w:p w14:paraId="693B9D41" w14:textId="77777777" w:rsidR="005C348C" w:rsidRPr="005C348C" w:rsidRDefault="005C348C" w:rsidP="003021E8">
      <w:pPr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EXTRACT</w:t>
      </w:r>
    </w:p>
    <w:p w14:paraId="2F0CC6AB" w14:textId="77777777" w:rsidR="005C348C" w:rsidRPr="005C348C" w:rsidRDefault="005C348C" w:rsidP="003021E8">
      <w:pPr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C) SELECT</w:t>
      </w:r>
    </w:p>
    <w:p w14:paraId="182E51DC" w14:textId="77777777" w:rsidR="005C348C" w:rsidRPr="005C348C" w:rsidRDefault="005C348C" w:rsidP="003021E8">
      <w:pPr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OPEN</w:t>
      </w:r>
    </w:p>
    <w:p w14:paraId="4407203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SELECT</w:t>
      </w:r>
    </w:p>
    <w:p w14:paraId="606AC54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6B21E77">
          <v:rect id="_x0000_i1109" style="width:0;height:.75pt" o:hralign="center" o:hrstd="t" o:hr="t" fillcolor="#a0a0a0" stroked="f"/>
        </w:pict>
      </w:r>
    </w:p>
    <w:p w14:paraId="7B1F079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3. Which SQL statement is used to update data in a database?</w:t>
      </w:r>
    </w:p>
    <w:p w14:paraId="7072FAAD" w14:textId="77777777" w:rsidR="005C348C" w:rsidRPr="005C348C" w:rsidRDefault="005C348C" w:rsidP="003021E8">
      <w:pPr>
        <w:numPr>
          <w:ilvl w:val="0"/>
          <w:numId w:val="1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SAVE</w:t>
      </w:r>
    </w:p>
    <w:p w14:paraId="0607C25A" w14:textId="77777777" w:rsidR="005C348C" w:rsidRPr="005C348C" w:rsidRDefault="005C348C" w:rsidP="003021E8">
      <w:pPr>
        <w:numPr>
          <w:ilvl w:val="0"/>
          <w:numId w:val="1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MODIFY</w:t>
      </w:r>
    </w:p>
    <w:p w14:paraId="72B7A1C7" w14:textId="77777777" w:rsidR="005C348C" w:rsidRPr="005C348C" w:rsidRDefault="005C348C" w:rsidP="003021E8">
      <w:pPr>
        <w:numPr>
          <w:ilvl w:val="0"/>
          <w:numId w:val="1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UPDATE</w:t>
      </w:r>
    </w:p>
    <w:p w14:paraId="09C63A25" w14:textId="77777777" w:rsidR="005C348C" w:rsidRPr="005C348C" w:rsidRDefault="005C348C" w:rsidP="003021E8">
      <w:pPr>
        <w:numPr>
          <w:ilvl w:val="0"/>
          <w:numId w:val="1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CHANGE</w:t>
      </w:r>
    </w:p>
    <w:p w14:paraId="14B151D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UPDATE</w:t>
      </w:r>
    </w:p>
    <w:p w14:paraId="719C977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A47A09C">
          <v:rect id="_x0000_i1110" style="width:0;height:.75pt" o:hralign="center" o:hrstd="t" o:hr="t" fillcolor="#a0a0a0" stroked="f"/>
        </w:pict>
      </w:r>
    </w:p>
    <w:p w14:paraId="1F6C8B1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4. Which SQL statement is used to delete data from a database?</w:t>
      </w:r>
    </w:p>
    <w:p w14:paraId="22202AB3" w14:textId="77777777" w:rsidR="005C348C" w:rsidRPr="005C348C" w:rsidRDefault="005C348C" w:rsidP="003021E8">
      <w:pPr>
        <w:numPr>
          <w:ilvl w:val="0"/>
          <w:numId w:val="1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REMOVE</w:t>
      </w:r>
    </w:p>
    <w:p w14:paraId="4712E3DA" w14:textId="77777777" w:rsidR="005C348C" w:rsidRPr="005C348C" w:rsidRDefault="005C348C" w:rsidP="003021E8">
      <w:pPr>
        <w:numPr>
          <w:ilvl w:val="0"/>
          <w:numId w:val="1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DELETE</w:t>
      </w:r>
    </w:p>
    <w:p w14:paraId="3ABBFF55" w14:textId="77777777" w:rsidR="005C348C" w:rsidRPr="005C348C" w:rsidRDefault="005C348C" w:rsidP="003021E8">
      <w:pPr>
        <w:numPr>
          <w:ilvl w:val="0"/>
          <w:numId w:val="1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DROP</w:t>
      </w:r>
    </w:p>
    <w:p w14:paraId="593F3140" w14:textId="77777777" w:rsidR="005C348C" w:rsidRPr="005C348C" w:rsidRDefault="005C348C" w:rsidP="003021E8">
      <w:pPr>
        <w:numPr>
          <w:ilvl w:val="0"/>
          <w:numId w:val="1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TRUNCATE</w:t>
      </w:r>
    </w:p>
    <w:p w14:paraId="6851482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DELETE</w:t>
      </w:r>
    </w:p>
    <w:p w14:paraId="1148F8B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8E9515F">
          <v:rect id="_x0000_i1111" style="width:0;height:.75pt" o:hralign="center" o:hrstd="t" o:hr="t" fillcolor="#a0a0a0" stroked="f"/>
        </w:pict>
      </w:r>
    </w:p>
    <w:p w14:paraId="3779B54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2: Data Types &amp; Constraints</w:t>
      </w:r>
    </w:p>
    <w:p w14:paraId="532C653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5. Which data type is used to store whole numbers in SQL Server?</w:t>
      </w:r>
    </w:p>
    <w:p w14:paraId="6933FBEB" w14:textId="77777777" w:rsidR="005C348C" w:rsidRPr="005C348C" w:rsidRDefault="005C348C" w:rsidP="003021E8">
      <w:pPr>
        <w:numPr>
          <w:ilvl w:val="0"/>
          <w:numId w:val="1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INT</w:t>
      </w:r>
    </w:p>
    <w:p w14:paraId="0A5459C4" w14:textId="77777777" w:rsidR="005C348C" w:rsidRPr="005C348C" w:rsidRDefault="005C348C" w:rsidP="003021E8">
      <w:pPr>
        <w:numPr>
          <w:ilvl w:val="0"/>
          <w:numId w:val="1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VARCHAR</w:t>
      </w:r>
    </w:p>
    <w:p w14:paraId="61045D30" w14:textId="77777777" w:rsidR="005C348C" w:rsidRPr="005C348C" w:rsidRDefault="005C348C" w:rsidP="003021E8">
      <w:pPr>
        <w:numPr>
          <w:ilvl w:val="0"/>
          <w:numId w:val="1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DECIMAL</w:t>
      </w:r>
    </w:p>
    <w:p w14:paraId="7F77E1FC" w14:textId="77777777" w:rsidR="005C348C" w:rsidRPr="005C348C" w:rsidRDefault="005C348C" w:rsidP="003021E8">
      <w:pPr>
        <w:numPr>
          <w:ilvl w:val="0"/>
          <w:numId w:val="1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FLOAT</w:t>
      </w:r>
    </w:p>
    <w:p w14:paraId="352581C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INT</w:t>
      </w:r>
    </w:p>
    <w:p w14:paraId="7AF155A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9E3750A">
          <v:rect id="_x0000_i1112" style="width:0;height:.75pt" o:hralign="center" o:hrstd="t" o:hr="t" fillcolor="#a0a0a0" stroked="f"/>
        </w:pict>
      </w:r>
    </w:p>
    <w:p w14:paraId="17710DF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6. What constraint ensures that a column cannot have NULL values?</w:t>
      </w:r>
    </w:p>
    <w:p w14:paraId="67318C14" w14:textId="77777777" w:rsidR="005C348C" w:rsidRPr="005C348C" w:rsidRDefault="005C348C" w:rsidP="003021E8">
      <w:pPr>
        <w:numPr>
          <w:ilvl w:val="0"/>
          <w:numId w:val="1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UNIQUE</w:t>
      </w:r>
    </w:p>
    <w:p w14:paraId="72D7C2D0" w14:textId="77777777" w:rsidR="005C348C" w:rsidRPr="005C348C" w:rsidRDefault="005C348C" w:rsidP="003021E8">
      <w:pPr>
        <w:numPr>
          <w:ilvl w:val="0"/>
          <w:numId w:val="1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NOT NULL</w:t>
      </w:r>
    </w:p>
    <w:p w14:paraId="5A59A6D0" w14:textId="77777777" w:rsidR="005C348C" w:rsidRPr="005C348C" w:rsidRDefault="005C348C" w:rsidP="003021E8">
      <w:pPr>
        <w:numPr>
          <w:ilvl w:val="0"/>
          <w:numId w:val="1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PRIMARY KEY</w:t>
      </w:r>
    </w:p>
    <w:p w14:paraId="3C616024" w14:textId="77777777" w:rsidR="005C348C" w:rsidRPr="005C348C" w:rsidRDefault="005C348C" w:rsidP="003021E8">
      <w:pPr>
        <w:numPr>
          <w:ilvl w:val="0"/>
          <w:numId w:val="1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CHECK</w:t>
      </w:r>
    </w:p>
    <w:p w14:paraId="7EB2121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NOT NULL</w:t>
      </w:r>
    </w:p>
    <w:p w14:paraId="106D652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60DDE12">
          <v:rect id="_x0000_i1113" style="width:0;height:.75pt" o:hralign="center" o:hrstd="t" o:hr="t" fillcolor="#a0a0a0" stroked="f"/>
        </w:pict>
      </w:r>
    </w:p>
    <w:p w14:paraId="4FCE972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7. Which constraint ensures all values in a column are different?</w:t>
      </w:r>
    </w:p>
    <w:p w14:paraId="4389BB63" w14:textId="77777777" w:rsidR="005C348C" w:rsidRPr="005C348C" w:rsidRDefault="005C348C" w:rsidP="003021E8">
      <w:pPr>
        <w:numPr>
          <w:ilvl w:val="0"/>
          <w:numId w:val="1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PRIMARY KEY</w:t>
      </w:r>
    </w:p>
    <w:p w14:paraId="15E6A759" w14:textId="77777777" w:rsidR="005C348C" w:rsidRPr="005C348C" w:rsidRDefault="005C348C" w:rsidP="003021E8">
      <w:pPr>
        <w:numPr>
          <w:ilvl w:val="0"/>
          <w:numId w:val="1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UNIQUE</w:t>
      </w:r>
    </w:p>
    <w:p w14:paraId="4CAEC7C4" w14:textId="77777777" w:rsidR="005C348C" w:rsidRPr="005C348C" w:rsidRDefault="005C348C" w:rsidP="003021E8">
      <w:pPr>
        <w:numPr>
          <w:ilvl w:val="0"/>
          <w:numId w:val="1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DISTINCT</w:t>
      </w:r>
    </w:p>
    <w:p w14:paraId="68327A26" w14:textId="77777777" w:rsidR="005C348C" w:rsidRPr="005C348C" w:rsidRDefault="005C348C" w:rsidP="003021E8">
      <w:pPr>
        <w:numPr>
          <w:ilvl w:val="0"/>
          <w:numId w:val="1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B</w:t>
      </w:r>
    </w:p>
    <w:p w14:paraId="7384FCB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(PRIMARY KEY implies UNIQUE)</w:t>
      </w:r>
    </w:p>
    <w:p w14:paraId="4FE0BEF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D0D1F6C">
          <v:rect id="_x0000_i1114" style="width:0;height:.75pt" o:hralign="center" o:hrstd="t" o:hr="t" fillcolor="#a0a0a0" stroked="f"/>
        </w:pict>
      </w:r>
    </w:p>
    <w:p w14:paraId="7C0A0D1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8. What is the maximum size of VARCHAR in SQL Server?</w:t>
      </w:r>
    </w:p>
    <w:p w14:paraId="28A65BD8" w14:textId="77777777" w:rsidR="005C348C" w:rsidRPr="005C348C" w:rsidRDefault="005C348C" w:rsidP="003021E8">
      <w:pPr>
        <w:numPr>
          <w:ilvl w:val="0"/>
          <w:numId w:val="1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255</w:t>
      </w:r>
    </w:p>
    <w:p w14:paraId="111E316F" w14:textId="77777777" w:rsidR="005C348C" w:rsidRPr="005C348C" w:rsidRDefault="005C348C" w:rsidP="003021E8">
      <w:pPr>
        <w:numPr>
          <w:ilvl w:val="0"/>
          <w:numId w:val="1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8000</w:t>
      </w:r>
    </w:p>
    <w:p w14:paraId="4E5B1922" w14:textId="77777777" w:rsidR="005C348C" w:rsidRPr="005C348C" w:rsidRDefault="005C348C" w:rsidP="003021E8">
      <w:pPr>
        <w:numPr>
          <w:ilvl w:val="0"/>
          <w:numId w:val="1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2^31-1 bytes (2 GB) with MAX</w:t>
      </w:r>
    </w:p>
    <w:p w14:paraId="17E014D5" w14:textId="77777777" w:rsidR="005C348C" w:rsidRPr="005C348C" w:rsidRDefault="005C348C" w:rsidP="003021E8">
      <w:pPr>
        <w:numPr>
          <w:ilvl w:val="0"/>
          <w:numId w:val="1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4000</w:t>
      </w:r>
    </w:p>
    <w:p w14:paraId="0A8BDCF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2^31-1 bytes (2 GB) with MAX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(VARCHAR(MAX) can store up to 2GB)</w:t>
      </w:r>
    </w:p>
    <w:p w14:paraId="32A7A77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B7B45A2">
          <v:rect id="_x0000_i1115" style="width:0;height:.75pt" o:hralign="center" o:hrstd="t" o:hr="t" fillcolor="#a0a0a0" stroked="f"/>
        </w:pict>
      </w:r>
    </w:p>
    <w:p w14:paraId="64CFAC7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3: SELECT Statements &amp; Operators</w:t>
      </w:r>
    </w:p>
    <w:p w14:paraId="0E1801D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9. Which operator is used for pattern matching?</w:t>
      </w:r>
    </w:p>
    <w:p w14:paraId="4A0C2A57" w14:textId="77777777" w:rsidR="005C348C" w:rsidRPr="005C348C" w:rsidRDefault="005C348C" w:rsidP="003021E8">
      <w:pPr>
        <w:numPr>
          <w:ilvl w:val="0"/>
          <w:numId w:val="1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MATCH</w:t>
      </w:r>
    </w:p>
    <w:p w14:paraId="4FC12824" w14:textId="77777777" w:rsidR="005C348C" w:rsidRPr="005C348C" w:rsidRDefault="005C348C" w:rsidP="003021E8">
      <w:pPr>
        <w:numPr>
          <w:ilvl w:val="0"/>
          <w:numId w:val="1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PATTERN</w:t>
      </w:r>
    </w:p>
    <w:p w14:paraId="402DD36E" w14:textId="77777777" w:rsidR="005C348C" w:rsidRPr="005C348C" w:rsidRDefault="005C348C" w:rsidP="003021E8">
      <w:pPr>
        <w:numPr>
          <w:ilvl w:val="0"/>
          <w:numId w:val="1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LIKE</w:t>
      </w:r>
    </w:p>
    <w:p w14:paraId="39150172" w14:textId="77777777" w:rsidR="005C348C" w:rsidRPr="005C348C" w:rsidRDefault="005C348C" w:rsidP="003021E8">
      <w:pPr>
        <w:numPr>
          <w:ilvl w:val="0"/>
          <w:numId w:val="1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SIMILAR</w:t>
      </w:r>
    </w:p>
    <w:p w14:paraId="75E54E2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LIKE</w:t>
      </w:r>
    </w:p>
    <w:p w14:paraId="78F3080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32B11B3">
          <v:rect id="_x0000_i1116" style="width:0;height:.75pt" o:hralign="center" o:hrstd="t" o:hr="t" fillcolor="#a0a0a0" stroked="f"/>
        </w:pict>
      </w:r>
    </w:p>
    <w:p w14:paraId="1E88C04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10. What does the '%' wildcard represent?</w:t>
      </w:r>
    </w:p>
    <w:p w14:paraId="7F4435E2" w14:textId="77777777" w:rsidR="005C348C" w:rsidRPr="005C348C" w:rsidRDefault="005C348C" w:rsidP="003021E8">
      <w:pPr>
        <w:numPr>
          <w:ilvl w:val="0"/>
          <w:numId w:val="1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Exactly one character</w:t>
      </w:r>
    </w:p>
    <w:p w14:paraId="76D408BF" w14:textId="77777777" w:rsidR="005C348C" w:rsidRPr="005C348C" w:rsidRDefault="005C348C" w:rsidP="003021E8">
      <w:pPr>
        <w:numPr>
          <w:ilvl w:val="0"/>
          <w:numId w:val="1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Zero or more characters</w:t>
      </w:r>
    </w:p>
    <w:p w14:paraId="3F608C16" w14:textId="77777777" w:rsidR="005C348C" w:rsidRPr="005C348C" w:rsidRDefault="005C348C" w:rsidP="003021E8">
      <w:pPr>
        <w:numPr>
          <w:ilvl w:val="0"/>
          <w:numId w:val="1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single digit</w:t>
      </w:r>
    </w:p>
    <w:p w14:paraId="75EAF5D7" w14:textId="77777777" w:rsidR="005C348C" w:rsidRPr="005C348C" w:rsidRDefault="005C348C" w:rsidP="003021E8">
      <w:pPr>
        <w:numPr>
          <w:ilvl w:val="0"/>
          <w:numId w:val="1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space character</w:t>
      </w:r>
    </w:p>
    <w:p w14:paraId="51E62EB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Zero or more characters</w:t>
      </w:r>
    </w:p>
    <w:p w14:paraId="069C0FC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652BC31">
          <v:rect id="_x0000_i1117" style="width:0;height:.75pt" o:hralign="center" o:hrstd="t" o:hr="t" fillcolor="#a0a0a0" stroked="f"/>
        </w:pict>
      </w:r>
    </w:p>
    <w:p w14:paraId="2C154C1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11. Which logical operator returns true if all conditions are true?</w:t>
      </w:r>
    </w:p>
    <w:p w14:paraId="4813B956" w14:textId="77777777" w:rsidR="005C348C" w:rsidRPr="005C348C" w:rsidRDefault="005C348C" w:rsidP="003021E8">
      <w:pPr>
        <w:numPr>
          <w:ilvl w:val="0"/>
          <w:numId w:val="1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OR</w:t>
      </w:r>
    </w:p>
    <w:p w14:paraId="37B9E292" w14:textId="77777777" w:rsidR="005C348C" w:rsidRPr="005C348C" w:rsidRDefault="005C348C" w:rsidP="003021E8">
      <w:pPr>
        <w:numPr>
          <w:ilvl w:val="0"/>
          <w:numId w:val="1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NOT</w:t>
      </w:r>
    </w:p>
    <w:p w14:paraId="7135DC12" w14:textId="77777777" w:rsidR="005C348C" w:rsidRPr="005C348C" w:rsidRDefault="005C348C" w:rsidP="003021E8">
      <w:pPr>
        <w:numPr>
          <w:ilvl w:val="0"/>
          <w:numId w:val="1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AND</w:t>
      </w:r>
    </w:p>
    <w:p w14:paraId="3A4880FF" w14:textId="77777777" w:rsidR="005C348C" w:rsidRPr="005C348C" w:rsidRDefault="005C348C" w:rsidP="003021E8">
      <w:pPr>
        <w:numPr>
          <w:ilvl w:val="0"/>
          <w:numId w:val="1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BETWEEN</w:t>
      </w:r>
    </w:p>
    <w:p w14:paraId="0A89843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AND</w:t>
      </w:r>
    </w:p>
    <w:p w14:paraId="58A0FF3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F0A9E88">
          <v:rect id="_x0000_i1118" style="width:0;height:.75pt" o:hralign="center" o:hrstd="t" o:hr="t" fillcolor="#a0a0a0" stroked="f"/>
        </w:pict>
      </w:r>
    </w:p>
    <w:p w14:paraId="336B389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12. What does the IN operator do?</w:t>
      </w:r>
    </w:p>
    <w:p w14:paraId="3366FCBB" w14:textId="77777777" w:rsidR="005C348C" w:rsidRPr="005C348C" w:rsidRDefault="005C348C" w:rsidP="003021E8">
      <w:pPr>
        <w:numPr>
          <w:ilvl w:val="0"/>
          <w:numId w:val="1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Checks if a value is within a range</w:t>
      </w:r>
    </w:p>
    <w:p w14:paraId="10FA5FCA" w14:textId="77777777" w:rsidR="005C348C" w:rsidRPr="005C348C" w:rsidRDefault="005C348C" w:rsidP="003021E8">
      <w:pPr>
        <w:numPr>
          <w:ilvl w:val="0"/>
          <w:numId w:val="1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Checks if a value matches any value in a list</w:t>
      </w:r>
    </w:p>
    <w:p w14:paraId="7039714B" w14:textId="77777777" w:rsidR="005C348C" w:rsidRPr="005C348C" w:rsidRDefault="005C348C" w:rsidP="003021E8">
      <w:pPr>
        <w:numPr>
          <w:ilvl w:val="0"/>
          <w:numId w:val="1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Checks if a value is NULL</w:t>
      </w:r>
    </w:p>
    <w:p w14:paraId="66BC2AD4" w14:textId="77777777" w:rsidR="005C348C" w:rsidRPr="005C348C" w:rsidRDefault="005C348C" w:rsidP="003021E8">
      <w:pPr>
        <w:numPr>
          <w:ilvl w:val="0"/>
          <w:numId w:val="1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Checks if a value exists in another table</w:t>
      </w:r>
    </w:p>
    <w:p w14:paraId="5BC3E61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Checks if a value matches any value in a list</w:t>
      </w:r>
    </w:p>
    <w:p w14:paraId="055F3A2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570B5A0">
          <v:rect id="_x0000_i1119" style="width:0;height:.75pt" o:hralign="center" o:hrstd="t" o:hr="t" fillcolor="#a0a0a0" stroked="f"/>
        </w:pict>
      </w:r>
    </w:p>
    <w:p w14:paraId="3147BC2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4: Joins</w:t>
      </w:r>
    </w:p>
    <w:p w14:paraId="280AA61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13. Which join returns all rows from the left table and matching rows from the right table?</w:t>
      </w:r>
    </w:p>
    <w:p w14:paraId="3B91E252" w14:textId="77777777" w:rsidR="005C348C" w:rsidRPr="005C348C" w:rsidRDefault="005C348C" w:rsidP="003021E8">
      <w:pPr>
        <w:numPr>
          <w:ilvl w:val="0"/>
          <w:numId w:val="1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INNER JOIN</w:t>
      </w:r>
    </w:p>
    <w:p w14:paraId="66A43F33" w14:textId="77777777" w:rsidR="005C348C" w:rsidRPr="005C348C" w:rsidRDefault="005C348C" w:rsidP="003021E8">
      <w:pPr>
        <w:numPr>
          <w:ilvl w:val="0"/>
          <w:numId w:val="1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LEFT JOIN</w:t>
      </w:r>
    </w:p>
    <w:p w14:paraId="46197872" w14:textId="77777777" w:rsidR="005C348C" w:rsidRPr="005C348C" w:rsidRDefault="005C348C" w:rsidP="003021E8">
      <w:pPr>
        <w:numPr>
          <w:ilvl w:val="0"/>
          <w:numId w:val="1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RIGHT JOIN</w:t>
      </w:r>
    </w:p>
    <w:p w14:paraId="5A2E7CFD" w14:textId="77777777" w:rsidR="005C348C" w:rsidRPr="005C348C" w:rsidRDefault="005C348C" w:rsidP="003021E8">
      <w:pPr>
        <w:numPr>
          <w:ilvl w:val="0"/>
          <w:numId w:val="1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D) FULL OUTER JOIN</w:t>
      </w:r>
    </w:p>
    <w:p w14:paraId="447DCC0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LEFT JOIN</w:t>
      </w:r>
    </w:p>
    <w:p w14:paraId="290810E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FF49C62">
          <v:rect id="_x0000_i1120" style="width:0;height:.75pt" o:hralign="center" o:hrstd="t" o:hr="t" fillcolor="#a0a0a0" stroked="f"/>
        </w:pict>
      </w:r>
    </w:p>
    <w:p w14:paraId="357CBC1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14. What is the result of an INNER JOIN?</w:t>
      </w:r>
    </w:p>
    <w:p w14:paraId="0D48A037" w14:textId="77777777" w:rsidR="005C348C" w:rsidRPr="005C348C" w:rsidRDefault="005C348C" w:rsidP="003021E8">
      <w:pPr>
        <w:numPr>
          <w:ilvl w:val="0"/>
          <w:numId w:val="1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All records from both tables</w:t>
      </w:r>
    </w:p>
    <w:p w14:paraId="36371A00" w14:textId="77777777" w:rsidR="005C348C" w:rsidRPr="005C348C" w:rsidRDefault="005C348C" w:rsidP="003021E8">
      <w:pPr>
        <w:numPr>
          <w:ilvl w:val="0"/>
          <w:numId w:val="1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Only records with matching values in both tables</w:t>
      </w:r>
    </w:p>
    <w:p w14:paraId="7AED386E" w14:textId="77777777" w:rsidR="005C348C" w:rsidRPr="005C348C" w:rsidRDefault="005C348C" w:rsidP="003021E8">
      <w:pPr>
        <w:numPr>
          <w:ilvl w:val="0"/>
          <w:numId w:val="1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All records from the first table</w:t>
      </w:r>
    </w:p>
    <w:p w14:paraId="799ACA45" w14:textId="77777777" w:rsidR="005C348C" w:rsidRPr="005C348C" w:rsidRDefault="005C348C" w:rsidP="003021E8">
      <w:pPr>
        <w:numPr>
          <w:ilvl w:val="0"/>
          <w:numId w:val="1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records from the second table</w:t>
      </w:r>
    </w:p>
    <w:p w14:paraId="424EB21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Only records with matching values in both tables</w:t>
      </w:r>
    </w:p>
    <w:p w14:paraId="60126A3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6202C9A">
          <v:rect id="_x0000_i1121" style="width:0;height:.75pt" o:hralign="center" o:hrstd="t" o:hr="t" fillcolor="#a0a0a0" stroked="f"/>
        </w:pict>
      </w:r>
    </w:p>
    <w:p w14:paraId="3D821F6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15. Which join returns all records when there is a match in either left or right table?</w:t>
      </w:r>
    </w:p>
    <w:p w14:paraId="43FC185F" w14:textId="77777777" w:rsidR="005C348C" w:rsidRPr="005C348C" w:rsidRDefault="005C348C" w:rsidP="003021E8">
      <w:pPr>
        <w:numPr>
          <w:ilvl w:val="0"/>
          <w:numId w:val="1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INNER JOIN</w:t>
      </w:r>
    </w:p>
    <w:p w14:paraId="393FDFCF" w14:textId="77777777" w:rsidR="005C348C" w:rsidRPr="005C348C" w:rsidRDefault="005C348C" w:rsidP="003021E8">
      <w:pPr>
        <w:numPr>
          <w:ilvl w:val="0"/>
          <w:numId w:val="1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LEFT JOIN</w:t>
      </w:r>
    </w:p>
    <w:p w14:paraId="6279E63C" w14:textId="77777777" w:rsidR="005C348C" w:rsidRPr="005C348C" w:rsidRDefault="005C348C" w:rsidP="003021E8">
      <w:pPr>
        <w:numPr>
          <w:ilvl w:val="0"/>
          <w:numId w:val="1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RIGHT JOIN</w:t>
      </w:r>
    </w:p>
    <w:p w14:paraId="7982640F" w14:textId="77777777" w:rsidR="005C348C" w:rsidRPr="005C348C" w:rsidRDefault="005C348C" w:rsidP="003021E8">
      <w:pPr>
        <w:numPr>
          <w:ilvl w:val="0"/>
          <w:numId w:val="1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FULL OUTER JOIN</w:t>
      </w:r>
    </w:p>
    <w:p w14:paraId="1A45929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FULL OUTER JOIN</w:t>
      </w:r>
    </w:p>
    <w:p w14:paraId="7A16013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B5BD0FC">
          <v:rect id="_x0000_i1122" style="width:0;height:.75pt" o:hralign="center" o:hrstd="t" o:hr="t" fillcolor="#a0a0a0" stroked="f"/>
        </w:pict>
      </w:r>
    </w:p>
    <w:p w14:paraId="3939DB6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16. What is a self-join?</w:t>
      </w:r>
    </w:p>
    <w:p w14:paraId="7BA29CE9" w14:textId="77777777" w:rsidR="005C348C" w:rsidRPr="005C348C" w:rsidRDefault="005C348C" w:rsidP="003021E8">
      <w:pPr>
        <w:numPr>
          <w:ilvl w:val="0"/>
          <w:numId w:val="1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Joining a table with itself</w:t>
      </w:r>
    </w:p>
    <w:p w14:paraId="286A9414" w14:textId="77777777" w:rsidR="005C348C" w:rsidRPr="005C348C" w:rsidRDefault="005C348C" w:rsidP="003021E8">
      <w:pPr>
        <w:numPr>
          <w:ilvl w:val="0"/>
          <w:numId w:val="1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Joining two different tables</w:t>
      </w:r>
    </w:p>
    <w:p w14:paraId="1BBF7971" w14:textId="77777777" w:rsidR="005C348C" w:rsidRPr="005C348C" w:rsidRDefault="005C348C" w:rsidP="003021E8">
      <w:pPr>
        <w:numPr>
          <w:ilvl w:val="0"/>
          <w:numId w:val="1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Joining three tables</w:t>
      </w:r>
    </w:p>
    <w:p w14:paraId="1BA2A40B" w14:textId="77777777" w:rsidR="005C348C" w:rsidRPr="005C348C" w:rsidRDefault="005C348C" w:rsidP="003021E8">
      <w:pPr>
        <w:numPr>
          <w:ilvl w:val="0"/>
          <w:numId w:val="1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Joining with a view</w:t>
      </w:r>
    </w:p>
    <w:p w14:paraId="497BF21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Joining a table with itself</w:t>
      </w:r>
    </w:p>
    <w:p w14:paraId="3304449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C6D207F">
          <v:rect id="_x0000_i1123" style="width:0;height:.75pt" o:hralign="center" o:hrstd="t" o:hr="t" fillcolor="#a0a0a0" stroked="f"/>
        </w:pict>
      </w:r>
    </w:p>
    <w:p w14:paraId="45C8FB1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5: Aggregations &amp; Grouping</w:t>
      </w:r>
    </w:p>
    <w:p w14:paraId="4A55D38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17. Which function returns the number of rows?</w:t>
      </w:r>
    </w:p>
    <w:p w14:paraId="59A1065C" w14:textId="77777777" w:rsidR="005C348C" w:rsidRPr="005C348C" w:rsidRDefault="005C348C" w:rsidP="003021E8">
      <w:pPr>
        <w:numPr>
          <w:ilvl w:val="0"/>
          <w:numId w:val="1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SUM()</w:t>
      </w:r>
    </w:p>
    <w:p w14:paraId="117DDE3A" w14:textId="77777777" w:rsidR="005C348C" w:rsidRPr="005C348C" w:rsidRDefault="005C348C" w:rsidP="003021E8">
      <w:pPr>
        <w:numPr>
          <w:ilvl w:val="0"/>
          <w:numId w:val="1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AVG()</w:t>
      </w:r>
    </w:p>
    <w:p w14:paraId="24C312A4" w14:textId="77777777" w:rsidR="005C348C" w:rsidRPr="005C348C" w:rsidRDefault="005C348C" w:rsidP="003021E8">
      <w:pPr>
        <w:numPr>
          <w:ilvl w:val="0"/>
          <w:numId w:val="1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COUNT()</w:t>
      </w:r>
    </w:p>
    <w:p w14:paraId="6AAEE090" w14:textId="77777777" w:rsidR="005C348C" w:rsidRPr="005C348C" w:rsidRDefault="005C348C" w:rsidP="003021E8">
      <w:pPr>
        <w:numPr>
          <w:ilvl w:val="0"/>
          <w:numId w:val="1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TOTAL()</w:t>
      </w:r>
    </w:p>
    <w:p w14:paraId="51E9DCF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COUNT()</w:t>
      </w:r>
    </w:p>
    <w:p w14:paraId="13CFA63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18496E2">
          <v:rect id="_x0000_i1124" style="width:0;height:.75pt" o:hralign="center" o:hrstd="t" o:hr="t" fillcolor="#a0a0a0" stroked="f"/>
        </w:pict>
      </w:r>
    </w:p>
    <w:p w14:paraId="20291AD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18. Which clause is used to filter grouped data?</w:t>
      </w:r>
    </w:p>
    <w:p w14:paraId="63F7C282" w14:textId="77777777" w:rsidR="005C348C" w:rsidRPr="005C348C" w:rsidRDefault="005C348C" w:rsidP="003021E8">
      <w:pPr>
        <w:numPr>
          <w:ilvl w:val="0"/>
          <w:numId w:val="1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WHERE</w:t>
      </w:r>
    </w:p>
    <w:p w14:paraId="32EDE09A" w14:textId="77777777" w:rsidR="005C348C" w:rsidRPr="005C348C" w:rsidRDefault="005C348C" w:rsidP="003021E8">
      <w:pPr>
        <w:numPr>
          <w:ilvl w:val="0"/>
          <w:numId w:val="1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GROUP BY</w:t>
      </w:r>
    </w:p>
    <w:p w14:paraId="6ACE3295" w14:textId="77777777" w:rsidR="005C348C" w:rsidRPr="005C348C" w:rsidRDefault="005C348C" w:rsidP="003021E8">
      <w:pPr>
        <w:numPr>
          <w:ilvl w:val="0"/>
          <w:numId w:val="1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HAVING</w:t>
      </w:r>
    </w:p>
    <w:p w14:paraId="037778A4" w14:textId="77777777" w:rsidR="005C348C" w:rsidRPr="005C348C" w:rsidRDefault="005C348C" w:rsidP="003021E8">
      <w:pPr>
        <w:numPr>
          <w:ilvl w:val="0"/>
          <w:numId w:val="1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ORDER BY</w:t>
      </w:r>
    </w:p>
    <w:p w14:paraId="195BDE7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HAVING</w:t>
      </w:r>
    </w:p>
    <w:p w14:paraId="7471EEC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69D216A">
          <v:rect id="_x0000_i1125" style="width:0;height:.75pt" o:hralign="center" o:hrstd="t" o:hr="t" fillcolor="#a0a0a0" stroked="f"/>
        </w:pict>
      </w:r>
    </w:p>
    <w:p w14:paraId="51E2B5B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19. What will COUNT(*) return?</w:t>
      </w:r>
    </w:p>
    <w:p w14:paraId="01630555" w14:textId="77777777" w:rsidR="005C348C" w:rsidRPr="005C348C" w:rsidRDefault="005C348C" w:rsidP="003021E8">
      <w:pPr>
        <w:numPr>
          <w:ilvl w:val="0"/>
          <w:numId w:val="1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Number of non-NULL values</w:t>
      </w:r>
    </w:p>
    <w:p w14:paraId="4ED0300C" w14:textId="77777777" w:rsidR="005C348C" w:rsidRPr="005C348C" w:rsidRDefault="005C348C" w:rsidP="003021E8">
      <w:pPr>
        <w:numPr>
          <w:ilvl w:val="0"/>
          <w:numId w:val="1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Total number of rows</w:t>
      </w:r>
    </w:p>
    <w:p w14:paraId="23D00F9C" w14:textId="77777777" w:rsidR="005C348C" w:rsidRPr="005C348C" w:rsidRDefault="005C348C" w:rsidP="003021E8">
      <w:pPr>
        <w:numPr>
          <w:ilvl w:val="0"/>
          <w:numId w:val="1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Number of distinct values</w:t>
      </w:r>
    </w:p>
    <w:p w14:paraId="7FF38B0A" w14:textId="77777777" w:rsidR="005C348C" w:rsidRPr="005C348C" w:rsidRDefault="005C348C" w:rsidP="003021E8">
      <w:pPr>
        <w:numPr>
          <w:ilvl w:val="0"/>
          <w:numId w:val="1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Sum of all values</w:t>
      </w:r>
    </w:p>
    <w:p w14:paraId="3D2A07C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Total number of rows</w:t>
      </w:r>
    </w:p>
    <w:p w14:paraId="10783A2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51793A8">
          <v:rect id="_x0000_i1126" style="width:0;height:.75pt" o:hralign="center" o:hrstd="t" o:hr="t" fillcolor="#a0a0a0" stroked="f"/>
        </w:pict>
      </w:r>
    </w:p>
    <w:p w14:paraId="6F5C99A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20. Which aggregate function returns the highest value?</w:t>
      </w:r>
    </w:p>
    <w:p w14:paraId="4E7E81B1" w14:textId="77777777" w:rsidR="005C348C" w:rsidRPr="005C348C" w:rsidRDefault="005C348C" w:rsidP="003021E8">
      <w:pPr>
        <w:numPr>
          <w:ilvl w:val="0"/>
          <w:numId w:val="1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MAX()</w:t>
      </w:r>
    </w:p>
    <w:p w14:paraId="664232CC" w14:textId="77777777" w:rsidR="005C348C" w:rsidRPr="005C348C" w:rsidRDefault="005C348C" w:rsidP="003021E8">
      <w:pPr>
        <w:numPr>
          <w:ilvl w:val="0"/>
          <w:numId w:val="1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HIGH()</w:t>
      </w:r>
    </w:p>
    <w:p w14:paraId="14A3B19A" w14:textId="77777777" w:rsidR="005C348C" w:rsidRPr="005C348C" w:rsidRDefault="005C348C" w:rsidP="003021E8">
      <w:pPr>
        <w:numPr>
          <w:ilvl w:val="0"/>
          <w:numId w:val="1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TOP()</w:t>
      </w:r>
    </w:p>
    <w:p w14:paraId="66E10D3A" w14:textId="77777777" w:rsidR="005C348C" w:rsidRPr="005C348C" w:rsidRDefault="005C348C" w:rsidP="003021E8">
      <w:pPr>
        <w:numPr>
          <w:ilvl w:val="0"/>
          <w:numId w:val="1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GREATEST()</w:t>
      </w:r>
    </w:p>
    <w:p w14:paraId="62C5515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MAX()</w:t>
      </w:r>
    </w:p>
    <w:p w14:paraId="46CD9C2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4887E0F">
          <v:rect id="_x0000_i1127" style="width:0;height:.75pt" o:hralign="center" o:hrstd="t" o:hr="t" fillcolor="#a0a0a0" stroked="f"/>
        </w:pict>
      </w:r>
    </w:p>
    <w:p w14:paraId="58ECEE3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6: Sorting &amp; Filtering</w:t>
      </w:r>
    </w:p>
    <w:p w14:paraId="147CAB7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21. What is the default sort order in ORDER BY?</w:t>
      </w:r>
    </w:p>
    <w:p w14:paraId="0DCA15F9" w14:textId="77777777" w:rsidR="005C348C" w:rsidRPr="005C348C" w:rsidRDefault="005C348C" w:rsidP="003021E8">
      <w:pPr>
        <w:numPr>
          <w:ilvl w:val="0"/>
          <w:numId w:val="1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Descending</w:t>
      </w:r>
    </w:p>
    <w:p w14:paraId="1CB9B7F8" w14:textId="77777777" w:rsidR="005C348C" w:rsidRPr="005C348C" w:rsidRDefault="005C348C" w:rsidP="003021E8">
      <w:pPr>
        <w:numPr>
          <w:ilvl w:val="0"/>
          <w:numId w:val="1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Ascending</w:t>
      </w:r>
    </w:p>
    <w:p w14:paraId="1BD355A6" w14:textId="77777777" w:rsidR="005C348C" w:rsidRPr="005C348C" w:rsidRDefault="005C348C" w:rsidP="003021E8">
      <w:pPr>
        <w:numPr>
          <w:ilvl w:val="0"/>
          <w:numId w:val="1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Random</w:t>
      </w:r>
    </w:p>
    <w:p w14:paraId="15898FC2" w14:textId="77777777" w:rsidR="005C348C" w:rsidRPr="005C348C" w:rsidRDefault="005C348C" w:rsidP="003021E8">
      <w:pPr>
        <w:numPr>
          <w:ilvl w:val="0"/>
          <w:numId w:val="1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default</w:t>
      </w:r>
    </w:p>
    <w:p w14:paraId="595CBFC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Ascending</w:t>
      </w:r>
    </w:p>
    <w:p w14:paraId="5635CE8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358B9D4">
          <v:rect id="_x0000_i1128" style="width:0;height:.75pt" o:hralign="center" o:hrstd="t" o:hr="t" fillcolor="#a0a0a0" stroked="f"/>
        </w:pict>
      </w:r>
    </w:p>
    <w:p w14:paraId="69418C8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22. Which clause is used to limit the number of rows returned in SQL Server?</w:t>
      </w:r>
    </w:p>
    <w:p w14:paraId="12B7FAD2" w14:textId="77777777" w:rsidR="005C348C" w:rsidRPr="005C348C" w:rsidRDefault="005C348C" w:rsidP="003021E8">
      <w:pPr>
        <w:numPr>
          <w:ilvl w:val="0"/>
          <w:numId w:val="1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LIMIT</w:t>
      </w:r>
    </w:p>
    <w:p w14:paraId="371E087B" w14:textId="77777777" w:rsidR="005C348C" w:rsidRPr="005C348C" w:rsidRDefault="005C348C" w:rsidP="003021E8">
      <w:pPr>
        <w:numPr>
          <w:ilvl w:val="0"/>
          <w:numId w:val="1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ROWNUM</w:t>
      </w:r>
    </w:p>
    <w:p w14:paraId="16382762" w14:textId="77777777" w:rsidR="005C348C" w:rsidRPr="005C348C" w:rsidRDefault="005C348C" w:rsidP="003021E8">
      <w:pPr>
        <w:numPr>
          <w:ilvl w:val="0"/>
          <w:numId w:val="1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TOP</w:t>
      </w:r>
    </w:p>
    <w:p w14:paraId="034BA622" w14:textId="77777777" w:rsidR="005C348C" w:rsidRPr="005C348C" w:rsidRDefault="005C348C" w:rsidP="003021E8">
      <w:pPr>
        <w:numPr>
          <w:ilvl w:val="0"/>
          <w:numId w:val="1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FETCH FIRST</w:t>
      </w:r>
    </w:p>
    <w:p w14:paraId="08311D6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TOP</w:t>
      </w:r>
    </w:p>
    <w:p w14:paraId="5F42A57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DDDAC38">
          <v:rect id="_x0000_i1129" style="width:0;height:.75pt" o:hralign="center" o:hrstd="t" o:hr="t" fillcolor="#a0a0a0" stroked="f"/>
        </w:pict>
      </w:r>
    </w:p>
    <w:p w14:paraId="1AD34A1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23. How do you sort by multiple columns?</w:t>
      </w:r>
    </w:p>
    <w:p w14:paraId="36CD82C2" w14:textId="77777777" w:rsidR="005C348C" w:rsidRPr="005C348C" w:rsidRDefault="005C348C" w:rsidP="003021E8">
      <w:pPr>
        <w:numPr>
          <w:ilvl w:val="0"/>
          <w:numId w:val="1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ORDER BY col1, col2</w:t>
      </w:r>
    </w:p>
    <w:p w14:paraId="051E2DBD" w14:textId="77777777" w:rsidR="005C348C" w:rsidRPr="005C348C" w:rsidRDefault="005C348C" w:rsidP="003021E8">
      <w:pPr>
        <w:numPr>
          <w:ilvl w:val="0"/>
          <w:numId w:val="1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SORT BY col1, col2</w:t>
      </w:r>
    </w:p>
    <w:p w14:paraId="71CD564B" w14:textId="77777777" w:rsidR="005C348C" w:rsidRPr="005C348C" w:rsidRDefault="005C348C" w:rsidP="003021E8">
      <w:pPr>
        <w:numPr>
          <w:ilvl w:val="0"/>
          <w:numId w:val="1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ORDER col1 AND col2</w:t>
      </w:r>
    </w:p>
    <w:p w14:paraId="6D7462A5" w14:textId="77777777" w:rsidR="005C348C" w:rsidRPr="005C348C" w:rsidRDefault="005C348C" w:rsidP="003021E8">
      <w:pPr>
        <w:numPr>
          <w:ilvl w:val="0"/>
          <w:numId w:val="1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SORT col1, col2</w:t>
      </w:r>
    </w:p>
    <w:p w14:paraId="24F9474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ORDER BY col1, col2</w:t>
      </w:r>
    </w:p>
    <w:p w14:paraId="0A2F777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C24AEA4">
          <v:rect id="_x0000_i1130" style="width:0;height:.75pt" o:hralign="center" o:hrstd="t" o:hr="t" fillcolor="#a0a0a0" stroked="f"/>
        </w:pict>
      </w:r>
    </w:p>
    <w:p w14:paraId="5A05A99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24. What is the difference between WHERE and HAVING?</w:t>
      </w:r>
    </w:p>
    <w:p w14:paraId="26484F57" w14:textId="77777777" w:rsidR="005C348C" w:rsidRPr="005C348C" w:rsidRDefault="005C348C" w:rsidP="003021E8">
      <w:pPr>
        <w:numPr>
          <w:ilvl w:val="0"/>
          <w:numId w:val="1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WHERE filters rows, HAVING filters groups</w:t>
      </w:r>
    </w:p>
    <w:p w14:paraId="3F1880A4" w14:textId="77777777" w:rsidR="005C348C" w:rsidRPr="005C348C" w:rsidRDefault="005C348C" w:rsidP="003021E8">
      <w:pPr>
        <w:numPr>
          <w:ilvl w:val="0"/>
          <w:numId w:val="1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WHERE filters before GROUP BY, HAVING filters after</w:t>
      </w:r>
    </w:p>
    <w:p w14:paraId="2A0BEAB9" w14:textId="77777777" w:rsidR="005C348C" w:rsidRPr="005C348C" w:rsidRDefault="005C348C" w:rsidP="003021E8">
      <w:pPr>
        <w:numPr>
          <w:ilvl w:val="0"/>
          <w:numId w:val="1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WHERE can't use aggregates, HAVING can</w:t>
      </w:r>
    </w:p>
    <w:p w14:paraId="26387833" w14:textId="77777777" w:rsidR="005C348C" w:rsidRPr="005C348C" w:rsidRDefault="005C348C" w:rsidP="003021E8">
      <w:pPr>
        <w:numPr>
          <w:ilvl w:val="0"/>
          <w:numId w:val="1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5F6810D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365A2F6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64CC2AB">
          <v:rect id="_x0000_i1131" style="width:0;height:.75pt" o:hralign="center" o:hrstd="t" o:hr="t" fillcolor="#a0a0a0" stroked="f"/>
        </w:pict>
      </w:r>
    </w:p>
    <w:p w14:paraId="3CD8E6C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7: Subqueries &amp; Advanced</w:t>
      </w:r>
    </w:p>
    <w:p w14:paraId="6819EC6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25. What is a subquery?</w:t>
      </w:r>
    </w:p>
    <w:p w14:paraId="45902222" w14:textId="77777777" w:rsidR="005C348C" w:rsidRPr="005C348C" w:rsidRDefault="005C348C" w:rsidP="003021E8">
      <w:pPr>
        <w:numPr>
          <w:ilvl w:val="0"/>
          <w:numId w:val="1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 query inside another query</w:t>
      </w:r>
    </w:p>
    <w:p w14:paraId="457A5AF4" w14:textId="77777777" w:rsidR="005C348C" w:rsidRPr="005C348C" w:rsidRDefault="005C348C" w:rsidP="003021E8">
      <w:pPr>
        <w:numPr>
          <w:ilvl w:val="0"/>
          <w:numId w:val="1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B) A query that returns multiple results</w:t>
      </w:r>
    </w:p>
    <w:p w14:paraId="02000C00" w14:textId="77777777" w:rsidR="005C348C" w:rsidRPr="005C348C" w:rsidRDefault="005C348C" w:rsidP="003021E8">
      <w:pPr>
        <w:numPr>
          <w:ilvl w:val="0"/>
          <w:numId w:val="1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query with ORDER BY</w:t>
      </w:r>
    </w:p>
    <w:p w14:paraId="56D908CE" w14:textId="77777777" w:rsidR="005C348C" w:rsidRPr="005C348C" w:rsidRDefault="005C348C" w:rsidP="003021E8">
      <w:pPr>
        <w:numPr>
          <w:ilvl w:val="0"/>
          <w:numId w:val="1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query that joins multiple tables</w:t>
      </w:r>
    </w:p>
    <w:p w14:paraId="5F33B88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 query inside another query</w:t>
      </w:r>
    </w:p>
    <w:p w14:paraId="5E3A0C6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9D4BB9D">
          <v:rect id="_x0000_i1132" style="width:0;height:.75pt" o:hralign="center" o:hrstd="t" o:hr="t" fillcolor="#a0a0a0" stroked="f"/>
        </w:pict>
      </w:r>
    </w:p>
    <w:p w14:paraId="73FA6F3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26. Which operator is used with subqueries to test for existence?</w:t>
      </w:r>
    </w:p>
    <w:p w14:paraId="698A23E4" w14:textId="77777777" w:rsidR="005C348C" w:rsidRPr="005C348C" w:rsidRDefault="005C348C" w:rsidP="003021E8">
      <w:pPr>
        <w:numPr>
          <w:ilvl w:val="0"/>
          <w:numId w:val="1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</w:t>
      </w:r>
    </w:p>
    <w:p w14:paraId="738FCC99" w14:textId="77777777" w:rsidR="005C348C" w:rsidRPr="005C348C" w:rsidRDefault="005C348C" w:rsidP="003021E8">
      <w:pPr>
        <w:numPr>
          <w:ilvl w:val="0"/>
          <w:numId w:val="1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EXISTS</w:t>
      </w:r>
    </w:p>
    <w:p w14:paraId="6EA90390" w14:textId="77777777" w:rsidR="005C348C" w:rsidRPr="005C348C" w:rsidRDefault="005C348C" w:rsidP="003021E8">
      <w:pPr>
        <w:numPr>
          <w:ilvl w:val="0"/>
          <w:numId w:val="1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ANY</w:t>
      </w:r>
    </w:p>
    <w:p w14:paraId="64FAA06C" w14:textId="77777777" w:rsidR="005C348C" w:rsidRPr="005C348C" w:rsidRDefault="005C348C" w:rsidP="003021E8">
      <w:pPr>
        <w:numPr>
          <w:ilvl w:val="0"/>
          <w:numId w:val="1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</w:t>
      </w:r>
    </w:p>
    <w:p w14:paraId="7DE94BD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EXISTS</w:t>
      </w:r>
    </w:p>
    <w:p w14:paraId="7A0F539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12E574C">
          <v:rect id="_x0000_i1133" style="width:0;height:.75pt" o:hralign="center" o:hrstd="t" o:hr="t" fillcolor="#a0a0a0" stroked="f"/>
        </w:pict>
      </w:r>
    </w:p>
    <w:p w14:paraId="3905C13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27. What does a correlated subquery do?</w:t>
      </w:r>
    </w:p>
    <w:p w14:paraId="2CD1FEDF" w14:textId="77777777" w:rsidR="005C348C" w:rsidRPr="005C348C" w:rsidRDefault="005C348C" w:rsidP="003021E8">
      <w:pPr>
        <w:numPr>
          <w:ilvl w:val="0"/>
          <w:numId w:val="1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References columns from the outer query</w:t>
      </w:r>
    </w:p>
    <w:p w14:paraId="0F2B8B14" w14:textId="77777777" w:rsidR="005C348C" w:rsidRPr="005C348C" w:rsidRDefault="005C348C" w:rsidP="003021E8">
      <w:pPr>
        <w:numPr>
          <w:ilvl w:val="0"/>
          <w:numId w:val="1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Is independent of the outer query</w:t>
      </w:r>
    </w:p>
    <w:p w14:paraId="14833E7B" w14:textId="77777777" w:rsidR="005C348C" w:rsidRPr="005C348C" w:rsidRDefault="005C348C" w:rsidP="003021E8">
      <w:pPr>
        <w:numPr>
          <w:ilvl w:val="0"/>
          <w:numId w:val="1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Runs only once</w:t>
      </w:r>
    </w:p>
    <w:p w14:paraId="0A00C1B7" w14:textId="77777777" w:rsidR="005C348C" w:rsidRPr="005C348C" w:rsidRDefault="005C348C" w:rsidP="003021E8">
      <w:pPr>
        <w:numPr>
          <w:ilvl w:val="0"/>
          <w:numId w:val="1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Joins multiple tables</w:t>
      </w:r>
    </w:p>
    <w:p w14:paraId="5A14327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References columns from the outer query</w:t>
      </w:r>
    </w:p>
    <w:p w14:paraId="53E0E6C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9D7A93E">
          <v:rect id="_x0000_i1134" style="width:0;height:.75pt" o:hralign="center" o:hrstd="t" o:hr="t" fillcolor="#a0a0a0" stroked="f"/>
        </w:pict>
      </w:r>
    </w:p>
    <w:p w14:paraId="7602618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28. Which statement creates a temporary result set?</w:t>
      </w:r>
    </w:p>
    <w:p w14:paraId="5464F7FF" w14:textId="77777777" w:rsidR="005C348C" w:rsidRPr="005C348C" w:rsidRDefault="005C348C" w:rsidP="003021E8">
      <w:pPr>
        <w:numPr>
          <w:ilvl w:val="0"/>
          <w:numId w:val="1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VIEW</w:t>
      </w:r>
    </w:p>
    <w:p w14:paraId="408ADE0F" w14:textId="77777777" w:rsidR="005C348C" w:rsidRPr="005C348C" w:rsidRDefault="005C348C" w:rsidP="003021E8">
      <w:pPr>
        <w:numPr>
          <w:ilvl w:val="0"/>
          <w:numId w:val="1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CTE (Common Table Expression)</w:t>
      </w:r>
    </w:p>
    <w:p w14:paraId="2A75B8EC" w14:textId="77777777" w:rsidR="005C348C" w:rsidRPr="005C348C" w:rsidRDefault="005C348C" w:rsidP="003021E8">
      <w:pPr>
        <w:numPr>
          <w:ilvl w:val="0"/>
          <w:numId w:val="1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TEMP TABLE</w:t>
      </w:r>
    </w:p>
    <w:p w14:paraId="0143F68D" w14:textId="77777777" w:rsidR="005C348C" w:rsidRPr="005C348C" w:rsidRDefault="005C348C" w:rsidP="003021E8">
      <w:pPr>
        <w:numPr>
          <w:ilvl w:val="0"/>
          <w:numId w:val="1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756374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319326D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18496EE">
          <v:rect id="_x0000_i1135" style="width:0;height:.75pt" o:hralign="center" o:hrstd="t" o:hr="t" fillcolor="#a0a0a0" stroked="f"/>
        </w:pict>
      </w:r>
    </w:p>
    <w:p w14:paraId="7544C93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8: Set Operations</w:t>
      </w:r>
    </w:p>
    <w:p w14:paraId="6AE9699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29. Which operator combines results from multiple SELECT statements and removes duplicates?</w:t>
      </w:r>
    </w:p>
    <w:p w14:paraId="178587AD" w14:textId="77777777" w:rsidR="005C348C" w:rsidRPr="005C348C" w:rsidRDefault="005C348C" w:rsidP="003021E8">
      <w:pPr>
        <w:numPr>
          <w:ilvl w:val="0"/>
          <w:numId w:val="1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UNION</w:t>
      </w:r>
    </w:p>
    <w:p w14:paraId="78B2B104" w14:textId="77777777" w:rsidR="005C348C" w:rsidRPr="005C348C" w:rsidRDefault="005C348C" w:rsidP="003021E8">
      <w:pPr>
        <w:numPr>
          <w:ilvl w:val="0"/>
          <w:numId w:val="1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UNION ALL</w:t>
      </w:r>
    </w:p>
    <w:p w14:paraId="7A3DD6FE" w14:textId="77777777" w:rsidR="005C348C" w:rsidRPr="005C348C" w:rsidRDefault="005C348C" w:rsidP="003021E8">
      <w:pPr>
        <w:numPr>
          <w:ilvl w:val="0"/>
          <w:numId w:val="1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INTERSECT</w:t>
      </w:r>
    </w:p>
    <w:p w14:paraId="316DC7E2" w14:textId="77777777" w:rsidR="005C348C" w:rsidRPr="005C348C" w:rsidRDefault="005C348C" w:rsidP="003021E8">
      <w:pPr>
        <w:numPr>
          <w:ilvl w:val="0"/>
          <w:numId w:val="1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EXCEPT</w:t>
      </w:r>
    </w:p>
    <w:p w14:paraId="5B99FB7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UNION</w:t>
      </w:r>
    </w:p>
    <w:p w14:paraId="3D50362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69EDA84">
          <v:rect id="_x0000_i1136" style="width:0;height:.75pt" o:hralign="center" o:hrstd="t" o:hr="t" fillcolor="#a0a0a0" stroked="f"/>
        </w:pict>
      </w:r>
    </w:p>
    <w:p w14:paraId="493A6C0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30. What is the difference between UNION and UNION ALL?</w:t>
      </w:r>
    </w:p>
    <w:p w14:paraId="614F3E07" w14:textId="77777777" w:rsidR="005C348C" w:rsidRPr="005C348C" w:rsidRDefault="005C348C" w:rsidP="003021E8">
      <w:pPr>
        <w:numPr>
          <w:ilvl w:val="0"/>
          <w:numId w:val="1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UNION removes duplicates, UNION ALL keeps duplicates</w:t>
      </w:r>
    </w:p>
    <w:p w14:paraId="380B8B8E" w14:textId="77777777" w:rsidR="005C348C" w:rsidRPr="005C348C" w:rsidRDefault="005C348C" w:rsidP="003021E8">
      <w:pPr>
        <w:numPr>
          <w:ilvl w:val="0"/>
          <w:numId w:val="1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UNION ALL removes duplicates, UNION keeps duplicates</w:t>
      </w:r>
    </w:p>
    <w:p w14:paraId="2DF5877A" w14:textId="77777777" w:rsidR="005C348C" w:rsidRPr="005C348C" w:rsidRDefault="005C348C" w:rsidP="003021E8">
      <w:pPr>
        <w:numPr>
          <w:ilvl w:val="0"/>
          <w:numId w:val="1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They are the same</w:t>
      </w:r>
    </w:p>
    <w:p w14:paraId="3F5B1256" w14:textId="77777777" w:rsidR="005C348C" w:rsidRPr="005C348C" w:rsidRDefault="005C348C" w:rsidP="003021E8">
      <w:pPr>
        <w:numPr>
          <w:ilvl w:val="0"/>
          <w:numId w:val="1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UNION is faster</w:t>
      </w:r>
    </w:p>
    <w:p w14:paraId="23DB3DD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UNION removes duplicates, UNION ALL keeps duplicates</w:t>
      </w:r>
    </w:p>
    <w:p w14:paraId="2CE1323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731BA51">
          <v:rect id="_x0000_i1137" style="width:0;height:.75pt" o:hralign="center" o:hrstd="t" o:hr="t" fillcolor="#a0a0a0" stroked="f"/>
        </w:pict>
      </w:r>
    </w:p>
    <w:p w14:paraId="564FFCC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31. Which operator returns common records from two queries?</w:t>
      </w:r>
    </w:p>
    <w:p w14:paraId="55A27E12" w14:textId="77777777" w:rsidR="005C348C" w:rsidRPr="005C348C" w:rsidRDefault="005C348C" w:rsidP="003021E8">
      <w:pPr>
        <w:numPr>
          <w:ilvl w:val="0"/>
          <w:numId w:val="1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UNION</w:t>
      </w:r>
    </w:p>
    <w:p w14:paraId="55CB4F74" w14:textId="77777777" w:rsidR="005C348C" w:rsidRPr="005C348C" w:rsidRDefault="005C348C" w:rsidP="003021E8">
      <w:pPr>
        <w:numPr>
          <w:ilvl w:val="0"/>
          <w:numId w:val="1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INTERSECT</w:t>
      </w:r>
    </w:p>
    <w:p w14:paraId="73B409F3" w14:textId="77777777" w:rsidR="005C348C" w:rsidRPr="005C348C" w:rsidRDefault="005C348C" w:rsidP="003021E8">
      <w:pPr>
        <w:numPr>
          <w:ilvl w:val="0"/>
          <w:numId w:val="1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EXCEPT</w:t>
      </w:r>
    </w:p>
    <w:p w14:paraId="5CEEB64C" w14:textId="77777777" w:rsidR="005C348C" w:rsidRPr="005C348C" w:rsidRDefault="005C348C" w:rsidP="003021E8">
      <w:pPr>
        <w:numPr>
          <w:ilvl w:val="0"/>
          <w:numId w:val="1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MINUS</w:t>
      </w:r>
    </w:p>
    <w:p w14:paraId="4CD467B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INTERSECT</w:t>
      </w:r>
    </w:p>
    <w:p w14:paraId="0B9C873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9C59064">
          <v:rect id="_x0000_i1138" style="width:0;height:.75pt" o:hralign="center" o:hrstd="t" o:hr="t" fillcolor="#a0a0a0" stroked="f"/>
        </w:pict>
      </w:r>
    </w:p>
    <w:p w14:paraId="0EFD173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9: Indexes &amp; Performance</w:t>
      </w:r>
    </w:p>
    <w:p w14:paraId="1E713E1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32. What is the purpose of an index?</w:t>
      </w:r>
    </w:p>
    <w:p w14:paraId="79683519" w14:textId="77777777" w:rsidR="005C348C" w:rsidRPr="005C348C" w:rsidRDefault="005C348C" w:rsidP="003021E8">
      <w:pPr>
        <w:numPr>
          <w:ilvl w:val="0"/>
          <w:numId w:val="1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To speed up data retrieval</w:t>
      </w:r>
    </w:p>
    <w:p w14:paraId="2DC9EF21" w14:textId="77777777" w:rsidR="005C348C" w:rsidRPr="005C348C" w:rsidRDefault="005C348C" w:rsidP="003021E8">
      <w:pPr>
        <w:numPr>
          <w:ilvl w:val="0"/>
          <w:numId w:val="1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To enforce constraints</w:t>
      </w:r>
    </w:p>
    <w:p w14:paraId="36E77FF5" w14:textId="77777777" w:rsidR="005C348C" w:rsidRPr="005C348C" w:rsidRDefault="005C348C" w:rsidP="003021E8">
      <w:pPr>
        <w:numPr>
          <w:ilvl w:val="0"/>
          <w:numId w:val="1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To sort data automatically</w:t>
      </w:r>
    </w:p>
    <w:p w14:paraId="6A24B1F8" w14:textId="77777777" w:rsidR="005C348C" w:rsidRPr="005C348C" w:rsidRDefault="005C348C" w:rsidP="003021E8">
      <w:pPr>
        <w:numPr>
          <w:ilvl w:val="0"/>
          <w:numId w:val="1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To compress data</w:t>
      </w:r>
    </w:p>
    <w:p w14:paraId="1CCC5A6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To speed up data retrieval</w:t>
      </w:r>
    </w:p>
    <w:p w14:paraId="66B3E23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B41136F">
          <v:rect id="_x0000_i1139" style="width:0;height:.75pt" o:hralign="center" o:hrstd="t" o:hr="t" fillcolor="#a0a0a0" stroked="f"/>
        </w:pict>
      </w:r>
    </w:p>
    <w:p w14:paraId="1DF9A9C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33. Which type of index enforces uniqueness?</w:t>
      </w:r>
    </w:p>
    <w:p w14:paraId="0DF201D2" w14:textId="77777777" w:rsidR="005C348C" w:rsidRPr="005C348C" w:rsidRDefault="005C348C" w:rsidP="003021E8">
      <w:pPr>
        <w:numPr>
          <w:ilvl w:val="0"/>
          <w:numId w:val="1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Clustered index</w:t>
      </w:r>
    </w:p>
    <w:p w14:paraId="183C8B51" w14:textId="77777777" w:rsidR="005C348C" w:rsidRPr="005C348C" w:rsidRDefault="005C348C" w:rsidP="003021E8">
      <w:pPr>
        <w:numPr>
          <w:ilvl w:val="0"/>
          <w:numId w:val="1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Non-clustered index</w:t>
      </w:r>
    </w:p>
    <w:p w14:paraId="65B9547A" w14:textId="77777777" w:rsidR="005C348C" w:rsidRPr="005C348C" w:rsidRDefault="005C348C" w:rsidP="003021E8">
      <w:pPr>
        <w:numPr>
          <w:ilvl w:val="0"/>
          <w:numId w:val="1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Unique index</w:t>
      </w:r>
    </w:p>
    <w:p w14:paraId="11EAB30D" w14:textId="77777777" w:rsidR="005C348C" w:rsidRPr="005C348C" w:rsidRDefault="005C348C" w:rsidP="003021E8">
      <w:pPr>
        <w:numPr>
          <w:ilvl w:val="0"/>
          <w:numId w:val="1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Filtered index</w:t>
      </w:r>
    </w:p>
    <w:p w14:paraId="73E3AE5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Unique index</w:t>
      </w:r>
    </w:p>
    <w:p w14:paraId="00A36D4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A9371A1">
          <v:rect id="_x0000_i1140" style="width:0;height:.75pt" o:hralign="center" o:hrstd="t" o:hr="t" fillcolor="#a0a0a0" stroked="f"/>
        </w:pict>
      </w:r>
    </w:p>
    <w:p w14:paraId="18A3655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34. How many clustered indexes can a table have?</w:t>
      </w:r>
    </w:p>
    <w:p w14:paraId="4F740882" w14:textId="77777777" w:rsidR="005C348C" w:rsidRPr="005C348C" w:rsidRDefault="005C348C" w:rsidP="003021E8">
      <w:pPr>
        <w:numPr>
          <w:ilvl w:val="0"/>
          <w:numId w:val="1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One</w:t>
      </w:r>
    </w:p>
    <w:p w14:paraId="31774E43" w14:textId="77777777" w:rsidR="005C348C" w:rsidRPr="005C348C" w:rsidRDefault="005C348C" w:rsidP="003021E8">
      <w:pPr>
        <w:numPr>
          <w:ilvl w:val="0"/>
          <w:numId w:val="1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Two</w:t>
      </w:r>
    </w:p>
    <w:p w14:paraId="49023934" w14:textId="77777777" w:rsidR="005C348C" w:rsidRPr="005C348C" w:rsidRDefault="005C348C" w:rsidP="003021E8">
      <w:pPr>
        <w:numPr>
          <w:ilvl w:val="0"/>
          <w:numId w:val="1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Multiple</w:t>
      </w:r>
    </w:p>
    <w:p w14:paraId="75596A10" w14:textId="77777777" w:rsidR="005C348C" w:rsidRPr="005C348C" w:rsidRDefault="005C348C" w:rsidP="003021E8">
      <w:pPr>
        <w:numPr>
          <w:ilvl w:val="0"/>
          <w:numId w:val="1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None</w:t>
      </w:r>
    </w:p>
    <w:p w14:paraId="0246D06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One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(A table can have only one clustered index)</w:t>
      </w:r>
    </w:p>
    <w:p w14:paraId="71B63BD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57ADAF8">
          <v:rect id="_x0000_i1141" style="width:0;height:.75pt" o:hralign="center" o:hrstd="t" o:hr="t" fillcolor="#a0a0a0" stroked="f"/>
        </w:pict>
      </w:r>
    </w:p>
    <w:p w14:paraId="7723607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10: Transactions</w:t>
      </w:r>
    </w:p>
    <w:p w14:paraId="23384AE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35. What command permanently saves changes in a transaction?</w:t>
      </w:r>
    </w:p>
    <w:p w14:paraId="419DACF9" w14:textId="77777777" w:rsidR="005C348C" w:rsidRPr="005C348C" w:rsidRDefault="005C348C" w:rsidP="003021E8">
      <w:pPr>
        <w:numPr>
          <w:ilvl w:val="0"/>
          <w:numId w:val="1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SAVE</w:t>
      </w:r>
    </w:p>
    <w:p w14:paraId="5901A35F" w14:textId="77777777" w:rsidR="005C348C" w:rsidRPr="005C348C" w:rsidRDefault="005C348C" w:rsidP="003021E8">
      <w:pPr>
        <w:numPr>
          <w:ilvl w:val="0"/>
          <w:numId w:val="1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COMMIT</w:t>
      </w:r>
    </w:p>
    <w:p w14:paraId="2EE56854" w14:textId="77777777" w:rsidR="005C348C" w:rsidRPr="005C348C" w:rsidRDefault="005C348C" w:rsidP="003021E8">
      <w:pPr>
        <w:numPr>
          <w:ilvl w:val="0"/>
          <w:numId w:val="1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ROLLBACK</w:t>
      </w:r>
    </w:p>
    <w:p w14:paraId="31E018D0" w14:textId="77777777" w:rsidR="005C348C" w:rsidRPr="005C348C" w:rsidRDefault="005C348C" w:rsidP="003021E8">
      <w:pPr>
        <w:numPr>
          <w:ilvl w:val="0"/>
          <w:numId w:val="1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SAVEPOINT</w:t>
      </w:r>
    </w:p>
    <w:p w14:paraId="7D24A32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COMMIT</w:t>
      </w:r>
    </w:p>
    <w:p w14:paraId="0194D75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52F3FBF">
          <v:rect id="_x0000_i1142" style="width:0;height:.75pt" o:hralign="center" o:hrstd="t" o:hr="t" fillcolor="#a0a0a0" stroked="f"/>
        </w:pict>
      </w:r>
    </w:p>
    <w:p w14:paraId="4616880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36. What command undoes changes in a transaction?</w:t>
      </w:r>
    </w:p>
    <w:p w14:paraId="696CBFA4" w14:textId="77777777" w:rsidR="005C348C" w:rsidRPr="005C348C" w:rsidRDefault="005C348C" w:rsidP="003021E8">
      <w:pPr>
        <w:numPr>
          <w:ilvl w:val="0"/>
          <w:numId w:val="1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A) UNDO</w:t>
      </w:r>
    </w:p>
    <w:p w14:paraId="0C00F91B" w14:textId="77777777" w:rsidR="005C348C" w:rsidRPr="005C348C" w:rsidRDefault="005C348C" w:rsidP="003021E8">
      <w:pPr>
        <w:numPr>
          <w:ilvl w:val="0"/>
          <w:numId w:val="1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REVERT</w:t>
      </w:r>
    </w:p>
    <w:p w14:paraId="1C614452" w14:textId="77777777" w:rsidR="005C348C" w:rsidRPr="005C348C" w:rsidRDefault="005C348C" w:rsidP="003021E8">
      <w:pPr>
        <w:numPr>
          <w:ilvl w:val="0"/>
          <w:numId w:val="1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ROLLBACK</w:t>
      </w:r>
    </w:p>
    <w:p w14:paraId="5A86CA84" w14:textId="77777777" w:rsidR="005C348C" w:rsidRPr="005C348C" w:rsidRDefault="005C348C" w:rsidP="003021E8">
      <w:pPr>
        <w:numPr>
          <w:ilvl w:val="0"/>
          <w:numId w:val="1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CANCEL</w:t>
      </w:r>
    </w:p>
    <w:p w14:paraId="001403C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ROLLBACK</w:t>
      </w:r>
    </w:p>
    <w:p w14:paraId="1AE2546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0AD728D">
          <v:rect id="_x0000_i1143" style="width:0;height:.75pt" o:hralign="center" o:hrstd="t" o:hr="t" fillcolor="#a0a0a0" stroked="f"/>
        </w:pict>
      </w:r>
    </w:p>
    <w:p w14:paraId="77CD664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37. What are the ACID properties?</w:t>
      </w:r>
    </w:p>
    <w:p w14:paraId="1DD8F434" w14:textId="77777777" w:rsidR="005C348C" w:rsidRPr="005C348C" w:rsidRDefault="005C348C" w:rsidP="003021E8">
      <w:pPr>
        <w:numPr>
          <w:ilvl w:val="0"/>
          <w:numId w:val="1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Atomicity, Consistency, Isolation, Durability</w:t>
      </w:r>
    </w:p>
    <w:p w14:paraId="271D3D0B" w14:textId="77777777" w:rsidR="005C348C" w:rsidRPr="005C348C" w:rsidRDefault="005C348C" w:rsidP="003021E8">
      <w:pPr>
        <w:numPr>
          <w:ilvl w:val="0"/>
          <w:numId w:val="1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Accuracy, Consistency, Integrity, Durability</w:t>
      </w:r>
    </w:p>
    <w:p w14:paraId="27BB93C8" w14:textId="77777777" w:rsidR="005C348C" w:rsidRPr="005C348C" w:rsidRDefault="005C348C" w:rsidP="003021E8">
      <w:pPr>
        <w:numPr>
          <w:ilvl w:val="0"/>
          <w:numId w:val="1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Atomicity, Concurrency, Isolation, Durability</w:t>
      </w:r>
    </w:p>
    <w:p w14:paraId="62212FC1" w14:textId="77777777" w:rsidR="005C348C" w:rsidRPr="005C348C" w:rsidRDefault="005C348C" w:rsidP="003021E8">
      <w:pPr>
        <w:numPr>
          <w:ilvl w:val="0"/>
          <w:numId w:val="1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Accuracy, Concurrency, Integrity, Durability</w:t>
      </w:r>
    </w:p>
    <w:p w14:paraId="2E31DF9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Atomicity, Consistency, Isolation, Durability</w:t>
      </w:r>
    </w:p>
    <w:p w14:paraId="4A5CAEC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9108833">
          <v:rect id="_x0000_i1144" style="width:0;height:.75pt" o:hralign="center" o:hrstd="t" o:hr="t" fillcolor="#a0a0a0" stroked="f"/>
        </w:pict>
      </w:r>
    </w:p>
    <w:p w14:paraId="60AAD8B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11: Views &amp; Stored Procedures</w:t>
      </w:r>
    </w:p>
    <w:p w14:paraId="1548FA6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38. What is a view?</w:t>
      </w:r>
    </w:p>
    <w:p w14:paraId="2BBB79BE" w14:textId="77777777" w:rsidR="005C348C" w:rsidRPr="005C348C" w:rsidRDefault="005C348C" w:rsidP="003021E8">
      <w:pPr>
        <w:numPr>
          <w:ilvl w:val="0"/>
          <w:numId w:val="1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 virtual table based on a SELECT statement</w:t>
      </w:r>
    </w:p>
    <w:p w14:paraId="523A4191" w14:textId="77777777" w:rsidR="005C348C" w:rsidRPr="005C348C" w:rsidRDefault="005C348C" w:rsidP="003021E8">
      <w:pPr>
        <w:numPr>
          <w:ilvl w:val="0"/>
          <w:numId w:val="1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 physical table</w:t>
      </w:r>
    </w:p>
    <w:p w14:paraId="1FF245D3" w14:textId="77777777" w:rsidR="005C348C" w:rsidRPr="005C348C" w:rsidRDefault="005C348C" w:rsidP="003021E8">
      <w:pPr>
        <w:numPr>
          <w:ilvl w:val="0"/>
          <w:numId w:val="1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backup of a table</w:t>
      </w:r>
    </w:p>
    <w:p w14:paraId="2C6D6394" w14:textId="77777777" w:rsidR="005C348C" w:rsidRPr="005C348C" w:rsidRDefault="005C348C" w:rsidP="003021E8">
      <w:pPr>
        <w:numPr>
          <w:ilvl w:val="0"/>
          <w:numId w:val="1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temporary table</w:t>
      </w:r>
    </w:p>
    <w:p w14:paraId="7B91F9E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 virtual table based on a SELECT statement</w:t>
      </w:r>
    </w:p>
    <w:p w14:paraId="2A2C3A2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A460BD6">
          <v:rect id="_x0000_i1145" style="width:0;height:.75pt" o:hralign="center" o:hrstd="t" o:hr="t" fillcolor="#a0a0a0" stroked="f"/>
        </w:pict>
      </w:r>
    </w:p>
    <w:p w14:paraId="7DBED48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39. What is a stored procedure?</w:t>
      </w:r>
    </w:p>
    <w:p w14:paraId="1CEC6FBA" w14:textId="77777777" w:rsidR="005C348C" w:rsidRPr="005C348C" w:rsidRDefault="005C348C" w:rsidP="003021E8">
      <w:pPr>
        <w:numPr>
          <w:ilvl w:val="0"/>
          <w:numId w:val="1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Precompiled SQL code stored in database</w:t>
      </w:r>
    </w:p>
    <w:p w14:paraId="3586F209" w14:textId="77777777" w:rsidR="005C348C" w:rsidRPr="005C348C" w:rsidRDefault="005C348C" w:rsidP="003021E8">
      <w:pPr>
        <w:numPr>
          <w:ilvl w:val="0"/>
          <w:numId w:val="1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 type of view</w:t>
      </w:r>
    </w:p>
    <w:p w14:paraId="15001758" w14:textId="77777777" w:rsidR="005C348C" w:rsidRPr="005C348C" w:rsidRDefault="005C348C" w:rsidP="003021E8">
      <w:pPr>
        <w:numPr>
          <w:ilvl w:val="0"/>
          <w:numId w:val="1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backup procedure</w:t>
      </w:r>
    </w:p>
    <w:p w14:paraId="3F8C36CD" w14:textId="77777777" w:rsidR="005C348C" w:rsidRPr="005C348C" w:rsidRDefault="005C348C" w:rsidP="003021E8">
      <w:pPr>
        <w:numPr>
          <w:ilvl w:val="0"/>
          <w:numId w:val="1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system function</w:t>
      </w:r>
    </w:p>
    <w:p w14:paraId="011F3A4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Precompiled SQL code stored in database</w:t>
      </w:r>
    </w:p>
    <w:p w14:paraId="260B8D8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C40B53C">
          <v:rect id="_x0000_i1146" style="width:0;height:.75pt" o:hralign="center" o:hrstd="t" o:hr="t" fillcolor="#a0a0a0" stroked="f"/>
        </w:pict>
      </w:r>
    </w:p>
    <w:p w14:paraId="24418F2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40. Can you update data through a view?</w:t>
      </w:r>
    </w:p>
    <w:p w14:paraId="021D63A3" w14:textId="77777777" w:rsidR="005C348C" w:rsidRPr="005C348C" w:rsidRDefault="005C348C" w:rsidP="003021E8">
      <w:pPr>
        <w:numPr>
          <w:ilvl w:val="0"/>
          <w:numId w:val="1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always</w:t>
      </w:r>
    </w:p>
    <w:p w14:paraId="3C84103C" w14:textId="77777777" w:rsidR="005C348C" w:rsidRPr="005C348C" w:rsidRDefault="005C348C" w:rsidP="003021E8">
      <w:pPr>
        <w:numPr>
          <w:ilvl w:val="0"/>
          <w:numId w:val="1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No, never</w:t>
      </w:r>
    </w:p>
    <w:p w14:paraId="316FAFD8" w14:textId="77777777" w:rsidR="005C348C" w:rsidRPr="005C348C" w:rsidRDefault="005C348C" w:rsidP="003021E8">
      <w:pPr>
        <w:numPr>
          <w:ilvl w:val="0"/>
          <w:numId w:val="1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Yes, if the view meets certain conditions</w:t>
      </w:r>
    </w:p>
    <w:p w14:paraId="24B9C2B1" w14:textId="77777777" w:rsidR="005C348C" w:rsidRPr="005C348C" w:rsidRDefault="005C348C" w:rsidP="003021E8">
      <w:pPr>
        <w:numPr>
          <w:ilvl w:val="0"/>
          <w:numId w:val="1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indexed views</w:t>
      </w:r>
    </w:p>
    <w:p w14:paraId="056ED63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Yes, if the view meets certain conditions</w:t>
      </w:r>
    </w:p>
    <w:p w14:paraId="081DEF7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97583E2">
          <v:rect id="_x0000_i1147" style="width:0;height:.75pt" o:hralign="center" o:hrstd="t" o:hr="t" fillcolor="#a0a0a0" stroked="f"/>
        </w:pict>
      </w:r>
    </w:p>
    <w:p w14:paraId="7F78E4D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12: Functions</w:t>
      </w:r>
    </w:p>
    <w:p w14:paraId="5BEF53C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41. Which function returns the current date and time in SQL Server?</w:t>
      </w:r>
    </w:p>
    <w:p w14:paraId="076D22E8" w14:textId="77777777" w:rsidR="005C348C" w:rsidRPr="005C348C" w:rsidRDefault="005C348C" w:rsidP="003021E8">
      <w:pPr>
        <w:numPr>
          <w:ilvl w:val="0"/>
          <w:numId w:val="1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NOW()</w:t>
      </w:r>
    </w:p>
    <w:p w14:paraId="00E0C134" w14:textId="77777777" w:rsidR="005C348C" w:rsidRPr="005C348C" w:rsidRDefault="005C348C" w:rsidP="003021E8">
      <w:pPr>
        <w:numPr>
          <w:ilvl w:val="0"/>
          <w:numId w:val="1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GETDATE()</w:t>
      </w:r>
    </w:p>
    <w:p w14:paraId="49608DBB" w14:textId="77777777" w:rsidR="005C348C" w:rsidRPr="005C348C" w:rsidRDefault="005C348C" w:rsidP="003021E8">
      <w:pPr>
        <w:numPr>
          <w:ilvl w:val="0"/>
          <w:numId w:val="1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CURRENT_DATE()</w:t>
      </w:r>
    </w:p>
    <w:p w14:paraId="182A0E5D" w14:textId="77777777" w:rsidR="005C348C" w:rsidRPr="005C348C" w:rsidRDefault="005C348C" w:rsidP="003021E8">
      <w:pPr>
        <w:numPr>
          <w:ilvl w:val="0"/>
          <w:numId w:val="1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SYSDATE</w:t>
      </w:r>
    </w:p>
    <w:p w14:paraId="2075B30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GETDATE()</w:t>
      </w:r>
    </w:p>
    <w:p w14:paraId="5E627BB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C513AB6">
          <v:rect id="_x0000_i1148" style="width:0;height:.75pt" o:hralign="center" o:hrstd="t" o:hr="t" fillcolor="#a0a0a0" stroked="f"/>
        </w:pict>
      </w:r>
    </w:p>
    <w:p w14:paraId="0332248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42. Which function converts data types?</w:t>
      </w:r>
    </w:p>
    <w:p w14:paraId="35B13114" w14:textId="77777777" w:rsidR="005C348C" w:rsidRPr="005C348C" w:rsidRDefault="005C348C" w:rsidP="003021E8">
      <w:pPr>
        <w:numPr>
          <w:ilvl w:val="0"/>
          <w:numId w:val="1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CONVERT()</w:t>
      </w:r>
    </w:p>
    <w:p w14:paraId="69B4AFC5" w14:textId="77777777" w:rsidR="005C348C" w:rsidRPr="005C348C" w:rsidRDefault="005C348C" w:rsidP="003021E8">
      <w:pPr>
        <w:numPr>
          <w:ilvl w:val="0"/>
          <w:numId w:val="1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CAST()</w:t>
      </w:r>
    </w:p>
    <w:p w14:paraId="53C811CD" w14:textId="77777777" w:rsidR="005C348C" w:rsidRPr="005C348C" w:rsidRDefault="005C348C" w:rsidP="003021E8">
      <w:pPr>
        <w:numPr>
          <w:ilvl w:val="0"/>
          <w:numId w:val="1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 and B</w:t>
      </w:r>
    </w:p>
    <w:p w14:paraId="3D5FBB44" w14:textId="77777777" w:rsidR="005C348C" w:rsidRPr="005C348C" w:rsidRDefault="005C348C" w:rsidP="003021E8">
      <w:pPr>
        <w:numPr>
          <w:ilvl w:val="0"/>
          <w:numId w:val="1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CHANGE()</w:t>
      </w:r>
    </w:p>
    <w:p w14:paraId="1C9FF8B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</w:p>
    <w:p w14:paraId="40157C9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3462824">
          <v:rect id="_x0000_i1149" style="width:0;height:.75pt" o:hralign="center" o:hrstd="t" o:hr="t" fillcolor="#a0a0a0" stroked="f"/>
        </w:pict>
      </w:r>
    </w:p>
    <w:p w14:paraId="13598D3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43. What does ISNULL() function do?</w:t>
      </w:r>
    </w:p>
    <w:p w14:paraId="6D8B4115" w14:textId="77777777" w:rsidR="005C348C" w:rsidRPr="005C348C" w:rsidRDefault="005C348C" w:rsidP="003021E8">
      <w:pPr>
        <w:numPr>
          <w:ilvl w:val="0"/>
          <w:numId w:val="1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Checks if a value is NULL</w:t>
      </w:r>
    </w:p>
    <w:p w14:paraId="124CB51F" w14:textId="77777777" w:rsidR="005C348C" w:rsidRPr="005C348C" w:rsidRDefault="005C348C" w:rsidP="003021E8">
      <w:pPr>
        <w:numPr>
          <w:ilvl w:val="0"/>
          <w:numId w:val="1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Replaces NULL with a specified value</w:t>
      </w:r>
    </w:p>
    <w:p w14:paraId="23CD2EB8" w14:textId="77777777" w:rsidR="005C348C" w:rsidRPr="005C348C" w:rsidRDefault="005C348C" w:rsidP="003021E8">
      <w:pPr>
        <w:numPr>
          <w:ilvl w:val="0"/>
          <w:numId w:val="1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Deletes NULL values</w:t>
      </w:r>
    </w:p>
    <w:p w14:paraId="11861520" w14:textId="77777777" w:rsidR="005C348C" w:rsidRPr="005C348C" w:rsidRDefault="005C348C" w:rsidP="003021E8">
      <w:pPr>
        <w:numPr>
          <w:ilvl w:val="0"/>
          <w:numId w:val="1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Counts NULL values</w:t>
      </w:r>
    </w:p>
    <w:p w14:paraId="5FE51CA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Replaces NULL with a specified value</w:t>
      </w:r>
    </w:p>
    <w:p w14:paraId="73891D1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57EC69F">
          <v:rect id="_x0000_i1150" style="width:0;height:.75pt" o:hralign="center" o:hrstd="t" o:hr="t" fillcolor="#a0a0a0" stroked="f"/>
        </w:pict>
      </w:r>
    </w:p>
    <w:p w14:paraId="6E2CEC5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13: DDL Statements</w:t>
      </w:r>
    </w:p>
    <w:p w14:paraId="4C72C2D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44. Which statement creates a new table?</w:t>
      </w:r>
    </w:p>
    <w:p w14:paraId="69AA26E5" w14:textId="77777777" w:rsidR="005C348C" w:rsidRPr="005C348C" w:rsidRDefault="005C348C" w:rsidP="003021E8">
      <w:pPr>
        <w:numPr>
          <w:ilvl w:val="0"/>
          <w:numId w:val="1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CREATE TABLE</w:t>
      </w:r>
    </w:p>
    <w:p w14:paraId="3FA30924" w14:textId="77777777" w:rsidR="005C348C" w:rsidRPr="005C348C" w:rsidRDefault="005C348C" w:rsidP="003021E8">
      <w:pPr>
        <w:numPr>
          <w:ilvl w:val="0"/>
          <w:numId w:val="1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NEW TABLE</w:t>
      </w:r>
    </w:p>
    <w:p w14:paraId="6CA27DC5" w14:textId="77777777" w:rsidR="005C348C" w:rsidRPr="005C348C" w:rsidRDefault="005C348C" w:rsidP="003021E8">
      <w:pPr>
        <w:numPr>
          <w:ilvl w:val="0"/>
          <w:numId w:val="1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ADD TABLE</w:t>
      </w:r>
    </w:p>
    <w:p w14:paraId="30BFEAA6" w14:textId="77777777" w:rsidR="005C348C" w:rsidRPr="005C348C" w:rsidRDefault="005C348C" w:rsidP="003021E8">
      <w:pPr>
        <w:numPr>
          <w:ilvl w:val="0"/>
          <w:numId w:val="1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MAKE TABLE</w:t>
      </w:r>
    </w:p>
    <w:p w14:paraId="4D99B45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CREATE TABLE</w:t>
      </w:r>
    </w:p>
    <w:p w14:paraId="1CA8B69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B967790">
          <v:rect id="_x0000_i1151" style="width:0;height:.75pt" o:hralign="center" o:hrstd="t" o:hr="t" fillcolor="#a0a0a0" stroked="f"/>
        </w:pict>
      </w:r>
    </w:p>
    <w:p w14:paraId="0F70924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45. Which statement adds a new column to an existing table?</w:t>
      </w:r>
    </w:p>
    <w:p w14:paraId="6CA93B3C" w14:textId="77777777" w:rsidR="005C348C" w:rsidRPr="005C348C" w:rsidRDefault="005C348C" w:rsidP="003021E8">
      <w:pPr>
        <w:numPr>
          <w:ilvl w:val="0"/>
          <w:numId w:val="1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ADD COLUMN</w:t>
      </w:r>
    </w:p>
    <w:p w14:paraId="33524D88" w14:textId="77777777" w:rsidR="005C348C" w:rsidRPr="005C348C" w:rsidRDefault="005C348C" w:rsidP="003021E8">
      <w:pPr>
        <w:numPr>
          <w:ilvl w:val="0"/>
          <w:numId w:val="1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ALTER TABLE ADD</w:t>
      </w:r>
    </w:p>
    <w:p w14:paraId="77752110" w14:textId="77777777" w:rsidR="005C348C" w:rsidRPr="005C348C" w:rsidRDefault="005C348C" w:rsidP="003021E8">
      <w:pPr>
        <w:numPr>
          <w:ilvl w:val="0"/>
          <w:numId w:val="1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MODIFY TABLE</w:t>
      </w:r>
    </w:p>
    <w:p w14:paraId="638247AA" w14:textId="77777777" w:rsidR="005C348C" w:rsidRPr="005C348C" w:rsidRDefault="005C348C" w:rsidP="003021E8">
      <w:pPr>
        <w:numPr>
          <w:ilvl w:val="0"/>
          <w:numId w:val="1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UPDATE TABLE</w:t>
      </w:r>
    </w:p>
    <w:p w14:paraId="1804317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ALTER TABLE ADD</w:t>
      </w:r>
    </w:p>
    <w:p w14:paraId="73EB04A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67592D3">
          <v:rect id="_x0000_i1152" style="width:0;height:.75pt" o:hralign="center" o:hrstd="t" o:hr="t" fillcolor="#a0a0a0" stroked="f"/>
        </w:pict>
      </w:r>
    </w:p>
    <w:p w14:paraId="1A1EC47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46. Which statement removes a table from the database?</w:t>
      </w:r>
    </w:p>
    <w:p w14:paraId="29634FC3" w14:textId="77777777" w:rsidR="005C348C" w:rsidRPr="005C348C" w:rsidRDefault="005C348C" w:rsidP="003021E8">
      <w:pPr>
        <w:numPr>
          <w:ilvl w:val="0"/>
          <w:numId w:val="1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DELETE TABLE</w:t>
      </w:r>
    </w:p>
    <w:p w14:paraId="61F7B977" w14:textId="77777777" w:rsidR="005C348C" w:rsidRPr="005C348C" w:rsidRDefault="005C348C" w:rsidP="003021E8">
      <w:pPr>
        <w:numPr>
          <w:ilvl w:val="0"/>
          <w:numId w:val="1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REMOVE TABLE</w:t>
      </w:r>
    </w:p>
    <w:p w14:paraId="7792EAF6" w14:textId="77777777" w:rsidR="005C348C" w:rsidRPr="005C348C" w:rsidRDefault="005C348C" w:rsidP="003021E8">
      <w:pPr>
        <w:numPr>
          <w:ilvl w:val="0"/>
          <w:numId w:val="1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DROP TABLE</w:t>
      </w:r>
    </w:p>
    <w:p w14:paraId="5A4CCC50" w14:textId="77777777" w:rsidR="005C348C" w:rsidRPr="005C348C" w:rsidRDefault="005C348C" w:rsidP="003021E8">
      <w:pPr>
        <w:numPr>
          <w:ilvl w:val="0"/>
          <w:numId w:val="1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TRUNCATE TABLE</w:t>
      </w:r>
    </w:p>
    <w:p w14:paraId="4F46F71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DROP TABLE</w:t>
      </w:r>
    </w:p>
    <w:p w14:paraId="7082525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78E7561">
          <v:rect id="_x0000_i1153" style="width:0;height:.75pt" o:hralign="center" o:hrstd="t" o:hr="t" fillcolor="#a0a0a0" stroked="f"/>
        </w:pict>
      </w:r>
    </w:p>
    <w:p w14:paraId="529DF91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14: Performance &amp; Best Practices</w:t>
      </w:r>
    </w:p>
    <w:p w14:paraId="116AFD8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47. What does the NOLOCK hint do?</w:t>
      </w:r>
    </w:p>
    <w:p w14:paraId="508D8AD2" w14:textId="77777777" w:rsidR="005C348C" w:rsidRPr="005C348C" w:rsidRDefault="005C348C" w:rsidP="003021E8">
      <w:pPr>
        <w:numPr>
          <w:ilvl w:val="0"/>
          <w:numId w:val="1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Prevents dirty reads</w:t>
      </w:r>
    </w:p>
    <w:p w14:paraId="61138582" w14:textId="77777777" w:rsidR="005C348C" w:rsidRPr="005C348C" w:rsidRDefault="005C348C" w:rsidP="003021E8">
      <w:pPr>
        <w:numPr>
          <w:ilvl w:val="0"/>
          <w:numId w:val="1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Allows dirty reads, improves performance</w:t>
      </w:r>
    </w:p>
    <w:p w14:paraId="44F5C9A8" w14:textId="77777777" w:rsidR="005C348C" w:rsidRPr="005C348C" w:rsidRDefault="005C348C" w:rsidP="003021E8">
      <w:pPr>
        <w:numPr>
          <w:ilvl w:val="0"/>
          <w:numId w:val="1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Locks the table</w:t>
      </w:r>
    </w:p>
    <w:p w14:paraId="24460E6B" w14:textId="77777777" w:rsidR="005C348C" w:rsidRPr="005C348C" w:rsidRDefault="005C348C" w:rsidP="003021E8">
      <w:pPr>
        <w:numPr>
          <w:ilvl w:val="0"/>
          <w:numId w:val="1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Disables indexes</w:t>
      </w:r>
    </w:p>
    <w:p w14:paraId="2EA3F74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Allows dirty reads, improves performance</w:t>
      </w:r>
    </w:p>
    <w:p w14:paraId="6352923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F39E413">
          <v:rect id="_x0000_i1154" style="width:0;height:.75pt" o:hralign="center" o:hrstd="t" o:hr="t" fillcolor="#a0a0a0" stroked="f"/>
        </w:pict>
      </w:r>
    </w:p>
    <w:p w14:paraId="71C155D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48. What is the difference between DELETE and TRUNCATE?</w:t>
      </w:r>
    </w:p>
    <w:p w14:paraId="2107534E" w14:textId="77777777" w:rsidR="005C348C" w:rsidRPr="005C348C" w:rsidRDefault="005C348C" w:rsidP="003021E8">
      <w:pPr>
        <w:numPr>
          <w:ilvl w:val="0"/>
          <w:numId w:val="1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DELETE can use WHERE, TRUNCATE cannot</w:t>
      </w:r>
    </w:p>
    <w:p w14:paraId="31139959" w14:textId="77777777" w:rsidR="005C348C" w:rsidRPr="005C348C" w:rsidRDefault="005C348C" w:rsidP="003021E8">
      <w:pPr>
        <w:numPr>
          <w:ilvl w:val="0"/>
          <w:numId w:val="1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DELETE is slower for large tables</w:t>
      </w:r>
    </w:p>
    <w:p w14:paraId="57EEC625" w14:textId="77777777" w:rsidR="005C348C" w:rsidRPr="005C348C" w:rsidRDefault="005C348C" w:rsidP="003021E8">
      <w:pPr>
        <w:numPr>
          <w:ilvl w:val="0"/>
          <w:numId w:val="1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TRUNCATE resets identity counter</w:t>
      </w:r>
    </w:p>
    <w:p w14:paraId="7E3458F9" w14:textId="77777777" w:rsidR="005C348C" w:rsidRPr="005C348C" w:rsidRDefault="005C348C" w:rsidP="003021E8">
      <w:pPr>
        <w:numPr>
          <w:ilvl w:val="0"/>
          <w:numId w:val="1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3946390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5605883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AEFA4F1">
          <v:rect id="_x0000_i1155" style="width:0;height:.75pt" o:hralign="center" o:hrstd="t" o:hr="t" fillcolor="#a0a0a0" stroked="f"/>
        </w:pict>
      </w:r>
    </w:p>
    <w:p w14:paraId="2D48AB2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49. Which is faster for removing all rows?</w:t>
      </w:r>
    </w:p>
    <w:p w14:paraId="57DB084E" w14:textId="77777777" w:rsidR="005C348C" w:rsidRPr="005C348C" w:rsidRDefault="005C348C" w:rsidP="003021E8">
      <w:pPr>
        <w:numPr>
          <w:ilvl w:val="0"/>
          <w:numId w:val="1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DELETE</w:t>
      </w:r>
    </w:p>
    <w:p w14:paraId="08DA6BF6" w14:textId="77777777" w:rsidR="005C348C" w:rsidRPr="005C348C" w:rsidRDefault="005C348C" w:rsidP="003021E8">
      <w:pPr>
        <w:numPr>
          <w:ilvl w:val="0"/>
          <w:numId w:val="1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TRUNCATE</w:t>
      </w:r>
    </w:p>
    <w:p w14:paraId="3E6C64C1" w14:textId="77777777" w:rsidR="005C348C" w:rsidRPr="005C348C" w:rsidRDefault="005C348C" w:rsidP="003021E8">
      <w:pPr>
        <w:numPr>
          <w:ilvl w:val="0"/>
          <w:numId w:val="1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DROP</w:t>
      </w:r>
    </w:p>
    <w:p w14:paraId="5F621647" w14:textId="77777777" w:rsidR="005C348C" w:rsidRPr="005C348C" w:rsidRDefault="005C348C" w:rsidP="003021E8">
      <w:pPr>
        <w:numPr>
          <w:ilvl w:val="0"/>
          <w:numId w:val="1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Same speed</w:t>
      </w:r>
    </w:p>
    <w:p w14:paraId="50FD9DA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TRUNCATE</w:t>
      </w:r>
    </w:p>
    <w:p w14:paraId="2C95CCD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69764B9">
          <v:rect id="_x0000_i1156" style="width:0;height:.75pt" o:hralign="center" o:hrstd="t" o:hr="t" fillcolor="#a0a0a0" stroked="f"/>
        </w:pict>
      </w:r>
    </w:p>
    <w:p w14:paraId="09DF036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50. What does the WITH (NOLOCK) table hint do?</w:t>
      </w:r>
    </w:p>
    <w:p w14:paraId="4B9371D2" w14:textId="77777777" w:rsidR="005C348C" w:rsidRPr="005C348C" w:rsidRDefault="005C348C" w:rsidP="003021E8">
      <w:pPr>
        <w:numPr>
          <w:ilvl w:val="0"/>
          <w:numId w:val="1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Places a shared lock</w:t>
      </w:r>
    </w:p>
    <w:p w14:paraId="72825D7A" w14:textId="77777777" w:rsidR="005C348C" w:rsidRPr="005C348C" w:rsidRDefault="005C348C" w:rsidP="003021E8">
      <w:pPr>
        <w:numPr>
          <w:ilvl w:val="0"/>
          <w:numId w:val="1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Places an exclusive lock</w:t>
      </w:r>
    </w:p>
    <w:p w14:paraId="0E490982" w14:textId="77777777" w:rsidR="005C348C" w:rsidRPr="005C348C" w:rsidRDefault="005C348C" w:rsidP="003021E8">
      <w:pPr>
        <w:numPr>
          <w:ilvl w:val="0"/>
          <w:numId w:val="1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Performs dirty reads</w:t>
      </w:r>
    </w:p>
    <w:p w14:paraId="22FE8131" w14:textId="77777777" w:rsidR="005C348C" w:rsidRPr="005C348C" w:rsidRDefault="005C348C" w:rsidP="003021E8">
      <w:pPr>
        <w:numPr>
          <w:ilvl w:val="0"/>
          <w:numId w:val="1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Disables the table</w:t>
      </w:r>
    </w:p>
    <w:p w14:paraId="18AEFAC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Performs dirty reads</w:t>
      </w:r>
    </w:p>
    <w:p w14:paraId="0BD7BD8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9000FBC">
          <v:rect id="_x0000_i1157" style="width:0;height:.75pt" o:hralign="center" o:hrstd="t" o:hr="t" fillcolor="#a0a0a0" stroked="f"/>
        </w:pict>
      </w:r>
    </w:p>
    <w:p w14:paraId="6E8E829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15: Advanced Concepts</w:t>
      </w:r>
    </w:p>
    <w:p w14:paraId="6C359F1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51. What is a window function?</w:t>
      </w:r>
    </w:p>
    <w:p w14:paraId="60244DE1" w14:textId="77777777" w:rsidR="005C348C" w:rsidRPr="005C348C" w:rsidRDefault="005C348C" w:rsidP="003021E8">
      <w:pPr>
        <w:numPr>
          <w:ilvl w:val="0"/>
          <w:numId w:val="1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Function that performs calculations across rows while preserving individual rows</w:t>
      </w:r>
    </w:p>
    <w:p w14:paraId="6BCC9092" w14:textId="77777777" w:rsidR="005C348C" w:rsidRPr="005C348C" w:rsidRDefault="005C348C" w:rsidP="003021E8">
      <w:pPr>
        <w:numPr>
          <w:ilvl w:val="0"/>
          <w:numId w:val="1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Function that filters windows of data</w:t>
      </w:r>
    </w:p>
    <w:p w14:paraId="21D31718" w14:textId="77777777" w:rsidR="005C348C" w:rsidRPr="005C348C" w:rsidRDefault="005C348C" w:rsidP="003021E8">
      <w:pPr>
        <w:numPr>
          <w:ilvl w:val="0"/>
          <w:numId w:val="1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Function that creates new windows</w:t>
      </w:r>
    </w:p>
    <w:p w14:paraId="3A29B67B" w14:textId="77777777" w:rsidR="005C348C" w:rsidRPr="005C348C" w:rsidRDefault="005C348C" w:rsidP="003021E8">
      <w:pPr>
        <w:numPr>
          <w:ilvl w:val="0"/>
          <w:numId w:val="1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Function that closes connections</w:t>
      </w:r>
    </w:p>
    <w:p w14:paraId="6D4A607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Function that performs calculations across rows while preserving individual rows</w:t>
      </w:r>
    </w:p>
    <w:p w14:paraId="59631ED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26862F6">
          <v:rect id="_x0000_i1158" style="width:0;height:.75pt" o:hralign="center" o:hrstd="t" o:hr="t" fillcolor="#a0a0a0" stroked="f"/>
        </w:pict>
      </w:r>
    </w:p>
    <w:p w14:paraId="4AA2790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52. Which clause is used with window functions?</w:t>
      </w:r>
    </w:p>
    <w:p w14:paraId="56096BAA" w14:textId="77777777" w:rsidR="005C348C" w:rsidRPr="005C348C" w:rsidRDefault="005C348C" w:rsidP="003021E8">
      <w:pPr>
        <w:numPr>
          <w:ilvl w:val="0"/>
          <w:numId w:val="1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PARTITION BY</w:t>
      </w:r>
    </w:p>
    <w:p w14:paraId="42743119" w14:textId="77777777" w:rsidR="005C348C" w:rsidRPr="005C348C" w:rsidRDefault="005C348C" w:rsidP="003021E8">
      <w:pPr>
        <w:numPr>
          <w:ilvl w:val="0"/>
          <w:numId w:val="1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OVER()</w:t>
      </w:r>
    </w:p>
    <w:p w14:paraId="7E8C6BD6" w14:textId="77777777" w:rsidR="005C348C" w:rsidRPr="005C348C" w:rsidRDefault="005C348C" w:rsidP="003021E8">
      <w:pPr>
        <w:numPr>
          <w:ilvl w:val="0"/>
          <w:numId w:val="1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ORDER BY within OVER()</w:t>
      </w:r>
    </w:p>
    <w:p w14:paraId="6C11F630" w14:textId="77777777" w:rsidR="005C348C" w:rsidRPr="005C348C" w:rsidRDefault="005C348C" w:rsidP="003021E8">
      <w:pPr>
        <w:numPr>
          <w:ilvl w:val="0"/>
          <w:numId w:val="1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081E7C9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149F392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9A92BAA">
          <v:rect id="_x0000_i1159" style="width:0;height:.75pt" o:hralign="center" o:hrstd="t" o:hr="t" fillcolor="#a0a0a0" stroked="f"/>
        </w:pict>
      </w:r>
    </w:p>
    <w:p w14:paraId="3B61384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53. What does ROW_NUMBER() do?</w:t>
      </w:r>
    </w:p>
    <w:p w14:paraId="1BB90032" w14:textId="77777777" w:rsidR="005C348C" w:rsidRPr="005C348C" w:rsidRDefault="005C348C" w:rsidP="003021E8">
      <w:pPr>
        <w:numPr>
          <w:ilvl w:val="0"/>
          <w:numId w:val="1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Returns the total number of rows</w:t>
      </w:r>
    </w:p>
    <w:p w14:paraId="23493012" w14:textId="77777777" w:rsidR="005C348C" w:rsidRPr="005C348C" w:rsidRDefault="005C348C" w:rsidP="003021E8">
      <w:pPr>
        <w:numPr>
          <w:ilvl w:val="0"/>
          <w:numId w:val="1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Assigns a unique sequential number to each row</w:t>
      </w:r>
    </w:p>
    <w:p w14:paraId="49C5D4F7" w14:textId="77777777" w:rsidR="005C348C" w:rsidRPr="005C348C" w:rsidRDefault="005C348C" w:rsidP="003021E8">
      <w:pPr>
        <w:numPr>
          <w:ilvl w:val="0"/>
          <w:numId w:val="1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Counts distinct values</w:t>
      </w:r>
    </w:p>
    <w:p w14:paraId="4587EAEF" w14:textId="77777777" w:rsidR="005C348C" w:rsidRPr="005C348C" w:rsidRDefault="005C348C" w:rsidP="003021E8">
      <w:pPr>
        <w:numPr>
          <w:ilvl w:val="0"/>
          <w:numId w:val="1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Groups rows</w:t>
      </w:r>
    </w:p>
    <w:p w14:paraId="0A4CBF8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Assigns a unique sequential number to each row</w:t>
      </w:r>
    </w:p>
    <w:p w14:paraId="3D5D26D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9FD10B8">
          <v:rect id="_x0000_i1160" style="width:0;height:.75pt" o:hralign="center" o:hrstd="t" o:hr="t" fillcolor="#a0a0a0" stroked="f"/>
        </w:pict>
      </w:r>
    </w:p>
    <w:p w14:paraId="39A7DCC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54. What is the purpose of a foreign key?</w:t>
      </w:r>
    </w:p>
    <w:p w14:paraId="77CE5E04" w14:textId="77777777" w:rsidR="005C348C" w:rsidRPr="005C348C" w:rsidRDefault="005C348C" w:rsidP="003021E8">
      <w:pPr>
        <w:numPr>
          <w:ilvl w:val="0"/>
          <w:numId w:val="1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Ensures referential integrity between tables</w:t>
      </w:r>
    </w:p>
    <w:p w14:paraId="42F9AC79" w14:textId="77777777" w:rsidR="005C348C" w:rsidRPr="005C348C" w:rsidRDefault="005C348C" w:rsidP="003021E8">
      <w:pPr>
        <w:numPr>
          <w:ilvl w:val="0"/>
          <w:numId w:val="1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Creates an index</w:t>
      </w:r>
    </w:p>
    <w:p w14:paraId="7F5A82E2" w14:textId="77777777" w:rsidR="005C348C" w:rsidRPr="005C348C" w:rsidRDefault="005C348C" w:rsidP="003021E8">
      <w:pPr>
        <w:numPr>
          <w:ilvl w:val="0"/>
          <w:numId w:val="1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Speeds up queries</w:t>
      </w:r>
    </w:p>
    <w:p w14:paraId="4E5C0BA4" w14:textId="77777777" w:rsidR="005C348C" w:rsidRPr="005C348C" w:rsidRDefault="005C348C" w:rsidP="003021E8">
      <w:pPr>
        <w:numPr>
          <w:ilvl w:val="0"/>
          <w:numId w:val="1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Creates a primary key</w:t>
      </w:r>
    </w:p>
    <w:p w14:paraId="3C37700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Ensures referential integrity between tables</w:t>
      </w:r>
    </w:p>
    <w:p w14:paraId="35D1105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C774C45">
          <v:rect id="_x0000_i1161" style="width:0;height:.75pt" o:hralign="center" o:hrstd="t" o:hr="t" fillcolor="#a0a0a0" stroked="f"/>
        </w:pict>
      </w:r>
    </w:p>
    <w:p w14:paraId="306C86A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16: Error Handling</w:t>
      </w:r>
    </w:p>
    <w:p w14:paraId="4E75FB6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55. Which construct handles errors in SQL Server?</w:t>
      </w:r>
    </w:p>
    <w:p w14:paraId="1F3B40C4" w14:textId="77777777" w:rsidR="005C348C" w:rsidRPr="005C348C" w:rsidRDefault="005C348C" w:rsidP="003021E8">
      <w:pPr>
        <w:numPr>
          <w:ilvl w:val="0"/>
          <w:numId w:val="1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TRY...CATCH</w:t>
      </w:r>
    </w:p>
    <w:p w14:paraId="3F307393" w14:textId="77777777" w:rsidR="005C348C" w:rsidRPr="005C348C" w:rsidRDefault="005C348C" w:rsidP="003021E8">
      <w:pPr>
        <w:numPr>
          <w:ilvl w:val="0"/>
          <w:numId w:val="1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IF...ELSE</w:t>
      </w:r>
    </w:p>
    <w:p w14:paraId="40CE961C" w14:textId="77777777" w:rsidR="005C348C" w:rsidRPr="005C348C" w:rsidRDefault="005C348C" w:rsidP="003021E8">
      <w:pPr>
        <w:numPr>
          <w:ilvl w:val="0"/>
          <w:numId w:val="1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BEGIN...END</w:t>
      </w:r>
    </w:p>
    <w:p w14:paraId="5061837E" w14:textId="77777777" w:rsidR="005C348C" w:rsidRPr="005C348C" w:rsidRDefault="005C348C" w:rsidP="003021E8">
      <w:pPr>
        <w:numPr>
          <w:ilvl w:val="0"/>
          <w:numId w:val="1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ERROR...HANDLE</w:t>
      </w:r>
    </w:p>
    <w:p w14:paraId="47FE520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TRY...CATCH</w:t>
      </w:r>
    </w:p>
    <w:p w14:paraId="029D23B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7B5BC58">
          <v:rect id="_x0000_i1162" style="width:0;height:.75pt" o:hralign="center" o:hrstd="t" o:hr="t" fillcolor="#a0a0a0" stroked="f"/>
        </w:pict>
      </w:r>
    </w:p>
    <w:p w14:paraId="6171040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56. What does @@ROWCOUNT return?</w:t>
      </w:r>
    </w:p>
    <w:p w14:paraId="47B3FF0C" w14:textId="77777777" w:rsidR="005C348C" w:rsidRPr="005C348C" w:rsidRDefault="005C348C" w:rsidP="003021E8">
      <w:pPr>
        <w:numPr>
          <w:ilvl w:val="0"/>
          <w:numId w:val="1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Number of rows affected by the last statement</w:t>
      </w:r>
    </w:p>
    <w:p w14:paraId="5F4C47EC" w14:textId="77777777" w:rsidR="005C348C" w:rsidRPr="005C348C" w:rsidRDefault="005C348C" w:rsidP="003021E8">
      <w:pPr>
        <w:numPr>
          <w:ilvl w:val="0"/>
          <w:numId w:val="1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Total rows in a table</w:t>
      </w:r>
    </w:p>
    <w:p w14:paraId="0C701D67" w14:textId="77777777" w:rsidR="005C348C" w:rsidRPr="005C348C" w:rsidRDefault="005C348C" w:rsidP="003021E8">
      <w:pPr>
        <w:numPr>
          <w:ilvl w:val="0"/>
          <w:numId w:val="1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Number of tables</w:t>
      </w:r>
    </w:p>
    <w:p w14:paraId="4424A4C7" w14:textId="77777777" w:rsidR="005C348C" w:rsidRPr="005C348C" w:rsidRDefault="005C348C" w:rsidP="003021E8">
      <w:pPr>
        <w:numPr>
          <w:ilvl w:val="0"/>
          <w:numId w:val="1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Error count</w:t>
      </w:r>
    </w:p>
    <w:p w14:paraId="4CD22E2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Number of rows affected by the last statement</w:t>
      </w:r>
    </w:p>
    <w:p w14:paraId="3641491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2076E8A">
          <v:rect id="_x0000_i1163" style="width:0;height:.75pt" o:hralign="center" o:hrstd="t" o:hr="t" fillcolor="#a0a0a0" stroked="f"/>
        </w:pict>
      </w:r>
    </w:p>
    <w:p w14:paraId="019CBBD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57. How do you get the last generated identity value?</w:t>
      </w:r>
    </w:p>
    <w:p w14:paraId="74DDDB99" w14:textId="77777777" w:rsidR="005C348C" w:rsidRPr="005C348C" w:rsidRDefault="005C348C" w:rsidP="003021E8">
      <w:pPr>
        <w:numPr>
          <w:ilvl w:val="0"/>
          <w:numId w:val="1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@@IDENTITY</w:t>
      </w:r>
    </w:p>
    <w:p w14:paraId="7E3E6FE5" w14:textId="77777777" w:rsidR="005C348C" w:rsidRPr="005C348C" w:rsidRDefault="005C348C" w:rsidP="003021E8">
      <w:pPr>
        <w:numPr>
          <w:ilvl w:val="0"/>
          <w:numId w:val="1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SCOPE_IDENTITY()</w:t>
      </w:r>
    </w:p>
    <w:p w14:paraId="3C579E8D" w14:textId="77777777" w:rsidR="005C348C" w:rsidRPr="005C348C" w:rsidRDefault="005C348C" w:rsidP="003021E8">
      <w:pPr>
        <w:numPr>
          <w:ilvl w:val="0"/>
          <w:numId w:val="1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IDENT_CURRENT()</w:t>
      </w:r>
    </w:p>
    <w:p w14:paraId="086A5288" w14:textId="77777777" w:rsidR="005C348C" w:rsidRPr="005C348C" w:rsidRDefault="005C348C" w:rsidP="003021E8">
      <w:pPr>
        <w:numPr>
          <w:ilvl w:val="0"/>
          <w:numId w:val="1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71ECCD9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Answer: D) All of the above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(Each has different scope considerations)</w:t>
      </w:r>
    </w:p>
    <w:p w14:paraId="249753A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2284D45">
          <v:rect id="_x0000_i1164" style="width:0;height:.75pt" o:hralign="center" o:hrstd="t" o:hr="t" fillcolor="#a0a0a0" stroked="f"/>
        </w:pict>
      </w:r>
    </w:p>
    <w:p w14:paraId="5C70D9A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17: Data Manipulation</w:t>
      </w:r>
    </w:p>
    <w:p w14:paraId="705AA70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58. Which statement inserts data into a table?</w:t>
      </w:r>
    </w:p>
    <w:p w14:paraId="60C746DB" w14:textId="77777777" w:rsidR="005C348C" w:rsidRPr="005C348C" w:rsidRDefault="005C348C" w:rsidP="003021E8">
      <w:pPr>
        <w:numPr>
          <w:ilvl w:val="0"/>
          <w:numId w:val="1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ADD INTO</w:t>
      </w:r>
    </w:p>
    <w:p w14:paraId="57F6351F" w14:textId="77777777" w:rsidR="005C348C" w:rsidRPr="005C348C" w:rsidRDefault="005C348C" w:rsidP="003021E8">
      <w:pPr>
        <w:numPr>
          <w:ilvl w:val="0"/>
          <w:numId w:val="1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INSERT INTO</w:t>
      </w:r>
    </w:p>
    <w:p w14:paraId="1B60BFE1" w14:textId="77777777" w:rsidR="005C348C" w:rsidRPr="005C348C" w:rsidRDefault="005C348C" w:rsidP="003021E8">
      <w:pPr>
        <w:numPr>
          <w:ilvl w:val="0"/>
          <w:numId w:val="1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UPDATE INTO</w:t>
      </w:r>
    </w:p>
    <w:p w14:paraId="69ADD781" w14:textId="77777777" w:rsidR="005C348C" w:rsidRPr="005C348C" w:rsidRDefault="005C348C" w:rsidP="003021E8">
      <w:pPr>
        <w:numPr>
          <w:ilvl w:val="0"/>
          <w:numId w:val="1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ENTER INTO</w:t>
      </w:r>
    </w:p>
    <w:p w14:paraId="4D31559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INSERT INTO</w:t>
      </w:r>
    </w:p>
    <w:p w14:paraId="78AE5B7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F291F31">
          <v:rect id="_x0000_i1165" style="width:0;height:.75pt" o:hralign="center" o:hrstd="t" o:hr="t" fillcolor="#a0a0a0" stroked="f"/>
        </w:pict>
      </w:r>
    </w:p>
    <w:p w14:paraId="53F913D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59. How do you update multiple columns?</w:t>
      </w:r>
    </w:p>
    <w:p w14:paraId="157A1C5C" w14:textId="77777777" w:rsidR="005C348C" w:rsidRPr="005C348C" w:rsidRDefault="005C348C" w:rsidP="003021E8">
      <w:pPr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UPDATE table SET col1=val1, col2=val2 WHERE condition</w:t>
      </w:r>
    </w:p>
    <w:p w14:paraId="089EAA53" w14:textId="77777777" w:rsidR="005C348C" w:rsidRPr="005C348C" w:rsidRDefault="005C348C" w:rsidP="003021E8">
      <w:pPr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UPDATE table SET (col1, col2) = (val1, val2) WHERE condition</w:t>
      </w:r>
    </w:p>
    <w:p w14:paraId="49F8EEC5" w14:textId="77777777" w:rsidR="005C348C" w:rsidRPr="005C348C" w:rsidRDefault="005C348C" w:rsidP="003021E8">
      <w:pPr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UPDATE table col1=val1, col2=val2 WHERE condition</w:t>
      </w:r>
    </w:p>
    <w:p w14:paraId="6DECD361" w14:textId="77777777" w:rsidR="005C348C" w:rsidRPr="005C348C" w:rsidRDefault="005C348C" w:rsidP="003021E8">
      <w:pPr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UPDATE table col1=val1 AND col2=val2 WHERE condition</w:t>
      </w:r>
    </w:p>
    <w:p w14:paraId="31762BF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UPDATE table SET col1=val1, col2=val2 WHERE condition</w:t>
      </w:r>
    </w:p>
    <w:p w14:paraId="1D80B88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79E6D73">
          <v:rect id="_x0000_i1166" style="width:0;height:.75pt" o:hralign="center" o:hrstd="t" o:hr="t" fillcolor="#a0a0a0" stroked="f"/>
        </w:pict>
      </w:r>
    </w:p>
    <w:p w14:paraId="6E35110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60. What happens if you omit WHERE in a DELETE statement?</w:t>
      </w:r>
    </w:p>
    <w:p w14:paraId="04DB1389" w14:textId="77777777" w:rsidR="005C348C" w:rsidRPr="005C348C" w:rsidRDefault="005C348C" w:rsidP="003021E8">
      <w:pPr>
        <w:numPr>
          <w:ilvl w:val="0"/>
          <w:numId w:val="1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Deletes the first row</w:t>
      </w:r>
    </w:p>
    <w:p w14:paraId="63892816" w14:textId="77777777" w:rsidR="005C348C" w:rsidRPr="005C348C" w:rsidRDefault="005C348C" w:rsidP="003021E8">
      <w:pPr>
        <w:numPr>
          <w:ilvl w:val="0"/>
          <w:numId w:val="1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Deletes all rows</w:t>
      </w:r>
    </w:p>
    <w:p w14:paraId="1FD3D279" w14:textId="77777777" w:rsidR="005C348C" w:rsidRPr="005C348C" w:rsidRDefault="005C348C" w:rsidP="003021E8">
      <w:pPr>
        <w:numPr>
          <w:ilvl w:val="0"/>
          <w:numId w:val="1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Returns an error</w:t>
      </w:r>
    </w:p>
    <w:p w14:paraId="1C3E36D0" w14:textId="77777777" w:rsidR="005C348C" w:rsidRPr="005C348C" w:rsidRDefault="005C348C" w:rsidP="003021E8">
      <w:pPr>
        <w:numPr>
          <w:ilvl w:val="0"/>
          <w:numId w:val="1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Deletes the table structure</w:t>
      </w:r>
    </w:p>
    <w:p w14:paraId="19C98EA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Deletes all rows</w:t>
      </w:r>
    </w:p>
    <w:p w14:paraId="64723BE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3D995AA">
          <v:rect id="_x0000_i1167" style="width:0;height:.75pt" o:hralign="center" o:hrstd="t" o:hr="t" fillcolor="#a0a0a0" stroked="f"/>
        </w:pict>
      </w:r>
    </w:p>
    <w:p w14:paraId="0D71500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18: System Functions &amp; Variables</w:t>
      </w:r>
    </w:p>
    <w:p w14:paraId="4F181C7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61. Which function returns the current user?</w:t>
      </w:r>
    </w:p>
    <w:p w14:paraId="6B081D93" w14:textId="77777777" w:rsidR="005C348C" w:rsidRPr="005C348C" w:rsidRDefault="005C348C" w:rsidP="003021E8">
      <w:pPr>
        <w:numPr>
          <w:ilvl w:val="0"/>
          <w:numId w:val="1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USER_NAME()</w:t>
      </w:r>
    </w:p>
    <w:p w14:paraId="31637A47" w14:textId="77777777" w:rsidR="005C348C" w:rsidRPr="005C348C" w:rsidRDefault="005C348C" w:rsidP="003021E8">
      <w:pPr>
        <w:numPr>
          <w:ilvl w:val="0"/>
          <w:numId w:val="1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CURRENT_USER</w:t>
      </w:r>
    </w:p>
    <w:p w14:paraId="5056C298" w14:textId="77777777" w:rsidR="005C348C" w:rsidRPr="005C348C" w:rsidRDefault="005C348C" w:rsidP="003021E8">
      <w:pPr>
        <w:numPr>
          <w:ilvl w:val="0"/>
          <w:numId w:val="1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SUSER_NAME()</w:t>
      </w:r>
    </w:p>
    <w:p w14:paraId="2B742207" w14:textId="77777777" w:rsidR="005C348C" w:rsidRPr="005C348C" w:rsidRDefault="005C348C" w:rsidP="003021E8">
      <w:pPr>
        <w:numPr>
          <w:ilvl w:val="0"/>
          <w:numId w:val="1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14A341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36BD567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D4F8023">
          <v:rect id="_x0000_i1168" style="width:0;height:.75pt" o:hralign="center" o:hrstd="t" o:hr="t" fillcolor="#a0a0a0" stroked="f"/>
        </w:pict>
      </w:r>
    </w:p>
    <w:p w14:paraId="18AB9DC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62. What does DB_NAME() return?</w:t>
      </w:r>
    </w:p>
    <w:p w14:paraId="0ACFAC44" w14:textId="77777777" w:rsidR="005C348C" w:rsidRPr="005C348C" w:rsidRDefault="005C348C" w:rsidP="003021E8">
      <w:pPr>
        <w:numPr>
          <w:ilvl w:val="0"/>
          <w:numId w:val="1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Name of the current database</w:t>
      </w:r>
    </w:p>
    <w:p w14:paraId="5C105430" w14:textId="77777777" w:rsidR="005C348C" w:rsidRPr="005C348C" w:rsidRDefault="005C348C" w:rsidP="003021E8">
      <w:pPr>
        <w:numPr>
          <w:ilvl w:val="0"/>
          <w:numId w:val="1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List of all databases</w:t>
      </w:r>
    </w:p>
    <w:p w14:paraId="797AAB12" w14:textId="77777777" w:rsidR="005C348C" w:rsidRPr="005C348C" w:rsidRDefault="005C348C" w:rsidP="003021E8">
      <w:pPr>
        <w:numPr>
          <w:ilvl w:val="0"/>
          <w:numId w:val="1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Database size</w:t>
      </w:r>
    </w:p>
    <w:p w14:paraId="7201D87B" w14:textId="77777777" w:rsidR="005C348C" w:rsidRPr="005C348C" w:rsidRDefault="005C348C" w:rsidP="003021E8">
      <w:pPr>
        <w:numPr>
          <w:ilvl w:val="0"/>
          <w:numId w:val="1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Database ID</w:t>
      </w:r>
    </w:p>
    <w:p w14:paraId="4BDAEC2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Name of the current database</w:t>
      </w:r>
    </w:p>
    <w:p w14:paraId="28A19B2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DF38F56">
          <v:rect id="_x0000_i1169" style="width:0;height:.75pt" o:hralign="center" o:hrstd="t" o:hr="t" fillcolor="#a0a0a0" stroked="f"/>
        </w:pict>
      </w:r>
    </w:p>
    <w:p w14:paraId="5ACA405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63. Which function returns the server name?</w:t>
      </w:r>
    </w:p>
    <w:p w14:paraId="1C126E1F" w14:textId="77777777" w:rsidR="005C348C" w:rsidRPr="005C348C" w:rsidRDefault="005C348C" w:rsidP="003021E8">
      <w:pPr>
        <w:numPr>
          <w:ilvl w:val="0"/>
          <w:numId w:val="1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SERVERNAME</w:t>
      </w:r>
    </w:p>
    <w:p w14:paraId="0A17570F" w14:textId="77777777" w:rsidR="005C348C" w:rsidRPr="005C348C" w:rsidRDefault="005C348C" w:rsidP="003021E8">
      <w:pPr>
        <w:numPr>
          <w:ilvl w:val="0"/>
          <w:numId w:val="1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@@SERVERNAME</w:t>
      </w:r>
    </w:p>
    <w:p w14:paraId="3C738BFA" w14:textId="77777777" w:rsidR="005C348C" w:rsidRPr="005C348C" w:rsidRDefault="005C348C" w:rsidP="003021E8">
      <w:pPr>
        <w:numPr>
          <w:ilvl w:val="0"/>
          <w:numId w:val="1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GETSERVERNAME</w:t>
      </w:r>
    </w:p>
    <w:p w14:paraId="37CDD222" w14:textId="77777777" w:rsidR="005C348C" w:rsidRPr="005C348C" w:rsidRDefault="005C348C" w:rsidP="003021E8">
      <w:pPr>
        <w:numPr>
          <w:ilvl w:val="0"/>
          <w:numId w:val="1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SERVER_NAME</w:t>
      </w:r>
    </w:p>
    <w:p w14:paraId="6E0333C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@@SERVERNAME</w:t>
      </w:r>
    </w:p>
    <w:p w14:paraId="0BE703F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3CEC12A">
          <v:rect id="_x0000_i1170" style="width:0;height:.75pt" o:hralign="center" o:hrstd="t" o:hr="t" fillcolor="#a0a0a0" stroked="f"/>
        </w:pict>
      </w:r>
    </w:p>
    <w:p w14:paraId="388FA8B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19: JSON &amp; XML Support</w:t>
      </w:r>
    </w:p>
    <w:p w14:paraId="7A49599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64. Which function converts SQL data to JSON in SQL Server?</w:t>
      </w:r>
    </w:p>
    <w:p w14:paraId="6AFEC427" w14:textId="77777777" w:rsidR="005C348C" w:rsidRPr="005C348C" w:rsidRDefault="005C348C" w:rsidP="003021E8">
      <w:pPr>
        <w:numPr>
          <w:ilvl w:val="0"/>
          <w:numId w:val="1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TO_JSON()</w:t>
      </w:r>
    </w:p>
    <w:p w14:paraId="4AB80554" w14:textId="77777777" w:rsidR="005C348C" w:rsidRPr="005C348C" w:rsidRDefault="005C348C" w:rsidP="003021E8">
      <w:pPr>
        <w:numPr>
          <w:ilvl w:val="0"/>
          <w:numId w:val="1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JSON_CONVERT()</w:t>
      </w:r>
    </w:p>
    <w:p w14:paraId="10B1366B" w14:textId="77777777" w:rsidR="005C348C" w:rsidRPr="005C348C" w:rsidRDefault="005C348C" w:rsidP="003021E8">
      <w:pPr>
        <w:numPr>
          <w:ilvl w:val="0"/>
          <w:numId w:val="1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FOR JSON</w:t>
      </w:r>
    </w:p>
    <w:p w14:paraId="7981649C" w14:textId="77777777" w:rsidR="005C348C" w:rsidRPr="005C348C" w:rsidRDefault="005C348C" w:rsidP="003021E8">
      <w:pPr>
        <w:numPr>
          <w:ilvl w:val="0"/>
          <w:numId w:val="1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JSON_EXPORT</w:t>
      </w:r>
    </w:p>
    <w:p w14:paraId="73FDA84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FOR JSON</w:t>
      </w:r>
    </w:p>
    <w:p w14:paraId="652DDCD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DD549D1">
          <v:rect id="_x0000_i1171" style="width:0;height:.75pt" o:hralign="center" o:hrstd="t" o:hr="t" fillcolor="#a0a0a0" stroked="f"/>
        </w:pict>
      </w:r>
    </w:p>
    <w:p w14:paraId="2B7E531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65. Which clause is used to query JSON data?</w:t>
      </w:r>
    </w:p>
    <w:p w14:paraId="28456BAC" w14:textId="77777777" w:rsidR="005C348C" w:rsidRPr="005C348C" w:rsidRDefault="005C348C" w:rsidP="003021E8">
      <w:pPr>
        <w:numPr>
          <w:ilvl w:val="0"/>
          <w:numId w:val="1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JSON_VALUE()</w:t>
      </w:r>
    </w:p>
    <w:p w14:paraId="0A407DAE" w14:textId="77777777" w:rsidR="005C348C" w:rsidRPr="005C348C" w:rsidRDefault="005C348C" w:rsidP="003021E8">
      <w:pPr>
        <w:numPr>
          <w:ilvl w:val="0"/>
          <w:numId w:val="1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JSON_QUERY()</w:t>
      </w:r>
    </w:p>
    <w:p w14:paraId="672227AB" w14:textId="77777777" w:rsidR="005C348C" w:rsidRPr="005C348C" w:rsidRDefault="005C348C" w:rsidP="003021E8">
      <w:pPr>
        <w:numPr>
          <w:ilvl w:val="0"/>
          <w:numId w:val="1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OPENJSON()</w:t>
      </w:r>
    </w:p>
    <w:p w14:paraId="2458B273" w14:textId="77777777" w:rsidR="005C348C" w:rsidRPr="005C348C" w:rsidRDefault="005C348C" w:rsidP="003021E8">
      <w:pPr>
        <w:numPr>
          <w:ilvl w:val="0"/>
          <w:numId w:val="1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79C2ABC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3C44245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A7D9D6F">
          <v:rect id="_x0000_i1172" style="width:0;height:.75pt" o:hralign="center" o:hrstd="t" o:hr="t" fillcolor="#a0a0a0" stroked="f"/>
        </w:pict>
      </w:r>
    </w:p>
    <w:p w14:paraId="1D3308F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20: Miscellaneous</w:t>
      </w:r>
    </w:p>
    <w:p w14:paraId="49EC43D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66. What does NULL represent in SQL?</w:t>
      </w:r>
    </w:p>
    <w:p w14:paraId="07F2C9CD" w14:textId="77777777" w:rsidR="005C348C" w:rsidRPr="005C348C" w:rsidRDefault="005C348C" w:rsidP="003021E8">
      <w:pPr>
        <w:numPr>
          <w:ilvl w:val="0"/>
          <w:numId w:val="1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Zero</w:t>
      </w:r>
    </w:p>
    <w:p w14:paraId="08347047" w14:textId="77777777" w:rsidR="005C348C" w:rsidRPr="005C348C" w:rsidRDefault="005C348C" w:rsidP="003021E8">
      <w:pPr>
        <w:numPr>
          <w:ilvl w:val="0"/>
          <w:numId w:val="1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Empty string</w:t>
      </w:r>
    </w:p>
    <w:p w14:paraId="5EC40D1D" w14:textId="77777777" w:rsidR="005C348C" w:rsidRPr="005C348C" w:rsidRDefault="005C348C" w:rsidP="003021E8">
      <w:pPr>
        <w:numPr>
          <w:ilvl w:val="0"/>
          <w:numId w:val="1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Unknown or missing value</w:t>
      </w:r>
    </w:p>
    <w:p w14:paraId="2237E9A7" w14:textId="77777777" w:rsidR="005C348C" w:rsidRPr="005C348C" w:rsidRDefault="005C348C" w:rsidP="003021E8">
      <w:pPr>
        <w:numPr>
          <w:ilvl w:val="0"/>
          <w:numId w:val="1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False</w:t>
      </w:r>
    </w:p>
    <w:p w14:paraId="560B768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Unknown or missing value</w:t>
      </w:r>
    </w:p>
    <w:p w14:paraId="10CEB7C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00D823E">
          <v:rect id="_x0000_i1173" style="width:0;height:.75pt" o:hralign="center" o:hrstd="t" o:hr="t" fillcolor="#a0a0a0" stroked="f"/>
        </w:pict>
      </w:r>
    </w:p>
    <w:p w14:paraId="656C9FC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67. Which operator checks if a value is NULL?</w:t>
      </w:r>
    </w:p>
    <w:p w14:paraId="133BBE97" w14:textId="77777777" w:rsidR="005C348C" w:rsidRPr="005C348C" w:rsidRDefault="005C348C" w:rsidP="003021E8">
      <w:pPr>
        <w:numPr>
          <w:ilvl w:val="0"/>
          <w:numId w:val="1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= NULL</w:t>
      </w:r>
    </w:p>
    <w:p w14:paraId="760B5A07" w14:textId="77777777" w:rsidR="005C348C" w:rsidRPr="005C348C" w:rsidRDefault="005C348C" w:rsidP="003021E8">
      <w:pPr>
        <w:numPr>
          <w:ilvl w:val="0"/>
          <w:numId w:val="1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IS NULL</w:t>
      </w:r>
    </w:p>
    <w:p w14:paraId="2C89C112" w14:textId="77777777" w:rsidR="005C348C" w:rsidRPr="005C348C" w:rsidRDefault="005C348C" w:rsidP="003021E8">
      <w:pPr>
        <w:numPr>
          <w:ilvl w:val="0"/>
          <w:numId w:val="1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NULL CHECK</w:t>
      </w:r>
    </w:p>
    <w:p w14:paraId="3BC09333" w14:textId="77777777" w:rsidR="005C348C" w:rsidRPr="005C348C" w:rsidRDefault="005C348C" w:rsidP="003021E8">
      <w:pPr>
        <w:numPr>
          <w:ilvl w:val="0"/>
          <w:numId w:val="1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EQ NULL</w:t>
      </w:r>
    </w:p>
    <w:p w14:paraId="65DBE63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IS NULL</w:t>
      </w:r>
    </w:p>
    <w:p w14:paraId="401AB76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14A52F9">
          <v:rect id="_x0000_i1174" style="width:0;height:.75pt" o:hralign="center" o:hrstd="t" o:hr="t" fillcolor="#a0a0a0" stroked="f"/>
        </w:pict>
      </w:r>
    </w:p>
    <w:p w14:paraId="5BFA967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68. What is the purpose of the COALESCE function?</w:t>
      </w:r>
    </w:p>
    <w:p w14:paraId="376B98AB" w14:textId="77777777" w:rsidR="005C348C" w:rsidRPr="005C348C" w:rsidRDefault="005C348C" w:rsidP="003021E8">
      <w:pPr>
        <w:numPr>
          <w:ilvl w:val="0"/>
          <w:numId w:val="1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Returns the first non-NULL value</w:t>
      </w:r>
    </w:p>
    <w:p w14:paraId="35CCA380" w14:textId="77777777" w:rsidR="005C348C" w:rsidRPr="005C348C" w:rsidRDefault="005C348C" w:rsidP="003021E8">
      <w:pPr>
        <w:numPr>
          <w:ilvl w:val="0"/>
          <w:numId w:val="1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Combines multiple columns</w:t>
      </w:r>
    </w:p>
    <w:p w14:paraId="06A93501" w14:textId="77777777" w:rsidR="005C348C" w:rsidRPr="005C348C" w:rsidRDefault="005C348C" w:rsidP="003021E8">
      <w:pPr>
        <w:numPr>
          <w:ilvl w:val="0"/>
          <w:numId w:val="1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Concatenates strings</w:t>
      </w:r>
    </w:p>
    <w:p w14:paraId="24631020" w14:textId="77777777" w:rsidR="005C348C" w:rsidRPr="005C348C" w:rsidRDefault="005C348C" w:rsidP="003021E8">
      <w:pPr>
        <w:numPr>
          <w:ilvl w:val="0"/>
          <w:numId w:val="1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Calculates average</w:t>
      </w:r>
    </w:p>
    <w:p w14:paraId="076E6E4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Returns the first non-NULL value</w:t>
      </w:r>
    </w:p>
    <w:p w14:paraId="3289345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B5DFB1E">
          <v:rect id="_x0000_i1175" style="width:0;height:.75pt" o:hralign="center" o:hrstd="t" o:hr="t" fillcolor="#a0a0a0" stroked="f"/>
        </w:pict>
      </w:r>
    </w:p>
    <w:p w14:paraId="54A8ECC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69. What does CASE do in SQL?</w:t>
      </w:r>
    </w:p>
    <w:p w14:paraId="6F916B75" w14:textId="77777777" w:rsidR="005C348C" w:rsidRPr="005C348C" w:rsidRDefault="005C348C" w:rsidP="003021E8">
      <w:pPr>
        <w:numPr>
          <w:ilvl w:val="0"/>
          <w:numId w:val="1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Creates conditional logic</w:t>
      </w:r>
    </w:p>
    <w:p w14:paraId="38D4526D" w14:textId="77777777" w:rsidR="005C348C" w:rsidRPr="005C348C" w:rsidRDefault="005C348C" w:rsidP="003021E8">
      <w:pPr>
        <w:numPr>
          <w:ilvl w:val="0"/>
          <w:numId w:val="1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B) Creates a new table</w:t>
      </w:r>
    </w:p>
    <w:p w14:paraId="446B013B" w14:textId="77777777" w:rsidR="005C348C" w:rsidRPr="005C348C" w:rsidRDefault="005C348C" w:rsidP="003021E8">
      <w:pPr>
        <w:numPr>
          <w:ilvl w:val="0"/>
          <w:numId w:val="1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Changes data types</w:t>
      </w:r>
    </w:p>
    <w:p w14:paraId="581B01E9" w14:textId="77777777" w:rsidR="005C348C" w:rsidRPr="005C348C" w:rsidRDefault="005C348C" w:rsidP="003021E8">
      <w:pPr>
        <w:numPr>
          <w:ilvl w:val="0"/>
          <w:numId w:val="1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Joins tables</w:t>
      </w:r>
    </w:p>
    <w:p w14:paraId="1F251A7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Creates conditional logic</w:t>
      </w:r>
    </w:p>
    <w:p w14:paraId="6D742FD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F776D84">
          <v:rect id="_x0000_i1176" style="width:0;height:.75pt" o:hralign="center" o:hrstd="t" o:hr="t" fillcolor="#a0a0a0" stroked="f"/>
        </w:pict>
      </w:r>
    </w:p>
    <w:p w14:paraId="1D5D818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70. Which command creates a backup of a database?</w:t>
      </w:r>
    </w:p>
    <w:p w14:paraId="273E500A" w14:textId="77777777" w:rsidR="005C348C" w:rsidRPr="005C348C" w:rsidRDefault="005C348C" w:rsidP="003021E8">
      <w:pPr>
        <w:numPr>
          <w:ilvl w:val="0"/>
          <w:numId w:val="1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BACKUP DATABASE</w:t>
      </w:r>
    </w:p>
    <w:p w14:paraId="1C91541F" w14:textId="77777777" w:rsidR="005C348C" w:rsidRPr="005C348C" w:rsidRDefault="005C348C" w:rsidP="003021E8">
      <w:pPr>
        <w:numPr>
          <w:ilvl w:val="0"/>
          <w:numId w:val="1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EXPORT DATABASE</w:t>
      </w:r>
    </w:p>
    <w:p w14:paraId="0E54DD7D" w14:textId="77777777" w:rsidR="005C348C" w:rsidRPr="005C348C" w:rsidRDefault="005C348C" w:rsidP="003021E8">
      <w:pPr>
        <w:numPr>
          <w:ilvl w:val="0"/>
          <w:numId w:val="1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SAVE DATABASE</w:t>
      </w:r>
    </w:p>
    <w:p w14:paraId="68C1CF09" w14:textId="77777777" w:rsidR="005C348C" w:rsidRPr="005C348C" w:rsidRDefault="005C348C" w:rsidP="003021E8">
      <w:pPr>
        <w:numPr>
          <w:ilvl w:val="0"/>
          <w:numId w:val="1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DUMP DATABASE</w:t>
      </w:r>
    </w:p>
    <w:p w14:paraId="6E30892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BACKUP DATABASE</w:t>
      </w:r>
    </w:p>
    <w:p w14:paraId="570B555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3B11C99">
          <v:rect id="_x0000_i1177" style="width:0;height:.75pt" o:hralign="center" o:hrstd="t" o:hr="t" fillcolor="#a0a0a0" stroked="f"/>
        </w:pict>
      </w:r>
    </w:p>
    <w:p w14:paraId="68D4F9D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These 70 MCQs cover the essential concepts of SQL Server (MSSQL) including:</w:t>
      </w:r>
    </w:p>
    <w:p w14:paraId="4D8178C8" w14:textId="77777777" w:rsidR="005C348C" w:rsidRPr="005C348C" w:rsidRDefault="005C348C" w:rsidP="003021E8">
      <w:pPr>
        <w:numPr>
          <w:ilvl w:val="0"/>
          <w:numId w:val="1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Basic SQL operations</w:t>
      </w:r>
    </w:p>
    <w:p w14:paraId="7B037C06" w14:textId="77777777" w:rsidR="005C348C" w:rsidRPr="005C348C" w:rsidRDefault="005C348C" w:rsidP="003021E8">
      <w:pPr>
        <w:numPr>
          <w:ilvl w:val="0"/>
          <w:numId w:val="1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Joins and relationships</w:t>
      </w:r>
    </w:p>
    <w:p w14:paraId="4FB9FD8C" w14:textId="77777777" w:rsidR="005C348C" w:rsidRPr="005C348C" w:rsidRDefault="005C348C" w:rsidP="003021E8">
      <w:pPr>
        <w:numPr>
          <w:ilvl w:val="0"/>
          <w:numId w:val="1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Data filtering and sorting</w:t>
      </w:r>
    </w:p>
    <w:p w14:paraId="2D40B801" w14:textId="77777777" w:rsidR="005C348C" w:rsidRPr="005C348C" w:rsidRDefault="005C348C" w:rsidP="003021E8">
      <w:pPr>
        <w:numPr>
          <w:ilvl w:val="0"/>
          <w:numId w:val="1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Aggregations and grouping</w:t>
      </w:r>
    </w:p>
    <w:p w14:paraId="26DFD788" w14:textId="77777777" w:rsidR="005C348C" w:rsidRPr="005C348C" w:rsidRDefault="005C348C" w:rsidP="003021E8">
      <w:pPr>
        <w:numPr>
          <w:ilvl w:val="0"/>
          <w:numId w:val="1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Subqueries and advanced concepts</w:t>
      </w:r>
    </w:p>
    <w:p w14:paraId="745C35B9" w14:textId="77777777" w:rsidR="005C348C" w:rsidRPr="005C348C" w:rsidRDefault="005C348C" w:rsidP="003021E8">
      <w:pPr>
        <w:numPr>
          <w:ilvl w:val="0"/>
          <w:numId w:val="1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Performance optimization</w:t>
      </w:r>
    </w:p>
    <w:p w14:paraId="1085F8B0" w14:textId="77777777" w:rsidR="005C348C" w:rsidRPr="005C348C" w:rsidRDefault="005C348C" w:rsidP="003021E8">
      <w:pPr>
        <w:numPr>
          <w:ilvl w:val="0"/>
          <w:numId w:val="1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Transactions and error handling</w:t>
      </w:r>
    </w:p>
    <w:p w14:paraId="7EA242CA" w14:textId="77777777" w:rsidR="005C348C" w:rsidRPr="005C348C" w:rsidRDefault="005C348C" w:rsidP="003021E8">
      <w:pPr>
        <w:numPr>
          <w:ilvl w:val="0"/>
          <w:numId w:val="1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System functions</w:t>
      </w:r>
    </w:p>
    <w:p w14:paraId="31E92AD5" w14:textId="77777777" w:rsidR="005C348C" w:rsidRPr="005C348C" w:rsidRDefault="005C348C" w:rsidP="003021E8">
      <w:pPr>
        <w:numPr>
          <w:ilvl w:val="0"/>
          <w:numId w:val="1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Modern SQL features</w:t>
      </w:r>
    </w:p>
    <w:p w14:paraId="591CF32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Each question tests both theoretical knowledge and practical understanding of SQL concepts.</w:t>
      </w:r>
    </w:p>
    <w:p w14:paraId="46A863A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mcq on sql effeicient queries</w:t>
      </w:r>
    </w:p>
    <w:p w14:paraId="4504B52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Here's a comprehensive set of multiple-choice questions focused on writing efficient SQL queries, query optimization, and performance best practices in SQL Server (MSSQL):</w:t>
      </w:r>
    </w:p>
    <w:p w14:paraId="60A6295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1: Query Optimization Fundamentals</w:t>
      </w:r>
    </w:p>
    <w:p w14:paraId="618D448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1. What is the first step SQL Server takes when executing a query?</w:t>
      </w:r>
    </w:p>
    <w:p w14:paraId="038AB8ED" w14:textId="77777777" w:rsidR="005C348C" w:rsidRPr="005C348C" w:rsidRDefault="005C348C" w:rsidP="003021E8">
      <w:pPr>
        <w:numPr>
          <w:ilvl w:val="0"/>
          <w:numId w:val="1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Executes the query</w:t>
      </w:r>
    </w:p>
    <w:p w14:paraId="7BE51351" w14:textId="77777777" w:rsidR="005C348C" w:rsidRPr="005C348C" w:rsidRDefault="005C348C" w:rsidP="003021E8">
      <w:pPr>
        <w:numPr>
          <w:ilvl w:val="0"/>
          <w:numId w:val="1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Parses and validates the syntax</w:t>
      </w:r>
    </w:p>
    <w:p w14:paraId="1E23059C" w14:textId="77777777" w:rsidR="005C348C" w:rsidRPr="005C348C" w:rsidRDefault="005C348C" w:rsidP="003021E8">
      <w:pPr>
        <w:numPr>
          <w:ilvl w:val="0"/>
          <w:numId w:val="1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Generates an execution plan</w:t>
      </w:r>
    </w:p>
    <w:p w14:paraId="409AFCD3" w14:textId="77777777" w:rsidR="005C348C" w:rsidRPr="005C348C" w:rsidRDefault="005C348C" w:rsidP="003021E8">
      <w:pPr>
        <w:numPr>
          <w:ilvl w:val="0"/>
          <w:numId w:val="1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Retrieves data from disk</w:t>
      </w:r>
    </w:p>
    <w:p w14:paraId="14E20B9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Parses and validates the syntax</w:t>
      </w:r>
    </w:p>
    <w:p w14:paraId="3EE43B2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CA2E38A">
          <v:rect id="_x0000_i1178" style="width:0;height:.75pt" o:hralign="center" o:hrstd="t" o:hr="t" fillcolor="#a0a0a0" stroked="f"/>
        </w:pict>
      </w:r>
    </w:p>
    <w:p w14:paraId="54BE656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2. What does an execution plan show?</w:t>
      </w:r>
    </w:p>
    <w:p w14:paraId="27458553" w14:textId="77777777" w:rsidR="005C348C" w:rsidRPr="005C348C" w:rsidRDefault="005C348C" w:rsidP="003021E8">
      <w:pPr>
        <w:numPr>
          <w:ilvl w:val="0"/>
          <w:numId w:val="1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How SQL Server will execute a query</w:t>
      </w:r>
    </w:p>
    <w:p w14:paraId="3118979F" w14:textId="77777777" w:rsidR="005C348C" w:rsidRPr="005C348C" w:rsidRDefault="005C348C" w:rsidP="003021E8">
      <w:pPr>
        <w:numPr>
          <w:ilvl w:val="0"/>
          <w:numId w:val="1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The actual data returned</w:t>
      </w:r>
    </w:p>
    <w:p w14:paraId="177D79C5" w14:textId="77777777" w:rsidR="005C348C" w:rsidRPr="005C348C" w:rsidRDefault="005C348C" w:rsidP="003021E8">
      <w:pPr>
        <w:numPr>
          <w:ilvl w:val="0"/>
          <w:numId w:val="1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The query syntax</w:t>
      </w:r>
    </w:p>
    <w:p w14:paraId="43B52739" w14:textId="77777777" w:rsidR="005C348C" w:rsidRPr="005C348C" w:rsidRDefault="005C348C" w:rsidP="003021E8">
      <w:pPr>
        <w:numPr>
          <w:ilvl w:val="0"/>
          <w:numId w:val="1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Index definitions</w:t>
      </w:r>
    </w:p>
    <w:p w14:paraId="17AE997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How SQL Server will execute a query</w:t>
      </w:r>
    </w:p>
    <w:p w14:paraId="20412E7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FFFE352">
          <v:rect id="_x0000_i1179" style="width:0;height:.75pt" o:hralign="center" o:hrstd="t" o:hr="t" fillcolor="#a0a0a0" stroked="f"/>
        </w:pict>
      </w:r>
    </w:p>
    <w:p w14:paraId="7FA0375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3. Which statement about SELECT * is true for performance?</w:t>
      </w:r>
    </w:p>
    <w:p w14:paraId="4078C41A" w14:textId="77777777" w:rsidR="005C348C" w:rsidRPr="005C348C" w:rsidRDefault="005C348C" w:rsidP="003021E8">
      <w:pPr>
        <w:numPr>
          <w:ilvl w:val="0"/>
          <w:numId w:val="1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It's always the best practice</w:t>
      </w:r>
    </w:p>
    <w:p w14:paraId="7407E0B3" w14:textId="77777777" w:rsidR="005C348C" w:rsidRPr="005C348C" w:rsidRDefault="005C348C" w:rsidP="003021E8">
      <w:pPr>
        <w:numPr>
          <w:ilvl w:val="0"/>
          <w:numId w:val="1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It can cause unnecessary I/O and network traffic</w:t>
      </w:r>
    </w:p>
    <w:p w14:paraId="6D442943" w14:textId="77777777" w:rsidR="005C348C" w:rsidRPr="005C348C" w:rsidRDefault="005C348C" w:rsidP="003021E8">
      <w:pPr>
        <w:numPr>
          <w:ilvl w:val="0"/>
          <w:numId w:val="1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It's faster than specifying columns</w:t>
      </w:r>
    </w:p>
    <w:p w14:paraId="6AEFE174" w14:textId="77777777" w:rsidR="005C348C" w:rsidRPr="005C348C" w:rsidRDefault="005C348C" w:rsidP="003021E8">
      <w:pPr>
        <w:numPr>
          <w:ilvl w:val="0"/>
          <w:numId w:val="1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It only affects readability, not performance</w:t>
      </w:r>
    </w:p>
    <w:p w14:paraId="0FA9118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It can cause unnecessary I/O and network traffic</w:t>
      </w:r>
    </w:p>
    <w:p w14:paraId="64135C8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6C0B7D9">
          <v:rect id="_x0000_i1180" style="width:0;height:.75pt" o:hralign="center" o:hrstd="t" o:hr="t" fillcolor="#a0a0a0" stroked="f"/>
        </w:pict>
      </w:r>
    </w:p>
    <w:p w14:paraId="55D0E4F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4. What is the main benefit of specifying only needed columns in SELECT?</w:t>
      </w:r>
    </w:p>
    <w:p w14:paraId="49EC5CE6" w14:textId="77777777" w:rsidR="005C348C" w:rsidRPr="005C348C" w:rsidRDefault="005C348C" w:rsidP="003021E8">
      <w:pPr>
        <w:numPr>
          <w:ilvl w:val="0"/>
          <w:numId w:val="1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Reduces network traffic</w:t>
      </w:r>
    </w:p>
    <w:p w14:paraId="0BB4D1DA" w14:textId="77777777" w:rsidR="005C348C" w:rsidRPr="005C348C" w:rsidRDefault="005C348C" w:rsidP="003021E8">
      <w:pPr>
        <w:numPr>
          <w:ilvl w:val="0"/>
          <w:numId w:val="1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Reduces memory usage</w:t>
      </w:r>
    </w:p>
    <w:p w14:paraId="32E35A0F" w14:textId="77777777" w:rsidR="005C348C" w:rsidRPr="005C348C" w:rsidRDefault="005C348C" w:rsidP="003021E8">
      <w:pPr>
        <w:numPr>
          <w:ilvl w:val="0"/>
          <w:numId w:val="1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Can use covering indexes</w:t>
      </w:r>
    </w:p>
    <w:p w14:paraId="5702BE53" w14:textId="77777777" w:rsidR="005C348C" w:rsidRPr="005C348C" w:rsidRDefault="005C348C" w:rsidP="003021E8">
      <w:pPr>
        <w:numPr>
          <w:ilvl w:val="0"/>
          <w:numId w:val="1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F4C5DE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4FBC3CE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A59F1B9">
          <v:rect id="_x0000_i1181" style="width:0;height:.75pt" o:hralign="center" o:hrstd="t" o:hr="t" fillcolor="#a0a0a0" stroked="f"/>
        </w:pict>
      </w:r>
    </w:p>
    <w:p w14:paraId="0378D0F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2: Indexing Strategies</w:t>
      </w:r>
    </w:p>
    <w:p w14:paraId="4CF5814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5. What type of index physically reorders the table data?</w:t>
      </w:r>
    </w:p>
    <w:p w14:paraId="016D49B4" w14:textId="77777777" w:rsidR="005C348C" w:rsidRPr="005C348C" w:rsidRDefault="005C348C" w:rsidP="003021E8">
      <w:pPr>
        <w:numPr>
          <w:ilvl w:val="0"/>
          <w:numId w:val="1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Non-clustered index</w:t>
      </w:r>
    </w:p>
    <w:p w14:paraId="58B127C0" w14:textId="77777777" w:rsidR="005C348C" w:rsidRPr="005C348C" w:rsidRDefault="005C348C" w:rsidP="003021E8">
      <w:pPr>
        <w:numPr>
          <w:ilvl w:val="0"/>
          <w:numId w:val="1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Clustered index</w:t>
      </w:r>
    </w:p>
    <w:p w14:paraId="1F4ED4C8" w14:textId="77777777" w:rsidR="005C348C" w:rsidRPr="005C348C" w:rsidRDefault="005C348C" w:rsidP="003021E8">
      <w:pPr>
        <w:numPr>
          <w:ilvl w:val="0"/>
          <w:numId w:val="1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Unique index</w:t>
      </w:r>
    </w:p>
    <w:p w14:paraId="2E45CE68" w14:textId="77777777" w:rsidR="005C348C" w:rsidRPr="005C348C" w:rsidRDefault="005C348C" w:rsidP="003021E8">
      <w:pPr>
        <w:numPr>
          <w:ilvl w:val="0"/>
          <w:numId w:val="1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Filtered index</w:t>
      </w:r>
    </w:p>
    <w:p w14:paraId="470C25C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Clustered index</w:t>
      </w:r>
    </w:p>
    <w:p w14:paraId="38120D6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79B23A4">
          <v:rect id="_x0000_i1182" style="width:0;height:.75pt" o:hralign="center" o:hrstd="t" o:hr="t" fillcolor="#a0a0a0" stroked="f"/>
        </w:pict>
      </w:r>
    </w:p>
    <w:p w14:paraId="2798CE2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6. How many clustered indexes can a table have?</w:t>
      </w:r>
    </w:p>
    <w:p w14:paraId="2C2AA988" w14:textId="77777777" w:rsidR="005C348C" w:rsidRPr="005C348C" w:rsidRDefault="005C348C" w:rsidP="003021E8">
      <w:pPr>
        <w:numPr>
          <w:ilvl w:val="0"/>
          <w:numId w:val="2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One</w:t>
      </w:r>
    </w:p>
    <w:p w14:paraId="7BB692AE" w14:textId="77777777" w:rsidR="005C348C" w:rsidRPr="005C348C" w:rsidRDefault="005C348C" w:rsidP="003021E8">
      <w:pPr>
        <w:numPr>
          <w:ilvl w:val="0"/>
          <w:numId w:val="2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Two</w:t>
      </w:r>
    </w:p>
    <w:p w14:paraId="262619F8" w14:textId="77777777" w:rsidR="005C348C" w:rsidRPr="005C348C" w:rsidRDefault="005C348C" w:rsidP="003021E8">
      <w:pPr>
        <w:numPr>
          <w:ilvl w:val="0"/>
          <w:numId w:val="2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Up to 999</w:t>
      </w:r>
    </w:p>
    <w:p w14:paraId="1EBF0335" w14:textId="77777777" w:rsidR="005C348C" w:rsidRPr="005C348C" w:rsidRDefault="005C348C" w:rsidP="003021E8">
      <w:pPr>
        <w:numPr>
          <w:ilvl w:val="0"/>
          <w:numId w:val="2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Unlimited</w:t>
      </w:r>
    </w:p>
    <w:p w14:paraId="20EAC00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One</w:t>
      </w:r>
    </w:p>
    <w:p w14:paraId="68D49F3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5B337D3">
          <v:rect id="_x0000_i1183" style="width:0;height:.75pt" o:hralign="center" o:hrstd="t" o:hr="t" fillcolor="#a0a0a0" stroked="f"/>
        </w:pict>
      </w:r>
    </w:p>
    <w:p w14:paraId="3FED957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7. What is a covering index?</w:t>
      </w:r>
    </w:p>
    <w:p w14:paraId="188BD9D0" w14:textId="77777777" w:rsidR="005C348C" w:rsidRPr="005C348C" w:rsidRDefault="005C348C" w:rsidP="003021E8">
      <w:pPr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An index that includes all columns needed for a query</w:t>
      </w:r>
    </w:p>
    <w:p w14:paraId="482FC366" w14:textId="77777777" w:rsidR="005C348C" w:rsidRPr="005C348C" w:rsidRDefault="005C348C" w:rsidP="003021E8">
      <w:pPr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An index that covers multiple tables</w:t>
      </w:r>
    </w:p>
    <w:p w14:paraId="6B67FACA" w14:textId="77777777" w:rsidR="005C348C" w:rsidRPr="005C348C" w:rsidRDefault="005C348C" w:rsidP="003021E8">
      <w:pPr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An index with all columns</w:t>
      </w:r>
    </w:p>
    <w:p w14:paraId="0F0D1651" w14:textId="77777777" w:rsidR="005C348C" w:rsidRPr="005C348C" w:rsidRDefault="005C348C" w:rsidP="003021E8">
      <w:pPr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clustered index</w:t>
      </w:r>
    </w:p>
    <w:p w14:paraId="041DC98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An index that includes all columns needed for a query</w:t>
      </w:r>
    </w:p>
    <w:p w14:paraId="05C8874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7716D0C">
          <v:rect id="_x0000_i1184" style="width:0;height:.75pt" o:hralign="center" o:hrstd="t" o:hr="t" fillcolor="#a0a0a0" stroked="f"/>
        </w:pict>
      </w:r>
    </w:p>
    <w:p w14:paraId="78F961D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8. Which operator should you avoid in WHERE clauses for better index usage?</w:t>
      </w:r>
    </w:p>
    <w:p w14:paraId="122C3D4B" w14:textId="77777777" w:rsidR="005C348C" w:rsidRPr="005C348C" w:rsidRDefault="005C348C" w:rsidP="003021E8">
      <w:pPr>
        <w:numPr>
          <w:ilvl w:val="0"/>
          <w:numId w:val="2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A) =</w:t>
      </w:r>
    </w:p>
    <w:p w14:paraId="46383033" w14:textId="77777777" w:rsidR="005C348C" w:rsidRPr="005C348C" w:rsidRDefault="005C348C" w:rsidP="003021E8">
      <w:pPr>
        <w:numPr>
          <w:ilvl w:val="0"/>
          <w:numId w:val="2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&gt;</w:t>
      </w:r>
    </w:p>
    <w:p w14:paraId="749DF914" w14:textId="77777777" w:rsidR="005C348C" w:rsidRPr="005C348C" w:rsidRDefault="005C348C" w:rsidP="003021E8">
      <w:pPr>
        <w:numPr>
          <w:ilvl w:val="0"/>
          <w:numId w:val="2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LIKE 'value%'</w:t>
      </w:r>
    </w:p>
    <w:p w14:paraId="6B696B53" w14:textId="77777777" w:rsidR="005C348C" w:rsidRPr="005C348C" w:rsidRDefault="005C348C" w:rsidP="003021E8">
      <w:pPr>
        <w:numPr>
          <w:ilvl w:val="0"/>
          <w:numId w:val="2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LIKE '%value%'</w:t>
      </w:r>
    </w:p>
    <w:p w14:paraId="4647411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LIKE '%value%'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(Leading wildcard prevents index seek)</w:t>
      </w:r>
    </w:p>
    <w:p w14:paraId="369A006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5714592">
          <v:rect id="_x0000_i1185" style="width:0;height:.75pt" o:hralign="center" o:hrstd="t" o:hr="t" fillcolor="#a0a0a0" stroked="f"/>
        </w:pict>
      </w:r>
    </w:p>
    <w:p w14:paraId="4D0D52F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9. What is index fragmentation?</w:t>
      </w:r>
    </w:p>
    <w:p w14:paraId="1334C3BF" w14:textId="77777777" w:rsidR="005C348C" w:rsidRPr="005C348C" w:rsidRDefault="005C348C" w:rsidP="003021E8">
      <w:pPr>
        <w:numPr>
          <w:ilvl w:val="0"/>
          <w:numId w:val="2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When index pages are out of order</w:t>
      </w:r>
    </w:p>
    <w:p w14:paraId="6A462D15" w14:textId="77777777" w:rsidR="005C348C" w:rsidRPr="005C348C" w:rsidRDefault="005C348C" w:rsidP="003021E8">
      <w:pPr>
        <w:numPr>
          <w:ilvl w:val="0"/>
          <w:numId w:val="2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When indexes are missing</w:t>
      </w:r>
    </w:p>
    <w:p w14:paraId="213C6F66" w14:textId="77777777" w:rsidR="005C348C" w:rsidRPr="005C348C" w:rsidRDefault="005C348C" w:rsidP="003021E8">
      <w:pPr>
        <w:numPr>
          <w:ilvl w:val="0"/>
          <w:numId w:val="2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When indexes are too many</w:t>
      </w:r>
    </w:p>
    <w:p w14:paraId="268A5DB2" w14:textId="77777777" w:rsidR="005C348C" w:rsidRPr="005C348C" w:rsidRDefault="005C348C" w:rsidP="003021E8">
      <w:pPr>
        <w:numPr>
          <w:ilvl w:val="0"/>
          <w:numId w:val="2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When indexes are too small</w:t>
      </w:r>
    </w:p>
    <w:p w14:paraId="25392DA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When index pages are out of order</w:t>
      </w:r>
    </w:p>
    <w:p w14:paraId="1D9893F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586AE34">
          <v:rect id="_x0000_i1186" style="width:0;height:.75pt" o:hralign="center" o:hrstd="t" o:hr="t" fillcolor="#a0a0a0" stroked="f"/>
        </w:pict>
      </w:r>
    </w:p>
    <w:p w14:paraId="01723F9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10. Which command reorganizes fragmented indexes?</w:t>
      </w:r>
    </w:p>
    <w:p w14:paraId="16FDF579" w14:textId="77777777" w:rsidR="005C348C" w:rsidRPr="005C348C" w:rsidRDefault="005C348C" w:rsidP="003021E8">
      <w:pPr>
        <w:numPr>
          <w:ilvl w:val="0"/>
          <w:numId w:val="2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ALTER INDEX REORGANIZE</w:t>
      </w:r>
    </w:p>
    <w:p w14:paraId="27BEDB3B" w14:textId="77777777" w:rsidR="005C348C" w:rsidRPr="005C348C" w:rsidRDefault="005C348C" w:rsidP="003021E8">
      <w:pPr>
        <w:numPr>
          <w:ilvl w:val="0"/>
          <w:numId w:val="2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REBUILD INDEX</w:t>
      </w:r>
    </w:p>
    <w:p w14:paraId="5FED3538" w14:textId="77777777" w:rsidR="005C348C" w:rsidRPr="005C348C" w:rsidRDefault="005C348C" w:rsidP="003021E8">
      <w:pPr>
        <w:numPr>
          <w:ilvl w:val="0"/>
          <w:numId w:val="2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DEFRAG INDEX</w:t>
      </w:r>
    </w:p>
    <w:p w14:paraId="2A1F922E" w14:textId="77777777" w:rsidR="005C348C" w:rsidRPr="005C348C" w:rsidRDefault="005C348C" w:rsidP="003021E8">
      <w:pPr>
        <w:numPr>
          <w:ilvl w:val="0"/>
          <w:numId w:val="2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OPTIMIZE INDEX</w:t>
      </w:r>
    </w:p>
    <w:p w14:paraId="1837AF0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ALTER INDEX REORGANIZE</w:t>
      </w:r>
    </w:p>
    <w:p w14:paraId="2B4166F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AD5FB9F">
          <v:rect id="_x0000_i1187" style="width:0;height:.75pt" o:hralign="center" o:hrstd="t" o:hr="t" fillcolor="#a0a0a0" stroked="f"/>
        </w:pict>
      </w:r>
    </w:p>
    <w:p w14:paraId="07190FD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3: JOIN Performance</w:t>
      </w:r>
    </w:p>
    <w:p w14:paraId="6782793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11. Which JOIN is generally most efficient for large datasets?</w:t>
      </w:r>
    </w:p>
    <w:p w14:paraId="1370E3FD" w14:textId="77777777" w:rsidR="005C348C" w:rsidRPr="005C348C" w:rsidRDefault="005C348C" w:rsidP="003021E8">
      <w:pPr>
        <w:numPr>
          <w:ilvl w:val="0"/>
          <w:numId w:val="2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LEFT JOIN</w:t>
      </w:r>
    </w:p>
    <w:p w14:paraId="6CE70C71" w14:textId="77777777" w:rsidR="005C348C" w:rsidRPr="005C348C" w:rsidRDefault="005C348C" w:rsidP="003021E8">
      <w:pPr>
        <w:numPr>
          <w:ilvl w:val="0"/>
          <w:numId w:val="2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RIGHT JOIN</w:t>
      </w:r>
    </w:p>
    <w:p w14:paraId="76D53958" w14:textId="77777777" w:rsidR="005C348C" w:rsidRPr="005C348C" w:rsidRDefault="005C348C" w:rsidP="003021E8">
      <w:pPr>
        <w:numPr>
          <w:ilvl w:val="0"/>
          <w:numId w:val="2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INNER JOIN</w:t>
      </w:r>
    </w:p>
    <w:p w14:paraId="6D05CD31" w14:textId="77777777" w:rsidR="005C348C" w:rsidRPr="005C348C" w:rsidRDefault="005C348C" w:rsidP="003021E8">
      <w:pPr>
        <w:numPr>
          <w:ilvl w:val="0"/>
          <w:numId w:val="2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CROSS JOIN</w:t>
      </w:r>
    </w:p>
    <w:p w14:paraId="129DC41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INNER JOIN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(Can eliminate rows earlier)</w:t>
      </w:r>
    </w:p>
    <w:p w14:paraId="49797B5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E22F0D4">
          <v:rect id="_x0000_i1188" style="width:0;height:.75pt" o:hralign="center" o:hrstd="t" o:hr="t" fillcolor="#a0a0a0" stroked="f"/>
        </w:pict>
      </w:r>
    </w:p>
    <w:p w14:paraId="547E1E5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12. What happens when you join tables without an index on the join columns?</w:t>
      </w:r>
    </w:p>
    <w:p w14:paraId="055E9FA3" w14:textId="77777777" w:rsidR="005C348C" w:rsidRPr="005C348C" w:rsidRDefault="005C348C" w:rsidP="003021E8">
      <w:pPr>
        <w:numPr>
          <w:ilvl w:val="0"/>
          <w:numId w:val="2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Hash match or nested loops with table scan</w:t>
      </w:r>
    </w:p>
    <w:p w14:paraId="1A1EF441" w14:textId="77777777" w:rsidR="005C348C" w:rsidRPr="005C348C" w:rsidRDefault="005C348C" w:rsidP="003021E8">
      <w:pPr>
        <w:numPr>
          <w:ilvl w:val="0"/>
          <w:numId w:val="2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Merge join</w:t>
      </w:r>
    </w:p>
    <w:p w14:paraId="308D1265" w14:textId="77777777" w:rsidR="005C348C" w:rsidRPr="005C348C" w:rsidRDefault="005C348C" w:rsidP="003021E8">
      <w:pPr>
        <w:numPr>
          <w:ilvl w:val="0"/>
          <w:numId w:val="2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Error</w:t>
      </w:r>
    </w:p>
    <w:p w14:paraId="2F0769AF" w14:textId="77777777" w:rsidR="005C348C" w:rsidRPr="005C348C" w:rsidRDefault="005C348C" w:rsidP="003021E8">
      <w:pPr>
        <w:numPr>
          <w:ilvl w:val="0"/>
          <w:numId w:val="2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Automatic index creation</w:t>
      </w:r>
    </w:p>
    <w:p w14:paraId="4A6E32D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Hash match or nested loops with table scan</w:t>
      </w:r>
    </w:p>
    <w:p w14:paraId="00A255C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D7DEEC7">
          <v:rect id="_x0000_i1189" style="width:0;height:.75pt" o:hralign="center" o:hrstd="t" o:hr="t" fillcolor="#a0a0a0" stroked="f"/>
        </w:pict>
      </w:r>
    </w:p>
    <w:p w14:paraId="6EC07E3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13. Which join algorithm is best for large, sorted datasets?</w:t>
      </w:r>
    </w:p>
    <w:p w14:paraId="69B5F6AA" w14:textId="77777777" w:rsidR="005C348C" w:rsidRPr="005C348C" w:rsidRDefault="005C348C" w:rsidP="003021E8">
      <w:pPr>
        <w:numPr>
          <w:ilvl w:val="0"/>
          <w:numId w:val="2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Nested Loops</w:t>
      </w:r>
    </w:p>
    <w:p w14:paraId="04C4CD79" w14:textId="77777777" w:rsidR="005C348C" w:rsidRPr="005C348C" w:rsidRDefault="005C348C" w:rsidP="003021E8">
      <w:pPr>
        <w:numPr>
          <w:ilvl w:val="0"/>
          <w:numId w:val="2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Hash Match</w:t>
      </w:r>
    </w:p>
    <w:p w14:paraId="0D0B5C26" w14:textId="77777777" w:rsidR="005C348C" w:rsidRPr="005C348C" w:rsidRDefault="005C348C" w:rsidP="003021E8">
      <w:pPr>
        <w:numPr>
          <w:ilvl w:val="0"/>
          <w:numId w:val="2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Merge Join</w:t>
      </w:r>
    </w:p>
    <w:p w14:paraId="07DAD255" w14:textId="77777777" w:rsidR="005C348C" w:rsidRPr="005C348C" w:rsidRDefault="005C348C" w:rsidP="003021E8">
      <w:pPr>
        <w:numPr>
          <w:ilvl w:val="0"/>
          <w:numId w:val="2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Cartesian Product</w:t>
      </w:r>
    </w:p>
    <w:p w14:paraId="70C3C70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Merge Join</w:t>
      </w:r>
    </w:p>
    <w:p w14:paraId="21B6D0E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33E0237">
          <v:rect id="_x0000_i1190" style="width:0;height:.75pt" o:hralign="center" o:hrstd="t" o:hr="t" fillcolor="#a0a0a0" stroked="f"/>
        </w:pict>
      </w:r>
    </w:p>
    <w:p w14:paraId="7D77F4E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14. What is the performance impact of joining too many tables?</w:t>
      </w:r>
    </w:p>
    <w:p w14:paraId="7DFBC983" w14:textId="77777777" w:rsidR="005C348C" w:rsidRPr="005C348C" w:rsidRDefault="005C348C" w:rsidP="003021E8">
      <w:pPr>
        <w:numPr>
          <w:ilvl w:val="0"/>
          <w:numId w:val="2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 impact</w:t>
      </w:r>
    </w:p>
    <w:p w14:paraId="3F6EA764" w14:textId="77777777" w:rsidR="005C348C" w:rsidRPr="005C348C" w:rsidRDefault="005C348C" w:rsidP="003021E8">
      <w:pPr>
        <w:numPr>
          <w:ilvl w:val="0"/>
          <w:numId w:val="2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Exponential increase in query complexity</w:t>
      </w:r>
    </w:p>
    <w:p w14:paraId="13188A76" w14:textId="77777777" w:rsidR="005C348C" w:rsidRPr="005C348C" w:rsidRDefault="005C348C" w:rsidP="003021E8">
      <w:pPr>
        <w:numPr>
          <w:ilvl w:val="0"/>
          <w:numId w:val="2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Linear increase in performance</w:t>
      </w:r>
    </w:p>
    <w:p w14:paraId="2F849042" w14:textId="77777777" w:rsidR="005C348C" w:rsidRPr="005C348C" w:rsidRDefault="005C348C" w:rsidP="003021E8">
      <w:pPr>
        <w:numPr>
          <w:ilvl w:val="0"/>
          <w:numId w:val="2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Automatic optimization</w:t>
      </w:r>
    </w:p>
    <w:p w14:paraId="0B9F011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Exponential increase in query complexity</w:t>
      </w:r>
    </w:p>
    <w:p w14:paraId="6DF9329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CE7BB1D">
          <v:rect id="_x0000_i1191" style="width:0;height:.75pt" o:hralign="center" o:hrstd="t" o:hr="t" fillcolor="#a0a0a0" stroked="f"/>
        </w:pict>
      </w:r>
    </w:p>
    <w:p w14:paraId="0C16619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15. Which query is more efficient for large tables?</w:t>
      </w:r>
    </w:p>
    <w:p w14:paraId="51A98649" w14:textId="77777777" w:rsidR="005C348C" w:rsidRPr="005C348C" w:rsidRDefault="005C348C" w:rsidP="003021E8">
      <w:pPr>
        <w:numPr>
          <w:ilvl w:val="0"/>
          <w:numId w:val="2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</w:t>
      </w:r>
    </w:p>
    <w:p w14:paraId="6F91887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3D2D374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o </w:t>
      </w:r>
    </w:p>
    <w:p w14:paraId="0AAEE7A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Customers c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CustomerID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</w:p>
    <w:p w14:paraId="72FAB0DC" w14:textId="77777777" w:rsidR="005C348C" w:rsidRPr="005C348C" w:rsidRDefault="005C348C" w:rsidP="003021E8">
      <w:pPr>
        <w:numPr>
          <w:ilvl w:val="0"/>
          <w:numId w:val="2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</w:t>
      </w:r>
    </w:p>
    <w:p w14:paraId="165FE00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7722735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Customers c </w:t>
      </w:r>
    </w:p>
    <w:p w14:paraId="7FAFA1A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o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CustomerID</w:t>
      </w:r>
    </w:p>
    <w:p w14:paraId="0FDA585F" w14:textId="77777777" w:rsidR="005C348C" w:rsidRPr="005C348C" w:rsidRDefault="005C348C" w:rsidP="003021E8">
      <w:pPr>
        <w:numPr>
          <w:ilvl w:val="0"/>
          <w:numId w:val="2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are same with proper indexes</w:t>
      </w:r>
    </w:p>
    <w:p w14:paraId="467CE4FE" w14:textId="77777777" w:rsidR="005C348C" w:rsidRPr="005C348C" w:rsidRDefault="005C348C" w:rsidP="003021E8">
      <w:pPr>
        <w:numPr>
          <w:ilvl w:val="0"/>
          <w:numId w:val="2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Depends on table sizes</w:t>
      </w:r>
    </w:p>
    <w:p w14:paraId="4069ABC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are same with proper indexes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(Query optimizer rearranges joins)</w:t>
      </w:r>
    </w:p>
    <w:p w14:paraId="30EEEFE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1023E26">
          <v:rect id="_x0000_i1192" style="width:0;height:.75pt" o:hralign="center" o:hrstd="t" o:hr="t" fillcolor="#a0a0a0" stroked="f"/>
        </w:pict>
      </w:r>
    </w:p>
    <w:p w14:paraId="5975E36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4: WHERE Clause Optimization</w:t>
      </w:r>
    </w:p>
    <w:p w14:paraId="1AA2D87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16. Which condition is more efficient?</w:t>
      </w:r>
    </w:p>
    <w:p w14:paraId="745811F7" w14:textId="77777777" w:rsidR="005C348C" w:rsidRPr="005C348C" w:rsidRDefault="005C348C" w:rsidP="003021E8">
      <w:pPr>
        <w:numPr>
          <w:ilvl w:val="0"/>
          <w:numId w:val="2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WHERE YEAR(OrderDate) = 2023</w:t>
      </w:r>
    </w:p>
    <w:p w14:paraId="71B639C6" w14:textId="77777777" w:rsidR="005C348C" w:rsidRPr="005C348C" w:rsidRDefault="005C348C" w:rsidP="003021E8">
      <w:pPr>
        <w:numPr>
          <w:ilvl w:val="0"/>
          <w:numId w:val="2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WHERE OrderDate &gt;= '2023-01-01' AND OrderDate &lt; '2024-01-01'</w:t>
      </w:r>
    </w:p>
    <w:p w14:paraId="76D3434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WHERE OrderDate &gt;= '2023-01-01' AND OrderDate &lt; '2024-01-01'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(Sargable - can use index)</w:t>
      </w:r>
    </w:p>
    <w:p w14:paraId="21CA1A9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E1716E4">
          <v:rect id="_x0000_i1193" style="width:0;height:.75pt" o:hralign="center" o:hrstd="t" o:hr="t" fillcolor="#a0a0a0" stroked="f"/>
        </w:pict>
      </w:r>
    </w:p>
    <w:p w14:paraId="616A2A0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17. What is a sargable query?</w:t>
      </w:r>
    </w:p>
    <w:p w14:paraId="40DB4A53" w14:textId="77777777" w:rsidR="005C348C" w:rsidRPr="005C348C" w:rsidRDefault="005C348C" w:rsidP="003021E8">
      <w:pPr>
        <w:numPr>
          <w:ilvl w:val="0"/>
          <w:numId w:val="2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 query that can use indexes</w:t>
      </w:r>
    </w:p>
    <w:p w14:paraId="37BF2EB1" w14:textId="77777777" w:rsidR="005C348C" w:rsidRPr="005C348C" w:rsidRDefault="005C348C" w:rsidP="003021E8">
      <w:pPr>
        <w:numPr>
          <w:ilvl w:val="0"/>
          <w:numId w:val="2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 query with subqueries</w:t>
      </w:r>
    </w:p>
    <w:p w14:paraId="3C6EFC4A" w14:textId="77777777" w:rsidR="005C348C" w:rsidRPr="005C348C" w:rsidRDefault="005C348C" w:rsidP="003021E8">
      <w:pPr>
        <w:numPr>
          <w:ilvl w:val="0"/>
          <w:numId w:val="2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query with sorting</w:t>
      </w:r>
    </w:p>
    <w:p w14:paraId="08D1815F" w14:textId="77777777" w:rsidR="005C348C" w:rsidRPr="005C348C" w:rsidRDefault="005C348C" w:rsidP="003021E8">
      <w:pPr>
        <w:numPr>
          <w:ilvl w:val="0"/>
          <w:numId w:val="2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query with joins</w:t>
      </w:r>
    </w:p>
    <w:p w14:paraId="685CCED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 query that can use indexes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(Search ARGument ABLE)</w:t>
      </w:r>
    </w:p>
    <w:p w14:paraId="4B78B45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6D5EF8F">
          <v:rect id="_x0000_i1194" style="width:0;height:.75pt" o:hralign="center" o:hrstd="t" o:hr="t" fillcolor="#a0a0a0" stroked="f"/>
        </w:pict>
      </w:r>
    </w:p>
    <w:p w14:paraId="70AB9FC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18. Which of these is NOT sargable?</w:t>
      </w:r>
    </w:p>
    <w:p w14:paraId="031DB99D" w14:textId="77777777" w:rsidR="005C348C" w:rsidRPr="005C348C" w:rsidRDefault="005C348C" w:rsidP="003021E8">
      <w:pPr>
        <w:numPr>
          <w:ilvl w:val="0"/>
          <w:numId w:val="2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WHERE Salary &gt; 50000</w:t>
      </w:r>
    </w:p>
    <w:p w14:paraId="26667C8D" w14:textId="77777777" w:rsidR="005C348C" w:rsidRPr="005C348C" w:rsidRDefault="005C348C" w:rsidP="003021E8">
      <w:pPr>
        <w:numPr>
          <w:ilvl w:val="0"/>
          <w:numId w:val="2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B) WHERE Salary BETWEEN 50000 AND 70000</w:t>
      </w:r>
    </w:p>
    <w:p w14:paraId="44C4EFC3" w14:textId="77777777" w:rsidR="005C348C" w:rsidRPr="005C348C" w:rsidRDefault="005C348C" w:rsidP="003021E8">
      <w:pPr>
        <w:numPr>
          <w:ilvl w:val="0"/>
          <w:numId w:val="2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WHERE Salary * 1.1 &gt; 60000</w:t>
      </w:r>
    </w:p>
    <w:p w14:paraId="522EE1B5" w14:textId="77777777" w:rsidR="005C348C" w:rsidRPr="005C348C" w:rsidRDefault="005C348C" w:rsidP="003021E8">
      <w:pPr>
        <w:numPr>
          <w:ilvl w:val="0"/>
          <w:numId w:val="2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WHERE Salary = 50000</w:t>
      </w:r>
    </w:p>
    <w:p w14:paraId="6B95BCB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WHERE Salary * 1.1 &gt; 60000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(Function on column prevents index use)</w:t>
      </w:r>
    </w:p>
    <w:p w14:paraId="6A766C4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8542CC6">
          <v:rect id="_x0000_i1195" style="width:0;height:.75pt" o:hralign="center" o:hrstd="t" o:hr="t" fillcolor="#a0a0a0" stroked="f"/>
        </w:pict>
      </w:r>
    </w:p>
    <w:p w14:paraId="5C250D4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19. What is the performance implication of using OR in WHERE clause?</w:t>
      </w:r>
    </w:p>
    <w:p w14:paraId="147A3D33" w14:textId="77777777" w:rsidR="005C348C" w:rsidRPr="005C348C" w:rsidRDefault="005C348C" w:rsidP="003021E8">
      <w:pPr>
        <w:numPr>
          <w:ilvl w:val="0"/>
          <w:numId w:val="2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Always efficient</w:t>
      </w:r>
    </w:p>
    <w:p w14:paraId="308A850D" w14:textId="77777777" w:rsidR="005C348C" w:rsidRPr="005C348C" w:rsidRDefault="005C348C" w:rsidP="003021E8">
      <w:pPr>
        <w:numPr>
          <w:ilvl w:val="0"/>
          <w:numId w:val="2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Can prevent index usage</w:t>
      </w:r>
    </w:p>
    <w:p w14:paraId="4D1F0E0D" w14:textId="77777777" w:rsidR="005C348C" w:rsidRPr="005C348C" w:rsidRDefault="005C348C" w:rsidP="003021E8">
      <w:pPr>
        <w:numPr>
          <w:ilvl w:val="0"/>
          <w:numId w:val="2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Always faster than AND</w:t>
      </w:r>
    </w:p>
    <w:p w14:paraId="3B6AE9C1" w14:textId="77777777" w:rsidR="005C348C" w:rsidRPr="005C348C" w:rsidRDefault="005C348C" w:rsidP="003021E8">
      <w:pPr>
        <w:numPr>
          <w:ilvl w:val="0"/>
          <w:numId w:val="2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impact</w:t>
      </w:r>
    </w:p>
    <w:p w14:paraId="0F96739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Can prevent index usage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(Use UNION or IN instead when possible)</w:t>
      </w:r>
    </w:p>
    <w:p w14:paraId="19DC757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0466A04">
          <v:rect id="_x0000_i1196" style="width:0;height:.75pt" o:hralign="center" o:hrstd="t" o:hr="t" fillcolor="#a0a0a0" stroked="f"/>
        </w:pict>
      </w:r>
    </w:p>
    <w:p w14:paraId="39923BE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20. Which is more efficient for checking multiple values?</w:t>
      </w:r>
    </w:p>
    <w:p w14:paraId="3A0FF9AF" w14:textId="77777777" w:rsidR="005C348C" w:rsidRPr="005C348C" w:rsidRDefault="005C348C" w:rsidP="003021E8">
      <w:pPr>
        <w:numPr>
          <w:ilvl w:val="0"/>
          <w:numId w:val="2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WHERE City = 'NY' OR City = 'LA' OR City = 'CHI'</w:t>
      </w:r>
    </w:p>
    <w:p w14:paraId="11EA8B57" w14:textId="77777777" w:rsidR="005C348C" w:rsidRPr="005C348C" w:rsidRDefault="005C348C" w:rsidP="003021E8">
      <w:pPr>
        <w:numPr>
          <w:ilvl w:val="0"/>
          <w:numId w:val="2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WHERE City IN ('NY', 'LA', 'CHI')</w:t>
      </w:r>
    </w:p>
    <w:p w14:paraId="6DF03722" w14:textId="77777777" w:rsidR="005C348C" w:rsidRPr="005C348C" w:rsidRDefault="005C348C" w:rsidP="003021E8">
      <w:pPr>
        <w:numPr>
          <w:ilvl w:val="0"/>
          <w:numId w:val="2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are same</w:t>
      </w:r>
    </w:p>
    <w:p w14:paraId="33800BD6" w14:textId="77777777" w:rsidR="005C348C" w:rsidRPr="005C348C" w:rsidRDefault="005C348C" w:rsidP="003021E8">
      <w:pPr>
        <w:numPr>
          <w:ilvl w:val="0"/>
          <w:numId w:val="2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Neither</w:t>
      </w:r>
    </w:p>
    <w:p w14:paraId="5252ED9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WHERE City IN ('NY', 'LA', 'CHI')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(More readable, optimizer handles same, but IN is preferred)</w:t>
      </w:r>
    </w:p>
    <w:p w14:paraId="527122A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85DFD3C">
          <v:rect id="_x0000_i1197" style="width:0;height:.75pt" o:hralign="center" o:hrstd="t" o:hr="t" fillcolor="#a0a0a0" stroked="f"/>
        </w:pict>
      </w:r>
    </w:p>
    <w:p w14:paraId="594A487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5: Subquery vs JOIN Performance</w:t>
      </w:r>
    </w:p>
    <w:p w14:paraId="11CBC0A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21. When is a subquery more efficient than a JOIN?</w:t>
      </w:r>
    </w:p>
    <w:p w14:paraId="50A96C1A" w14:textId="77777777" w:rsidR="005C348C" w:rsidRPr="005C348C" w:rsidRDefault="005C348C" w:rsidP="003021E8">
      <w:pPr>
        <w:numPr>
          <w:ilvl w:val="0"/>
          <w:numId w:val="2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Never</w:t>
      </w:r>
    </w:p>
    <w:p w14:paraId="0EA50135" w14:textId="77777777" w:rsidR="005C348C" w:rsidRPr="005C348C" w:rsidRDefault="005C348C" w:rsidP="003021E8">
      <w:pPr>
        <w:numPr>
          <w:ilvl w:val="0"/>
          <w:numId w:val="2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When returning aggregate values</w:t>
      </w:r>
    </w:p>
    <w:p w14:paraId="6B2C06F9" w14:textId="77777777" w:rsidR="005C348C" w:rsidRPr="005C348C" w:rsidRDefault="005C348C" w:rsidP="003021E8">
      <w:pPr>
        <w:numPr>
          <w:ilvl w:val="0"/>
          <w:numId w:val="2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When joining large tables</w:t>
      </w:r>
    </w:p>
    <w:p w14:paraId="13146B8E" w14:textId="77777777" w:rsidR="005C348C" w:rsidRPr="005C348C" w:rsidRDefault="005C348C" w:rsidP="003021E8">
      <w:pPr>
        <w:numPr>
          <w:ilvl w:val="0"/>
          <w:numId w:val="2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Always</w:t>
      </w:r>
    </w:p>
    <w:p w14:paraId="116EEC0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When returning aggregate values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(Subquery with EXISTS can be optimized better)</w:t>
      </w:r>
    </w:p>
    <w:p w14:paraId="67624A7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8C8C249">
          <v:rect id="_x0000_i1198" style="width:0;height:.75pt" o:hralign="center" o:hrstd="t" o:hr="t" fillcolor="#a0a0a0" stroked="f"/>
        </w:pict>
      </w:r>
    </w:p>
    <w:p w14:paraId="40CED93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22. Which is typically more efficient for existence checks?</w:t>
      </w:r>
    </w:p>
    <w:p w14:paraId="5A6F2E93" w14:textId="77777777" w:rsidR="005C348C" w:rsidRPr="005C348C" w:rsidRDefault="005C348C" w:rsidP="003021E8">
      <w:pPr>
        <w:numPr>
          <w:ilvl w:val="0"/>
          <w:numId w:val="2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 with subquery</w:t>
      </w:r>
    </w:p>
    <w:p w14:paraId="765AAE51" w14:textId="77777777" w:rsidR="005C348C" w:rsidRPr="005C348C" w:rsidRDefault="005C348C" w:rsidP="003021E8">
      <w:pPr>
        <w:numPr>
          <w:ilvl w:val="0"/>
          <w:numId w:val="2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EXISTS with correlated subquery</w:t>
      </w:r>
    </w:p>
    <w:p w14:paraId="0FDE4F5E" w14:textId="77777777" w:rsidR="005C348C" w:rsidRPr="005C348C" w:rsidRDefault="005C348C" w:rsidP="003021E8">
      <w:pPr>
        <w:numPr>
          <w:ilvl w:val="0"/>
          <w:numId w:val="2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JOIN</w:t>
      </w:r>
    </w:p>
    <w:p w14:paraId="5E977907" w14:textId="77777777" w:rsidR="005C348C" w:rsidRPr="005C348C" w:rsidRDefault="005C348C" w:rsidP="003021E8">
      <w:pPr>
        <w:numPr>
          <w:ilvl w:val="0"/>
          <w:numId w:val="2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are same</w:t>
      </w:r>
    </w:p>
    <w:p w14:paraId="740ADE0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EXISTS with correlated subquery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(Stops processing after first match)</w:t>
      </w:r>
    </w:p>
    <w:p w14:paraId="5FF3ABB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8D23C0B">
          <v:rect id="_x0000_i1199" style="width:0;height:.75pt" o:hralign="center" o:hrstd="t" o:hr="t" fillcolor="#a0a0a0" stroked="f"/>
        </w:pict>
      </w:r>
    </w:p>
    <w:p w14:paraId="2210A11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23. What does this query do efficiently?</w:t>
      </w:r>
    </w:p>
    <w:p w14:paraId="72FFEB7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5EF9B38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o</w:t>
      </w:r>
    </w:p>
    <w:p w14:paraId="2C687CB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EXISTS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Customers c </w:t>
      </w:r>
    </w:p>
    <w:p w14:paraId="3F86117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CustomerID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'Active'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558BB8E" w14:textId="77777777" w:rsidR="005C348C" w:rsidRPr="005C348C" w:rsidRDefault="005C348C" w:rsidP="003021E8">
      <w:pPr>
        <w:numPr>
          <w:ilvl w:val="0"/>
          <w:numId w:val="2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Finds orders with active customers</w:t>
      </w:r>
    </w:p>
    <w:p w14:paraId="081FE858" w14:textId="77777777" w:rsidR="005C348C" w:rsidRPr="005C348C" w:rsidRDefault="005C348C" w:rsidP="003021E8">
      <w:pPr>
        <w:numPr>
          <w:ilvl w:val="0"/>
          <w:numId w:val="2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Finds all orders</w:t>
      </w:r>
    </w:p>
    <w:p w14:paraId="4B211C75" w14:textId="77777777" w:rsidR="005C348C" w:rsidRPr="005C348C" w:rsidRDefault="005C348C" w:rsidP="003021E8">
      <w:pPr>
        <w:numPr>
          <w:ilvl w:val="0"/>
          <w:numId w:val="2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Finds active customers</w:t>
      </w:r>
    </w:p>
    <w:p w14:paraId="504D9FF3" w14:textId="77777777" w:rsidR="005C348C" w:rsidRPr="005C348C" w:rsidRDefault="005C348C" w:rsidP="003021E8">
      <w:pPr>
        <w:numPr>
          <w:ilvl w:val="0"/>
          <w:numId w:val="2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Finds inactive customers</w:t>
      </w:r>
    </w:p>
    <w:p w14:paraId="4CFE194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Finds orders with active customers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(EXISTS stops at first match)</w:t>
      </w:r>
    </w:p>
    <w:p w14:paraId="4B1B7C4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4563D72">
          <v:rect id="_x0000_i1200" style="width:0;height:.75pt" o:hralign="center" o:hrstd="t" o:hr="t" fillcolor="#a0a0a0" stroked="f"/>
        </w:pict>
      </w:r>
    </w:p>
    <w:p w14:paraId="787B62F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24. Which is more efficient for large result sets?</w:t>
      </w:r>
    </w:p>
    <w:p w14:paraId="3090A042" w14:textId="77777777" w:rsidR="005C348C" w:rsidRPr="005C348C" w:rsidRDefault="005C348C" w:rsidP="003021E8">
      <w:pPr>
        <w:numPr>
          <w:ilvl w:val="0"/>
          <w:numId w:val="2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Correlated subquery</w:t>
      </w:r>
    </w:p>
    <w:p w14:paraId="3760C7A3" w14:textId="77777777" w:rsidR="005C348C" w:rsidRPr="005C348C" w:rsidRDefault="005C348C" w:rsidP="003021E8">
      <w:pPr>
        <w:numPr>
          <w:ilvl w:val="0"/>
          <w:numId w:val="2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JOIN with appropriate indexes</w:t>
      </w:r>
    </w:p>
    <w:p w14:paraId="16D792E2" w14:textId="77777777" w:rsidR="005C348C" w:rsidRPr="005C348C" w:rsidRDefault="005C348C" w:rsidP="003021E8">
      <w:pPr>
        <w:numPr>
          <w:ilvl w:val="0"/>
          <w:numId w:val="2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Derived table</w:t>
      </w:r>
    </w:p>
    <w:p w14:paraId="672A9355" w14:textId="77777777" w:rsidR="005C348C" w:rsidRPr="005C348C" w:rsidRDefault="005C348C" w:rsidP="003021E8">
      <w:pPr>
        <w:numPr>
          <w:ilvl w:val="0"/>
          <w:numId w:val="2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CTE</w:t>
      </w:r>
    </w:p>
    <w:p w14:paraId="67631CA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JOIN with appropriate indexes</w:t>
      </w:r>
    </w:p>
    <w:p w14:paraId="604F781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B803B3F">
          <v:rect id="_x0000_i1201" style="width:0;height:.75pt" o:hralign="center" o:hrstd="t" o:hr="t" fillcolor="#a0a0a0" stroked="f"/>
        </w:pict>
      </w:r>
    </w:p>
    <w:p w14:paraId="63BF6F2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6: Aggregation Performance</w:t>
      </w:r>
    </w:p>
    <w:p w14:paraId="421953F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25. How can you optimize COUNT(*) on large tables?</w:t>
      </w:r>
    </w:p>
    <w:p w14:paraId="60B5ED4F" w14:textId="77777777" w:rsidR="005C348C" w:rsidRPr="005C348C" w:rsidRDefault="005C348C" w:rsidP="003021E8">
      <w:pPr>
        <w:numPr>
          <w:ilvl w:val="0"/>
          <w:numId w:val="2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COUNT(1) instead</w:t>
      </w:r>
    </w:p>
    <w:p w14:paraId="3E5DE8B5" w14:textId="77777777" w:rsidR="005C348C" w:rsidRPr="005C348C" w:rsidRDefault="005C348C" w:rsidP="003021E8">
      <w:pPr>
        <w:numPr>
          <w:ilvl w:val="0"/>
          <w:numId w:val="2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COUNT(primary_key)</w:t>
      </w:r>
    </w:p>
    <w:p w14:paraId="33B54F02" w14:textId="77777777" w:rsidR="005C348C" w:rsidRPr="005C348C" w:rsidRDefault="005C348C" w:rsidP="003021E8">
      <w:pPr>
        <w:numPr>
          <w:ilvl w:val="0"/>
          <w:numId w:val="2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 </w:t>
      </w:r>
      <w:hyperlink r:id="rId7" w:tgtFrame="_blank" w:history="1">
        <w:r w:rsidRPr="005C348C">
          <w:rPr>
            <w:rFonts w:ascii="Segoe UI" w:eastAsia="Times New Roman" w:hAnsi="Segoe UI" w:cs="Segoe UI"/>
            <w:color w:val="3964FE"/>
            <w:kern w:val="0"/>
            <w:sz w:val="20"/>
            <w:szCs w:val="20"/>
            <w:bdr w:val="single" w:sz="6" w:space="0" w:color="auto" w:frame="1"/>
            <w14:ligatures w14:val="none"/>
          </w:rPr>
          <w:t>sys.dm</w:t>
        </w:r>
      </w:hyperlink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_db_partition_stats</w:t>
      </w:r>
    </w:p>
    <w:p w14:paraId="4DA4BEBE" w14:textId="77777777" w:rsidR="005C348C" w:rsidRPr="005C348C" w:rsidRDefault="005C348C" w:rsidP="003021E8">
      <w:pPr>
        <w:numPr>
          <w:ilvl w:val="0"/>
          <w:numId w:val="2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Use COUNT(DISTINCT *)</w:t>
      </w:r>
    </w:p>
    <w:p w14:paraId="44364FA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Use </w:t>
      </w:r>
      <w:hyperlink r:id="rId8" w:tgtFrame="_blank" w:history="1">
        <w:r w:rsidRPr="005C348C">
          <w:rPr>
            <w:rFonts w:ascii="Segoe UI" w:eastAsia="Times New Roman" w:hAnsi="Segoe UI" w:cs="Segoe UI"/>
            <w:b/>
            <w:bCs/>
            <w:color w:val="3964FE"/>
            <w:kern w:val="0"/>
            <w:sz w:val="20"/>
            <w:szCs w:val="20"/>
            <w:bdr w:val="single" w:sz="6" w:space="0" w:color="auto" w:frame="1"/>
            <w14:ligatures w14:val="none"/>
          </w:rPr>
          <w:t>sys.dm</w:t>
        </w:r>
      </w:hyperlink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_db_partition_stats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(For approximate row count without table scan)</w:t>
      </w:r>
    </w:p>
    <w:p w14:paraId="729A57D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16DAB09">
          <v:rect id="_x0000_i1202" style="width:0;height:.75pt" o:hralign="center" o:hrstd="t" o:hr="t" fillcolor="#a0a0a0" stroked="f"/>
        </w:pict>
      </w:r>
    </w:p>
    <w:p w14:paraId="26299AD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26. Which aggregation method is most efficient for distinct counts?</w:t>
      </w:r>
    </w:p>
    <w:p w14:paraId="25261721" w14:textId="77777777" w:rsidR="005C348C" w:rsidRPr="005C348C" w:rsidRDefault="005C348C" w:rsidP="003021E8">
      <w:pPr>
        <w:numPr>
          <w:ilvl w:val="0"/>
          <w:numId w:val="2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COUNT(DISTINCT column)</w:t>
      </w:r>
    </w:p>
    <w:p w14:paraId="41520B7B" w14:textId="77777777" w:rsidR="005C348C" w:rsidRPr="005C348C" w:rsidRDefault="005C348C" w:rsidP="003021E8">
      <w:pPr>
        <w:numPr>
          <w:ilvl w:val="0"/>
          <w:numId w:val="2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Subquery with GROUP BY</w:t>
      </w:r>
    </w:p>
    <w:p w14:paraId="038F33E5" w14:textId="77777777" w:rsidR="005C348C" w:rsidRPr="005C348C" w:rsidRDefault="005C348C" w:rsidP="003021E8">
      <w:pPr>
        <w:numPr>
          <w:ilvl w:val="0"/>
          <w:numId w:val="2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Window functions</w:t>
      </w:r>
    </w:p>
    <w:p w14:paraId="27C6933D" w14:textId="77777777" w:rsidR="005C348C" w:rsidRPr="005C348C" w:rsidRDefault="005C348C" w:rsidP="003021E8">
      <w:pPr>
        <w:numPr>
          <w:ilvl w:val="0"/>
          <w:numId w:val="2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Dependent on data distribution</w:t>
      </w:r>
    </w:p>
    <w:p w14:paraId="080B43B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Dependent on data distribution</w:t>
      </w:r>
    </w:p>
    <w:p w14:paraId="33323C1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7477F98">
          <v:rect id="_x0000_i1203" style="width:0;height:.75pt" o:hralign="center" o:hrstd="t" o:hr="t" fillcolor="#a0a0a0" stroked="f"/>
        </w:pict>
      </w:r>
    </w:p>
    <w:p w14:paraId="2938326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27. What is the performance impact of GROUP BY on unindexed columns?</w:t>
      </w:r>
    </w:p>
    <w:p w14:paraId="6BF31A92" w14:textId="77777777" w:rsidR="005C348C" w:rsidRPr="005C348C" w:rsidRDefault="005C348C" w:rsidP="003021E8">
      <w:pPr>
        <w:numPr>
          <w:ilvl w:val="0"/>
          <w:numId w:val="2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 impact</w:t>
      </w:r>
    </w:p>
    <w:p w14:paraId="684F3BDD" w14:textId="77777777" w:rsidR="005C348C" w:rsidRPr="005C348C" w:rsidRDefault="005C348C" w:rsidP="003021E8">
      <w:pPr>
        <w:numPr>
          <w:ilvl w:val="0"/>
          <w:numId w:val="2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Requires sort or hash aggregation</w:t>
      </w:r>
    </w:p>
    <w:p w14:paraId="42B86B9F" w14:textId="77777777" w:rsidR="005C348C" w:rsidRPr="005C348C" w:rsidRDefault="005C348C" w:rsidP="003021E8">
      <w:pPr>
        <w:numPr>
          <w:ilvl w:val="0"/>
          <w:numId w:val="2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Always uses index</w:t>
      </w:r>
    </w:p>
    <w:p w14:paraId="3805808A" w14:textId="77777777" w:rsidR="005C348C" w:rsidRPr="005C348C" w:rsidRDefault="005C348C" w:rsidP="003021E8">
      <w:pPr>
        <w:numPr>
          <w:ilvl w:val="0"/>
          <w:numId w:val="2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Automatically creates index</w:t>
      </w:r>
    </w:p>
    <w:p w14:paraId="4620F67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Requires sort or hash aggregation</w:t>
      </w:r>
    </w:p>
    <w:p w14:paraId="799B0B6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CF69F7F">
          <v:rect id="_x0000_i1204" style="width:0;height:.75pt" o:hralign="center" o:hrstd="t" o:hr="t" fillcolor="#a0a0a0" stroked="f"/>
        </w:pict>
      </w:r>
    </w:p>
    <w:p w14:paraId="4C10D9F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28. How can you optimize queries with multiple aggregations?</w:t>
      </w:r>
    </w:p>
    <w:p w14:paraId="3D869C17" w14:textId="77777777" w:rsidR="005C348C" w:rsidRPr="005C348C" w:rsidRDefault="005C348C" w:rsidP="003021E8">
      <w:pPr>
        <w:numPr>
          <w:ilvl w:val="0"/>
          <w:numId w:val="2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separate queries</w:t>
      </w:r>
    </w:p>
    <w:p w14:paraId="701F0382" w14:textId="77777777" w:rsidR="005C348C" w:rsidRPr="005C348C" w:rsidRDefault="005C348C" w:rsidP="003021E8">
      <w:pPr>
        <w:numPr>
          <w:ilvl w:val="0"/>
          <w:numId w:val="2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window functions</w:t>
      </w:r>
    </w:p>
    <w:p w14:paraId="70D6744E" w14:textId="77777777" w:rsidR="005C348C" w:rsidRPr="005C348C" w:rsidRDefault="005C348C" w:rsidP="003021E8">
      <w:pPr>
        <w:numPr>
          <w:ilvl w:val="0"/>
          <w:numId w:val="2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CASE statements with single scan</w:t>
      </w:r>
    </w:p>
    <w:p w14:paraId="6E38CBB2" w14:textId="77777777" w:rsidR="005C348C" w:rsidRPr="005C348C" w:rsidRDefault="005C348C" w:rsidP="003021E8">
      <w:pPr>
        <w:numPr>
          <w:ilvl w:val="0"/>
          <w:numId w:val="2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Use subqueries</w:t>
      </w:r>
    </w:p>
    <w:p w14:paraId="13EB532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Use CASE statements with single scan</w:t>
      </w:r>
    </w:p>
    <w:p w14:paraId="45E1601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Example:</w:t>
      </w:r>
    </w:p>
    <w:p w14:paraId="722F842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23ECCDE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4EA4617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'Active'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ActiveCount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33B51A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'Inactive'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InactiveCount</w:t>
      </w:r>
    </w:p>
    <w:p w14:paraId="65B7EAC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Users</w:t>
      </w:r>
    </w:p>
    <w:p w14:paraId="5BB5B05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C51843C">
          <v:rect id="_x0000_i1205" style="width:0;height:.75pt" o:hralign="center" o:hrstd="t" o:hr="t" fillcolor="#a0a0a0" stroked="f"/>
        </w:pict>
      </w:r>
    </w:p>
    <w:p w14:paraId="643B360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7: Temporary Data Optimization</w:t>
      </w:r>
    </w:p>
    <w:p w14:paraId="4E9563E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29. What's the performance difference between temp tables and table variables?</w:t>
      </w:r>
    </w:p>
    <w:p w14:paraId="5426137E" w14:textId="77777777" w:rsidR="005C348C" w:rsidRPr="005C348C" w:rsidRDefault="005C348C" w:rsidP="003021E8">
      <w:pPr>
        <w:numPr>
          <w:ilvl w:val="0"/>
          <w:numId w:val="2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Temp tables have statistics, table variables don't</w:t>
      </w:r>
    </w:p>
    <w:p w14:paraId="53C6B7AB" w14:textId="77777777" w:rsidR="005C348C" w:rsidRPr="005C348C" w:rsidRDefault="005C348C" w:rsidP="003021E8">
      <w:pPr>
        <w:numPr>
          <w:ilvl w:val="0"/>
          <w:numId w:val="2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Table variables are always faster</w:t>
      </w:r>
    </w:p>
    <w:p w14:paraId="0980EE5F" w14:textId="77777777" w:rsidR="005C348C" w:rsidRPr="005C348C" w:rsidRDefault="005C348C" w:rsidP="003021E8">
      <w:pPr>
        <w:numPr>
          <w:ilvl w:val="0"/>
          <w:numId w:val="2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Temp tables are memory-only</w:t>
      </w:r>
    </w:p>
    <w:p w14:paraId="32455E6C" w14:textId="77777777" w:rsidR="005C348C" w:rsidRPr="005C348C" w:rsidRDefault="005C348C" w:rsidP="003021E8">
      <w:pPr>
        <w:numPr>
          <w:ilvl w:val="0"/>
          <w:numId w:val="2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difference</w:t>
      </w:r>
    </w:p>
    <w:p w14:paraId="2A4419A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Temp tables have statistics, table variables don't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(Temp tables better for large datasets)</w:t>
      </w:r>
    </w:p>
    <w:p w14:paraId="1198A29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E4AB502">
          <v:rect id="_x0000_i1206" style="width:0;height:.75pt" o:hralign="center" o:hrstd="t" o:hr="t" fillcolor="#a0a0a0" stroked="f"/>
        </w:pict>
      </w:r>
    </w:p>
    <w:p w14:paraId="27A13D1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30. When should you use a CTE vs temp table?</w:t>
      </w:r>
    </w:p>
    <w:p w14:paraId="6FB064FA" w14:textId="77777777" w:rsidR="005C348C" w:rsidRPr="005C348C" w:rsidRDefault="005C348C" w:rsidP="003021E8">
      <w:pPr>
        <w:numPr>
          <w:ilvl w:val="0"/>
          <w:numId w:val="2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CTE for single use, temp table for multiple references</w:t>
      </w:r>
    </w:p>
    <w:p w14:paraId="5D1EC6AD" w14:textId="77777777" w:rsidR="005C348C" w:rsidRPr="005C348C" w:rsidRDefault="005C348C" w:rsidP="003021E8">
      <w:pPr>
        <w:numPr>
          <w:ilvl w:val="0"/>
          <w:numId w:val="2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CTE always faster</w:t>
      </w:r>
    </w:p>
    <w:p w14:paraId="00B8BE6E" w14:textId="77777777" w:rsidR="005C348C" w:rsidRPr="005C348C" w:rsidRDefault="005C348C" w:rsidP="003021E8">
      <w:pPr>
        <w:numPr>
          <w:ilvl w:val="0"/>
          <w:numId w:val="2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Temp table always faster</w:t>
      </w:r>
    </w:p>
    <w:p w14:paraId="4A6E44CC" w14:textId="77777777" w:rsidR="005C348C" w:rsidRPr="005C348C" w:rsidRDefault="005C348C" w:rsidP="003021E8">
      <w:pPr>
        <w:numPr>
          <w:ilvl w:val="0"/>
          <w:numId w:val="2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difference</w:t>
      </w:r>
    </w:p>
    <w:p w14:paraId="035220D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CTE for single use, temp table for multiple references</w:t>
      </w:r>
    </w:p>
    <w:p w14:paraId="00C308D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30EE4F2">
          <v:rect id="_x0000_i1207" style="width:0;height:.75pt" o:hralign="center" o:hrstd="t" o:hr="t" fillcolor="#a0a0a0" stroked="f"/>
        </w:pict>
      </w:r>
    </w:p>
    <w:p w14:paraId="5537CC9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31. What is the benefit of using WITH (NOLOCK) hint?</w:t>
      </w:r>
    </w:p>
    <w:p w14:paraId="58AFD60C" w14:textId="77777777" w:rsidR="005C348C" w:rsidRPr="005C348C" w:rsidRDefault="005C348C" w:rsidP="003021E8">
      <w:pPr>
        <w:numPr>
          <w:ilvl w:val="0"/>
          <w:numId w:val="2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Prevents deadlocks</w:t>
      </w:r>
    </w:p>
    <w:p w14:paraId="6CB36F5C" w14:textId="77777777" w:rsidR="005C348C" w:rsidRPr="005C348C" w:rsidRDefault="005C348C" w:rsidP="003021E8">
      <w:pPr>
        <w:numPr>
          <w:ilvl w:val="0"/>
          <w:numId w:val="2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Allows dirty reads, reduces blocking</w:t>
      </w:r>
    </w:p>
    <w:p w14:paraId="3AC416EE" w14:textId="77777777" w:rsidR="005C348C" w:rsidRPr="005C348C" w:rsidRDefault="005C348C" w:rsidP="003021E8">
      <w:pPr>
        <w:numPr>
          <w:ilvl w:val="0"/>
          <w:numId w:val="2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Improves write performance</w:t>
      </w:r>
    </w:p>
    <w:p w14:paraId="0FB081B4" w14:textId="77777777" w:rsidR="005C348C" w:rsidRPr="005C348C" w:rsidRDefault="005C348C" w:rsidP="003021E8">
      <w:pPr>
        <w:numPr>
          <w:ilvl w:val="0"/>
          <w:numId w:val="2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Enforces constraints</w:t>
      </w:r>
    </w:p>
    <w:p w14:paraId="016C96A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Allows dirty reads, reduces blocking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(Use with caution in critical data)</w:t>
      </w:r>
    </w:p>
    <w:p w14:paraId="3DDD653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D71DBDF">
          <v:rect id="_x0000_i1208" style="width:0;height:.75pt" o:hralign="center" o:hrstd="t" o:hr="t" fillcolor="#a0a0a0" stroked="f"/>
        </w:pict>
      </w:r>
    </w:p>
    <w:p w14:paraId="71806D7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8: Query Plan Analysis</w:t>
      </w:r>
    </w:p>
    <w:p w14:paraId="66F4FB1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32. What does a table scan indicate?</w:t>
      </w:r>
    </w:p>
    <w:p w14:paraId="5F50D740" w14:textId="77777777" w:rsidR="005C348C" w:rsidRPr="005C348C" w:rsidRDefault="005C348C" w:rsidP="003021E8">
      <w:pPr>
        <w:numPr>
          <w:ilvl w:val="0"/>
          <w:numId w:val="2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Efficient query</w:t>
      </w:r>
    </w:p>
    <w:p w14:paraId="3B5E99CD" w14:textId="77777777" w:rsidR="005C348C" w:rsidRPr="005C348C" w:rsidRDefault="005C348C" w:rsidP="003021E8">
      <w:pPr>
        <w:numPr>
          <w:ilvl w:val="0"/>
          <w:numId w:val="2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Missing or ineffective index</w:t>
      </w:r>
    </w:p>
    <w:p w14:paraId="373F285D" w14:textId="77777777" w:rsidR="005C348C" w:rsidRPr="005C348C" w:rsidRDefault="005C348C" w:rsidP="003021E8">
      <w:pPr>
        <w:numPr>
          <w:ilvl w:val="0"/>
          <w:numId w:val="2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Small table</w:t>
      </w:r>
    </w:p>
    <w:p w14:paraId="0CFC37ED" w14:textId="77777777" w:rsidR="005C348C" w:rsidRPr="005C348C" w:rsidRDefault="005C348C" w:rsidP="003021E8">
      <w:pPr>
        <w:numPr>
          <w:ilvl w:val="0"/>
          <w:numId w:val="2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2FA452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(Table scans aren't always bad, especially on small tables)</w:t>
      </w:r>
    </w:p>
    <w:p w14:paraId="163BE30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40CF08D">
          <v:rect id="_x0000_i1209" style="width:0;height:.75pt" o:hralign="center" o:hrstd="t" o:hr="t" fillcolor="#a0a0a0" stroked="f"/>
        </w:pict>
      </w:r>
    </w:p>
    <w:p w14:paraId="12805E2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33. Which execution plan operator is most efficient for small lookups?</w:t>
      </w:r>
    </w:p>
    <w:p w14:paraId="61A9C2C1" w14:textId="77777777" w:rsidR="005C348C" w:rsidRPr="005C348C" w:rsidRDefault="005C348C" w:rsidP="003021E8">
      <w:pPr>
        <w:numPr>
          <w:ilvl w:val="0"/>
          <w:numId w:val="2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Table Scan</w:t>
      </w:r>
    </w:p>
    <w:p w14:paraId="48A16138" w14:textId="77777777" w:rsidR="005C348C" w:rsidRPr="005C348C" w:rsidRDefault="005C348C" w:rsidP="003021E8">
      <w:pPr>
        <w:numPr>
          <w:ilvl w:val="0"/>
          <w:numId w:val="2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Index Scan</w:t>
      </w:r>
    </w:p>
    <w:p w14:paraId="721B8BE4" w14:textId="77777777" w:rsidR="005C348C" w:rsidRPr="005C348C" w:rsidRDefault="005C348C" w:rsidP="003021E8">
      <w:pPr>
        <w:numPr>
          <w:ilvl w:val="0"/>
          <w:numId w:val="2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Index Seek</w:t>
      </w:r>
    </w:p>
    <w:p w14:paraId="25D28EE9" w14:textId="77777777" w:rsidR="005C348C" w:rsidRPr="005C348C" w:rsidRDefault="005C348C" w:rsidP="003021E8">
      <w:pPr>
        <w:numPr>
          <w:ilvl w:val="0"/>
          <w:numId w:val="2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Key Lookup</w:t>
      </w:r>
    </w:p>
    <w:p w14:paraId="19C1357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Index Seek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(Directly navigates to rows)</w:t>
      </w:r>
    </w:p>
    <w:p w14:paraId="242D189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F75296A">
          <v:rect id="_x0000_i1210" style="width:0;height:.75pt" o:hralign="center" o:hrstd="t" o:hr="t" fillcolor="#a0a0a0" stroked="f"/>
        </w:pict>
      </w:r>
    </w:p>
    <w:p w14:paraId="7115CE3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34. What does a Key Lookup indicate?</w:t>
      </w:r>
    </w:p>
    <w:p w14:paraId="6C961BDA" w14:textId="77777777" w:rsidR="005C348C" w:rsidRPr="005C348C" w:rsidRDefault="005C348C" w:rsidP="003021E8">
      <w:pPr>
        <w:numPr>
          <w:ilvl w:val="0"/>
          <w:numId w:val="2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Missing covering index</w:t>
      </w:r>
    </w:p>
    <w:p w14:paraId="55B779CC" w14:textId="77777777" w:rsidR="005C348C" w:rsidRPr="005C348C" w:rsidRDefault="005C348C" w:rsidP="003021E8">
      <w:pPr>
        <w:numPr>
          <w:ilvl w:val="0"/>
          <w:numId w:val="2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Efficient query</w:t>
      </w:r>
    </w:p>
    <w:p w14:paraId="7AC86DD5" w14:textId="77777777" w:rsidR="005C348C" w:rsidRPr="005C348C" w:rsidRDefault="005C348C" w:rsidP="003021E8">
      <w:pPr>
        <w:numPr>
          <w:ilvl w:val="0"/>
          <w:numId w:val="2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Table scan</w:t>
      </w:r>
    </w:p>
    <w:p w14:paraId="762A85B4" w14:textId="77777777" w:rsidR="005C348C" w:rsidRPr="005C348C" w:rsidRDefault="005C348C" w:rsidP="003021E8">
      <w:pPr>
        <w:numPr>
          <w:ilvl w:val="0"/>
          <w:numId w:val="2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Index fragmentation</w:t>
      </w:r>
    </w:p>
    <w:p w14:paraId="5858380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Missing covering index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(SQL Server finds key in non-clustered index, then looks up in clustered index)</w:t>
      </w:r>
    </w:p>
    <w:p w14:paraId="4B699B0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CC29955">
          <v:rect id="_x0000_i1211" style="width:0;height:.75pt" o:hralign="center" o:hrstd="t" o:hr="t" fillcolor="#a0a0a0" stroked="f"/>
        </w:pict>
      </w:r>
    </w:p>
    <w:p w14:paraId="2D6DA13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35. How can you eliminate Key Lookups?</w:t>
      </w:r>
    </w:p>
    <w:p w14:paraId="61CE282C" w14:textId="77777777" w:rsidR="005C348C" w:rsidRPr="005C348C" w:rsidRDefault="005C348C" w:rsidP="003021E8">
      <w:pPr>
        <w:numPr>
          <w:ilvl w:val="0"/>
          <w:numId w:val="2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Create covering indexes</w:t>
      </w:r>
    </w:p>
    <w:p w14:paraId="3CE8097C" w14:textId="77777777" w:rsidR="005C348C" w:rsidRPr="005C348C" w:rsidRDefault="005C348C" w:rsidP="003021E8">
      <w:pPr>
        <w:numPr>
          <w:ilvl w:val="0"/>
          <w:numId w:val="2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SELECT *</w:t>
      </w:r>
    </w:p>
    <w:p w14:paraId="2CC0AA4C" w14:textId="77777777" w:rsidR="005C348C" w:rsidRPr="005C348C" w:rsidRDefault="005C348C" w:rsidP="003021E8">
      <w:pPr>
        <w:numPr>
          <w:ilvl w:val="0"/>
          <w:numId w:val="2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Add more joins</w:t>
      </w:r>
    </w:p>
    <w:p w14:paraId="7651EDB0" w14:textId="77777777" w:rsidR="005C348C" w:rsidRPr="005C348C" w:rsidRDefault="005C348C" w:rsidP="003021E8">
      <w:pPr>
        <w:numPr>
          <w:ilvl w:val="0"/>
          <w:numId w:val="2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Remove indexes</w:t>
      </w:r>
    </w:p>
    <w:p w14:paraId="40186F1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Create covering indexes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(Include all needed columns in index)</w:t>
      </w:r>
    </w:p>
    <w:p w14:paraId="046AFD2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08112D8">
          <v:rect id="_x0000_i1212" style="width:0;height:.75pt" o:hralign="center" o:hrstd="t" o:hr="t" fillcolor="#a0a0a0" stroked="f"/>
        </w:pict>
      </w:r>
    </w:p>
    <w:p w14:paraId="177EB0A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9: Batch Processing</w:t>
      </w:r>
    </w:p>
    <w:p w14:paraId="724C280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36. What is the advantage of batch processing large updates?</w:t>
      </w:r>
    </w:p>
    <w:p w14:paraId="6EA845D8" w14:textId="77777777" w:rsidR="005C348C" w:rsidRPr="005C348C" w:rsidRDefault="005C348C" w:rsidP="003021E8">
      <w:pPr>
        <w:numPr>
          <w:ilvl w:val="0"/>
          <w:numId w:val="2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Reduces transaction log growth</w:t>
      </w:r>
    </w:p>
    <w:p w14:paraId="488C5D63" w14:textId="77777777" w:rsidR="005C348C" w:rsidRPr="005C348C" w:rsidRDefault="005C348C" w:rsidP="003021E8">
      <w:pPr>
        <w:numPr>
          <w:ilvl w:val="0"/>
          <w:numId w:val="2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Minimizes locking</w:t>
      </w:r>
    </w:p>
    <w:p w14:paraId="4BE78AC9" w14:textId="77777777" w:rsidR="005C348C" w:rsidRPr="005C348C" w:rsidRDefault="005C348C" w:rsidP="003021E8">
      <w:pPr>
        <w:numPr>
          <w:ilvl w:val="0"/>
          <w:numId w:val="2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Prevents blocking</w:t>
      </w:r>
    </w:p>
    <w:p w14:paraId="0CC42979" w14:textId="77777777" w:rsidR="005C348C" w:rsidRPr="005C348C" w:rsidRDefault="005C348C" w:rsidP="003021E8">
      <w:pPr>
        <w:numPr>
          <w:ilvl w:val="0"/>
          <w:numId w:val="2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5C77C26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7968B84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2BCAE74">
          <v:rect id="_x0000_i1213" style="width:0;height:.75pt" o:hralign="center" o:hrstd="t" o:hr="t" fillcolor="#a0a0a0" stroked="f"/>
        </w:pict>
      </w:r>
    </w:p>
    <w:p w14:paraId="4172B97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37. Which pattern is better for updating 1 million rows?</w:t>
      </w:r>
    </w:p>
    <w:p w14:paraId="6940CD56" w14:textId="77777777" w:rsidR="005C348C" w:rsidRPr="005C348C" w:rsidRDefault="005C348C" w:rsidP="003021E8">
      <w:pPr>
        <w:numPr>
          <w:ilvl w:val="0"/>
          <w:numId w:val="2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Single UPDATE statement</w:t>
      </w:r>
    </w:p>
    <w:p w14:paraId="7612394D" w14:textId="77777777" w:rsidR="005C348C" w:rsidRPr="005C348C" w:rsidRDefault="005C348C" w:rsidP="003021E8">
      <w:pPr>
        <w:numPr>
          <w:ilvl w:val="0"/>
          <w:numId w:val="2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WHILE loop with TOP batches</w:t>
      </w:r>
    </w:p>
    <w:p w14:paraId="342D2FBE" w14:textId="77777777" w:rsidR="005C348C" w:rsidRPr="005C348C" w:rsidRDefault="005C348C" w:rsidP="003021E8">
      <w:pPr>
        <w:numPr>
          <w:ilvl w:val="0"/>
          <w:numId w:val="2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C) Cursor</w:t>
      </w:r>
    </w:p>
    <w:p w14:paraId="448D4DBC" w14:textId="77777777" w:rsidR="005C348C" w:rsidRPr="005C348C" w:rsidRDefault="005C348C" w:rsidP="003021E8">
      <w:pPr>
        <w:numPr>
          <w:ilvl w:val="0"/>
          <w:numId w:val="2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Multiple separate UPDATEs</w:t>
      </w:r>
    </w:p>
    <w:p w14:paraId="7BEC0A9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WHILE loop with TOP batches</w:t>
      </w:r>
    </w:p>
    <w:p w14:paraId="295F7F9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Example:</w:t>
      </w:r>
    </w:p>
    <w:p w14:paraId="4FAEFFB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07945E2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61EDD09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</w:p>
    <w:p w14:paraId="7B69294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TOP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10000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</w:t>
      </w:r>
    </w:p>
    <w:p w14:paraId="0C6211A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'Processed'</w:t>
      </w:r>
    </w:p>
    <w:p w14:paraId="294C847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'Pending'</w:t>
      </w:r>
    </w:p>
    <w:p w14:paraId="7783B88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134AFC5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@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@ROWCOUNT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</w:p>
    <w:p w14:paraId="3EBE913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</w:p>
    <w:p w14:paraId="2FD579A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B7D64A4">
          <v:rect id="_x0000_i1214" style="width:0;height:.75pt" o:hralign="center" o:hrstd="t" o:hr="t" fillcolor="#a0a0a0" stroked="f"/>
        </w:pict>
      </w:r>
    </w:p>
    <w:p w14:paraId="2BA95FA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38. What is the purpose of SET NOCOUNT ON?</w:t>
      </w:r>
    </w:p>
    <w:p w14:paraId="1BC83F6D" w14:textId="77777777" w:rsidR="005C348C" w:rsidRPr="005C348C" w:rsidRDefault="005C348C" w:rsidP="003021E8">
      <w:pPr>
        <w:numPr>
          <w:ilvl w:val="0"/>
          <w:numId w:val="2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Prevents row count messages</w:t>
      </w:r>
    </w:p>
    <w:p w14:paraId="6C35E853" w14:textId="77777777" w:rsidR="005C348C" w:rsidRPr="005C348C" w:rsidRDefault="005C348C" w:rsidP="003021E8">
      <w:pPr>
        <w:numPr>
          <w:ilvl w:val="0"/>
          <w:numId w:val="2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Improves network performance</w:t>
      </w:r>
    </w:p>
    <w:p w14:paraId="6B1EAD0A" w14:textId="77777777" w:rsidR="005C348C" w:rsidRPr="005C348C" w:rsidRDefault="005C348C" w:rsidP="003021E8">
      <w:pPr>
        <w:numPr>
          <w:ilvl w:val="0"/>
          <w:numId w:val="2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 and B</w:t>
      </w:r>
    </w:p>
    <w:p w14:paraId="12E14043" w14:textId="77777777" w:rsidR="005C348C" w:rsidRPr="005C348C" w:rsidRDefault="005C348C" w:rsidP="003021E8">
      <w:pPr>
        <w:numPr>
          <w:ilvl w:val="0"/>
          <w:numId w:val="2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Prevents data retrieval</w:t>
      </w:r>
    </w:p>
    <w:p w14:paraId="666B05E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(Reduces network traffic by not sending row count messages)</w:t>
      </w:r>
    </w:p>
    <w:p w14:paraId="32CE7EA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48AD2E0">
          <v:rect id="_x0000_i1215" style="width:0;height:.75pt" o:hralign="center" o:hrstd="t" o:hr="t" fillcolor="#a0a0a0" stroked="f"/>
        </w:pict>
      </w:r>
    </w:p>
    <w:p w14:paraId="36DCCF2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10: Statistics &amp; Parameterization</w:t>
      </w:r>
    </w:p>
    <w:p w14:paraId="50044E9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39. Why are statistics important for query performance?</w:t>
      </w:r>
    </w:p>
    <w:p w14:paraId="5047792D" w14:textId="77777777" w:rsidR="005C348C" w:rsidRPr="005C348C" w:rsidRDefault="005C348C" w:rsidP="003021E8">
      <w:pPr>
        <w:numPr>
          <w:ilvl w:val="0"/>
          <w:numId w:val="2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Help optimizer estimate row counts</w:t>
      </w:r>
    </w:p>
    <w:p w14:paraId="6100A563" w14:textId="77777777" w:rsidR="005C348C" w:rsidRPr="005C348C" w:rsidRDefault="005C348C" w:rsidP="003021E8">
      <w:pPr>
        <w:numPr>
          <w:ilvl w:val="0"/>
          <w:numId w:val="2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Determine index usage</w:t>
      </w:r>
    </w:p>
    <w:p w14:paraId="70D5B256" w14:textId="77777777" w:rsidR="005C348C" w:rsidRPr="005C348C" w:rsidRDefault="005C348C" w:rsidP="003021E8">
      <w:pPr>
        <w:numPr>
          <w:ilvl w:val="0"/>
          <w:numId w:val="2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Choose join algorithms</w:t>
      </w:r>
    </w:p>
    <w:p w14:paraId="5127723F" w14:textId="77777777" w:rsidR="005C348C" w:rsidRPr="005C348C" w:rsidRDefault="005C348C" w:rsidP="003021E8">
      <w:pPr>
        <w:numPr>
          <w:ilvl w:val="0"/>
          <w:numId w:val="2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7156AF0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25859F1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CC8B96A">
          <v:rect id="_x0000_i1216" style="width:0;height:.75pt" o:hralign="center" o:hrstd="t" o:hr="t" fillcolor="#a0a0a0" stroked="f"/>
        </w:pict>
      </w:r>
    </w:p>
    <w:p w14:paraId="1234556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40. What is parameter sniffing?</w:t>
      </w:r>
    </w:p>
    <w:p w14:paraId="7CBC0390" w14:textId="77777777" w:rsidR="005C348C" w:rsidRPr="005C348C" w:rsidRDefault="005C348C" w:rsidP="003021E8">
      <w:pPr>
        <w:numPr>
          <w:ilvl w:val="0"/>
          <w:numId w:val="2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Optimizer uses first parameter value to optimize query</w:t>
      </w:r>
    </w:p>
    <w:p w14:paraId="53E19449" w14:textId="77777777" w:rsidR="005C348C" w:rsidRPr="005C348C" w:rsidRDefault="005C348C" w:rsidP="003021E8">
      <w:pPr>
        <w:numPr>
          <w:ilvl w:val="0"/>
          <w:numId w:val="2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Reading parameter values</w:t>
      </w:r>
    </w:p>
    <w:p w14:paraId="1002A0CB" w14:textId="77777777" w:rsidR="005C348C" w:rsidRPr="005C348C" w:rsidRDefault="005C348C" w:rsidP="003021E8">
      <w:pPr>
        <w:numPr>
          <w:ilvl w:val="0"/>
          <w:numId w:val="2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Parameter validation</w:t>
      </w:r>
    </w:p>
    <w:p w14:paraId="4FDF5147" w14:textId="77777777" w:rsidR="005C348C" w:rsidRPr="005C348C" w:rsidRDefault="005C348C" w:rsidP="003021E8">
      <w:pPr>
        <w:numPr>
          <w:ilvl w:val="0"/>
          <w:numId w:val="2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Parameter encryption</w:t>
      </w:r>
    </w:p>
    <w:p w14:paraId="453E003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Optimizer uses first parameter value to optimize query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(Can cause performance issues with skewed data)</w:t>
      </w:r>
    </w:p>
    <w:p w14:paraId="769AF54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B7DC969">
          <v:rect id="_x0000_i1217" style="width:0;height:.75pt" o:hralign="center" o:hrstd="t" o:hr="t" fillcolor="#a0a0a0" stroked="f"/>
        </w:pict>
      </w:r>
    </w:p>
    <w:p w14:paraId="31C0809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41. How can you fix parameter sniffing issues?</w:t>
      </w:r>
    </w:p>
    <w:p w14:paraId="41119B3C" w14:textId="77777777" w:rsidR="005C348C" w:rsidRPr="005C348C" w:rsidRDefault="005C348C" w:rsidP="003021E8">
      <w:pPr>
        <w:numPr>
          <w:ilvl w:val="0"/>
          <w:numId w:val="2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OPTION (RECOMPILE)</w:t>
      </w:r>
    </w:p>
    <w:p w14:paraId="5B7D3519" w14:textId="77777777" w:rsidR="005C348C" w:rsidRPr="005C348C" w:rsidRDefault="005C348C" w:rsidP="003021E8">
      <w:pPr>
        <w:numPr>
          <w:ilvl w:val="0"/>
          <w:numId w:val="2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OPTION (OPTIMIZE FOR UNKNOWN)</w:t>
      </w:r>
    </w:p>
    <w:p w14:paraId="6D6AD3ED" w14:textId="77777777" w:rsidR="005C348C" w:rsidRPr="005C348C" w:rsidRDefault="005C348C" w:rsidP="003021E8">
      <w:pPr>
        <w:numPr>
          <w:ilvl w:val="0"/>
          <w:numId w:val="2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local variables</w:t>
      </w:r>
    </w:p>
    <w:p w14:paraId="36510EC1" w14:textId="77777777" w:rsidR="005C348C" w:rsidRPr="005C348C" w:rsidRDefault="005C348C" w:rsidP="003021E8">
      <w:pPr>
        <w:numPr>
          <w:ilvl w:val="0"/>
          <w:numId w:val="2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5EAFCC1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19348CB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3A499F0">
          <v:rect id="_x0000_i1218" style="width:0;height:.75pt" o:hralign="center" o:hrstd="t" o:hr="t" fillcolor="#a0a0a0" stroked="f"/>
        </w:pict>
      </w:r>
    </w:p>
    <w:p w14:paraId="1007B2A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42. When should you use OPTION (RECOMPILE)?</w:t>
      </w:r>
    </w:p>
    <w:p w14:paraId="125CBC62" w14:textId="77777777" w:rsidR="005C348C" w:rsidRPr="005C348C" w:rsidRDefault="005C348C" w:rsidP="003021E8">
      <w:pPr>
        <w:numPr>
          <w:ilvl w:val="0"/>
          <w:numId w:val="2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For queries with varying parameter values</w:t>
      </w:r>
    </w:p>
    <w:p w14:paraId="0AB3B2AD" w14:textId="77777777" w:rsidR="005C348C" w:rsidRPr="005C348C" w:rsidRDefault="005C348C" w:rsidP="003021E8">
      <w:pPr>
        <w:numPr>
          <w:ilvl w:val="0"/>
          <w:numId w:val="2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For all queries</w:t>
      </w:r>
    </w:p>
    <w:p w14:paraId="2ADA5DBB" w14:textId="77777777" w:rsidR="005C348C" w:rsidRPr="005C348C" w:rsidRDefault="005C348C" w:rsidP="003021E8">
      <w:pPr>
        <w:numPr>
          <w:ilvl w:val="0"/>
          <w:numId w:val="2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Never</w:t>
      </w:r>
    </w:p>
    <w:p w14:paraId="164AA255" w14:textId="77777777" w:rsidR="005C348C" w:rsidRPr="005C348C" w:rsidRDefault="005C348C" w:rsidP="003021E8">
      <w:pPr>
        <w:numPr>
          <w:ilvl w:val="0"/>
          <w:numId w:val="2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for small tables</w:t>
      </w:r>
    </w:p>
    <w:p w14:paraId="484250B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For queries with varying parameter values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(Ensures optimal plan each execution)</w:t>
      </w:r>
    </w:p>
    <w:p w14:paraId="331FABB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CB24907">
          <v:rect id="_x0000_i1219" style="width:0;height:.75pt" o:hralign="center" o:hrstd="t" o:hr="t" fillcolor="#a0a0a0" stroked="f"/>
        </w:pict>
      </w:r>
    </w:p>
    <w:p w14:paraId="610C460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11: Data Type Optimization</w:t>
      </w:r>
    </w:p>
    <w:p w14:paraId="2EE7689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43. Which data type is most efficient for filtering?</w:t>
      </w:r>
    </w:p>
    <w:p w14:paraId="7EA5225A" w14:textId="77777777" w:rsidR="005C348C" w:rsidRPr="005C348C" w:rsidRDefault="005C348C" w:rsidP="003021E8">
      <w:pPr>
        <w:numPr>
          <w:ilvl w:val="0"/>
          <w:numId w:val="2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VARCHAR</w:t>
      </w:r>
    </w:p>
    <w:p w14:paraId="2023D64D" w14:textId="77777777" w:rsidR="005C348C" w:rsidRPr="005C348C" w:rsidRDefault="005C348C" w:rsidP="003021E8">
      <w:pPr>
        <w:numPr>
          <w:ilvl w:val="0"/>
          <w:numId w:val="2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NVARCHAR</w:t>
      </w:r>
    </w:p>
    <w:p w14:paraId="19E10857" w14:textId="77777777" w:rsidR="005C348C" w:rsidRPr="005C348C" w:rsidRDefault="005C348C" w:rsidP="003021E8">
      <w:pPr>
        <w:numPr>
          <w:ilvl w:val="0"/>
          <w:numId w:val="2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CHAR</w:t>
      </w:r>
    </w:p>
    <w:p w14:paraId="6909A634" w14:textId="77777777" w:rsidR="005C348C" w:rsidRPr="005C348C" w:rsidRDefault="005C348C" w:rsidP="003021E8">
      <w:pPr>
        <w:numPr>
          <w:ilvl w:val="0"/>
          <w:numId w:val="2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INT</w:t>
      </w:r>
    </w:p>
    <w:p w14:paraId="323A065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INT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(Integer comparisons are fastest)</w:t>
      </w:r>
    </w:p>
    <w:p w14:paraId="7712DFB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EA87E44">
          <v:rect id="_x0000_i1220" style="width:0;height:.75pt" o:hralign="center" o:hrstd="t" o:hr="t" fillcolor="#a0a0a0" stroked="f"/>
        </w:pict>
      </w:r>
    </w:p>
    <w:p w14:paraId="2A1D900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44. What is the performance impact of implicit data conversion?</w:t>
      </w:r>
    </w:p>
    <w:p w14:paraId="4B2C2674" w14:textId="77777777" w:rsidR="005C348C" w:rsidRPr="005C348C" w:rsidRDefault="005C348C" w:rsidP="003021E8">
      <w:pPr>
        <w:numPr>
          <w:ilvl w:val="0"/>
          <w:numId w:val="2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 impact</w:t>
      </w:r>
    </w:p>
    <w:p w14:paraId="77CC00E9" w14:textId="77777777" w:rsidR="005C348C" w:rsidRPr="005C348C" w:rsidRDefault="005C348C" w:rsidP="003021E8">
      <w:pPr>
        <w:numPr>
          <w:ilvl w:val="0"/>
          <w:numId w:val="2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Prevents index usage</w:t>
      </w:r>
    </w:p>
    <w:p w14:paraId="684BE380" w14:textId="77777777" w:rsidR="005C348C" w:rsidRPr="005C348C" w:rsidRDefault="005C348C" w:rsidP="003021E8">
      <w:pPr>
        <w:numPr>
          <w:ilvl w:val="0"/>
          <w:numId w:val="2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Improves performance</w:t>
      </w:r>
    </w:p>
    <w:p w14:paraId="4263A541" w14:textId="77777777" w:rsidR="005C348C" w:rsidRPr="005C348C" w:rsidRDefault="005C348C" w:rsidP="003021E8">
      <w:pPr>
        <w:numPr>
          <w:ilvl w:val="0"/>
          <w:numId w:val="2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Increases memory</w:t>
      </w:r>
    </w:p>
    <w:p w14:paraId="03C77CD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Prevents index usage</w:t>
      </w:r>
    </w:p>
    <w:p w14:paraId="170D0FD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Example - Bad:</w:t>
      </w:r>
    </w:p>
    <w:p w14:paraId="6B2636E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3414F67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VARCHAR_COLUMN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123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5C348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Implicit conversion</w:t>
      </w:r>
    </w:p>
    <w:p w14:paraId="233EFB4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Good:</w:t>
      </w:r>
    </w:p>
    <w:p w14:paraId="423AD5C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6627AD8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VARCHAR_COLUMN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'123'</w:t>
      </w:r>
    </w:p>
    <w:p w14:paraId="1B38C80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100BFAE">
          <v:rect id="_x0000_i1221" style="width:0;height:.75pt" o:hralign="center" o:hrstd="t" o:hr="t" fillcolor="#a0a0a0" stroked="f"/>
        </w:pict>
      </w:r>
    </w:p>
    <w:p w14:paraId="6C5F2A1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45. When should you use VARCHAR vs NVARCHAR?</w:t>
      </w:r>
    </w:p>
    <w:p w14:paraId="19DE4A89" w14:textId="77777777" w:rsidR="005C348C" w:rsidRPr="005C348C" w:rsidRDefault="005C348C" w:rsidP="003021E8">
      <w:pPr>
        <w:numPr>
          <w:ilvl w:val="0"/>
          <w:numId w:val="2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Always use NVARCHAR</w:t>
      </w:r>
    </w:p>
    <w:p w14:paraId="7FDE3A9D" w14:textId="77777777" w:rsidR="005C348C" w:rsidRPr="005C348C" w:rsidRDefault="005C348C" w:rsidP="003021E8">
      <w:pPr>
        <w:numPr>
          <w:ilvl w:val="0"/>
          <w:numId w:val="2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VARCHAR for non-Unicode data</w:t>
      </w:r>
    </w:p>
    <w:p w14:paraId="0B7B98DE" w14:textId="77777777" w:rsidR="005C348C" w:rsidRPr="005C348C" w:rsidRDefault="005C348C" w:rsidP="003021E8">
      <w:pPr>
        <w:numPr>
          <w:ilvl w:val="0"/>
          <w:numId w:val="2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NVARCHAR for all columns</w:t>
      </w:r>
    </w:p>
    <w:p w14:paraId="1FA42BA1" w14:textId="77777777" w:rsidR="005C348C" w:rsidRPr="005C348C" w:rsidRDefault="005C348C" w:rsidP="003021E8">
      <w:pPr>
        <w:numPr>
          <w:ilvl w:val="0"/>
          <w:numId w:val="2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difference</w:t>
      </w:r>
    </w:p>
    <w:p w14:paraId="782A950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Use VARCHAR for non-Unicode data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(NVARCHAR uses 2x storage)</w:t>
      </w:r>
    </w:p>
    <w:p w14:paraId="14A5249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4C67343">
          <v:rect id="_x0000_i1222" style="width:0;height:.75pt" o:hralign="center" o:hrstd="t" o:hr="t" fillcolor="#a0a0a0" stroked="f"/>
        </w:pict>
      </w:r>
    </w:p>
    <w:p w14:paraId="1E78602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12: Advanced Optimization Techniques</w:t>
      </w:r>
    </w:p>
    <w:p w14:paraId="0B0CDE8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46. What does query plan caching improve?</w:t>
      </w:r>
    </w:p>
    <w:p w14:paraId="07C2BE23" w14:textId="77777777" w:rsidR="005C348C" w:rsidRPr="005C348C" w:rsidRDefault="005C348C" w:rsidP="003021E8">
      <w:pPr>
        <w:numPr>
          <w:ilvl w:val="0"/>
          <w:numId w:val="2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Query compilation time</w:t>
      </w:r>
    </w:p>
    <w:p w14:paraId="5505024E" w14:textId="77777777" w:rsidR="005C348C" w:rsidRPr="005C348C" w:rsidRDefault="005C348C" w:rsidP="003021E8">
      <w:pPr>
        <w:numPr>
          <w:ilvl w:val="0"/>
          <w:numId w:val="2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B) Data retrieval speed</w:t>
      </w:r>
    </w:p>
    <w:p w14:paraId="3C365004" w14:textId="77777777" w:rsidR="005C348C" w:rsidRPr="005C348C" w:rsidRDefault="005C348C" w:rsidP="003021E8">
      <w:pPr>
        <w:numPr>
          <w:ilvl w:val="0"/>
          <w:numId w:val="2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Index creation</w:t>
      </w:r>
    </w:p>
    <w:p w14:paraId="0AA86F97" w14:textId="77777777" w:rsidR="005C348C" w:rsidRPr="005C348C" w:rsidRDefault="005C348C" w:rsidP="003021E8">
      <w:pPr>
        <w:numPr>
          <w:ilvl w:val="0"/>
          <w:numId w:val="2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Backup performance</w:t>
      </w:r>
    </w:p>
    <w:p w14:paraId="7ACDA7E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Query compilation time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(Reuses execution plans)</w:t>
      </w:r>
    </w:p>
    <w:p w14:paraId="3EB0388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C40D79C">
          <v:rect id="_x0000_i1223" style="width:0;height:.75pt" o:hralign="center" o:hrstd="t" o:hr="t" fillcolor="#a0a0a0" stroked="f"/>
        </w:pict>
      </w:r>
    </w:p>
    <w:p w14:paraId="0974FEE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47. When should you use indexed views?</w:t>
      </w:r>
    </w:p>
    <w:p w14:paraId="6863299F" w14:textId="77777777" w:rsidR="005C348C" w:rsidRPr="005C348C" w:rsidRDefault="005C348C" w:rsidP="003021E8">
      <w:pPr>
        <w:numPr>
          <w:ilvl w:val="0"/>
          <w:numId w:val="2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For frequently aggregated data</w:t>
      </w:r>
    </w:p>
    <w:p w14:paraId="3F40ACD3" w14:textId="77777777" w:rsidR="005C348C" w:rsidRPr="005C348C" w:rsidRDefault="005C348C" w:rsidP="003021E8">
      <w:pPr>
        <w:numPr>
          <w:ilvl w:val="0"/>
          <w:numId w:val="2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For all views</w:t>
      </w:r>
    </w:p>
    <w:p w14:paraId="2F33025B" w14:textId="77777777" w:rsidR="005C348C" w:rsidRPr="005C348C" w:rsidRDefault="005C348C" w:rsidP="003021E8">
      <w:pPr>
        <w:numPr>
          <w:ilvl w:val="0"/>
          <w:numId w:val="2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For rarely used views</w:t>
      </w:r>
    </w:p>
    <w:p w14:paraId="52EE1F85" w14:textId="77777777" w:rsidR="005C348C" w:rsidRPr="005C348C" w:rsidRDefault="005C348C" w:rsidP="003021E8">
      <w:pPr>
        <w:numPr>
          <w:ilvl w:val="0"/>
          <w:numId w:val="2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For single-table views</w:t>
      </w:r>
    </w:p>
    <w:p w14:paraId="143C0F9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For frequently aggregated data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(Pre-aggregates and stores results)</w:t>
      </w:r>
    </w:p>
    <w:p w14:paraId="5F2E679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E9C68B1">
          <v:rect id="_x0000_i1224" style="width:0;height:.75pt" o:hralign="center" o:hrstd="t" o:hr="t" fillcolor="#a0a0a0" stroked="f"/>
        </w:pict>
      </w:r>
    </w:p>
    <w:p w14:paraId="12483ED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48. What is the benefit of partitioning large tables?</w:t>
      </w:r>
    </w:p>
    <w:p w14:paraId="789F2F57" w14:textId="77777777" w:rsidR="005C348C" w:rsidRPr="005C348C" w:rsidRDefault="005C348C" w:rsidP="003021E8">
      <w:pPr>
        <w:numPr>
          <w:ilvl w:val="0"/>
          <w:numId w:val="2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Faster data loading</w:t>
      </w:r>
    </w:p>
    <w:p w14:paraId="0DE82521" w14:textId="77777777" w:rsidR="005C348C" w:rsidRPr="005C348C" w:rsidRDefault="005C348C" w:rsidP="003021E8">
      <w:pPr>
        <w:numPr>
          <w:ilvl w:val="0"/>
          <w:numId w:val="2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Easier data archiving</w:t>
      </w:r>
    </w:p>
    <w:p w14:paraId="1DE514AB" w14:textId="77777777" w:rsidR="005C348C" w:rsidRPr="005C348C" w:rsidRDefault="005C348C" w:rsidP="003021E8">
      <w:pPr>
        <w:numPr>
          <w:ilvl w:val="0"/>
          <w:numId w:val="2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Query performance through partition elimination</w:t>
      </w:r>
    </w:p>
    <w:p w14:paraId="7856A801" w14:textId="77777777" w:rsidR="005C348C" w:rsidRPr="005C348C" w:rsidRDefault="005C348C" w:rsidP="003021E8">
      <w:pPr>
        <w:numPr>
          <w:ilvl w:val="0"/>
          <w:numId w:val="2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F781DE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2E211F2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169333B">
          <v:rect id="_x0000_i1225" style="width:0;height:.75pt" o:hralign="center" o:hrstd="t" o:hr="t" fillcolor="#a0a0a0" stroked="f"/>
        </w:pict>
      </w:r>
    </w:p>
    <w:p w14:paraId="47B435D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49. What is page compression?</w:t>
      </w:r>
    </w:p>
    <w:p w14:paraId="6783494E" w14:textId="77777777" w:rsidR="005C348C" w:rsidRPr="005C348C" w:rsidRDefault="005C348C" w:rsidP="003021E8">
      <w:pPr>
        <w:numPr>
          <w:ilvl w:val="0"/>
          <w:numId w:val="2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Reduces storage, may increase CPU</w:t>
      </w:r>
    </w:p>
    <w:p w14:paraId="32A0365D" w14:textId="77777777" w:rsidR="005C348C" w:rsidRPr="005C348C" w:rsidRDefault="005C348C" w:rsidP="003021E8">
      <w:pPr>
        <w:numPr>
          <w:ilvl w:val="0"/>
          <w:numId w:val="2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Increases storage</w:t>
      </w:r>
    </w:p>
    <w:p w14:paraId="47525F62" w14:textId="77777777" w:rsidR="005C348C" w:rsidRPr="005C348C" w:rsidRDefault="005C348C" w:rsidP="003021E8">
      <w:pPr>
        <w:numPr>
          <w:ilvl w:val="0"/>
          <w:numId w:val="2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Improves write performance</w:t>
      </w:r>
    </w:p>
    <w:p w14:paraId="3E220506" w14:textId="77777777" w:rsidR="005C348C" w:rsidRPr="005C348C" w:rsidRDefault="005C348C" w:rsidP="003021E8">
      <w:pPr>
        <w:numPr>
          <w:ilvl w:val="0"/>
          <w:numId w:val="2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impact</w:t>
      </w:r>
    </w:p>
    <w:p w14:paraId="3A27898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Reduces storage, may increase CPU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(Storage vs CPU trade-off)</w:t>
      </w:r>
    </w:p>
    <w:p w14:paraId="19D3CB6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BDF2B9C">
          <v:rect id="_x0000_i1226" style="width:0;height:.75pt" o:hralign="center" o:hrstd="t" o:hr="t" fillcolor="#a0a0a0" stroked="f"/>
        </w:pict>
      </w:r>
    </w:p>
    <w:p w14:paraId="6D2FBDB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50. How can you identify missing indexes?</w:t>
      </w:r>
    </w:p>
    <w:p w14:paraId="5B8EA46B" w14:textId="77777777" w:rsidR="005C348C" w:rsidRPr="005C348C" w:rsidRDefault="005C348C" w:rsidP="003021E8">
      <w:pPr>
        <w:numPr>
          <w:ilvl w:val="0"/>
          <w:numId w:val="2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hyperlink r:id="rId9" w:tgtFrame="_blank" w:history="1">
        <w:r w:rsidRPr="005C348C">
          <w:rPr>
            <w:rFonts w:ascii="Segoe UI" w:eastAsia="Times New Roman" w:hAnsi="Segoe UI" w:cs="Segoe UI"/>
            <w:color w:val="3964FE"/>
            <w:kern w:val="0"/>
            <w:sz w:val="20"/>
            <w:szCs w:val="20"/>
            <w:bdr w:val="single" w:sz="6" w:space="0" w:color="auto" w:frame="1"/>
            <w14:ligatures w14:val="none"/>
          </w:rPr>
          <w:t>sys.dm</w:t>
        </w:r>
      </w:hyperlink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_db_missing_index_details</w:t>
      </w:r>
    </w:p>
    <w:p w14:paraId="0A4695E2" w14:textId="77777777" w:rsidR="005C348C" w:rsidRPr="005C348C" w:rsidRDefault="005C348C" w:rsidP="003021E8">
      <w:pPr>
        <w:numPr>
          <w:ilvl w:val="0"/>
          <w:numId w:val="2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Execution plan recommendations</w:t>
      </w:r>
    </w:p>
    <w:p w14:paraId="50F0BFFD" w14:textId="77777777" w:rsidR="005C348C" w:rsidRPr="005C348C" w:rsidRDefault="005C348C" w:rsidP="003021E8">
      <w:pPr>
        <w:numPr>
          <w:ilvl w:val="0"/>
          <w:numId w:val="2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Database Tuning Advisor</w:t>
      </w:r>
    </w:p>
    <w:p w14:paraId="3F02324A" w14:textId="77777777" w:rsidR="005C348C" w:rsidRPr="005C348C" w:rsidRDefault="005C348C" w:rsidP="003021E8">
      <w:pPr>
        <w:numPr>
          <w:ilvl w:val="0"/>
          <w:numId w:val="2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5250118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64BC6CC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B98DCF6">
          <v:rect id="_x0000_i1227" style="width:0;height:.75pt" o:hralign="center" o:hrstd="t" o:hr="t" fillcolor="#a0a0a0" stroked="f"/>
        </w:pict>
      </w:r>
    </w:p>
    <w:p w14:paraId="2BA63C9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13: Common Performance Pitfalls</w:t>
      </w:r>
    </w:p>
    <w:p w14:paraId="236EC04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51. Which of these is a performance anti-pattern?</w:t>
      </w:r>
    </w:p>
    <w:p w14:paraId="6AD31458" w14:textId="77777777" w:rsidR="005C348C" w:rsidRPr="005C348C" w:rsidRDefault="005C348C" w:rsidP="003021E8">
      <w:pPr>
        <w:numPr>
          <w:ilvl w:val="0"/>
          <w:numId w:val="2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Using appropriate indexes</w:t>
      </w:r>
    </w:p>
    <w:p w14:paraId="3EC068C8" w14:textId="77777777" w:rsidR="005C348C" w:rsidRPr="005C348C" w:rsidRDefault="005C348C" w:rsidP="003021E8">
      <w:pPr>
        <w:numPr>
          <w:ilvl w:val="0"/>
          <w:numId w:val="2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Cursors for set-based operations</w:t>
      </w:r>
    </w:p>
    <w:p w14:paraId="7680A163" w14:textId="77777777" w:rsidR="005C348C" w:rsidRPr="005C348C" w:rsidRDefault="005C348C" w:rsidP="003021E8">
      <w:pPr>
        <w:numPr>
          <w:ilvl w:val="0"/>
          <w:numId w:val="2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Batch processing</w:t>
      </w:r>
    </w:p>
    <w:p w14:paraId="3FBC3FE9" w14:textId="77777777" w:rsidR="005C348C" w:rsidRPr="005C348C" w:rsidRDefault="005C348C" w:rsidP="003021E8">
      <w:pPr>
        <w:numPr>
          <w:ilvl w:val="0"/>
          <w:numId w:val="2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Covering indexes</w:t>
      </w:r>
    </w:p>
    <w:p w14:paraId="33ECABA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Cursors for set-based operations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(Use set-based operations instead)</w:t>
      </w:r>
    </w:p>
    <w:p w14:paraId="19830A7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2618251">
          <v:rect id="_x0000_i1228" style="width:0;height:.75pt" o:hralign="center" o:hrstd="t" o:hr="t" fillcolor="#a0a0a0" stroked="f"/>
        </w:pict>
      </w:r>
    </w:p>
    <w:p w14:paraId="5335C31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52. What is the problem with SELECT DISTINCT on large tables?</w:t>
      </w:r>
    </w:p>
    <w:p w14:paraId="508AEC60" w14:textId="77777777" w:rsidR="005C348C" w:rsidRPr="005C348C" w:rsidRDefault="005C348C" w:rsidP="003021E8">
      <w:pPr>
        <w:numPr>
          <w:ilvl w:val="0"/>
          <w:numId w:val="2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Requires sorting/hashing</w:t>
      </w:r>
    </w:p>
    <w:p w14:paraId="7C9B0B98" w14:textId="77777777" w:rsidR="005C348C" w:rsidRPr="005C348C" w:rsidRDefault="005C348C" w:rsidP="003021E8">
      <w:pPr>
        <w:numPr>
          <w:ilvl w:val="0"/>
          <w:numId w:val="2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Always fast</w:t>
      </w:r>
    </w:p>
    <w:p w14:paraId="6318B58F" w14:textId="77777777" w:rsidR="005C348C" w:rsidRPr="005C348C" w:rsidRDefault="005C348C" w:rsidP="003021E8">
      <w:pPr>
        <w:numPr>
          <w:ilvl w:val="0"/>
          <w:numId w:val="2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Uses indexes</w:t>
      </w:r>
    </w:p>
    <w:p w14:paraId="45FA2C28" w14:textId="77777777" w:rsidR="005C348C" w:rsidRPr="005C348C" w:rsidRDefault="005C348C" w:rsidP="003021E8">
      <w:pPr>
        <w:numPr>
          <w:ilvl w:val="0"/>
          <w:numId w:val="2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issues</w:t>
      </w:r>
    </w:p>
    <w:p w14:paraId="297CC20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Requires sorting/hashing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(Can be resource-intensive)</w:t>
      </w:r>
    </w:p>
    <w:p w14:paraId="322BD1D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1D112B4">
          <v:rect id="_x0000_i1229" style="width:0;height:.75pt" o:hralign="center" o:hrstd="t" o:hr="t" fillcolor="#a0a0a0" stroked="f"/>
        </w:pict>
      </w:r>
    </w:p>
    <w:p w14:paraId="561F174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53. Why should you avoid functions on columns in WHERE clauses?</w:t>
      </w:r>
    </w:p>
    <w:p w14:paraId="01CBD7C8" w14:textId="77777777" w:rsidR="005C348C" w:rsidRPr="005C348C" w:rsidRDefault="005C348C" w:rsidP="003021E8">
      <w:pPr>
        <w:numPr>
          <w:ilvl w:val="0"/>
          <w:numId w:val="2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Prevents index usage</w:t>
      </w:r>
    </w:p>
    <w:p w14:paraId="0421CBDB" w14:textId="77777777" w:rsidR="005C348C" w:rsidRPr="005C348C" w:rsidRDefault="005C348C" w:rsidP="003021E8">
      <w:pPr>
        <w:numPr>
          <w:ilvl w:val="0"/>
          <w:numId w:val="2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Slows down execution</w:t>
      </w:r>
    </w:p>
    <w:p w14:paraId="1F964CE1" w14:textId="77777777" w:rsidR="005C348C" w:rsidRPr="005C348C" w:rsidRDefault="005C348C" w:rsidP="003021E8">
      <w:pPr>
        <w:numPr>
          <w:ilvl w:val="0"/>
          <w:numId w:val="2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Increases CPU usage</w:t>
      </w:r>
    </w:p>
    <w:p w14:paraId="641026AC" w14:textId="77777777" w:rsidR="005C348C" w:rsidRPr="005C348C" w:rsidRDefault="005C348C" w:rsidP="003021E8">
      <w:pPr>
        <w:numPr>
          <w:ilvl w:val="0"/>
          <w:numId w:val="2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5AA8885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0E841AE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CC73C7D">
          <v:rect id="_x0000_i1230" style="width:0;height:.75pt" o:hralign="center" o:hrstd="t" o:hr="t" fillcolor="#a0a0a0" stroked="f"/>
        </w:pict>
      </w:r>
    </w:p>
    <w:p w14:paraId="7D099FF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54. What is the impact of too many indexes?</w:t>
      </w:r>
    </w:p>
    <w:p w14:paraId="754B4EA0" w14:textId="77777777" w:rsidR="005C348C" w:rsidRPr="005C348C" w:rsidRDefault="005C348C" w:rsidP="003021E8">
      <w:pPr>
        <w:numPr>
          <w:ilvl w:val="0"/>
          <w:numId w:val="2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Slows down INSERT/UPDATE/DELETE</w:t>
      </w:r>
    </w:p>
    <w:p w14:paraId="6514466F" w14:textId="77777777" w:rsidR="005C348C" w:rsidRPr="005C348C" w:rsidRDefault="005C348C" w:rsidP="003021E8">
      <w:pPr>
        <w:numPr>
          <w:ilvl w:val="0"/>
          <w:numId w:val="2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Improves SELECT only</w:t>
      </w:r>
    </w:p>
    <w:p w14:paraId="55DF0955" w14:textId="77777777" w:rsidR="005C348C" w:rsidRPr="005C348C" w:rsidRDefault="005C348C" w:rsidP="003021E8">
      <w:pPr>
        <w:numPr>
          <w:ilvl w:val="0"/>
          <w:numId w:val="2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No impact</w:t>
      </w:r>
    </w:p>
    <w:p w14:paraId="6875E921" w14:textId="77777777" w:rsidR="005C348C" w:rsidRPr="005C348C" w:rsidRDefault="005C348C" w:rsidP="003021E8">
      <w:pPr>
        <w:numPr>
          <w:ilvl w:val="0"/>
          <w:numId w:val="2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Improves all operations</w:t>
      </w:r>
    </w:p>
    <w:p w14:paraId="0E7D7C5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Slows down INSERT/UPDATE/DELETE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(Each index must be maintained)</w:t>
      </w:r>
    </w:p>
    <w:p w14:paraId="7F18F2C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2684A9F">
          <v:rect id="_x0000_i1231" style="width:0;height:.75pt" o:hralign="center" o:hrstd="t" o:hr="t" fillcolor="#a0a0a0" stroked="f"/>
        </w:pict>
      </w:r>
    </w:p>
    <w:p w14:paraId="7B265A7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14: Monitoring &amp; Diagnostics</w:t>
      </w:r>
    </w:p>
    <w:p w14:paraId="096A4F0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55. Which DMV shows currently running queries?</w:t>
      </w:r>
    </w:p>
    <w:p w14:paraId="4E67268C" w14:textId="77777777" w:rsidR="005C348C" w:rsidRPr="005C348C" w:rsidRDefault="005C348C" w:rsidP="003021E8">
      <w:pPr>
        <w:numPr>
          <w:ilvl w:val="0"/>
          <w:numId w:val="2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hyperlink r:id="rId10" w:tgtFrame="_blank" w:history="1">
        <w:r w:rsidRPr="005C348C">
          <w:rPr>
            <w:rFonts w:ascii="Segoe UI" w:eastAsia="Times New Roman" w:hAnsi="Segoe UI" w:cs="Segoe UI"/>
            <w:color w:val="3964FE"/>
            <w:kern w:val="0"/>
            <w:sz w:val="20"/>
            <w:szCs w:val="20"/>
            <w:bdr w:val="single" w:sz="6" w:space="0" w:color="auto" w:frame="1"/>
            <w14:ligatures w14:val="none"/>
          </w:rPr>
          <w:t>sys.dm</w:t>
        </w:r>
      </w:hyperlink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_exec_requests</w:t>
      </w:r>
    </w:p>
    <w:p w14:paraId="663EA29F" w14:textId="77777777" w:rsidR="005C348C" w:rsidRPr="005C348C" w:rsidRDefault="005C348C" w:rsidP="003021E8">
      <w:pPr>
        <w:numPr>
          <w:ilvl w:val="0"/>
          <w:numId w:val="2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hyperlink r:id="rId11" w:tgtFrame="_blank" w:history="1">
        <w:r w:rsidRPr="005C348C">
          <w:rPr>
            <w:rFonts w:ascii="Segoe UI" w:eastAsia="Times New Roman" w:hAnsi="Segoe UI" w:cs="Segoe UI"/>
            <w:color w:val="3964FE"/>
            <w:kern w:val="0"/>
            <w:sz w:val="20"/>
            <w:szCs w:val="20"/>
            <w:bdr w:val="single" w:sz="6" w:space="0" w:color="auto" w:frame="1"/>
            <w14:ligatures w14:val="none"/>
          </w:rPr>
          <w:t>sys.dm</w:t>
        </w:r>
      </w:hyperlink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_exec_sessions</w:t>
      </w:r>
    </w:p>
    <w:p w14:paraId="0BF19ED5" w14:textId="77777777" w:rsidR="005C348C" w:rsidRPr="005C348C" w:rsidRDefault="005C348C" w:rsidP="003021E8">
      <w:pPr>
        <w:numPr>
          <w:ilvl w:val="0"/>
          <w:numId w:val="2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hyperlink r:id="rId12" w:tgtFrame="_blank" w:history="1">
        <w:r w:rsidRPr="005C348C">
          <w:rPr>
            <w:rFonts w:ascii="Segoe UI" w:eastAsia="Times New Roman" w:hAnsi="Segoe UI" w:cs="Segoe UI"/>
            <w:color w:val="3964FE"/>
            <w:kern w:val="0"/>
            <w:sz w:val="20"/>
            <w:szCs w:val="20"/>
            <w:bdr w:val="single" w:sz="6" w:space="0" w:color="auto" w:frame="1"/>
            <w14:ligatures w14:val="none"/>
          </w:rPr>
          <w:t>sys.dm</w:t>
        </w:r>
      </w:hyperlink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_exec_query_stats</w:t>
      </w:r>
    </w:p>
    <w:p w14:paraId="4F670887" w14:textId="77777777" w:rsidR="005C348C" w:rsidRPr="005C348C" w:rsidRDefault="005C348C" w:rsidP="003021E8">
      <w:pPr>
        <w:numPr>
          <w:ilvl w:val="0"/>
          <w:numId w:val="2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hyperlink r:id="rId13" w:tgtFrame="_blank" w:history="1">
        <w:r w:rsidRPr="005C348C">
          <w:rPr>
            <w:rFonts w:ascii="Segoe UI" w:eastAsia="Times New Roman" w:hAnsi="Segoe UI" w:cs="Segoe UI"/>
            <w:color w:val="3964FE"/>
            <w:kern w:val="0"/>
            <w:sz w:val="20"/>
            <w:szCs w:val="20"/>
            <w:bdr w:val="single" w:sz="6" w:space="0" w:color="auto" w:frame="1"/>
            <w14:ligatures w14:val="none"/>
          </w:rPr>
          <w:t>sys.dm</w:t>
        </w:r>
      </w:hyperlink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_os_wait_stats</w:t>
      </w:r>
    </w:p>
    <w:p w14:paraId="3EBEF0E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 </w:t>
      </w:r>
      <w:hyperlink r:id="rId14" w:tgtFrame="_blank" w:history="1">
        <w:r w:rsidRPr="005C348C">
          <w:rPr>
            <w:rFonts w:ascii="Segoe UI" w:eastAsia="Times New Roman" w:hAnsi="Segoe UI" w:cs="Segoe UI"/>
            <w:b/>
            <w:bCs/>
            <w:color w:val="3964FE"/>
            <w:kern w:val="0"/>
            <w:sz w:val="20"/>
            <w:szCs w:val="20"/>
            <w:bdr w:val="single" w:sz="6" w:space="0" w:color="auto" w:frame="1"/>
            <w14:ligatures w14:val="none"/>
          </w:rPr>
          <w:t>sys.dm</w:t>
        </w:r>
      </w:hyperlink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_exec_requests</w:t>
      </w:r>
    </w:p>
    <w:p w14:paraId="3E2C507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6038CFB">
          <v:rect id="_x0000_i1232" style="width:0;height:.75pt" o:hralign="center" o:hrstd="t" o:hr="t" fillcolor="#a0a0a0" stroked="f"/>
        </w:pict>
      </w:r>
    </w:p>
    <w:p w14:paraId="4517C5D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56. What does </w:t>
      </w:r>
      <w:hyperlink r:id="rId15" w:tgtFrame="_blank" w:history="1">
        <w:r w:rsidRPr="005C348C">
          <w:rPr>
            <w:rFonts w:ascii="Segoe UI" w:eastAsia="Times New Roman" w:hAnsi="Segoe UI" w:cs="Segoe UI"/>
            <w:b/>
            <w:bCs/>
            <w:color w:val="3964FE"/>
            <w:kern w:val="0"/>
            <w:sz w:val="20"/>
            <w:szCs w:val="20"/>
            <w:bdr w:val="single" w:sz="6" w:space="0" w:color="auto" w:frame="1"/>
            <w14:ligatures w14:val="none"/>
          </w:rPr>
          <w:t>sys.dm</w:t>
        </w:r>
      </w:hyperlink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_exec_query_stats show?</w:t>
      </w:r>
    </w:p>
    <w:p w14:paraId="3C0C9B92" w14:textId="77777777" w:rsidR="005C348C" w:rsidRPr="005C348C" w:rsidRDefault="005C348C" w:rsidP="003021E8">
      <w:pPr>
        <w:numPr>
          <w:ilvl w:val="0"/>
          <w:numId w:val="2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Query performance statistics</w:t>
      </w:r>
    </w:p>
    <w:p w14:paraId="4AB9162A" w14:textId="77777777" w:rsidR="005C348C" w:rsidRPr="005C348C" w:rsidRDefault="005C348C" w:rsidP="003021E8">
      <w:pPr>
        <w:numPr>
          <w:ilvl w:val="0"/>
          <w:numId w:val="2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Current queries</w:t>
      </w:r>
    </w:p>
    <w:p w14:paraId="39943934" w14:textId="77777777" w:rsidR="005C348C" w:rsidRPr="005C348C" w:rsidRDefault="005C348C" w:rsidP="003021E8">
      <w:pPr>
        <w:numPr>
          <w:ilvl w:val="0"/>
          <w:numId w:val="2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Index usage</w:t>
      </w:r>
    </w:p>
    <w:p w14:paraId="0663419B" w14:textId="77777777" w:rsidR="005C348C" w:rsidRPr="005C348C" w:rsidRDefault="005C348C" w:rsidP="003021E8">
      <w:pPr>
        <w:numPr>
          <w:ilvl w:val="0"/>
          <w:numId w:val="2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Lock information</w:t>
      </w:r>
    </w:p>
    <w:p w14:paraId="28D8964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Query performance statistics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(Shows aggregated performance data)</w:t>
      </w:r>
    </w:p>
    <w:p w14:paraId="1808DEE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1443D25">
          <v:rect id="_x0000_i1233" style="width:0;height:.75pt" o:hralign="center" o:hrstd="t" o:hr="t" fillcolor="#a0a0a0" stroked="f"/>
        </w:pict>
      </w:r>
    </w:p>
    <w:p w14:paraId="275C32F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57. Which tool captures query performance over time?</w:t>
      </w:r>
    </w:p>
    <w:p w14:paraId="171BE88D" w14:textId="77777777" w:rsidR="005C348C" w:rsidRPr="005C348C" w:rsidRDefault="005C348C" w:rsidP="003021E8">
      <w:pPr>
        <w:numPr>
          <w:ilvl w:val="0"/>
          <w:numId w:val="2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A) SQL Server Profiler</w:t>
      </w:r>
    </w:p>
    <w:p w14:paraId="24B53341" w14:textId="77777777" w:rsidR="005C348C" w:rsidRPr="005C348C" w:rsidRDefault="005C348C" w:rsidP="003021E8">
      <w:pPr>
        <w:numPr>
          <w:ilvl w:val="0"/>
          <w:numId w:val="2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Extended Events</w:t>
      </w:r>
    </w:p>
    <w:p w14:paraId="567C09C5" w14:textId="77777777" w:rsidR="005C348C" w:rsidRPr="005C348C" w:rsidRDefault="005C348C" w:rsidP="003021E8">
      <w:pPr>
        <w:numPr>
          <w:ilvl w:val="0"/>
          <w:numId w:val="2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Query Store</w:t>
      </w:r>
    </w:p>
    <w:p w14:paraId="6F8FBD81" w14:textId="77777777" w:rsidR="005C348C" w:rsidRPr="005C348C" w:rsidRDefault="005C348C" w:rsidP="003021E8">
      <w:pPr>
        <w:numPr>
          <w:ilvl w:val="0"/>
          <w:numId w:val="2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7865F02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79B9FBF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1EA849D">
          <v:rect id="_x0000_i1234" style="width:0;height:.75pt" o:hralign="center" o:hrstd="t" o:hr="t" fillcolor="#a0a0a0" stroked="f"/>
        </w:pict>
      </w:r>
    </w:p>
    <w:p w14:paraId="6F04858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15: Real-World Scenarios</w:t>
      </w:r>
    </w:p>
    <w:p w14:paraId="1B827E0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58. You have a query that joins 8 tables and runs slowly. What's the first step?</w:t>
      </w:r>
    </w:p>
    <w:p w14:paraId="782AB0FB" w14:textId="77777777" w:rsidR="005C348C" w:rsidRPr="005C348C" w:rsidRDefault="005C348C" w:rsidP="003021E8">
      <w:pPr>
        <w:numPr>
          <w:ilvl w:val="0"/>
          <w:numId w:val="2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Add more indexes</w:t>
      </w:r>
    </w:p>
    <w:p w14:paraId="18D47B7B" w14:textId="77777777" w:rsidR="005C348C" w:rsidRPr="005C348C" w:rsidRDefault="005C348C" w:rsidP="003021E8">
      <w:pPr>
        <w:numPr>
          <w:ilvl w:val="0"/>
          <w:numId w:val="2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Analyze execution plan</w:t>
      </w:r>
    </w:p>
    <w:p w14:paraId="2A91DF8C" w14:textId="77777777" w:rsidR="005C348C" w:rsidRPr="005C348C" w:rsidRDefault="005C348C" w:rsidP="003021E8">
      <w:pPr>
        <w:numPr>
          <w:ilvl w:val="0"/>
          <w:numId w:val="2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Rewrite all joins</w:t>
      </w:r>
    </w:p>
    <w:p w14:paraId="3939CABD" w14:textId="77777777" w:rsidR="005C348C" w:rsidRPr="005C348C" w:rsidRDefault="005C348C" w:rsidP="003021E8">
      <w:pPr>
        <w:numPr>
          <w:ilvl w:val="0"/>
          <w:numId w:val="2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Increase server memory</w:t>
      </w:r>
    </w:p>
    <w:p w14:paraId="7923761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Analyze execution plan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(Identify actual bottleneck first)</w:t>
      </w:r>
    </w:p>
    <w:p w14:paraId="6075805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CEE6283">
          <v:rect id="_x0000_i1235" style="width:0;height:.75pt" o:hralign="center" o:hrstd="t" o:hr="t" fillcolor="#a0a0a0" stroked="f"/>
        </w:pict>
      </w:r>
    </w:p>
    <w:p w14:paraId="16C9170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59. A query runs fast sometimes and slow other times. What's likely the issue?</w:t>
      </w:r>
    </w:p>
    <w:p w14:paraId="3B84E200" w14:textId="77777777" w:rsidR="005C348C" w:rsidRPr="005C348C" w:rsidRDefault="005C348C" w:rsidP="003021E8">
      <w:pPr>
        <w:numPr>
          <w:ilvl w:val="0"/>
          <w:numId w:val="2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Parameter sniffing</w:t>
      </w:r>
    </w:p>
    <w:p w14:paraId="73DEE2E7" w14:textId="77777777" w:rsidR="005C348C" w:rsidRPr="005C348C" w:rsidRDefault="005C348C" w:rsidP="003021E8">
      <w:pPr>
        <w:numPr>
          <w:ilvl w:val="0"/>
          <w:numId w:val="2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Index fragmentation</w:t>
      </w:r>
    </w:p>
    <w:p w14:paraId="48B3AE01" w14:textId="77777777" w:rsidR="005C348C" w:rsidRPr="005C348C" w:rsidRDefault="005C348C" w:rsidP="003021E8">
      <w:pPr>
        <w:numPr>
          <w:ilvl w:val="0"/>
          <w:numId w:val="2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Missing indexes</w:t>
      </w:r>
    </w:p>
    <w:p w14:paraId="30274065" w14:textId="77777777" w:rsidR="005C348C" w:rsidRPr="005C348C" w:rsidRDefault="005C348C" w:rsidP="003021E8">
      <w:pPr>
        <w:numPr>
          <w:ilvl w:val="0"/>
          <w:numId w:val="2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Network issues</w:t>
      </w:r>
    </w:p>
    <w:p w14:paraId="6CDE28F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Parameter sniffing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(Plan optimized for one parameter value may not work for others)</w:t>
      </w:r>
    </w:p>
    <w:p w14:paraId="21D6C0D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0460F82">
          <v:rect id="_x0000_i1236" style="width:0;height:.75pt" o:hralign="center" o:hrstd="t" o:hr="t" fillcolor="#a0a0a0" stroked="f"/>
        </w:pict>
      </w:r>
    </w:p>
    <w:p w14:paraId="46B0864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60. How do you optimize a query that uses ORDER BY on large result sets?</w:t>
      </w:r>
    </w:p>
    <w:p w14:paraId="7D1BC534" w14:textId="77777777" w:rsidR="005C348C" w:rsidRPr="005C348C" w:rsidRDefault="005C348C" w:rsidP="003021E8">
      <w:pPr>
        <w:numPr>
          <w:ilvl w:val="0"/>
          <w:numId w:val="2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Index the ORDER BY columns</w:t>
      </w:r>
    </w:p>
    <w:p w14:paraId="2D694850" w14:textId="77777777" w:rsidR="005C348C" w:rsidRPr="005C348C" w:rsidRDefault="005C348C" w:rsidP="003021E8">
      <w:pPr>
        <w:numPr>
          <w:ilvl w:val="0"/>
          <w:numId w:val="2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Remove ORDER BY if possible</w:t>
      </w:r>
    </w:p>
    <w:p w14:paraId="3B07F89C" w14:textId="77777777" w:rsidR="005C348C" w:rsidRPr="005C348C" w:rsidRDefault="005C348C" w:rsidP="003021E8">
      <w:pPr>
        <w:numPr>
          <w:ilvl w:val="0"/>
          <w:numId w:val="2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TOP to limit rows</w:t>
      </w:r>
    </w:p>
    <w:p w14:paraId="3BD94074" w14:textId="77777777" w:rsidR="005C348C" w:rsidRPr="005C348C" w:rsidRDefault="005C348C" w:rsidP="003021E8">
      <w:pPr>
        <w:numPr>
          <w:ilvl w:val="0"/>
          <w:numId w:val="2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88A7C6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13D45D1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ACDD8DA">
          <v:rect id="_x0000_i1237" style="width:0;height:.75pt" o:hralign="center" o:hrstd="t" o:hr="t" fillcolor="#a0a0a0" stroked="f"/>
        </w:pict>
      </w:r>
    </w:p>
    <w:p w14:paraId="5503AF4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16: Best Practices Summary</w:t>
      </w:r>
    </w:p>
    <w:p w14:paraId="0968A0B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61. What is the recommended way to paginate through large result sets?</w:t>
      </w:r>
    </w:p>
    <w:p w14:paraId="0DEA8FD5" w14:textId="77777777" w:rsidR="005C348C" w:rsidRPr="005C348C" w:rsidRDefault="005C348C" w:rsidP="003021E8">
      <w:pPr>
        <w:numPr>
          <w:ilvl w:val="0"/>
          <w:numId w:val="2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OFFSET/FETCH with appropriate index</w:t>
      </w:r>
    </w:p>
    <w:p w14:paraId="7A9CA1D0" w14:textId="77777777" w:rsidR="005C348C" w:rsidRPr="005C348C" w:rsidRDefault="005C348C" w:rsidP="003021E8">
      <w:pPr>
        <w:numPr>
          <w:ilvl w:val="0"/>
          <w:numId w:val="2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SELECT TOP N</w:t>
      </w:r>
    </w:p>
    <w:p w14:paraId="65F894AF" w14:textId="77777777" w:rsidR="005C348C" w:rsidRPr="005C348C" w:rsidRDefault="005C348C" w:rsidP="003021E8">
      <w:pPr>
        <w:numPr>
          <w:ilvl w:val="0"/>
          <w:numId w:val="2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Application-side filtering</w:t>
      </w:r>
    </w:p>
    <w:p w14:paraId="0C6CDB9D" w14:textId="77777777" w:rsidR="005C348C" w:rsidRPr="005C348C" w:rsidRDefault="005C348C" w:rsidP="003021E8">
      <w:pPr>
        <w:numPr>
          <w:ilvl w:val="0"/>
          <w:numId w:val="2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Temporary tables</w:t>
      </w:r>
    </w:p>
    <w:p w14:paraId="4731C7F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OFFSET/FETCH with appropriate index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(Keyset pagination for large sets)</w:t>
      </w:r>
    </w:p>
    <w:p w14:paraId="5BD01AF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604E8E1">
          <v:rect id="_x0000_i1238" style="width:0;height:.75pt" o:hralign="center" o:hrstd="t" o:hr="t" fillcolor="#a0a0a0" stroked="f"/>
        </w:pict>
      </w:r>
    </w:p>
    <w:p w14:paraId="59A7CC0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62. When should you use EXISTS vs IN?</w:t>
      </w:r>
    </w:p>
    <w:p w14:paraId="154AEEE7" w14:textId="77777777" w:rsidR="005C348C" w:rsidRPr="005C348C" w:rsidRDefault="005C348C" w:rsidP="003021E8">
      <w:pPr>
        <w:numPr>
          <w:ilvl w:val="0"/>
          <w:numId w:val="2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EXISTS for correlated subqueries</w:t>
      </w:r>
    </w:p>
    <w:p w14:paraId="76BBDCE5" w14:textId="77777777" w:rsidR="005C348C" w:rsidRPr="005C348C" w:rsidRDefault="005C348C" w:rsidP="003021E8">
      <w:pPr>
        <w:numPr>
          <w:ilvl w:val="0"/>
          <w:numId w:val="2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IN for small lists</w:t>
      </w:r>
    </w:p>
    <w:p w14:paraId="20163A40" w14:textId="77777777" w:rsidR="005C348C" w:rsidRPr="005C348C" w:rsidRDefault="005C348C" w:rsidP="003021E8">
      <w:pPr>
        <w:numPr>
          <w:ilvl w:val="0"/>
          <w:numId w:val="2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EXISTS stops at first match</w:t>
      </w:r>
    </w:p>
    <w:p w14:paraId="0FC562E0" w14:textId="77777777" w:rsidR="005C348C" w:rsidRPr="005C348C" w:rsidRDefault="005C348C" w:rsidP="003021E8">
      <w:pPr>
        <w:numPr>
          <w:ilvl w:val="0"/>
          <w:numId w:val="2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26ED2A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109397F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566D6BA">
          <v:rect id="_x0000_i1239" style="width:0;height:.75pt" o:hralign="center" o:hrstd="t" o:hr="t" fillcolor="#a0a0a0" stroked="f"/>
        </w:pict>
      </w:r>
    </w:p>
    <w:p w14:paraId="09390BD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63. What's the most efficient way to get random rows?</w:t>
      </w:r>
    </w:p>
    <w:p w14:paraId="6C88D4CE" w14:textId="77777777" w:rsidR="005C348C" w:rsidRPr="005C348C" w:rsidRDefault="005C348C" w:rsidP="003021E8">
      <w:pPr>
        <w:numPr>
          <w:ilvl w:val="0"/>
          <w:numId w:val="2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ORDER BY NEWID()</w:t>
      </w:r>
    </w:p>
    <w:p w14:paraId="5858D387" w14:textId="77777777" w:rsidR="005C348C" w:rsidRPr="005C348C" w:rsidRDefault="005C348C" w:rsidP="003021E8">
      <w:pPr>
        <w:numPr>
          <w:ilvl w:val="0"/>
          <w:numId w:val="2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TABLESAMPLE</w:t>
      </w:r>
    </w:p>
    <w:p w14:paraId="62B7C313" w14:textId="77777777" w:rsidR="005C348C" w:rsidRPr="005C348C" w:rsidRDefault="005C348C" w:rsidP="003021E8">
      <w:pPr>
        <w:numPr>
          <w:ilvl w:val="0"/>
          <w:numId w:val="2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WHERE RAND() &gt; 0.5</w:t>
      </w:r>
    </w:p>
    <w:p w14:paraId="3EC3925C" w14:textId="77777777" w:rsidR="005C348C" w:rsidRPr="005C348C" w:rsidRDefault="005C348C" w:rsidP="003021E8">
      <w:pPr>
        <w:numPr>
          <w:ilvl w:val="0"/>
          <w:numId w:val="2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TOP with random function</w:t>
      </w:r>
    </w:p>
    <w:p w14:paraId="6FD2A0D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TABLESAMPLE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(For large tables when exact random not required)</w:t>
      </w:r>
    </w:p>
    <w:p w14:paraId="7E708A7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548995B">
          <v:rect id="_x0000_i1240" style="width:0;height:.75pt" o:hralign="center" o:hrstd="t" o:hr="t" fillcolor="#a0a0a0" stroked="f"/>
        </w:pict>
      </w:r>
    </w:p>
    <w:p w14:paraId="3E7D63A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64. How can you reduce locking in reporting queries?</w:t>
      </w:r>
    </w:p>
    <w:p w14:paraId="6B63F452" w14:textId="77777777" w:rsidR="005C348C" w:rsidRPr="005C348C" w:rsidRDefault="005C348C" w:rsidP="003021E8">
      <w:pPr>
        <w:numPr>
          <w:ilvl w:val="0"/>
          <w:numId w:val="2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READ UNCOMMITTED isolation level</w:t>
      </w:r>
    </w:p>
    <w:p w14:paraId="74A0F003" w14:textId="77777777" w:rsidR="005C348C" w:rsidRPr="005C348C" w:rsidRDefault="005C348C" w:rsidP="003021E8">
      <w:pPr>
        <w:numPr>
          <w:ilvl w:val="0"/>
          <w:numId w:val="2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NOLOCK hint</w:t>
      </w:r>
    </w:p>
    <w:p w14:paraId="5D24979A" w14:textId="77777777" w:rsidR="005C348C" w:rsidRPr="005C348C" w:rsidRDefault="005C348C" w:rsidP="003021E8">
      <w:pPr>
        <w:numPr>
          <w:ilvl w:val="0"/>
          <w:numId w:val="2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snapshot isolation</w:t>
      </w:r>
    </w:p>
    <w:p w14:paraId="5FD8DA2B" w14:textId="77777777" w:rsidR="005C348C" w:rsidRPr="005C348C" w:rsidRDefault="005C348C" w:rsidP="003021E8">
      <w:pPr>
        <w:numPr>
          <w:ilvl w:val="0"/>
          <w:numId w:val="2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D367AB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(Each has trade-offs)</w:t>
      </w:r>
    </w:p>
    <w:p w14:paraId="4E0D8E5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D2FEE3B">
          <v:rect id="_x0000_i1241" style="width:0;height:.75pt" o:hralign="center" o:hrstd="t" o:hr="t" fillcolor="#a0a0a0" stroked="f"/>
        </w:pict>
      </w:r>
    </w:p>
    <w:p w14:paraId="7919DE9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17: Modern SQL Server Features</w:t>
      </w:r>
    </w:p>
    <w:p w14:paraId="707C476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65. What is the performance benefit of In-Memory OLTP?</w:t>
      </w:r>
    </w:p>
    <w:p w14:paraId="6ACC1574" w14:textId="77777777" w:rsidR="005C348C" w:rsidRPr="005C348C" w:rsidRDefault="005C348C" w:rsidP="003021E8">
      <w:pPr>
        <w:numPr>
          <w:ilvl w:val="0"/>
          <w:numId w:val="2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Latch-free data structures</w:t>
      </w:r>
    </w:p>
    <w:p w14:paraId="325FF7A8" w14:textId="77777777" w:rsidR="005C348C" w:rsidRPr="005C348C" w:rsidRDefault="005C348C" w:rsidP="003021E8">
      <w:pPr>
        <w:numPr>
          <w:ilvl w:val="0"/>
          <w:numId w:val="2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 locking</w:t>
      </w:r>
    </w:p>
    <w:p w14:paraId="26ACACE4" w14:textId="77777777" w:rsidR="005C348C" w:rsidRPr="005C348C" w:rsidRDefault="005C348C" w:rsidP="003021E8">
      <w:pPr>
        <w:numPr>
          <w:ilvl w:val="0"/>
          <w:numId w:val="2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Compilation to native code</w:t>
      </w:r>
    </w:p>
    <w:p w14:paraId="49717DE5" w14:textId="77777777" w:rsidR="005C348C" w:rsidRPr="005C348C" w:rsidRDefault="005C348C" w:rsidP="003021E8">
      <w:pPr>
        <w:numPr>
          <w:ilvl w:val="0"/>
          <w:numId w:val="2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1F7969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3258842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2D333C9">
          <v:rect id="_x0000_i1242" style="width:0;height:.75pt" o:hralign="center" o:hrstd="t" o:hr="t" fillcolor="#a0a0a0" stroked="f"/>
        </w:pict>
      </w:r>
    </w:p>
    <w:p w14:paraId="08D3BF7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66. When should you use columnstore indexes?</w:t>
      </w:r>
    </w:p>
    <w:p w14:paraId="3E6406A7" w14:textId="77777777" w:rsidR="005C348C" w:rsidRPr="005C348C" w:rsidRDefault="005C348C" w:rsidP="003021E8">
      <w:pPr>
        <w:numPr>
          <w:ilvl w:val="0"/>
          <w:numId w:val="2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For data warehousing queries</w:t>
      </w:r>
    </w:p>
    <w:p w14:paraId="1E5FFBC7" w14:textId="77777777" w:rsidR="005C348C" w:rsidRPr="005C348C" w:rsidRDefault="005C348C" w:rsidP="003021E8">
      <w:pPr>
        <w:numPr>
          <w:ilvl w:val="0"/>
          <w:numId w:val="2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For OLTP queries</w:t>
      </w:r>
    </w:p>
    <w:p w14:paraId="634AC33A" w14:textId="77777777" w:rsidR="005C348C" w:rsidRPr="005C348C" w:rsidRDefault="005C348C" w:rsidP="003021E8">
      <w:pPr>
        <w:numPr>
          <w:ilvl w:val="0"/>
          <w:numId w:val="2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For all tables</w:t>
      </w:r>
    </w:p>
    <w:p w14:paraId="46308247" w14:textId="77777777" w:rsidR="005C348C" w:rsidRPr="005C348C" w:rsidRDefault="005C348C" w:rsidP="003021E8">
      <w:pPr>
        <w:numPr>
          <w:ilvl w:val="0"/>
          <w:numId w:val="2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For small tables</w:t>
      </w:r>
    </w:p>
    <w:p w14:paraId="4E02C17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For data warehousing queries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(Excellent compression and aggregation performance)</w:t>
      </w:r>
    </w:p>
    <w:p w14:paraId="5AC4229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B768481">
          <v:rect id="_x0000_i1243" style="width:0;height:.75pt" o:hralign="center" o:hrstd="t" o:hr="t" fillcolor="#a0a0a0" stroked="f"/>
        </w:pict>
      </w:r>
    </w:p>
    <w:p w14:paraId="316F84B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67. What does Query Store help with?</w:t>
      </w:r>
    </w:p>
    <w:p w14:paraId="1E446C54" w14:textId="77777777" w:rsidR="005C348C" w:rsidRPr="005C348C" w:rsidRDefault="005C348C" w:rsidP="003021E8">
      <w:pPr>
        <w:numPr>
          <w:ilvl w:val="0"/>
          <w:numId w:val="2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Tracking query performance over time</w:t>
      </w:r>
    </w:p>
    <w:p w14:paraId="41FC9D4B" w14:textId="77777777" w:rsidR="005C348C" w:rsidRPr="005C348C" w:rsidRDefault="005C348C" w:rsidP="003021E8">
      <w:pPr>
        <w:numPr>
          <w:ilvl w:val="0"/>
          <w:numId w:val="2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Forcing query plans</w:t>
      </w:r>
    </w:p>
    <w:p w14:paraId="132B2ABA" w14:textId="77777777" w:rsidR="005C348C" w:rsidRPr="005C348C" w:rsidRDefault="005C348C" w:rsidP="003021E8">
      <w:pPr>
        <w:numPr>
          <w:ilvl w:val="0"/>
          <w:numId w:val="2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Identifying regressions</w:t>
      </w:r>
    </w:p>
    <w:p w14:paraId="7A12EB4C" w14:textId="77777777" w:rsidR="005C348C" w:rsidRPr="005C348C" w:rsidRDefault="005C348C" w:rsidP="003021E8">
      <w:pPr>
        <w:numPr>
          <w:ilvl w:val="0"/>
          <w:numId w:val="2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2D9B89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358C88E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CC62493">
          <v:rect id="_x0000_i1244" style="width:0;height:.75pt" o:hralign="center" o:hrstd="t" o:hr="t" fillcolor="#a0a0a0" stroked="f"/>
        </w:pict>
      </w:r>
    </w:p>
    <w:p w14:paraId="6B6CB0E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68. What is automatic tuning?</w:t>
      </w:r>
    </w:p>
    <w:p w14:paraId="43CC57FA" w14:textId="77777777" w:rsidR="005C348C" w:rsidRPr="005C348C" w:rsidRDefault="005C348C" w:rsidP="003021E8">
      <w:pPr>
        <w:numPr>
          <w:ilvl w:val="0"/>
          <w:numId w:val="2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A) SQL Server automatically fixes performance issues</w:t>
      </w:r>
    </w:p>
    <w:p w14:paraId="1157F09C" w14:textId="77777777" w:rsidR="005C348C" w:rsidRPr="005C348C" w:rsidRDefault="005C348C" w:rsidP="003021E8">
      <w:pPr>
        <w:numPr>
          <w:ilvl w:val="0"/>
          <w:numId w:val="2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Automatic index creation</w:t>
      </w:r>
    </w:p>
    <w:p w14:paraId="75B63B87" w14:textId="77777777" w:rsidR="005C348C" w:rsidRPr="005C348C" w:rsidRDefault="005C348C" w:rsidP="003021E8">
      <w:pPr>
        <w:numPr>
          <w:ilvl w:val="0"/>
          <w:numId w:val="2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Automatic memory management</w:t>
      </w:r>
    </w:p>
    <w:p w14:paraId="6B16A659" w14:textId="77777777" w:rsidR="005C348C" w:rsidRPr="005C348C" w:rsidRDefault="005C348C" w:rsidP="003021E8">
      <w:pPr>
        <w:numPr>
          <w:ilvl w:val="0"/>
          <w:numId w:val="2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Automatic backup</w:t>
      </w:r>
    </w:p>
    <w:p w14:paraId="5EF88B5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SQL Server automatically fixes performance issues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(Can automatically fix plan regressions)</w:t>
      </w:r>
    </w:p>
    <w:p w14:paraId="000718F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87601D4">
          <v:rect id="_x0000_i1245" style="width:0;height:.75pt" o:hralign="center" o:hrstd="t" o:hr="t" fillcolor="#a0a0a0" stroked="f"/>
        </w:pict>
      </w:r>
    </w:p>
    <w:p w14:paraId="2B55C60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18: Memory &amp; I/O Optimization</w:t>
      </w:r>
    </w:p>
    <w:p w14:paraId="149BA00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69. What is the buffer pool?</w:t>
      </w:r>
    </w:p>
    <w:p w14:paraId="31577367" w14:textId="77777777" w:rsidR="005C348C" w:rsidRPr="005C348C" w:rsidRDefault="005C348C" w:rsidP="003021E8">
      <w:pPr>
        <w:numPr>
          <w:ilvl w:val="0"/>
          <w:numId w:val="2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Memory area for data pages</w:t>
      </w:r>
    </w:p>
    <w:p w14:paraId="02F3131C" w14:textId="77777777" w:rsidR="005C348C" w:rsidRPr="005C348C" w:rsidRDefault="005C348C" w:rsidP="003021E8">
      <w:pPr>
        <w:numPr>
          <w:ilvl w:val="0"/>
          <w:numId w:val="2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Query cache</w:t>
      </w:r>
    </w:p>
    <w:p w14:paraId="4230C0BC" w14:textId="77777777" w:rsidR="005C348C" w:rsidRPr="005C348C" w:rsidRDefault="005C348C" w:rsidP="003021E8">
      <w:pPr>
        <w:numPr>
          <w:ilvl w:val="0"/>
          <w:numId w:val="2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Index cache</w:t>
      </w:r>
    </w:p>
    <w:p w14:paraId="635EC28A" w14:textId="77777777" w:rsidR="005C348C" w:rsidRPr="005C348C" w:rsidRDefault="005C348C" w:rsidP="003021E8">
      <w:pPr>
        <w:numPr>
          <w:ilvl w:val="0"/>
          <w:numId w:val="2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Log cache</w:t>
      </w:r>
    </w:p>
    <w:p w14:paraId="455A1B9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Memory area for data pages</w:t>
      </w:r>
    </w:p>
    <w:p w14:paraId="2CE192E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2310779">
          <v:rect id="_x0000_i1246" style="width:0;height:.75pt" o:hralign="center" o:hrstd="t" o:hr="t" fillcolor="#a0a0a0" stroked="f"/>
        </w:pict>
      </w:r>
    </w:p>
    <w:p w14:paraId="64CD64F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70. How can you optimize I/O for large queries?</w:t>
      </w:r>
    </w:p>
    <w:p w14:paraId="36A7F2CF" w14:textId="77777777" w:rsidR="005C348C" w:rsidRPr="005C348C" w:rsidRDefault="005C348C" w:rsidP="003021E8">
      <w:pPr>
        <w:numPr>
          <w:ilvl w:val="0"/>
          <w:numId w:val="2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faster storage</w:t>
      </w:r>
    </w:p>
    <w:p w14:paraId="641AD22D" w14:textId="77777777" w:rsidR="005C348C" w:rsidRPr="005C348C" w:rsidRDefault="005C348C" w:rsidP="003021E8">
      <w:pPr>
        <w:numPr>
          <w:ilvl w:val="0"/>
          <w:numId w:val="2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Optimize indexes</w:t>
      </w:r>
    </w:p>
    <w:p w14:paraId="73FE0686" w14:textId="77777777" w:rsidR="005C348C" w:rsidRPr="005C348C" w:rsidRDefault="005C348C" w:rsidP="003021E8">
      <w:pPr>
        <w:numPr>
          <w:ilvl w:val="0"/>
          <w:numId w:val="2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Reduce data scanned</w:t>
      </w:r>
    </w:p>
    <w:p w14:paraId="734D3E62" w14:textId="77777777" w:rsidR="005C348C" w:rsidRPr="005C348C" w:rsidRDefault="005C348C" w:rsidP="003021E8">
      <w:pPr>
        <w:numPr>
          <w:ilvl w:val="0"/>
          <w:numId w:val="2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755F319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5FFEF8D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DF85E2E">
          <v:rect id="_x0000_i1247" style="width:0;height:.75pt" o:hralign="center" o:hrstd="t" o:hr="t" fillcolor="#a0a0a0" stroked="f"/>
        </w:pict>
      </w:r>
    </w:p>
    <w:p w14:paraId="539C97A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19: Concurrency Optimization</w:t>
      </w:r>
    </w:p>
    <w:p w14:paraId="3973F70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71. What causes deadlocks?</w:t>
      </w:r>
    </w:p>
    <w:p w14:paraId="30D8BB4F" w14:textId="77777777" w:rsidR="005C348C" w:rsidRPr="005C348C" w:rsidRDefault="005C348C" w:rsidP="003021E8">
      <w:pPr>
        <w:numPr>
          <w:ilvl w:val="0"/>
          <w:numId w:val="2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Two processes waiting for each other's locks</w:t>
      </w:r>
    </w:p>
    <w:p w14:paraId="05969188" w14:textId="77777777" w:rsidR="005C348C" w:rsidRPr="005C348C" w:rsidRDefault="005C348C" w:rsidP="003021E8">
      <w:pPr>
        <w:numPr>
          <w:ilvl w:val="0"/>
          <w:numId w:val="2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Missing indexes</w:t>
      </w:r>
    </w:p>
    <w:p w14:paraId="7C59BAFC" w14:textId="77777777" w:rsidR="005C348C" w:rsidRPr="005C348C" w:rsidRDefault="005C348C" w:rsidP="003021E8">
      <w:pPr>
        <w:numPr>
          <w:ilvl w:val="0"/>
          <w:numId w:val="2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Large transactions</w:t>
      </w:r>
    </w:p>
    <w:p w14:paraId="196758AD" w14:textId="77777777" w:rsidR="005C348C" w:rsidRPr="005C348C" w:rsidRDefault="005C348C" w:rsidP="003021E8">
      <w:pPr>
        <w:numPr>
          <w:ilvl w:val="0"/>
          <w:numId w:val="2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Table scans</w:t>
      </w:r>
    </w:p>
    <w:p w14:paraId="2CC1938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Two processes waiting for each other's locks</w:t>
      </w:r>
    </w:p>
    <w:p w14:paraId="1945821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C4217E0">
          <v:rect id="_x0000_i1248" style="width:0;height:.75pt" o:hralign="center" o:hrstd="t" o:hr="t" fillcolor="#a0a0a0" stroked="f"/>
        </w:pict>
      </w:r>
    </w:p>
    <w:p w14:paraId="1A9CF40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72. How can you reduce deadlocks?</w:t>
      </w:r>
    </w:p>
    <w:p w14:paraId="124B003F" w14:textId="77777777" w:rsidR="005C348C" w:rsidRPr="005C348C" w:rsidRDefault="005C348C" w:rsidP="003021E8">
      <w:pPr>
        <w:numPr>
          <w:ilvl w:val="0"/>
          <w:numId w:val="2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Access objects in same order</w:t>
      </w:r>
    </w:p>
    <w:p w14:paraId="625537D8" w14:textId="77777777" w:rsidR="005C348C" w:rsidRPr="005C348C" w:rsidRDefault="005C348C" w:rsidP="003021E8">
      <w:pPr>
        <w:numPr>
          <w:ilvl w:val="0"/>
          <w:numId w:val="2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Keep transactions short</w:t>
      </w:r>
    </w:p>
    <w:p w14:paraId="7A4C33D4" w14:textId="77777777" w:rsidR="005C348C" w:rsidRPr="005C348C" w:rsidRDefault="005C348C" w:rsidP="003021E8">
      <w:pPr>
        <w:numPr>
          <w:ilvl w:val="0"/>
          <w:numId w:val="2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appropriate isolation levels</w:t>
      </w:r>
    </w:p>
    <w:p w14:paraId="586D4E77" w14:textId="77777777" w:rsidR="005C348C" w:rsidRPr="005C348C" w:rsidRDefault="005C348C" w:rsidP="003021E8">
      <w:pPr>
        <w:numPr>
          <w:ilvl w:val="0"/>
          <w:numId w:val="2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74680E3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56F6056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E9ACE4E">
          <v:rect id="_x0000_i1249" style="width:0;height:.75pt" o:hralign="center" o:hrstd="t" o:hr="t" fillcolor="#a0a0a0" stroked="f"/>
        </w:pict>
      </w:r>
    </w:p>
    <w:p w14:paraId="373B48A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20: Review Questions</w:t>
      </w:r>
    </w:p>
    <w:p w14:paraId="785F9DB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73. What is the most important factor in query performance?</w:t>
      </w:r>
    </w:p>
    <w:p w14:paraId="0731536A" w14:textId="77777777" w:rsidR="005C348C" w:rsidRPr="005C348C" w:rsidRDefault="005C348C" w:rsidP="003021E8">
      <w:pPr>
        <w:numPr>
          <w:ilvl w:val="0"/>
          <w:numId w:val="2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Server hardware</w:t>
      </w:r>
    </w:p>
    <w:p w14:paraId="0A59C155" w14:textId="77777777" w:rsidR="005C348C" w:rsidRPr="005C348C" w:rsidRDefault="005C348C" w:rsidP="003021E8">
      <w:pPr>
        <w:numPr>
          <w:ilvl w:val="0"/>
          <w:numId w:val="2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Database design and indexing</w:t>
      </w:r>
    </w:p>
    <w:p w14:paraId="305A99B8" w14:textId="77777777" w:rsidR="005C348C" w:rsidRPr="005C348C" w:rsidRDefault="005C348C" w:rsidP="003021E8">
      <w:pPr>
        <w:numPr>
          <w:ilvl w:val="0"/>
          <w:numId w:val="2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Network speed</w:t>
      </w:r>
    </w:p>
    <w:p w14:paraId="1EC7F865" w14:textId="77777777" w:rsidR="005C348C" w:rsidRPr="005C348C" w:rsidRDefault="005C348C" w:rsidP="003021E8">
      <w:pPr>
        <w:numPr>
          <w:ilvl w:val="0"/>
          <w:numId w:val="2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SQL Server version</w:t>
      </w:r>
    </w:p>
    <w:p w14:paraId="7890F84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Database design and indexing</w:t>
      </w:r>
    </w:p>
    <w:p w14:paraId="6C91C7D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3E96FB0">
          <v:rect id="_x0000_i1250" style="width:0;height:.75pt" o:hralign="center" o:hrstd="t" o:hr="t" fillcolor="#a0a0a0" stroked="f"/>
        </w:pict>
      </w:r>
    </w:p>
    <w:p w14:paraId="2FAC22F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74. Which tool should you use first for query tuning?</w:t>
      </w:r>
    </w:p>
    <w:p w14:paraId="79C5A5C1" w14:textId="77777777" w:rsidR="005C348C" w:rsidRPr="005C348C" w:rsidRDefault="005C348C" w:rsidP="003021E8">
      <w:pPr>
        <w:numPr>
          <w:ilvl w:val="0"/>
          <w:numId w:val="2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Actual execution plan</w:t>
      </w:r>
    </w:p>
    <w:p w14:paraId="2E74E961" w14:textId="77777777" w:rsidR="005C348C" w:rsidRPr="005C348C" w:rsidRDefault="005C348C" w:rsidP="003021E8">
      <w:pPr>
        <w:numPr>
          <w:ilvl w:val="0"/>
          <w:numId w:val="2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Index Wizard</w:t>
      </w:r>
    </w:p>
    <w:p w14:paraId="562A0946" w14:textId="77777777" w:rsidR="005C348C" w:rsidRPr="005C348C" w:rsidRDefault="005C348C" w:rsidP="003021E8">
      <w:pPr>
        <w:numPr>
          <w:ilvl w:val="0"/>
          <w:numId w:val="2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Performance Monitor</w:t>
      </w:r>
    </w:p>
    <w:p w14:paraId="25B2B6DF" w14:textId="77777777" w:rsidR="005C348C" w:rsidRPr="005C348C" w:rsidRDefault="005C348C" w:rsidP="003021E8">
      <w:pPr>
        <w:numPr>
          <w:ilvl w:val="0"/>
          <w:numId w:val="2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Database Engine Tuning Advisor</w:t>
      </w:r>
    </w:p>
    <w:p w14:paraId="541E46D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Actual execution plan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(Shows what SQL Server actually did)</w:t>
      </w:r>
    </w:p>
    <w:p w14:paraId="2890073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D6E7540">
          <v:rect id="_x0000_i1251" style="width:0;height:.75pt" o:hralign="center" o:hrstd="t" o:hr="t" fillcolor="#a0a0a0" stroked="f"/>
        </w:pict>
      </w:r>
    </w:p>
    <w:p w14:paraId="387268E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75. What is the 80/20 rule in SQL optimization?</w:t>
      </w:r>
    </w:p>
    <w:p w14:paraId="18304E07" w14:textId="77777777" w:rsidR="005C348C" w:rsidRPr="005C348C" w:rsidRDefault="005C348C" w:rsidP="003021E8">
      <w:pPr>
        <w:numPr>
          <w:ilvl w:val="0"/>
          <w:numId w:val="2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80% of performance issues come from 20% of queries</w:t>
      </w:r>
    </w:p>
    <w:p w14:paraId="102E14AC" w14:textId="77777777" w:rsidR="005C348C" w:rsidRPr="005C348C" w:rsidRDefault="005C348C" w:rsidP="003021E8">
      <w:pPr>
        <w:numPr>
          <w:ilvl w:val="0"/>
          <w:numId w:val="2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80% CPU usage, 20% I/O</w:t>
      </w:r>
    </w:p>
    <w:p w14:paraId="52DBD1D1" w14:textId="77777777" w:rsidR="005C348C" w:rsidRPr="005C348C" w:rsidRDefault="005C348C" w:rsidP="003021E8">
      <w:pPr>
        <w:numPr>
          <w:ilvl w:val="0"/>
          <w:numId w:val="2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80% indexes, 20% queries</w:t>
      </w:r>
    </w:p>
    <w:p w14:paraId="560D15C4" w14:textId="77777777" w:rsidR="005C348C" w:rsidRPr="005C348C" w:rsidRDefault="005C348C" w:rsidP="003021E8">
      <w:pPr>
        <w:numPr>
          <w:ilvl w:val="0"/>
          <w:numId w:val="2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80% reads, 20% writes</w:t>
      </w:r>
    </w:p>
    <w:p w14:paraId="4F08EE0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80% of performance issues come from 20% of queries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(Focus on the most problematic queries)</w:t>
      </w:r>
    </w:p>
    <w:p w14:paraId="24A1272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194E893">
          <v:rect id="_x0000_i1252" style="width:0;height:.75pt" o:hralign="center" o:hrstd="t" o:hr="t" fillcolor="#a0a0a0" stroked="f"/>
        </w:pict>
      </w:r>
    </w:p>
    <w:p w14:paraId="55674F5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These 75 MCQs cover comprehensive aspects of SQL query efficiency and optimization, including:</w:t>
      </w:r>
    </w:p>
    <w:p w14:paraId="775ABBF3" w14:textId="77777777" w:rsidR="005C348C" w:rsidRPr="005C348C" w:rsidRDefault="005C348C" w:rsidP="003021E8">
      <w:pPr>
        <w:numPr>
          <w:ilvl w:val="0"/>
          <w:numId w:val="2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Index strategies and optimization</w:t>
      </w:r>
    </w:p>
    <w:p w14:paraId="6EE95E33" w14:textId="77777777" w:rsidR="005C348C" w:rsidRPr="005C348C" w:rsidRDefault="005C348C" w:rsidP="003021E8">
      <w:pPr>
        <w:numPr>
          <w:ilvl w:val="0"/>
          <w:numId w:val="2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Query plan analysis</w:t>
      </w:r>
    </w:p>
    <w:p w14:paraId="09CFAD5D" w14:textId="77777777" w:rsidR="005C348C" w:rsidRPr="005C348C" w:rsidRDefault="005C348C" w:rsidP="003021E8">
      <w:pPr>
        <w:numPr>
          <w:ilvl w:val="0"/>
          <w:numId w:val="2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Join optimization</w:t>
      </w:r>
    </w:p>
    <w:p w14:paraId="7F3A6C5F" w14:textId="77777777" w:rsidR="005C348C" w:rsidRPr="005C348C" w:rsidRDefault="005C348C" w:rsidP="003021E8">
      <w:pPr>
        <w:numPr>
          <w:ilvl w:val="0"/>
          <w:numId w:val="2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Subquery vs JOIN performance</w:t>
      </w:r>
    </w:p>
    <w:p w14:paraId="7F5C836D" w14:textId="77777777" w:rsidR="005C348C" w:rsidRPr="005C348C" w:rsidRDefault="005C348C" w:rsidP="003021E8">
      <w:pPr>
        <w:numPr>
          <w:ilvl w:val="0"/>
          <w:numId w:val="2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Batch processing techniques</w:t>
      </w:r>
    </w:p>
    <w:p w14:paraId="1B2AE3D0" w14:textId="77777777" w:rsidR="005C348C" w:rsidRPr="005C348C" w:rsidRDefault="005C348C" w:rsidP="003021E8">
      <w:pPr>
        <w:numPr>
          <w:ilvl w:val="0"/>
          <w:numId w:val="2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Statistics and parameter sniffing</w:t>
      </w:r>
    </w:p>
    <w:p w14:paraId="577255BD" w14:textId="77777777" w:rsidR="005C348C" w:rsidRPr="005C348C" w:rsidRDefault="005C348C" w:rsidP="003021E8">
      <w:pPr>
        <w:numPr>
          <w:ilvl w:val="0"/>
          <w:numId w:val="2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Advanced features like in-memory OLTP and columnstore</w:t>
      </w:r>
    </w:p>
    <w:p w14:paraId="58500FD2" w14:textId="77777777" w:rsidR="005C348C" w:rsidRPr="005C348C" w:rsidRDefault="005C348C" w:rsidP="003021E8">
      <w:pPr>
        <w:numPr>
          <w:ilvl w:val="0"/>
          <w:numId w:val="2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Monitoring and diagnostic tools</w:t>
      </w:r>
    </w:p>
    <w:p w14:paraId="127BD52A" w14:textId="77777777" w:rsidR="005C348C" w:rsidRPr="005C348C" w:rsidRDefault="005C348C" w:rsidP="003021E8">
      <w:pPr>
        <w:numPr>
          <w:ilvl w:val="0"/>
          <w:numId w:val="2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Real-world optimization scenarios</w:t>
      </w:r>
    </w:p>
    <w:p w14:paraId="33AD78FC" w14:textId="77777777" w:rsidR="005C348C" w:rsidRPr="005C348C" w:rsidRDefault="005C348C" w:rsidP="003021E8">
      <w:pPr>
        <w:numPr>
          <w:ilvl w:val="0"/>
          <w:numId w:val="2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Best practices for writing efficient queries</w:t>
      </w:r>
    </w:p>
    <w:p w14:paraId="2107356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Each question emphasizes practical optimization techniques that can significantly improve query performance in production environments.</w:t>
      </w:r>
    </w:p>
    <w:p w14:paraId="2C97E8A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mcq on writing efficient queries</w:t>
      </w:r>
    </w:p>
    <w:p w14:paraId="5AC48E9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Here's a comprehensive set of multiple-choice questions focused specifically on </w:t>
      </w: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writing efficient queries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in SQL Server (MSSQL), covering best practices, anti-patterns, and optimization techniques:</w:t>
      </w:r>
    </w:p>
    <w:p w14:paraId="419F9E8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1: SELECT Statement Best Practices</w:t>
      </w:r>
    </w:p>
    <w:p w14:paraId="2391B98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1. Why is SELECT * considered inefficient in production queries?</w:t>
      </w:r>
    </w:p>
    <w:p w14:paraId="288715A9" w14:textId="77777777" w:rsidR="005C348C" w:rsidRPr="005C348C" w:rsidRDefault="005C348C" w:rsidP="003021E8">
      <w:pPr>
        <w:numPr>
          <w:ilvl w:val="0"/>
          <w:numId w:val="2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A) It returns unnecessary columns, wasting I/O and network resources</w:t>
      </w:r>
    </w:p>
    <w:p w14:paraId="6156AEE9" w14:textId="77777777" w:rsidR="005C348C" w:rsidRPr="005C348C" w:rsidRDefault="005C348C" w:rsidP="003021E8">
      <w:pPr>
        <w:numPr>
          <w:ilvl w:val="0"/>
          <w:numId w:val="2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It prevents the use of covering indexes</w:t>
      </w:r>
    </w:p>
    <w:p w14:paraId="55811B87" w14:textId="77777777" w:rsidR="005C348C" w:rsidRPr="005C348C" w:rsidRDefault="005C348C" w:rsidP="003021E8">
      <w:pPr>
        <w:numPr>
          <w:ilvl w:val="0"/>
          <w:numId w:val="2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It can break applications if the schema changes</w:t>
      </w:r>
    </w:p>
    <w:p w14:paraId="5509DFAF" w14:textId="77777777" w:rsidR="005C348C" w:rsidRPr="005C348C" w:rsidRDefault="005C348C" w:rsidP="003021E8">
      <w:pPr>
        <w:numPr>
          <w:ilvl w:val="0"/>
          <w:numId w:val="2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76D72E0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380D297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8AB1E73">
          <v:rect id="_x0000_i1253" style="width:0;height:.75pt" o:hralign="center" o:hrstd="t" o:hr="t" fillcolor="#a0a0a0" stroked="f"/>
        </w:pict>
      </w:r>
    </w:p>
    <w:p w14:paraId="6BFBB3B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2. Which query is more efficient for checking existence?</w:t>
      </w:r>
    </w:p>
    <w:p w14:paraId="322B0B6A" w14:textId="77777777" w:rsidR="005C348C" w:rsidRPr="005C348C" w:rsidRDefault="005C348C" w:rsidP="003021E8">
      <w:pPr>
        <w:numPr>
          <w:ilvl w:val="0"/>
          <w:numId w:val="2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</w:t>
      </w:r>
    </w:p>
    <w:p w14:paraId="3861AC5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161E30D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123</w:t>
      </w:r>
    </w:p>
    <w:p w14:paraId="1F45A09F" w14:textId="77777777" w:rsidR="005C348C" w:rsidRPr="005C348C" w:rsidRDefault="005C348C" w:rsidP="003021E8">
      <w:pPr>
        <w:numPr>
          <w:ilvl w:val="0"/>
          <w:numId w:val="2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</w:t>
      </w:r>
    </w:p>
    <w:p w14:paraId="4D2FC3C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3C76CF8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TOP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123</w:t>
      </w:r>
    </w:p>
    <w:p w14:paraId="35057D1D" w14:textId="77777777" w:rsidR="005C348C" w:rsidRPr="005C348C" w:rsidRDefault="005C348C" w:rsidP="003021E8">
      <w:pPr>
        <w:numPr>
          <w:ilvl w:val="0"/>
          <w:numId w:val="2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</w:t>
      </w:r>
    </w:p>
    <w:p w14:paraId="2E9D850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6C05EA1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123</w:t>
      </w:r>
    </w:p>
    <w:p w14:paraId="39F227D5" w14:textId="77777777" w:rsidR="005C348C" w:rsidRPr="005C348C" w:rsidRDefault="005C348C" w:rsidP="003021E8">
      <w:pPr>
        <w:numPr>
          <w:ilvl w:val="0"/>
          <w:numId w:val="2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are equally efficient</w:t>
      </w:r>
    </w:p>
    <w:p w14:paraId="19EEE82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SELECT TOP 1 1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(Stops scanning after finding first match)</w:t>
      </w:r>
    </w:p>
    <w:p w14:paraId="7D4BF3F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7BC13D2">
          <v:rect id="_x0000_i1254" style="width:0;height:.75pt" o:hralign="center" o:hrstd="t" o:hr="t" fillcolor="#a0a0a0" stroked="f"/>
        </w:pict>
      </w:r>
    </w:p>
    <w:p w14:paraId="65DBD4A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3. What's wrong with this query?</w:t>
      </w:r>
    </w:p>
    <w:p w14:paraId="3D79D6D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0634F87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LOWER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LastName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'smith'</w:t>
      </w:r>
    </w:p>
    <w:p w14:paraId="392BA8D8" w14:textId="77777777" w:rsidR="005C348C" w:rsidRPr="005C348C" w:rsidRDefault="005C348C" w:rsidP="003021E8">
      <w:pPr>
        <w:numPr>
          <w:ilvl w:val="0"/>
          <w:numId w:val="2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Function on column prevents index usage</w:t>
      </w:r>
    </w:p>
    <w:p w14:paraId="5AF93D3C" w14:textId="77777777" w:rsidR="005C348C" w:rsidRPr="005C348C" w:rsidRDefault="005C348C" w:rsidP="003021E8">
      <w:pPr>
        <w:numPr>
          <w:ilvl w:val="0"/>
          <w:numId w:val="2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LOWER function is slow</w:t>
      </w:r>
    </w:p>
    <w:p w14:paraId="26AF0DAD" w14:textId="77777777" w:rsidR="005C348C" w:rsidRPr="005C348C" w:rsidRDefault="005C348C" w:rsidP="003021E8">
      <w:pPr>
        <w:numPr>
          <w:ilvl w:val="0"/>
          <w:numId w:val="2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Should use UPPER instead</w:t>
      </w:r>
    </w:p>
    <w:p w14:paraId="24AC6863" w14:textId="77777777" w:rsidR="005C348C" w:rsidRPr="005C348C" w:rsidRDefault="005C348C" w:rsidP="003021E8">
      <w:pPr>
        <w:numPr>
          <w:ilvl w:val="0"/>
          <w:numId w:val="2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Nothing wrong</w:t>
      </w:r>
    </w:p>
    <w:p w14:paraId="052D5CD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Function on column prevents index usage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(Better to store data consistently or use case-insensitive collation)</w:t>
      </w:r>
    </w:p>
    <w:p w14:paraId="384F1A1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551244C">
          <v:rect id="_x0000_i1255" style="width:0;height:.75pt" o:hralign="center" o:hrstd="t" o:hr="t" fillcolor="#a0a0a0" stroked="f"/>
        </w:pict>
      </w:r>
    </w:p>
    <w:p w14:paraId="4DA7CAF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4. How should you rewrite this inefficient query?</w:t>
      </w:r>
    </w:p>
    <w:p w14:paraId="3922B9A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0438230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2023</w:t>
      </w:r>
    </w:p>
    <w:p w14:paraId="78A51065" w14:textId="77777777" w:rsidR="005C348C" w:rsidRPr="005C348C" w:rsidRDefault="005C348C" w:rsidP="003021E8">
      <w:pPr>
        <w:numPr>
          <w:ilvl w:val="0"/>
          <w:numId w:val="2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OrderDate BETWEEN '2023-01-01' AND '2023-12-31'</w:t>
      </w:r>
    </w:p>
    <w:p w14:paraId="6F72E3C1" w14:textId="77777777" w:rsidR="005C348C" w:rsidRPr="005C348C" w:rsidRDefault="005C348C" w:rsidP="003021E8">
      <w:pPr>
        <w:numPr>
          <w:ilvl w:val="0"/>
          <w:numId w:val="2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OrderDate &gt;= '2023-01-01' AND OrderDate &lt; '2024-01-01'</w:t>
      </w:r>
    </w:p>
    <w:p w14:paraId="25986710" w14:textId="77777777" w:rsidR="005C348C" w:rsidRPr="005C348C" w:rsidRDefault="005C348C" w:rsidP="003021E8">
      <w:pPr>
        <w:numPr>
          <w:ilvl w:val="0"/>
          <w:numId w:val="2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 and B</w:t>
      </w:r>
    </w:p>
    <w:p w14:paraId="62B6A5B4" w14:textId="77777777" w:rsidR="005C348C" w:rsidRPr="005C348C" w:rsidRDefault="005C348C" w:rsidP="003021E8">
      <w:pPr>
        <w:numPr>
          <w:ilvl w:val="0"/>
          <w:numId w:val="2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Cannot be optimized</w:t>
      </w:r>
    </w:p>
    <w:p w14:paraId="13FFE2E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(Both are sargable; B is preferred for date ranges)</w:t>
      </w:r>
    </w:p>
    <w:p w14:paraId="5AAF883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4EA5C9D">
          <v:rect id="_x0000_i1256" style="width:0;height:.75pt" o:hralign="center" o:hrstd="t" o:hr="t" fillcolor="#a0a0a0" stroked="f"/>
        </w:pict>
      </w:r>
    </w:p>
    <w:p w14:paraId="1B095B7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2: JOIN Optimization</w:t>
      </w:r>
    </w:p>
    <w:p w14:paraId="51074BA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5. Which join pattern is most efficient for large tables?</w:t>
      </w:r>
    </w:p>
    <w:p w14:paraId="1FEF55CA" w14:textId="77777777" w:rsidR="005C348C" w:rsidRPr="005C348C" w:rsidRDefault="005C348C" w:rsidP="003021E8">
      <w:pPr>
        <w:numPr>
          <w:ilvl w:val="0"/>
          <w:numId w:val="2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Join on non-indexed columns</w:t>
      </w:r>
    </w:p>
    <w:p w14:paraId="3BBAD85C" w14:textId="77777777" w:rsidR="005C348C" w:rsidRPr="005C348C" w:rsidRDefault="005C348C" w:rsidP="003021E8">
      <w:pPr>
        <w:numPr>
          <w:ilvl w:val="0"/>
          <w:numId w:val="2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Join on indexed columns with appropriate data types</w:t>
      </w:r>
    </w:p>
    <w:p w14:paraId="0A0B212F" w14:textId="77777777" w:rsidR="005C348C" w:rsidRPr="005C348C" w:rsidRDefault="005C348C" w:rsidP="003021E8">
      <w:pPr>
        <w:numPr>
          <w:ilvl w:val="0"/>
          <w:numId w:val="2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Join using LIKE operator</w:t>
      </w:r>
    </w:p>
    <w:p w14:paraId="6804C0CB" w14:textId="77777777" w:rsidR="005C348C" w:rsidRPr="005C348C" w:rsidRDefault="005C348C" w:rsidP="003021E8">
      <w:pPr>
        <w:numPr>
          <w:ilvl w:val="0"/>
          <w:numId w:val="2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Cross join then filter</w:t>
      </w:r>
    </w:p>
    <w:p w14:paraId="196518D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Join on indexed columns with appropriate data types</w:t>
      </w:r>
    </w:p>
    <w:p w14:paraId="5676DBE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DEFC72E">
          <v:rect id="_x0000_i1257" style="width:0;height:.75pt" o:hralign="center" o:hrstd="t" o:hr="t" fillcolor="#a0a0a0" stroked="f"/>
        </w:pict>
      </w:r>
    </w:p>
    <w:p w14:paraId="28DFFB8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6. What's the performance issue with this query?</w:t>
      </w:r>
    </w:p>
    <w:p w14:paraId="33C20BA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36456DF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o</w:t>
      </w:r>
    </w:p>
    <w:p w14:paraId="209973D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LEFT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Customers c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CustomerID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</w:p>
    <w:p w14:paraId="39FD5B9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'Active'</w:t>
      </w:r>
    </w:p>
    <w:p w14:paraId="47AF85F3" w14:textId="77777777" w:rsidR="005C348C" w:rsidRPr="005C348C" w:rsidRDefault="005C348C" w:rsidP="003021E8">
      <w:pPr>
        <w:numPr>
          <w:ilvl w:val="0"/>
          <w:numId w:val="2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LEFT JOIN turns into INNER JOIN due to WHERE clause</w:t>
      </w:r>
    </w:p>
    <w:p w14:paraId="33B289CE" w14:textId="77777777" w:rsidR="005C348C" w:rsidRPr="005C348C" w:rsidRDefault="005C348C" w:rsidP="003021E8">
      <w:pPr>
        <w:numPr>
          <w:ilvl w:val="0"/>
          <w:numId w:val="2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Missing indexes</w:t>
      </w:r>
    </w:p>
    <w:p w14:paraId="635D6519" w14:textId="77777777" w:rsidR="005C348C" w:rsidRPr="005C348C" w:rsidRDefault="005C348C" w:rsidP="003021E8">
      <w:pPr>
        <w:numPr>
          <w:ilvl w:val="0"/>
          <w:numId w:val="2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Should use RIGHT JOIN</w:t>
      </w:r>
    </w:p>
    <w:p w14:paraId="10FC51F1" w14:textId="77777777" w:rsidR="005C348C" w:rsidRPr="005C348C" w:rsidRDefault="005C348C" w:rsidP="003021E8">
      <w:pPr>
        <w:numPr>
          <w:ilvl w:val="0"/>
          <w:numId w:val="2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issues</w:t>
      </w:r>
    </w:p>
    <w:p w14:paraId="3AE0469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LEFT JOIN turns into INNER JOIN due to WHERE clause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(Filter on right table after join converts to inner join behavior)</w:t>
      </w:r>
    </w:p>
    <w:p w14:paraId="4900157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2B908E1">
          <v:rect id="_x0000_i1258" style="width:0;height:.75pt" o:hralign="center" o:hrstd="t" o:hr="t" fillcolor="#a0a0a0" stroked="f"/>
        </w:pict>
      </w:r>
    </w:p>
    <w:p w14:paraId="234492E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7. Which is more efficient for filtering join results?</w:t>
      </w:r>
    </w:p>
    <w:p w14:paraId="18C4A0DB" w14:textId="77777777" w:rsidR="005C348C" w:rsidRPr="005C348C" w:rsidRDefault="005C348C" w:rsidP="003021E8">
      <w:pPr>
        <w:numPr>
          <w:ilvl w:val="0"/>
          <w:numId w:val="2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Filter in WHERE clause after join</w:t>
      </w:r>
    </w:p>
    <w:p w14:paraId="4A5BAB7A" w14:textId="77777777" w:rsidR="005C348C" w:rsidRPr="005C348C" w:rsidRDefault="005C348C" w:rsidP="003021E8">
      <w:pPr>
        <w:numPr>
          <w:ilvl w:val="0"/>
          <w:numId w:val="2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Filter in ON clause</w:t>
      </w:r>
    </w:p>
    <w:p w14:paraId="39CE50D2" w14:textId="77777777" w:rsidR="005C348C" w:rsidRPr="005C348C" w:rsidRDefault="005C348C" w:rsidP="003021E8">
      <w:pPr>
        <w:numPr>
          <w:ilvl w:val="0"/>
          <w:numId w:val="2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Filter in a derived table before join</w:t>
      </w:r>
    </w:p>
    <w:p w14:paraId="3AFF588A" w14:textId="77777777" w:rsidR="005C348C" w:rsidRPr="005C348C" w:rsidRDefault="005C348C" w:rsidP="003021E8">
      <w:pPr>
        <w:numPr>
          <w:ilvl w:val="0"/>
          <w:numId w:val="2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Filter in HAVING clause</w:t>
      </w:r>
    </w:p>
    <w:p w14:paraId="70F46E3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Filter in a derived table before join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(Reduces rows participating in join)</w:t>
      </w:r>
    </w:p>
    <w:p w14:paraId="6C3503C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Example:</w:t>
      </w:r>
    </w:p>
    <w:p w14:paraId="48DED45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2785E35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o</w:t>
      </w:r>
    </w:p>
    <w:p w14:paraId="566FDF4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INNER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'Active'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</w:p>
    <w:p w14:paraId="1CD613C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CustomerID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</w:p>
    <w:p w14:paraId="5BC21A8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F965910">
          <v:rect id="_x0000_i1259" style="width:0;height:.75pt" o:hralign="center" o:hrstd="t" o:hr="t" fillcolor="#a0a0a0" stroked="f"/>
        </w:pict>
      </w:r>
    </w:p>
    <w:p w14:paraId="4080875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8. What's the problem with joining on different data types?</w:t>
      </w:r>
    </w:p>
    <w:p w14:paraId="1DD49D0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lastRenderedPageBreak/>
        <w:t>sql</w:t>
      </w:r>
    </w:p>
    <w:p w14:paraId="0097C9A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o</w:t>
      </w:r>
    </w:p>
    <w:p w14:paraId="5A204F3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Customers c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CustomerID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CustomerCode</w:t>
      </w:r>
    </w:p>
    <w:p w14:paraId="248C676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o.CustomerID is INT, c.CustomerCode is VARCHAR</w:t>
      </w:r>
    </w:p>
    <w:p w14:paraId="39686922" w14:textId="77777777" w:rsidR="005C348C" w:rsidRPr="005C348C" w:rsidRDefault="005C348C" w:rsidP="003021E8">
      <w:pPr>
        <w:numPr>
          <w:ilvl w:val="0"/>
          <w:numId w:val="2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Implicit conversion prevents index usage</w:t>
      </w:r>
    </w:p>
    <w:p w14:paraId="75962174" w14:textId="77777777" w:rsidR="005C348C" w:rsidRPr="005C348C" w:rsidRDefault="005C348C" w:rsidP="003021E8">
      <w:pPr>
        <w:numPr>
          <w:ilvl w:val="0"/>
          <w:numId w:val="2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Query will fail</w:t>
      </w:r>
    </w:p>
    <w:p w14:paraId="1B8E52C2" w14:textId="77777777" w:rsidR="005C348C" w:rsidRPr="005C348C" w:rsidRDefault="005C348C" w:rsidP="003021E8">
      <w:pPr>
        <w:numPr>
          <w:ilvl w:val="0"/>
          <w:numId w:val="2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Slower but still uses indexes</w:t>
      </w:r>
    </w:p>
    <w:p w14:paraId="3E099A71" w14:textId="77777777" w:rsidR="005C348C" w:rsidRPr="005C348C" w:rsidRDefault="005C348C" w:rsidP="003021E8">
      <w:pPr>
        <w:numPr>
          <w:ilvl w:val="0"/>
          <w:numId w:val="2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problem</w:t>
      </w:r>
    </w:p>
    <w:p w14:paraId="1176C33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Implicit conversion prevents index usage</w:t>
      </w:r>
    </w:p>
    <w:p w14:paraId="142BA02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5E36C92">
          <v:rect id="_x0000_i1260" style="width:0;height:.75pt" o:hralign="center" o:hrstd="t" o:hr="t" fillcolor="#a0a0a0" stroked="f"/>
        </w:pict>
      </w:r>
    </w:p>
    <w:p w14:paraId="68AB87C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3: WHERE Clause Efficiency</w:t>
      </w:r>
    </w:p>
    <w:p w14:paraId="1783C89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9. Which condition is most efficient?</w:t>
      </w:r>
    </w:p>
    <w:p w14:paraId="35B200CC" w14:textId="77777777" w:rsidR="005C348C" w:rsidRPr="005C348C" w:rsidRDefault="005C348C" w:rsidP="003021E8">
      <w:pPr>
        <w:numPr>
          <w:ilvl w:val="0"/>
          <w:numId w:val="2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Salary BETWEEN 50000 AND 70000</w:t>
      </w:r>
    </w:p>
    <w:p w14:paraId="08D56CB4" w14:textId="77777777" w:rsidR="005C348C" w:rsidRPr="005C348C" w:rsidRDefault="005C348C" w:rsidP="003021E8">
      <w:pPr>
        <w:numPr>
          <w:ilvl w:val="0"/>
          <w:numId w:val="2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Salary &gt;= 50000 AND Salary &lt;= 70000</w:t>
      </w:r>
    </w:p>
    <w:p w14:paraId="7EB7D9A7" w14:textId="77777777" w:rsidR="005C348C" w:rsidRPr="005C348C" w:rsidRDefault="005C348C" w:rsidP="003021E8">
      <w:pPr>
        <w:numPr>
          <w:ilvl w:val="0"/>
          <w:numId w:val="2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Salary IN (50000, 51000, 52000, ...)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(all values)</w:t>
      </w:r>
    </w:p>
    <w:p w14:paraId="6E25D892" w14:textId="77777777" w:rsidR="005C348C" w:rsidRPr="005C348C" w:rsidRDefault="005C348C" w:rsidP="003021E8">
      <w:pPr>
        <w:numPr>
          <w:ilvl w:val="0"/>
          <w:numId w:val="2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B are equally efficient</w:t>
      </w:r>
    </w:p>
    <w:p w14:paraId="3CF2517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B are equally efficient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(SQL Server optimizes them the same way)</w:t>
      </w:r>
    </w:p>
    <w:p w14:paraId="372B7EB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0C8D888">
          <v:rect id="_x0000_i1261" style="width:0;height:.75pt" o:hralign="center" o:hrstd="t" o:hr="t" fillcolor="#a0a0a0" stroked="f"/>
        </w:pict>
      </w:r>
    </w:p>
    <w:p w14:paraId="1AA93FC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10. What's the optimal way to handle multiple OR conditions?</w:t>
      </w:r>
    </w:p>
    <w:p w14:paraId="6A013E9D" w14:textId="77777777" w:rsidR="005C348C" w:rsidRPr="005C348C" w:rsidRDefault="005C348C" w:rsidP="003021E8">
      <w:pPr>
        <w:numPr>
          <w:ilvl w:val="0"/>
          <w:numId w:val="2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OR with multiple conditions</w:t>
      </w:r>
    </w:p>
    <w:p w14:paraId="4CCBEE24" w14:textId="77777777" w:rsidR="005C348C" w:rsidRPr="005C348C" w:rsidRDefault="005C348C" w:rsidP="003021E8">
      <w:pPr>
        <w:numPr>
          <w:ilvl w:val="0"/>
          <w:numId w:val="2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IN operator</w:t>
      </w:r>
    </w:p>
    <w:p w14:paraId="467BC481" w14:textId="77777777" w:rsidR="005C348C" w:rsidRPr="005C348C" w:rsidRDefault="005C348C" w:rsidP="003021E8">
      <w:pPr>
        <w:numPr>
          <w:ilvl w:val="0"/>
          <w:numId w:val="2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UNION of multiple queries</w:t>
      </w:r>
    </w:p>
    <w:p w14:paraId="152E5225" w14:textId="77777777" w:rsidR="005C348C" w:rsidRPr="005C348C" w:rsidRDefault="005C348C" w:rsidP="003021E8">
      <w:pPr>
        <w:numPr>
          <w:ilvl w:val="0"/>
          <w:numId w:val="2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Use CASE statement</w:t>
      </w:r>
    </w:p>
    <w:p w14:paraId="2D1221A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Use IN operator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(More readable, optimizer may use index union)</w:t>
      </w:r>
    </w:p>
    <w:p w14:paraId="2BA1865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427BBCA">
          <v:rect id="_x0000_i1262" style="width:0;height:.75pt" o:hralign="center" o:hrstd="t" o:hr="t" fillcolor="#a0a0a0" stroked="f"/>
        </w:pict>
      </w:r>
    </w:p>
    <w:p w14:paraId="6EAC8C4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11. Which query will be faster for checking against a list of 100 values?</w:t>
      </w:r>
    </w:p>
    <w:p w14:paraId="6C8F631A" w14:textId="77777777" w:rsidR="005C348C" w:rsidRPr="005C348C" w:rsidRDefault="005C348C" w:rsidP="003021E8">
      <w:pPr>
        <w:numPr>
          <w:ilvl w:val="0"/>
          <w:numId w:val="2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Country IN ('US', 'CA', 'UK', ...)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(100 values)</w:t>
      </w:r>
    </w:p>
    <w:p w14:paraId="53D9C379" w14:textId="77777777" w:rsidR="005C348C" w:rsidRPr="005C348C" w:rsidRDefault="005C348C" w:rsidP="003021E8">
      <w:pPr>
        <w:numPr>
          <w:ilvl w:val="0"/>
          <w:numId w:val="2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Country = 'US' OR Country = 'CA' OR ...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(100 values)</w:t>
      </w:r>
    </w:p>
    <w:p w14:paraId="642CC981" w14:textId="77777777" w:rsidR="005C348C" w:rsidRPr="005C348C" w:rsidRDefault="005C348C" w:rsidP="003021E8">
      <w:pPr>
        <w:numPr>
          <w:ilvl w:val="0"/>
          <w:numId w:val="2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Join to a temp table containing the 100 values</w:t>
      </w:r>
    </w:p>
    <w:p w14:paraId="253B3DD2" w14:textId="77777777" w:rsidR="005C348C" w:rsidRPr="005C348C" w:rsidRDefault="005C348C" w:rsidP="003021E8">
      <w:pPr>
        <w:numPr>
          <w:ilvl w:val="0"/>
          <w:numId w:val="2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are equally efficient</w:t>
      </w:r>
    </w:p>
    <w:p w14:paraId="6CBF609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Join to a temp table containing the 100 values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(Especially for large lists, join to indexed temp table)</w:t>
      </w:r>
    </w:p>
    <w:p w14:paraId="04E9E07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35BFAD1">
          <v:rect id="_x0000_i1263" style="width:0;height:.75pt" o:hralign="center" o:hrstd="t" o:hr="t" fillcolor="#a0a0a0" stroked="f"/>
        </w:pict>
      </w:r>
    </w:p>
    <w:p w14:paraId="1B54297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12. How can you optimize this query?</w:t>
      </w:r>
    </w:p>
    <w:p w14:paraId="06C8837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55684B0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</w:t>
      </w:r>
    </w:p>
    <w:p w14:paraId="1D12A9A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'2023-01-01'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700427C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'2023-12-31'</w:t>
      </w:r>
    </w:p>
    <w:p w14:paraId="6A77575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'Active'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F5E47E5" w14:textId="77777777" w:rsidR="005C348C" w:rsidRPr="005C348C" w:rsidRDefault="005C348C" w:rsidP="003021E8">
      <w:pPr>
        <w:numPr>
          <w:ilvl w:val="0"/>
          <w:numId w:val="2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EXISTS instead of IN</w:t>
      </w:r>
    </w:p>
    <w:p w14:paraId="5EF90B3C" w14:textId="77777777" w:rsidR="005C348C" w:rsidRPr="005C348C" w:rsidRDefault="005C348C" w:rsidP="003021E8">
      <w:pPr>
        <w:numPr>
          <w:ilvl w:val="0"/>
          <w:numId w:val="2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INNER JOIN</w:t>
      </w:r>
    </w:p>
    <w:p w14:paraId="1330DE22" w14:textId="77777777" w:rsidR="005C348C" w:rsidRPr="005C348C" w:rsidRDefault="005C348C" w:rsidP="003021E8">
      <w:pPr>
        <w:numPr>
          <w:ilvl w:val="0"/>
          <w:numId w:val="2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 and B could improve performance</w:t>
      </w:r>
    </w:p>
    <w:p w14:paraId="54C66FF4" w14:textId="77777777" w:rsidR="005C348C" w:rsidRPr="005C348C" w:rsidRDefault="005C348C" w:rsidP="003021E8">
      <w:pPr>
        <w:numPr>
          <w:ilvl w:val="0"/>
          <w:numId w:val="2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Query is already optimal</w:t>
      </w:r>
    </w:p>
    <w:p w14:paraId="5BC1C6E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 could improve performance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(EXISTS often better for existence checks; JOIN also valid)</w:t>
      </w:r>
    </w:p>
    <w:p w14:paraId="33F9191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AB1F3E0">
          <v:rect id="_x0000_i1264" style="width:0;height:.75pt" o:hralign="center" o:hrstd="t" o:hr="t" fillcolor="#a0a0a0" stroked="f"/>
        </w:pict>
      </w:r>
    </w:p>
    <w:p w14:paraId="76433FA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4: Subquery Optimization</w:t>
      </w:r>
    </w:p>
    <w:p w14:paraId="0CEE808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13. Which EXISTS query is more efficient?</w:t>
      </w:r>
    </w:p>
    <w:p w14:paraId="34C67DC3" w14:textId="77777777" w:rsidR="005C348C" w:rsidRPr="005C348C" w:rsidRDefault="005C348C" w:rsidP="003021E8">
      <w:pPr>
        <w:numPr>
          <w:ilvl w:val="0"/>
          <w:numId w:val="2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</w:t>
      </w:r>
    </w:p>
    <w:p w14:paraId="3DD361D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715CE07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o</w:t>
      </w:r>
    </w:p>
    <w:p w14:paraId="131D6A3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EXISTS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Customers c </w:t>
      </w:r>
    </w:p>
    <w:p w14:paraId="6A80800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CustomerID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'Active'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EBD0B73" w14:textId="77777777" w:rsidR="005C348C" w:rsidRPr="005C348C" w:rsidRDefault="005C348C" w:rsidP="003021E8">
      <w:pPr>
        <w:numPr>
          <w:ilvl w:val="0"/>
          <w:numId w:val="2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</w:t>
      </w:r>
    </w:p>
    <w:p w14:paraId="156D125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146686F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o</w:t>
      </w:r>
    </w:p>
    <w:p w14:paraId="3C53FA3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CustomerID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'Active'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CB2AC9A" w14:textId="77777777" w:rsidR="005C348C" w:rsidRPr="005C348C" w:rsidRDefault="005C348C" w:rsidP="003021E8">
      <w:pPr>
        <w:numPr>
          <w:ilvl w:val="0"/>
          <w:numId w:val="2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are equivalent</w:t>
      </w:r>
    </w:p>
    <w:p w14:paraId="6D94789E" w14:textId="77777777" w:rsidR="005C348C" w:rsidRPr="005C348C" w:rsidRDefault="005C348C" w:rsidP="003021E8">
      <w:pPr>
        <w:numPr>
          <w:ilvl w:val="0"/>
          <w:numId w:val="2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Neither</w:t>
      </w:r>
    </w:p>
    <w:p w14:paraId="73E43C2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are equivalent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(Modern optimizers often generate same plan, but EXISTS is preferred for correlated subqueries)</w:t>
      </w:r>
    </w:p>
    <w:p w14:paraId="15E4C6F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7E5AAF2">
          <v:rect id="_x0000_i1265" style="width:0;height:.75pt" o:hralign="center" o:hrstd="t" o:hr="t" fillcolor="#a0a0a0" stroked="f"/>
        </w:pict>
      </w:r>
    </w:p>
    <w:p w14:paraId="04B2A68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14. What's the problem with this correlated subquery?</w:t>
      </w:r>
    </w:p>
    <w:p w14:paraId="54AAB7D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345AD10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1B11B5F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MAX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</w:t>
      </w:r>
    </w:p>
    <w:p w14:paraId="117D7B1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LastOrderDate</w:t>
      </w:r>
    </w:p>
    <w:p w14:paraId="15E84FC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</w:t>
      </w:r>
    </w:p>
    <w:p w14:paraId="0C49CCD5" w14:textId="77777777" w:rsidR="005C348C" w:rsidRPr="005C348C" w:rsidRDefault="005C348C" w:rsidP="003021E8">
      <w:pPr>
        <w:numPr>
          <w:ilvl w:val="0"/>
          <w:numId w:val="2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Performs subquery for each employee</w:t>
      </w:r>
    </w:p>
    <w:p w14:paraId="0643AFB2" w14:textId="77777777" w:rsidR="005C348C" w:rsidRPr="005C348C" w:rsidRDefault="005C348C" w:rsidP="003021E8">
      <w:pPr>
        <w:numPr>
          <w:ilvl w:val="0"/>
          <w:numId w:val="2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Missing index on Orders.EmployeeID</w:t>
      </w:r>
    </w:p>
    <w:p w14:paraId="6DB7E87F" w14:textId="77777777" w:rsidR="005C348C" w:rsidRPr="005C348C" w:rsidRDefault="005C348C" w:rsidP="003021E8">
      <w:pPr>
        <w:numPr>
          <w:ilvl w:val="0"/>
          <w:numId w:val="2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Could be replaced with GROUP BY</w:t>
      </w:r>
    </w:p>
    <w:p w14:paraId="435F501D" w14:textId="77777777" w:rsidR="005C348C" w:rsidRPr="005C348C" w:rsidRDefault="005C348C" w:rsidP="003021E8">
      <w:pPr>
        <w:numPr>
          <w:ilvl w:val="0"/>
          <w:numId w:val="2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3A914BA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73109E8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Better approach:</w:t>
      </w:r>
    </w:p>
    <w:p w14:paraId="5F9DD4B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lastRenderedPageBreak/>
        <w:t>sql</w:t>
      </w:r>
    </w:p>
    <w:p w14:paraId="44F560B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MAX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LastOrderDate</w:t>
      </w:r>
    </w:p>
    <w:p w14:paraId="148B50B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</w:t>
      </w:r>
    </w:p>
    <w:p w14:paraId="3FA3BA2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LEFT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o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EmployeeID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</w:p>
    <w:p w14:paraId="0729E6F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</w:p>
    <w:p w14:paraId="6D8ED91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0DBE633">
          <v:rect id="_x0000_i1266" style="width:0;height:.75pt" o:hralign="center" o:hrstd="t" o:hr="t" fillcolor="#a0a0a0" stroked="f"/>
        </w:pict>
      </w:r>
    </w:p>
    <w:p w14:paraId="1C2C14A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15. When should you use a subquery vs JOIN?</w:t>
      </w:r>
    </w:p>
    <w:p w14:paraId="622088A8" w14:textId="77777777" w:rsidR="005C348C" w:rsidRPr="005C348C" w:rsidRDefault="005C348C" w:rsidP="003021E8">
      <w:pPr>
        <w:numPr>
          <w:ilvl w:val="0"/>
          <w:numId w:val="2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Subqueries are always faster</w:t>
      </w:r>
    </w:p>
    <w:p w14:paraId="15276DE6" w14:textId="77777777" w:rsidR="005C348C" w:rsidRPr="005C348C" w:rsidRDefault="005C348C" w:rsidP="003021E8">
      <w:pPr>
        <w:numPr>
          <w:ilvl w:val="0"/>
          <w:numId w:val="2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JOINs are always faster</w:t>
      </w:r>
    </w:p>
    <w:p w14:paraId="24AFD45E" w14:textId="77777777" w:rsidR="005C348C" w:rsidRPr="005C348C" w:rsidRDefault="005C348C" w:rsidP="003021E8">
      <w:pPr>
        <w:numPr>
          <w:ilvl w:val="0"/>
          <w:numId w:val="2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Subqueries for aggregations, JOINs for row-by-row matching</w:t>
      </w:r>
    </w:p>
    <w:p w14:paraId="0872DC64" w14:textId="77777777" w:rsidR="005C348C" w:rsidRPr="005C348C" w:rsidRDefault="005C348C" w:rsidP="003021E8">
      <w:pPr>
        <w:numPr>
          <w:ilvl w:val="0"/>
          <w:numId w:val="2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Always use JOINs</w:t>
      </w:r>
    </w:p>
    <w:p w14:paraId="397D8B5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Subqueries for aggregations, JOINs for row-by-row matching</w:t>
      </w:r>
    </w:p>
    <w:p w14:paraId="20569BF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F1AF5AA">
          <v:rect id="_x0000_i1267" style="width:0;height:.75pt" o:hralign="center" o:hrstd="t" o:hr="t" fillcolor="#a0a0a0" stroked="f"/>
        </w:pict>
      </w:r>
    </w:p>
    <w:p w14:paraId="35A9F7A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5: Aggregation Optimization</w:t>
      </w:r>
    </w:p>
    <w:p w14:paraId="548F4A0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16. Which COUNT method is most efficient for large tables?</w:t>
      </w:r>
    </w:p>
    <w:p w14:paraId="18174EB4" w14:textId="77777777" w:rsidR="005C348C" w:rsidRPr="005C348C" w:rsidRDefault="005C348C" w:rsidP="003021E8">
      <w:pPr>
        <w:numPr>
          <w:ilvl w:val="0"/>
          <w:numId w:val="2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SELECT COUNT(*) FROM LargeTable</w:t>
      </w:r>
    </w:p>
    <w:p w14:paraId="5132FB4C" w14:textId="77777777" w:rsidR="005C348C" w:rsidRPr="005C348C" w:rsidRDefault="005C348C" w:rsidP="003021E8">
      <w:pPr>
        <w:numPr>
          <w:ilvl w:val="0"/>
          <w:numId w:val="2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SELECT COUNT(1) FROM LargeTable</w:t>
      </w:r>
    </w:p>
    <w:p w14:paraId="2BDF7D62" w14:textId="77777777" w:rsidR="005C348C" w:rsidRPr="005C348C" w:rsidRDefault="005C348C" w:rsidP="003021E8">
      <w:pPr>
        <w:numPr>
          <w:ilvl w:val="0"/>
          <w:numId w:val="2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SELECT COUNT(PrimaryKey) FROM LargeTable</w:t>
      </w:r>
    </w:p>
    <w:p w14:paraId="37D9EC39" w14:textId="77777777" w:rsidR="005C348C" w:rsidRPr="005C348C" w:rsidRDefault="005C348C" w:rsidP="003021E8">
      <w:pPr>
        <w:numPr>
          <w:ilvl w:val="0"/>
          <w:numId w:val="2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are similar with proper indexes</w:t>
      </w:r>
    </w:p>
    <w:p w14:paraId="3E48157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are similar with proper indexes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(Optimizer treats them the same)</w:t>
      </w:r>
    </w:p>
    <w:p w14:paraId="6E6BFFA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84F4B02">
          <v:rect id="_x0000_i1268" style="width:0;height:.75pt" o:hralign="center" o:hrstd="t" o:hr="t" fillcolor="#a0a0a0" stroked="f"/>
        </w:pict>
      </w:r>
    </w:p>
    <w:p w14:paraId="403C3EF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17. How can you optimize multiple COUNTs on the same table?</w:t>
      </w:r>
    </w:p>
    <w:p w14:paraId="6248E066" w14:textId="77777777" w:rsidR="005C348C" w:rsidRPr="005C348C" w:rsidRDefault="005C348C" w:rsidP="003021E8">
      <w:pPr>
        <w:numPr>
          <w:ilvl w:val="0"/>
          <w:numId w:val="2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separate queries</w:t>
      </w:r>
    </w:p>
    <w:p w14:paraId="20D59242" w14:textId="77777777" w:rsidR="005C348C" w:rsidRPr="005C348C" w:rsidRDefault="005C348C" w:rsidP="003021E8">
      <w:pPr>
        <w:numPr>
          <w:ilvl w:val="0"/>
          <w:numId w:val="2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CASE statements in one query</w:t>
      </w:r>
    </w:p>
    <w:p w14:paraId="3C58A25A" w14:textId="77777777" w:rsidR="005C348C" w:rsidRPr="005C348C" w:rsidRDefault="005C348C" w:rsidP="003021E8">
      <w:pPr>
        <w:numPr>
          <w:ilvl w:val="0"/>
          <w:numId w:val="2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subqueries</w:t>
      </w:r>
    </w:p>
    <w:p w14:paraId="2F592F43" w14:textId="77777777" w:rsidR="005C348C" w:rsidRPr="005C348C" w:rsidRDefault="005C348C" w:rsidP="003021E8">
      <w:pPr>
        <w:numPr>
          <w:ilvl w:val="0"/>
          <w:numId w:val="2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Use UNION</w:t>
      </w:r>
    </w:p>
    <w:p w14:paraId="0B76EBA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Use CASE statements in one query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(Single table scan)</w:t>
      </w:r>
    </w:p>
    <w:p w14:paraId="6C3AC54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Example:</w:t>
      </w:r>
    </w:p>
    <w:p w14:paraId="25AFE2D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679DC05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29E8EE4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'Active'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ActiveCount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80ABCE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'Inactive'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InactiveCount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EFD442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'Pending'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PendingCount</w:t>
      </w:r>
    </w:p>
    <w:p w14:paraId="552C776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Users</w:t>
      </w:r>
    </w:p>
    <w:p w14:paraId="25ED0E7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4FD53CE">
          <v:rect id="_x0000_i1269" style="width:0;height:.75pt" o:hralign="center" o:hrstd="t" o:hr="t" fillcolor="#a0a0a0" stroked="f"/>
        </w:pict>
      </w:r>
    </w:p>
    <w:p w14:paraId="1250F4F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18. What's wrong with this aggregation query?</w:t>
      </w:r>
    </w:p>
    <w:p w14:paraId="46D1E29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7CEDE22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4D09568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</w:p>
    <w:p w14:paraId="7A49054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DepartmentID </w:t>
      </w:r>
    </w:p>
    <w:p w14:paraId="5E5B7FC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HAVING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</w:p>
    <w:p w14:paraId="7740F3BD" w14:textId="77777777" w:rsidR="005C348C" w:rsidRPr="005C348C" w:rsidRDefault="005C348C" w:rsidP="003021E8">
      <w:pPr>
        <w:numPr>
          <w:ilvl w:val="0"/>
          <w:numId w:val="2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HAVING should be WHERE clause</w:t>
      </w:r>
    </w:p>
    <w:p w14:paraId="11D397B1" w14:textId="77777777" w:rsidR="005C348C" w:rsidRPr="005C348C" w:rsidRDefault="005C348C" w:rsidP="003021E8">
      <w:pPr>
        <w:numPr>
          <w:ilvl w:val="0"/>
          <w:numId w:val="2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Cannot filter on GROUP BY column in HAVING</w:t>
      </w:r>
    </w:p>
    <w:p w14:paraId="7D6F28DB" w14:textId="77777777" w:rsidR="005C348C" w:rsidRPr="005C348C" w:rsidRDefault="005C348C" w:rsidP="003021E8">
      <w:pPr>
        <w:numPr>
          <w:ilvl w:val="0"/>
          <w:numId w:val="2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Query is correct but inefficient</w:t>
      </w:r>
    </w:p>
    <w:p w14:paraId="2C7F454F" w14:textId="77777777" w:rsidR="005C348C" w:rsidRPr="005C348C" w:rsidRDefault="005C348C" w:rsidP="003021E8">
      <w:pPr>
        <w:numPr>
          <w:ilvl w:val="0"/>
          <w:numId w:val="2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Missing ORDER BY</w:t>
      </w:r>
    </w:p>
    <w:p w14:paraId="2992A2F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HAVING should be WHERE clause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(Filter before aggregation is more efficient)</w:t>
      </w:r>
    </w:p>
    <w:p w14:paraId="7982D19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584FC00">
          <v:rect id="_x0000_i1270" style="width:0;height:.75pt" o:hralign="center" o:hrstd="t" o:hr="t" fillcolor="#a0a0a0" stroked="f"/>
        </w:pict>
      </w:r>
    </w:p>
    <w:p w14:paraId="2AAEA0D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6: Sorting and Paging</w:t>
      </w:r>
    </w:p>
    <w:p w14:paraId="085D00A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19. How can you optimize ORDER BY on large result sets?</w:t>
      </w:r>
    </w:p>
    <w:p w14:paraId="72EE77AE" w14:textId="77777777" w:rsidR="005C348C" w:rsidRPr="005C348C" w:rsidRDefault="005C348C" w:rsidP="003021E8">
      <w:pPr>
        <w:numPr>
          <w:ilvl w:val="0"/>
          <w:numId w:val="2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Create index on ORDER BY columns</w:t>
      </w:r>
    </w:p>
    <w:p w14:paraId="417241D3" w14:textId="77777777" w:rsidR="005C348C" w:rsidRPr="005C348C" w:rsidRDefault="005C348C" w:rsidP="003021E8">
      <w:pPr>
        <w:numPr>
          <w:ilvl w:val="0"/>
          <w:numId w:val="2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TOP to limit rows</w:t>
      </w:r>
    </w:p>
    <w:p w14:paraId="57541FFB" w14:textId="77777777" w:rsidR="005C348C" w:rsidRPr="005C348C" w:rsidRDefault="005C348C" w:rsidP="003021E8">
      <w:pPr>
        <w:numPr>
          <w:ilvl w:val="0"/>
          <w:numId w:val="2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Filter data before sorting</w:t>
      </w:r>
    </w:p>
    <w:p w14:paraId="515BC257" w14:textId="77777777" w:rsidR="005C348C" w:rsidRPr="005C348C" w:rsidRDefault="005C348C" w:rsidP="003021E8">
      <w:pPr>
        <w:numPr>
          <w:ilvl w:val="0"/>
          <w:numId w:val="2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83B5B7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2831F37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9C450A3">
          <v:rect id="_x0000_i1271" style="width:0;height:.75pt" o:hralign="center" o:hrstd="t" o:hr="t" fillcolor="#a0a0a0" stroked="f"/>
        </w:pict>
      </w:r>
    </w:p>
    <w:p w14:paraId="1F55543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20. Which paging method is most efficient for large datasets?</w:t>
      </w:r>
    </w:p>
    <w:p w14:paraId="278CF98E" w14:textId="77777777" w:rsidR="005C348C" w:rsidRPr="005C348C" w:rsidRDefault="005C348C" w:rsidP="003021E8">
      <w:pPr>
        <w:numPr>
          <w:ilvl w:val="0"/>
          <w:numId w:val="2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OFFSET 1000000 ROWS FETCH NEXT 100 ROWS ONLY</w:t>
      </w:r>
    </w:p>
    <w:p w14:paraId="664E972C" w14:textId="77777777" w:rsidR="005C348C" w:rsidRPr="005C348C" w:rsidRDefault="005C348C" w:rsidP="003021E8">
      <w:pPr>
        <w:numPr>
          <w:ilvl w:val="0"/>
          <w:numId w:val="2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Keyset pagination using WHERE with last retrieved value</w:t>
      </w:r>
    </w:p>
    <w:p w14:paraId="700A63F9" w14:textId="77777777" w:rsidR="005C348C" w:rsidRPr="005C348C" w:rsidRDefault="005C348C" w:rsidP="003021E8">
      <w:pPr>
        <w:numPr>
          <w:ilvl w:val="0"/>
          <w:numId w:val="2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SELECT TOP 100 * FROM Table ORDER BY ID</w:t>
      </w:r>
    </w:p>
    <w:p w14:paraId="59AA445C" w14:textId="77777777" w:rsidR="005C348C" w:rsidRPr="005C348C" w:rsidRDefault="005C348C" w:rsidP="003021E8">
      <w:pPr>
        <w:numPr>
          <w:ilvl w:val="0"/>
          <w:numId w:val="2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Application-side filtering</w:t>
      </w:r>
    </w:p>
    <w:p w14:paraId="740D75D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Keyset pagination using WHERE with last retrieved value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(Avoids scanning skipped rows)</w:t>
      </w:r>
    </w:p>
    <w:p w14:paraId="436E423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Example:</w:t>
      </w:r>
    </w:p>
    <w:p w14:paraId="77F04B0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587ADA6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Instead of OFFSET</w:t>
      </w:r>
    </w:p>
    <w:p w14:paraId="7C1893E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TOP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</w:t>
      </w:r>
    </w:p>
    <w:p w14:paraId="55EDF40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@LastOrderID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24B6BF7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OrderID</w:t>
      </w:r>
    </w:p>
    <w:p w14:paraId="11DC817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B563F60">
          <v:rect id="_x0000_i1272" style="width:0;height:.75pt" o:hralign="center" o:hrstd="t" o:hr="t" fillcolor="#a0a0a0" stroked="f"/>
        </w:pict>
      </w:r>
    </w:p>
    <w:p w14:paraId="53606DE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21. What's the performance impact of sorting unindexed columns?</w:t>
      </w:r>
    </w:p>
    <w:p w14:paraId="35651A6C" w14:textId="77777777" w:rsidR="005C348C" w:rsidRPr="005C348C" w:rsidRDefault="005C348C" w:rsidP="003021E8">
      <w:pPr>
        <w:numPr>
          <w:ilvl w:val="0"/>
          <w:numId w:val="2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Requires Sort operator (memory/disk)</w:t>
      </w:r>
    </w:p>
    <w:p w14:paraId="02B38378" w14:textId="77777777" w:rsidR="005C348C" w:rsidRPr="005C348C" w:rsidRDefault="005C348C" w:rsidP="003021E8">
      <w:pPr>
        <w:numPr>
          <w:ilvl w:val="0"/>
          <w:numId w:val="2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 impact</w:t>
      </w:r>
    </w:p>
    <w:p w14:paraId="3BC74B17" w14:textId="77777777" w:rsidR="005C348C" w:rsidRPr="005C348C" w:rsidRDefault="005C348C" w:rsidP="003021E8">
      <w:pPr>
        <w:numPr>
          <w:ilvl w:val="0"/>
          <w:numId w:val="2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Always uses index</w:t>
      </w:r>
    </w:p>
    <w:p w14:paraId="6798898C" w14:textId="77777777" w:rsidR="005C348C" w:rsidRPr="005C348C" w:rsidRDefault="005C348C" w:rsidP="003021E8">
      <w:pPr>
        <w:numPr>
          <w:ilvl w:val="0"/>
          <w:numId w:val="2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Faster than indexed columns</w:t>
      </w:r>
    </w:p>
    <w:p w14:paraId="61E1A8A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Requires Sort operator (memory/disk)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(Can cause spills to tempdb)</w:t>
      </w:r>
    </w:p>
    <w:p w14:paraId="29111FD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pict w14:anchorId="66CA2E9F">
          <v:rect id="_x0000_i1273" style="width:0;height:.75pt" o:hralign="center" o:hrstd="t" o:hr="t" fillcolor="#a0a0a0" stroked="f"/>
        </w:pict>
      </w:r>
    </w:p>
    <w:p w14:paraId="10FF1B8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7: Data Type and Conversion</w:t>
      </w:r>
    </w:p>
    <w:p w14:paraId="25D0BCA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22. Which query is more efficient?</w:t>
      </w:r>
    </w:p>
    <w:p w14:paraId="53E210A2" w14:textId="77777777" w:rsidR="005C348C" w:rsidRPr="005C348C" w:rsidRDefault="005C348C" w:rsidP="003021E8">
      <w:pPr>
        <w:numPr>
          <w:ilvl w:val="0"/>
          <w:numId w:val="2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PhoneNumber = '555-1234'</w:t>
      </w:r>
    </w:p>
    <w:p w14:paraId="22A4F902" w14:textId="77777777" w:rsidR="005C348C" w:rsidRPr="005C348C" w:rsidRDefault="005C348C" w:rsidP="003021E8">
      <w:pPr>
        <w:numPr>
          <w:ilvl w:val="0"/>
          <w:numId w:val="2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PhoneNumber LIKE '555-1234'</w:t>
      </w:r>
    </w:p>
    <w:p w14:paraId="2DF1999E" w14:textId="77777777" w:rsidR="005C348C" w:rsidRPr="005C348C" w:rsidRDefault="005C348C" w:rsidP="003021E8">
      <w:pPr>
        <w:numPr>
          <w:ilvl w:val="0"/>
          <w:numId w:val="2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are same</w:t>
      </w:r>
    </w:p>
    <w:p w14:paraId="289F1EB6" w14:textId="77777777" w:rsidR="005C348C" w:rsidRPr="005C348C" w:rsidRDefault="005C348C" w:rsidP="003021E8">
      <w:pPr>
        <w:numPr>
          <w:ilvl w:val="0"/>
          <w:numId w:val="2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Neither</w:t>
      </w:r>
    </w:p>
    <w:p w14:paraId="7B69FD9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=</w:t>
      </w: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 operator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(LIKE with no wildcards still works, but = is clearer and may be optimized better)</w:t>
      </w:r>
    </w:p>
    <w:p w14:paraId="2C31682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56B8790">
          <v:rect id="_x0000_i1274" style="width:0;height:.75pt" o:hralign="center" o:hrstd="t" o:hr="t" fillcolor="#a0a0a0" stroked="f"/>
        </w:pict>
      </w:r>
    </w:p>
    <w:p w14:paraId="7E75C7A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23. How can you optimize this query?</w:t>
      </w:r>
    </w:p>
    <w:p w14:paraId="07786A6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3197595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 </w:t>
      </w:r>
    </w:p>
    <w:p w14:paraId="164A7F7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CONVERT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112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'20231225'</w:t>
      </w:r>
    </w:p>
    <w:p w14:paraId="43081E64" w14:textId="77777777" w:rsidR="005C348C" w:rsidRPr="005C348C" w:rsidRDefault="005C348C" w:rsidP="003021E8">
      <w:pPr>
        <w:numPr>
          <w:ilvl w:val="0"/>
          <w:numId w:val="3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SaleDate = '2023-12-25'</w:t>
      </w:r>
    </w:p>
    <w:p w14:paraId="2982C456" w14:textId="77777777" w:rsidR="005C348C" w:rsidRPr="005C348C" w:rsidRDefault="005C348C" w:rsidP="003021E8">
      <w:pPr>
        <w:numPr>
          <w:ilvl w:val="0"/>
          <w:numId w:val="3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SaleDate &gt;= '2023-12-25' AND SaleDate &lt; '2023-12-26'</w:t>
      </w:r>
    </w:p>
    <w:p w14:paraId="18B2E133" w14:textId="77777777" w:rsidR="005C348C" w:rsidRPr="005C348C" w:rsidRDefault="005C348C" w:rsidP="003021E8">
      <w:pPr>
        <w:numPr>
          <w:ilvl w:val="0"/>
          <w:numId w:val="3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 and B</w:t>
      </w:r>
    </w:p>
    <w:p w14:paraId="21761FB8" w14:textId="77777777" w:rsidR="005C348C" w:rsidRPr="005C348C" w:rsidRDefault="005C348C" w:rsidP="003021E8">
      <w:pPr>
        <w:numPr>
          <w:ilvl w:val="0"/>
          <w:numId w:val="3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Cannot optimize</w:t>
      </w:r>
    </w:p>
    <w:p w14:paraId="4BABA68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(Avoid function on column)</w:t>
      </w:r>
    </w:p>
    <w:p w14:paraId="1320EE0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93C9E8B">
          <v:rect id="_x0000_i1275" style="width:0;height:.75pt" o:hralign="center" o:hrstd="t" o:hr="t" fillcolor="#a0a0a0" stroked="f"/>
        </w:pict>
      </w:r>
    </w:p>
    <w:p w14:paraId="7158399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24. What's the performance implication of using NVARCHAR for non-Unicode data?</w:t>
      </w:r>
    </w:p>
    <w:p w14:paraId="60A72947" w14:textId="77777777" w:rsidR="005C348C" w:rsidRPr="005C348C" w:rsidRDefault="005C348C" w:rsidP="003021E8">
      <w:pPr>
        <w:numPr>
          <w:ilvl w:val="0"/>
          <w:numId w:val="3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Uses twice the storage</w:t>
      </w:r>
    </w:p>
    <w:p w14:paraId="07E782B4" w14:textId="77777777" w:rsidR="005C348C" w:rsidRPr="005C348C" w:rsidRDefault="005C348C" w:rsidP="003021E8">
      <w:pPr>
        <w:numPr>
          <w:ilvl w:val="0"/>
          <w:numId w:val="3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Slower comparisons</w:t>
      </w:r>
    </w:p>
    <w:p w14:paraId="578DFB2C" w14:textId="77777777" w:rsidR="005C348C" w:rsidRPr="005C348C" w:rsidRDefault="005C348C" w:rsidP="003021E8">
      <w:pPr>
        <w:numPr>
          <w:ilvl w:val="0"/>
          <w:numId w:val="3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Increases memory usage</w:t>
      </w:r>
    </w:p>
    <w:p w14:paraId="7CE9A145" w14:textId="77777777" w:rsidR="005C348C" w:rsidRPr="005C348C" w:rsidRDefault="005C348C" w:rsidP="003021E8">
      <w:pPr>
        <w:numPr>
          <w:ilvl w:val="0"/>
          <w:numId w:val="3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9DCCF8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171314E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59AFE74">
          <v:rect id="_x0000_i1276" style="width:0;height:.75pt" o:hralign="center" o:hrstd="t" o:hr="t" fillcolor="#a0a0a0" stroked="f"/>
        </w:pict>
      </w:r>
    </w:p>
    <w:p w14:paraId="521518F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8: UPDATE and DELETE Optimization</w:t>
      </w:r>
    </w:p>
    <w:p w14:paraId="0E6A8C2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25. How can you update 1 million rows without locking the entire table?</w:t>
      </w:r>
    </w:p>
    <w:p w14:paraId="28905DC9" w14:textId="77777777" w:rsidR="005C348C" w:rsidRPr="005C348C" w:rsidRDefault="005C348C" w:rsidP="003021E8">
      <w:pPr>
        <w:numPr>
          <w:ilvl w:val="0"/>
          <w:numId w:val="3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WITH (NOLOCK) hint</w:t>
      </w:r>
    </w:p>
    <w:p w14:paraId="456AADC7" w14:textId="77777777" w:rsidR="005C348C" w:rsidRPr="005C348C" w:rsidRDefault="005C348C" w:rsidP="003021E8">
      <w:pPr>
        <w:numPr>
          <w:ilvl w:val="0"/>
          <w:numId w:val="3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Update in batches</w:t>
      </w:r>
    </w:p>
    <w:p w14:paraId="28998941" w14:textId="77777777" w:rsidR="005C348C" w:rsidRPr="005C348C" w:rsidRDefault="005C348C" w:rsidP="003021E8">
      <w:pPr>
        <w:numPr>
          <w:ilvl w:val="0"/>
          <w:numId w:val="3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TRUNCATE then INSERT</w:t>
      </w:r>
    </w:p>
    <w:p w14:paraId="253353EA" w14:textId="77777777" w:rsidR="005C348C" w:rsidRPr="005C348C" w:rsidRDefault="005C348C" w:rsidP="003021E8">
      <w:pPr>
        <w:numPr>
          <w:ilvl w:val="0"/>
          <w:numId w:val="3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Cannot be done</w:t>
      </w:r>
    </w:p>
    <w:p w14:paraId="3D26EE8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Update in batches</w:t>
      </w:r>
    </w:p>
    <w:p w14:paraId="199AA06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Example:</w:t>
      </w:r>
    </w:p>
    <w:p w14:paraId="5C08F2C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5E558D5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131BF11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</w:p>
    <w:p w14:paraId="31FBBDF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TOP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10000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</w:t>
      </w:r>
    </w:p>
    <w:p w14:paraId="21B38DB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'Archived'</w:t>
      </w:r>
    </w:p>
    <w:p w14:paraId="004F746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'Old'</w:t>
      </w:r>
    </w:p>
    <w:p w14:paraId="03324B2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3B78AFB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@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@ROWCOUNT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</w:p>
    <w:p w14:paraId="1FF9E45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</w:p>
    <w:p w14:paraId="50B90A6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6209EAE">
          <v:rect id="_x0000_i1277" style="width:0;height:.75pt" o:hralign="center" o:hrstd="t" o:hr="t" fillcolor="#a0a0a0" stroked="f"/>
        </w:pict>
      </w:r>
    </w:p>
    <w:p w14:paraId="65D22CB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26. What's wrong with this DELETE statement?</w:t>
      </w:r>
    </w:p>
    <w:p w14:paraId="4B09A9D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4CC57CA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DELETE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F4B69C2" w14:textId="77777777" w:rsidR="005C348C" w:rsidRPr="005C348C" w:rsidRDefault="005C348C" w:rsidP="003021E8">
      <w:pPr>
        <w:numPr>
          <w:ilvl w:val="0"/>
          <w:numId w:val="3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NOT IN with NULLs returns no rows</w:t>
      </w:r>
    </w:p>
    <w:p w14:paraId="1B250A93" w14:textId="77777777" w:rsidR="005C348C" w:rsidRPr="005C348C" w:rsidRDefault="005C348C" w:rsidP="003021E8">
      <w:pPr>
        <w:numPr>
          <w:ilvl w:val="0"/>
          <w:numId w:val="3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Should use NOT EXISTS</w:t>
      </w:r>
    </w:p>
    <w:p w14:paraId="77136DBC" w14:textId="77777777" w:rsidR="005C348C" w:rsidRPr="005C348C" w:rsidRDefault="005C348C" w:rsidP="003021E8">
      <w:pPr>
        <w:numPr>
          <w:ilvl w:val="0"/>
          <w:numId w:val="3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Could cause performance issues</w:t>
      </w:r>
    </w:p>
    <w:p w14:paraId="3F65B850" w14:textId="77777777" w:rsidR="005C348C" w:rsidRPr="005C348C" w:rsidRDefault="005C348C" w:rsidP="003021E8">
      <w:pPr>
        <w:numPr>
          <w:ilvl w:val="0"/>
          <w:numId w:val="3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3C5CA80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(NOT EXISTS is safer and often faster)</w:t>
      </w:r>
    </w:p>
    <w:p w14:paraId="49A6317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Better:</w:t>
      </w:r>
    </w:p>
    <w:p w14:paraId="07C55D4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39994B7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DELETE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o</w:t>
      </w:r>
    </w:p>
    <w:p w14:paraId="48F0A45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EXISTS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Customers c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CustomerID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2DD797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C743A53">
          <v:rect id="_x0000_i1278" style="width:0;height:.75pt" o:hralign="center" o:hrstd="t" o:hr="t" fillcolor="#a0a0a0" stroked="f"/>
        </w:pict>
      </w:r>
    </w:p>
    <w:p w14:paraId="1589BE9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27. Which is more efficient for removing all rows?</w:t>
      </w:r>
    </w:p>
    <w:p w14:paraId="6061AA6E" w14:textId="77777777" w:rsidR="005C348C" w:rsidRPr="005C348C" w:rsidRDefault="005C348C" w:rsidP="003021E8">
      <w:pPr>
        <w:numPr>
          <w:ilvl w:val="0"/>
          <w:numId w:val="3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DELETE FROM Table</w:t>
      </w:r>
    </w:p>
    <w:p w14:paraId="1DD4164E" w14:textId="77777777" w:rsidR="005C348C" w:rsidRPr="005C348C" w:rsidRDefault="005C348C" w:rsidP="003021E8">
      <w:pPr>
        <w:numPr>
          <w:ilvl w:val="0"/>
          <w:numId w:val="3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TRUNCATE TABLE Table</w:t>
      </w:r>
    </w:p>
    <w:p w14:paraId="6C6867BB" w14:textId="77777777" w:rsidR="005C348C" w:rsidRPr="005C348C" w:rsidRDefault="005C348C" w:rsidP="003021E8">
      <w:pPr>
        <w:numPr>
          <w:ilvl w:val="0"/>
          <w:numId w:val="3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DROP TABLE Table</w:t>
      </w:r>
    </w:p>
    <w:p w14:paraId="7C605004" w14:textId="77777777" w:rsidR="005C348C" w:rsidRPr="005C348C" w:rsidRDefault="005C348C" w:rsidP="003021E8">
      <w:pPr>
        <w:numPr>
          <w:ilvl w:val="0"/>
          <w:numId w:val="3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Same performance</w:t>
      </w:r>
    </w:p>
    <w:p w14:paraId="15EA96A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TRUNCATE TABLE Table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(Minimally logged, resets identity)</w:t>
      </w:r>
    </w:p>
    <w:p w14:paraId="63A144A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1EE5613">
          <v:rect id="_x0000_i1279" style="width:0;height:.75pt" o:hralign="center" o:hrstd="t" o:hr="t" fillcolor="#a0a0a0" stroked="f"/>
        </w:pict>
      </w:r>
    </w:p>
    <w:p w14:paraId="3CD2996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9: Index Optimization in Queries</w:t>
      </w:r>
    </w:p>
    <w:p w14:paraId="7654A24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28. What is a covering index, and when should you use it?</w:t>
      </w:r>
    </w:p>
    <w:p w14:paraId="27E20955" w14:textId="77777777" w:rsidR="005C348C" w:rsidRPr="005C348C" w:rsidRDefault="005C348C" w:rsidP="003021E8">
      <w:pPr>
        <w:numPr>
          <w:ilvl w:val="0"/>
          <w:numId w:val="3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Index that covers all columns in SELECT and WHERE</w:t>
      </w:r>
    </w:p>
    <w:p w14:paraId="258CDAD2" w14:textId="77777777" w:rsidR="005C348C" w:rsidRPr="005C348C" w:rsidRDefault="005C348C" w:rsidP="003021E8">
      <w:pPr>
        <w:numPr>
          <w:ilvl w:val="0"/>
          <w:numId w:val="3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Index that includes all table columns</w:t>
      </w:r>
    </w:p>
    <w:p w14:paraId="27B37512" w14:textId="77777777" w:rsidR="005C348C" w:rsidRPr="005C348C" w:rsidRDefault="005C348C" w:rsidP="003021E8">
      <w:pPr>
        <w:numPr>
          <w:ilvl w:val="0"/>
          <w:numId w:val="3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Index on all columns</w:t>
      </w:r>
    </w:p>
    <w:p w14:paraId="2A9EF1A8" w14:textId="77777777" w:rsidR="005C348C" w:rsidRPr="005C348C" w:rsidRDefault="005C348C" w:rsidP="003021E8">
      <w:pPr>
        <w:numPr>
          <w:ilvl w:val="0"/>
          <w:numId w:val="3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Clustered index</w:t>
      </w:r>
    </w:p>
    <w:p w14:paraId="2EA983C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Index that covers all columns in SELECT and WHERE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(Eliminates key lookups)</w:t>
      </w:r>
    </w:p>
    <w:p w14:paraId="38309F7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F68DB2A">
          <v:rect id="_x0000_i1280" style="width:0;height:.75pt" o:hralign="center" o:hrstd="t" o:hr="t" fillcolor="#a0a0a0" stroked="f"/>
        </w:pict>
      </w:r>
    </w:p>
    <w:p w14:paraId="3C635B7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29. How can you identify missing indexes?</w:t>
      </w:r>
    </w:p>
    <w:p w14:paraId="4AB8FB5C" w14:textId="77777777" w:rsidR="005C348C" w:rsidRPr="005C348C" w:rsidRDefault="005C348C" w:rsidP="003021E8">
      <w:pPr>
        <w:numPr>
          <w:ilvl w:val="0"/>
          <w:numId w:val="3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Look at execution plan recommendations</w:t>
      </w:r>
    </w:p>
    <w:p w14:paraId="358FE06C" w14:textId="77777777" w:rsidR="005C348C" w:rsidRPr="005C348C" w:rsidRDefault="005C348C" w:rsidP="003021E8">
      <w:pPr>
        <w:numPr>
          <w:ilvl w:val="0"/>
          <w:numId w:val="3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 </w:t>
      </w:r>
      <w:hyperlink r:id="rId16" w:tgtFrame="_blank" w:history="1">
        <w:r w:rsidRPr="005C348C">
          <w:rPr>
            <w:rFonts w:ascii="Segoe UI" w:eastAsia="Times New Roman" w:hAnsi="Segoe UI" w:cs="Segoe UI"/>
            <w:color w:val="3964FE"/>
            <w:kern w:val="0"/>
            <w:sz w:val="20"/>
            <w:szCs w:val="20"/>
            <w:bdr w:val="single" w:sz="6" w:space="0" w:color="auto" w:frame="1"/>
            <w14:ligatures w14:val="none"/>
          </w:rPr>
          <w:t>sys.dm</w:t>
        </w:r>
      </w:hyperlink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_db_missing_index_details</w:t>
      </w:r>
    </w:p>
    <w:p w14:paraId="6BA16D91" w14:textId="77777777" w:rsidR="005C348C" w:rsidRPr="005C348C" w:rsidRDefault="005C348C" w:rsidP="003021E8">
      <w:pPr>
        <w:numPr>
          <w:ilvl w:val="0"/>
          <w:numId w:val="3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Database Engine Tuning Advisor</w:t>
      </w:r>
    </w:p>
    <w:p w14:paraId="2AF547D1" w14:textId="77777777" w:rsidR="005C348C" w:rsidRPr="005C348C" w:rsidRDefault="005C348C" w:rsidP="003021E8">
      <w:pPr>
        <w:numPr>
          <w:ilvl w:val="0"/>
          <w:numId w:val="3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ED0E56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4EFCACE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4AC9FF1">
          <v:rect id="_x0000_i1281" style="width:0;height:.75pt" o:hralign="center" o:hrstd="t" o:hr="t" fillcolor="#a0a0a0" stroked="f"/>
        </w:pict>
      </w:r>
    </w:p>
    <w:p w14:paraId="4E810A2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30. When should you use filtered indexes?</w:t>
      </w:r>
    </w:p>
    <w:p w14:paraId="476E7E63" w14:textId="77777777" w:rsidR="005C348C" w:rsidRPr="005C348C" w:rsidRDefault="005C348C" w:rsidP="003021E8">
      <w:pPr>
        <w:numPr>
          <w:ilvl w:val="0"/>
          <w:numId w:val="3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For columns with mostly NULL values</w:t>
      </w:r>
    </w:p>
    <w:p w14:paraId="74F3731B" w14:textId="77777777" w:rsidR="005C348C" w:rsidRPr="005C348C" w:rsidRDefault="005C348C" w:rsidP="003021E8">
      <w:pPr>
        <w:numPr>
          <w:ilvl w:val="0"/>
          <w:numId w:val="3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For frequently queried subsets</w:t>
      </w:r>
    </w:p>
    <w:p w14:paraId="3A93B62A" w14:textId="77777777" w:rsidR="005C348C" w:rsidRPr="005C348C" w:rsidRDefault="005C348C" w:rsidP="003021E8">
      <w:pPr>
        <w:numPr>
          <w:ilvl w:val="0"/>
          <w:numId w:val="3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To reduce index maintenance</w:t>
      </w:r>
    </w:p>
    <w:p w14:paraId="4FC03DB4" w14:textId="77777777" w:rsidR="005C348C" w:rsidRPr="005C348C" w:rsidRDefault="005C348C" w:rsidP="003021E8">
      <w:pPr>
        <w:numPr>
          <w:ilvl w:val="0"/>
          <w:numId w:val="3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D0BF11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6E2BE85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Example:</w:t>
      </w:r>
    </w:p>
    <w:p w14:paraId="257E847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01AD928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IX_ActiveCustomers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LastName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7ADB9DE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'Active'</w:t>
      </w:r>
    </w:p>
    <w:p w14:paraId="5644DA9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D80CE8C">
          <v:rect id="_x0000_i1282" style="width:0;height:.75pt" o:hralign="center" o:hrstd="t" o:hr="t" fillcolor="#a0a0a0" stroked="f"/>
        </w:pict>
      </w:r>
    </w:p>
    <w:p w14:paraId="2A81D9F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10: Temporary Data Usage</w:t>
      </w:r>
    </w:p>
    <w:p w14:paraId="5294E60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31. When should you use temp tables vs table variables?</w:t>
      </w:r>
    </w:p>
    <w:p w14:paraId="35486A16" w14:textId="77777777" w:rsidR="005C348C" w:rsidRPr="005C348C" w:rsidRDefault="005C348C" w:rsidP="003021E8">
      <w:pPr>
        <w:numPr>
          <w:ilvl w:val="0"/>
          <w:numId w:val="3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Temp tables for large datasets (&gt; 1000 rows)</w:t>
      </w:r>
    </w:p>
    <w:p w14:paraId="361AB0E6" w14:textId="77777777" w:rsidR="005C348C" w:rsidRPr="005C348C" w:rsidRDefault="005C348C" w:rsidP="003021E8">
      <w:pPr>
        <w:numPr>
          <w:ilvl w:val="0"/>
          <w:numId w:val="3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Table variables for small datasets</w:t>
      </w:r>
    </w:p>
    <w:p w14:paraId="39013867" w14:textId="77777777" w:rsidR="005C348C" w:rsidRPr="005C348C" w:rsidRDefault="005C348C" w:rsidP="003021E8">
      <w:pPr>
        <w:numPr>
          <w:ilvl w:val="0"/>
          <w:numId w:val="3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Temp tables for better statistics</w:t>
      </w:r>
    </w:p>
    <w:p w14:paraId="7EDDA0E1" w14:textId="77777777" w:rsidR="005C348C" w:rsidRPr="005C348C" w:rsidRDefault="005C348C" w:rsidP="003021E8">
      <w:pPr>
        <w:numPr>
          <w:ilvl w:val="0"/>
          <w:numId w:val="3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771D34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04C3D25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1809D36">
          <v:rect id="_x0000_i1283" style="width:0;height:.75pt" o:hralign="center" o:hrstd="t" o:hr="t" fillcolor="#a0a0a0" stroked="f"/>
        </w:pict>
      </w:r>
    </w:p>
    <w:p w14:paraId="676840B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32. What's the performance benefit of CTEs?</w:t>
      </w:r>
    </w:p>
    <w:p w14:paraId="2588B8A1" w14:textId="77777777" w:rsidR="005C348C" w:rsidRPr="005C348C" w:rsidRDefault="005C348C" w:rsidP="003021E8">
      <w:pPr>
        <w:numPr>
          <w:ilvl w:val="0"/>
          <w:numId w:val="3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Improve readability only</w:t>
      </w:r>
    </w:p>
    <w:p w14:paraId="091FB8C8" w14:textId="77777777" w:rsidR="005C348C" w:rsidRPr="005C348C" w:rsidRDefault="005C348C" w:rsidP="003021E8">
      <w:pPr>
        <w:numPr>
          <w:ilvl w:val="0"/>
          <w:numId w:val="3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Can be optimized as a single execution plan</w:t>
      </w:r>
    </w:p>
    <w:p w14:paraId="21007E4A" w14:textId="77777777" w:rsidR="005C348C" w:rsidRPr="005C348C" w:rsidRDefault="005C348C" w:rsidP="003021E8">
      <w:pPr>
        <w:numPr>
          <w:ilvl w:val="0"/>
          <w:numId w:val="3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Always faster than temp tables</w:t>
      </w:r>
    </w:p>
    <w:p w14:paraId="2AF9A81D" w14:textId="77777777" w:rsidR="005C348C" w:rsidRPr="005C348C" w:rsidRDefault="005C348C" w:rsidP="003021E8">
      <w:pPr>
        <w:numPr>
          <w:ilvl w:val="0"/>
          <w:numId w:val="3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Automatically indexed</w:t>
      </w:r>
    </w:p>
    <w:p w14:paraId="46B3221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Can be optimized as a single execution plan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(But no performance benefit over subqueries)</w:t>
      </w:r>
    </w:p>
    <w:p w14:paraId="612FF07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E1BFDFB">
          <v:rect id="_x0000_i1284" style="width:0;height:.75pt" o:hralign="center" o:hrstd="t" o:hr="t" fillcolor="#a0a0a0" stroked="f"/>
        </w:pict>
      </w:r>
    </w:p>
    <w:p w14:paraId="07283DA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33. How can you optimize multiple references to the same derived data?</w:t>
      </w:r>
    </w:p>
    <w:p w14:paraId="2DD2DDC8" w14:textId="77777777" w:rsidR="005C348C" w:rsidRPr="005C348C" w:rsidRDefault="005C348C" w:rsidP="003021E8">
      <w:pPr>
        <w:numPr>
          <w:ilvl w:val="0"/>
          <w:numId w:val="3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CTE</w:t>
      </w:r>
    </w:p>
    <w:p w14:paraId="0D930386" w14:textId="77777777" w:rsidR="005C348C" w:rsidRPr="005C348C" w:rsidRDefault="005C348C" w:rsidP="003021E8">
      <w:pPr>
        <w:numPr>
          <w:ilvl w:val="0"/>
          <w:numId w:val="3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temp table to store intermediate results</w:t>
      </w:r>
    </w:p>
    <w:p w14:paraId="5BFAD231" w14:textId="77777777" w:rsidR="005C348C" w:rsidRPr="005C348C" w:rsidRDefault="005C348C" w:rsidP="003021E8">
      <w:pPr>
        <w:numPr>
          <w:ilvl w:val="0"/>
          <w:numId w:val="3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subquery each time</w:t>
      </w:r>
    </w:p>
    <w:p w14:paraId="405E8994" w14:textId="77777777" w:rsidR="005C348C" w:rsidRPr="005C348C" w:rsidRDefault="005C348C" w:rsidP="003021E8">
      <w:pPr>
        <w:numPr>
          <w:ilvl w:val="0"/>
          <w:numId w:val="3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Use view</w:t>
      </w:r>
    </w:p>
    <w:p w14:paraId="05D0BC3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Use temp table to store intermediate results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(Materializes data once)</w:t>
      </w:r>
    </w:p>
    <w:p w14:paraId="33D0A44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2EB4619">
          <v:rect id="_x0000_i1285" style="width:0;height:.75pt" o:hralign="center" o:hrstd="t" o:hr="t" fillcolor="#a0a0a0" stroked="f"/>
        </w:pict>
      </w:r>
    </w:p>
    <w:p w14:paraId="663C0B8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11: Writing Efficient WHERE Clauses</w:t>
      </w:r>
    </w:p>
    <w:p w14:paraId="2892B63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34. Which condition is more efficient for checking NULL?</w:t>
      </w:r>
    </w:p>
    <w:p w14:paraId="1F65786F" w14:textId="77777777" w:rsidR="005C348C" w:rsidRPr="005C348C" w:rsidRDefault="005C348C" w:rsidP="003021E8">
      <w:pPr>
        <w:numPr>
          <w:ilvl w:val="0"/>
          <w:numId w:val="3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Column IS NULL</w:t>
      </w:r>
    </w:p>
    <w:p w14:paraId="12C9F7FE" w14:textId="77777777" w:rsidR="005C348C" w:rsidRPr="005C348C" w:rsidRDefault="005C348C" w:rsidP="003021E8">
      <w:pPr>
        <w:numPr>
          <w:ilvl w:val="0"/>
          <w:numId w:val="3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Column = NULL</w:t>
      </w:r>
    </w:p>
    <w:p w14:paraId="693B918E" w14:textId="77777777" w:rsidR="005C348C" w:rsidRPr="005C348C" w:rsidRDefault="005C348C" w:rsidP="003021E8">
      <w:pPr>
        <w:numPr>
          <w:ilvl w:val="0"/>
          <w:numId w:val="3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ISNULL(Column, '') = ''</w:t>
      </w:r>
    </w:p>
    <w:p w14:paraId="2D4BDCF6" w14:textId="77777777" w:rsidR="005C348C" w:rsidRPr="005C348C" w:rsidRDefault="005C348C" w:rsidP="003021E8">
      <w:pPr>
        <w:numPr>
          <w:ilvl w:val="0"/>
          <w:numId w:val="3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are same</w:t>
      </w:r>
    </w:p>
    <w:p w14:paraId="5268A42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WHERE Column IS NULL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(Can use indexes, unlike function-based approaches)</w:t>
      </w:r>
    </w:p>
    <w:p w14:paraId="136F583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6ED049A">
          <v:rect id="_x0000_i1286" style="width:0;height:.75pt" o:hralign="center" o:hrstd="t" o:hr="t" fillcolor="#a0a0a0" stroked="f"/>
        </w:pict>
      </w:r>
    </w:p>
    <w:p w14:paraId="3199331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35. How can you optimize this range query?</w:t>
      </w:r>
    </w:p>
    <w:p w14:paraId="5D48E64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50B6CFC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DATEADD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day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GETDATE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</w:p>
    <w:p w14:paraId="104D5EDC" w14:textId="77777777" w:rsidR="005C348C" w:rsidRPr="005C348C" w:rsidRDefault="005C348C" w:rsidP="003021E8">
      <w:pPr>
        <w:numPr>
          <w:ilvl w:val="0"/>
          <w:numId w:val="3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variable to calculate once</w:t>
      </w:r>
    </w:p>
    <w:p w14:paraId="033CCA6F" w14:textId="77777777" w:rsidR="005C348C" w:rsidRPr="005C348C" w:rsidRDefault="005C348C" w:rsidP="003021E8">
      <w:pPr>
        <w:numPr>
          <w:ilvl w:val="0"/>
          <w:numId w:val="3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Cannot optimize</w:t>
      </w:r>
    </w:p>
    <w:p w14:paraId="4E2EB3C1" w14:textId="77777777" w:rsidR="005C348C" w:rsidRPr="005C348C" w:rsidRDefault="005C348C" w:rsidP="003021E8">
      <w:pPr>
        <w:numPr>
          <w:ilvl w:val="0"/>
          <w:numId w:val="3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BETWEEN</w:t>
      </w:r>
    </w:p>
    <w:p w14:paraId="70B2CC21" w14:textId="77777777" w:rsidR="005C348C" w:rsidRPr="005C348C" w:rsidRDefault="005C348C" w:rsidP="003021E8">
      <w:pPr>
        <w:numPr>
          <w:ilvl w:val="0"/>
          <w:numId w:val="3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Already optimal</w:t>
      </w:r>
    </w:p>
    <w:p w14:paraId="164DF6B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Use variable to calculate once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(Avoids calculating for each row)</w:t>
      </w:r>
    </w:p>
    <w:p w14:paraId="47FF881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Better:</w:t>
      </w:r>
    </w:p>
    <w:p w14:paraId="3115265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136B8EE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DECLARE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@CutoffDate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DATETIME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DATEADD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day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GETDATE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</w:p>
    <w:p w14:paraId="2054E99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@CutoffDate</w:t>
      </w:r>
    </w:p>
    <w:p w14:paraId="7492F56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DD6416A">
          <v:rect id="_x0000_i1287" style="width:0;height:.75pt" o:hralign="center" o:hrstd="t" o:hr="t" fillcolor="#a0a0a0" stroked="f"/>
        </w:pict>
      </w:r>
    </w:p>
    <w:p w14:paraId="44DCD08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12: Advanced Query Patterns</w:t>
      </w:r>
    </w:p>
    <w:p w14:paraId="663789F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36. What's the most efficient way to get the top N rows per group?</w:t>
      </w:r>
    </w:p>
    <w:p w14:paraId="7BB42C1B" w14:textId="77777777" w:rsidR="005C348C" w:rsidRPr="005C348C" w:rsidRDefault="005C348C" w:rsidP="003021E8">
      <w:pPr>
        <w:numPr>
          <w:ilvl w:val="0"/>
          <w:numId w:val="3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ROW_NUMBER() with CTE</w:t>
      </w:r>
    </w:p>
    <w:p w14:paraId="4A0CF92D" w14:textId="77777777" w:rsidR="005C348C" w:rsidRPr="005C348C" w:rsidRDefault="005C348C" w:rsidP="003021E8">
      <w:pPr>
        <w:numPr>
          <w:ilvl w:val="0"/>
          <w:numId w:val="3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Subquery with TOP</w:t>
      </w:r>
    </w:p>
    <w:p w14:paraId="6EC00671" w14:textId="77777777" w:rsidR="005C348C" w:rsidRPr="005C348C" w:rsidRDefault="005C348C" w:rsidP="003021E8">
      <w:pPr>
        <w:numPr>
          <w:ilvl w:val="0"/>
          <w:numId w:val="3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Cursor</w:t>
      </w:r>
    </w:p>
    <w:p w14:paraId="57C407BF" w14:textId="77777777" w:rsidR="005C348C" w:rsidRPr="005C348C" w:rsidRDefault="005C348C" w:rsidP="003021E8">
      <w:pPr>
        <w:numPr>
          <w:ilvl w:val="0"/>
          <w:numId w:val="3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Self-join</w:t>
      </w:r>
    </w:p>
    <w:p w14:paraId="166A1D6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ROW_NUMBER() with CTE</w:t>
      </w:r>
    </w:p>
    <w:p w14:paraId="7FF6CB4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Example:</w:t>
      </w:r>
    </w:p>
    <w:p w14:paraId="39E1ABA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2183E4F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RankedOrders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5BF2A3E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ROW_NUMBER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PARTITION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rn</w:t>
      </w:r>
    </w:p>
    <w:p w14:paraId="0686B12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</w:t>
      </w:r>
    </w:p>
    <w:p w14:paraId="7847160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A2439B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RankedOrders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rn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</w:p>
    <w:p w14:paraId="3AC63BF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F986590">
          <v:rect id="_x0000_i1288" style="width:0;height:.75pt" o:hralign="center" o:hrstd="t" o:hr="t" fillcolor="#a0a0a0" stroked="f"/>
        </w:pict>
      </w:r>
    </w:p>
    <w:p w14:paraId="61F6D4C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37. How can you efficiently find duplicates?</w:t>
      </w:r>
    </w:p>
    <w:p w14:paraId="554CFD81" w14:textId="77777777" w:rsidR="005C348C" w:rsidRPr="005C348C" w:rsidRDefault="005C348C" w:rsidP="003021E8">
      <w:pPr>
        <w:numPr>
          <w:ilvl w:val="0"/>
          <w:numId w:val="3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Self-join</w:t>
      </w:r>
    </w:p>
    <w:p w14:paraId="05A60E57" w14:textId="77777777" w:rsidR="005C348C" w:rsidRPr="005C348C" w:rsidRDefault="005C348C" w:rsidP="003021E8">
      <w:pPr>
        <w:numPr>
          <w:ilvl w:val="0"/>
          <w:numId w:val="3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GROUP BY with HAVING COUNT(*) &gt; 1</w:t>
      </w:r>
    </w:p>
    <w:p w14:paraId="4E80D63A" w14:textId="77777777" w:rsidR="005C348C" w:rsidRPr="005C348C" w:rsidRDefault="005C348C" w:rsidP="003021E8">
      <w:pPr>
        <w:numPr>
          <w:ilvl w:val="0"/>
          <w:numId w:val="3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EXISTS subquery</w:t>
      </w:r>
    </w:p>
    <w:p w14:paraId="3FA758DF" w14:textId="77777777" w:rsidR="005C348C" w:rsidRPr="005C348C" w:rsidRDefault="005C348C" w:rsidP="003021E8">
      <w:pPr>
        <w:numPr>
          <w:ilvl w:val="0"/>
          <w:numId w:val="3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are efficient with proper indexes</w:t>
      </w:r>
    </w:p>
    <w:p w14:paraId="120928C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are efficient with proper indexes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(GROUP BY is most common)</w:t>
      </w:r>
    </w:p>
    <w:p w14:paraId="046DEB8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47D07ED">
          <v:rect id="_x0000_i1289" style="width:0;height:.75pt" o:hralign="center" o:hrstd="t" o:hr="t" fillcolor="#a0a0a0" stroked="f"/>
        </w:pict>
      </w:r>
    </w:p>
    <w:p w14:paraId="07F16B5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38. What's the most efficient way to update from another table?</w:t>
      </w:r>
    </w:p>
    <w:p w14:paraId="53AFC584" w14:textId="77777777" w:rsidR="005C348C" w:rsidRPr="005C348C" w:rsidRDefault="005C348C" w:rsidP="003021E8">
      <w:pPr>
        <w:numPr>
          <w:ilvl w:val="0"/>
          <w:numId w:val="3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Correlated subquery in SET</w:t>
      </w:r>
    </w:p>
    <w:p w14:paraId="19393BC9" w14:textId="77777777" w:rsidR="005C348C" w:rsidRPr="005C348C" w:rsidRDefault="005C348C" w:rsidP="003021E8">
      <w:pPr>
        <w:numPr>
          <w:ilvl w:val="0"/>
          <w:numId w:val="3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UPDATE with FROM clause</w:t>
      </w:r>
    </w:p>
    <w:p w14:paraId="43B757E6" w14:textId="77777777" w:rsidR="005C348C" w:rsidRPr="005C348C" w:rsidRDefault="005C348C" w:rsidP="003021E8">
      <w:pPr>
        <w:numPr>
          <w:ilvl w:val="0"/>
          <w:numId w:val="3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Cursor</w:t>
      </w:r>
    </w:p>
    <w:p w14:paraId="6BB3F023" w14:textId="77777777" w:rsidR="005C348C" w:rsidRPr="005C348C" w:rsidRDefault="005C348C" w:rsidP="003021E8">
      <w:pPr>
        <w:numPr>
          <w:ilvl w:val="0"/>
          <w:numId w:val="3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MERGE</w:t>
      </w:r>
    </w:p>
    <w:p w14:paraId="711069E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UPDATE with FROM clause</w:t>
      </w:r>
    </w:p>
    <w:p w14:paraId="1DBB67B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Example:</w:t>
      </w:r>
    </w:p>
    <w:p w14:paraId="39866BC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74E1E07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</w:t>
      </w:r>
    </w:p>
    <w:p w14:paraId="186D75B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</w:p>
    <w:p w14:paraId="3A4A061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o</w:t>
      </w:r>
    </w:p>
    <w:p w14:paraId="44D93A1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Customers c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CustomerID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</w:p>
    <w:p w14:paraId="5C9636A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'Inactive'</w:t>
      </w:r>
    </w:p>
    <w:p w14:paraId="09BABA2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BA5D4EE">
          <v:rect id="_x0000_i1290" style="width:0;height:.75pt" o:hralign="center" o:hrstd="t" o:hr="t" fillcolor="#a0a0a0" stroked="f"/>
        </w:pict>
      </w:r>
    </w:p>
    <w:p w14:paraId="5B8305D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13: Avoiding Common Anti-Patterns</w:t>
      </w:r>
    </w:p>
    <w:p w14:paraId="4C84B78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39. What's wrong with using NOLOCK hint everywhere?</w:t>
      </w:r>
    </w:p>
    <w:p w14:paraId="1A8120B1" w14:textId="77777777" w:rsidR="005C348C" w:rsidRPr="005C348C" w:rsidRDefault="005C348C" w:rsidP="003021E8">
      <w:pPr>
        <w:numPr>
          <w:ilvl w:val="0"/>
          <w:numId w:val="3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Dirty reads (inconsistent data)</w:t>
      </w:r>
    </w:p>
    <w:p w14:paraId="66CFE2B1" w14:textId="77777777" w:rsidR="005C348C" w:rsidRPr="005C348C" w:rsidRDefault="005C348C" w:rsidP="003021E8">
      <w:pPr>
        <w:numPr>
          <w:ilvl w:val="0"/>
          <w:numId w:val="3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Missing rows</w:t>
      </w:r>
    </w:p>
    <w:p w14:paraId="50388993" w14:textId="77777777" w:rsidR="005C348C" w:rsidRPr="005C348C" w:rsidRDefault="005C348C" w:rsidP="003021E8">
      <w:pPr>
        <w:numPr>
          <w:ilvl w:val="0"/>
          <w:numId w:val="3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Duplicate rows</w:t>
      </w:r>
    </w:p>
    <w:p w14:paraId="2402AE1C" w14:textId="77777777" w:rsidR="005C348C" w:rsidRPr="005C348C" w:rsidRDefault="005C348C" w:rsidP="003021E8">
      <w:pPr>
        <w:numPr>
          <w:ilvl w:val="0"/>
          <w:numId w:val="3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5DE3C9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(Use only when dirty reads are acceptable)</w:t>
      </w:r>
    </w:p>
    <w:p w14:paraId="09C8481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3E69364">
          <v:rect id="_x0000_i1291" style="width:0;height:.75pt" o:hralign="center" o:hrstd="t" o:hr="t" fillcolor="#a0a0a0" stroked="f"/>
        </w:pict>
      </w:r>
    </w:p>
    <w:p w14:paraId="6381D01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40. Why is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SELECT DISTINCT</w:t>
      </w: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 often a code smell?</w:t>
      </w:r>
    </w:p>
    <w:p w14:paraId="06194F10" w14:textId="77777777" w:rsidR="005C348C" w:rsidRPr="005C348C" w:rsidRDefault="005C348C" w:rsidP="003021E8">
      <w:pPr>
        <w:numPr>
          <w:ilvl w:val="0"/>
          <w:numId w:val="3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May hide join problems</w:t>
      </w:r>
    </w:p>
    <w:p w14:paraId="13FAD595" w14:textId="77777777" w:rsidR="005C348C" w:rsidRPr="005C348C" w:rsidRDefault="005C348C" w:rsidP="003021E8">
      <w:pPr>
        <w:numPr>
          <w:ilvl w:val="0"/>
          <w:numId w:val="3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Requires sorting/hashing</w:t>
      </w:r>
    </w:p>
    <w:p w14:paraId="18E07485" w14:textId="77777777" w:rsidR="005C348C" w:rsidRPr="005C348C" w:rsidRDefault="005C348C" w:rsidP="003021E8">
      <w:pPr>
        <w:numPr>
          <w:ilvl w:val="0"/>
          <w:numId w:val="3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Indicates possible data model issues</w:t>
      </w:r>
    </w:p>
    <w:p w14:paraId="75E2DF6A" w14:textId="77777777" w:rsidR="005C348C" w:rsidRPr="005C348C" w:rsidRDefault="005C348C" w:rsidP="003021E8">
      <w:pPr>
        <w:numPr>
          <w:ilvl w:val="0"/>
          <w:numId w:val="3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BA1E23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2C6F2ED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FB13081">
          <v:rect id="_x0000_i1292" style="width:0;height:.75pt" o:hralign="center" o:hrstd="t" o:hr="t" fillcolor="#a0a0a0" stroked="f"/>
        </w:pict>
      </w:r>
    </w:p>
    <w:p w14:paraId="4065D5E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41. What's the problem with this query?</w:t>
      </w:r>
    </w:p>
    <w:p w14:paraId="1DCC2EA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3D2587F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</w:t>
      </w:r>
    </w:p>
    <w:p w14:paraId="63DCFDE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123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30050FC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</w:t>
      </w:r>
    </w:p>
    <w:p w14:paraId="4D3A6FF3" w14:textId="77777777" w:rsidR="005C348C" w:rsidRPr="005C348C" w:rsidRDefault="005C348C" w:rsidP="003021E8">
      <w:pPr>
        <w:numPr>
          <w:ilvl w:val="0"/>
          <w:numId w:val="3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 problem</w:t>
      </w:r>
    </w:p>
    <w:p w14:paraId="55E59B63" w14:textId="77777777" w:rsidR="005C348C" w:rsidRPr="005C348C" w:rsidRDefault="005C348C" w:rsidP="003021E8">
      <w:pPr>
        <w:numPr>
          <w:ilvl w:val="0"/>
          <w:numId w:val="3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Should use TOP if only need latest</w:t>
      </w:r>
    </w:p>
    <w:p w14:paraId="64870432" w14:textId="77777777" w:rsidR="005C348C" w:rsidRPr="005C348C" w:rsidRDefault="005C348C" w:rsidP="003021E8">
      <w:pPr>
        <w:numPr>
          <w:ilvl w:val="0"/>
          <w:numId w:val="3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Missing index on OrderDate</w:t>
      </w:r>
    </w:p>
    <w:p w14:paraId="2AB8ED33" w14:textId="77777777" w:rsidR="005C348C" w:rsidRPr="005C348C" w:rsidRDefault="005C348C" w:rsidP="003021E8">
      <w:pPr>
        <w:numPr>
          <w:ilvl w:val="0"/>
          <w:numId w:val="3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Should filter on CustomerID</w:t>
      </w:r>
    </w:p>
    <w:p w14:paraId="13707AB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Missing index on OrderDate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(Composite index on CustomerID, OrderDate would help)</w:t>
      </w:r>
    </w:p>
    <w:p w14:paraId="5D21B43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B9EA226">
          <v:rect id="_x0000_i1293" style="width:0;height:.75pt" o:hralign="center" o:hrstd="t" o:hr="t" fillcolor="#a0a0a0" stroked="f"/>
        </w:pict>
      </w:r>
    </w:p>
    <w:p w14:paraId="710BC97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14: Query Plan Analysis</w:t>
      </w:r>
    </w:p>
    <w:p w14:paraId="6C3BF2F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42. What does a Key Lookup operator indicate?</w:t>
      </w:r>
    </w:p>
    <w:p w14:paraId="52E555A2" w14:textId="77777777" w:rsidR="005C348C" w:rsidRPr="005C348C" w:rsidRDefault="005C348C" w:rsidP="003021E8">
      <w:pPr>
        <w:numPr>
          <w:ilvl w:val="0"/>
          <w:numId w:val="3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Missing covering index</w:t>
      </w:r>
    </w:p>
    <w:p w14:paraId="43130896" w14:textId="77777777" w:rsidR="005C348C" w:rsidRPr="005C348C" w:rsidRDefault="005C348C" w:rsidP="003021E8">
      <w:pPr>
        <w:numPr>
          <w:ilvl w:val="0"/>
          <w:numId w:val="3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Efficient query</w:t>
      </w:r>
    </w:p>
    <w:p w14:paraId="4C3D2913" w14:textId="77777777" w:rsidR="005C348C" w:rsidRPr="005C348C" w:rsidRDefault="005C348C" w:rsidP="003021E8">
      <w:pPr>
        <w:numPr>
          <w:ilvl w:val="0"/>
          <w:numId w:val="3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Table scan</w:t>
      </w:r>
    </w:p>
    <w:p w14:paraId="615D9BC9" w14:textId="77777777" w:rsidR="005C348C" w:rsidRPr="005C348C" w:rsidRDefault="005C348C" w:rsidP="003021E8">
      <w:pPr>
        <w:numPr>
          <w:ilvl w:val="0"/>
          <w:numId w:val="3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Index fragmentation</w:t>
      </w:r>
    </w:p>
    <w:p w14:paraId="5F2E5EB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Missing covering index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(Add INCLUDE columns to non-clustered index)</w:t>
      </w:r>
    </w:p>
    <w:p w14:paraId="10F44D2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FBF6B1D">
          <v:rect id="_x0000_i1294" style="width:0;height:.75pt" o:hralign="center" o:hrstd="t" o:hr="t" fillcolor="#a0a0a0" stroked="f"/>
        </w:pict>
      </w:r>
    </w:p>
    <w:p w14:paraId="07408D4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43. What's worse: Table Scan or Index Scan?</w:t>
      </w:r>
    </w:p>
    <w:p w14:paraId="527810BD" w14:textId="77777777" w:rsidR="005C348C" w:rsidRPr="005C348C" w:rsidRDefault="005C348C" w:rsidP="003021E8">
      <w:pPr>
        <w:numPr>
          <w:ilvl w:val="0"/>
          <w:numId w:val="3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Table Scan always worse</w:t>
      </w:r>
    </w:p>
    <w:p w14:paraId="632714D9" w14:textId="77777777" w:rsidR="005C348C" w:rsidRPr="005C348C" w:rsidRDefault="005C348C" w:rsidP="003021E8">
      <w:pPr>
        <w:numPr>
          <w:ilvl w:val="0"/>
          <w:numId w:val="3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Index Scan always worse</w:t>
      </w:r>
    </w:p>
    <w:p w14:paraId="6D57C223" w14:textId="77777777" w:rsidR="005C348C" w:rsidRPr="005C348C" w:rsidRDefault="005C348C" w:rsidP="003021E8">
      <w:pPr>
        <w:numPr>
          <w:ilvl w:val="0"/>
          <w:numId w:val="3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Depends on table size and selectivity</w:t>
      </w:r>
    </w:p>
    <w:p w14:paraId="5ABFBBD7" w14:textId="77777777" w:rsidR="005C348C" w:rsidRPr="005C348C" w:rsidRDefault="005C348C" w:rsidP="003021E8">
      <w:pPr>
        <w:numPr>
          <w:ilvl w:val="0"/>
          <w:numId w:val="3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equally bad</w:t>
      </w:r>
    </w:p>
    <w:p w14:paraId="0895FC2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Depends on table size and selectivity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(If scanning &gt; 10-20% of rows, scan may be more efficient)</w:t>
      </w:r>
    </w:p>
    <w:p w14:paraId="7CF71DD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D7D132B">
          <v:rect id="_x0000_i1295" style="width:0;height:.75pt" o:hralign="center" o:hrstd="t" o:hr="t" fillcolor="#a0a0a0" stroked="f"/>
        </w:pict>
      </w:r>
    </w:p>
    <w:p w14:paraId="2F417BE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44. What does a Spool operator in an execution plan indicate?</w:t>
      </w:r>
    </w:p>
    <w:p w14:paraId="7E3A436C" w14:textId="77777777" w:rsidR="005C348C" w:rsidRPr="005C348C" w:rsidRDefault="005C348C" w:rsidP="003021E8">
      <w:pPr>
        <w:numPr>
          <w:ilvl w:val="0"/>
          <w:numId w:val="3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Temporary storage needed</w:t>
      </w:r>
    </w:p>
    <w:p w14:paraId="1C397A87" w14:textId="77777777" w:rsidR="005C348C" w:rsidRPr="005C348C" w:rsidRDefault="005C348C" w:rsidP="003021E8">
      <w:pPr>
        <w:numPr>
          <w:ilvl w:val="0"/>
          <w:numId w:val="3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Efficient caching</w:t>
      </w:r>
    </w:p>
    <w:p w14:paraId="641E3CEC" w14:textId="77777777" w:rsidR="005C348C" w:rsidRPr="005C348C" w:rsidRDefault="005C348C" w:rsidP="003021E8">
      <w:pPr>
        <w:numPr>
          <w:ilvl w:val="0"/>
          <w:numId w:val="3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Index usage</w:t>
      </w:r>
    </w:p>
    <w:p w14:paraId="77140631" w14:textId="77777777" w:rsidR="005C348C" w:rsidRPr="005C348C" w:rsidRDefault="005C348C" w:rsidP="003021E8">
      <w:pPr>
        <w:numPr>
          <w:ilvl w:val="0"/>
          <w:numId w:val="3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Parallel execution</w:t>
      </w:r>
    </w:p>
    <w:p w14:paraId="563E8B8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Temporary storage needed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(Often indicates suboptimal plan)</w:t>
      </w:r>
    </w:p>
    <w:p w14:paraId="387C5C8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2555E71">
          <v:rect id="_x0000_i1296" style="width:0;height:.75pt" o:hralign="center" o:hrstd="t" o:hr="t" fillcolor="#a0a0a0" stroked="f"/>
        </w:pict>
      </w:r>
    </w:p>
    <w:p w14:paraId="15F6FC7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15: Parameterized Queries</w:t>
      </w:r>
    </w:p>
    <w:p w14:paraId="3F3F3A8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45. What's the benefit of parameterized queries?</w:t>
      </w:r>
    </w:p>
    <w:p w14:paraId="77B4AE05" w14:textId="77777777" w:rsidR="005C348C" w:rsidRPr="005C348C" w:rsidRDefault="005C348C" w:rsidP="003021E8">
      <w:pPr>
        <w:numPr>
          <w:ilvl w:val="0"/>
          <w:numId w:val="3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Plan reuse</w:t>
      </w:r>
    </w:p>
    <w:p w14:paraId="6984EE60" w14:textId="77777777" w:rsidR="005C348C" w:rsidRPr="005C348C" w:rsidRDefault="005C348C" w:rsidP="003021E8">
      <w:pPr>
        <w:numPr>
          <w:ilvl w:val="0"/>
          <w:numId w:val="3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SQL injection protection</w:t>
      </w:r>
    </w:p>
    <w:p w14:paraId="2BB9BCC2" w14:textId="77777777" w:rsidR="005C348C" w:rsidRPr="005C348C" w:rsidRDefault="005C348C" w:rsidP="003021E8">
      <w:pPr>
        <w:numPr>
          <w:ilvl w:val="0"/>
          <w:numId w:val="3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Performance consistency</w:t>
      </w:r>
    </w:p>
    <w:p w14:paraId="0F8B16D3" w14:textId="77777777" w:rsidR="005C348C" w:rsidRPr="005C348C" w:rsidRDefault="005C348C" w:rsidP="003021E8">
      <w:pPr>
        <w:numPr>
          <w:ilvl w:val="0"/>
          <w:numId w:val="3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65F766E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5F33AC5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014FEC6">
          <v:rect id="_x0000_i1297" style="width:0;height:.75pt" o:hralign="center" o:hrstd="t" o:hr="t" fillcolor="#a0a0a0" stroked="f"/>
        </w:pict>
      </w:r>
    </w:p>
    <w:p w14:paraId="5C67928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46. How can you fix parameter sniffing issues?</w:t>
      </w:r>
    </w:p>
    <w:p w14:paraId="0C6DD1E4" w14:textId="77777777" w:rsidR="005C348C" w:rsidRPr="005C348C" w:rsidRDefault="005C348C" w:rsidP="003021E8">
      <w:pPr>
        <w:numPr>
          <w:ilvl w:val="0"/>
          <w:numId w:val="3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OPTION (RECOMPILE)</w:t>
      </w:r>
    </w:p>
    <w:p w14:paraId="6C19C0D0" w14:textId="77777777" w:rsidR="005C348C" w:rsidRPr="005C348C" w:rsidRDefault="005C348C" w:rsidP="003021E8">
      <w:pPr>
        <w:numPr>
          <w:ilvl w:val="0"/>
          <w:numId w:val="3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OPTION (OPTIMIZE FOR UNKNOWN)</w:t>
      </w:r>
    </w:p>
    <w:p w14:paraId="3306D31D" w14:textId="77777777" w:rsidR="005C348C" w:rsidRPr="005C348C" w:rsidRDefault="005C348C" w:rsidP="003021E8">
      <w:pPr>
        <w:numPr>
          <w:ilvl w:val="0"/>
          <w:numId w:val="3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local variables</w:t>
      </w:r>
    </w:p>
    <w:p w14:paraId="27DDDA93" w14:textId="77777777" w:rsidR="005C348C" w:rsidRPr="005C348C" w:rsidRDefault="005C348C" w:rsidP="003021E8">
      <w:pPr>
        <w:numPr>
          <w:ilvl w:val="0"/>
          <w:numId w:val="3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0517077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5F86B77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07ED716">
          <v:rect id="_x0000_i1298" style="width:0;height:.75pt" o:hralign="center" o:hrstd="t" o:hr="t" fillcolor="#a0a0a0" stroked="f"/>
        </w:pict>
      </w:r>
    </w:p>
    <w:p w14:paraId="4E3A7DB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47. When should you use OPTION (RECOMPILE)?</w:t>
      </w:r>
    </w:p>
    <w:p w14:paraId="34F5DBFA" w14:textId="77777777" w:rsidR="005C348C" w:rsidRPr="005C348C" w:rsidRDefault="005C348C" w:rsidP="003021E8">
      <w:pPr>
        <w:numPr>
          <w:ilvl w:val="0"/>
          <w:numId w:val="3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For queries with highly variable parameter values</w:t>
      </w:r>
    </w:p>
    <w:p w14:paraId="5704E162" w14:textId="77777777" w:rsidR="005C348C" w:rsidRPr="005C348C" w:rsidRDefault="005C348C" w:rsidP="003021E8">
      <w:pPr>
        <w:numPr>
          <w:ilvl w:val="0"/>
          <w:numId w:val="3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For all stored procedures</w:t>
      </w:r>
    </w:p>
    <w:p w14:paraId="71474517" w14:textId="77777777" w:rsidR="005C348C" w:rsidRPr="005C348C" w:rsidRDefault="005C348C" w:rsidP="003021E8">
      <w:pPr>
        <w:numPr>
          <w:ilvl w:val="0"/>
          <w:numId w:val="3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For queries that run once</w:t>
      </w:r>
    </w:p>
    <w:p w14:paraId="5632710D" w14:textId="77777777" w:rsidR="005C348C" w:rsidRPr="005C348C" w:rsidRDefault="005C348C" w:rsidP="003021E8">
      <w:pPr>
        <w:numPr>
          <w:ilvl w:val="0"/>
          <w:numId w:val="3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For small tables</w:t>
      </w:r>
    </w:p>
    <w:p w14:paraId="6827D69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Answer: A) For queries with highly variable parameter values</w:t>
      </w:r>
    </w:p>
    <w:p w14:paraId="5B5F402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D0E22B6">
          <v:rect id="_x0000_i1299" style="width:0;height:.75pt" o:hralign="center" o:hrstd="t" o:hr="t" fillcolor="#a0a0a0" stroked="f"/>
        </w:pict>
      </w:r>
    </w:p>
    <w:p w14:paraId="702D234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16: Batch Processing</w:t>
      </w:r>
    </w:p>
    <w:p w14:paraId="0EB0734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48. How can you efficiently insert millions of rows?</w:t>
      </w:r>
    </w:p>
    <w:p w14:paraId="22443681" w14:textId="77777777" w:rsidR="005C348C" w:rsidRPr="005C348C" w:rsidRDefault="005C348C" w:rsidP="003021E8">
      <w:pPr>
        <w:numPr>
          <w:ilvl w:val="0"/>
          <w:numId w:val="3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Individual INSERT statements</w:t>
      </w:r>
    </w:p>
    <w:p w14:paraId="2DEBAB10" w14:textId="77777777" w:rsidR="005C348C" w:rsidRPr="005C348C" w:rsidRDefault="005C348C" w:rsidP="003021E8">
      <w:pPr>
        <w:numPr>
          <w:ilvl w:val="0"/>
          <w:numId w:val="3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BULK INSERT or BCP</w:t>
      </w:r>
    </w:p>
    <w:p w14:paraId="450E4121" w14:textId="77777777" w:rsidR="005C348C" w:rsidRPr="005C348C" w:rsidRDefault="005C348C" w:rsidP="003021E8">
      <w:pPr>
        <w:numPr>
          <w:ilvl w:val="0"/>
          <w:numId w:val="3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INSERT with multiple VALUES</w:t>
      </w:r>
    </w:p>
    <w:p w14:paraId="4EE5714B" w14:textId="77777777" w:rsidR="005C348C" w:rsidRPr="005C348C" w:rsidRDefault="005C348C" w:rsidP="003021E8">
      <w:pPr>
        <w:numPr>
          <w:ilvl w:val="0"/>
          <w:numId w:val="3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Using a cursor</w:t>
      </w:r>
    </w:p>
    <w:p w14:paraId="5338301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BULK INSERT or BCP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(Minimally logged with appropriate settings)</w:t>
      </w:r>
    </w:p>
    <w:p w14:paraId="2D991CF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256710A">
          <v:rect id="_x0000_i1300" style="width:0;height:.75pt" o:hralign="center" o:hrstd="t" o:hr="t" fillcolor="#a0a0a0" stroked="f"/>
        </w:pict>
      </w:r>
    </w:p>
    <w:p w14:paraId="65F94EA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49. What's the benefit of SET NOCOUNT ON?</w:t>
      </w:r>
    </w:p>
    <w:p w14:paraId="284B4079" w14:textId="77777777" w:rsidR="005C348C" w:rsidRPr="005C348C" w:rsidRDefault="005C348C" w:rsidP="003021E8">
      <w:pPr>
        <w:numPr>
          <w:ilvl w:val="0"/>
          <w:numId w:val="3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Reduces network traffic</w:t>
      </w:r>
    </w:p>
    <w:p w14:paraId="69F539B2" w14:textId="77777777" w:rsidR="005C348C" w:rsidRPr="005C348C" w:rsidRDefault="005C348C" w:rsidP="003021E8">
      <w:pPr>
        <w:numPr>
          <w:ilvl w:val="0"/>
          <w:numId w:val="3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Improves performance</w:t>
      </w:r>
    </w:p>
    <w:p w14:paraId="7FB35666" w14:textId="77777777" w:rsidR="005C348C" w:rsidRPr="005C348C" w:rsidRDefault="005C348C" w:rsidP="003021E8">
      <w:pPr>
        <w:numPr>
          <w:ilvl w:val="0"/>
          <w:numId w:val="3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Suppresses row count messages</w:t>
      </w:r>
    </w:p>
    <w:p w14:paraId="1E06871C" w14:textId="77777777" w:rsidR="005C348C" w:rsidRPr="005C348C" w:rsidRDefault="005C348C" w:rsidP="003021E8">
      <w:pPr>
        <w:numPr>
          <w:ilvl w:val="0"/>
          <w:numId w:val="3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7B7A00F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128485C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93B6D11">
          <v:rect id="_x0000_i1301" style="width:0;height:.75pt" o:hralign="center" o:hrstd="t" o:hr="t" fillcolor="#a0a0a0" stroked="f"/>
        </w:pict>
      </w:r>
    </w:p>
    <w:p w14:paraId="010D396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50. How can you optimize large batch operations?</w:t>
      </w:r>
    </w:p>
    <w:p w14:paraId="735EEB0B" w14:textId="77777777" w:rsidR="005C348C" w:rsidRPr="005C348C" w:rsidRDefault="005C348C" w:rsidP="003021E8">
      <w:pPr>
        <w:numPr>
          <w:ilvl w:val="0"/>
          <w:numId w:val="3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minimal logging</w:t>
      </w:r>
    </w:p>
    <w:p w14:paraId="1B6BF6AB" w14:textId="77777777" w:rsidR="005C348C" w:rsidRPr="005C348C" w:rsidRDefault="005C348C" w:rsidP="003021E8">
      <w:pPr>
        <w:numPr>
          <w:ilvl w:val="0"/>
          <w:numId w:val="3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Drop indexes, rebuild after</w:t>
      </w:r>
    </w:p>
    <w:p w14:paraId="17E2ABE8" w14:textId="77777777" w:rsidR="005C348C" w:rsidRPr="005C348C" w:rsidRDefault="005C348C" w:rsidP="003021E8">
      <w:pPr>
        <w:numPr>
          <w:ilvl w:val="0"/>
          <w:numId w:val="3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Batch in chunks</w:t>
      </w:r>
    </w:p>
    <w:p w14:paraId="6DE99615" w14:textId="77777777" w:rsidR="005C348C" w:rsidRPr="005C348C" w:rsidRDefault="005C348C" w:rsidP="003021E8">
      <w:pPr>
        <w:numPr>
          <w:ilvl w:val="0"/>
          <w:numId w:val="3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352F835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7ACD6C4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7D3F63F">
          <v:rect id="_x0000_i1302" style="width:0;height:.75pt" o:hralign="center" o:hrstd="t" o:hr="t" fillcolor="#a0a0a0" stroked="f"/>
        </w:pict>
      </w:r>
    </w:p>
    <w:p w14:paraId="35BECB7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17: Writing Efficient Functions</w:t>
      </w:r>
    </w:p>
    <w:p w14:paraId="738F48A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51. What's the performance issue with scalar functions in queries?</w:t>
      </w:r>
    </w:p>
    <w:p w14:paraId="5AE2F4A6" w14:textId="77777777" w:rsidR="005C348C" w:rsidRPr="005C348C" w:rsidRDefault="005C348C" w:rsidP="003021E8">
      <w:pPr>
        <w:numPr>
          <w:ilvl w:val="0"/>
          <w:numId w:val="3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Can cause row-by-row processing</w:t>
      </w:r>
    </w:p>
    <w:p w14:paraId="4FD07752" w14:textId="77777777" w:rsidR="005C348C" w:rsidRPr="005C348C" w:rsidRDefault="005C348C" w:rsidP="003021E8">
      <w:pPr>
        <w:numPr>
          <w:ilvl w:val="0"/>
          <w:numId w:val="3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Prevent parallelism</w:t>
      </w:r>
    </w:p>
    <w:p w14:paraId="0B7E57AA" w14:textId="77777777" w:rsidR="005C348C" w:rsidRPr="005C348C" w:rsidRDefault="005C348C" w:rsidP="003021E8">
      <w:pPr>
        <w:numPr>
          <w:ilvl w:val="0"/>
          <w:numId w:val="3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May be called many times</w:t>
      </w:r>
    </w:p>
    <w:p w14:paraId="08F5C431" w14:textId="77777777" w:rsidR="005C348C" w:rsidRPr="005C348C" w:rsidRDefault="005C348C" w:rsidP="003021E8">
      <w:pPr>
        <w:numPr>
          <w:ilvl w:val="0"/>
          <w:numId w:val="3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57743E7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(Use inline table-valued functions instead)</w:t>
      </w:r>
    </w:p>
    <w:p w14:paraId="218CB9E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99ABD41">
          <v:rect id="_x0000_i1303" style="width:0;height:.75pt" o:hralign="center" o:hrstd="t" o:hr="t" fillcolor="#a0a0a0" stroked="f"/>
        </w:pict>
      </w:r>
    </w:p>
    <w:p w14:paraId="2EC419D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52. Why are inline table-valued functions better than multi-statement?</w:t>
      </w:r>
    </w:p>
    <w:p w14:paraId="341F7DC2" w14:textId="77777777" w:rsidR="005C348C" w:rsidRPr="005C348C" w:rsidRDefault="005C348C" w:rsidP="003021E8">
      <w:pPr>
        <w:numPr>
          <w:ilvl w:val="0"/>
          <w:numId w:val="3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Can be optimized with outer query</w:t>
      </w:r>
    </w:p>
    <w:p w14:paraId="3728479B" w14:textId="77777777" w:rsidR="005C348C" w:rsidRPr="005C348C" w:rsidRDefault="005C348C" w:rsidP="003021E8">
      <w:pPr>
        <w:numPr>
          <w:ilvl w:val="0"/>
          <w:numId w:val="3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Support indexes</w:t>
      </w:r>
    </w:p>
    <w:p w14:paraId="1F4FCDC4" w14:textId="77777777" w:rsidR="005C348C" w:rsidRPr="005C348C" w:rsidRDefault="005C348C" w:rsidP="003021E8">
      <w:pPr>
        <w:numPr>
          <w:ilvl w:val="0"/>
          <w:numId w:val="3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Better parallelism</w:t>
      </w:r>
    </w:p>
    <w:p w14:paraId="5395A47B" w14:textId="77777777" w:rsidR="005C348C" w:rsidRPr="005C348C" w:rsidRDefault="005C348C" w:rsidP="003021E8">
      <w:pPr>
        <w:numPr>
          <w:ilvl w:val="0"/>
          <w:numId w:val="3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ED3D91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103B984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05B55CE">
          <v:rect id="_x0000_i1304" style="width:0;height:.75pt" o:hralign="center" o:hrstd="t" o:hr="t" fillcolor="#a0a0a0" stroked="f"/>
        </w:pict>
      </w:r>
    </w:p>
    <w:p w14:paraId="594E991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18: Concurrency and Locking</w:t>
      </w:r>
    </w:p>
    <w:p w14:paraId="3754D0E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53. How can you reduce blocking in reporting queries?</w:t>
      </w:r>
    </w:p>
    <w:p w14:paraId="4BDE8F1F" w14:textId="77777777" w:rsidR="005C348C" w:rsidRPr="005C348C" w:rsidRDefault="005C348C" w:rsidP="003021E8">
      <w:pPr>
        <w:numPr>
          <w:ilvl w:val="0"/>
          <w:numId w:val="3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READ UNCOMMITTED isolation level</w:t>
      </w:r>
    </w:p>
    <w:p w14:paraId="34257F5D" w14:textId="77777777" w:rsidR="005C348C" w:rsidRPr="005C348C" w:rsidRDefault="005C348C" w:rsidP="003021E8">
      <w:pPr>
        <w:numPr>
          <w:ilvl w:val="0"/>
          <w:numId w:val="3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snapshot isolation</w:t>
      </w:r>
    </w:p>
    <w:p w14:paraId="1D93EA3B" w14:textId="77777777" w:rsidR="005C348C" w:rsidRPr="005C348C" w:rsidRDefault="005C348C" w:rsidP="003021E8">
      <w:pPr>
        <w:numPr>
          <w:ilvl w:val="0"/>
          <w:numId w:val="3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NOLOCK hint</w:t>
      </w:r>
    </w:p>
    <w:p w14:paraId="4E8D8BEF" w14:textId="77777777" w:rsidR="005C348C" w:rsidRPr="005C348C" w:rsidRDefault="005C348C" w:rsidP="003021E8">
      <w:pPr>
        <w:numPr>
          <w:ilvl w:val="0"/>
          <w:numId w:val="3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73E3A0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(Each has trade-offs)</w:t>
      </w:r>
    </w:p>
    <w:p w14:paraId="1943D43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AF7AEF4">
          <v:rect id="_x0000_i1305" style="width:0;height:.75pt" o:hralign="center" o:hrstd="t" o:hr="t" fillcolor="#a0a0a0" stroked="f"/>
        </w:pict>
      </w:r>
    </w:p>
    <w:p w14:paraId="5A31F18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54. What's the most efficient way to get a quick estimate of row count?</w:t>
      </w:r>
    </w:p>
    <w:p w14:paraId="490B282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4C0F1EE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Which is fastest?</w:t>
      </w:r>
    </w:p>
    <w:p w14:paraId="7B2258F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LargeTable</w:t>
      </w:r>
    </w:p>
    <w:p w14:paraId="6FBCDB84" w14:textId="77777777" w:rsidR="005C348C" w:rsidRPr="005C348C" w:rsidRDefault="005C348C" w:rsidP="003021E8">
      <w:pPr>
        <w:numPr>
          <w:ilvl w:val="0"/>
          <w:numId w:val="3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sys.partitions</w:t>
      </w:r>
    </w:p>
    <w:p w14:paraId="3B3E4FAA" w14:textId="77777777" w:rsidR="005C348C" w:rsidRPr="005C348C" w:rsidRDefault="005C348C" w:rsidP="003021E8">
      <w:pPr>
        <w:numPr>
          <w:ilvl w:val="0"/>
          <w:numId w:val="3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COUNT(*)</w:t>
      </w:r>
    </w:p>
    <w:p w14:paraId="6082F835" w14:textId="77777777" w:rsidR="005C348C" w:rsidRPr="005C348C" w:rsidRDefault="005C348C" w:rsidP="003021E8">
      <w:pPr>
        <w:numPr>
          <w:ilvl w:val="0"/>
          <w:numId w:val="3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COUNT(1)</w:t>
      </w:r>
    </w:p>
    <w:p w14:paraId="1B790616" w14:textId="77777777" w:rsidR="005C348C" w:rsidRPr="005C348C" w:rsidRDefault="005C348C" w:rsidP="003021E8">
      <w:pPr>
        <w:numPr>
          <w:ilvl w:val="0"/>
          <w:numId w:val="3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Use DBCC SHOW_STATISTICS</w:t>
      </w:r>
    </w:p>
    <w:p w14:paraId="0CEB450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Use sys.partitions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(No table scan)</w:t>
      </w:r>
    </w:p>
    <w:p w14:paraId="38C2BDA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Example:</w:t>
      </w:r>
    </w:p>
    <w:p w14:paraId="21F2B9C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77CD3E9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rows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sys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partitions </w:t>
      </w:r>
    </w:p>
    <w:p w14:paraId="17E7DF8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object_id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OBJECT_ID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'LargeTable'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index_id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5773DC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AFFAECA">
          <v:rect id="_x0000_i1306" style="width:0;height:.75pt" o:hralign="center" o:hrstd="t" o:hr="t" fillcolor="#a0a0a0" stroked="f"/>
        </w:pict>
      </w:r>
    </w:p>
    <w:p w14:paraId="3A8A895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19: Real-World Scenarios</w:t>
      </w:r>
    </w:p>
    <w:p w14:paraId="6FC373F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55. Your query runs slowly only on the first execution. What's likely?</w:t>
      </w:r>
    </w:p>
    <w:p w14:paraId="3845C99D" w14:textId="77777777" w:rsidR="005C348C" w:rsidRPr="005C348C" w:rsidRDefault="005C348C" w:rsidP="003021E8">
      <w:pPr>
        <w:numPr>
          <w:ilvl w:val="0"/>
          <w:numId w:val="3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Parameter sniffing</w:t>
      </w:r>
    </w:p>
    <w:p w14:paraId="68546D11" w14:textId="77777777" w:rsidR="005C348C" w:rsidRPr="005C348C" w:rsidRDefault="005C348C" w:rsidP="003021E8">
      <w:pPr>
        <w:numPr>
          <w:ilvl w:val="0"/>
          <w:numId w:val="3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Plan compilation overhead</w:t>
      </w:r>
    </w:p>
    <w:p w14:paraId="09E907A3" w14:textId="77777777" w:rsidR="005C348C" w:rsidRPr="005C348C" w:rsidRDefault="005C348C" w:rsidP="003021E8">
      <w:pPr>
        <w:numPr>
          <w:ilvl w:val="0"/>
          <w:numId w:val="3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Cold cache</w:t>
      </w:r>
    </w:p>
    <w:p w14:paraId="4BD69F41" w14:textId="77777777" w:rsidR="005C348C" w:rsidRPr="005C348C" w:rsidRDefault="005C348C" w:rsidP="003021E8">
      <w:pPr>
        <w:numPr>
          <w:ilvl w:val="0"/>
          <w:numId w:val="3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Missing indexes</w:t>
      </w:r>
    </w:p>
    <w:p w14:paraId="03A84C7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Cold cache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(Data needs to be read from disk)</w:t>
      </w:r>
    </w:p>
    <w:p w14:paraId="6A895DF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DE167A7">
          <v:rect id="_x0000_i1307" style="width:0;height:.75pt" o:hralign="center" o:hrstd="t" o:hr="t" fillcolor="#a0a0a0" stroked="f"/>
        </w:pict>
      </w:r>
    </w:p>
    <w:p w14:paraId="32E7DC6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56. How would you optimize a query that runs daily on a growing table?</w:t>
      </w:r>
    </w:p>
    <w:p w14:paraId="03FF09F4" w14:textId="77777777" w:rsidR="005C348C" w:rsidRPr="005C348C" w:rsidRDefault="005C348C" w:rsidP="003021E8">
      <w:pPr>
        <w:numPr>
          <w:ilvl w:val="0"/>
          <w:numId w:val="3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partitioned tables</w:t>
      </w:r>
    </w:p>
    <w:p w14:paraId="6A2D8166" w14:textId="77777777" w:rsidR="005C348C" w:rsidRPr="005C348C" w:rsidRDefault="005C348C" w:rsidP="003021E8">
      <w:pPr>
        <w:numPr>
          <w:ilvl w:val="0"/>
          <w:numId w:val="3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Archive old data</w:t>
      </w:r>
    </w:p>
    <w:p w14:paraId="6ECA02E3" w14:textId="77777777" w:rsidR="005C348C" w:rsidRPr="005C348C" w:rsidRDefault="005C348C" w:rsidP="003021E8">
      <w:pPr>
        <w:numPr>
          <w:ilvl w:val="0"/>
          <w:numId w:val="3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Update statistics regularly</w:t>
      </w:r>
    </w:p>
    <w:p w14:paraId="56DDC0B0" w14:textId="77777777" w:rsidR="005C348C" w:rsidRPr="005C348C" w:rsidRDefault="005C348C" w:rsidP="003021E8">
      <w:pPr>
        <w:numPr>
          <w:ilvl w:val="0"/>
          <w:numId w:val="3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436147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79BB6AE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B525DA3">
          <v:rect id="_x0000_i1308" style="width:0;height:.75pt" o:hralign="center" o:hrstd="t" o:hr="t" fillcolor="#a0a0a0" stroked="f"/>
        </w:pict>
      </w:r>
    </w:p>
    <w:p w14:paraId="2601D63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57. What's the first thing to check when a query suddenly becomes slow?</w:t>
      </w:r>
    </w:p>
    <w:p w14:paraId="2F831CBF" w14:textId="77777777" w:rsidR="005C348C" w:rsidRPr="005C348C" w:rsidRDefault="005C348C" w:rsidP="003021E8">
      <w:pPr>
        <w:numPr>
          <w:ilvl w:val="0"/>
          <w:numId w:val="3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Execution plan</w:t>
      </w:r>
    </w:p>
    <w:p w14:paraId="53F2AA65" w14:textId="77777777" w:rsidR="005C348C" w:rsidRPr="005C348C" w:rsidRDefault="005C348C" w:rsidP="003021E8">
      <w:pPr>
        <w:numPr>
          <w:ilvl w:val="0"/>
          <w:numId w:val="3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Server memory</w:t>
      </w:r>
    </w:p>
    <w:p w14:paraId="1F7FCAD2" w14:textId="77777777" w:rsidR="005C348C" w:rsidRPr="005C348C" w:rsidRDefault="005C348C" w:rsidP="003021E8">
      <w:pPr>
        <w:numPr>
          <w:ilvl w:val="0"/>
          <w:numId w:val="3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C) Recent schema changes</w:t>
      </w:r>
    </w:p>
    <w:p w14:paraId="0494A3DF" w14:textId="77777777" w:rsidR="005C348C" w:rsidRPr="005C348C" w:rsidRDefault="005C348C" w:rsidP="003021E8">
      <w:pPr>
        <w:numPr>
          <w:ilvl w:val="0"/>
          <w:numId w:val="3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C</w:t>
      </w:r>
    </w:p>
    <w:p w14:paraId="555F63B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C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(Plan may have changed or indexes dropped)</w:t>
      </w:r>
    </w:p>
    <w:p w14:paraId="4781958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1DF2CAE">
          <v:rect id="_x0000_i1309" style="width:0;height:.75pt" o:hralign="center" o:hrstd="t" o:hr="t" fillcolor="#a0a0a0" stroked="f"/>
        </w:pict>
      </w:r>
    </w:p>
    <w:p w14:paraId="51518C3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20: Best Practices Checklist</w:t>
      </w:r>
    </w:p>
    <w:p w14:paraId="407E159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58. Which practice improves query performance?</w:t>
      </w:r>
    </w:p>
    <w:p w14:paraId="400E3CDC" w14:textId="77777777" w:rsidR="005C348C" w:rsidRPr="005C348C" w:rsidRDefault="005C348C" w:rsidP="003021E8">
      <w:pPr>
        <w:numPr>
          <w:ilvl w:val="0"/>
          <w:numId w:val="3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Using appropriate indexes</w:t>
      </w:r>
    </w:p>
    <w:p w14:paraId="7D418DF3" w14:textId="77777777" w:rsidR="005C348C" w:rsidRPr="005C348C" w:rsidRDefault="005C348C" w:rsidP="003021E8">
      <w:pPr>
        <w:numPr>
          <w:ilvl w:val="0"/>
          <w:numId w:val="3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Writing sargable queries</w:t>
      </w:r>
    </w:p>
    <w:p w14:paraId="56EF8ECC" w14:textId="77777777" w:rsidR="005C348C" w:rsidRPr="005C348C" w:rsidRDefault="005C348C" w:rsidP="003021E8">
      <w:pPr>
        <w:numPr>
          <w:ilvl w:val="0"/>
          <w:numId w:val="3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Avoiding SELECT *</w:t>
      </w:r>
    </w:p>
    <w:p w14:paraId="3F461B20" w14:textId="77777777" w:rsidR="005C348C" w:rsidRPr="005C348C" w:rsidRDefault="005C348C" w:rsidP="003021E8">
      <w:pPr>
        <w:numPr>
          <w:ilvl w:val="0"/>
          <w:numId w:val="3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7F8B6D7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22F476E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9C1C96F">
          <v:rect id="_x0000_i1310" style="width:0;height:.75pt" o:hralign="center" o:hrstd="t" o:hr="t" fillcolor="#a0a0a0" stroked="f"/>
        </w:pict>
      </w:r>
    </w:p>
    <w:p w14:paraId="1783618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59. What's the best way to validate query optimization?</w:t>
      </w:r>
    </w:p>
    <w:p w14:paraId="264236F1" w14:textId="77777777" w:rsidR="005C348C" w:rsidRPr="005C348C" w:rsidRDefault="005C348C" w:rsidP="003021E8">
      <w:pPr>
        <w:numPr>
          <w:ilvl w:val="0"/>
          <w:numId w:val="3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Compare execution plans</w:t>
      </w:r>
    </w:p>
    <w:p w14:paraId="5542716C" w14:textId="77777777" w:rsidR="005C348C" w:rsidRPr="005C348C" w:rsidRDefault="005C348C" w:rsidP="003021E8">
      <w:pPr>
        <w:numPr>
          <w:ilvl w:val="0"/>
          <w:numId w:val="3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Measure actual performance metrics</w:t>
      </w:r>
    </w:p>
    <w:p w14:paraId="71062D13" w14:textId="77777777" w:rsidR="005C348C" w:rsidRPr="005C348C" w:rsidRDefault="005C348C" w:rsidP="003021E8">
      <w:pPr>
        <w:numPr>
          <w:ilvl w:val="0"/>
          <w:numId w:val="3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Check logical reads</w:t>
      </w:r>
    </w:p>
    <w:p w14:paraId="14FC20E0" w14:textId="77777777" w:rsidR="005C348C" w:rsidRPr="005C348C" w:rsidRDefault="005C348C" w:rsidP="003021E8">
      <w:pPr>
        <w:numPr>
          <w:ilvl w:val="0"/>
          <w:numId w:val="3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785E54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56BA901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A595FF8">
          <v:rect id="_x0000_i1311" style="width:0;height:.75pt" o:hralign="center" o:hrstd="t" o:hr="t" fillcolor="#a0a0a0" stroked="f"/>
        </w:pict>
      </w:r>
    </w:p>
    <w:p w14:paraId="4E36A96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60. When is premature optimization harmful?</w:t>
      </w:r>
    </w:p>
    <w:p w14:paraId="220CE514" w14:textId="77777777" w:rsidR="005C348C" w:rsidRPr="005C348C" w:rsidRDefault="005C348C" w:rsidP="003021E8">
      <w:pPr>
        <w:numPr>
          <w:ilvl w:val="0"/>
          <w:numId w:val="3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When it compromises readability</w:t>
      </w:r>
    </w:p>
    <w:p w14:paraId="63BCE6E3" w14:textId="77777777" w:rsidR="005C348C" w:rsidRPr="005C348C" w:rsidRDefault="005C348C" w:rsidP="003021E8">
      <w:pPr>
        <w:numPr>
          <w:ilvl w:val="0"/>
          <w:numId w:val="3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When it adds unnecessary complexity</w:t>
      </w:r>
    </w:p>
    <w:p w14:paraId="60F27C43" w14:textId="77777777" w:rsidR="005C348C" w:rsidRPr="005C348C" w:rsidRDefault="005C348C" w:rsidP="003021E8">
      <w:pPr>
        <w:numPr>
          <w:ilvl w:val="0"/>
          <w:numId w:val="3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When performance isn't an issue</w:t>
      </w:r>
    </w:p>
    <w:p w14:paraId="51960276" w14:textId="77777777" w:rsidR="005C348C" w:rsidRPr="005C348C" w:rsidRDefault="005C348C" w:rsidP="003021E8">
      <w:pPr>
        <w:numPr>
          <w:ilvl w:val="0"/>
          <w:numId w:val="3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02E946D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(Optimize based on actual bottlenecks, not assumptions)</w:t>
      </w:r>
    </w:p>
    <w:p w14:paraId="4A4F045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1C3933A">
          <v:rect id="_x0000_i1312" style="width:0;height:.75pt" o:hralign="center" o:hrstd="t" o:hr="t" fillcolor="#a0a0a0" stroked="f"/>
        </w:pict>
      </w:r>
    </w:p>
    <w:p w14:paraId="54654DF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21: Modern SQL Features</w:t>
      </w:r>
    </w:p>
    <w:p w14:paraId="4D6D434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61. What's the benefit of STRING_AGG over cursors?</w:t>
      </w:r>
    </w:p>
    <w:p w14:paraId="73BB550E" w14:textId="77777777" w:rsidR="005C348C" w:rsidRPr="005C348C" w:rsidRDefault="005C348C" w:rsidP="003021E8">
      <w:pPr>
        <w:numPr>
          <w:ilvl w:val="0"/>
          <w:numId w:val="3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Set-based operation</w:t>
      </w:r>
    </w:p>
    <w:p w14:paraId="74BAFEDB" w14:textId="77777777" w:rsidR="005C348C" w:rsidRPr="005C348C" w:rsidRDefault="005C348C" w:rsidP="003021E8">
      <w:pPr>
        <w:numPr>
          <w:ilvl w:val="0"/>
          <w:numId w:val="3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Better performance</w:t>
      </w:r>
    </w:p>
    <w:p w14:paraId="44D012AA" w14:textId="77777777" w:rsidR="005C348C" w:rsidRPr="005C348C" w:rsidRDefault="005C348C" w:rsidP="003021E8">
      <w:pPr>
        <w:numPr>
          <w:ilvl w:val="0"/>
          <w:numId w:val="3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Simpler code</w:t>
      </w:r>
    </w:p>
    <w:p w14:paraId="7D68EE61" w14:textId="77777777" w:rsidR="005C348C" w:rsidRPr="005C348C" w:rsidRDefault="005C348C" w:rsidP="003021E8">
      <w:pPr>
        <w:numPr>
          <w:ilvl w:val="0"/>
          <w:numId w:val="3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3D8DEB4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088826A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6F3BB49">
          <v:rect id="_x0000_i1313" style="width:0;height:.75pt" o:hralign="center" o:hrstd="t" o:hr="t" fillcolor="#a0a0a0" stroked="f"/>
        </w:pict>
      </w:r>
    </w:p>
    <w:p w14:paraId="6A4004B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62. How does OFFSET-FETCH compare to TOP for paging?</w:t>
      </w:r>
    </w:p>
    <w:p w14:paraId="35030E0C" w14:textId="77777777" w:rsidR="005C348C" w:rsidRPr="005C348C" w:rsidRDefault="005C348C" w:rsidP="003021E8">
      <w:pPr>
        <w:numPr>
          <w:ilvl w:val="0"/>
          <w:numId w:val="3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OFFSET-FETCH is standard SQL</w:t>
      </w:r>
    </w:p>
    <w:p w14:paraId="513EA319" w14:textId="77777777" w:rsidR="005C348C" w:rsidRPr="005C348C" w:rsidRDefault="005C348C" w:rsidP="003021E8">
      <w:pPr>
        <w:numPr>
          <w:ilvl w:val="0"/>
          <w:numId w:val="3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TOP with keyset pagination is more efficient</w:t>
      </w:r>
    </w:p>
    <w:p w14:paraId="6B03CD85" w14:textId="77777777" w:rsidR="005C348C" w:rsidRPr="005C348C" w:rsidRDefault="005C348C" w:rsidP="003021E8">
      <w:pPr>
        <w:numPr>
          <w:ilvl w:val="0"/>
          <w:numId w:val="3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have use cases</w:t>
      </w:r>
    </w:p>
    <w:p w14:paraId="0BF0668C" w14:textId="77777777" w:rsidR="005C348C" w:rsidRPr="005C348C" w:rsidRDefault="005C348C" w:rsidP="003021E8">
      <w:pPr>
        <w:numPr>
          <w:ilvl w:val="0"/>
          <w:numId w:val="3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09ACCD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6DB0647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F64C79A">
          <v:rect id="_x0000_i1314" style="width:0;height:.75pt" o:hralign="center" o:hrstd="t" o:hr="t" fillcolor="#a0a0a0" stroked="f"/>
        </w:pict>
      </w:r>
    </w:p>
    <w:p w14:paraId="230AEA5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63. What's the performance impact of window functions?</w:t>
      </w:r>
    </w:p>
    <w:p w14:paraId="74CD05F6" w14:textId="77777777" w:rsidR="005C348C" w:rsidRPr="005C348C" w:rsidRDefault="005C348C" w:rsidP="003021E8">
      <w:pPr>
        <w:numPr>
          <w:ilvl w:val="0"/>
          <w:numId w:val="3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Single scan of data</w:t>
      </w:r>
    </w:p>
    <w:p w14:paraId="786A9FF5" w14:textId="77777777" w:rsidR="005C348C" w:rsidRPr="005C348C" w:rsidRDefault="005C348C" w:rsidP="003021E8">
      <w:pPr>
        <w:numPr>
          <w:ilvl w:val="0"/>
          <w:numId w:val="3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Can be very efficient</w:t>
      </w:r>
    </w:p>
    <w:p w14:paraId="2D8761EE" w14:textId="77777777" w:rsidR="005C348C" w:rsidRPr="005C348C" w:rsidRDefault="005C348C" w:rsidP="003021E8">
      <w:pPr>
        <w:numPr>
          <w:ilvl w:val="0"/>
          <w:numId w:val="3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May use spool for sorting</w:t>
      </w:r>
    </w:p>
    <w:p w14:paraId="3DC4BEE7" w14:textId="77777777" w:rsidR="005C348C" w:rsidRPr="005C348C" w:rsidRDefault="005C348C" w:rsidP="003021E8">
      <w:pPr>
        <w:numPr>
          <w:ilvl w:val="0"/>
          <w:numId w:val="3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3FDC7CC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08ABEED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84A0E87">
          <v:rect id="_x0000_i1315" style="width:0;height:.75pt" o:hralign="center" o:hrstd="t" o:hr="t" fillcolor="#a0a0a0" stroked="f"/>
        </w:pict>
      </w:r>
    </w:p>
    <w:p w14:paraId="46F6239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22: Optimization Tools</w:t>
      </w:r>
    </w:p>
    <w:p w14:paraId="6BC12DC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64. Which tool helps identify missing indexes?</w:t>
      </w:r>
    </w:p>
    <w:p w14:paraId="6D051848" w14:textId="77777777" w:rsidR="005C348C" w:rsidRPr="005C348C" w:rsidRDefault="005C348C" w:rsidP="003021E8">
      <w:pPr>
        <w:numPr>
          <w:ilvl w:val="0"/>
          <w:numId w:val="3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Actual execution plan</w:t>
      </w:r>
    </w:p>
    <w:p w14:paraId="778173F8" w14:textId="77777777" w:rsidR="005C348C" w:rsidRPr="005C348C" w:rsidRDefault="005C348C" w:rsidP="003021E8">
      <w:pPr>
        <w:numPr>
          <w:ilvl w:val="0"/>
          <w:numId w:val="3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Database Engine Tuning Advisor</w:t>
      </w:r>
    </w:p>
    <w:p w14:paraId="3C4AEE00" w14:textId="77777777" w:rsidR="005C348C" w:rsidRPr="005C348C" w:rsidRDefault="005C348C" w:rsidP="003021E8">
      <w:pPr>
        <w:numPr>
          <w:ilvl w:val="0"/>
          <w:numId w:val="3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Query Store</w:t>
      </w:r>
    </w:p>
    <w:p w14:paraId="2199480C" w14:textId="77777777" w:rsidR="005C348C" w:rsidRPr="005C348C" w:rsidRDefault="005C348C" w:rsidP="003021E8">
      <w:pPr>
        <w:numPr>
          <w:ilvl w:val="0"/>
          <w:numId w:val="3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06DCA3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5EF3F30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C1C11A2">
          <v:rect id="_x0000_i1316" style="width:0;height:.75pt" o:hralign="center" o:hrstd="t" o:hr="t" fillcolor="#a0a0a0" stroked="f"/>
        </w:pict>
      </w:r>
    </w:p>
    <w:p w14:paraId="4FC02DB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65. What does Query Store help with?</w:t>
      </w:r>
    </w:p>
    <w:p w14:paraId="1AA67FDA" w14:textId="77777777" w:rsidR="005C348C" w:rsidRPr="005C348C" w:rsidRDefault="005C348C" w:rsidP="003021E8">
      <w:pPr>
        <w:numPr>
          <w:ilvl w:val="0"/>
          <w:numId w:val="3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Tracking query performance over time</w:t>
      </w:r>
    </w:p>
    <w:p w14:paraId="008394C8" w14:textId="77777777" w:rsidR="005C348C" w:rsidRPr="005C348C" w:rsidRDefault="005C348C" w:rsidP="003021E8">
      <w:pPr>
        <w:numPr>
          <w:ilvl w:val="0"/>
          <w:numId w:val="3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Forcing good plans</w:t>
      </w:r>
    </w:p>
    <w:p w14:paraId="52EF742D" w14:textId="77777777" w:rsidR="005C348C" w:rsidRPr="005C348C" w:rsidRDefault="005C348C" w:rsidP="003021E8">
      <w:pPr>
        <w:numPr>
          <w:ilvl w:val="0"/>
          <w:numId w:val="3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Detecting regressions</w:t>
      </w:r>
    </w:p>
    <w:p w14:paraId="4748D30A" w14:textId="77777777" w:rsidR="005C348C" w:rsidRPr="005C348C" w:rsidRDefault="005C348C" w:rsidP="003021E8">
      <w:pPr>
        <w:numPr>
          <w:ilvl w:val="0"/>
          <w:numId w:val="3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FD5132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3C4BB36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BDD3D5C">
          <v:rect id="_x0000_i1317" style="width:0;height:.75pt" o:hralign="center" o:hrstd="t" o:hr="t" fillcolor="#a0a0a0" stroked="f"/>
        </w:pict>
      </w:r>
    </w:p>
    <w:p w14:paraId="3F2F3FA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66. How do you identify the most resource-intensive queries?</w:t>
      </w:r>
    </w:p>
    <w:p w14:paraId="12A9C875" w14:textId="77777777" w:rsidR="005C348C" w:rsidRPr="005C348C" w:rsidRDefault="005C348C" w:rsidP="003021E8">
      <w:pPr>
        <w:numPr>
          <w:ilvl w:val="0"/>
          <w:numId w:val="3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hyperlink r:id="rId17" w:tgtFrame="_blank" w:history="1">
        <w:r w:rsidRPr="005C348C">
          <w:rPr>
            <w:rFonts w:ascii="Segoe UI" w:eastAsia="Times New Roman" w:hAnsi="Segoe UI" w:cs="Segoe UI"/>
            <w:color w:val="3964FE"/>
            <w:kern w:val="0"/>
            <w:sz w:val="20"/>
            <w:szCs w:val="20"/>
            <w:bdr w:val="single" w:sz="6" w:space="0" w:color="auto" w:frame="1"/>
            <w14:ligatures w14:val="none"/>
          </w:rPr>
          <w:t>sys.dm</w:t>
        </w:r>
      </w:hyperlink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_exec_query_stats</w:t>
      </w:r>
    </w:p>
    <w:p w14:paraId="167BDB5E" w14:textId="77777777" w:rsidR="005C348C" w:rsidRPr="005C348C" w:rsidRDefault="005C348C" w:rsidP="003021E8">
      <w:pPr>
        <w:numPr>
          <w:ilvl w:val="0"/>
          <w:numId w:val="3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Query Store</w:t>
      </w:r>
    </w:p>
    <w:p w14:paraId="289B54BB" w14:textId="77777777" w:rsidR="005C348C" w:rsidRPr="005C348C" w:rsidRDefault="005C348C" w:rsidP="003021E8">
      <w:pPr>
        <w:numPr>
          <w:ilvl w:val="0"/>
          <w:numId w:val="3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Performance Monitor</w:t>
      </w:r>
    </w:p>
    <w:p w14:paraId="6A0E4A85" w14:textId="77777777" w:rsidR="005C348C" w:rsidRPr="005C348C" w:rsidRDefault="005C348C" w:rsidP="003021E8">
      <w:pPr>
        <w:numPr>
          <w:ilvl w:val="0"/>
          <w:numId w:val="3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14DC02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5ED2AC2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187AD2B">
          <v:rect id="_x0000_i1318" style="width:0;height:.75pt" o:hralign="center" o:hrstd="t" o:hr="t" fillcolor="#a0a0a0" stroked="f"/>
        </w:pict>
      </w:r>
    </w:p>
    <w:p w14:paraId="53244A2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23: Common Mistakes</w:t>
      </w:r>
    </w:p>
    <w:p w14:paraId="323CE9F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67. What's wrong with this approach?</w:t>
      </w:r>
    </w:p>
    <w:p w14:paraId="65E9A7D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4FD8B28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@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@ROWCOUNT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</w:p>
    <w:p w14:paraId="4745D39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TOP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'Processed'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5CD2121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'Pending'</w:t>
      </w:r>
    </w:p>
    <w:p w14:paraId="020C7025" w14:textId="77777777" w:rsidR="005C348C" w:rsidRPr="005C348C" w:rsidRDefault="005C348C" w:rsidP="003021E8">
      <w:pPr>
        <w:numPr>
          <w:ilvl w:val="0"/>
          <w:numId w:val="3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Potential infinite loop</w:t>
      </w:r>
    </w:p>
    <w:p w14:paraId="3236FDFB" w14:textId="77777777" w:rsidR="005C348C" w:rsidRPr="005C348C" w:rsidRDefault="005C348C" w:rsidP="003021E8">
      <w:pPr>
        <w:numPr>
          <w:ilvl w:val="0"/>
          <w:numId w:val="3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 delay between batches</w:t>
      </w:r>
    </w:p>
    <w:p w14:paraId="02BA450E" w14:textId="77777777" w:rsidR="005C348C" w:rsidRPr="005C348C" w:rsidRDefault="005C348C" w:rsidP="003021E8">
      <w:pPr>
        <w:numPr>
          <w:ilvl w:val="0"/>
          <w:numId w:val="3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Missing ORDER BY for consistent batches</w:t>
      </w:r>
    </w:p>
    <w:p w14:paraId="3EF7DD6A" w14:textId="77777777" w:rsidR="005C348C" w:rsidRPr="005C348C" w:rsidRDefault="005C348C" w:rsidP="003021E8">
      <w:pPr>
        <w:numPr>
          <w:ilvl w:val="0"/>
          <w:numId w:val="3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5F5EF3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(Better to use explicit batch logic)</w:t>
      </w:r>
    </w:p>
    <w:p w14:paraId="06E8162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D0B0DAF">
          <v:rect id="_x0000_i1319" style="width:0;height:.75pt" o:hralign="center" o:hrstd="t" o:hr="t" fillcolor="#a0a0a0" stroked="f"/>
        </w:pict>
      </w:r>
    </w:p>
    <w:p w14:paraId="10A6E74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68. Why is this query inefficient?</w:t>
      </w:r>
    </w:p>
    <w:p w14:paraId="6E046EF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3B217BC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DISTINCT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0E95715C" w14:textId="77777777" w:rsidR="005C348C" w:rsidRPr="005C348C" w:rsidRDefault="005C348C" w:rsidP="003021E8">
      <w:pPr>
        <w:numPr>
          <w:ilvl w:val="0"/>
          <w:numId w:val="3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DISTINCT on indexed column is fine</w:t>
      </w:r>
    </w:p>
    <w:p w14:paraId="162A8C86" w14:textId="77777777" w:rsidR="005C348C" w:rsidRPr="005C348C" w:rsidRDefault="005C348C" w:rsidP="003021E8">
      <w:pPr>
        <w:numPr>
          <w:ilvl w:val="0"/>
          <w:numId w:val="3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Should use GROUP BY</w:t>
      </w:r>
    </w:p>
    <w:p w14:paraId="795DA9B2" w14:textId="77777777" w:rsidR="005C348C" w:rsidRPr="005C348C" w:rsidRDefault="005C348C" w:rsidP="003021E8">
      <w:pPr>
        <w:numPr>
          <w:ilvl w:val="0"/>
          <w:numId w:val="3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are same</w:t>
      </w:r>
    </w:p>
    <w:p w14:paraId="19441AA3" w14:textId="77777777" w:rsidR="005C348C" w:rsidRPr="005C348C" w:rsidRDefault="005C348C" w:rsidP="003021E8">
      <w:pPr>
        <w:numPr>
          <w:ilvl w:val="0"/>
          <w:numId w:val="3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Needs covering index</w:t>
      </w:r>
    </w:p>
    <w:p w14:paraId="64BE943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DISTINCT on indexed column is fine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(Query is efficient with index on Department)</w:t>
      </w:r>
    </w:p>
    <w:p w14:paraId="7E47DF6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C18BBDB">
          <v:rect id="_x0000_i1320" style="width:0;height:.75pt" o:hralign="center" o:hrstd="t" o:hr="t" fillcolor="#a0a0a0" stroked="f"/>
        </w:pict>
      </w:r>
    </w:p>
    <w:p w14:paraId="2651ACA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24: Final Best Practices</w:t>
      </w:r>
    </w:p>
    <w:p w14:paraId="2659A53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69. What's the most important factor in query performance?</w:t>
      </w:r>
    </w:p>
    <w:p w14:paraId="5822FB73" w14:textId="77777777" w:rsidR="005C348C" w:rsidRPr="005C348C" w:rsidRDefault="005C348C" w:rsidP="003021E8">
      <w:pPr>
        <w:numPr>
          <w:ilvl w:val="0"/>
          <w:numId w:val="3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Hardware</w:t>
      </w:r>
    </w:p>
    <w:p w14:paraId="511562E3" w14:textId="77777777" w:rsidR="005C348C" w:rsidRPr="005C348C" w:rsidRDefault="005C348C" w:rsidP="003021E8">
      <w:pPr>
        <w:numPr>
          <w:ilvl w:val="0"/>
          <w:numId w:val="3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Database design and indexing strategy</w:t>
      </w:r>
    </w:p>
    <w:p w14:paraId="3C7F7ED3" w14:textId="77777777" w:rsidR="005C348C" w:rsidRPr="005C348C" w:rsidRDefault="005C348C" w:rsidP="003021E8">
      <w:pPr>
        <w:numPr>
          <w:ilvl w:val="0"/>
          <w:numId w:val="3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SQL Server version</w:t>
      </w:r>
    </w:p>
    <w:p w14:paraId="02312EC3" w14:textId="77777777" w:rsidR="005C348C" w:rsidRPr="005C348C" w:rsidRDefault="005C348C" w:rsidP="003021E8">
      <w:pPr>
        <w:numPr>
          <w:ilvl w:val="0"/>
          <w:numId w:val="3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Network speed</w:t>
      </w:r>
    </w:p>
    <w:p w14:paraId="33DB949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Database design and indexing strategy</w:t>
      </w:r>
    </w:p>
    <w:p w14:paraId="09E0C6C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BEB8CC2">
          <v:rect id="_x0000_i1321" style="width:0;height:.75pt" o:hralign="center" o:hrstd="t" o:hr="t" fillcolor="#a0a0a0" stroked="f"/>
        </w:pict>
      </w:r>
    </w:p>
    <w:p w14:paraId="0F36307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70. How should you approach query tuning?</w:t>
      </w:r>
    </w:p>
    <w:p w14:paraId="2CEED260" w14:textId="77777777" w:rsidR="005C348C" w:rsidRPr="005C348C" w:rsidRDefault="005C348C" w:rsidP="003021E8">
      <w:pPr>
        <w:numPr>
          <w:ilvl w:val="0"/>
          <w:numId w:val="3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Measure current performance</w:t>
      </w:r>
    </w:p>
    <w:p w14:paraId="610971BB" w14:textId="77777777" w:rsidR="005C348C" w:rsidRPr="005C348C" w:rsidRDefault="005C348C" w:rsidP="003021E8">
      <w:pPr>
        <w:numPr>
          <w:ilvl w:val="0"/>
          <w:numId w:val="3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Identify bottleneck</w:t>
      </w:r>
    </w:p>
    <w:p w14:paraId="425D105D" w14:textId="77777777" w:rsidR="005C348C" w:rsidRPr="005C348C" w:rsidRDefault="005C348C" w:rsidP="003021E8">
      <w:pPr>
        <w:numPr>
          <w:ilvl w:val="0"/>
          <w:numId w:val="3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Make one change, measure impact</w:t>
      </w:r>
    </w:p>
    <w:p w14:paraId="07499C2D" w14:textId="77777777" w:rsidR="005C348C" w:rsidRPr="005C348C" w:rsidRDefault="005C348C" w:rsidP="003021E8">
      <w:pPr>
        <w:numPr>
          <w:ilvl w:val="0"/>
          <w:numId w:val="3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DF91C6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(Scientific approach to tuning)</w:t>
      </w:r>
    </w:p>
    <w:p w14:paraId="48C35BC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683E444">
          <v:rect id="_x0000_i1322" style="width:0;height:.75pt" o:hralign="center" o:hrstd="t" o:hr="t" fillcolor="#a0a0a0" stroked="f"/>
        </w:pict>
      </w:r>
    </w:p>
    <w:p w14:paraId="09A4E29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These 70 MCQs focus specifically on </w:t>
      </w: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writing efficient queries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and cover:</w:t>
      </w:r>
    </w:p>
    <w:p w14:paraId="1596B4DF" w14:textId="77777777" w:rsidR="005C348C" w:rsidRPr="005C348C" w:rsidRDefault="005C348C" w:rsidP="003021E8">
      <w:pPr>
        <w:numPr>
          <w:ilvl w:val="0"/>
          <w:numId w:val="3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SELECT statement best practices</w:t>
      </w:r>
    </w:p>
    <w:p w14:paraId="51A590F3" w14:textId="77777777" w:rsidR="005C348C" w:rsidRPr="005C348C" w:rsidRDefault="005C348C" w:rsidP="003021E8">
      <w:pPr>
        <w:numPr>
          <w:ilvl w:val="0"/>
          <w:numId w:val="3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JOIN optimization techniques</w:t>
      </w:r>
    </w:p>
    <w:p w14:paraId="57B68E1F" w14:textId="77777777" w:rsidR="005C348C" w:rsidRPr="005C348C" w:rsidRDefault="005C348C" w:rsidP="003021E8">
      <w:pPr>
        <w:numPr>
          <w:ilvl w:val="0"/>
          <w:numId w:val="3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WHERE clause sargability</w:t>
      </w:r>
    </w:p>
    <w:p w14:paraId="11771EEB" w14:textId="77777777" w:rsidR="005C348C" w:rsidRPr="005C348C" w:rsidRDefault="005C348C" w:rsidP="003021E8">
      <w:pPr>
        <w:numPr>
          <w:ilvl w:val="0"/>
          <w:numId w:val="3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Subquery vs JOIN patterns</w:t>
      </w:r>
    </w:p>
    <w:p w14:paraId="21E9E72D" w14:textId="77777777" w:rsidR="005C348C" w:rsidRPr="005C348C" w:rsidRDefault="005C348C" w:rsidP="003021E8">
      <w:pPr>
        <w:numPr>
          <w:ilvl w:val="0"/>
          <w:numId w:val="3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Aggregation optimization</w:t>
      </w:r>
    </w:p>
    <w:p w14:paraId="25567FF7" w14:textId="77777777" w:rsidR="005C348C" w:rsidRPr="005C348C" w:rsidRDefault="005C348C" w:rsidP="003021E8">
      <w:pPr>
        <w:numPr>
          <w:ilvl w:val="0"/>
          <w:numId w:val="3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Sorting and paging efficiency</w:t>
      </w:r>
    </w:p>
    <w:p w14:paraId="0277FFAD" w14:textId="77777777" w:rsidR="005C348C" w:rsidRPr="005C348C" w:rsidRDefault="005C348C" w:rsidP="003021E8">
      <w:pPr>
        <w:numPr>
          <w:ilvl w:val="0"/>
          <w:numId w:val="3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UPDATE/DELETE best practices</w:t>
      </w:r>
    </w:p>
    <w:p w14:paraId="50983443" w14:textId="77777777" w:rsidR="005C348C" w:rsidRPr="005C348C" w:rsidRDefault="005C348C" w:rsidP="003021E8">
      <w:pPr>
        <w:numPr>
          <w:ilvl w:val="0"/>
          <w:numId w:val="3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Index usage in queries</w:t>
      </w:r>
    </w:p>
    <w:p w14:paraId="7A19D2D1" w14:textId="77777777" w:rsidR="005C348C" w:rsidRPr="005C348C" w:rsidRDefault="005C348C" w:rsidP="003021E8">
      <w:pPr>
        <w:numPr>
          <w:ilvl w:val="0"/>
          <w:numId w:val="3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Temporary data optimization</w:t>
      </w:r>
    </w:p>
    <w:p w14:paraId="4BB9A305" w14:textId="77777777" w:rsidR="005C348C" w:rsidRPr="005C348C" w:rsidRDefault="005C348C" w:rsidP="003021E8">
      <w:pPr>
        <w:numPr>
          <w:ilvl w:val="0"/>
          <w:numId w:val="3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Common anti-patterns</w:t>
      </w:r>
    </w:p>
    <w:p w14:paraId="2BAFE3D7" w14:textId="77777777" w:rsidR="005C348C" w:rsidRPr="005C348C" w:rsidRDefault="005C348C" w:rsidP="003021E8">
      <w:pPr>
        <w:numPr>
          <w:ilvl w:val="0"/>
          <w:numId w:val="3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Query plan analysis</w:t>
      </w:r>
    </w:p>
    <w:p w14:paraId="15C46D99" w14:textId="77777777" w:rsidR="005C348C" w:rsidRPr="005C348C" w:rsidRDefault="005C348C" w:rsidP="003021E8">
      <w:pPr>
        <w:numPr>
          <w:ilvl w:val="0"/>
          <w:numId w:val="3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Parameterization</w:t>
      </w:r>
    </w:p>
    <w:p w14:paraId="2BAD4CCB" w14:textId="77777777" w:rsidR="005C348C" w:rsidRPr="005C348C" w:rsidRDefault="005C348C" w:rsidP="003021E8">
      <w:pPr>
        <w:numPr>
          <w:ilvl w:val="0"/>
          <w:numId w:val="3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Real-world optimization scenarios</w:t>
      </w:r>
    </w:p>
    <w:p w14:paraId="3267C2CA" w14:textId="77777777" w:rsidR="005C348C" w:rsidRPr="005C348C" w:rsidRDefault="005C348C" w:rsidP="003021E8">
      <w:pPr>
        <w:numPr>
          <w:ilvl w:val="0"/>
          <w:numId w:val="3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Modern SQL features for performance</w:t>
      </w:r>
    </w:p>
    <w:p w14:paraId="51A89E51" w14:textId="77777777" w:rsidR="005C348C" w:rsidRPr="005C348C" w:rsidRDefault="005C348C" w:rsidP="003021E8">
      <w:pPr>
        <w:numPr>
          <w:ilvl w:val="0"/>
          <w:numId w:val="3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Tools for identifying issues</w:t>
      </w:r>
    </w:p>
    <w:p w14:paraId="4CCE689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Each question emphasizes practical, actionable techniques for writing queries that perform well in production environments.</w:t>
      </w:r>
    </w:p>
    <w:p w14:paraId="258F103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mcq on Database design</w:t>
      </w:r>
    </w:p>
    <w:p w14:paraId="7C6D0F8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Here's a comprehensive set of multiple-choice questions covering </w:t>
      </w: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Database Design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principles, normalization, relationships, constraints, and best practices in SQL Server (MSSQL):</w:t>
      </w:r>
    </w:p>
    <w:p w14:paraId="7EF88A5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1: Database Design Fundamentals</w:t>
      </w:r>
    </w:p>
    <w:p w14:paraId="1FDF707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1. What is the primary goal of database design?</w:t>
      </w:r>
    </w:p>
    <w:p w14:paraId="59EB3942" w14:textId="77777777" w:rsidR="005C348C" w:rsidRPr="005C348C" w:rsidRDefault="005C348C" w:rsidP="003021E8">
      <w:pPr>
        <w:numPr>
          <w:ilvl w:val="0"/>
          <w:numId w:val="3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Minimize storage space</w:t>
      </w:r>
    </w:p>
    <w:p w14:paraId="30008E9E" w14:textId="77777777" w:rsidR="005C348C" w:rsidRPr="005C348C" w:rsidRDefault="005C348C" w:rsidP="003021E8">
      <w:pPr>
        <w:numPr>
          <w:ilvl w:val="0"/>
          <w:numId w:val="3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Ensure data integrity and eliminate redundancy</w:t>
      </w:r>
    </w:p>
    <w:p w14:paraId="206BFD9F" w14:textId="77777777" w:rsidR="005C348C" w:rsidRPr="005C348C" w:rsidRDefault="005C348C" w:rsidP="003021E8">
      <w:pPr>
        <w:numPr>
          <w:ilvl w:val="0"/>
          <w:numId w:val="3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Maximize query performance</w:t>
      </w:r>
    </w:p>
    <w:p w14:paraId="69ED7568" w14:textId="77777777" w:rsidR="005C348C" w:rsidRPr="005C348C" w:rsidRDefault="005C348C" w:rsidP="003021E8">
      <w:pPr>
        <w:numPr>
          <w:ilvl w:val="0"/>
          <w:numId w:val="3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Simplify application code</w:t>
      </w:r>
    </w:p>
    <w:p w14:paraId="55BDFCE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Ensure data integrity and eliminate redundancy</w:t>
      </w:r>
    </w:p>
    <w:p w14:paraId="749C403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CD8CCDC">
          <v:rect id="_x0000_i1323" style="width:0;height:.75pt" o:hralign="center" o:hrstd="t" o:hr="t" fillcolor="#a0a0a0" stroked="f"/>
        </w:pict>
      </w:r>
    </w:p>
    <w:p w14:paraId="2958B2C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2. Which of the following is NOT a characteristic of a well-designed database?</w:t>
      </w:r>
    </w:p>
    <w:p w14:paraId="4ACF8809" w14:textId="77777777" w:rsidR="005C348C" w:rsidRPr="005C348C" w:rsidRDefault="005C348C" w:rsidP="003021E8">
      <w:pPr>
        <w:numPr>
          <w:ilvl w:val="0"/>
          <w:numId w:val="3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Minimal data redundancy</w:t>
      </w:r>
    </w:p>
    <w:p w14:paraId="16A291E5" w14:textId="77777777" w:rsidR="005C348C" w:rsidRPr="005C348C" w:rsidRDefault="005C348C" w:rsidP="003021E8">
      <w:pPr>
        <w:numPr>
          <w:ilvl w:val="0"/>
          <w:numId w:val="3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Data integrity</w:t>
      </w:r>
    </w:p>
    <w:p w14:paraId="75C3C2BF" w14:textId="77777777" w:rsidR="005C348C" w:rsidRPr="005C348C" w:rsidRDefault="005C348C" w:rsidP="003021E8">
      <w:pPr>
        <w:numPr>
          <w:ilvl w:val="0"/>
          <w:numId w:val="3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Denormalized tables only</w:t>
      </w:r>
    </w:p>
    <w:p w14:paraId="7213214E" w14:textId="77777777" w:rsidR="005C348C" w:rsidRPr="005C348C" w:rsidRDefault="005C348C" w:rsidP="003021E8">
      <w:pPr>
        <w:numPr>
          <w:ilvl w:val="0"/>
          <w:numId w:val="3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Easy data maintenance</w:t>
      </w:r>
    </w:p>
    <w:p w14:paraId="62F19A5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Denormalized tables only</w:t>
      </w:r>
    </w:p>
    <w:p w14:paraId="69BB79F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437EAB1">
          <v:rect id="_x0000_i1324" style="width:0;height:.75pt" o:hralign="center" o:hrstd="t" o:hr="t" fillcolor="#a0a0a0" stroked="f"/>
        </w:pict>
      </w:r>
    </w:p>
    <w:p w14:paraId="5843AC1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3. What is an entity in database design?</w:t>
      </w:r>
    </w:p>
    <w:p w14:paraId="372DA547" w14:textId="77777777" w:rsidR="005C348C" w:rsidRPr="005C348C" w:rsidRDefault="005C348C" w:rsidP="003021E8">
      <w:pPr>
        <w:numPr>
          <w:ilvl w:val="0"/>
          <w:numId w:val="3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 column in a table</w:t>
      </w:r>
    </w:p>
    <w:p w14:paraId="6D2A7419" w14:textId="77777777" w:rsidR="005C348C" w:rsidRPr="005C348C" w:rsidRDefault="005C348C" w:rsidP="003021E8">
      <w:pPr>
        <w:numPr>
          <w:ilvl w:val="0"/>
          <w:numId w:val="3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 real-world object or concept</w:t>
      </w:r>
    </w:p>
    <w:p w14:paraId="10B4E516" w14:textId="77777777" w:rsidR="005C348C" w:rsidRPr="005C348C" w:rsidRDefault="005C348C" w:rsidP="003021E8">
      <w:pPr>
        <w:numPr>
          <w:ilvl w:val="0"/>
          <w:numId w:val="3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relationship between tables</w:t>
      </w:r>
    </w:p>
    <w:p w14:paraId="06C5362B" w14:textId="77777777" w:rsidR="005C348C" w:rsidRPr="005C348C" w:rsidRDefault="005C348C" w:rsidP="003021E8">
      <w:pPr>
        <w:numPr>
          <w:ilvl w:val="0"/>
          <w:numId w:val="3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constraint on data</w:t>
      </w:r>
    </w:p>
    <w:p w14:paraId="56BBB37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A real-world object or concept</w:t>
      </w:r>
    </w:p>
    <w:p w14:paraId="79DFA2C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03348D0">
          <v:rect id="_x0000_i1325" style="width:0;height:.75pt" o:hralign="center" o:hrstd="t" o:hr="t" fillcolor="#a0a0a0" stroked="f"/>
        </w:pict>
      </w:r>
    </w:p>
    <w:p w14:paraId="1374BD5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2: Normalization - 1NF</w:t>
      </w:r>
    </w:p>
    <w:p w14:paraId="009118B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4. What condition must be satisfied for a table to be in First Normal Form (1NF)?</w:t>
      </w:r>
    </w:p>
    <w:p w14:paraId="596DD0FD" w14:textId="77777777" w:rsidR="005C348C" w:rsidRPr="005C348C" w:rsidRDefault="005C348C" w:rsidP="003021E8">
      <w:pPr>
        <w:numPr>
          <w:ilvl w:val="0"/>
          <w:numId w:val="3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 repeating groups or arrays</w:t>
      </w:r>
    </w:p>
    <w:p w14:paraId="64F74FB4" w14:textId="77777777" w:rsidR="005C348C" w:rsidRPr="005C348C" w:rsidRDefault="005C348C" w:rsidP="003021E8">
      <w:pPr>
        <w:numPr>
          <w:ilvl w:val="0"/>
          <w:numId w:val="3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All non-key attributes depend on the whole primary key</w:t>
      </w:r>
    </w:p>
    <w:p w14:paraId="7EB990DE" w14:textId="77777777" w:rsidR="005C348C" w:rsidRPr="005C348C" w:rsidRDefault="005C348C" w:rsidP="003021E8">
      <w:pPr>
        <w:numPr>
          <w:ilvl w:val="0"/>
          <w:numId w:val="3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No transitive dependencies</w:t>
      </w:r>
    </w:p>
    <w:p w14:paraId="2FF784BE" w14:textId="77777777" w:rsidR="005C348C" w:rsidRPr="005C348C" w:rsidRDefault="005C348C" w:rsidP="003021E8">
      <w:pPr>
        <w:numPr>
          <w:ilvl w:val="0"/>
          <w:numId w:val="3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columns must be atomic</w:t>
      </w:r>
    </w:p>
    <w:p w14:paraId="45AC3CA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columns must be atomic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(Also no repeating groups)</w:t>
      </w:r>
    </w:p>
    <w:p w14:paraId="7BA06F8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A7D3C77">
          <v:rect id="_x0000_i1326" style="width:0;height:.75pt" o:hralign="center" o:hrstd="t" o:hr="t" fillcolor="#a0a0a0" stroked="f"/>
        </w:pict>
      </w:r>
    </w:p>
    <w:p w14:paraId="54E4184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5. Which table violates 1NF?</w:t>
      </w:r>
    </w:p>
    <w:p w14:paraId="4D83AA6A" w14:textId="77777777" w:rsidR="005C348C" w:rsidRPr="005C348C" w:rsidRDefault="005C348C" w:rsidP="003021E8">
      <w:pPr>
        <w:numPr>
          <w:ilvl w:val="0"/>
          <w:numId w:val="3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</w:t>
      </w:r>
    </w:p>
    <w:p w14:paraId="4F2D89C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text</w:t>
      </w:r>
    </w:p>
    <w:p w14:paraId="210CBA3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CustomerID | Name    | Phone</w:t>
      </w:r>
    </w:p>
    <w:p w14:paraId="0050BF0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         | John    | 555-1234</w:t>
      </w:r>
    </w:p>
    <w:p w14:paraId="34BD2A5D" w14:textId="77777777" w:rsidR="005C348C" w:rsidRPr="005C348C" w:rsidRDefault="005C348C" w:rsidP="003021E8">
      <w:pPr>
        <w:numPr>
          <w:ilvl w:val="0"/>
          <w:numId w:val="3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</w:t>
      </w:r>
    </w:p>
    <w:p w14:paraId="580EFBD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text</w:t>
      </w:r>
    </w:p>
    <w:p w14:paraId="51DF547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CustomerID | Name    | Phones</w:t>
      </w:r>
    </w:p>
    <w:p w14:paraId="7FB86DB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         | John    | 555-1234, 555-5678</w:t>
      </w:r>
    </w:p>
    <w:p w14:paraId="6156C5F2" w14:textId="77777777" w:rsidR="005C348C" w:rsidRPr="005C348C" w:rsidRDefault="005C348C" w:rsidP="003021E8">
      <w:pPr>
        <w:numPr>
          <w:ilvl w:val="0"/>
          <w:numId w:val="3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</w:t>
      </w:r>
    </w:p>
    <w:p w14:paraId="58F4D07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text</w:t>
      </w:r>
    </w:p>
    <w:p w14:paraId="42EE799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CustomerID | Name    | Phone1    | Phone2</w:t>
      </w:r>
    </w:p>
    <w:p w14:paraId="51BB623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         | John    | 555-1234  | 555-5678</w:t>
      </w:r>
    </w:p>
    <w:p w14:paraId="1CB3689E" w14:textId="77777777" w:rsidR="005C348C" w:rsidRPr="005C348C" w:rsidRDefault="005C348C" w:rsidP="003021E8">
      <w:pPr>
        <w:numPr>
          <w:ilvl w:val="0"/>
          <w:numId w:val="3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B and C</w:t>
      </w:r>
    </w:p>
    <w:p w14:paraId="29C1355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B and C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(Repeating groups and multi-valued attributes violate 1NF)</w:t>
      </w:r>
    </w:p>
    <w:p w14:paraId="7427159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1856019">
          <v:rect id="_x0000_i1327" style="width:0;height:.75pt" o:hralign="center" o:hrstd="t" o:hr="t" fillcolor="#a0a0a0" stroked="f"/>
        </w:pict>
      </w:r>
    </w:p>
    <w:p w14:paraId="1A73AE9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6. How would you normalize a table with multiple phone numbers?</w:t>
      </w:r>
    </w:p>
    <w:p w14:paraId="62FE09B5" w14:textId="77777777" w:rsidR="005C348C" w:rsidRPr="005C348C" w:rsidRDefault="005C348C" w:rsidP="003021E8">
      <w:pPr>
        <w:numPr>
          <w:ilvl w:val="0"/>
          <w:numId w:val="3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Create separate columns Phone1, Phone2, Phone3</w:t>
      </w:r>
    </w:p>
    <w:p w14:paraId="46C754B2" w14:textId="77777777" w:rsidR="005C348C" w:rsidRPr="005C348C" w:rsidRDefault="005C348C" w:rsidP="003021E8">
      <w:pPr>
        <w:numPr>
          <w:ilvl w:val="0"/>
          <w:numId w:val="3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Store as comma-separated list</w:t>
      </w:r>
    </w:p>
    <w:p w14:paraId="680918BD" w14:textId="77777777" w:rsidR="005C348C" w:rsidRPr="005C348C" w:rsidRDefault="005C348C" w:rsidP="003021E8">
      <w:pPr>
        <w:numPr>
          <w:ilvl w:val="0"/>
          <w:numId w:val="3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Create a separate PhoneNumbers table</w:t>
      </w:r>
    </w:p>
    <w:p w14:paraId="4006EFF7" w14:textId="77777777" w:rsidR="005C348C" w:rsidRPr="005C348C" w:rsidRDefault="005C348C" w:rsidP="003021E8">
      <w:pPr>
        <w:numPr>
          <w:ilvl w:val="0"/>
          <w:numId w:val="3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Use XML data type</w:t>
      </w:r>
    </w:p>
    <w:p w14:paraId="6530A06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Create a separate PhoneNumbers table</w:t>
      </w:r>
    </w:p>
    <w:p w14:paraId="1585BEA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4C461C5">
          <v:rect id="_x0000_i1328" style="width:0;height:.75pt" o:hralign="center" o:hrstd="t" o:hr="t" fillcolor="#a0a0a0" stroked="f"/>
        </w:pict>
      </w:r>
    </w:p>
    <w:p w14:paraId="46EFA12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3: Normalization - 2NF</w:t>
      </w:r>
    </w:p>
    <w:p w14:paraId="720512A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7. What condition must be satisfied for Second Normal Form (2NF)?</w:t>
      </w:r>
    </w:p>
    <w:p w14:paraId="47A97C31" w14:textId="77777777" w:rsidR="005C348C" w:rsidRPr="005C348C" w:rsidRDefault="005C348C" w:rsidP="003021E8">
      <w:pPr>
        <w:numPr>
          <w:ilvl w:val="0"/>
          <w:numId w:val="3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Must be in 1NF</w:t>
      </w:r>
    </w:p>
    <w:p w14:paraId="4C0E3074" w14:textId="77777777" w:rsidR="005C348C" w:rsidRPr="005C348C" w:rsidRDefault="005C348C" w:rsidP="003021E8">
      <w:pPr>
        <w:numPr>
          <w:ilvl w:val="0"/>
          <w:numId w:val="3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 partial dependencies (no non-key depends on part of composite key)</w:t>
      </w:r>
    </w:p>
    <w:p w14:paraId="5765A503" w14:textId="77777777" w:rsidR="005C348C" w:rsidRPr="005C348C" w:rsidRDefault="005C348C" w:rsidP="003021E8">
      <w:pPr>
        <w:numPr>
          <w:ilvl w:val="0"/>
          <w:numId w:val="3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 and B</w:t>
      </w:r>
    </w:p>
    <w:p w14:paraId="717839E1" w14:textId="77777777" w:rsidR="005C348C" w:rsidRPr="005C348C" w:rsidRDefault="005C348C" w:rsidP="003021E8">
      <w:pPr>
        <w:numPr>
          <w:ilvl w:val="0"/>
          <w:numId w:val="3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transitive dependencies</w:t>
      </w:r>
    </w:p>
    <w:p w14:paraId="2C516C1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</w:p>
    <w:p w14:paraId="4AAD8CA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CE78F5E">
          <v:rect id="_x0000_i1329" style="width:0;height:.75pt" o:hralign="center" o:hrstd="t" o:hr="t" fillcolor="#a0a0a0" stroked="f"/>
        </w:pict>
      </w:r>
    </w:p>
    <w:p w14:paraId="7EF9764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8. Which table violates 2NF?</w:t>
      </w:r>
    </w:p>
    <w:p w14:paraId="433C321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7759F57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OrderDetails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Quantity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Price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12ACC0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Primary Key: (OrderID, ProductID)</w:t>
      </w:r>
    </w:p>
    <w:p w14:paraId="71E1A3F8" w14:textId="77777777" w:rsidR="005C348C" w:rsidRPr="005C348C" w:rsidRDefault="005C348C" w:rsidP="003021E8">
      <w:pPr>
        <w:numPr>
          <w:ilvl w:val="0"/>
          <w:numId w:val="3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OrderID depends on ProductName</w:t>
      </w:r>
    </w:p>
    <w:p w14:paraId="785C5E39" w14:textId="77777777" w:rsidR="005C348C" w:rsidRPr="005C348C" w:rsidRDefault="005C348C" w:rsidP="003021E8">
      <w:pPr>
        <w:numPr>
          <w:ilvl w:val="0"/>
          <w:numId w:val="3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ProductName depends only on ProductID (part of key)</w:t>
      </w:r>
    </w:p>
    <w:p w14:paraId="0A9797BD" w14:textId="77777777" w:rsidR="005C348C" w:rsidRPr="005C348C" w:rsidRDefault="005C348C" w:rsidP="003021E8">
      <w:pPr>
        <w:numPr>
          <w:ilvl w:val="0"/>
          <w:numId w:val="3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Quantity depends on both keys</w:t>
      </w:r>
    </w:p>
    <w:p w14:paraId="74A4D7D8" w14:textId="77777777" w:rsidR="005C348C" w:rsidRPr="005C348C" w:rsidRDefault="005C348C" w:rsidP="003021E8">
      <w:pPr>
        <w:numPr>
          <w:ilvl w:val="0"/>
          <w:numId w:val="3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Price depends on ProductID</w:t>
      </w:r>
    </w:p>
    <w:p w14:paraId="72F95D6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ProductName depends only on ProductID (part of key)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(Partial dependency violates 2NF)</w:t>
      </w:r>
    </w:p>
    <w:p w14:paraId="6381DE0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A73E9F4">
          <v:rect id="_x0000_i1330" style="width:0;height:.75pt" o:hralign="center" o:hrstd="t" o:hr="t" fillcolor="#a0a0a0" stroked="f"/>
        </w:pict>
      </w:r>
    </w:p>
    <w:p w14:paraId="0830DFF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9. How should you normalize the OrderDetails table to satisfy 2NF?</w:t>
      </w:r>
    </w:p>
    <w:p w14:paraId="560C932B" w14:textId="77777777" w:rsidR="005C348C" w:rsidRPr="005C348C" w:rsidRDefault="005C348C" w:rsidP="003021E8">
      <w:pPr>
        <w:numPr>
          <w:ilvl w:val="0"/>
          <w:numId w:val="3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Remove ProductName column</w:t>
      </w:r>
    </w:p>
    <w:p w14:paraId="3B76B84E" w14:textId="77777777" w:rsidR="005C348C" w:rsidRPr="005C348C" w:rsidRDefault="005C348C" w:rsidP="003021E8">
      <w:pPr>
        <w:numPr>
          <w:ilvl w:val="0"/>
          <w:numId w:val="3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Create separate Products table</w:t>
      </w:r>
    </w:p>
    <w:p w14:paraId="54896073" w14:textId="77777777" w:rsidR="005C348C" w:rsidRPr="005C348C" w:rsidRDefault="005C348C" w:rsidP="003021E8">
      <w:pPr>
        <w:numPr>
          <w:ilvl w:val="0"/>
          <w:numId w:val="3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Change primary key to OrderID only</w:t>
      </w:r>
    </w:p>
    <w:p w14:paraId="35460CFF" w14:textId="77777777" w:rsidR="005C348C" w:rsidRPr="005C348C" w:rsidRDefault="005C348C" w:rsidP="003021E8">
      <w:pPr>
        <w:numPr>
          <w:ilvl w:val="0"/>
          <w:numId w:val="3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Add more columns</w:t>
      </w:r>
    </w:p>
    <w:p w14:paraId="5B6D57B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Create separate Products table</w:t>
      </w:r>
    </w:p>
    <w:p w14:paraId="0CCB19D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BE3298D">
          <v:rect id="_x0000_i1331" style="width:0;height:.75pt" o:hralign="center" o:hrstd="t" o:hr="t" fillcolor="#a0a0a0" stroked="f"/>
        </w:pict>
      </w:r>
    </w:p>
    <w:p w14:paraId="66AA36F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4: Normalization - 3NF</w:t>
      </w:r>
    </w:p>
    <w:p w14:paraId="2B0AE1D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10. What condition must be satisfied for Third Normal Form (3NF)?</w:t>
      </w:r>
    </w:p>
    <w:p w14:paraId="5B85EB16" w14:textId="77777777" w:rsidR="005C348C" w:rsidRPr="005C348C" w:rsidRDefault="005C348C" w:rsidP="003021E8">
      <w:pPr>
        <w:numPr>
          <w:ilvl w:val="0"/>
          <w:numId w:val="3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Must be in 2NF</w:t>
      </w:r>
    </w:p>
    <w:p w14:paraId="3B9894DE" w14:textId="77777777" w:rsidR="005C348C" w:rsidRPr="005C348C" w:rsidRDefault="005C348C" w:rsidP="003021E8">
      <w:pPr>
        <w:numPr>
          <w:ilvl w:val="0"/>
          <w:numId w:val="3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 transitive dependencies</w:t>
      </w:r>
    </w:p>
    <w:p w14:paraId="6793D55F" w14:textId="77777777" w:rsidR="005C348C" w:rsidRPr="005C348C" w:rsidRDefault="005C348C" w:rsidP="003021E8">
      <w:pPr>
        <w:numPr>
          <w:ilvl w:val="0"/>
          <w:numId w:val="3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 and B</w:t>
      </w:r>
    </w:p>
    <w:p w14:paraId="2D6D9DB7" w14:textId="77777777" w:rsidR="005C348C" w:rsidRPr="005C348C" w:rsidRDefault="005C348C" w:rsidP="003021E8">
      <w:pPr>
        <w:numPr>
          <w:ilvl w:val="0"/>
          <w:numId w:val="3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attributes must be candidate keys</w:t>
      </w:r>
    </w:p>
    <w:p w14:paraId="6148472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</w:p>
    <w:p w14:paraId="2CDE7C8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4BE0659">
          <v:rect id="_x0000_i1332" style="width:0;height:.75pt" o:hralign="center" o:hrstd="t" o:hr="t" fillcolor="#a0a0a0" stroked="f"/>
        </w:pict>
      </w:r>
    </w:p>
    <w:p w14:paraId="6E5D482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11. Which table violates 3NF?</w:t>
      </w:r>
    </w:p>
    <w:p w14:paraId="0BA6B21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150B5B8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Employees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DeptLocation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FC1FEFC" w14:textId="77777777" w:rsidR="005C348C" w:rsidRPr="005C348C" w:rsidRDefault="005C348C" w:rsidP="003021E8">
      <w:pPr>
        <w:numPr>
          <w:ilvl w:val="0"/>
          <w:numId w:val="3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DeptName depends on DeptID, not on EmployeeID</w:t>
      </w:r>
    </w:p>
    <w:p w14:paraId="00600050" w14:textId="77777777" w:rsidR="005C348C" w:rsidRPr="005C348C" w:rsidRDefault="005C348C" w:rsidP="003021E8">
      <w:pPr>
        <w:numPr>
          <w:ilvl w:val="0"/>
          <w:numId w:val="3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DeptLocation depends on DeptID</w:t>
      </w:r>
    </w:p>
    <w:p w14:paraId="7DF8ACCA" w14:textId="77777777" w:rsidR="005C348C" w:rsidRPr="005C348C" w:rsidRDefault="005C348C" w:rsidP="003021E8">
      <w:pPr>
        <w:numPr>
          <w:ilvl w:val="0"/>
          <w:numId w:val="3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 and B</w:t>
      </w:r>
    </w:p>
    <w:p w14:paraId="4809B646" w14:textId="77777777" w:rsidR="005C348C" w:rsidRPr="005C348C" w:rsidRDefault="005C348C" w:rsidP="003021E8">
      <w:pPr>
        <w:numPr>
          <w:ilvl w:val="0"/>
          <w:numId w:val="3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violation</w:t>
      </w:r>
    </w:p>
    <w:p w14:paraId="37A26B1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(Transitive dependencies through DeptID)</w:t>
      </w:r>
    </w:p>
    <w:p w14:paraId="6CF2BB5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906758D">
          <v:rect id="_x0000_i1333" style="width:0;height:.75pt" o:hralign="center" o:hrstd="t" o:hr="t" fillcolor="#a0a0a0" stroked="f"/>
        </w:pict>
      </w:r>
    </w:p>
    <w:p w14:paraId="37094FE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12. How would you fix the transitive dependency in the Employees table?</w:t>
      </w:r>
    </w:p>
    <w:p w14:paraId="7B4BD271" w14:textId="77777777" w:rsidR="005C348C" w:rsidRPr="005C348C" w:rsidRDefault="005C348C" w:rsidP="003021E8">
      <w:pPr>
        <w:numPr>
          <w:ilvl w:val="0"/>
          <w:numId w:val="3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Remove DeptName and DeptLocation</w:t>
      </w:r>
    </w:p>
    <w:p w14:paraId="26D544B8" w14:textId="77777777" w:rsidR="005C348C" w:rsidRPr="005C348C" w:rsidRDefault="005C348C" w:rsidP="003021E8">
      <w:pPr>
        <w:numPr>
          <w:ilvl w:val="0"/>
          <w:numId w:val="3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Create separate Departments table</w:t>
      </w:r>
    </w:p>
    <w:p w14:paraId="5EBA107F" w14:textId="77777777" w:rsidR="005C348C" w:rsidRPr="005C348C" w:rsidRDefault="005C348C" w:rsidP="003021E8">
      <w:pPr>
        <w:numPr>
          <w:ilvl w:val="0"/>
          <w:numId w:val="3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Add DeptID as foreign key</w:t>
      </w:r>
    </w:p>
    <w:p w14:paraId="2317C72F" w14:textId="77777777" w:rsidR="005C348C" w:rsidRPr="005C348C" w:rsidRDefault="005C348C" w:rsidP="003021E8">
      <w:pPr>
        <w:numPr>
          <w:ilvl w:val="0"/>
          <w:numId w:val="3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B and C</w:t>
      </w:r>
    </w:p>
    <w:p w14:paraId="624110E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B and C</w:t>
      </w:r>
    </w:p>
    <w:p w14:paraId="7531EB3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7D8674F">
          <v:rect id="_x0000_i1334" style="width:0;height:.75pt" o:hralign="center" o:hrstd="t" o:hr="t" fillcolor="#a0a0a0" stroked="f"/>
        </w:pict>
      </w:r>
    </w:p>
    <w:p w14:paraId="1719AED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5: Higher Normal Forms</w:t>
      </w:r>
    </w:p>
    <w:p w14:paraId="4F56474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13. What does BCNF (Boyce-Codd Normal Form) address?</w:t>
      </w:r>
    </w:p>
    <w:p w14:paraId="3BFA27D8" w14:textId="77777777" w:rsidR="005C348C" w:rsidRPr="005C348C" w:rsidRDefault="005C348C" w:rsidP="003021E8">
      <w:pPr>
        <w:numPr>
          <w:ilvl w:val="0"/>
          <w:numId w:val="3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Multiple candidate keys with overlapping dependencies</w:t>
      </w:r>
    </w:p>
    <w:p w14:paraId="06D75F44" w14:textId="77777777" w:rsidR="005C348C" w:rsidRPr="005C348C" w:rsidRDefault="005C348C" w:rsidP="003021E8">
      <w:pPr>
        <w:numPr>
          <w:ilvl w:val="0"/>
          <w:numId w:val="3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Multi-valued dependencies</w:t>
      </w:r>
    </w:p>
    <w:p w14:paraId="0F6E665C" w14:textId="77777777" w:rsidR="005C348C" w:rsidRPr="005C348C" w:rsidRDefault="005C348C" w:rsidP="003021E8">
      <w:pPr>
        <w:numPr>
          <w:ilvl w:val="0"/>
          <w:numId w:val="3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Join dependencies</w:t>
      </w:r>
    </w:p>
    <w:p w14:paraId="195982CF" w14:textId="77777777" w:rsidR="005C348C" w:rsidRPr="005C348C" w:rsidRDefault="005C348C" w:rsidP="003021E8">
      <w:pPr>
        <w:numPr>
          <w:ilvl w:val="0"/>
          <w:numId w:val="3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Temporal data</w:t>
      </w:r>
    </w:p>
    <w:p w14:paraId="19FBF93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Answer: A) Multiple candidate keys with overlapping dependencies</w:t>
      </w:r>
    </w:p>
    <w:p w14:paraId="7293BD4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400074F">
          <v:rect id="_x0000_i1335" style="width:0;height:.75pt" o:hralign="center" o:hrstd="t" o:hr="t" fillcolor="#a0a0a0" stroked="f"/>
        </w:pict>
      </w:r>
    </w:p>
    <w:p w14:paraId="28D0CC3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14. When is a table in 4NF?</w:t>
      </w:r>
    </w:p>
    <w:p w14:paraId="6D36629E" w14:textId="77777777" w:rsidR="005C348C" w:rsidRPr="005C348C" w:rsidRDefault="005C348C" w:rsidP="003021E8">
      <w:pPr>
        <w:numPr>
          <w:ilvl w:val="0"/>
          <w:numId w:val="3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When in BCNF and has no multi-valued dependencies</w:t>
      </w:r>
    </w:p>
    <w:p w14:paraId="5A723A0A" w14:textId="77777777" w:rsidR="005C348C" w:rsidRPr="005C348C" w:rsidRDefault="005C348C" w:rsidP="003021E8">
      <w:pPr>
        <w:numPr>
          <w:ilvl w:val="0"/>
          <w:numId w:val="3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When in 3NF</w:t>
      </w:r>
    </w:p>
    <w:p w14:paraId="6B29682C" w14:textId="77777777" w:rsidR="005C348C" w:rsidRPr="005C348C" w:rsidRDefault="005C348C" w:rsidP="003021E8">
      <w:pPr>
        <w:numPr>
          <w:ilvl w:val="0"/>
          <w:numId w:val="3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When all attributes are atomic</w:t>
      </w:r>
    </w:p>
    <w:p w14:paraId="2E8E5852" w14:textId="77777777" w:rsidR="005C348C" w:rsidRPr="005C348C" w:rsidRDefault="005C348C" w:rsidP="003021E8">
      <w:pPr>
        <w:numPr>
          <w:ilvl w:val="0"/>
          <w:numId w:val="3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When no composite keys exist</w:t>
      </w:r>
    </w:p>
    <w:p w14:paraId="25DF10D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When in BCNF and has no multi-valued dependencies</w:t>
      </w:r>
    </w:p>
    <w:p w14:paraId="7995D3C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02531BA">
          <v:rect id="_x0000_i1336" style="width:0;height:.75pt" o:hralign="center" o:hrstd="t" o:hr="t" fillcolor="#a0a0a0" stroked="f"/>
        </w:pict>
      </w:r>
    </w:p>
    <w:p w14:paraId="03EA8B0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15. What does 5NF (Project-Join Normal Form) address?</w:t>
      </w:r>
    </w:p>
    <w:p w14:paraId="57E4709F" w14:textId="77777777" w:rsidR="005C348C" w:rsidRPr="005C348C" w:rsidRDefault="005C348C" w:rsidP="003021E8">
      <w:pPr>
        <w:numPr>
          <w:ilvl w:val="0"/>
          <w:numId w:val="3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Lossless decomposition</w:t>
      </w:r>
    </w:p>
    <w:p w14:paraId="71C15EDF" w14:textId="77777777" w:rsidR="005C348C" w:rsidRPr="005C348C" w:rsidRDefault="005C348C" w:rsidP="003021E8">
      <w:pPr>
        <w:numPr>
          <w:ilvl w:val="0"/>
          <w:numId w:val="3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Join dependencies</w:t>
      </w:r>
    </w:p>
    <w:p w14:paraId="22618C6C" w14:textId="77777777" w:rsidR="005C348C" w:rsidRPr="005C348C" w:rsidRDefault="005C348C" w:rsidP="003021E8">
      <w:pPr>
        <w:numPr>
          <w:ilvl w:val="0"/>
          <w:numId w:val="3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Circular dependencies</w:t>
      </w:r>
    </w:p>
    <w:p w14:paraId="1354C502" w14:textId="77777777" w:rsidR="005C348C" w:rsidRPr="005C348C" w:rsidRDefault="005C348C" w:rsidP="003021E8">
      <w:pPr>
        <w:numPr>
          <w:ilvl w:val="0"/>
          <w:numId w:val="3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Redundant data</w:t>
      </w:r>
    </w:p>
    <w:p w14:paraId="361692E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Join dependencies</w:t>
      </w:r>
    </w:p>
    <w:p w14:paraId="1B0F669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DF15FBF">
          <v:rect id="_x0000_i1337" style="width:0;height:.75pt" o:hralign="center" o:hrstd="t" o:hr="t" fillcolor="#a0a0a0" stroked="f"/>
        </w:pict>
      </w:r>
    </w:p>
    <w:p w14:paraId="38DF763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6: Denormalization</w:t>
      </w:r>
    </w:p>
    <w:p w14:paraId="6FC5E64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16. When is denormalization appropriate?</w:t>
      </w:r>
    </w:p>
    <w:p w14:paraId="16201FA4" w14:textId="77777777" w:rsidR="005C348C" w:rsidRPr="005C348C" w:rsidRDefault="005C348C" w:rsidP="003021E8">
      <w:pPr>
        <w:numPr>
          <w:ilvl w:val="0"/>
          <w:numId w:val="3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Never</w:t>
      </w:r>
    </w:p>
    <w:p w14:paraId="696A9524" w14:textId="77777777" w:rsidR="005C348C" w:rsidRPr="005C348C" w:rsidRDefault="005C348C" w:rsidP="003021E8">
      <w:pPr>
        <w:numPr>
          <w:ilvl w:val="0"/>
          <w:numId w:val="3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When read performance is critical and writes are less frequent</w:t>
      </w:r>
    </w:p>
    <w:p w14:paraId="38E8799E" w14:textId="77777777" w:rsidR="005C348C" w:rsidRPr="005C348C" w:rsidRDefault="005C348C" w:rsidP="003021E8">
      <w:pPr>
        <w:numPr>
          <w:ilvl w:val="0"/>
          <w:numId w:val="3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Always for OLTP systems</w:t>
      </w:r>
    </w:p>
    <w:p w14:paraId="498E7FAF" w14:textId="77777777" w:rsidR="005C348C" w:rsidRPr="005C348C" w:rsidRDefault="005C348C" w:rsidP="003021E8">
      <w:pPr>
        <w:numPr>
          <w:ilvl w:val="0"/>
          <w:numId w:val="3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for reporting systems</w:t>
      </w:r>
    </w:p>
    <w:p w14:paraId="7AC53BE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When read performance is critical and writes are less frequent</w:t>
      </w:r>
    </w:p>
    <w:p w14:paraId="7B9728B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FF2FE8D">
          <v:rect id="_x0000_i1338" style="width:0;height:.75pt" o:hralign="center" o:hrstd="t" o:hr="t" fillcolor="#a0a0a0" stroked="f"/>
        </w:pict>
      </w:r>
    </w:p>
    <w:p w14:paraId="7102BA3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17. What is a common denormalization technique?</w:t>
      </w:r>
    </w:p>
    <w:p w14:paraId="10ADDA6C" w14:textId="77777777" w:rsidR="005C348C" w:rsidRPr="005C348C" w:rsidRDefault="005C348C" w:rsidP="003021E8">
      <w:pPr>
        <w:numPr>
          <w:ilvl w:val="0"/>
          <w:numId w:val="3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Adding redundant columns to avoid joins</w:t>
      </w:r>
    </w:p>
    <w:p w14:paraId="78A11502" w14:textId="77777777" w:rsidR="005C348C" w:rsidRPr="005C348C" w:rsidRDefault="005C348C" w:rsidP="003021E8">
      <w:pPr>
        <w:numPr>
          <w:ilvl w:val="0"/>
          <w:numId w:val="3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Creating summary tables</w:t>
      </w:r>
    </w:p>
    <w:p w14:paraId="56AFDB45" w14:textId="77777777" w:rsidR="005C348C" w:rsidRPr="005C348C" w:rsidRDefault="005C348C" w:rsidP="003021E8">
      <w:pPr>
        <w:numPr>
          <w:ilvl w:val="0"/>
          <w:numId w:val="3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Pre-calculated aggregates</w:t>
      </w:r>
    </w:p>
    <w:p w14:paraId="337BD57C" w14:textId="77777777" w:rsidR="005C348C" w:rsidRPr="005C348C" w:rsidRDefault="005C348C" w:rsidP="003021E8">
      <w:pPr>
        <w:numPr>
          <w:ilvl w:val="0"/>
          <w:numId w:val="3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30B9D3B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63FBA28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81C391E">
          <v:rect id="_x0000_i1339" style="width:0;height:.75pt" o:hralign="center" o:hrstd="t" o:hr="t" fillcolor="#a0a0a0" stroked="f"/>
        </w:pict>
      </w:r>
    </w:p>
    <w:p w14:paraId="4797758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18. What is the main drawback of denormalization?</w:t>
      </w:r>
    </w:p>
    <w:p w14:paraId="18849D61" w14:textId="77777777" w:rsidR="005C348C" w:rsidRPr="005C348C" w:rsidRDefault="005C348C" w:rsidP="003021E8">
      <w:pPr>
        <w:numPr>
          <w:ilvl w:val="0"/>
          <w:numId w:val="3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Increased storage</w:t>
      </w:r>
    </w:p>
    <w:p w14:paraId="329643D8" w14:textId="77777777" w:rsidR="005C348C" w:rsidRPr="005C348C" w:rsidRDefault="005C348C" w:rsidP="003021E8">
      <w:pPr>
        <w:numPr>
          <w:ilvl w:val="0"/>
          <w:numId w:val="3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Update anomalies</w:t>
      </w:r>
    </w:p>
    <w:p w14:paraId="49B57263" w14:textId="77777777" w:rsidR="005C348C" w:rsidRPr="005C348C" w:rsidRDefault="005C348C" w:rsidP="003021E8">
      <w:pPr>
        <w:numPr>
          <w:ilvl w:val="0"/>
          <w:numId w:val="3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Data inconsistency risk</w:t>
      </w:r>
    </w:p>
    <w:p w14:paraId="50F20D4A" w14:textId="77777777" w:rsidR="005C348C" w:rsidRPr="005C348C" w:rsidRDefault="005C348C" w:rsidP="003021E8">
      <w:pPr>
        <w:numPr>
          <w:ilvl w:val="0"/>
          <w:numId w:val="3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70F4BB1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77BAD1D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DC82230">
          <v:rect id="_x0000_i1340" style="width:0;height:.75pt" o:hralign="center" o:hrstd="t" o:hr="t" fillcolor="#a0a0a0" stroked="f"/>
        </w:pict>
      </w:r>
    </w:p>
    <w:p w14:paraId="55125AE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7: Primary Keys</w:t>
      </w:r>
    </w:p>
    <w:p w14:paraId="3C36831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19. What are the characteristics of a good primary key?</w:t>
      </w:r>
    </w:p>
    <w:p w14:paraId="124F2EFF" w14:textId="77777777" w:rsidR="005C348C" w:rsidRPr="005C348C" w:rsidRDefault="005C348C" w:rsidP="003021E8">
      <w:pPr>
        <w:numPr>
          <w:ilvl w:val="0"/>
          <w:numId w:val="3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Unique, non-NULL, stable</w:t>
      </w:r>
    </w:p>
    <w:p w14:paraId="02CA9DDE" w14:textId="77777777" w:rsidR="005C348C" w:rsidRPr="005C348C" w:rsidRDefault="005C348C" w:rsidP="003021E8">
      <w:pPr>
        <w:numPr>
          <w:ilvl w:val="0"/>
          <w:numId w:val="3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Simple, familiar, short</w:t>
      </w:r>
    </w:p>
    <w:p w14:paraId="32170E17" w14:textId="77777777" w:rsidR="005C348C" w:rsidRPr="005C348C" w:rsidRDefault="005C348C" w:rsidP="003021E8">
      <w:pPr>
        <w:numPr>
          <w:ilvl w:val="0"/>
          <w:numId w:val="3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 and B</w:t>
      </w:r>
    </w:p>
    <w:p w14:paraId="398443ED" w14:textId="77777777" w:rsidR="005C348C" w:rsidRPr="005C348C" w:rsidRDefault="005C348C" w:rsidP="003021E8">
      <w:pPr>
        <w:numPr>
          <w:ilvl w:val="0"/>
          <w:numId w:val="3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Sequential only</w:t>
      </w:r>
    </w:p>
    <w:p w14:paraId="222EB51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</w:p>
    <w:p w14:paraId="74E5EC9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1D49A08">
          <v:rect id="_x0000_i1341" style="width:0;height:.75pt" o:hralign="center" o:hrstd="t" o:hr="t" fillcolor="#a0a0a0" stroked="f"/>
        </w:pict>
      </w:r>
    </w:p>
    <w:p w14:paraId="33B2A11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20. What is a surrogate key?</w:t>
      </w:r>
    </w:p>
    <w:p w14:paraId="66DAE4C4" w14:textId="77777777" w:rsidR="005C348C" w:rsidRPr="005C348C" w:rsidRDefault="005C348C" w:rsidP="003021E8">
      <w:pPr>
        <w:numPr>
          <w:ilvl w:val="0"/>
          <w:numId w:val="3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 key derived from business data</w:t>
      </w:r>
    </w:p>
    <w:p w14:paraId="7687253E" w14:textId="77777777" w:rsidR="005C348C" w:rsidRPr="005C348C" w:rsidRDefault="005C348C" w:rsidP="003021E8">
      <w:pPr>
        <w:numPr>
          <w:ilvl w:val="0"/>
          <w:numId w:val="3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An artificial/system-generated key</w:t>
      </w:r>
    </w:p>
    <w:p w14:paraId="39ACA6E5" w14:textId="77777777" w:rsidR="005C348C" w:rsidRPr="005C348C" w:rsidRDefault="005C348C" w:rsidP="003021E8">
      <w:pPr>
        <w:numPr>
          <w:ilvl w:val="0"/>
          <w:numId w:val="3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composite key</w:t>
      </w:r>
    </w:p>
    <w:p w14:paraId="2F8B8445" w14:textId="77777777" w:rsidR="005C348C" w:rsidRPr="005C348C" w:rsidRDefault="005C348C" w:rsidP="003021E8">
      <w:pPr>
        <w:numPr>
          <w:ilvl w:val="0"/>
          <w:numId w:val="3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foreign key</w:t>
      </w:r>
    </w:p>
    <w:p w14:paraId="165E262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An artificial/system-generated key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(e.g., IDENTITY column)</w:t>
      </w:r>
    </w:p>
    <w:p w14:paraId="34EB87C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425CB7E">
          <v:rect id="_x0000_i1342" style="width:0;height:.75pt" o:hralign="center" o:hrstd="t" o:hr="t" fillcolor="#a0a0a0" stroked="f"/>
        </w:pict>
      </w:r>
    </w:p>
    <w:p w14:paraId="4AC3D72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21. What is a natural key?</w:t>
      </w:r>
    </w:p>
    <w:p w14:paraId="56228794" w14:textId="77777777" w:rsidR="005C348C" w:rsidRPr="005C348C" w:rsidRDefault="005C348C" w:rsidP="003021E8">
      <w:pPr>
        <w:numPr>
          <w:ilvl w:val="0"/>
          <w:numId w:val="3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 key based on actual business data</w:t>
      </w:r>
    </w:p>
    <w:p w14:paraId="05B81562" w14:textId="77777777" w:rsidR="005C348C" w:rsidRPr="005C348C" w:rsidRDefault="005C348C" w:rsidP="003021E8">
      <w:pPr>
        <w:numPr>
          <w:ilvl w:val="0"/>
          <w:numId w:val="3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An automatically generated key</w:t>
      </w:r>
    </w:p>
    <w:p w14:paraId="0218F133" w14:textId="77777777" w:rsidR="005C348C" w:rsidRPr="005C348C" w:rsidRDefault="005C348C" w:rsidP="003021E8">
      <w:pPr>
        <w:numPr>
          <w:ilvl w:val="0"/>
          <w:numId w:val="3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GUID</w:t>
      </w:r>
    </w:p>
    <w:p w14:paraId="11E9E588" w14:textId="77777777" w:rsidR="005C348C" w:rsidRPr="005C348C" w:rsidRDefault="005C348C" w:rsidP="003021E8">
      <w:pPr>
        <w:numPr>
          <w:ilvl w:val="0"/>
          <w:numId w:val="3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composite key</w:t>
      </w:r>
    </w:p>
    <w:p w14:paraId="5517482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 key based on actual business data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(e.g., Social Security Number, Email)</w:t>
      </w:r>
    </w:p>
    <w:p w14:paraId="793713E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8FC8F85">
          <v:rect id="_x0000_i1343" style="width:0;height:.75pt" o:hralign="center" o:hrstd="t" o:hr="t" fillcolor="#a0a0a0" stroked="f"/>
        </w:pict>
      </w:r>
    </w:p>
    <w:p w14:paraId="5103265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22. What are the advantages of using surrogate keys?</w:t>
      </w:r>
    </w:p>
    <w:p w14:paraId="00E28BAF" w14:textId="77777777" w:rsidR="005C348C" w:rsidRPr="005C348C" w:rsidRDefault="005C348C" w:rsidP="003021E8">
      <w:pPr>
        <w:numPr>
          <w:ilvl w:val="0"/>
          <w:numId w:val="3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Never changes</w:t>
      </w:r>
    </w:p>
    <w:p w14:paraId="0E157545" w14:textId="77777777" w:rsidR="005C348C" w:rsidRPr="005C348C" w:rsidRDefault="005C348C" w:rsidP="003021E8">
      <w:pPr>
        <w:numPr>
          <w:ilvl w:val="0"/>
          <w:numId w:val="3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Smaller than composite natural keys</w:t>
      </w:r>
    </w:p>
    <w:p w14:paraId="6840907D" w14:textId="77777777" w:rsidR="005C348C" w:rsidRPr="005C348C" w:rsidRDefault="005C348C" w:rsidP="003021E8">
      <w:pPr>
        <w:numPr>
          <w:ilvl w:val="0"/>
          <w:numId w:val="3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Simple joins</w:t>
      </w:r>
    </w:p>
    <w:p w14:paraId="0FF3E823" w14:textId="77777777" w:rsidR="005C348C" w:rsidRPr="005C348C" w:rsidRDefault="005C348C" w:rsidP="003021E8">
      <w:pPr>
        <w:numPr>
          <w:ilvl w:val="0"/>
          <w:numId w:val="3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B1D44E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4CE948F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C1ABDA1">
          <v:rect id="_x0000_i1344" style="width:0;height:.75pt" o:hralign="center" o:hrstd="t" o:hr="t" fillcolor="#a0a0a0" stroked="f"/>
        </w:pict>
      </w:r>
    </w:p>
    <w:p w14:paraId="2CA190B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23. When might you choose a natural key over a surrogate key?</w:t>
      </w:r>
    </w:p>
    <w:p w14:paraId="4D39738D" w14:textId="77777777" w:rsidR="005C348C" w:rsidRPr="005C348C" w:rsidRDefault="005C348C" w:rsidP="003021E8">
      <w:pPr>
        <w:numPr>
          <w:ilvl w:val="0"/>
          <w:numId w:val="3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When business data is stable and unique</w:t>
      </w:r>
    </w:p>
    <w:p w14:paraId="3012D578" w14:textId="77777777" w:rsidR="005C348C" w:rsidRPr="005C348C" w:rsidRDefault="005C348C" w:rsidP="003021E8">
      <w:pPr>
        <w:numPr>
          <w:ilvl w:val="0"/>
          <w:numId w:val="3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Always</w:t>
      </w:r>
    </w:p>
    <w:p w14:paraId="5D942FFD" w14:textId="77777777" w:rsidR="005C348C" w:rsidRPr="005C348C" w:rsidRDefault="005C348C" w:rsidP="003021E8">
      <w:pPr>
        <w:numPr>
          <w:ilvl w:val="0"/>
          <w:numId w:val="3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Never</w:t>
      </w:r>
    </w:p>
    <w:p w14:paraId="1901DD1F" w14:textId="77777777" w:rsidR="005C348C" w:rsidRPr="005C348C" w:rsidRDefault="005C348C" w:rsidP="003021E8">
      <w:pPr>
        <w:numPr>
          <w:ilvl w:val="0"/>
          <w:numId w:val="3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for lookup tables</w:t>
      </w:r>
    </w:p>
    <w:p w14:paraId="778CAA6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When business data is stable and unique</w:t>
      </w:r>
    </w:p>
    <w:p w14:paraId="6A73125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8E99AEF">
          <v:rect id="_x0000_i1345" style="width:0;height:.75pt" o:hralign="center" o:hrstd="t" o:hr="t" fillcolor="#a0a0a0" stroked="f"/>
        </w:pict>
      </w:r>
    </w:p>
    <w:p w14:paraId="5B930EB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8: Foreign Keys and Referential Integrity</w:t>
      </w:r>
    </w:p>
    <w:p w14:paraId="33A9238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24. What is the purpose of a foreign key?</w:t>
      </w:r>
    </w:p>
    <w:p w14:paraId="7AC5CF95" w14:textId="77777777" w:rsidR="005C348C" w:rsidRPr="005C348C" w:rsidRDefault="005C348C" w:rsidP="003021E8">
      <w:pPr>
        <w:numPr>
          <w:ilvl w:val="0"/>
          <w:numId w:val="3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To ensure referential integrity</w:t>
      </w:r>
    </w:p>
    <w:p w14:paraId="11B96E88" w14:textId="77777777" w:rsidR="005C348C" w:rsidRPr="005C348C" w:rsidRDefault="005C348C" w:rsidP="003021E8">
      <w:pPr>
        <w:numPr>
          <w:ilvl w:val="0"/>
          <w:numId w:val="3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To create indexes</w:t>
      </w:r>
    </w:p>
    <w:p w14:paraId="11D2245C" w14:textId="77777777" w:rsidR="005C348C" w:rsidRPr="005C348C" w:rsidRDefault="005C348C" w:rsidP="003021E8">
      <w:pPr>
        <w:numPr>
          <w:ilvl w:val="0"/>
          <w:numId w:val="3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C) To speed up queries</w:t>
      </w:r>
    </w:p>
    <w:p w14:paraId="45C9A5CD" w14:textId="77777777" w:rsidR="005C348C" w:rsidRPr="005C348C" w:rsidRDefault="005C348C" w:rsidP="003021E8">
      <w:pPr>
        <w:numPr>
          <w:ilvl w:val="0"/>
          <w:numId w:val="3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To store binary data</w:t>
      </w:r>
    </w:p>
    <w:p w14:paraId="63EA952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To ensure referential integrity</w:t>
      </w:r>
    </w:p>
    <w:p w14:paraId="396886F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4E9ADAC">
          <v:rect id="_x0000_i1346" style="width:0;height:.75pt" o:hralign="center" o:hrstd="t" o:hr="t" fillcolor="#a0a0a0" stroked="f"/>
        </w:pict>
      </w:r>
    </w:p>
    <w:p w14:paraId="7A0E28A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25. What happens when you try to delete a parent record that has child records with foreign key constraint?</w:t>
      </w:r>
    </w:p>
    <w:p w14:paraId="0C3ADC6D" w14:textId="77777777" w:rsidR="005C348C" w:rsidRPr="005C348C" w:rsidRDefault="005C348C" w:rsidP="003021E8">
      <w:pPr>
        <w:numPr>
          <w:ilvl w:val="0"/>
          <w:numId w:val="3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Deletion succeeds</w:t>
      </w:r>
    </w:p>
    <w:p w14:paraId="4926ECFB" w14:textId="77777777" w:rsidR="005C348C" w:rsidRPr="005C348C" w:rsidRDefault="005C348C" w:rsidP="003021E8">
      <w:pPr>
        <w:numPr>
          <w:ilvl w:val="0"/>
          <w:numId w:val="3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Deletion fails by default</w:t>
      </w:r>
    </w:p>
    <w:p w14:paraId="755E398A" w14:textId="77777777" w:rsidR="005C348C" w:rsidRPr="005C348C" w:rsidRDefault="005C348C" w:rsidP="003021E8">
      <w:pPr>
        <w:numPr>
          <w:ilvl w:val="0"/>
          <w:numId w:val="3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Children are automatically deleted</w:t>
      </w:r>
    </w:p>
    <w:p w14:paraId="3AD2539A" w14:textId="77777777" w:rsidR="005C348C" w:rsidRPr="005C348C" w:rsidRDefault="005C348C" w:rsidP="003021E8">
      <w:pPr>
        <w:numPr>
          <w:ilvl w:val="0"/>
          <w:numId w:val="3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Parent is deleted, children remain orphaned</w:t>
      </w:r>
    </w:p>
    <w:p w14:paraId="31DE072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Deletion fails by default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(Unless ON DELETE CASCADE is specified)</w:t>
      </w:r>
    </w:p>
    <w:p w14:paraId="2DC50C3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3B87A12">
          <v:rect id="_x0000_i1347" style="width:0;height:.75pt" o:hralign="center" o:hrstd="t" o:hr="t" fillcolor="#a0a0a0" stroked="f"/>
        </w:pict>
      </w:r>
    </w:p>
    <w:p w14:paraId="7B72FB9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26. What does ON DELETE CASCADE do?</w:t>
      </w:r>
    </w:p>
    <w:p w14:paraId="052AA6A0" w14:textId="77777777" w:rsidR="005C348C" w:rsidRPr="005C348C" w:rsidRDefault="005C348C" w:rsidP="003021E8">
      <w:pPr>
        <w:numPr>
          <w:ilvl w:val="0"/>
          <w:numId w:val="3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Deletes parent and all child records</w:t>
      </w:r>
    </w:p>
    <w:p w14:paraId="504708CA" w14:textId="77777777" w:rsidR="005C348C" w:rsidRPr="005C348C" w:rsidRDefault="005C348C" w:rsidP="003021E8">
      <w:pPr>
        <w:numPr>
          <w:ilvl w:val="0"/>
          <w:numId w:val="3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Prevents deletion</w:t>
      </w:r>
    </w:p>
    <w:p w14:paraId="5028FDDB" w14:textId="77777777" w:rsidR="005C348C" w:rsidRPr="005C348C" w:rsidRDefault="005C348C" w:rsidP="003021E8">
      <w:pPr>
        <w:numPr>
          <w:ilvl w:val="0"/>
          <w:numId w:val="3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Sets foreign key to NULL</w:t>
      </w:r>
    </w:p>
    <w:p w14:paraId="4F9F978B" w14:textId="77777777" w:rsidR="005C348C" w:rsidRPr="005C348C" w:rsidRDefault="005C348C" w:rsidP="003021E8">
      <w:pPr>
        <w:numPr>
          <w:ilvl w:val="0"/>
          <w:numId w:val="3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Updates the foreign key</w:t>
      </w:r>
    </w:p>
    <w:p w14:paraId="3885994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Deletes parent and all child records</w:t>
      </w:r>
    </w:p>
    <w:p w14:paraId="7856BE5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72FF587">
          <v:rect id="_x0000_i1348" style="width:0;height:.75pt" o:hralign="center" o:hrstd="t" o:hr="t" fillcolor="#a0a0a0" stroked="f"/>
        </w:pict>
      </w:r>
    </w:p>
    <w:p w14:paraId="32D1FA1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27. What does ON DELETE SET NULL do?</w:t>
      </w:r>
    </w:p>
    <w:p w14:paraId="3C74D59F" w14:textId="77777777" w:rsidR="005C348C" w:rsidRPr="005C348C" w:rsidRDefault="005C348C" w:rsidP="003021E8">
      <w:pPr>
        <w:numPr>
          <w:ilvl w:val="0"/>
          <w:numId w:val="3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Deletes all records</w:t>
      </w:r>
    </w:p>
    <w:p w14:paraId="6933F93E" w14:textId="77777777" w:rsidR="005C348C" w:rsidRPr="005C348C" w:rsidRDefault="005C348C" w:rsidP="003021E8">
      <w:pPr>
        <w:numPr>
          <w:ilvl w:val="0"/>
          <w:numId w:val="3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Sets foreign key column to NULL when parent is deleted</w:t>
      </w:r>
    </w:p>
    <w:p w14:paraId="09EDC07B" w14:textId="77777777" w:rsidR="005C348C" w:rsidRPr="005C348C" w:rsidRDefault="005C348C" w:rsidP="003021E8">
      <w:pPr>
        <w:numPr>
          <w:ilvl w:val="0"/>
          <w:numId w:val="3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Prevents deletion</w:t>
      </w:r>
    </w:p>
    <w:p w14:paraId="00FDD2F4" w14:textId="77777777" w:rsidR="005C348C" w:rsidRPr="005C348C" w:rsidRDefault="005C348C" w:rsidP="003021E8">
      <w:pPr>
        <w:numPr>
          <w:ilvl w:val="0"/>
          <w:numId w:val="3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Creates a new record</w:t>
      </w:r>
    </w:p>
    <w:p w14:paraId="24928AD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Sets foreign key column to NULL when parent is deleted</w:t>
      </w:r>
    </w:p>
    <w:p w14:paraId="24E46C4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5EB38F3">
          <v:rect id="_x0000_i1349" style="width:0;height:.75pt" o:hralign="center" o:hrstd="t" o:hr="t" fillcolor="#a0a0a0" stroked="f"/>
        </w:pict>
      </w:r>
    </w:p>
    <w:p w14:paraId="6A1A20B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9: Relationships</w:t>
      </w:r>
    </w:p>
    <w:p w14:paraId="0766E56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28. What type of relationship is represented by a foreign key in a child table?</w:t>
      </w:r>
    </w:p>
    <w:p w14:paraId="117BE123" w14:textId="77777777" w:rsidR="005C348C" w:rsidRPr="005C348C" w:rsidRDefault="005C348C" w:rsidP="003021E8">
      <w:pPr>
        <w:numPr>
          <w:ilvl w:val="0"/>
          <w:numId w:val="3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One-to-One</w:t>
      </w:r>
    </w:p>
    <w:p w14:paraId="5878B615" w14:textId="77777777" w:rsidR="005C348C" w:rsidRPr="005C348C" w:rsidRDefault="005C348C" w:rsidP="003021E8">
      <w:pPr>
        <w:numPr>
          <w:ilvl w:val="0"/>
          <w:numId w:val="3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One-to-Many</w:t>
      </w:r>
    </w:p>
    <w:p w14:paraId="29EE3094" w14:textId="77777777" w:rsidR="005C348C" w:rsidRPr="005C348C" w:rsidRDefault="005C348C" w:rsidP="003021E8">
      <w:pPr>
        <w:numPr>
          <w:ilvl w:val="0"/>
          <w:numId w:val="3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Many-to-Many</w:t>
      </w:r>
    </w:p>
    <w:p w14:paraId="31CA554A" w14:textId="77777777" w:rsidR="005C348C" w:rsidRPr="005C348C" w:rsidRDefault="005C348C" w:rsidP="003021E8">
      <w:pPr>
        <w:numPr>
          <w:ilvl w:val="0"/>
          <w:numId w:val="3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3A36C23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(Foreign keys can represent any relationship type)</w:t>
      </w:r>
    </w:p>
    <w:p w14:paraId="61C572A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BF49440">
          <v:rect id="_x0000_i1350" style="width:0;height:.75pt" o:hralign="center" o:hrstd="t" o:hr="t" fillcolor="#a0a0a0" stroked="f"/>
        </w:pict>
      </w:r>
    </w:p>
    <w:p w14:paraId="6ECC2CC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29. How do you implement a Many-to-Many relationship?</w:t>
      </w:r>
    </w:p>
    <w:p w14:paraId="29DE023E" w14:textId="77777777" w:rsidR="005C348C" w:rsidRPr="005C348C" w:rsidRDefault="005C348C" w:rsidP="003021E8">
      <w:pPr>
        <w:numPr>
          <w:ilvl w:val="0"/>
          <w:numId w:val="3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Add foreign keys in both tables</w:t>
      </w:r>
    </w:p>
    <w:p w14:paraId="4508D06D" w14:textId="77777777" w:rsidR="005C348C" w:rsidRPr="005C348C" w:rsidRDefault="005C348C" w:rsidP="003021E8">
      <w:pPr>
        <w:numPr>
          <w:ilvl w:val="0"/>
          <w:numId w:val="3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Create a junction/link table</w:t>
      </w:r>
    </w:p>
    <w:p w14:paraId="7E30BF82" w14:textId="77777777" w:rsidR="005C348C" w:rsidRPr="005C348C" w:rsidRDefault="005C348C" w:rsidP="003021E8">
      <w:pPr>
        <w:numPr>
          <w:ilvl w:val="0"/>
          <w:numId w:val="3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composite primary keys</w:t>
      </w:r>
    </w:p>
    <w:p w14:paraId="2F2FDD3B" w14:textId="77777777" w:rsidR="005C348C" w:rsidRPr="005C348C" w:rsidRDefault="005C348C" w:rsidP="003021E8">
      <w:pPr>
        <w:numPr>
          <w:ilvl w:val="0"/>
          <w:numId w:val="3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Use inheritance</w:t>
      </w:r>
    </w:p>
    <w:p w14:paraId="5A46F5C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Create a junction/link table</w:t>
      </w:r>
    </w:p>
    <w:p w14:paraId="6F4FA8D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0E82A27">
          <v:rect id="_x0000_i1351" style="width:0;height:.75pt" o:hralign="center" o:hrstd="t" o:hr="t" fillcolor="#a0a0a0" stroked="f"/>
        </w:pict>
      </w:r>
    </w:p>
    <w:p w14:paraId="5E0DEA6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30. How should you design this relationship: Students and Courses?</w:t>
      </w:r>
    </w:p>
    <w:p w14:paraId="56E602E0" w14:textId="77777777" w:rsidR="005C348C" w:rsidRPr="005C348C" w:rsidRDefault="005C348C" w:rsidP="003021E8">
      <w:pPr>
        <w:numPr>
          <w:ilvl w:val="0"/>
          <w:numId w:val="3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Students table with CourseID foreign key</w:t>
      </w:r>
    </w:p>
    <w:p w14:paraId="51093194" w14:textId="77777777" w:rsidR="005C348C" w:rsidRPr="005C348C" w:rsidRDefault="005C348C" w:rsidP="003021E8">
      <w:pPr>
        <w:numPr>
          <w:ilvl w:val="0"/>
          <w:numId w:val="3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Courses table with StudentID foreign key</w:t>
      </w:r>
    </w:p>
    <w:p w14:paraId="68BFCB50" w14:textId="77777777" w:rsidR="005C348C" w:rsidRPr="005C348C" w:rsidRDefault="005C348C" w:rsidP="003021E8">
      <w:pPr>
        <w:numPr>
          <w:ilvl w:val="0"/>
          <w:numId w:val="3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Enrollment table with StudentID and CourseID</w:t>
      </w:r>
    </w:p>
    <w:p w14:paraId="20E7A005" w14:textId="77777777" w:rsidR="005C348C" w:rsidRPr="005C348C" w:rsidRDefault="005C348C" w:rsidP="003021E8">
      <w:pPr>
        <w:numPr>
          <w:ilvl w:val="0"/>
          <w:numId w:val="3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Duplicate student data in Courses table</w:t>
      </w:r>
    </w:p>
    <w:p w14:paraId="70F29F2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Enrollment table with StudentID and CourseID</w:t>
      </w:r>
    </w:p>
    <w:p w14:paraId="26CFA17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5A5D7E9">
          <v:rect id="_x0000_i1352" style="width:0;height:.75pt" o:hralign="center" o:hrstd="t" o:hr="t" fillcolor="#a0a0a0" stroked="f"/>
        </w:pict>
      </w:r>
    </w:p>
    <w:p w14:paraId="0672EC7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31. What is a self-referencing relationship?</w:t>
      </w:r>
    </w:p>
    <w:p w14:paraId="01E7341B" w14:textId="77777777" w:rsidR="005C348C" w:rsidRPr="005C348C" w:rsidRDefault="005C348C" w:rsidP="003021E8">
      <w:pPr>
        <w:numPr>
          <w:ilvl w:val="0"/>
          <w:numId w:val="3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Table referencing itself (e.g., Employee - Manager)</w:t>
      </w:r>
    </w:p>
    <w:p w14:paraId="1DC6A83B" w14:textId="77777777" w:rsidR="005C348C" w:rsidRPr="005C348C" w:rsidRDefault="005C348C" w:rsidP="003021E8">
      <w:pPr>
        <w:numPr>
          <w:ilvl w:val="0"/>
          <w:numId w:val="3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Two tables referencing each other</w:t>
      </w:r>
    </w:p>
    <w:p w14:paraId="6930B0A8" w14:textId="77777777" w:rsidR="005C348C" w:rsidRPr="005C348C" w:rsidRDefault="005C348C" w:rsidP="003021E8">
      <w:pPr>
        <w:numPr>
          <w:ilvl w:val="0"/>
          <w:numId w:val="3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Circular reference</w:t>
      </w:r>
    </w:p>
    <w:p w14:paraId="0BF609FB" w14:textId="77777777" w:rsidR="005C348C" w:rsidRPr="005C348C" w:rsidRDefault="005C348C" w:rsidP="003021E8">
      <w:pPr>
        <w:numPr>
          <w:ilvl w:val="0"/>
          <w:numId w:val="3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Redundant relationships</w:t>
      </w:r>
    </w:p>
    <w:p w14:paraId="78E999B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Table referencing itself (e.g., Employee - Manager)</w:t>
      </w:r>
    </w:p>
    <w:p w14:paraId="34BA7F1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658D2E6">
          <v:rect id="_x0000_i1353" style="width:0;height:.75pt" o:hralign="center" o:hrstd="t" o:hr="t" fillcolor="#a0a0a0" stroked="f"/>
        </w:pict>
      </w:r>
    </w:p>
    <w:p w14:paraId="71AA29A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10: Indexes in Design</w:t>
      </w:r>
    </w:p>
    <w:p w14:paraId="280D1AD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32. Where should you create indexes?</w:t>
      </w:r>
    </w:p>
    <w:p w14:paraId="19CBEAC0" w14:textId="77777777" w:rsidR="005C348C" w:rsidRPr="005C348C" w:rsidRDefault="005C348C" w:rsidP="003021E8">
      <w:pPr>
        <w:numPr>
          <w:ilvl w:val="0"/>
          <w:numId w:val="3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Primary keys (automatically)</w:t>
      </w:r>
    </w:p>
    <w:p w14:paraId="3EF97B27" w14:textId="77777777" w:rsidR="005C348C" w:rsidRPr="005C348C" w:rsidRDefault="005C348C" w:rsidP="003021E8">
      <w:pPr>
        <w:numPr>
          <w:ilvl w:val="0"/>
          <w:numId w:val="3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Foreign keys</w:t>
      </w:r>
    </w:p>
    <w:p w14:paraId="03F651E0" w14:textId="77777777" w:rsidR="005C348C" w:rsidRPr="005C348C" w:rsidRDefault="005C348C" w:rsidP="003021E8">
      <w:pPr>
        <w:numPr>
          <w:ilvl w:val="0"/>
          <w:numId w:val="3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Frequently used WHERE, JOIN, ORDER BY columns</w:t>
      </w:r>
    </w:p>
    <w:p w14:paraId="1BAFB586" w14:textId="77777777" w:rsidR="005C348C" w:rsidRPr="005C348C" w:rsidRDefault="005C348C" w:rsidP="003021E8">
      <w:pPr>
        <w:numPr>
          <w:ilvl w:val="0"/>
          <w:numId w:val="3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3ED3A38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583567A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89F7F73">
          <v:rect id="_x0000_i1354" style="width:0;height:.75pt" o:hralign="center" o:hrstd="t" o:hr="t" fillcolor="#a0a0a0" stroked="f"/>
        </w:pict>
      </w:r>
    </w:p>
    <w:p w14:paraId="13D75EC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33. What is the impact of too many indexes on a table?</w:t>
      </w:r>
    </w:p>
    <w:p w14:paraId="485C70C1" w14:textId="77777777" w:rsidR="005C348C" w:rsidRPr="005C348C" w:rsidRDefault="005C348C" w:rsidP="003021E8">
      <w:pPr>
        <w:numPr>
          <w:ilvl w:val="0"/>
          <w:numId w:val="3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Slower INSERT/UPDATE/DELETE operations</w:t>
      </w:r>
    </w:p>
    <w:p w14:paraId="1D5E823E" w14:textId="77777777" w:rsidR="005C348C" w:rsidRPr="005C348C" w:rsidRDefault="005C348C" w:rsidP="003021E8">
      <w:pPr>
        <w:numPr>
          <w:ilvl w:val="0"/>
          <w:numId w:val="3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Increased storage</w:t>
      </w:r>
    </w:p>
    <w:p w14:paraId="4DB74E1A" w14:textId="77777777" w:rsidR="005C348C" w:rsidRPr="005C348C" w:rsidRDefault="005C348C" w:rsidP="003021E8">
      <w:pPr>
        <w:numPr>
          <w:ilvl w:val="0"/>
          <w:numId w:val="3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Slower SELECT queries</w:t>
      </w:r>
    </w:p>
    <w:p w14:paraId="0C3C2386" w14:textId="77777777" w:rsidR="005C348C" w:rsidRPr="005C348C" w:rsidRDefault="005C348C" w:rsidP="003021E8">
      <w:pPr>
        <w:numPr>
          <w:ilvl w:val="0"/>
          <w:numId w:val="3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B</w:t>
      </w:r>
    </w:p>
    <w:p w14:paraId="7A2B8A9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(SELECT queries may still be fast, but maintenance overhead increases)</w:t>
      </w:r>
    </w:p>
    <w:p w14:paraId="7371BF6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9E91399">
          <v:rect id="_x0000_i1355" style="width:0;height:.75pt" o:hralign="center" o:hrstd="t" o:hr="t" fillcolor="#a0a0a0" stroked="f"/>
        </w:pict>
      </w:r>
    </w:p>
    <w:p w14:paraId="6DC934A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34. When should you avoid indexing?</w:t>
      </w:r>
    </w:p>
    <w:p w14:paraId="5AF4C659" w14:textId="77777777" w:rsidR="005C348C" w:rsidRPr="005C348C" w:rsidRDefault="005C348C" w:rsidP="003021E8">
      <w:pPr>
        <w:numPr>
          <w:ilvl w:val="0"/>
          <w:numId w:val="3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On small tables</w:t>
      </w:r>
    </w:p>
    <w:p w14:paraId="7B6A37A5" w14:textId="77777777" w:rsidR="005C348C" w:rsidRPr="005C348C" w:rsidRDefault="005C348C" w:rsidP="003021E8">
      <w:pPr>
        <w:numPr>
          <w:ilvl w:val="0"/>
          <w:numId w:val="3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On columns with low cardinality (e.g., Gender)</w:t>
      </w:r>
    </w:p>
    <w:p w14:paraId="34E5A3B0" w14:textId="77777777" w:rsidR="005C348C" w:rsidRPr="005C348C" w:rsidRDefault="005C348C" w:rsidP="003021E8">
      <w:pPr>
        <w:numPr>
          <w:ilvl w:val="0"/>
          <w:numId w:val="3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 frequently updated columns</w:t>
      </w:r>
    </w:p>
    <w:p w14:paraId="68C55C65" w14:textId="77777777" w:rsidR="005C348C" w:rsidRPr="005C348C" w:rsidRDefault="005C348C" w:rsidP="003021E8">
      <w:pPr>
        <w:numPr>
          <w:ilvl w:val="0"/>
          <w:numId w:val="3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D) All of the above</w:t>
      </w:r>
    </w:p>
    <w:p w14:paraId="7676772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39C581D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DA1D6F5">
          <v:rect id="_x0000_i1356" style="width:0;height:.75pt" o:hralign="center" o:hrstd="t" o:hr="t" fillcolor="#a0a0a0" stroked="f"/>
        </w:pict>
      </w:r>
    </w:p>
    <w:p w14:paraId="6913B06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11: Data Types Selection</w:t>
      </w:r>
    </w:p>
    <w:p w14:paraId="33637DA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35. Which data type is most efficient for storing gender?</w:t>
      </w:r>
    </w:p>
    <w:p w14:paraId="0AD8D494" w14:textId="77777777" w:rsidR="005C348C" w:rsidRPr="005C348C" w:rsidRDefault="005C348C" w:rsidP="003021E8">
      <w:pPr>
        <w:numPr>
          <w:ilvl w:val="0"/>
          <w:numId w:val="3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VARCHAR(10)</w:t>
      </w:r>
    </w:p>
    <w:p w14:paraId="3B5FE1DF" w14:textId="77777777" w:rsidR="005C348C" w:rsidRPr="005C348C" w:rsidRDefault="005C348C" w:rsidP="003021E8">
      <w:pPr>
        <w:numPr>
          <w:ilvl w:val="0"/>
          <w:numId w:val="3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CHAR(1)</w:t>
      </w:r>
    </w:p>
    <w:p w14:paraId="6868F303" w14:textId="77777777" w:rsidR="005C348C" w:rsidRPr="005C348C" w:rsidRDefault="005C348C" w:rsidP="003021E8">
      <w:pPr>
        <w:numPr>
          <w:ilvl w:val="0"/>
          <w:numId w:val="3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INT with CHECK constraint</w:t>
      </w:r>
    </w:p>
    <w:p w14:paraId="1D3FB37A" w14:textId="77777777" w:rsidR="005C348C" w:rsidRPr="005C348C" w:rsidRDefault="005C348C" w:rsidP="003021E8">
      <w:pPr>
        <w:numPr>
          <w:ilvl w:val="0"/>
          <w:numId w:val="3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BIT</w:t>
      </w:r>
    </w:p>
    <w:p w14:paraId="2FD50CB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BIT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(Smallest storage, appropriate for binary values)</w:t>
      </w:r>
    </w:p>
    <w:p w14:paraId="1B548CB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4C050F1">
          <v:rect id="_x0000_i1357" style="width:0;height:.75pt" o:hralign="center" o:hrstd="t" o:hr="t" fillcolor="#a0a0a0" stroked="f"/>
        </w:pict>
      </w:r>
    </w:p>
    <w:p w14:paraId="15A6F49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36. When should you use VARCHAR vs CHAR?</w:t>
      </w:r>
    </w:p>
    <w:p w14:paraId="4103045A" w14:textId="77777777" w:rsidR="005C348C" w:rsidRPr="005C348C" w:rsidRDefault="005C348C" w:rsidP="003021E8">
      <w:pPr>
        <w:numPr>
          <w:ilvl w:val="0"/>
          <w:numId w:val="3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VARCHAR for variable-length, CHAR for fixed-length</w:t>
      </w:r>
    </w:p>
    <w:p w14:paraId="2BCAB7F4" w14:textId="77777777" w:rsidR="005C348C" w:rsidRPr="005C348C" w:rsidRDefault="005C348C" w:rsidP="003021E8">
      <w:pPr>
        <w:numPr>
          <w:ilvl w:val="0"/>
          <w:numId w:val="3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VARCHAR always better</w:t>
      </w:r>
    </w:p>
    <w:p w14:paraId="1AFFDB84" w14:textId="77777777" w:rsidR="005C348C" w:rsidRPr="005C348C" w:rsidRDefault="005C348C" w:rsidP="003021E8">
      <w:pPr>
        <w:numPr>
          <w:ilvl w:val="0"/>
          <w:numId w:val="3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CHAR always better</w:t>
      </w:r>
    </w:p>
    <w:p w14:paraId="6495228E" w14:textId="77777777" w:rsidR="005C348C" w:rsidRPr="005C348C" w:rsidRDefault="005C348C" w:rsidP="003021E8">
      <w:pPr>
        <w:numPr>
          <w:ilvl w:val="0"/>
          <w:numId w:val="3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VARCHAR for all string data</w:t>
      </w:r>
    </w:p>
    <w:p w14:paraId="485B85F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VARCHAR for variable-length, CHAR for fixed-length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(e.g., CHAR for codes, VARCHAR for descriptions)</w:t>
      </w:r>
    </w:p>
    <w:p w14:paraId="7A30240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0EE0285">
          <v:rect id="_x0000_i1358" style="width:0;height:.75pt" o:hralign="center" o:hrstd="t" o:hr="t" fillcolor="#a0a0a0" stroked="f"/>
        </w:pict>
      </w:r>
    </w:p>
    <w:p w14:paraId="23E3410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37. What data type should you use for storing monetary values?</w:t>
      </w:r>
    </w:p>
    <w:p w14:paraId="6042F978" w14:textId="77777777" w:rsidR="005C348C" w:rsidRPr="005C348C" w:rsidRDefault="005C348C" w:rsidP="003021E8">
      <w:pPr>
        <w:numPr>
          <w:ilvl w:val="0"/>
          <w:numId w:val="3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FLOAT</w:t>
      </w:r>
    </w:p>
    <w:p w14:paraId="04694C76" w14:textId="77777777" w:rsidR="005C348C" w:rsidRPr="005C348C" w:rsidRDefault="005C348C" w:rsidP="003021E8">
      <w:pPr>
        <w:numPr>
          <w:ilvl w:val="0"/>
          <w:numId w:val="3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REAL</w:t>
      </w:r>
    </w:p>
    <w:p w14:paraId="56A6F281" w14:textId="77777777" w:rsidR="005C348C" w:rsidRPr="005C348C" w:rsidRDefault="005C348C" w:rsidP="003021E8">
      <w:pPr>
        <w:numPr>
          <w:ilvl w:val="0"/>
          <w:numId w:val="3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DECIMAL/NUMERIC</w:t>
      </w:r>
    </w:p>
    <w:p w14:paraId="5DB21C13" w14:textId="77777777" w:rsidR="005C348C" w:rsidRPr="005C348C" w:rsidRDefault="005C348C" w:rsidP="003021E8">
      <w:pPr>
        <w:numPr>
          <w:ilvl w:val="0"/>
          <w:numId w:val="3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MONEY</w:t>
      </w:r>
    </w:p>
    <w:p w14:paraId="14EBDD3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DECIMAL/NUMERIC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(Avoids floating-point precision issues; MONEY is SQL Server-specific but can cause rounding issues)</w:t>
      </w:r>
    </w:p>
    <w:p w14:paraId="3793734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5E38168">
          <v:rect id="_x0000_i1359" style="width:0;height:.75pt" o:hralign="center" o:hrstd="t" o:hr="t" fillcolor="#a0a0a0" stroked="f"/>
        </w:pict>
      </w:r>
    </w:p>
    <w:p w14:paraId="2EBA703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38. What is the impact of using NVARCHAR instead of VARCHAR?</w:t>
      </w:r>
    </w:p>
    <w:p w14:paraId="4170C142" w14:textId="77777777" w:rsidR="005C348C" w:rsidRPr="005C348C" w:rsidRDefault="005C348C" w:rsidP="003021E8">
      <w:pPr>
        <w:numPr>
          <w:ilvl w:val="0"/>
          <w:numId w:val="3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Doubles storage for non-Unicode data</w:t>
      </w:r>
    </w:p>
    <w:p w14:paraId="1DB2C670" w14:textId="77777777" w:rsidR="005C348C" w:rsidRPr="005C348C" w:rsidRDefault="005C348C" w:rsidP="003021E8">
      <w:pPr>
        <w:numPr>
          <w:ilvl w:val="0"/>
          <w:numId w:val="3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Supports Unicode characters</w:t>
      </w:r>
    </w:p>
    <w:p w14:paraId="6E7378C6" w14:textId="77777777" w:rsidR="005C348C" w:rsidRPr="005C348C" w:rsidRDefault="005C348C" w:rsidP="003021E8">
      <w:pPr>
        <w:numPr>
          <w:ilvl w:val="0"/>
          <w:numId w:val="3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May affect performance</w:t>
      </w:r>
    </w:p>
    <w:p w14:paraId="5EED25B6" w14:textId="77777777" w:rsidR="005C348C" w:rsidRPr="005C348C" w:rsidRDefault="005C348C" w:rsidP="003021E8">
      <w:pPr>
        <w:numPr>
          <w:ilvl w:val="0"/>
          <w:numId w:val="3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ACC929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252115D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3E84B80">
          <v:rect id="_x0000_i1360" style="width:0;height:.75pt" o:hralign="center" o:hrstd="t" o:hr="t" fillcolor="#a0a0a0" stroked="f"/>
        </w:pict>
      </w:r>
    </w:p>
    <w:p w14:paraId="014F57D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12: Constraints</w:t>
      </w:r>
    </w:p>
    <w:p w14:paraId="5BE95CD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39. What is the purpose of a CHECK constraint?</w:t>
      </w:r>
    </w:p>
    <w:p w14:paraId="229BBBD7" w14:textId="77777777" w:rsidR="005C348C" w:rsidRPr="005C348C" w:rsidRDefault="005C348C" w:rsidP="003021E8">
      <w:pPr>
        <w:numPr>
          <w:ilvl w:val="0"/>
          <w:numId w:val="3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Validate data against a condition</w:t>
      </w:r>
    </w:p>
    <w:p w14:paraId="4B81DF3A" w14:textId="77777777" w:rsidR="005C348C" w:rsidRPr="005C348C" w:rsidRDefault="005C348C" w:rsidP="003021E8">
      <w:pPr>
        <w:numPr>
          <w:ilvl w:val="0"/>
          <w:numId w:val="3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Enforce uniqueness</w:t>
      </w:r>
    </w:p>
    <w:p w14:paraId="505D8FC8" w14:textId="77777777" w:rsidR="005C348C" w:rsidRPr="005C348C" w:rsidRDefault="005C348C" w:rsidP="003021E8">
      <w:pPr>
        <w:numPr>
          <w:ilvl w:val="0"/>
          <w:numId w:val="3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Create relationships</w:t>
      </w:r>
    </w:p>
    <w:p w14:paraId="3061D216" w14:textId="77777777" w:rsidR="005C348C" w:rsidRPr="005C348C" w:rsidRDefault="005C348C" w:rsidP="003021E8">
      <w:pPr>
        <w:numPr>
          <w:ilvl w:val="0"/>
          <w:numId w:val="3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Define default values</w:t>
      </w:r>
    </w:p>
    <w:p w14:paraId="33C5551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Validate data against a condition</w:t>
      </w:r>
    </w:p>
    <w:p w14:paraId="345DDE3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Example: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CHECK (Age &gt;= 18)</w:t>
      </w:r>
    </w:p>
    <w:p w14:paraId="1022F12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1A5235F">
          <v:rect id="_x0000_i1361" style="width:0;height:.75pt" o:hralign="center" o:hrstd="t" o:hr="t" fillcolor="#a0a0a0" stroked="f"/>
        </w:pict>
      </w:r>
    </w:p>
    <w:p w14:paraId="2789FA6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40. What is the difference between UNIQUE and PRIMARY KEY constraints?</w:t>
      </w:r>
    </w:p>
    <w:p w14:paraId="7356F7DC" w14:textId="77777777" w:rsidR="005C348C" w:rsidRPr="005C348C" w:rsidRDefault="005C348C" w:rsidP="003021E8">
      <w:pPr>
        <w:numPr>
          <w:ilvl w:val="0"/>
          <w:numId w:val="3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Primary key doesn't allow NULL, UNIQUE allows one NULL</w:t>
      </w:r>
    </w:p>
    <w:p w14:paraId="6A6F9B98" w14:textId="77777777" w:rsidR="005C348C" w:rsidRPr="005C348C" w:rsidRDefault="005C348C" w:rsidP="003021E8">
      <w:pPr>
        <w:numPr>
          <w:ilvl w:val="0"/>
          <w:numId w:val="3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Primary key allows NULL, UNIQUE doesn't</w:t>
      </w:r>
    </w:p>
    <w:p w14:paraId="56B10CFB" w14:textId="77777777" w:rsidR="005C348C" w:rsidRPr="005C348C" w:rsidRDefault="005C348C" w:rsidP="003021E8">
      <w:pPr>
        <w:numPr>
          <w:ilvl w:val="0"/>
          <w:numId w:val="3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are identical</w:t>
      </w:r>
    </w:p>
    <w:p w14:paraId="614BCF33" w14:textId="77777777" w:rsidR="005C348C" w:rsidRPr="005C348C" w:rsidRDefault="005C348C" w:rsidP="003021E8">
      <w:pPr>
        <w:numPr>
          <w:ilvl w:val="0"/>
          <w:numId w:val="3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UNIQUE creates clustered index</w:t>
      </w:r>
    </w:p>
    <w:p w14:paraId="3458C57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Primary key doesn't allow NULL, UNIQUE allows one NULL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(SQL Server allows multiple NULLs in UNIQUE constraint)</w:t>
      </w:r>
    </w:p>
    <w:p w14:paraId="4C9B922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74AE45B">
          <v:rect id="_x0000_i1362" style="width:0;height:.75pt" o:hralign="center" o:hrstd="t" o:hr="t" fillcolor="#a0a0a0" stroked="f"/>
        </w:pict>
      </w:r>
    </w:p>
    <w:p w14:paraId="0743106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41. What does a DEFAULT constraint do?</w:t>
      </w:r>
    </w:p>
    <w:p w14:paraId="32D818C7" w14:textId="77777777" w:rsidR="005C348C" w:rsidRPr="005C348C" w:rsidRDefault="005C348C" w:rsidP="003021E8">
      <w:pPr>
        <w:numPr>
          <w:ilvl w:val="0"/>
          <w:numId w:val="3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Provides a default value for a column</w:t>
      </w:r>
    </w:p>
    <w:p w14:paraId="273B6555" w14:textId="77777777" w:rsidR="005C348C" w:rsidRPr="005C348C" w:rsidRDefault="005C348C" w:rsidP="003021E8">
      <w:pPr>
        <w:numPr>
          <w:ilvl w:val="0"/>
          <w:numId w:val="3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Enforces a default format</w:t>
      </w:r>
    </w:p>
    <w:p w14:paraId="2CAB3BF5" w14:textId="77777777" w:rsidR="005C348C" w:rsidRPr="005C348C" w:rsidRDefault="005C348C" w:rsidP="003021E8">
      <w:pPr>
        <w:numPr>
          <w:ilvl w:val="0"/>
          <w:numId w:val="3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Creates a default index</w:t>
      </w:r>
    </w:p>
    <w:p w14:paraId="4027E3D2" w14:textId="77777777" w:rsidR="005C348C" w:rsidRPr="005C348C" w:rsidRDefault="005C348C" w:rsidP="003021E8">
      <w:pPr>
        <w:numPr>
          <w:ilvl w:val="0"/>
          <w:numId w:val="3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Sets a default table</w:t>
      </w:r>
    </w:p>
    <w:p w14:paraId="555BC38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Provides a default value for a column</w:t>
      </w:r>
    </w:p>
    <w:p w14:paraId="3C68325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F273FAB">
          <v:rect id="_x0000_i1363" style="width:0;height:.75pt" o:hralign="center" o:hrstd="t" o:hr="t" fillcolor="#a0a0a0" stroked="f"/>
        </w:pict>
      </w:r>
    </w:p>
    <w:p w14:paraId="0460CEF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13: Views</w:t>
      </w:r>
    </w:p>
    <w:p w14:paraId="10F1720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42. What is a view?</w:t>
      </w:r>
    </w:p>
    <w:p w14:paraId="19B0B0F8" w14:textId="77777777" w:rsidR="005C348C" w:rsidRPr="005C348C" w:rsidRDefault="005C348C" w:rsidP="003021E8">
      <w:pPr>
        <w:numPr>
          <w:ilvl w:val="0"/>
          <w:numId w:val="3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 virtual table based on a SELECT statement</w:t>
      </w:r>
    </w:p>
    <w:p w14:paraId="2A81CA93" w14:textId="77777777" w:rsidR="005C348C" w:rsidRPr="005C348C" w:rsidRDefault="005C348C" w:rsidP="003021E8">
      <w:pPr>
        <w:numPr>
          <w:ilvl w:val="0"/>
          <w:numId w:val="3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 physical table</w:t>
      </w:r>
    </w:p>
    <w:p w14:paraId="504530E2" w14:textId="77777777" w:rsidR="005C348C" w:rsidRPr="005C348C" w:rsidRDefault="005C348C" w:rsidP="003021E8">
      <w:pPr>
        <w:numPr>
          <w:ilvl w:val="0"/>
          <w:numId w:val="3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backup of a table</w:t>
      </w:r>
    </w:p>
    <w:p w14:paraId="097132E2" w14:textId="77777777" w:rsidR="005C348C" w:rsidRPr="005C348C" w:rsidRDefault="005C348C" w:rsidP="003021E8">
      <w:pPr>
        <w:numPr>
          <w:ilvl w:val="0"/>
          <w:numId w:val="3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stored procedure</w:t>
      </w:r>
    </w:p>
    <w:p w14:paraId="56B9C75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 virtual table based on a SELECT statement</w:t>
      </w:r>
    </w:p>
    <w:p w14:paraId="30213A2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FC236F9">
          <v:rect id="_x0000_i1364" style="width:0;height:.75pt" o:hralign="center" o:hrstd="t" o:hr="t" fillcolor="#a0a0a0" stroked="f"/>
        </w:pict>
      </w:r>
    </w:p>
    <w:p w14:paraId="05C008E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43. When should you use indexed views?</w:t>
      </w:r>
    </w:p>
    <w:p w14:paraId="3322B554" w14:textId="77777777" w:rsidR="005C348C" w:rsidRPr="005C348C" w:rsidRDefault="005C348C" w:rsidP="003021E8">
      <w:pPr>
        <w:numPr>
          <w:ilvl w:val="0"/>
          <w:numId w:val="3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For frequently aggregated data</w:t>
      </w:r>
    </w:p>
    <w:p w14:paraId="55931375" w14:textId="77777777" w:rsidR="005C348C" w:rsidRPr="005C348C" w:rsidRDefault="005C348C" w:rsidP="003021E8">
      <w:pPr>
        <w:numPr>
          <w:ilvl w:val="0"/>
          <w:numId w:val="3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For all views</w:t>
      </w:r>
    </w:p>
    <w:p w14:paraId="065E5556" w14:textId="77777777" w:rsidR="005C348C" w:rsidRPr="005C348C" w:rsidRDefault="005C348C" w:rsidP="003021E8">
      <w:pPr>
        <w:numPr>
          <w:ilvl w:val="0"/>
          <w:numId w:val="3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For simple SELECT statements</w:t>
      </w:r>
    </w:p>
    <w:p w14:paraId="6BFC71F2" w14:textId="77777777" w:rsidR="005C348C" w:rsidRPr="005C348C" w:rsidRDefault="005C348C" w:rsidP="003021E8">
      <w:pPr>
        <w:numPr>
          <w:ilvl w:val="0"/>
          <w:numId w:val="3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Never</w:t>
      </w:r>
    </w:p>
    <w:p w14:paraId="4EAC497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For frequently aggregated data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(Pre-computed results for performance)</w:t>
      </w:r>
    </w:p>
    <w:p w14:paraId="428B8AD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8C3BC9C">
          <v:rect id="_x0000_i1365" style="width:0;height:.75pt" o:hralign="center" o:hrstd="t" o:hr="t" fillcolor="#a0a0a0" stroked="f"/>
        </w:pict>
      </w:r>
    </w:p>
    <w:p w14:paraId="7E5A127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44. What are the benefits of using views?</w:t>
      </w:r>
    </w:p>
    <w:p w14:paraId="6082B665" w14:textId="77777777" w:rsidR="005C348C" w:rsidRPr="005C348C" w:rsidRDefault="005C348C" w:rsidP="003021E8">
      <w:pPr>
        <w:numPr>
          <w:ilvl w:val="0"/>
          <w:numId w:val="3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Security (hide sensitive columns)</w:t>
      </w:r>
    </w:p>
    <w:p w14:paraId="119C1AD5" w14:textId="77777777" w:rsidR="005C348C" w:rsidRPr="005C348C" w:rsidRDefault="005C348C" w:rsidP="003021E8">
      <w:pPr>
        <w:numPr>
          <w:ilvl w:val="0"/>
          <w:numId w:val="3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Simplify complex queries</w:t>
      </w:r>
    </w:p>
    <w:p w14:paraId="2CBE2490" w14:textId="77777777" w:rsidR="005C348C" w:rsidRPr="005C348C" w:rsidRDefault="005C348C" w:rsidP="003021E8">
      <w:pPr>
        <w:numPr>
          <w:ilvl w:val="0"/>
          <w:numId w:val="3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Provide data abstraction</w:t>
      </w:r>
    </w:p>
    <w:p w14:paraId="158D7138" w14:textId="77777777" w:rsidR="005C348C" w:rsidRPr="005C348C" w:rsidRDefault="005C348C" w:rsidP="003021E8">
      <w:pPr>
        <w:numPr>
          <w:ilvl w:val="0"/>
          <w:numId w:val="3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6E3D411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3EF60D3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pict w14:anchorId="28277175">
          <v:rect id="_x0000_i1366" style="width:0;height:.75pt" o:hralign="center" o:hrstd="t" o:hr="t" fillcolor="#a0a0a0" stroked="f"/>
        </w:pict>
      </w:r>
    </w:p>
    <w:p w14:paraId="0065709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14: Stored Procedures vs Functions</w:t>
      </w:r>
    </w:p>
    <w:p w14:paraId="4E9E000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45. When should you use stored procedures instead of inline queries?</w:t>
      </w:r>
    </w:p>
    <w:p w14:paraId="1E737026" w14:textId="77777777" w:rsidR="005C348C" w:rsidRPr="005C348C" w:rsidRDefault="005C348C" w:rsidP="003021E8">
      <w:pPr>
        <w:numPr>
          <w:ilvl w:val="0"/>
          <w:numId w:val="3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For complex business logic</w:t>
      </w:r>
    </w:p>
    <w:p w14:paraId="4DA229BC" w14:textId="77777777" w:rsidR="005C348C" w:rsidRPr="005C348C" w:rsidRDefault="005C348C" w:rsidP="003021E8">
      <w:pPr>
        <w:numPr>
          <w:ilvl w:val="0"/>
          <w:numId w:val="3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For better security</w:t>
      </w:r>
    </w:p>
    <w:p w14:paraId="6127F985" w14:textId="77777777" w:rsidR="005C348C" w:rsidRPr="005C348C" w:rsidRDefault="005C348C" w:rsidP="003021E8">
      <w:pPr>
        <w:numPr>
          <w:ilvl w:val="0"/>
          <w:numId w:val="3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For plan reuse</w:t>
      </w:r>
    </w:p>
    <w:p w14:paraId="559C568E" w14:textId="77777777" w:rsidR="005C348C" w:rsidRPr="005C348C" w:rsidRDefault="005C348C" w:rsidP="003021E8">
      <w:pPr>
        <w:numPr>
          <w:ilvl w:val="0"/>
          <w:numId w:val="3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69B16D5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56BD523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C38659B">
          <v:rect id="_x0000_i1367" style="width:0;height:.75pt" o:hralign="center" o:hrstd="t" o:hr="t" fillcolor="#a0a0a0" stroked="f"/>
        </w:pict>
      </w:r>
    </w:p>
    <w:p w14:paraId="3807E21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46. What is the difference between stored procedures and functions?</w:t>
      </w:r>
    </w:p>
    <w:p w14:paraId="217A8672" w14:textId="77777777" w:rsidR="005C348C" w:rsidRPr="005C348C" w:rsidRDefault="005C348C" w:rsidP="003021E8">
      <w:pPr>
        <w:numPr>
          <w:ilvl w:val="0"/>
          <w:numId w:val="3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Functions return a value, procedures don't have to</w:t>
      </w:r>
    </w:p>
    <w:p w14:paraId="74848C51" w14:textId="77777777" w:rsidR="005C348C" w:rsidRPr="005C348C" w:rsidRDefault="005C348C" w:rsidP="003021E8">
      <w:pPr>
        <w:numPr>
          <w:ilvl w:val="0"/>
          <w:numId w:val="3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Procedures can have side effects (INSERT, UPDATE, DELETE)</w:t>
      </w:r>
    </w:p>
    <w:p w14:paraId="1C07F584" w14:textId="77777777" w:rsidR="005C348C" w:rsidRPr="005C348C" w:rsidRDefault="005C348C" w:rsidP="003021E8">
      <w:pPr>
        <w:numPr>
          <w:ilvl w:val="0"/>
          <w:numId w:val="3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Functions can be used in SELECT statements</w:t>
      </w:r>
    </w:p>
    <w:p w14:paraId="7862869E" w14:textId="77777777" w:rsidR="005C348C" w:rsidRPr="005C348C" w:rsidRDefault="005C348C" w:rsidP="003021E8">
      <w:pPr>
        <w:numPr>
          <w:ilvl w:val="0"/>
          <w:numId w:val="3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76D3480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227FB68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A9EA573">
          <v:rect id="_x0000_i1368" style="width:0;height:.75pt" o:hralign="center" o:hrstd="t" o:hr="t" fillcolor="#a0a0a0" stroked="f"/>
        </w:pict>
      </w:r>
    </w:p>
    <w:p w14:paraId="1889F52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47. What type of function should you use for better performance?</w:t>
      </w:r>
    </w:p>
    <w:p w14:paraId="7F8E4456" w14:textId="77777777" w:rsidR="005C348C" w:rsidRPr="005C348C" w:rsidRDefault="005C348C" w:rsidP="003021E8">
      <w:pPr>
        <w:numPr>
          <w:ilvl w:val="0"/>
          <w:numId w:val="3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Scalar functions</w:t>
      </w:r>
    </w:p>
    <w:p w14:paraId="0FE0846A" w14:textId="77777777" w:rsidR="005C348C" w:rsidRPr="005C348C" w:rsidRDefault="005C348C" w:rsidP="003021E8">
      <w:pPr>
        <w:numPr>
          <w:ilvl w:val="0"/>
          <w:numId w:val="3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Multi-statement table-valued functions</w:t>
      </w:r>
    </w:p>
    <w:p w14:paraId="3344A303" w14:textId="77777777" w:rsidR="005C348C" w:rsidRPr="005C348C" w:rsidRDefault="005C348C" w:rsidP="003021E8">
      <w:pPr>
        <w:numPr>
          <w:ilvl w:val="0"/>
          <w:numId w:val="3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Inline table-valued functions</w:t>
      </w:r>
    </w:p>
    <w:p w14:paraId="6B2E6F06" w14:textId="77777777" w:rsidR="005C348C" w:rsidRPr="005C348C" w:rsidRDefault="005C348C" w:rsidP="003021E8">
      <w:pPr>
        <w:numPr>
          <w:ilvl w:val="0"/>
          <w:numId w:val="3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perform the same</w:t>
      </w:r>
    </w:p>
    <w:p w14:paraId="6F66173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Inline table-valued functions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(Can be optimized with outer query)</w:t>
      </w:r>
    </w:p>
    <w:p w14:paraId="3A95715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33E2B2E">
          <v:rect id="_x0000_i1369" style="width:0;height:.75pt" o:hralign="center" o:hrstd="t" o:hr="t" fillcolor="#a0a0a0" stroked="f"/>
        </w:pict>
      </w:r>
    </w:p>
    <w:p w14:paraId="122936A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15: Schema Design</w:t>
      </w:r>
    </w:p>
    <w:p w14:paraId="522157D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48. What is database schema?</w:t>
      </w:r>
    </w:p>
    <w:p w14:paraId="6432AF89" w14:textId="77777777" w:rsidR="005C348C" w:rsidRPr="005C348C" w:rsidRDefault="005C348C" w:rsidP="003021E8">
      <w:pPr>
        <w:numPr>
          <w:ilvl w:val="0"/>
          <w:numId w:val="3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The structure/layout of the database</w:t>
      </w:r>
    </w:p>
    <w:p w14:paraId="078506F8" w14:textId="77777777" w:rsidR="005C348C" w:rsidRPr="005C348C" w:rsidRDefault="005C348C" w:rsidP="003021E8">
      <w:pPr>
        <w:numPr>
          <w:ilvl w:val="0"/>
          <w:numId w:val="3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 single table</w:t>
      </w:r>
    </w:p>
    <w:p w14:paraId="156916A9" w14:textId="77777777" w:rsidR="005C348C" w:rsidRPr="005C348C" w:rsidRDefault="005C348C" w:rsidP="003021E8">
      <w:pPr>
        <w:numPr>
          <w:ilvl w:val="0"/>
          <w:numId w:val="3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stored procedure</w:t>
      </w:r>
    </w:p>
    <w:p w14:paraId="7B971E91" w14:textId="77777777" w:rsidR="005C348C" w:rsidRPr="005C348C" w:rsidRDefault="005C348C" w:rsidP="003021E8">
      <w:pPr>
        <w:numPr>
          <w:ilvl w:val="0"/>
          <w:numId w:val="3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backup file</w:t>
      </w:r>
    </w:p>
    <w:p w14:paraId="6F7CA45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The structure/layout of the database</w:t>
      </w:r>
    </w:p>
    <w:p w14:paraId="1BB8E38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30B6DF5">
          <v:rect id="_x0000_i1370" style="width:0;height:.75pt" o:hralign="center" o:hrstd="t" o:hr="t" fillcolor="#a0a0a0" stroked="f"/>
        </w:pict>
      </w:r>
    </w:p>
    <w:p w14:paraId="1EFDE17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49. What is the purpose of schemas in SQL Server?</w:t>
      </w:r>
    </w:p>
    <w:p w14:paraId="0CBEDB16" w14:textId="77777777" w:rsidR="005C348C" w:rsidRPr="005C348C" w:rsidRDefault="005C348C" w:rsidP="003021E8">
      <w:pPr>
        <w:numPr>
          <w:ilvl w:val="0"/>
          <w:numId w:val="4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Organize database objects</w:t>
      </w:r>
    </w:p>
    <w:p w14:paraId="10E79A76" w14:textId="77777777" w:rsidR="005C348C" w:rsidRPr="005C348C" w:rsidRDefault="005C348C" w:rsidP="003021E8">
      <w:pPr>
        <w:numPr>
          <w:ilvl w:val="0"/>
          <w:numId w:val="4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Manage security boundaries</w:t>
      </w:r>
    </w:p>
    <w:p w14:paraId="201D4E93" w14:textId="77777777" w:rsidR="005C348C" w:rsidRPr="005C348C" w:rsidRDefault="005C348C" w:rsidP="003021E8">
      <w:pPr>
        <w:numPr>
          <w:ilvl w:val="0"/>
          <w:numId w:val="4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Separate logical groupings</w:t>
      </w:r>
    </w:p>
    <w:p w14:paraId="1F5C2F9A" w14:textId="77777777" w:rsidR="005C348C" w:rsidRPr="005C348C" w:rsidRDefault="005C348C" w:rsidP="003021E8">
      <w:pPr>
        <w:numPr>
          <w:ilvl w:val="0"/>
          <w:numId w:val="4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E9AE46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073881B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8863F92">
          <v:rect id="_x0000_i1371" style="width:0;height:.75pt" o:hralign="center" o:hrstd="t" o:hr="t" fillcolor="#a0a0a0" stroked="f"/>
        </w:pict>
      </w:r>
    </w:p>
    <w:p w14:paraId="1DD4CB2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50. What naming convention is recommended for tables?</w:t>
      </w:r>
    </w:p>
    <w:p w14:paraId="07818AAE" w14:textId="77777777" w:rsidR="005C348C" w:rsidRPr="005C348C" w:rsidRDefault="005C348C" w:rsidP="003021E8">
      <w:pPr>
        <w:numPr>
          <w:ilvl w:val="0"/>
          <w:numId w:val="4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Plural nouns (Customers)</w:t>
      </w:r>
    </w:p>
    <w:p w14:paraId="0FB1F8F3" w14:textId="77777777" w:rsidR="005C348C" w:rsidRPr="005C348C" w:rsidRDefault="005C348C" w:rsidP="003021E8">
      <w:pPr>
        <w:numPr>
          <w:ilvl w:val="0"/>
          <w:numId w:val="4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Singular nouns (Customer)</w:t>
      </w:r>
    </w:p>
    <w:p w14:paraId="39A83D8C" w14:textId="77777777" w:rsidR="005C348C" w:rsidRPr="005C348C" w:rsidRDefault="005C348C" w:rsidP="003021E8">
      <w:pPr>
        <w:numPr>
          <w:ilvl w:val="0"/>
          <w:numId w:val="4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All caps</w:t>
      </w:r>
    </w:p>
    <w:p w14:paraId="064DF157" w14:textId="77777777" w:rsidR="005C348C" w:rsidRPr="005C348C" w:rsidRDefault="005C348C" w:rsidP="003021E8">
      <w:pPr>
        <w:numPr>
          <w:ilvl w:val="0"/>
          <w:numId w:val="4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Hungarian notation</w:t>
      </w:r>
    </w:p>
    <w:p w14:paraId="7730430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Singular nouns (Customer)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(Consistent with entity-relationship modeling)</w:t>
      </w:r>
    </w:p>
    <w:p w14:paraId="1188A57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141AFA2">
          <v:rect id="_x0000_i1372" style="width:0;height:.75pt" o:hralign="center" o:hrstd="t" o:hr="t" fillcolor="#a0a0a0" stroked="f"/>
        </w:pict>
      </w:r>
    </w:p>
    <w:p w14:paraId="424056A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16: Data Integrity</w:t>
      </w:r>
    </w:p>
    <w:p w14:paraId="3948A2F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51. What are the types of data integrity?</w:t>
      </w:r>
    </w:p>
    <w:p w14:paraId="32A02828" w14:textId="77777777" w:rsidR="005C348C" w:rsidRPr="005C348C" w:rsidRDefault="005C348C" w:rsidP="003021E8">
      <w:pPr>
        <w:numPr>
          <w:ilvl w:val="0"/>
          <w:numId w:val="4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Entity integrity (primary keys)</w:t>
      </w:r>
    </w:p>
    <w:p w14:paraId="4531653E" w14:textId="77777777" w:rsidR="005C348C" w:rsidRPr="005C348C" w:rsidRDefault="005C348C" w:rsidP="003021E8">
      <w:pPr>
        <w:numPr>
          <w:ilvl w:val="0"/>
          <w:numId w:val="4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Referential integrity (foreign keys)</w:t>
      </w:r>
    </w:p>
    <w:p w14:paraId="1305C5C8" w14:textId="77777777" w:rsidR="005C348C" w:rsidRPr="005C348C" w:rsidRDefault="005C348C" w:rsidP="003021E8">
      <w:pPr>
        <w:numPr>
          <w:ilvl w:val="0"/>
          <w:numId w:val="4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Domain integrity (data types, constraints)</w:t>
      </w:r>
    </w:p>
    <w:p w14:paraId="5F813D5B" w14:textId="77777777" w:rsidR="005C348C" w:rsidRPr="005C348C" w:rsidRDefault="005C348C" w:rsidP="003021E8">
      <w:pPr>
        <w:numPr>
          <w:ilvl w:val="0"/>
          <w:numId w:val="4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7C1BB2A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4DA0E43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FFBD3C3">
          <v:rect id="_x0000_i1373" style="width:0;height:.75pt" o:hralign="center" o:hrstd="t" o:hr="t" fillcolor="#a0a0a0" stroked="f"/>
        </w:pict>
      </w:r>
    </w:p>
    <w:p w14:paraId="3060EDE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52. What ensures entity integrity?</w:t>
      </w:r>
    </w:p>
    <w:p w14:paraId="11926B91" w14:textId="77777777" w:rsidR="005C348C" w:rsidRPr="005C348C" w:rsidRDefault="005C348C" w:rsidP="003021E8">
      <w:pPr>
        <w:numPr>
          <w:ilvl w:val="0"/>
          <w:numId w:val="4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Primary keys</w:t>
      </w:r>
    </w:p>
    <w:p w14:paraId="39354E34" w14:textId="77777777" w:rsidR="005C348C" w:rsidRPr="005C348C" w:rsidRDefault="005C348C" w:rsidP="003021E8">
      <w:pPr>
        <w:numPr>
          <w:ilvl w:val="0"/>
          <w:numId w:val="4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Unique constraints</w:t>
      </w:r>
    </w:p>
    <w:p w14:paraId="4D05E107" w14:textId="77777777" w:rsidR="005C348C" w:rsidRPr="005C348C" w:rsidRDefault="005C348C" w:rsidP="003021E8">
      <w:pPr>
        <w:numPr>
          <w:ilvl w:val="0"/>
          <w:numId w:val="4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 and B</w:t>
      </w:r>
    </w:p>
    <w:p w14:paraId="7596B5F6" w14:textId="77777777" w:rsidR="005C348C" w:rsidRPr="005C348C" w:rsidRDefault="005C348C" w:rsidP="003021E8">
      <w:pPr>
        <w:numPr>
          <w:ilvl w:val="0"/>
          <w:numId w:val="4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Foreign keys</w:t>
      </w:r>
    </w:p>
    <w:p w14:paraId="31CF983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(Ensures each row is uniquely identifiable)</w:t>
      </w:r>
    </w:p>
    <w:p w14:paraId="040EC3D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AF7A79E">
          <v:rect id="_x0000_i1374" style="width:0;height:.75pt" o:hralign="center" o:hrstd="t" o:hr="t" fillcolor="#a0a0a0" stroked="f"/>
        </w:pict>
      </w:r>
    </w:p>
    <w:p w14:paraId="457C6E8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53. How do you enforce business rules in the database?</w:t>
      </w:r>
    </w:p>
    <w:p w14:paraId="51A996FF" w14:textId="77777777" w:rsidR="005C348C" w:rsidRPr="005C348C" w:rsidRDefault="005C348C" w:rsidP="003021E8">
      <w:pPr>
        <w:numPr>
          <w:ilvl w:val="0"/>
          <w:numId w:val="4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CHECK constraints</w:t>
      </w:r>
    </w:p>
    <w:p w14:paraId="72129FEE" w14:textId="77777777" w:rsidR="005C348C" w:rsidRPr="005C348C" w:rsidRDefault="005C348C" w:rsidP="003021E8">
      <w:pPr>
        <w:numPr>
          <w:ilvl w:val="0"/>
          <w:numId w:val="4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Triggers</w:t>
      </w:r>
    </w:p>
    <w:p w14:paraId="4F8E71DC" w14:textId="77777777" w:rsidR="005C348C" w:rsidRPr="005C348C" w:rsidRDefault="005C348C" w:rsidP="003021E8">
      <w:pPr>
        <w:numPr>
          <w:ilvl w:val="0"/>
          <w:numId w:val="4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Stored procedures</w:t>
      </w:r>
    </w:p>
    <w:p w14:paraId="26B2DD44" w14:textId="77777777" w:rsidR="005C348C" w:rsidRPr="005C348C" w:rsidRDefault="005C348C" w:rsidP="003021E8">
      <w:pPr>
        <w:numPr>
          <w:ilvl w:val="0"/>
          <w:numId w:val="4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36DF331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2BB8252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9E6590D">
          <v:rect id="_x0000_i1375" style="width:0;height:.75pt" o:hralign="center" o:hrstd="t" o:hr="t" fillcolor="#a0a0a0" stroked="f"/>
        </w:pict>
      </w:r>
    </w:p>
    <w:p w14:paraId="5276A95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17: Design Patterns</w:t>
      </w:r>
    </w:p>
    <w:p w14:paraId="2D4BCD8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54. What is the star schema?</w:t>
      </w:r>
    </w:p>
    <w:p w14:paraId="50182967" w14:textId="77777777" w:rsidR="005C348C" w:rsidRPr="005C348C" w:rsidRDefault="005C348C" w:rsidP="003021E8">
      <w:pPr>
        <w:numPr>
          <w:ilvl w:val="0"/>
          <w:numId w:val="4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 data warehousing design with fact and dimension tables</w:t>
      </w:r>
    </w:p>
    <w:p w14:paraId="49F93633" w14:textId="77777777" w:rsidR="005C348C" w:rsidRPr="005C348C" w:rsidRDefault="005C348C" w:rsidP="003021E8">
      <w:pPr>
        <w:numPr>
          <w:ilvl w:val="0"/>
          <w:numId w:val="4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 normalized OLTP design</w:t>
      </w:r>
    </w:p>
    <w:p w14:paraId="78A11DF0" w14:textId="77777777" w:rsidR="005C348C" w:rsidRPr="005C348C" w:rsidRDefault="005C348C" w:rsidP="003021E8">
      <w:pPr>
        <w:numPr>
          <w:ilvl w:val="0"/>
          <w:numId w:val="4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single table design</w:t>
      </w:r>
    </w:p>
    <w:p w14:paraId="5806711A" w14:textId="77777777" w:rsidR="005C348C" w:rsidRPr="005C348C" w:rsidRDefault="005C348C" w:rsidP="003021E8">
      <w:pPr>
        <w:numPr>
          <w:ilvl w:val="0"/>
          <w:numId w:val="4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hierarchical design</w:t>
      </w:r>
    </w:p>
    <w:p w14:paraId="0A2DE87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 data warehousing design with fact and dimension tables</w:t>
      </w:r>
    </w:p>
    <w:p w14:paraId="1E3BAD9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4F31CEA">
          <v:rect id="_x0000_i1376" style="width:0;height:.75pt" o:hralign="center" o:hrstd="t" o:hr="t" fillcolor="#a0a0a0" stroked="f"/>
        </w:pict>
      </w:r>
    </w:p>
    <w:p w14:paraId="727E5E1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55. What is the difference between star and snowflake schemas?</w:t>
      </w:r>
    </w:p>
    <w:p w14:paraId="74EC0D43" w14:textId="77777777" w:rsidR="005C348C" w:rsidRPr="005C348C" w:rsidRDefault="005C348C" w:rsidP="003021E8">
      <w:pPr>
        <w:numPr>
          <w:ilvl w:val="0"/>
          <w:numId w:val="4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A) Snowflake normalizes dimension tables</w:t>
      </w:r>
    </w:p>
    <w:p w14:paraId="1EC5C80A" w14:textId="77777777" w:rsidR="005C348C" w:rsidRPr="005C348C" w:rsidRDefault="005C348C" w:rsidP="003021E8">
      <w:pPr>
        <w:numPr>
          <w:ilvl w:val="0"/>
          <w:numId w:val="4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Star uses denormalized dimensions</w:t>
      </w:r>
    </w:p>
    <w:p w14:paraId="2497F57C" w14:textId="77777777" w:rsidR="005C348C" w:rsidRPr="005C348C" w:rsidRDefault="005C348C" w:rsidP="003021E8">
      <w:pPr>
        <w:numPr>
          <w:ilvl w:val="0"/>
          <w:numId w:val="4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Snowflake may reduce redundancy but increase joins</w:t>
      </w:r>
    </w:p>
    <w:p w14:paraId="74B16551" w14:textId="77777777" w:rsidR="005C348C" w:rsidRPr="005C348C" w:rsidRDefault="005C348C" w:rsidP="003021E8">
      <w:pPr>
        <w:numPr>
          <w:ilvl w:val="0"/>
          <w:numId w:val="4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5488DB5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2154AA9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DA92B02">
          <v:rect id="_x0000_i1377" style="width:0;height:.75pt" o:hralign="center" o:hrstd="t" o:hr="t" fillcolor="#a0a0a0" stroked="f"/>
        </w:pict>
      </w:r>
    </w:p>
    <w:p w14:paraId="4821765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56. When should you use a snowflake schema?</w:t>
      </w:r>
    </w:p>
    <w:p w14:paraId="46C4C6E2" w14:textId="77777777" w:rsidR="005C348C" w:rsidRPr="005C348C" w:rsidRDefault="005C348C" w:rsidP="003021E8">
      <w:pPr>
        <w:numPr>
          <w:ilvl w:val="0"/>
          <w:numId w:val="4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When storage is critical</w:t>
      </w:r>
    </w:p>
    <w:p w14:paraId="060EB48E" w14:textId="77777777" w:rsidR="005C348C" w:rsidRPr="005C348C" w:rsidRDefault="005C348C" w:rsidP="003021E8">
      <w:pPr>
        <w:numPr>
          <w:ilvl w:val="0"/>
          <w:numId w:val="4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When dimension tables have hierarchical relationships</w:t>
      </w:r>
    </w:p>
    <w:p w14:paraId="7D316700" w14:textId="77777777" w:rsidR="005C348C" w:rsidRPr="005C348C" w:rsidRDefault="005C348C" w:rsidP="003021E8">
      <w:pPr>
        <w:numPr>
          <w:ilvl w:val="0"/>
          <w:numId w:val="4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Always</w:t>
      </w:r>
    </w:p>
    <w:p w14:paraId="6B496CC6" w14:textId="77777777" w:rsidR="005C348C" w:rsidRPr="005C348C" w:rsidRDefault="005C348C" w:rsidP="003021E8">
      <w:pPr>
        <w:numPr>
          <w:ilvl w:val="0"/>
          <w:numId w:val="4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Never</w:t>
      </w:r>
    </w:p>
    <w:p w14:paraId="7ADED8D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When dimension tables have hierarchical relationships</w:t>
      </w:r>
    </w:p>
    <w:p w14:paraId="5231CC7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DE391B7">
          <v:rect id="_x0000_i1378" style="width:0;height:.75pt" o:hralign="center" o:hrstd="t" o:hr="t" fillcolor="#a0a0a0" stroked="f"/>
        </w:pict>
      </w:r>
    </w:p>
    <w:p w14:paraId="5B7E67D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18: Temporal Data</w:t>
      </w:r>
    </w:p>
    <w:p w14:paraId="1B61B4A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57. What is a slowly changing dimension (SCD)?</w:t>
      </w:r>
    </w:p>
    <w:p w14:paraId="0E5C9B47" w14:textId="77777777" w:rsidR="005C348C" w:rsidRPr="005C348C" w:rsidRDefault="005C348C" w:rsidP="003021E8">
      <w:pPr>
        <w:numPr>
          <w:ilvl w:val="0"/>
          <w:numId w:val="4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Dimension that changes over time</w:t>
      </w:r>
    </w:p>
    <w:p w14:paraId="11BDAB24" w14:textId="77777777" w:rsidR="005C348C" w:rsidRPr="005C348C" w:rsidRDefault="005C348C" w:rsidP="003021E8">
      <w:pPr>
        <w:numPr>
          <w:ilvl w:val="0"/>
          <w:numId w:val="4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 fast-changing table</w:t>
      </w:r>
    </w:p>
    <w:p w14:paraId="345B4E55" w14:textId="77777777" w:rsidR="005C348C" w:rsidRPr="005C348C" w:rsidRDefault="005C348C" w:rsidP="003021E8">
      <w:pPr>
        <w:numPr>
          <w:ilvl w:val="0"/>
          <w:numId w:val="4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temporary table</w:t>
      </w:r>
    </w:p>
    <w:p w14:paraId="2DD8ECF2" w14:textId="77777777" w:rsidR="005C348C" w:rsidRPr="005C348C" w:rsidRDefault="005C348C" w:rsidP="003021E8">
      <w:pPr>
        <w:numPr>
          <w:ilvl w:val="0"/>
          <w:numId w:val="4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view</w:t>
      </w:r>
    </w:p>
    <w:p w14:paraId="7606C02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Dimension that changes over time</w:t>
      </w:r>
    </w:p>
    <w:p w14:paraId="7C057F0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E59F6D8">
          <v:rect id="_x0000_i1379" style="width:0;height:.75pt" o:hralign="center" o:hrstd="t" o:hr="t" fillcolor="#a0a0a0" stroked="f"/>
        </w:pict>
      </w:r>
    </w:p>
    <w:p w14:paraId="79E68BC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58. What are the SCD types?</w:t>
      </w:r>
    </w:p>
    <w:p w14:paraId="1C8E1F1A" w14:textId="77777777" w:rsidR="005C348C" w:rsidRPr="005C348C" w:rsidRDefault="005C348C" w:rsidP="003021E8">
      <w:pPr>
        <w:numPr>
          <w:ilvl w:val="0"/>
          <w:numId w:val="4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Type 1: Overwrite</w:t>
      </w:r>
    </w:p>
    <w:p w14:paraId="134BE404" w14:textId="77777777" w:rsidR="005C348C" w:rsidRPr="005C348C" w:rsidRDefault="005C348C" w:rsidP="003021E8">
      <w:pPr>
        <w:numPr>
          <w:ilvl w:val="0"/>
          <w:numId w:val="4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Type 2: Add new row with versioning</w:t>
      </w:r>
    </w:p>
    <w:p w14:paraId="61773070" w14:textId="77777777" w:rsidR="005C348C" w:rsidRPr="005C348C" w:rsidRDefault="005C348C" w:rsidP="003021E8">
      <w:pPr>
        <w:numPr>
          <w:ilvl w:val="0"/>
          <w:numId w:val="4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Type 3: Add new column</w:t>
      </w:r>
    </w:p>
    <w:p w14:paraId="348A215D" w14:textId="77777777" w:rsidR="005C348C" w:rsidRPr="005C348C" w:rsidRDefault="005C348C" w:rsidP="003021E8">
      <w:pPr>
        <w:numPr>
          <w:ilvl w:val="0"/>
          <w:numId w:val="4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322EBD1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4619AA3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C5F7C62">
          <v:rect id="_x0000_i1380" style="width:0;height:.75pt" o:hralign="center" o:hrstd="t" o:hr="t" fillcolor="#a0a0a0" stroked="f"/>
        </w:pict>
      </w:r>
    </w:p>
    <w:p w14:paraId="61A4186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59. When should you use Type 2 SCD?</w:t>
      </w:r>
    </w:p>
    <w:p w14:paraId="6F4852F9" w14:textId="77777777" w:rsidR="005C348C" w:rsidRPr="005C348C" w:rsidRDefault="005C348C" w:rsidP="003021E8">
      <w:pPr>
        <w:numPr>
          <w:ilvl w:val="0"/>
          <w:numId w:val="4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When historical tracking is required</w:t>
      </w:r>
    </w:p>
    <w:p w14:paraId="44A3FF76" w14:textId="77777777" w:rsidR="005C348C" w:rsidRPr="005C348C" w:rsidRDefault="005C348C" w:rsidP="003021E8">
      <w:pPr>
        <w:numPr>
          <w:ilvl w:val="0"/>
          <w:numId w:val="4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When storage is limited</w:t>
      </w:r>
    </w:p>
    <w:p w14:paraId="628C2603" w14:textId="77777777" w:rsidR="005C348C" w:rsidRPr="005C348C" w:rsidRDefault="005C348C" w:rsidP="003021E8">
      <w:pPr>
        <w:numPr>
          <w:ilvl w:val="0"/>
          <w:numId w:val="4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When performance is critical</w:t>
      </w:r>
    </w:p>
    <w:p w14:paraId="359B1A41" w14:textId="77777777" w:rsidR="005C348C" w:rsidRPr="005C348C" w:rsidRDefault="005C348C" w:rsidP="003021E8">
      <w:pPr>
        <w:numPr>
          <w:ilvl w:val="0"/>
          <w:numId w:val="4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Never</w:t>
      </w:r>
    </w:p>
    <w:p w14:paraId="1A4B0F4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When historical tracking is required</w:t>
      </w:r>
    </w:p>
    <w:p w14:paraId="4C96AEB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633931E">
          <v:rect id="_x0000_i1381" style="width:0;height:.75pt" o:hralign="center" o:hrstd="t" o:hr="t" fillcolor="#a0a0a0" stroked="f"/>
        </w:pict>
      </w:r>
    </w:p>
    <w:p w14:paraId="4BB9E06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19: Partitioning</w:t>
      </w:r>
    </w:p>
    <w:p w14:paraId="34E37AA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60. When should you partition large tables?</w:t>
      </w:r>
    </w:p>
    <w:p w14:paraId="15E6512F" w14:textId="77777777" w:rsidR="005C348C" w:rsidRPr="005C348C" w:rsidRDefault="005C348C" w:rsidP="003021E8">
      <w:pPr>
        <w:numPr>
          <w:ilvl w:val="0"/>
          <w:numId w:val="4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When tables exceed 100 GB</w:t>
      </w:r>
    </w:p>
    <w:p w14:paraId="3FC54819" w14:textId="77777777" w:rsidR="005C348C" w:rsidRPr="005C348C" w:rsidRDefault="005C348C" w:rsidP="003021E8">
      <w:pPr>
        <w:numPr>
          <w:ilvl w:val="0"/>
          <w:numId w:val="4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When data can be partitioned logically (by date)</w:t>
      </w:r>
    </w:p>
    <w:p w14:paraId="0E6BC0A0" w14:textId="77777777" w:rsidR="005C348C" w:rsidRPr="005C348C" w:rsidRDefault="005C348C" w:rsidP="003021E8">
      <w:pPr>
        <w:numPr>
          <w:ilvl w:val="0"/>
          <w:numId w:val="4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When maintenance windows are limited</w:t>
      </w:r>
    </w:p>
    <w:p w14:paraId="56C96FEC" w14:textId="77777777" w:rsidR="005C348C" w:rsidRPr="005C348C" w:rsidRDefault="005C348C" w:rsidP="003021E8">
      <w:pPr>
        <w:numPr>
          <w:ilvl w:val="0"/>
          <w:numId w:val="4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08D79A9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52531F6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39FC5BB">
          <v:rect id="_x0000_i1382" style="width:0;height:.75pt" o:hralign="center" o:hrstd="t" o:hr="t" fillcolor="#a0a0a0" stroked="f"/>
        </w:pict>
      </w:r>
    </w:p>
    <w:p w14:paraId="59E865E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61. What are the benefits of partitioning?</w:t>
      </w:r>
    </w:p>
    <w:p w14:paraId="4399D3DD" w14:textId="77777777" w:rsidR="005C348C" w:rsidRPr="005C348C" w:rsidRDefault="005C348C" w:rsidP="003021E8">
      <w:pPr>
        <w:numPr>
          <w:ilvl w:val="0"/>
          <w:numId w:val="4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Faster data loading and archiving</w:t>
      </w:r>
    </w:p>
    <w:p w14:paraId="7F619EAC" w14:textId="77777777" w:rsidR="005C348C" w:rsidRPr="005C348C" w:rsidRDefault="005C348C" w:rsidP="003021E8">
      <w:pPr>
        <w:numPr>
          <w:ilvl w:val="0"/>
          <w:numId w:val="4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Improved query performance through partition elimination</w:t>
      </w:r>
    </w:p>
    <w:p w14:paraId="5F112112" w14:textId="77777777" w:rsidR="005C348C" w:rsidRPr="005C348C" w:rsidRDefault="005C348C" w:rsidP="003021E8">
      <w:pPr>
        <w:numPr>
          <w:ilvl w:val="0"/>
          <w:numId w:val="4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Easier maintenance</w:t>
      </w:r>
    </w:p>
    <w:p w14:paraId="2F2EA1A8" w14:textId="77777777" w:rsidR="005C348C" w:rsidRPr="005C348C" w:rsidRDefault="005C348C" w:rsidP="003021E8">
      <w:pPr>
        <w:numPr>
          <w:ilvl w:val="0"/>
          <w:numId w:val="4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AFC760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32480B9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3717CFD">
          <v:rect id="_x0000_i1383" style="width:0;height:.75pt" o:hralign="center" o:hrstd="t" o:hr="t" fillcolor="#a0a0a0" stroked="f"/>
        </w:pict>
      </w:r>
    </w:p>
    <w:p w14:paraId="10F2343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20: Common Design Mistakes</w:t>
      </w:r>
    </w:p>
    <w:p w14:paraId="36C9117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62. What is a common design mistake?</w:t>
      </w:r>
    </w:p>
    <w:p w14:paraId="5AAF0D7E" w14:textId="77777777" w:rsidR="005C348C" w:rsidRPr="005C348C" w:rsidRDefault="005C348C" w:rsidP="003021E8">
      <w:pPr>
        <w:numPr>
          <w:ilvl w:val="0"/>
          <w:numId w:val="4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Using EAV (Entity-Attribute-Value) pattern unnecessarily</w:t>
      </w:r>
    </w:p>
    <w:p w14:paraId="08A574C4" w14:textId="77777777" w:rsidR="005C348C" w:rsidRPr="005C348C" w:rsidRDefault="005C348C" w:rsidP="003021E8">
      <w:pPr>
        <w:numPr>
          <w:ilvl w:val="0"/>
          <w:numId w:val="4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Not defining primary keys</w:t>
      </w:r>
    </w:p>
    <w:p w14:paraId="4E7D3C73" w14:textId="77777777" w:rsidR="005C348C" w:rsidRPr="005C348C" w:rsidRDefault="005C348C" w:rsidP="003021E8">
      <w:pPr>
        <w:numPr>
          <w:ilvl w:val="0"/>
          <w:numId w:val="4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Storing multiple values in one column</w:t>
      </w:r>
    </w:p>
    <w:p w14:paraId="3584D8ED" w14:textId="77777777" w:rsidR="005C348C" w:rsidRPr="005C348C" w:rsidRDefault="005C348C" w:rsidP="003021E8">
      <w:pPr>
        <w:numPr>
          <w:ilvl w:val="0"/>
          <w:numId w:val="4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482CB1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68B55C9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3D4B886">
          <v:rect id="_x0000_i1384" style="width:0;height:.75pt" o:hralign="center" o:hrstd="t" o:hr="t" fillcolor="#a0a0a0" stroked="f"/>
        </w:pict>
      </w:r>
    </w:p>
    <w:p w14:paraId="10AEBC2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63. Why is EAV pattern generally discouraged?</w:t>
      </w:r>
    </w:p>
    <w:p w14:paraId="1A757BE4" w14:textId="77777777" w:rsidR="005C348C" w:rsidRPr="005C348C" w:rsidRDefault="005C348C" w:rsidP="003021E8">
      <w:pPr>
        <w:numPr>
          <w:ilvl w:val="0"/>
          <w:numId w:val="4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Complex queries</w:t>
      </w:r>
    </w:p>
    <w:p w14:paraId="281E8B22" w14:textId="77777777" w:rsidR="005C348C" w:rsidRPr="005C348C" w:rsidRDefault="005C348C" w:rsidP="003021E8">
      <w:pPr>
        <w:numPr>
          <w:ilvl w:val="0"/>
          <w:numId w:val="4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Poor performance</w:t>
      </w:r>
    </w:p>
    <w:p w14:paraId="36CC5EC2" w14:textId="77777777" w:rsidR="005C348C" w:rsidRPr="005C348C" w:rsidRDefault="005C348C" w:rsidP="003021E8">
      <w:pPr>
        <w:numPr>
          <w:ilvl w:val="0"/>
          <w:numId w:val="4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No data type enforcement</w:t>
      </w:r>
    </w:p>
    <w:p w14:paraId="595C1649" w14:textId="77777777" w:rsidR="005C348C" w:rsidRPr="005C348C" w:rsidRDefault="005C348C" w:rsidP="003021E8">
      <w:pPr>
        <w:numPr>
          <w:ilvl w:val="0"/>
          <w:numId w:val="4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3CCFD83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0CA7A7A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2B7B284">
          <v:rect id="_x0000_i1385" style="width:0;height:.75pt" o:hralign="center" o:hrstd="t" o:hr="t" fillcolor="#a0a0a0" stroked="f"/>
        </w:pict>
      </w:r>
    </w:p>
    <w:p w14:paraId="16D879E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64. What's wrong with using NULLs extensively?</w:t>
      </w:r>
    </w:p>
    <w:p w14:paraId="09CA7063" w14:textId="77777777" w:rsidR="005C348C" w:rsidRPr="005C348C" w:rsidRDefault="005C348C" w:rsidP="003021E8">
      <w:pPr>
        <w:numPr>
          <w:ilvl w:val="0"/>
          <w:numId w:val="4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Makes queries more complex</w:t>
      </w:r>
    </w:p>
    <w:p w14:paraId="36464009" w14:textId="77777777" w:rsidR="005C348C" w:rsidRPr="005C348C" w:rsidRDefault="005C348C" w:rsidP="003021E8">
      <w:pPr>
        <w:numPr>
          <w:ilvl w:val="0"/>
          <w:numId w:val="4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Affects COUNT, AVG calculations</w:t>
      </w:r>
    </w:p>
    <w:p w14:paraId="40136A58" w14:textId="77777777" w:rsidR="005C348C" w:rsidRPr="005C348C" w:rsidRDefault="005C348C" w:rsidP="003021E8">
      <w:pPr>
        <w:numPr>
          <w:ilvl w:val="0"/>
          <w:numId w:val="4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Wastes storage</w:t>
      </w:r>
    </w:p>
    <w:p w14:paraId="43E379FA" w14:textId="77777777" w:rsidR="005C348C" w:rsidRPr="005C348C" w:rsidRDefault="005C348C" w:rsidP="003021E8">
      <w:pPr>
        <w:numPr>
          <w:ilvl w:val="0"/>
          <w:numId w:val="4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08CB34A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76AFB36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C483084">
          <v:rect id="_x0000_i1386" style="width:0;height:.75pt" o:hralign="center" o:hrstd="t" o:hr="t" fillcolor="#a0a0a0" stroked="f"/>
        </w:pict>
      </w:r>
    </w:p>
    <w:p w14:paraId="4D831E6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21: Performance Considerations</w:t>
      </w:r>
    </w:p>
    <w:p w14:paraId="3A31820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65. How does database design affect performance?</w:t>
      </w:r>
    </w:p>
    <w:p w14:paraId="1855F3A7" w14:textId="77777777" w:rsidR="005C348C" w:rsidRPr="005C348C" w:rsidRDefault="005C348C" w:rsidP="003021E8">
      <w:pPr>
        <w:numPr>
          <w:ilvl w:val="0"/>
          <w:numId w:val="4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Proper normalization improves write performance</w:t>
      </w:r>
    </w:p>
    <w:p w14:paraId="34710E7B" w14:textId="77777777" w:rsidR="005C348C" w:rsidRPr="005C348C" w:rsidRDefault="005C348C" w:rsidP="003021E8">
      <w:pPr>
        <w:numPr>
          <w:ilvl w:val="0"/>
          <w:numId w:val="4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Strategic denormalization improves read performance</w:t>
      </w:r>
    </w:p>
    <w:p w14:paraId="70456317" w14:textId="77777777" w:rsidR="005C348C" w:rsidRPr="005C348C" w:rsidRDefault="005C348C" w:rsidP="003021E8">
      <w:pPr>
        <w:numPr>
          <w:ilvl w:val="0"/>
          <w:numId w:val="4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Index strategy affects query speed</w:t>
      </w:r>
    </w:p>
    <w:p w14:paraId="30F76477" w14:textId="77777777" w:rsidR="005C348C" w:rsidRPr="005C348C" w:rsidRDefault="005C348C" w:rsidP="003021E8">
      <w:pPr>
        <w:numPr>
          <w:ilvl w:val="0"/>
          <w:numId w:val="4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DD5ED7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3304C07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87A2B7E">
          <v:rect id="_x0000_i1387" style="width:0;height:.75pt" o:hralign="center" o:hrstd="t" o:hr="t" fillcolor="#a0a0a0" stroked="f"/>
        </w:pict>
      </w:r>
    </w:p>
    <w:p w14:paraId="58581F7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66. What is the impact of too many joins?</w:t>
      </w:r>
    </w:p>
    <w:p w14:paraId="47BD208E" w14:textId="77777777" w:rsidR="005C348C" w:rsidRPr="005C348C" w:rsidRDefault="005C348C" w:rsidP="003021E8">
      <w:pPr>
        <w:numPr>
          <w:ilvl w:val="0"/>
          <w:numId w:val="4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Increased complexity</w:t>
      </w:r>
    </w:p>
    <w:p w14:paraId="3D96C41F" w14:textId="77777777" w:rsidR="005C348C" w:rsidRPr="005C348C" w:rsidRDefault="005C348C" w:rsidP="003021E8">
      <w:pPr>
        <w:numPr>
          <w:ilvl w:val="0"/>
          <w:numId w:val="4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Potential performance degradation</w:t>
      </w:r>
    </w:p>
    <w:p w14:paraId="5BEEBF9D" w14:textId="77777777" w:rsidR="005C348C" w:rsidRPr="005C348C" w:rsidRDefault="005C348C" w:rsidP="003021E8">
      <w:pPr>
        <w:numPr>
          <w:ilvl w:val="0"/>
          <w:numId w:val="4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More opportunities for optimization</w:t>
      </w:r>
    </w:p>
    <w:p w14:paraId="7139C884" w14:textId="77777777" w:rsidR="005C348C" w:rsidRPr="005C348C" w:rsidRDefault="005C348C" w:rsidP="003021E8">
      <w:pPr>
        <w:numPr>
          <w:ilvl w:val="0"/>
          <w:numId w:val="4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B</w:t>
      </w:r>
    </w:p>
    <w:p w14:paraId="50CE720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Answer: D) Both A and B</w:t>
      </w:r>
    </w:p>
    <w:p w14:paraId="1AF95CF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1E3750F">
          <v:rect id="_x0000_i1388" style="width:0;height:.75pt" o:hralign="center" o:hrstd="t" o:hr="t" fillcolor="#a0a0a0" stroked="f"/>
        </w:pict>
      </w:r>
    </w:p>
    <w:p w14:paraId="6B707B8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67. How can you design for high concurrency?</w:t>
      </w:r>
    </w:p>
    <w:p w14:paraId="55408173" w14:textId="77777777" w:rsidR="005C348C" w:rsidRPr="005C348C" w:rsidRDefault="005C348C" w:rsidP="003021E8">
      <w:pPr>
        <w:numPr>
          <w:ilvl w:val="0"/>
          <w:numId w:val="4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appropriate isolation levels</w:t>
      </w:r>
    </w:p>
    <w:p w14:paraId="26B2FFA8" w14:textId="77777777" w:rsidR="005C348C" w:rsidRPr="005C348C" w:rsidRDefault="005C348C" w:rsidP="003021E8">
      <w:pPr>
        <w:numPr>
          <w:ilvl w:val="0"/>
          <w:numId w:val="4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Keep transactions short</w:t>
      </w:r>
    </w:p>
    <w:p w14:paraId="3C069291" w14:textId="77777777" w:rsidR="005C348C" w:rsidRPr="005C348C" w:rsidRDefault="005C348C" w:rsidP="003021E8">
      <w:pPr>
        <w:numPr>
          <w:ilvl w:val="0"/>
          <w:numId w:val="4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Index foreign keys</w:t>
      </w:r>
    </w:p>
    <w:p w14:paraId="6331A9E7" w14:textId="77777777" w:rsidR="005C348C" w:rsidRPr="005C348C" w:rsidRDefault="005C348C" w:rsidP="003021E8">
      <w:pPr>
        <w:numPr>
          <w:ilvl w:val="0"/>
          <w:numId w:val="4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034FEBF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2C1C55E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E0EBD0D">
          <v:rect id="_x0000_i1389" style="width:0;height:.75pt" o:hralign="center" o:hrstd="t" o:hr="t" fillcolor="#a0a0a0" stroked="f"/>
        </w:pict>
      </w:r>
    </w:p>
    <w:p w14:paraId="5618130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22: Documentation and Maintenance</w:t>
      </w:r>
    </w:p>
    <w:p w14:paraId="749DCB8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68. Why is documentation important in database design?</w:t>
      </w:r>
    </w:p>
    <w:p w14:paraId="6496D748" w14:textId="77777777" w:rsidR="005C348C" w:rsidRPr="005C348C" w:rsidRDefault="005C348C" w:rsidP="003021E8">
      <w:pPr>
        <w:numPr>
          <w:ilvl w:val="0"/>
          <w:numId w:val="4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Helps understand relationships</w:t>
      </w:r>
    </w:p>
    <w:p w14:paraId="09CDD720" w14:textId="77777777" w:rsidR="005C348C" w:rsidRPr="005C348C" w:rsidRDefault="005C348C" w:rsidP="003021E8">
      <w:pPr>
        <w:numPr>
          <w:ilvl w:val="0"/>
          <w:numId w:val="4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Aids maintenance</w:t>
      </w:r>
    </w:p>
    <w:p w14:paraId="38C2A4AB" w14:textId="77777777" w:rsidR="005C348C" w:rsidRPr="005C348C" w:rsidRDefault="005C348C" w:rsidP="003021E8">
      <w:pPr>
        <w:numPr>
          <w:ilvl w:val="0"/>
          <w:numId w:val="4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Facilitates onboarding</w:t>
      </w:r>
    </w:p>
    <w:p w14:paraId="1E33F6E2" w14:textId="77777777" w:rsidR="005C348C" w:rsidRPr="005C348C" w:rsidRDefault="005C348C" w:rsidP="003021E8">
      <w:pPr>
        <w:numPr>
          <w:ilvl w:val="0"/>
          <w:numId w:val="4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A930FD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06D4BAB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6779E8C">
          <v:rect id="_x0000_i1390" style="width:0;height:.75pt" o:hralign="center" o:hrstd="t" o:hr="t" fillcolor="#a0a0a0" stroked="f"/>
        </w:pict>
      </w:r>
    </w:p>
    <w:p w14:paraId="2A0B32F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69. What should be included in database documentation?</w:t>
      </w:r>
    </w:p>
    <w:p w14:paraId="0AAE90E3" w14:textId="77777777" w:rsidR="005C348C" w:rsidRPr="005C348C" w:rsidRDefault="005C348C" w:rsidP="003021E8">
      <w:pPr>
        <w:numPr>
          <w:ilvl w:val="0"/>
          <w:numId w:val="4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Entity-Relationship diagrams</w:t>
      </w:r>
    </w:p>
    <w:p w14:paraId="65F90A90" w14:textId="77777777" w:rsidR="005C348C" w:rsidRPr="005C348C" w:rsidRDefault="005C348C" w:rsidP="003021E8">
      <w:pPr>
        <w:numPr>
          <w:ilvl w:val="0"/>
          <w:numId w:val="4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Data dictionary</w:t>
      </w:r>
    </w:p>
    <w:p w14:paraId="1E1715B3" w14:textId="77777777" w:rsidR="005C348C" w:rsidRPr="005C348C" w:rsidRDefault="005C348C" w:rsidP="003021E8">
      <w:pPr>
        <w:numPr>
          <w:ilvl w:val="0"/>
          <w:numId w:val="4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Business rules</w:t>
      </w:r>
    </w:p>
    <w:p w14:paraId="76A83044" w14:textId="77777777" w:rsidR="005C348C" w:rsidRPr="005C348C" w:rsidRDefault="005C348C" w:rsidP="003021E8">
      <w:pPr>
        <w:numPr>
          <w:ilvl w:val="0"/>
          <w:numId w:val="4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D50A26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0973337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60A4064">
          <v:rect id="_x0000_i1391" style="width:0;height:.75pt" o:hralign="center" o:hrstd="t" o:hr="t" fillcolor="#a0a0a0" stroked="f"/>
        </w:pict>
      </w:r>
    </w:p>
    <w:p w14:paraId="238950B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23: Design Tools and Methodologies</w:t>
      </w:r>
    </w:p>
    <w:p w14:paraId="65EA4E1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70. What is ERD (Entity-Relationship Diagram)?</w:t>
      </w:r>
    </w:p>
    <w:p w14:paraId="68C227AF" w14:textId="77777777" w:rsidR="005C348C" w:rsidRPr="005C348C" w:rsidRDefault="005C348C" w:rsidP="003021E8">
      <w:pPr>
        <w:numPr>
          <w:ilvl w:val="0"/>
          <w:numId w:val="4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 visual representation of database entities and relationships</w:t>
      </w:r>
    </w:p>
    <w:p w14:paraId="7B795D48" w14:textId="77777777" w:rsidR="005C348C" w:rsidRPr="005C348C" w:rsidRDefault="005C348C" w:rsidP="003021E8">
      <w:pPr>
        <w:numPr>
          <w:ilvl w:val="0"/>
          <w:numId w:val="4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 type of index</w:t>
      </w:r>
    </w:p>
    <w:p w14:paraId="79FC84E5" w14:textId="77777777" w:rsidR="005C348C" w:rsidRPr="005C348C" w:rsidRDefault="005C348C" w:rsidP="003021E8">
      <w:pPr>
        <w:numPr>
          <w:ilvl w:val="0"/>
          <w:numId w:val="4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normalization technique</w:t>
      </w:r>
    </w:p>
    <w:p w14:paraId="67833B34" w14:textId="77777777" w:rsidR="005C348C" w:rsidRPr="005C348C" w:rsidRDefault="005C348C" w:rsidP="003021E8">
      <w:pPr>
        <w:numPr>
          <w:ilvl w:val="0"/>
          <w:numId w:val="4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query optimization tool</w:t>
      </w:r>
    </w:p>
    <w:p w14:paraId="3083170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 visual representation of database entities and relationships</w:t>
      </w:r>
    </w:p>
    <w:p w14:paraId="301738E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2552CE0">
          <v:rect id="_x0000_i1392" style="width:0;height:.75pt" o:hralign="center" o:hrstd="t" o:hr="t" fillcolor="#a0a0a0" stroked="f"/>
        </w:pict>
      </w:r>
    </w:p>
    <w:p w14:paraId="05EF4CE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71. What are the components of an ERD?</w:t>
      </w:r>
    </w:p>
    <w:p w14:paraId="48657F2D" w14:textId="77777777" w:rsidR="005C348C" w:rsidRPr="005C348C" w:rsidRDefault="005C348C" w:rsidP="003021E8">
      <w:pPr>
        <w:numPr>
          <w:ilvl w:val="0"/>
          <w:numId w:val="4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Entities (tables)</w:t>
      </w:r>
    </w:p>
    <w:p w14:paraId="78CCAB99" w14:textId="77777777" w:rsidR="005C348C" w:rsidRPr="005C348C" w:rsidRDefault="005C348C" w:rsidP="003021E8">
      <w:pPr>
        <w:numPr>
          <w:ilvl w:val="0"/>
          <w:numId w:val="4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Attributes (columns)</w:t>
      </w:r>
    </w:p>
    <w:p w14:paraId="5EE00D02" w14:textId="77777777" w:rsidR="005C348C" w:rsidRPr="005C348C" w:rsidRDefault="005C348C" w:rsidP="003021E8">
      <w:pPr>
        <w:numPr>
          <w:ilvl w:val="0"/>
          <w:numId w:val="4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Relationships</w:t>
      </w:r>
    </w:p>
    <w:p w14:paraId="545FEC74" w14:textId="77777777" w:rsidR="005C348C" w:rsidRPr="005C348C" w:rsidRDefault="005C348C" w:rsidP="003021E8">
      <w:pPr>
        <w:numPr>
          <w:ilvl w:val="0"/>
          <w:numId w:val="4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7EFEF91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16A747E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8A73A43">
          <v:rect id="_x0000_i1393" style="width:0;height:.75pt" o:hralign="center" o:hrstd="t" o:hr="t" fillcolor="#a0a0a0" stroked="f"/>
        </w:pict>
      </w:r>
    </w:p>
    <w:p w14:paraId="2A7EC46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72. What is forward engineering in database design?</w:t>
      </w:r>
    </w:p>
    <w:p w14:paraId="5C40BE6A" w14:textId="77777777" w:rsidR="005C348C" w:rsidRPr="005C348C" w:rsidRDefault="005C348C" w:rsidP="003021E8">
      <w:pPr>
        <w:numPr>
          <w:ilvl w:val="0"/>
          <w:numId w:val="4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Generating database from a model</w:t>
      </w:r>
    </w:p>
    <w:p w14:paraId="3AD5C80B" w14:textId="77777777" w:rsidR="005C348C" w:rsidRPr="005C348C" w:rsidRDefault="005C348C" w:rsidP="003021E8">
      <w:pPr>
        <w:numPr>
          <w:ilvl w:val="0"/>
          <w:numId w:val="4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Reverse engineering existing database</w:t>
      </w:r>
    </w:p>
    <w:p w14:paraId="3668182D" w14:textId="77777777" w:rsidR="005C348C" w:rsidRPr="005C348C" w:rsidRDefault="005C348C" w:rsidP="003021E8">
      <w:pPr>
        <w:numPr>
          <w:ilvl w:val="0"/>
          <w:numId w:val="4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Optimizing queries</w:t>
      </w:r>
    </w:p>
    <w:p w14:paraId="52744971" w14:textId="77777777" w:rsidR="005C348C" w:rsidRPr="005C348C" w:rsidRDefault="005C348C" w:rsidP="003021E8">
      <w:pPr>
        <w:numPr>
          <w:ilvl w:val="0"/>
          <w:numId w:val="4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Backing up data</w:t>
      </w:r>
    </w:p>
    <w:p w14:paraId="52325EB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Generating database from a model</w:t>
      </w:r>
    </w:p>
    <w:p w14:paraId="7169B86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272C840">
          <v:rect id="_x0000_i1394" style="width:0;height:.75pt" o:hralign="center" o:hrstd="t" o:hr="t" fillcolor="#a0a0a0" stroked="f"/>
        </w:pict>
      </w:r>
    </w:p>
    <w:p w14:paraId="7FD41A4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24: Security Design</w:t>
      </w:r>
    </w:p>
    <w:p w14:paraId="07015ED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73. How should you design for security?</w:t>
      </w:r>
    </w:p>
    <w:p w14:paraId="5A9FABAD" w14:textId="77777777" w:rsidR="005C348C" w:rsidRPr="005C348C" w:rsidRDefault="005C348C" w:rsidP="003021E8">
      <w:pPr>
        <w:numPr>
          <w:ilvl w:val="0"/>
          <w:numId w:val="4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schema separation</w:t>
      </w:r>
    </w:p>
    <w:p w14:paraId="3A8A02AF" w14:textId="77777777" w:rsidR="005C348C" w:rsidRPr="005C348C" w:rsidRDefault="005C348C" w:rsidP="003021E8">
      <w:pPr>
        <w:numPr>
          <w:ilvl w:val="0"/>
          <w:numId w:val="4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Implement least privilege principle</w:t>
      </w:r>
    </w:p>
    <w:p w14:paraId="5B95D08F" w14:textId="77777777" w:rsidR="005C348C" w:rsidRPr="005C348C" w:rsidRDefault="005C348C" w:rsidP="003021E8">
      <w:pPr>
        <w:numPr>
          <w:ilvl w:val="0"/>
          <w:numId w:val="4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Encrypt sensitive data</w:t>
      </w:r>
    </w:p>
    <w:p w14:paraId="1D6EE7C0" w14:textId="77777777" w:rsidR="005C348C" w:rsidRPr="005C348C" w:rsidRDefault="005C348C" w:rsidP="003021E8">
      <w:pPr>
        <w:numPr>
          <w:ilvl w:val="0"/>
          <w:numId w:val="4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2BD768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7978372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8791AA9">
          <v:rect id="_x0000_i1395" style="width:0;height:.75pt" o:hralign="center" o:hrstd="t" o:hr="t" fillcolor="#a0a0a0" stroked="f"/>
        </w:pict>
      </w:r>
    </w:p>
    <w:p w14:paraId="13E9FDB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74. What is row-level security?</w:t>
      </w:r>
    </w:p>
    <w:p w14:paraId="12B7F249" w14:textId="77777777" w:rsidR="005C348C" w:rsidRPr="005C348C" w:rsidRDefault="005C348C" w:rsidP="003021E8">
      <w:pPr>
        <w:numPr>
          <w:ilvl w:val="0"/>
          <w:numId w:val="4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Filtering rows based on user context</w:t>
      </w:r>
    </w:p>
    <w:p w14:paraId="35D69DF5" w14:textId="77777777" w:rsidR="005C348C" w:rsidRPr="005C348C" w:rsidRDefault="005C348C" w:rsidP="003021E8">
      <w:pPr>
        <w:numPr>
          <w:ilvl w:val="0"/>
          <w:numId w:val="4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Encrypting rows</w:t>
      </w:r>
    </w:p>
    <w:p w14:paraId="057685C4" w14:textId="77777777" w:rsidR="005C348C" w:rsidRPr="005C348C" w:rsidRDefault="005C348C" w:rsidP="003021E8">
      <w:pPr>
        <w:numPr>
          <w:ilvl w:val="0"/>
          <w:numId w:val="4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Indexing rows</w:t>
      </w:r>
    </w:p>
    <w:p w14:paraId="2EF667CD" w14:textId="77777777" w:rsidR="005C348C" w:rsidRPr="005C348C" w:rsidRDefault="005C348C" w:rsidP="003021E8">
      <w:pPr>
        <w:numPr>
          <w:ilvl w:val="0"/>
          <w:numId w:val="4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Partitioning rows</w:t>
      </w:r>
    </w:p>
    <w:p w14:paraId="3DF8F4C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Filtering rows based on user context</w:t>
      </w:r>
    </w:p>
    <w:p w14:paraId="12D3067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900B651">
          <v:rect id="_x0000_i1396" style="width:0;height:.75pt" o:hralign="center" o:hrstd="t" o:hr="t" fillcolor="#a0a0a0" stroked="f"/>
        </w:pict>
      </w:r>
    </w:p>
    <w:p w14:paraId="44AC592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25: Review Questions</w:t>
      </w:r>
    </w:p>
    <w:p w14:paraId="22E4F70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75. What is the most important consideration in database design?</w:t>
      </w:r>
    </w:p>
    <w:p w14:paraId="44E664F2" w14:textId="77777777" w:rsidR="005C348C" w:rsidRPr="005C348C" w:rsidRDefault="005C348C" w:rsidP="003021E8">
      <w:pPr>
        <w:numPr>
          <w:ilvl w:val="0"/>
          <w:numId w:val="4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Understanding business requirements</w:t>
      </w:r>
    </w:p>
    <w:p w14:paraId="55BB6CBB" w14:textId="77777777" w:rsidR="005C348C" w:rsidRPr="005C348C" w:rsidRDefault="005C348C" w:rsidP="003021E8">
      <w:pPr>
        <w:numPr>
          <w:ilvl w:val="0"/>
          <w:numId w:val="4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Normalization</w:t>
      </w:r>
    </w:p>
    <w:p w14:paraId="12473374" w14:textId="77777777" w:rsidR="005C348C" w:rsidRPr="005C348C" w:rsidRDefault="005C348C" w:rsidP="003021E8">
      <w:pPr>
        <w:numPr>
          <w:ilvl w:val="0"/>
          <w:numId w:val="4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Indexing strategy</w:t>
      </w:r>
    </w:p>
    <w:p w14:paraId="508DA3BC" w14:textId="77777777" w:rsidR="005C348C" w:rsidRPr="005C348C" w:rsidRDefault="005C348C" w:rsidP="003021E8">
      <w:pPr>
        <w:numPr>
          <w:ilvl w:val="0"/>
          <w:numId w:val="4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Hardware selection</w:t>
      </w:r>
    </w:p>
    <w:p w14:paraId="64CF3EC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Understanding business requirements</w:t>
      </w:r>
    </w:p>
    <w:p w14:paraId="7DA8768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B5EEAA2">
          <v:rect id="_x0000_i1397" style="width:0;height:.75pt" o:hralign="center" o:hrstd="t" o:hr="t" fillcolor="#a0a0a0" stroked="f"/>
        </w:pict>
      </w:r>
    </w:p>
    <w:p w14:paraId="42D87DF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76. What is the trade-off between normalization and performance?</w:t>
      </w:r>
    </w:p>
    <w:p w14:paraId="0664A9D3" w14:textId="77777777" w:rsidR="005C348C" w:rsidRPr="005C348C" w:rsidRDefault="005C348C" w:rsidP="003021E8">
      <w:pPr>
        <w:numPr>
          <w:ilvl w:val="0"/>
          <w:numId w:val="4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More normalization = slower reads, faster writes</w:t>
      </w:r>
    </w:p>
    <w:p w14:paraId="5ED3AF42" w14:textId="77777777" w:rsidR="005C348C" w:rsidRPr="005C348C" w:rsidRDefault="005C348C" w:rsidP="003021E8">
      <w:pPr>
        <w:numPr>
          <w:ilvl w:val="0"/>
          <w:numId w:val="4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More normalization = faster reads, slower writes</w:t>
      </w:r>
    </w:p>
    <w:p w14:paraId="79F76C3C" w14:textId="77777777" w:rsidR="005C348C" w:rsidRPr="005C348C" w:rsidRDefault="005C348C" w:rsidP="003021E8">
      <w:pPr>
        <w:numPr>
          <w:ilvl w:val="0"/>
          <w:numId w:val="4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Normalization always improves performance</w:t>
      </w:r>
    </w:p>
    <w:p w14:paraId="24004444" w14:textId="77777777" w:rsidR="005C348C" w:rsidRPr="005C348C" w:rsidRDefault="005C348C" w:rsidP="003021E8">
      <w:pPr>
        <w:numPr>
          <w:ilvl w:val="0"/>
          <w:numId w:val="4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relationship</w:t>
      </w:r>
    </w:p>
    <w:p w14:paraId="3947B1F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More normalization = slower reads, faster writes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(Fewer anomalies but more joins for queries)</w:t>
      </w:r>
    </w:p>
    <w:p w14:paraId="0E82C1E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35C4550">
          <v:rect id="_x0000_i1398" style="width:0;height:.75pt" o:hralign="center" o:hrstd="t" o:hr="t" fillcolor="#a0a0a0" stroked="f"/>
        </w:pict>
      </w:r>
    </w:p>
    <w:p w14:paraId="4955496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77. When designing a database, what should you consider first?</w:t>
      </w:r>
    </w:p>
    <w:p w14:paraId="67ECEA40" w14:textId="77777777" w:rsidR="005C348C" w:rsidRPr="005C348C" w:rsidRDefault="005C348C" w:rsidP="003021E8">
      <w:pPr>
        <w:numPr>
          <w:ilvl w:val="0"/>
          <w:numId w:val="4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Hardware specifications</w:t>
      </w:r>
    </w:p>
    <w:p w14:paraId="06E37531" w14:textId="77777777" w:rsidR="005C348C" w:rsidRPr="005C348C" w:rsidRDefault="005C348C" w:rsidP="003021E8">
      <w:pPr>
        <w:numPr>
          <w:ilvl w:val="0"/>
          <w:numId w:val="4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Data relationships and business rules</w:t>
      </w:r>
    </w:p>
    <w:p w14:paraId="5F138768" w14:textId="77777777" w:rsidR="005C348C" w:rsidRPr="005C348C" w:rsidRDefault="005C348C" w:rsidP="003021E8">
      <w:pPr>
        <w:numPr>
          <w:ilvl w:val="0"/>
          <w:numId w:val="4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Indexing strategy</w:t>
      </w:r>
    </w:p>
    <w:p w14:paraId="0B3E79E0" w14:textId="77777777" w:rsidR="005C348C" w:rsidRPr="005C348C" w:rsidRDefault="005C348C" w:rsidP="003021E8">
      <w:pPr>
        <w:numPr>
          <w:ilvl w:val="0"/>
          <w:numId w:val="4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D) Backup plan</w:t>
      </w:r>
    </w:p>
    <w:p w14:paraId="76D638B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Data relationships and business rules</w:t>
      </w:r>
    </w:p>
    <w:p w14:paraId="134B13C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5DBB64E">
          <v:rect id="_x0000_i1399" style="width:0;height:.75pt" o:hralign="center" o:hrstd="t" o:hr="t" fillcolor="#a0a0a0" stroked="f"/>
        </w:pict>
      </w:r>
    </w:p>
    <w:p w14:paraId="4243B6C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78. What is the recommended approach for handling soft deletes?</w:t>
      </w:r>
    </w:p>
    <w:p w14:paraId="3AC6D9B0" w14:textId="77777777" w:rsidR="005C348C" w:rsidRPr="005C348C" w:rsidRDefault="005C348C" w:rsidP="003021E8">
      <w:pPr>
        <w:numPr>
          <w:ilvl w:val="0"/>
          <w:numId w:val="4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Add IsDeleted BIT column with default 0</w:t>
      </w:r>
    </w:p>
    <w:p w14:paraId="799A0B07" w14:textId="77777777" w:rsidR="005C348C" w:rsidRPr="005C348C" w:rsidRDefault="005C348C" w:rsidP="003021E8">
      <w:pPr>
        <w:numPr>
          <w:ilvl w:val="0"/>
          <w:numId w:val="4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Actually delete records</w:t>
      </w:r>
    </w:p>
    <w:p w14:paraId="25A6006F" w14:textId="77777777" w:rsidR="005C348C" w:rsidRPr="005C348C" w:rsidRDefault="005C348C" w:rsidP="003021E8">
      <w:pPr>
        <w:numPr>
          <w:ilvl w:val="0"/>
          <w:numId w:val="4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Move to archive table</w:t>
      </w:r>
    </w:p>
    <w:p w14:paraId="6C6B6396" w14:textId="77777777" w:rsidR="005C348C" w:rsidRPr="005C348C" w:rsidRDefault="005C348C" w:rsidP="003021E8">
      <w:pPr>
        <w:numPr>
          <w:ilvl w:val="0"/>
          <w:numId w:val="4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Use triggers</w:t>
      </w:r>
    </w:p>
    <w:p w14:paraId="6ED8535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Add IsDeleted BIT column with default 0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(Allows recovery and auditing)</w:t>
      </w:r>
    </w:p>
    <w:p w14:paraId="7C025FD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8ED7034">
          <v:rect id="_x0000_i1400" style="width:0;height:.75pt" o:hralign="center" o:hrstd="t" o:hr="t" fillcolor="#a0a0a0" stroked="f"/>
        </w:pict>
      </w:r>
    </w:p>
    <w:p w14:paraId="022475B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79. How do you design for audit logging?</w:t>
      </w:r>
    </w:p>
    <w:p w14:paraId="4BC555AF" w14:textId="77777777" w:rsidR="005C348C" w:rsidRPr="005C348C" w:rsidRDefault="005C348C" w:rsidP="003021E8">
      <w:pPr>
        <w:numPr>
          <w:ilvl w:val="0"/>
          <w:numId w:val="4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Create audit tables with triggers</w:t>
      </w:r>
    </w:p>
    <w:p w14:paraId="6C74F0BE" w14:textId="77777777" w:rsidR="005C348C" w:rsidRPr="005C348C" w:rsidRDefault="005C348C" w:rsidP="003021E8">
      <w:pPr>
        <w:numPr>
          <w:ilvl w:val="0"/>
          <w:numId w:val="4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Change Data Capture (CDC)</w:t>
      </w:r>
    </w:p>
    <w:p w14:paraId="5D449585" w14:textId="77777777" w:rsidR="005C348C" w:rsidRPr="005C348C" w:rsidRDefault="005C348C" w:rsidP="003021E8">
      <w:pPr>
        <w:numPr>
          <w:ilvl w:val="0"/>
          <w:numId w:val="4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Add CreatedDate, ModifiedDate columns</w:t>
      </w:r>
    </w:p>
    <w:p w14:paraId="2B28E9C2" w14:textId="77777777" w:rsidR="005C348C" w:rsidRPr="005C348C" w:rsidRDefault="005C348C" w:rsidP="003021E8">
      <w:pPr>
        <w:numPr>
          <w:ilvl w:val="0"/>
          <w:numId w:val="4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5B9C742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1C21746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7F658A1">
          <v:rect id="_x0000_i1401" style="width:0;height:.75pt" o:hralign="center" o:hrstd="t" o:hr="t" fillcolor="#a0a0a0" stroked="f"/>
        </w:pict>
      </w:r>
    </w:p>
    <w:p w14:paraId="4A7B8B0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80. What is the difference between OLTP and OLAP design?</w:t>
      </w:r>
    </w:p>
    <w:p w14:paraId="00907B4F" w14:textId="77777777" w:rsidR="005C348C" w:rsidRPr="005C348C" w:rsidRDefault="005C348C" w:rsidP="003021E8">
      <w:pPr>
        <w:numPr>
          <w:ilvl w:val="0"/>
          <w:numId w:val="4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OLTP uses normalized design for transactions</w:t>
      </w:r>
    </w:p>
    <w:p w14:paraId="41D7464A" w14:textId="77777777" w:rsidR="005C348C" w:rsidRPr="005C348C" w:rsidRDefault="005C348C" w:rsidP="003021E8">
      <w:pPr>
        <w:numPr>
          <w:ilvl w:val="0"/>
          <w:numId w:val="4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OLAP uses denormalized design for analytics</w:t>
      </w:r>
    </w:p>
    <w:p w14:paraId="7AB04E63" w14:textId="77777777" w:rsidR="005C348C" w:rsidRPr="005C348C" w:rsidRDefault="005C348C" w:rsidP="003021E8">
      <w:pPr>
        <w:numPr>
          <w:ilvl w:val="0"/>
          <w:numId w:val="4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OLTP focuses on writes, OLAP on reads</w:t>
      </w:r>
    </w:p>
    <w:p w14:paraId="58BC1889" w14:textId="77777777" w:rsidR="005C348C" w:rsidRPr="005C348C" w:rsidRDefault="005C348C" w:rsidP="003021E8">
      <w:pPr>
        <w:numPr>
          <w:ilvl w:val="0"/>
          <w:numId w:val="4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306214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5D367A2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0B2D4E2">
          <v:rect id="_x0000_i1402" style="width:0;height:.75pt" o:hralign="center" o:hrstd="t" o:hr="t" fillcolor="#a0a0a0" stroked="f"/>
        </w:pict>
      </w:r>
    </w:p>
    <w:p w14:paraId="0DF9053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These 80 MCQs cover comprehensive aspects of database design including:</w:t>
      </w:r>
    </w:p>
    <w:p w14:paraId="25499055" w14:textId="77777777" w:rsidR="005C348C" w:rsidRPr="005C348C" w:rsidRDefault="005C348C" w:rsidP="003021E8">
      <w:pPr>
        <w:numPr>
          <w:ilvl w:val="0"/>
          <w:numId w:val="4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Normalization (1NF, 2NF, 3NF, BCNF)</w:t>
      </w:r>
    </w:p>
    <w:p w14:paraId="1232CAB3" w14:textId="77777777" w:rsidR="005C348C" w:rsidRPr="005C348C" w:rsidRDefault="005C348C" w:rsidP="003021E8">
      <w:pPr>
        <w:numPr>
          <w:ilvl w:val="0"/>
          <w:numId w:val="4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Denormalization strategies</w:t>
      </w:r>
    </w:p>
    <w:p w14:paraId="4196E2E2" w14:textId="77777777" w:rsidR="005C348C" w:rsidRPr="005C348C" w:rsidRDefault="005C348C" w:rsidP="003021E8">
      <w:pPr>
        <w:numPr>
          <w:ilvl w:val="0"/>
          <w:numId w:val="4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Primary keys (surrogate vs natural)</w:t>
      </w:r>
    </w:p>
    <w:p w14:paraId="548AD83C" w14:textId="77777777" w:rsidR="005C348C" w:rsidRPr="005C348C" w:rsidRDefault="005C348C" w:rsidP="003021E8">
      <w:pPr>
        <w:numPr>
          <w:ilvl w:val="0"/>
          <w:numId w:val="4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Foreign keys and referential integrity</w:t>
      </w:r>
    </w:p>
    <w:p w14:paraId="6D96515B" w14:textId="77777777" w:rsidR="005C348C" w:rsidRPr="005C348C" w:rsidRDefault="005C348C" w:rsidP="003021E8">
      <w:pPr>
        <w:numPr>
          <w:ilvl w:val="0"/>
          <w:numId w:val="4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Relationships (One-to-One, One-to-Many, Many-to-Many)</w:t>
      </w:r>
    </w:p>
    <w:p w14:paraId="3ABC0EEA" w14:textId="77777777" w:rsidR="005C348C" w:rsidRPr="005C348C" w:rsidRDefault="005C348C" w:rsidP="003021E8">
      <w:pPr>
        <w:numPr>
          <w:ilvl w:val="0"/>
          <w:numId w:val="4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Index design and strategies</w:t>
      </w:r>
    </w:p>
    <w:p w14:paraId="5B94EE6A" w14:textId="77777777" w:rsidR="005C348C" w:rsidRPr="005C348C" w:rsidRDefault="005C348C" w:rsidP="003021E8">
      <w:pPr>
        <w:numPr>
          <w:ilvl w:val="0"/>
          <w:numId w:val="4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Data type selection</w:t>
      </w:r>
    </w:p>
    <w:p w14:paraId="7B8B3651" w14:textId="77777777" w:rsidR="005C348C" w:rsidRPr="005C348C" w:rsidRDefault="005C348C" w:rsidP="003021E8">
      <w:pPr>
        <w:numPr>
          <w:ilvl w:val="0"/>
          <w:numId w:val="4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Constraints and integrity</w:t>
      </w:r>
    </w:p>
    <w:p w14:paraId="26AFAB27" w14:textId="77777777" w:rsidR="005C348C" w:rsidRPr="005C348C" w:rsidRDefault="005C348C" w:rsidP="003021E8">
      <w:pPr>
        <w:numPr>
          <w:ilvl w:val="0"/>
          <w:numId w:val="4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Views and indexed views</w:t>
      </w:r>
    </w:p>
    <w:p w14:paraId="3C45B609" w14:textId="77777777" w:rsidR="005C348C" w:rsidRPr="005C348C" w:rsidRDefault="005C348C" w:rsidP="003021E8">
      <w:pPr>
        <w:numPr>
          <w:ilvl w:val="0"/>
          <w:numId w:val="4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Stored procedures vs functions</w:t>
      </w:r>
    </w:p>
    <w:p w14:paraId="596539F4" w14:textId="77777777" w:rsidR="005C348C" w:rsidRPr="005C348C" w:rsidRDefault="005C348C" w:rsidP="003021E8">
      <w:pPr>
        <w:numPr>
          <w:ilvl w:val="0"/>
          <w:numId w:val="4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Schema organization</w:t>
      </w:r>
    </w:p>
    <w:p w14:paraId="1B6D38CF" w14:textId="77777777" w:rsidR="005C348C" w:rsidRPr="005C348C" w:rsidRDefault="005C348C" w:rsidP="003021E8">
      <w:pPr>
        <w:numPr>
          <w:ilvl w:val="0"/>
          <w:numId w:val="4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Design patterns (Star, Snowflake)</w:t>
      </w:r>
    </w:p>
    <w:p w14:paraId="482917A5" w14:textId="77777777" w:rsidR="005C348C" w:rsidRPr="005C348C" w:rsidRDefault="005C348C" w:rsidP="003021E8">
      <w:pPr>
        <w:numPr>
          <w:ilvl w:val="0"/>
          <w:numId w:val="4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Temporal data and SCD</w:t>
      </w:r>
    </w:p>
    <w:p w14:paraId="6B7CE27D" w14:textId="77777777" w:rsidR="005C348C" w:rsidRPr="005C348C" w:rsidRDefault="005C348C" w:rsidP="003021E8">
      <w:pPr>
        <w:numPr>
          <w:ilvl w:val="0"/>
          <w:numId w:val="4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Partitioning</w:t>
      </w:r>
    </w:p>
    <w:p w14:paraId="3109D58A" w14:textId="77777777" w:rsidR="005C348C" w:rsidRPr="005C348C" w:rsidRDefault="005C348C" w:rsidP="003021E8">
      <w:pPr>
        <w:numPr>
          <w:ilvl w:val="0"/>
          <w:numId w:val="4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Common design mistakes</w:t>
      </w:r>
    </w:p>
    <w:p w14:paraId="6151D9FC" w14:textId="77777777" w:rsidR="005C348C" w:rsidRPr="005C348C" w:rsidRDefault="005C348C" w:rsidP="003021E8">
      <w:pPr>
        <w:numPr>
          <w:ilvl w:val="0"/>
          <w:numId w:val="4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Performance considerations</w:t>
      </w:r>
    </w:p>
    <w:p w14:paraId="1C2483FF" w14:textId="77777777" w:rsidR="005C348C" w:rsidRPr="005C348C" w:rsidRDefault="005C348C" w:rsidP="003021E8">
      <w:pPr>
        <w:numPr>
          <w:ilvl w:val="0"/>
          <w:numId w:val="4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Security design</w:t>
      </w:r>
    </w:p>
    <w:p w14:paraId="3FE8933F" w14:textId="77777777" w:rsidR="005C348C" w:rsidRPr="005C348C" w:rsidRDefault="005C348C" w:rsidP="003021E8">
      <w:pPr>
        <w:numPr>
          <w:ilvl w:val="0"/>
          <w:numId w:val="4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Documentation and tools</w:t>
      </w:r>
    </w:p>
    <w:p w14:paraId="5865A7E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mcq on stored procudures</w:t>
      </w:r>
    </w:p>
    <w:p w14:paraId="4EE76F2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Here's a comprehensive set of multiple-choice questions covering </w:t>
      </w: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Stored Procedures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in SQL Server (MSSQL), including creation, parameters, execution, optimization, and best practices:</w:t>
      </w:r>
    </w:p>
    <w:p w14:paraId="1FA13A3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1: Stored Procedure Fundamentals</w:t>
      </w:r>
    </w:p>
    <w:p w14:paraId="0743F9A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1. What is a stored procedure?</w:t>
      </w:r>
    </w:p>
    <w:p w14:paraId="55CE0836" w14:textId="77777777" w:rsidR="005C348C" w:rsidRPr="005C348C" w:rsidRDefault="005C348C" w:rsidP="003021E8">
      <w:pPr>
        <w:numPr>
          <w:ilvl w:val="0"/>
          <w:numId w:val="4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 precompiled collection of SQL statements stored in the database</w:t>
      </w:r>
    </w:p>
    <w:p w14:paraId="5C1DD974" w14:textId="77777777" w:rsidR="005C348C" w:rsidRPr="005C348C" w:rsidRDefault="005C348C" w:rsidP="003021E8">
      <w:pPr>
        <w:numPr>
          <w:ilvl w:val="0"/>
          <w:numId w:val="4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 type of view</w:t>
      </w:r>
    </w:p>
    <w:p w14:paraId="002C2F2E" w14:textId="77777777" w:rsidR="005C348C" w:rsidRPr="005C348C" w:rsidRDefault="005C348C" w:rsidP="003021E8">
      <w:pPr>
        <w:numPr>
          <w:ilvl w:val="0"/>
          <w:numId w:val="4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temporary table</w:t>
      </w:r>
    </w:p>
    <w:p w14:paraId="3A1AAABD" w14:textId="77777777" w:rsidR="005C348C" w:rsidRPr="005C348C" w:rsidRDefault="005C348C" w:rsidP="003021E8">
      <w:pPr>
        <w:numPr>
          <w:ilvl w:val="0"/>
          <w:numId w:val="4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backup of SQL code</w:t>
      </w:r>
    </w:p>
    <w:p w14:paraId="2C14E2E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 precompiled collection of SQL statements stored in the database</w:t>
      </w:r>
    </w:p>
    <w:p w14:paraId="3850F89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79DA503">
          <v:rect id="_x0000_i1403" style="width:0;height:.75pt" o:hralign="center" o:hrstd="t" o:hr="t" fillcolor="#a0a0a0" stroked="f"/>
        </w:pict>
      </w:r>
    </w:p>
    <w:p w14:paraId="155E197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2. What is the main benefit of using stored procedures?</w:t>
      </w:r>
    </w:p>
    <w:p w14:paraId="5604BFAD" w14:textId="77777777" w:rsidR="005C348C" w:rsidRPr="005C348C" w:rsidRDefault="005C348C" w:rsidP="003021E8">
      <w:pPr>
        <w:numPr>
          <w:ilvl w:val="0"/>
          <w:numId w:val="4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Improved performance through plan reuse</w:t>
      </w:r>
    </w:p>
    <w:p w14:paraId="0F3A45F0" w14:textId="77777777" w:rsidR="005C348C" w:rsidRPr="005C348C" w:rsidRDefault="005C348C" w:rsidP="003021E8">
      <w:pPr>
        <w:numPr>
          <w:ilvl w:val="0"/>
          <w:numId w:val="4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Enhanced security</w:t>
      </w:r>
    </w:p>
    <w:p w14:paraId="4999C5DA" w14:textId="77777777" w:rsidR="005C348C" w:rsidRPr="005C348C" w:rsidRDefault="005C348C" w:rsidP="003021E8">
      <w:pPr>
        <w:numPr>
          <w:ilvl w:val="0"/>
          <w:numId w:val="4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Reduced network traffic</w:t>
      </w:r>
    </w:p>
    <w:p w14:paraId="2B4828D8" w14:textId="77777777" w:rsidR="005C348C" w:rsidRPr="005C348C" w:rsidRDefault="005C348C" w:rsidP="003021E8">
      <w:pPr>
        <w:numPr>
          <w:ilvl w:val="0"/>
          <w:numId w:val="4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0A53A87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4673517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5D045CC">
          <v:rect id="_x0000_i1404" style="width:0;height:.75pt" o:hralign="center" o:hrstd="t" o:hr="t" fillcolor="#a0a0a0" stroked="f"/>
        </w:pict>
      </w:r>
    </w:p>
    <w:p w14:paraId="510A54A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3. Which command is used to create a stored procedure?</w:t>
      </w:r>
    </w:p>
    <w:p w14:paraId="145F14AB" w14:textId="77777777" w:rsidR="005C348C" w:rsidRPr="005C348C" w:rsidRDefault="005C348C" w:rsidP="003021E8">
      <w:pPr>
        <w:numPr>
          <w:ilvl w:val="0"/>
          <w:numId w:val="4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CREATE PROC</w:t>
      </w:r>
    </w:p>
    <w:p w14:paraId="1EA890DB" w14:textId="77777777" w:rsidR="005C348C" w:rsidRPr="005C348C" w:rsidRDefault="005C348C" w:rsidP="003021E8">
      <w:pPr>
        <w:numPr>
          <w:ilvl w:val="0"/>
          <w:numId w:val="4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CREATE PROCEDURE</w:t>
      </w:r>
    </w:p>
    <w:p w14:paraId="43C9E5E5" w14:textId="77777777" w:rsidR="005C348C" w:rsidRPr="005C348C" w:rsidRDefault="005C348C" w:rsidP="003021E8">
      <w:pPr>
        <w:numPr>
          <w:ilvl w:val="0"/>
          <w:numId w:val="4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CREATE SP</w:t>
      </w:r>
    </w:p>
    <w:p w14:paraId="33854ED8" w14:textId="77777777" w:rsidR="005C348C" w:rsidRPr="005C348C" w:rsidRDefault="005C348C" w:rsidP="003021E8">
      <w:pPr>
        <w:numPr>
          <w:ilvl w:val="0"/>
          <w:numId w:val="4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B</w:t>
      </w:r>
    </w:p>
    <w:p w14:paraId="1C2E875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(CREATE PROC is shorthand for CREATE PROCEDURE)</w:t>
      </w:r>
    </w:p>
    <w:p w14:paraId="400AEA6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212778E">
          <v:rect id="_x0000_i1405" style="width:0;height:.75pt" o:hralign="center" o:hrstd="t" o:hr="t" fillcolor="#a0a0a0" stroked="f"/>
        </w:pict>
      </w:r>
    </w:p>
    <w:p w14:paraId="7DCF241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4. What is the correct syntax to execute a stored procedure?</w:t>
      </w:r>
    </w:p>
    <w:p w14:paraId="0EA7984A" w14:textId="77777777" w:rsidR="005C348C" w:rsidRPr="005C348C" w:rsidRDefault="005C348C" w:rsidP="003021E8">
      <w:pPr>
        <w:numPr>
          <w:ilvl w:val="0"/>
          <w:numId w:val="4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EXECUTE procedure_name</w:t>
      </w:r>
    </w:p>
    <w:p w14:paraId="4E8A08F4" w14:textId="77777777" w:rsidR="005C348C" w:rsidRPr="005C348C" w:rsidRDefault="005C348C" w:rsidP="003021E8">
      <w:pPr>
        <w:numPr>
          <w:ilvl w:val="0"/>
          <w:numId w:val="4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EXEC procedure_name</w:t>
      </w:r>
    </w:p>
    <w:p w14:paraId="208649B7" w14:textId="77777777" w:rsidR="005C348C" w:rsidRPr="005C348C" w:rsidRDefault="005C348C" w:rsidP="003021E8">
      <w:pPr>
        <w:numPr>
          <w:ilvl w:val="0"/>
          <w:numId w:val="4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CALL procedure_name</w:t>
      </w:r>
    </w:p>
    <w:p w14:paraId="5AC6B97C" w14:textId="77777777" w:rsidR="005C348C" w:rsidRPr="005C348C" w:rsidRDefault="005C348C" w:rsidP="003021E8">
      <w:pPr>
        <w:numPr>
          <w:ilvl w:val="0"/>
          <w:numId w:val="4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B</w:t>
      </w:r>
    </w:p>
    <w:p w14:paraId="14C6B93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(EXEC and EXECUTE are interchangeable)</w:t>
      </w:r>
    </w:p>
    <w:p w14:paraId="26BD484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9815144">
          <v:rect id="_x0000_i1406" style="width:0;height:.75pt" o:hralign="center" o:hrstd="t" o:hr="t" fillcolor="#a0a0a0" stroked="f"/>
        </w:pict>
      </w:r>
    </w:p>
    <w:p w14:paraId="468AB3F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2: Creating Stored Procedures</w:t>
      </w:r>
    </w:p>
    <w:p w14:paraId="522610D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5. Which statement correctly creates a stored procedure?</w:t>
      </w:r>
    </w:p>
    <w:p w14:paraId="1960343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1ABEDE7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PROCEDURE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GetEmployees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276A657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PROCEDURE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GetEmployees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</w:p>
    <w:p w14:paraId="37C22F1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PROCEDURE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GetEmployees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2F96329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PROC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GetEmployees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301EC60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CREATE PROCEDURE GetEmployees AS SELECT * FROM Employees</w:t>
      </w:r>
    </w:p>
    <w:p w14:paraId="279F12B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117468A">
          <v:rect id="_x0000_i1407" style="width:0;height:.75pt" o:hralign="center" o:hrstd="t" o:hr="t" fillcolor="#a0a0a0" stroked="f"/>
        </w:pict>
      </w:r>
    </w:p>
    <w:p w14:paraId="1C9CF39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6. What is the purpose of the AS keyword in a stored procedure?</w:t>
      </w:r>
    </w:p>
    <w:p w14:paraId="4C396874" w14:textId="77777777" w:rsidR="005C348C" w:rsidRPr="005C348C" w:rsidRDefault="005C348C" w:rsidP="003021E8">
      <w:pPr>
        <w:numPr>
          <w:ilvl w:val="0"/>
          <w:numId w:val="4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Separates the procedure header from the body</w:t>
      </w:r>
    </w:p>
    <w:p w14:paraId="5169155D" w14:textId="77777777" w:rsidR="005C348C" w:rsidRPr="005C348C" w:rsidRDefault="005C348C" w:rsidP="003021E8">
      <w:pPr>
        <w:numPr>
          <w:ilvl w:val="0"/>
          <w:numId w:val="4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Defines parameters</w:t>
      </w:r>
    </w:p>
    <w:p w14:paraId="476567DA" w14:textId="77777777" w:rsidR="005C348C" w:rsidRPr="005C348C" w:rsidRDefault="005C348C" w:rsidP="003021E8">
      <w:pPr>
        <w:numPr>
          <w:ilvl w:val="0"/>
          <w:numId w:val="4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Creates an alias</w:t>
      </w:r>
    </w:p>
    <w:p w14:paraId="184DF296" w14:textId="77777777" w:rsidR="005C348C" w:rsidRPr="005C348C" w:rsidRDefault="005C348C" w:rsidP="003021E8">
      <w:pPr>
        <w:numPr>
          <w:ilvl w:val="0"/>
          <w:numId w:val="4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Specifies the return type</w:t>
      </w:r>
    </w:p>
    <w:p w14:paraId="0160168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Separates the procedure header from the body</w:t>
      </w:r>
    </w:p>
    <w:p w14:paraId="5E4DB93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4F9F5C0">
          <v:rect id="_x0000_i1408" style="width:0;height:.75pt" o:hralign="center" o:hrstd="t" o:hr="t" fillcolor="#a0a0a0" stroked="f"/>
        </w:pict>
      </w:r>
    </w:p>
    <w:p w14:paraId="66C79AA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7. How do you modify an existing stored procedure?</w:t>
      </w:r>
    </w:p>
    <w:p w14:paraId="12858B0F" w14:textId="77777777" w:rsidR="005C348C" w:rsidRPr="005C348C" w:rsidRDefault="005C348C" w:rsidP="003021E8">
      <w:pPr>
        <w:numPr>
          <w:ilvl w:val="0"/>
          <w:numId w:val="4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ALTER PROCEDURE</w:t>
      </w:r>
    </w:p>
    <w:p w14:paraId="2834785F" w14:textId="77777777" w:rsidR="005C348C" w:rsidRPr="005C348C" w:rsidRDefault="005C348C" w:rsidP="003021E8">
      <w:pPr>
        <w:numPr>
          <w:ilvl w:val="0"/>
          <w:numId w:val="4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MODIFY PROCEDURE</w:t>
      </w:r>
    </w:p>
    <w:p w14:paraId="7FFA97A5" w14:textId="77777777" w:rsidR="005C348C" w:rsidRPr="005C348C" w:rsidRDefault="005C348C" w:rsidP="003021E8">
      <w:pPr>
        <w:numPr>
          <w:ilvl w:val="0"/>
          <w:numId w:val="4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UPDATE PROCEDURE</w:t>
      </w:r>
    </w:p>
    <w:p w14:paraId="4B988B8D" w14:textId="77777777" w:rsidR="005C348C" w:rsidRPr="005C348C" w:rsidRDefault="005C348C" w:rsidP="003021E8">
      <w:pPr>
        <w:numPr>
          <w:ilvl w:val="0"/>
          <w:numId w:val="4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CHANGE PROCEDURE</w:t>
      </w:r>
    </w:p>
    <w:p w14:paraId="362E8EB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ALTER PROCEDURE</w:t>
      </w:r>
    </w:p>
    <w:p w14:paraId="3326E5C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4558384">
          <v:rect id="_x0000_i1409" style="width:0;height:.75pt" o:hralign="center" o:hrstd="t" o:hr="t" fillcolor="#a0a0a0" stroked="f"/>
        </w:pict>
      </w:r>
    </w:p>
    <w:p w14:paraId="764A5D4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8. What happens when you use CREATE PROCEDURE on an existing procedure?</w:t>
      </w:r>
    </w:p>
    <w:p w14:paraId="1DE895E1" w14:textId="77777777" w:rsidR="005C348C" w:rsidRPr="005C348C" w:rsidRDefault="005C348C" w:rsidP="003021E8">
      <w:pPr>
        <w:numPr>
          <w:ilvl w:val="0"/>
          <w:numId w:val="4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It replaces the existing procedure</w:t>
      </w:r>
    </w:p>
    <w:p w14:paraId="7ECA979A" w14:textId="77777777" w:rsidR="005C348C" w:rsidRPr="005C348C" w:rsidRDefault="005C348C" w:rsidP="003021E8">
      <w:pPr>
        <w:numPr>
          <w:ilvl w:val="0"/>
          <w:numId w:val="4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It creates a new version</w:t>
      </w:r>
    </w:p>
    <w:p w14:paraId="3D26D7FF" w14:textId="77777777" w:rsidR="005C348C" w:rsidRPr="005C348C" w:rsidRDefault="005C348C" w:rsidP="003021E8">
      <w:pPr>
        <w:numPr>
          <w:ilvl w:val="0"/>
          <w:numId w:val="4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It returns an error</w:t>
      </w:r>
    </w:p>
    <w:p w14:paraId="16391E97" w14:textId="77777777" w:rsidR="005C348C" w:rsidRPr="005C348C" w:rsidRDefault="005C348C" w:rsidP="003021E8">
      <w:pPr>
        <w:numPr>
          <w:ilvl w:val="0"/>
          <w:numId w:val="4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It appends to the existing procedure</w:t>
      </w:r>
    </w:p>
    <w:p w14:paraId="28574F3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It returns an error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(Use ALTER or DROP first)</w:t>
      </w:r>
    </w:p>
    <w:p w14:paraId="38879C7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FA344B6">
          <v:rect id="_x0000_i1410" style="width:0;height:.75pt" o:hralign="center" o:hrstd="t" o:hr="t" fillcolor="#a0a0a0" stroked="f"/>
        </w:pict>
      </w:r>
    </w:p>
    <w:p w14:paraId="458A821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3: Parameters</w:t>
      </w:r>
    </w:p>
    <w:p w14:paraId="6DAE2FD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9. How do you declare an input parameter in a stored procedure?</w:t>
      </w:r>
    </w:p>
    <w:p w14:paraId="4E6DD90B" w14:textId="77777777" w:rsidR="005C348C" w:rsidRPr="005C348C" w:rsidRDefault="005C348C" w:rsidP="003021E8">
      <w:pPr>
        <w:numPr>
          <w:ilvl w:val="0"/>
          <w:numId w:val="4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@ParameterName DataType</w:t>
      </w:r>
    </w:p>
    <w:p w14:paraId="672C4CBE" w14:textId="77777777" w:rsidR="005C348C" w:rsidRPr="005C348C" w:rsidRDefault="005C348C" w:rsidP="003021E8">
      <w:pPr>
        <w:numPr>
          <w:ilvl w:val="0"/>
          <w:numId w:val="4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ParameterName DataType</w:t>
      </w:r>
    </w:p>
    <w:p w14:paraId="2988F562" w14:textId="77777777" w:rsidR="005C348C" w:rsidRPr="005C348C" w:rsidRDefault="005C348C" w:rsidP="003021E8">
      <w:pPr>
        <w:numPr>
          <w:ilvl w:val="0"/>
          <w:numId w:val="4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IN ParameterName DataType</w:t>
      </w:r>
    </w:p>
    <w:p w14:paraId="063A7AB6" w14:textId="77777777" w:rsidR="005C348C" w:rsidRPr="005C348C" w:rsidRDefault="005C348C" w:rsidP="003021E8">
      <w:pPr>
        <w:numPr>
          <w:ilvl w:val="0"/>
          <w:numId w:val="4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@ParameterName AS DataType</w:t>
      </w:r>
    </w:p>
    <w:p w14:paraId="0C823DE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@ParameterName DataType</w:t>
      </w:r>
    </w:p>
    <w:p w14:paraId="7B8CCF8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58FA102">
          <v:rect id="_x0000_i1411" style="width:0;height:.75pt" o:hralign="center" o:hrstd="t" o:hr="t" fillcolor="#a0a0a0" stroked="f"/>
        </w:pict>
      </w:r>
    </w:p>
    <w:p w14:paraId="64036D3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10. What is the correct syntax for a stored procedure with parameters?</w:t>
      </w:r>
    </w:p>
    <w:p w14:paraId="7282209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0529F90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PROCEDURE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GetEmployees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@DeptID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@DeptID</w:t>
      </w:r>
    </w:p>
    <w:p w14:paraId="364290C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PROCEDURE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GetEmployees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DeptID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DeptID</w:t>
      </w:r>
    </w:p>
    <w:p w14:paraId="32B8EDF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PROCEDURE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GetEmployees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@DeptID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@DeptID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</w:p>
    <w:p w14:paraId="7B8E2E7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PROCEDURE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GetEmployees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@DeptID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@DeptID</w:t>
      </w:r>
    </w:p>
    <w:p w14:paraId="1899703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CREATE PROCEDURE GetEmployees @DeptID INT AS SELECT * FROM Employees WHERE DeptID = @DeptID</w:t>
      </w:r>
    </w:p>
    <w:p w14:paraId="517381F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220879D">
          <v:rect id="_x0000_i1412" style="width:0;height:.75pt" o:hralign="center" o:hrstd="t" o:hr="t" fillcolor="#a0a0a0" stroked="f"/>
        </w:pict>
      </w:r>
    </w:p>
    <w:p w14:paraId="574CD3B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11. How do you provide a default value for a parameter?</w:t>
      </w:r>
    </w:p>
    <w:p w14:paraId="3962F32A" w14:textId="77777777" w:rsidR="005C348C" w:rsidRPr="005C348C" w:rsidRDefault="005C348C" w:rsidP="003021E8">
      <w:pPr>
        <w:numPr>
          <w:ilvl w:val="0"/>
          <w:numId w:val="4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@DeptID INT = NULL</w:t>
      </w:r>
    </w:p>
    <w:p w14:paraId="24176A60" w14:textId="77777777" w:rsidR="005C348C" w:rsidRPr="005C348C" w:rsidRDefault="005C348C" w:rsidP="003021E8">
      <w:pPr>
        <w:numPr>
          <w:ilvl w:val="0"/>
          <w:numId w:val="4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@DeptID INT DEFAULT NULL</w:t>
      </w:r>
    </w:p>
    <w:p w14:paraId="3158AFBB" w14:textId="77777777" w:rsidR="005C348C" w:rsidRPr="005C348C" w:rsidRDefault="005C348C" w:rsidP="003021E8">
      <w:pPr>
        <w:numPr>
          <w:ilvl w:val="0"/>
          <w:numId w:val="4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@DeptID INT = DEFAULT NULL</w:t>
      </w:r>
    </w:p>
    <w:p w14:paraId="325A5E05" w14:textId="77777777" w:rsidR="005C348C" w:rsidRPr="005C348C" w:rsidRDefault="005C348C" w:rsidP="003021E8">
      <w:pPr>
        <w:numPr>
          <w:ilvl w:val="0"/>
          <w:numId w:val="4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@DeptID INT DEFAULT = NULL</w:t>
      </w:r>
    </w:p>
    <w:p w14:paraId="4FD5AB6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@DeptID INT = NULL</w:t>
      </w:r>
    </w:p>
    <w:p w14:paraId="531E449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4FF9396">
          <v:rect id="_x0000_i1413" style="width:0;height:.75pt" o:hralign="center" o:hrstd="t" o:hr="t" fillcolor="#a0a0a0" stroked="f"/>
        </w:pict>
      </w:r>
    </w:p>
    <w:p w14:paraId="4B3B614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12. What is an OUTPUT parameter?</w:t>
      </w:r>
    </w:p>
    <w:p w14:paraId="4010A323" w14:textId="77777777" w:rsidR="005C348C" w:rsidRPr="005C348C" w:rsidRDefault="005C348C" w:rsidP="003021E8">
      <w:pPr>
        <w:numPr>
          <w:ilvl w:val="0"/>
          <w:numId w:val="4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 parameter that returns a value from the procedure</w:t>
      </w:r>
    </w:p>
    <w:p w14:paraId="594F3939" w14:textId="77777777" w:rsidR="005C348C" w:rsidRPr="005C348C" w:rsidRDefault="005C348C" w:rsidP="003021E8">
      <w:pPr>
        <w:numPr>
          <w:ilvl w:val="0"/>
          <w:numId w:val="4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 parameter that sends data to the procedure</w:t>
      </w:r>
    </w:p>
    <w:p w14:paraId="4F5332CC" w14:textId="77777777" w:rsidR="005C348C" w:rsidRPr="005C348C" w:rsidRDefault="005C348C" w:rsidP="003021E8">
      <w:pPr>
        <w:numPr>
          <w:ilvl w:val="0"/>
          <w:numId w:val="4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parameter that outputs to a file</w:t>
      </w:r>
    </w:p>
    <w:p w14:paraId="45D095F3" w14:textId="77777777" w:rsidR="005C348C" w:rsidRPr="005C348C" w:rsidRDefault="005C348C" w:rsidP="003021E8">
      <w:pPr>
        <w:numPr>
          <w:ilvl w:val="0"/>
          <w:numId w:val="4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parameter that cannot be modified</w:t>
      </w:r>
    </w:p>
    <w:p w14:paraId="6E155CF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 parameter that returns a value from the procedure</w:t>
      </w:r>
    </w:p>
    <w:p w14:paraId="449BAFA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BCDBD94">
          <v:rect id="_x0000_i1414" style="width:0;height:.75pt" o:hralign="center" o:hrstd="t" o:hr="t" fillcolor="#a0a0a0" stroked="f"/>
        </w:pict>
      </w:r>
    </w:p>
    <w:p w14:paraId="23AF016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13. How do you declare an OUTPUT parameter?</w:t>
      </w:r>
    </w:p>
    <w:p w14:paraId="0BD65EF5" w14:textId="77777777" w:rsidR="005C348C" w:rsidRPr="005C348C" w:rsidRDefault="005C348C" w:rsidP="003021E8">
      <w:pPr>
        <w:numPr>
          <w:ilvl w:val="0"/>
          <w:numId w:val="4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@Count INT OUTPUT</w:t>
      </w:r>
    </w:p>
    <w:p w14:paraId="3A05A4DC" w14:textId="77777777" w:rsidR="005C348C" w:rsidRPr="005C348C" w:rsidRDefault="005C348C" w:rsidP="003021E8">
      <w:pPr>
        <w:numPr>
          <w:ilvl w:val="0"/>
          <w:numId w:val="4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OUTPUT @Count INT</w:t>
      </w:r>
    </w:p>
    <w:p w14:paraId="05926D2F" w14:textId="77777777" w:rsidR="005C348C" w:rsidRPr="005C348C" w:rsidRDefault="005C348C" w:rsidP="003021E8">
      <w:pPr>
        <w:numPr>
          <w:ilvl w:val="0"/>
          <w:numId w:val="4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@Count INT OUT</w:t>
      </w:r>
    </w:p>
    <w:p w14:paraId="5D734EB5" w14:textId="77777777" w:rsidR="005C348C" w:rsidRPr="005C348C" w:rsidRDefault="005C348C" w:rsidP="003021E8">
      <w:pPr>
        <w:numPr>
          <w:ilvl w:val="0"/>
          <w:numId w:val="4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@Count INT = OUTPUT</w:t>
      </w:r>
    </w:p>
    <w:p w14:paraId="2B9F5D2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@Count INT OUTPUT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(OUT is also acceptable)</w:t>
      </w:r>
    </w:p>
    <w:p w14:paraId="1BC5947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EEEB9AB">
          <v:rect id="_x0000_i1415" style="width:0;height:.75pt" o:hralign="center" o:hrstd="t" o:hr="t" fillcolor="#a0a0a0" stroked="f"/>
        </w:pict>
      </w:r>
    </w:p>
    <w:p w14:paraId="05DE216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14. How do you execute a procedure with OUTPUT parameters?</w:t>
      </w:r>
    </w:p>
    <w:p w14:paraId="35B53E4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0522B79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PROCEDURE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GetEmployeeCount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@DeptID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@Count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OUTPUT</w:t>
      </w:r>
    </w:p>
    <w:p w14:paraId="1FE992C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@Count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@DeptID</w:t>
      </w:r>
    </w:p>
    <w:p w14:paraId="5EB12A0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DA6DFF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Correct execution syntax?</w:t>
      </w:r>
    </w:p>
    <w:p w14:paraId="15EA8C6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EXEC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GetEmployeeCount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@Count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OUTPUT</w:t>
      </w:r>
    </w:p>
    <w:p w14:paraId="621A03F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EXEC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GetEmployeeCount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@Count</w:t>
      </w:r>
    </w:p>
    <w:p w14:paraId="1B16264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EXEC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GetEmployeeCount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@DeptID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@Count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@Count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OUTPUT</w:t>
      </w:r>
    </w:p>
    <w:p w14:paraId="3BC7DAB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</w:p>
    <w:p w14:paraId="7D1FA08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C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(Positional or named parameters with OUTPUT keyword)</w:t>
      </w:r>
    </w:p>
    <w:p w14:paraId="415D943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755CC56">
          <v:rect id="_x0000_i1416" style="width:0;height:.75pt" o:hralign="center" o:hrstd="t" o:hr="t" fillcolor="#a0a0a0" stroked="f"/>
        </w:pict>
      </w:r>
    </w:p>
    <w:p w14:paraId="3E0CA92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4: Return Values</w:t>
      </w:r>
    </w:p>
    <w:p w14:paraId="06C0F69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15. What does a stored procedure return by default?</w:t>
      </w:r>
    </w:p>
    <w:p w14:paraId="33C18B2D" w14:textId="77777777" w:rsidR="005C348C" w:rsidRPr="005C348C" w:rsidRDefault="005C348C" w:rsidP="003021E8">
      <w:pPr>
        <w:numPr>
          <w:ilvl w:val="0"/>
          <w:numId w:val="4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An integer status code</w:t>
      </w:r>
    </w:p>
    <w:p w14:paraId="23050249" w14:textId="77777777" w:rsidR="005C348C" w:rsidRPr="005C348C" w:rsidRDefault="005C348C" w:rsidP="003021E8">
      <w:pPr>
        <w:numPr>
          <w:ilvl w:val="0"/>
          <w:numId w:val="4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 result set</w:t>
      </w:r>
    </w:p>
    <w:p w14:paraId="12356232" w14:textId="77777777" w:rsidR="005C348C" w:rsidRPr="005C348C" w:rsidRDefault="005C348C" w:rsidP="003021E8">
      <w:pPr>
        <w:numPr>
          <w:ilvl w:val="0"/>
          <w:numId w:val="4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Nothing</w:t>
      </w:r>
    </w:p>
    <w:p w14:paraId="2504CA11" w14:textId="77777777" w:rsidR="005C348C" w:rsidRPr="005C348C" w:rsidRDefault="005C348C" w:rsidP="003021E8">
      <w:pPr>
        <w:numPr>
          <w:ilvl w:val="0"/>
          <w:numId w:val="4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The number of rows affected</w:t>
      </w:r>
    </w:p>
    <w:p w14:paraId="43C8C6F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An integer status code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(0 for success, non-zero for failure)</w:t>
      </w:r>
    </w:p>
    <w:p w14:paraId="0885D4F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18CB259">
          <v:rect id="_x0000_i1417" style="width:0;height:.75pt" o:hralign="center" o:hrstd="t" o:hr="t" fillcolor="#a0a0a0" stroked="f"/>
        </w:pict>
      </w:r>
    </w:p>
    <w:p w14:paraId="1146C18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16. How do you explicitly return a value from a stored procedure?</w:t>
      </w:r>
    </w:p>
    <w:p w14:paraId="627BE0D6" w14:textId="77777777" w:rsidR="005C348C" w:rsidRPr="005C348C" w:rsidRDefault="005C348C" w:rsidP="003021E8">
      <w:pPr>
        <w:numPr>
          <w:ilvl w:val="0"/>
          <w:numId w:val="4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RETURN @Value</w:t>
      </w:r>
    </w:p>
    <w:p w14:paraId="456D6ECC" w14:textId="77777777" w:rsidR="005C348C" w:rsidRPr="005C348C" w:rsidRDefault="005C348C" w:rsidP="003021E8">
      <w:pPr>
        <w:numPr>
          <w:ilvl w:val="0"/>
          <w:numId w:val="4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RETURN(@Value)</w:t>
      </w:r>
    </w:p>
    <w:p w14:paraId="12406805" w14:textId="77777777" w:rsidR="005C348C" w:rsidRPr="005C348C" w:rsidRDefault="005C348C" w:rsidP="003021E8">
      <w:pPr>
        <w:numPr>
          <w:ilvl w:val="0"/>
          <w:numId w:val="4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OUTPUT @Value</w:t>
      </w:r>
    </w:p>
    <w:p w14:paraId="4BE34E79" w14:textId="77777777" w:rsidR="005C348C" w:rsidRPr="005C348C" w:rsidRDefault="005C348C" w:rsidP="003021E8">
      <w:pPr>
        <w:numPr>
          <w:ilvl w:val="0"/>
          <w:numId w:val="4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SELECT @Value</w:t>
      </w:r>
    </w:p>
    <w:p w14:paraId="6A465CC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RETURN @Value</w:t>
      </w:r>
    </w:p>
    <w:p w14:paraId="28635DC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DA2AF2A">
          <v:rect id="_x0000_i1418" style="width:0;height:.75pt" o:hralign="center" o:hrstd="t" o:hr="t" fillcolor="#a0a0a0" stroked="f"/>
        </w:pict>
      </w:r>
    </w:p>
    <w:p w14:paraId="07112FF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17. What is the maximum value that can be returned by RETURN?</w:t>
      </w:r>
    </w:p>
    <w:p w14:paraId="396A4264" w14:textId="77777777" w:rsidR="005C348C" w:rsidRPr="005C348C" w:rsidRDefault="005C348C" w:rsidP="003021E8">
      <w:pPr>
        <w:numPr>
          <w:ilvl w:val="0"/>
          <w:numId w:val="4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255</w:t>
      </w:r>
    </w:p>
    <w:p w14:paraId="3C81D57D" w14:textId="77777777" w:rsidR="005C348C" w:rsidRPr="005C348C" w:rsidRDefault="005C348C" w:rsidP="003021E8">
      <w:pPr>
        <w:numPr>
          <w:ilvl w:val="0"/>
          <w:numId w:val="4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32767</w:t>
      </w:r>
    </w:p>
    <w:p w14:paraId="5BE7EA1C" w14:textId="77777777" w:rsidR="005C348C" w:rsidRPr="005C348C" w:rsidRDefault="005C348C" w:rsidP="003021E8">
      <w:pPr>
        <w:numPr>
          <w:ilvl w:val="0"/>
          <w:numId w:val="4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2,147,483,647</w:t>
      </w:r>
    </w:p>
    <w:p w14:paraId="6B0D1BDF" w14:textId="77777777" w:rsidR="005C348C" w:rsidRPr="005C348C" w:rsidRDefault="005C348C" w:rsidP="003021E8">
      <w:pPr>
        <w:numPr>
          <w:ilvl w:val="0"/>
          <w:numId w:val="4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Unlimited</w:t>
      </w:r>
    </w:p>
    <w:p w14:paraId="70F322D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2,147,483,647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(INT data type)</w:t>
      </w:r>
    </w:p>
    <w:p w14:paraId="3A8C4A1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526A5E4">
          <v:rect id="_x0000_i1419" style="width:0;height:.75pt" o:hralign="center" o:hrstd="t" o:hr="t" fillcolor="#a0a0a0" stroked="f"/>
        </w:pict>
      </w:r>
    </w:p>
    <w:p w14:paraId="3302AF1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18. How do you capture the return value from a stored procedure?</w:t>
      </w:r>
    </w:p>
    <w:p w14:paraId="0904E12D" w14:textId="77777777" w:rsidR="005C348C" w:rsidRPr="005C348C" w:rsidRDefault="005C348C" w:rsidP="003021E8">
      <w:pPr>
        <w:numPr>
          <w:ilvl w:val="0"/>
          <w:numId w:val="4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DECLARE @Result INT; EXEC @Result = GetEmployeeCount 10</w:t>
      </w:r>
    </w:p>
    <w:p w14:paraId="1B3F3592" w14:textId="77777777" w:rsidR="005C348C" w:rsidRPr="005C348C" w:rsidRDefault="005C348C" w:rsidP="003021E8">
      <w:pPr>
        <w:numPr>
          <w:ilvl w:val="0"/>
          <w:numId w:val="4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DECLARE @Result INT; EXEC GetEmployeeCount 10, @Result OUTPUT</w:t>
      </w:r>
    </w:p>
    <w:p w14:paraId="62F6DAAF" w14:textId="77777777" w:rsidR="005C348C" w:rsidRPr="005C348C" w:rsidRDefault="005C348C" w:rsidP="003021E8">
      <w:pPr>
        <w:numPr>
          <w:ilvl w:val="0"/>
          <w:numId w:val="4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DECLARE @Result INT; SET @Result = EXEC GetEmployeeCount 10</w:t>
      </w:r>
    </w:p>
    <w:p w14:paraId="333051B4" w14:textId="77777777" w:rsidR="005C348C" w:rsidRPr="005C348C" w:rsidRDefault="005C348C" w:rsidP="003021E8">
      <w:pPr>
        <w:numPr>
          <w:ilvl w:val="0"/>
          <w:numId w:val="4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EXEC GetEmployeeCount 10 RETURN @Result</w:t>
      </w:r>
    </w:p>
    <w:p w14:paraId="5FBB2FF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DECLARE @Result INT; EXEC @Result = GetEmployeeCount 10</w:t>
      </w:r>
    </w:p>
    <w:p w14:paraId="2B2C252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6B6F3AF">
          <v:rect id="_x0000_i1420" style="width:0;height:.75pt" o:hralign="center" o:hrstd="t" o:hr="t" fillcolor="#a0a0a0" stroked="f"/>
        </w:pict>
      </w:r>
    </w:p>
    <w:p w14:paraId="579AC7E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5: Control Flow</w:t>
      </w:r>
    </w:p>
    <w:p w14:paraId="67F498C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19. Which statement is used for conditional logic in stored procedures?</w:t>
      </w:r>
    </w:p>
    <w:p w14:paraId="2D94ECCC" w14:textId="77777777" w:rsidR="005C348C" w:rsidRPr="005C348C" w:rsidRDefault="005C348C" w:rsidP="003021E8">
      <w:pPr>
        <w:numPr>
          <w:ilvl w:val="0"/>
          <w:numId w:val="4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IF...ELSE</w:t>
      </w:r>
    </w:p>
    <w:p w14:paraId="454D08EE" w14:textId="77777777" w:rsidR="005C348C" w:rsidRPr="005C348C" w:rsidRDefault="005C348C" w:rsidP="003021E8">
      <w:pPr>
        <w:numPr>
          <w:ilvl w:val="0"/>
          <w:numId w:val="4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CASE</w:t>
      </w:r>
    </w:p>
    <w:p w14:paraId="375C5C7E" w14:textId="77777777" w:rsidR="005C348C" w:rsidRPr="005C348C" w:rsidRDefault="005C348C" w:rsidP="003021E8">
      <w:pPr>
        <w:numPr>
          <w:ilvl w:val="0"/>
          <w:numId w:val="4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SWITCH</w:t>
      </w:r>
    </w:p>
    <w:p w14:paraId="6D5512EE" w14:textId="77777777" w:rsidR="005C348C" w:rsidRPr="005C348C" w:rsidRDefault="005C348C" w:rsidP="003021E8">
      <w:pPr>
        <w:numPr>
          <w:ilvl w:val="0"/>
          <w:numId w:val="4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B</w:t>
      </w:r>
    </w:p>
    <w:p w14:paraId="73C4276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(IF...ELSE for flow control, CASE for expressions)</w:t>
      </w:r>
    </w:p>
    <w:p w14:paraId="4728667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3AF4638">
          <v:rect id="_x0000_i1421" style="width:0;height:.75pt" o:hralign="center" o:hrstd="t" o:hr="t" fillcolor="#a0a0a0" stroked="f"/>
        </w:pict>
      </w:r>
    </w:p>
    <w:p w14:paraId="73EFF18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20. What is the correct syntax for IF...ELSE?</w:t>
      </w:r>
    </w:p>
    <w:p w14:paraId="571152A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4E9DD59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condition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...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...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</w:p>
    <w:p w14:paraId="18190AA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condition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...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...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</w:p>
    <w:p w14:paraId="13B9A27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condition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...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...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</w:p>
    <w:p w14:paraId="539AC99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condition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{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...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}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{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...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}</w:t>
      </w:r>
    </w:p>
    <w:p w14:paraId="743439D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IF condition BEGIN ... END ELSE BEGIN ... END</w:t>
      </w:r>
    </w:p>
    <w:p w14:paraId="129C99D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625B909">
          <v:rect id="_x0000_i1422" style="width:0;height:.75pt" o:hralign="center" o:hrstd="t" o:hr="t" fillcolor="#a0a0a0" stroked="f"/>
        </w:pict>
      </w:r>
    </w:p>
    <w:p w14:paraId="1CC7B7B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21. Which statement creates a loop in stored procedures?</w:t>
      </w:r>
    </w:p>
    <w:p w14:paraId="34DE8CD7" w14:textId="77777777" w:rsidR="005C348C" w:rsidRPr="005C348C" w:rsidRDefault="005C348C" w:rsidP="003021E8">
      <w:pPr>
        <w:numPr>
          <w:ilvl w:val="0"/>
          <w:numId w:val="4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WHILE</w:t>
      </w:r>
    </w:p>
    <w:p w14:paraId="58CDECE5" w14:textId="77777777" w:rsidR="005C348C" w:rsidRPr="005C348C" w:rsidRDefault="005C348C" w:rsidP="003021E8">
      <w:pPr>
        <w:numPr>
          <w:ilvl w:val="0"/>
          <w:numId w:val="4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FOR</w:t>
      </w:r>
    </w:p>
    <w:p w14:paraId="6F05F065" w14:textId="77777777" w:rsidR="005C348C" w:rsidRPr="005C348C" w:rsidRDefault="005C348C" w:rsidP="003021E8">
      <w:pPr>
        <w:numPr>
          <w:ilvl w:val="0"/>
          <w:numId w:val="4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LOOP</w:t>
      </w:r>
    </w:p>
    <w:p w14:paraId="51E43F69" w14:textId="77777777" w:rsidR="005C348C" w:rsidRPr="005C348C" w:rsidRDefault="005C348C" w:rsidP="003021E8">
      <w:pPr>
        <w:numPr>
          <w:ilvl w:val="0"/>
          <w:numId w:val="4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REPEAT</w:t>
      </w:r>
    </w:p>
    <w:p w14:paraId="3C618E9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WHILE</w:t>
      </w:r>
    </w:p>
    <w:p w14:paraId="05A707F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038529A">
          <v:rect id="_x0000_i1423" style="width:0;height:.75pt" o:hralign="center" o:hrstd="t" o:hr="t" fillcolor="#a0a0a0" stroked="f"/>
        </w:pict>
      </w:r>
    </w:p>
    <w:p w14:paraId="73E9B73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22. How do you exit a loop early?</w:t>
      </w:r>
    </w:p>
    <w:p w14:paraId="6827B2EB" w14:textId="77777777" w:rsidR="005C348C" w:rsidRPr="005C348C" w:rsidRDefault="005C348C" w:rsidP="003021E8">
      <w:pPr>
        <w:numPr>
          <w:ilvl w:val="0"/>
          <w:numId w:val="4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BREAK</w:t>
      </w:r>
    </w:p>
    <w:p w14:paraId="5607C2B4" w14:textId="77777777" w:rsidR="005C348C" w:rsidRPr="005C348C" w:rsidRDefault="005C348C" w:rsidP="003021E8">
      <w:pPr>
        <w:numPr>
          <w:ilvl w:val="0"/>
          <w:numId w:val="4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EXIT</w:t>
      </w:r>
    </w:p>
    <w:p w14:paraId="02C54B5C" w14:textId="77777777" w:rsidR="005C348C" w:rsidRPr="005C348C" w:rsidRDefault="005C348C" w:rsidP="003021E8">
      <w:pPr>
        <w:numPr>
          <w:ilvl w:val="0"/>
          <w:numId w:val="4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RETURN</w:t>
      </w:r>
    </w:p>
    <w:p w14:paraId="65E8C556" w14:textId="77777777" w:rsidR="005C348C" w:rsidRPr="005C348C" w:rsidRDefault="005C348C" w:rsidP="003021E8">
      <w:pPr>
        <w:numPr>
          <w:ilvl w:val="0"/>
          <w:numId w:val="4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CONTINUE</w:t>
      </w:r>
    </w:p>
    <w:p w14:paraId="2DE767E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BREAK</w:t>
      </w:r>
    </w:p>
    <w:p w14:paraId="218B17B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BC5D0F6">
          <v:rect id="_x0000_i1424" style="width:0;height:.75pt" o:hralign="center" o:hrstd="t" o:hr="t" fillcolor="#a0a0a0" stroked="f"/>
        </w:pict>
      </w:r>
    </w:p>
    <w:p w14:paraId="701888E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23. How do you skip to the next iteration in a loop?</w:t>
      </w:r>
    </w:p>
    <w:p w14:paraId="784A3C65" w14:textId="77777777" w:rsidR="005C348C" w:rsidRPr="005C348C" w:rsidRDefault="005C348C" w:rsidP="003021E8">
      <w:pPr>
        <w:numPr>
          <w:ilvl w:val="0"/>
          <w:numId w:val="4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CONTINUE</w:t>
      </w:r>
    </w:p>
    <w:p w14:paraId="52FBED65" w14:textId="77777777" w:rsidR="005C348C" w:rsidRPr="005C348C" w:rsidRDefault="005C348C" w:rsidP="003021E8">
      <w:pPr>
        <w:numPr>
          <w:ilvl w:val="0"/>
          <w:numId w:val="4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B) NEXT</w:t>
      </w:r>
    </w:p>
    <w:p w14:paraId="25CF1B87" w14:textId="77777777" w:rsidR="005C348C" w:rsidRPr="005C348C" w:rsidRDefault="005C348C" w:rsidP="003021E8">
      <w:pPr>
        <w:numPr>
          <w:ilvl w:val="0"/>
          <w:numId w:val="4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SKIP</w:t>
      </w:r>
    </w:p>
    <w:p w14:paraId="155FC9BC" w14:textId="77777777" w:rsidR="005C348C" w:rsidRPr="005C348C" w:rsidRDefault="005C348C" w:rsidP="003021E8">
      <w:pPr>
        <w:numPr>
          <w:ilvl w:val="0"/>
          <w:numId w:val="4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ITERATE</w:t>
      </w:r>
    </w:p>
    <w:p w14:paraId="16CAF3E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CONTINUE</w:t>
      </w:r>
    </w:p>
    <w:p w14:paraId="02FBF77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EEE4050">
          <v:rect id="_x0000_i1425" style="width:0;height:.75pt" o:hralign="center" o:hrstd="t" o:hr="t" fillcolor="#a0a0a0" stroked="f"/>
        </w:pict>
      </w:r>
    </w:p>
    <w:p w14:paraId="1751E84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24. What is the purpose of BEGIN...END?</w:t>
      </w:r>
    </w:p>
    <w:p w14:paraId="3C47AC6E" w14:textId="77777777" w:rsidR="005C348C" w:rsidRPr="005C348C" w:rsidRDefault="005C348C" w:rsidP="003021E8">
      <w:pPr>
        <w:numPr>
          <w:ilvl w:val="0"/>
          <w:numId w:val="4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Groups multiple statements into a block</w:t>
      </w:r>
    </w:p>
    <w:p w14:paraId="24AEC5E3" w14:textId="77777777" w:rsidR="005C348C" w:rsidRPr="005C348C" w:rsidRDefault="005C348C" w:rsidP="003021E8">
      <w:pPr>
        <w:numPr>
          <w:ilvl w:val="0"/>
          <w:numId w:val="4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Starts a transaction</w:t>
      </w:r>
    </w:p>
    <w:p w14:paraId="5FEA6BB5" w14:textId="77777777" w:rsidR="005C348C" w:rsidRPr="005C348C" w:rsidRDefault="005C348C" w:rsidP="003021E8">
      <w:pPr>
        <w:numPr>
          <w:ilvl w:val="0"/>
          <w:numId w:val="4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Declares variables</w:t>
      </w:r>
    </w:p>
    <w:p w14:paraId="3F32DB37" w14:textId="77777777" w:rsidR="005C348C" w:rsidRPr="005C348C" w:rsidRDefault="005C348C" w:rsidP="003021E8">
      <w:pPr>
        <w:numPr>
          <w:ilvl w:val="0"/>
          <w:numId w:val="4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Creates a function</w:t>
      </w:r>
    </w:p>
    <w:p w14:paraId="1D10AC5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Groups multiple statements into a block</w:t>
      </w:r>
    </w:p>
    <w:p w14:paraId="23B14E6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52619D4">
          <v:rect id="_x0000_i1426" style="width:0;height:.75pt" o:hralign="center" o:hrstd="t" o:hr="t" fillcolor="#a0a0a0" stroked="f"/>
        </w:pict>
      </w:r>
    </w:p>
    <w:p w14:paraId="64192DA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6: Variables</w:t>
      </w:r>
    </w:p>
    <w:p w14:paraId="34F9BCB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25. How do you declare a variable in a stored procedure?</w:t>
      </w:r>
    </w:p>
    <w:p w14:paraId="6BC93F72" w14:textId="77777777" w:rsidR="005C348C" w:rsidRPr="005C348C" w:rsidRDefault="005C348C" w:rsidP="003021E8">
      <w:pPr>
        <w:numPr>
          <w:ilvl w:val="0"/>
          <w:numId w:val="4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DECLARE @VariableName DataType</w:t>
      </w:r>
    </w:p>
    <w:p w14:paraId="2293F47F" w14:textId="77777777" w:rsidR="005C348C" w:rsidRPr="005C348C" w:rsidRDefault="005C348C" w:rsidP="003021E8">
      <w:pPr>
        <w:numPr>
          <w:ilvl w:val="0"/>
          <w:numId w:val="4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DECLARE VariableName DataType</w:t>
      </w:r>
    </w:p>
    <w:p w14:paraId="21177E2F" w14:textId="77777777" w:rsidR="005C348C" w:rsidRPr="005C348C" w:rsidRDefault="005C348C" w:rsidP="003021E8">
      <w:pPr>
        <w:numPr>
          <w:ilvl w:val="0"/>
          <w:numId w:val="4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@VariableName DataType</w:t>
      </w:r>
    </w:p>
    <w:p w14:paraId="1D50A6F2" w14:textId="77777777" w:rsidR="005C348C" w:rsidRPr="005C348C" w:rsidRDefault="005C348C" w:rsidP="003021E8">
      <w:pPr>
        <w:numPr>
          <w:ilvl w:val="0"/>
          <w:numId w:val="4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VAR @VariableName DataType</w:t>
      </w:r>
    </w:p>
    <w:p w14:paraId="3A214B8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DECLARE @VariableName DataType</w:t>
      </w:r>
    </w:p>
    <w:p w14:paraId="2A5B946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1B9888C">
          <v:rect id="_x0000_i1427" style="width:0;height:.75pt" o:hralign="center" o:hrstd="t" o:hr="t" fillcolor="#a0a0a0" stroked="f"/>
        </w:pict>
      </w:r>
    </w:p>
    <w:p w14:paraId="1658C76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26. How do you assign a value to a variable?</w:t>
      </w:r>
    </w:p>
    <w:p w14:paraId="66E7672E" w14:textId="77777777" w:rsidR="005C348C" w:rsidRPr="005C348C" w:rsidRDefault="005C348C" w:rsidP="003021E8">
      <w:pPr>
        <w:numPr>
          <w:ilvl w:val="0"/>
          <w:numId w:val="4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SET @Variable = Value</w:t>
      </w:r>
    </w:p>
    <w:p w14:paraId="566E2D98" w14:textId="77777777" w:rsidR="005C348C" w:rsidRPr="005C348C" w:rsidRDefault="005C348C" w:rsidP="003021E8">
      <w:pPr>
        <w:numPr>
          <w:ilvl w:val="0"/>
          <w:numId w:val="4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SELECT @Variable = Value</w:t>
      </w:r>
    </w:p>
    <w:p w14:paraId="5BD810E9" w14:textId="77777777" w:rsidR="005C348C" w:rsidRPr="005C348C" w:rsidRDefault="005C348C" w:rsidP="003021E8">
      <w:pPr>
        <w:numPr>
          <w:ilvl w:val="0"/>
          <w:numId w:val="4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@Variable = Value</w:t>
      </w:r>
    </w:p>
    <w:p w14:paraId="0B0D9BAE" w14:textId="77777777" w:rsidR="005C348C" w:rsidRPr="005C348C" w:rsidRDefault="005C348C" w:rsidP="003021E8">
      <w:pPr>
        <w:numPr>
          <w:ilvl w:val="0"/>
          <w:numId w:val="4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B</w:t>
      </w:r>
    </w:p>
    <w:p w14:paraId="241A1E4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(SET for single value, SELECT for multiple)</w:t>
      </w:r>
    </w:p>
    <w:p w14:paraId="190963B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5B834FB">
          <v:rect id="_x0000_i1428" style="width:0;height:.75pt" o:hralign="center" o:hrstd="t" o:hr="t" fillcolor="#a0a0a0" stroked="f"/>
        </w:pict>
      </w:r>
    </w:p>
    <w:p w14:paraId="1844157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27. What is the scope of a variable declared in a stored procedure?</w:t>
      </w:r>
    </w:p>
    <w:p w14:paraId="06F92F5C" w14:textId="77777777" w:rsidR="005C348C" w:rsidRPr="005C348C" w:rsidRDefault="005C348C" w:rsidP="003021E8">
      <w:pPr>
        <w:numPr>
          <w:ilvl w:val="0"/>
          <w:numId w:val="4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Within the stored procedure only</w:t>
      </w:r>
    </w:p>
    <w:p w14:paraId="209A92D2" w14:textId="77777777" w:rsidR="005C348C" w:rsidRPr="005C348C" w:rsidRDefault="005C348C" w:rsidP="003021E8">
      <w:pPr>
        <w:numPr>
          <w:ilvl w:val="0"/>
          <w:numId w:val="4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Global to the session</w:t>
      </w:r>
    </w:p>
    <w:p w14:paraId="64FF572E" w14:textId="77777777" w:rsidR="005C348C" w:rsidRPr="005C348C" w:rsidRDefault="005C348C" w:rsidP="003021E8">
      <w:pPr>
        <w:numPr>
          <w:ilvl w:val="0"/>
          <w:numId w:val="4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Across all procedures</w:t>
      </w:r>
    </w:p>
    <w:p w14:paraId="32C07832" w14:textId="77777777" w:rsidR="005C348C" w:rsidRPr="005C348C" w:rsidRDefault="005C348C" w:rsidP="003021E8">
      <w:pPr>
        <w:numPr>
          <w:ilvl w:val="0"/>
          <w:numId w:val="4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Within the database</w:t>
      </w:r>
    </w:p>
    <w:p w14:paraId="1CCFF30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Within the stored procedure only</w:t>
      </w:r>
    </w:p>
    <w:p w14:paraId="70AA22D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6D55E05">
          <v:rect id="_x0000_i1429" style="width:0;height:.75pt" o:hralign="center" o:hrstd="t" o:hr="t" fillcolor="#a0a0a0" stroked="f"/>
        </w:pict>
      </w:r>
    </w:p>
    <w:p w14:paraId="4A08464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7: Error Handling</w:t>
      </w:r>
    </w:p>
    <w:p w14:paraId="3A7D3BC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28. What is the correct structure for error handling in SQL Server?</w:t>
      </w:r>
    </w:p>
    <w:p w14:paraId="716C2D24" w14:textId="77777777" w:rsidR="005C348C" w:rsidRPr="005C348C" w:rsidRDefault="005C348C" w:rsidP="003021E8">
      <w:pPr>
        <w:numPr>
          <w:ilvl w:val="0"/>
          <w:numId w:val="4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TRY...CATCH</w:t>
      </w:r>
    </w:p>
    <w:p w14:paraId="5E0CC014" w14:textId="77777777" w:rsidR="005C348C" w:rsidRPr="005C348C" w:rsidRDefault="005C348C" w:rsidP="003021E8">
      <w:pPr>
        <w:numPr>
          <w:ilvl w:val="0"/>
          <w:numId w:val="4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BEGIN TRY...END TRY BEGIN CATCH...END CATCH</w:t>
      </w:r>
    </w:p>
    <w:p w14:paraId="2A319ECD" w14:textId="77777777" w:rsidR="005C348C" w:rsidRPr="005C348C" w:rsidRDefault="005C348C" w:rsidP="003021E8">
      <w:pPr>
        <w:numPr>
          <w:ilvl w:val="0"/>
          <w:numId w:val="4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TRY...CATCH...FINALLY</w:t>
      </w:r>
    </w:p>
    <w:p w14:paraId="4CA5E8A7" w14:textId="77777777" w:rsidR="005C348C" w:rsidRPr="005C348C" w:rsidRDefault="005C348C" w:rsidP="003021E8">
      <w:pPr>
        <w:numPr>
          <w:ilvl w:val="0"/>
          <w:numId w:val="4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B</w:t>
      </w:r>
    </w:p>
    <w:p w14:paraId="13DB21C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(BEGIN TRY...END TRY is the full syntax)</w:t>
      </w:r>
    </w:p>
    <w:p w14:paraId="58AB208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284C1AE">
          <v:rect id="_x0000_i1430" style="width:0;height:.75pt" o:hralign="center" o:hrstd="t" o:hr="t" fillcolor="#a0a0a0" stroked="f"/>
        </w:pict>
      </w:r>
    </w:p>
    <w:p w14:paraId="380C1AC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29. Which function returns the error message?</w:t>
      </w:r>
    </w:p>
    <w:p w14:paraId="436C63E4" w14:textId="77777777" w:rsidR="005C348C" w:rsidRPr="005C348C" w:rsidRDefault="005C348C" w:rsidP="003021E8">
      <w:pPr>
        <w:numPr>
          <w:ilvl w:val="0"/>
          <w:numId w:val="4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ERROR_MESSAGE()</w:t>
      </w:r>
    </w:p>
    <w:p w14:paraId="3040F79F" w14:textId="77777777" w:rsidR="005C348C" w:rsidRPr="005C348C" w:rsidRDefault="005C348C" w:rsidP="003021E8">
      <w:pPr>
        <w:numPr>
          <w:ilvl w:val="0"/>
          <w:numId w:val="4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GET_ERROR()</w:t>
      </w:r>
    </w:p>
    <w:p w14:paraId="476867C7" w14:textId="77777777" w:rsidR="005C348C" w:rsidRPr="005C348C" w:rsidRDefault="005C348C" w:rsidP="003021E8">
      <w:pPr>
        <w:numPr>
          <w:ilvl w:val="0"/>
          <w:numId w:val="4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@@ERRORMSG</w:t>
      </w:r>
    </w:p>
    <w:p w14:paraId="0B620F0B" w14:textId="77777777" w:rsidR="005C348C" w:rsidRPr="005C348C" w:rsidRDefault="005C348C" w:rsidP="003021E8">
      <w:pPr>
        <w:numPr>
          <w:ilvl w:val="0"/>
          <w:numId w:val="4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ERROR_TEXT()</w:t>
      </w:r>
    </w:p>
    <w:p w14:paraId="4BE7D2F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ERROR_MESSAGE()</w:t>
      </w:r>
    </w:p>
    <w:p w14:paraId="1796246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A06FE36">
          <v:rect id="_x0000_i1431" style="width:0;height:.75pt" o:hralign="center" o:hrstd="t" o:hr="t" fillcolor="#a0a0a0" stroked="f"/>
        </w:pict>
      </w:r>
    </w:p>
    <w:p w14:paraId="75FE695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30. Which function returns the error number?</w:t>
      </w:r>
    </w:p>
    <w:p w14:paraId="3C1D039B" w14:textId="77777777" w:rsidR="005C348C" w:rsidRPr="005C348C" w:rsidRDefault="005C348C" w:rsidP="003021E8">
      <w:pPr>
        <w:numPr>
          <w:ilvl w:val="0"/>
          <w:numId w:val="4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ERROR_NUMBER()</w:t>
      </w:r>
    </w:p>
    <w:p w14:paraId="40201DA9" w14:textId="77777777" w:rsidR="005C348C" w:rsidRPr="005C348C" w:rsidRDefault="005C348C" w:rsidP="003021E8">
      <w:pPr>
        <w:numPr>
          <w:ilvl w:val="0"/>
          <w:numId w:val="4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@@ERROR</w:t>
      </w:r>
    </w:p>
    <w:p w14:paraId="2B1EB9C2" w14:textId="77777777" w:rsidR="005C348C" w:rsidRPr="005C348C" w:rsidRDefault="005C348C" w:rsidP="003021E8">
      <w:pPr>
        <w:numPr>
          <w:ilvl w:val="0"/>
          <w:numId w:val="4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ERROR_ID()</w:t>
      </w:r>
    </w:p>
    <w:p w14:paraId="54C90764" w14:textId="77777777" w:rsidR="005C348C" w:rsidRPr="005C348C" w:rsidRDefault="005C348C" w:rsidP="003021E8">
      <w:pPr>
        <w:numPr>
          <w:ilvl w:val="0"/>
          <w:numId w:val="4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B</w:t>
      </w:r>
    </w:p>
    <w:p w14:paraId="3F2D5ED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(ERROR_NUMBER() in CATCH, @@ERROR after each statement)</w:t>
      </w:r>
    </w:p>
    <w:p w14:paraId="4A9C644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9533AD4">
          <v:rect id="_x0000_i1432" style="width:0;height:.75pt" o:hralign="center" o:hrstd="t" o:hr="t" fillcolor="#a0a0a0" stroked="f"/>
        </w:pict>
      </w:r>
    </w:p>
    <w:p w14:paraId="6CC0C40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31. What does @@ERROR return?</w:t>
      </w:r>
    </w:p>
    <w:p w14:paraId="3A2D0328" w14:textId="77777777" w:rsidR="005C348C" w:rsidRPr="005C348C" w:rsidRDefault="005C348C" w:rsidP="003021E8">
      <w:pPr>
        <w:numPr>
          <w:ilvl w:val="0"/>
          <w:numId w:val="4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The error number of the last statement</w:t>
      </w:r>
    </w:p>
    <w:p w14:paraId="6BDEDB70" w14:textId="77777777" w:rsidR="005C348C" w:rsidRPr="005C348C" w:rsidRDefault="005C348C" w:rsidP="003021E8">
      <w:pPr>
        <w:numPr>
          <w:ilvl w:val="0"/>
          <w:numId w:val="4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The error message</w:t>
      </w:r>
    </w:p>
    <w:p w14:paraId="5F954395" w14:textId="77777777" w:rsidR="005C348C" w:rsidRPr="005C348C" w:rsidRDefault="005C348C" w:rsidP="003021E8">
      <w:pPr>
        <w:numPr>
          <w:ilvl w:val="0"/>
          <w:numId w:val="4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The number of errors</w:t>
      </w:r>
    </w:p>
    <w:p w14:paraId="7C4E9A8B" w14:textId="77777777" w:rsidR="005C348C" w:rsidRPr="005C348C" w:rsidRDefault="005C348C" w:rsidP="003021E8">
      <w:pPr>
        <w:numPr>
          <w:ilvl w:val="0"/>
          <w:numId w:val="4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The severity level</w:t>
      </w:r>
    </w:p>
    <w:p w14:paraId="6E8BCA8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The error number of the last statement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(0 means no error)</w:t>
      </w:r>
    </w:p>
    <w:p w14:paraId="03E52C4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904AF5B">
          <v:rect id="_x0000_i1433" style="width:0;height:.75pt" o:hralign="center" o:hrstd="t" o:hr="t" fillcolor="#a0a0a0" stroked="f"/>
        </w:pict>
      </w:r>
    </w:p>
    <w:p w14:paraId="09DF8EA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32. How do you raise a custom error?</w:t>
      </w:r>
    </w:p>
    <w:p w14:paraId="6070A316" w14:textId="77777777" w:rsidR="005C348C" w:rsidRPr="005C348C" w:rsidRDefault="005C348C" w:rsidP="003021E8">
      <w:pPr>
        <w:numPr>
          <w:ilvl w:val="0"/>
          <w:numId w:val="4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RAISERROR</w:t>
      </w:r>
    </w:p>
    <w:p w14:paraId="5C2D7DF3" w14:textId="77777777" w:rsidR="005C348C" w:rsidRPr="005C348C" w:rsidRDefault="005C348C" w:rsidP="003021E8">
      <w:pPr>
        <w:numPr>
          <w:ilvl w:val="0"/>
          <w:numId w:val="4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THROW</w:t>
      </w:r>
    </w:p>
    <w:p w14:paraId="5845AFE3" w14:textId="77777777" w:rsidR="005C348C" w:rsidRPr="005C348C" w:rsidRDefault="005C348C" w:rsidP="003021E8">
      <w:pPr>
        <w:numPr>
          <w:ilvl w:val="0"/>
          <w:numId w:val="4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ERROR</w:t>
      </w:r>
    </w:p>
    <w:p w14:paraId="047984CA" w14:textId="77777777" w:rsidR="005C348C" w:rsidRPr="005C348C" w:rsidRDefault="005C348C" w:rsidP="003021E8">
      <w:pPr>
        <w:numPr>
          <w:ilvl w:val="0"/>
          <w:numId w:val="4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B</w:t>
      </w:r>
    </w:p>
    <w:p w14:paraId="44E7ED6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(RAISERROR is older, THROW is newer)</w:t>
      </w:r>
    </w:p>
    <w:p w14:paraId="108AA4B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3C815D0">
          <v:rect id="_x0000_i1434" style="width:0;height:.75pt" o:hralign="center" o:hrstd="t" o:hr="t" fillcolor="#a0a0a0" stroked="f"/>
        </w:pict>
      </w:r>
    </w:p>
    <w:p w14:paraId="31DCD6D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33. What is the syntax for THROW?</w:t>
      </w:r>
    </w:p>
    <w:p w14:paraId="002AED52" w14:textId="77777777" w:rsidR="005C348C" w:rsidRPr="005C348C" w:rsidRDefault="005C348C" w:rsidP="003021E8">
      <w:pPr>
        <w:numPr>
          <w:ilvl w:val="0"/>
          <w:numId w:val="4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THROW @ErrorNumber, @ErrorMessage, @State</w:t>
      </w:r>
    </w:p>
    <w:p w14:paraId="09DF15E5" w14:textId="77777777" w:rsidR="005C348C" w:rsidRPr="005C348C" w:rsidRDefault="005C348C" w:rsidP="003021E8">
      <w:pPr>
        <w:numPr>
          <w:ilvl w:val="0"/>
          <w:numId w:val="4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THROW @ErrorMessage</w:t>
      </w:r>
    </w:p>
    <w:p w14:paraId="4E57A106" w14:textId="77777777" w:rsidR="005C348C" w:rsidRPr="005C348C" w:rsidRDefault="005C348C" w:rsidP="003021E8">
      <w:pPr>
        <w:numPr>
          <w:ilvl w:val="0"/>
          <w:numId w:val="4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THROW 50000, 'Error message', 1</w:t>
      </w:r>
    </w:p>
    <w:p w14:paraId="12C93931" w14:textId="77777777" w:rsidR="005C348C" w:rsidRPr="005C348C" w:rsidRDefault="005C348C" w:rsidP="003021E8">
      <w:pPr>
        <w:numPr>
          <w:ilvl w:val="0"/>
          <w:numId w:val="4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C</w:t>
      </w:r>
    </w:p>
    <w:p w14:paraId="4CA3C51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C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(THROW can use variables or literals)</w:t>
      </w:r>
    </w:p>
    <w:p w14:paraId="41CC2D3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DF9D202">
          <v:rect id="_x0000_i1435" style="width:0;height:.75pt" o:hralign="center" o:hrstd="t" o:hr="t" fillcolor="#a0a0a0" stroked="f"/>
        </w:pict>
      </w:r>
    </w:p>
    <w:p w14:paraId="50EE689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8: Transactions</w:t>
      </w:r>
    </w:p>
    <w:p w14:paraId="653081F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34. How do you begin a transaction in a stored procedure?</w:t>
      </w:r>
    </w:p>
    <w:p w14:paraId="10F6B148" w14:textId="77777777" w:rsidR="005C348C" w:rsidRPr="005C348C" w:rsidRDefault="005C348C" w:rsidP="003021E8">
      <w:pPr>
        <w:numPr>
          <w:ilvl w:val="0"/>
          <w:numId w:val="4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BEGIN TRANSACTION</w:t>
      </w:r>
    </w:p>
    <w:p w14:paraId="62FBD4BF" w14:textId="77777777" w:rsidR="005C348C" w:rsidRPr="005C348C" w:rsidRDefault="005C348C" w:rsidP="003021E8">
      <w:pPr>
        <w:numPr>
          <w:ilvl w:val="0"/>
          <w:numId w:val="4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START TRANSACTION</w:t>
      </w:r>
    </w:p>
    <w:p w14:paraId="721D8910" w14:textId="77777777" w:rsidR="005C348C" w:rsidRPr="005C348C" w:rsidRDefault="005C348C" w:rsidP="003021E8">
      <w:pPr>
        <w:numPr>
          <w:ilvl w:val="0"/>
          <w:numId w:val="4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BEGIN TRAN</w:t>
      </w:r>
    </w:p>
    <w:p w14:paraId="7220174E" w14:textId="77777777" w:rsidR="005C348C" w:rsidRPr="005C348C" w:rsidRDefault="005C348C" w:rsidP="003021E8">
      <w:pPr>
        <w:numPr>
          <w:ilvl w:val="0"/>
          <w:numId w:val="4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C</w:t>
      </w:r>
    </w:p>
    <w:p w14:paraId="542B0C2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C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(BEGIN TRAN is shorthand)</w:t>
      </w:r>
    </w:p>
    <w:p w14:paraId="127D7DD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3FA83E5">
          <v:rect id="_x0000_i1436" style="width:0;height:.75pt" o:hralign="center" o:hrstd="t" o:hr="t" fillcolor="#a0a0a0" stroked="f"/>
        </w:pict>
      </w:r>
    </w:p>
    <w:p w14:paraId="7351AD3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35. How do you commit a transaction?</w:t>
      </w:r>
    </w:p>
    <w:p w14:paraId="1F6F30D0" w14:textId="77777777" w:rsidR="005C348C" w:rsidRPr="005C348C" w:rsidRDefault="005C348C" w:rsidP="003021E8">
      <w:pPr>
        <w:numPr>
          <w:ilvl w:val="0"/>
          <w:numId w:val="4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COMMIT</w:t>
      </w:r>
    </w:p>
    <w:p w14:paraId="07B04B98" w14:textId="77777777" w:rsidR="005C348C" w:rsidRPr="005C348C" w:rsidRDefault="005C348C" w:rsidP="003021E8">
      <w:pPr>
        <w:numPr>
          <w:ilvl w:val="0"/>
          <w:numId w:val="4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COMMIT TRANSACTION</w:t>
      </w:r>
    </w:p>
    <w:p w14:paraId="1150CA42" w14:textId="77777777" w:rsidR="005C348C" w:rsidRPr="005C348C" w:rsidRDefault="005C348C" w:rsidP="003021E8">
      <w:pPr>
        <w:numPr>
          <w:ilvl w:val="0"/>
          <w:numId w:val="4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END TRANSACTION</w:t>
      </w:r>
    </w:p>
    <w:p w14:paraId="636BF6C1" w14:textId="77777777" w:rsidR="005C348C" w:rsidRPr="005C348C" w:rsidRDefault="005C348C" w:rsidP="003021E8">
      <w:pPr>
        <w:numPr>
          <w:ilvl w:val="0"/>
          <w:numId w:val="4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B</w:t>
      </w:r>
    </w:p>
    <w:p w14:paraId="3FE62D7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B</w:t>
      </w:r>
    </w:p>
    <w:p w14:paraId="7C6B28E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CA2DAFB">
          <v:rect id="_x0000_i1437" style="width:0;height:.75pt" o:hralign="center" o:hrstd="t" o:hr="t" fillcolor="#a0a0a0" stroked="f"/>
        </w:pict>
      </w:r>
    </w:p>
    <w:p w14:paraId="360C739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36. How do you roll back a transaction?</w:t>
      </w:r>
    </w:p>
    <w:p w14:paraId="16BA591F" w14:textId="77777777" w:rsidR="005C348C" w:rsidRPr="005C348C" w:rsidRDefault="005C348C" w:rsidP="003021E8">
      <w:pPr>
        <w:numPr>
          <w:ilvl w:val="0"/>
          <w:numId w:val="4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ROLLBACK</w:t>
      </w:r>
    </w:p>
    <w:p w14:paraId="05F9ACC4" w14:textId="77777777" w:rsidR="005C348C" w:rsidRPr="005C348C" w:rsidRDefault="005C348C" w:rsidP="003021E8">
      <w:pPr>
        <w:numPr>
          <w:ilvl w:val="0"/>
          <w:numId w:val="4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ROLLBACK TRANSACTION</w:t>
      </w:r>
    </w:p>
    <w:p w14:paraId="56659F03" w14:textId="77777777" w:rsidR="005C348C" w:rsidRPr="005C348C" w:rsidRDefault="005C348C" w:rsidP="003021E8">
      <w:pPr>
        <w:numPr>
          <w:ilvl w:val="0"/>
          <w:numId w:val="4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CANCEL</w:t>
      </w:r>
    </w:p>
    <w:p w14:paraId="13921EB1" w14:textId="77777777" w:rsidR="005C348C" w:rsidRPr="005C348C" w:rsidRDefault="005C348C" w:rsidP="003021E8">
      <w:pPr>
        <w:numPr>
          <w:ilvl w:val="0"/>
          <w:numId w:val="4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B</w:t>
      </w:r>
    </w:p>
    <w:p w14:paraId="67B035A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B</w:t>
      </w:r>
    </w:p>
    <w:p w14:paraId="6E07413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EB7B384">
          <v:rect id="_x0000_i1438" style="width:0;height:.75pt" o:hralign="center" o:hrstd="t" o:hr="t" fillcolor="#a0a0a0" stroked="f"/>
        </w:pict>
      </w:r>
    </w:p>
    <w:p w14:paraId="275D333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37. How do you check if a transaction is active?</w:t>
      </w:r>
    </w:p>
    <w:p w14:paraId="3D81CDC5" w14:textId="77777777" w:rsidR="005C348C" w:rsidRPr="005C348C" w:rsidRDefault="005C348C" w:rsidP="003021E8">
      <w:pPr>
        <w:numPr>
          <w:ilvl w:val="0"/>
          <w:numId w:val="4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@@TRANCOUNT</w:t>
      </w:r>
    </w:p>
    <w:p w14:paraId="37BFD8C8" w14:textId="77777777" w:rsidR="005C348C" w:rsidRPr="005C348C" w:rsidRDefault="005C348C" w:rsidP="003021E8">
      <w:pPr>
        <w:numPr>
          <w:ilvl w:val="0"/>
          <w:numId w:val="4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@@TRANSACTIONS</w:t>
      </w:r>
    </w:p>
    <w:p w14:paraId="55EC3ECE" w14:textId="77777777" w:rsidR="005C348C" w:rsidRPr="005C348C" w:rsidRDefault="005C348C" w:rsidP="003021E8">
      <w:pPr>
        <w:numPr>
          <w:ilvl w:val="0"/>
          <w:numId w:val="4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GET_TRAN_COUNT()</w:t>
      </w:r>
    </w:p>
    <w:p w14:paraId="63324FFB" w14:textId="77777777" w:rsidR="005C348C" w:rsidRPr="005C348C" w:rsidRDefault="005C348C" w:rsidP="003021E8">
      <w:pPr>
        <w:numPr>
          <w:ilvl w:val="0"/>
          <w:numId w:val="4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IS_TRANSACTIONS()</w:t>
      </w:r>
    </w:p>
    <w:p w14:paraId="1C3346A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@@TRANCOUNT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(0 = no active transaction)</w:t>
      </w:r>
    </w:p>
    <w:p w14:paraId="762A087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86E8AC0">
          <v:rect id="_x0000_i1439" style="width:0;height:.75pt" o:hralign="center" o:hrstd="t" o:hr="t" fillcolor="#a0a0a0" stroked="f"/>
        </w:pict>
      </w:r>
    </w:p>
    <w:p w14:paraId="4592FBD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9: Dynamic SQL</w:t>
      </w:r>
    </w:p>
    <w:p w14:paraId="32D36B4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38. What is dynamic SQL?</w:t>
      </w:r>
    </w:p>
    <w:p w14:paraId="73C6466C" w14:textId="77777777" w:rsidR="005C348C" w:rsidRPr="005C348C" w:rsidRDefault="005C348C" w:rsidP="003021E8">
      <w:pPr>
        <w:numPr>
          <w:ilvl w:val="0"/>
          <w:numId w:val="4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SQL statements built and executed at runtime</w:t>
      </w:r>
    </w:p>
    <w:p w14:paraId="188884B7" w14:textId="77777777" w:rsidR="005C348C" w:rsidRPr="005C348C" w:rsidRDefault="005C348C" w:rsidP="003021E8">
      <w:pPr>
        <w:numPr>
          <w:ilvl w:val="0"/>
          <w:numId w:val="4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SQL that changes automatically</w:t>
      </w:r>
    </w:p>
    <w:p w14:paraId="48580E1D" w14:textId="77777777" w:rsidR="005C348C" w:rsidRPr="005C348C" w:rsidRDefault="005C348C" w:rsidP="003021E8">
      <w:pPr>
        <w:numPr>
          <w:ilvl w:val="0"/>
          <w:numId w:val="4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SQL with parameters</w:t>
      </w:r>
    </w:p>
    <w:p w14:paraId="752239C3" w14:textId="77777777" w:rsidR="005C348C" w:rsidRPr="005C348C" w:rsidRDefault="005C348C" w:rsidP="003021E8">
      <w:pPr>
        <w:numPr>
          <w:ilvl w:val="0"/>
          <w:numId w:val="4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Precompiled SQL</w:t>
      </w:r>
    </w:p>
    <w:p w14:paraId="3D0ED5C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SQL statements built and executed at runtime</w:t>
      </w:r>
    </w:p>
    <w:p w14:paraId="7D2B97A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3CD9948">
          <v:rect id="_x0000_i1440" style="width:0;height:.75pt" o:hralign="center" o:hrstd="t" o:hr="t" fillcolor="#a0a0a0" stroked="f"/>
        </w:pict>
      </w:r>
    </w:p>
    <w:p w14:paraId="0C656DC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39. How do you execute dynamic SQL?</w:t>
      </w:r>
    </w:p>
    <w:p w14:paraId="2A326229" w14:textId="77777777" w:rsidR="005C348C" w:rsidRPr="005C348C" w:rsidRDefault="005C348C" w:rsidP="003021E8">
      <w:pPr>
        <w:numPr>
          <w:ilvl w:val="0"/>
          <w:numId w:val="4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EXECUTE (@SQLString)</w:t>
      </w:r>
    </w:p>
    <w:p w14:paraId="69EC8F11" w14:textId="77777777" w:rsidR="005C348C" w:rsidRPr="005C348C" w:rsidRDefault="005C348C" w:rsidP="003021E8">
      <w:pPr>
        <w:numPr>
          <w:ilvl w:val="0"/>
          <w:numId w:val="4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sp_executesql</w:t>
      </w:r>
    </w:p>
    <w:p w14:paraId="333966A7" w14:textId="77777777" w:rsidR="005C348C" w:rsidRPr="005C348C" w:rsidRDefault="005C348C" w:rsidP="003021E8">
      <w:pPr>
        <w:numPr>
          <w:ilvl w:val="0"/>
          <w:numId w:val="4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EXEC(@SQLString)</w:t>
      </w:r>
    </w:p>
    <w:p w14:paraId="3C23E897" w14:textId="77777777" w:rsidR="005C348C" w:rsidRPr="005C348C" w:rsidRDefault="005C348C" w:rsidP="003021E8">
      <w:pPr>
        <w:numPr>
          <w:ilvl w:val="0"/>
          <w:numId w:val="4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89EAD1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0A641D9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17E151B">
          <v:rect id="_x0000_i1441" style="width:0;height:.75pt" o:hralign="center" o:hrstd="t" o:hr="t" fillcolor="#a0a0a0" stroked="f"/>
        </w:pict>
      </w:r>
    </w:p>
    <w:p w14:paraId="3DCFB41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40. Why should you use sp_executesql over EXEC for dynamic SQL?</w:t>
      </w:r>
    </w:p>
    <w:p w14:paraId="643DDEAE" w14:textId="77777777" w:rsidR="005C348C" w:rsidRPr="005C348C" w:rsidRDefault="005C348C" w:rsidP="003021E8">
      <w:pPr>
        <w:numPr>
          <w:ilvl w:val="0"/>
          <w:numId w:val="4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Better plan reuse</w:t>
      </w:r>
    </w:p>
    <w:p w14:paraId="349495C0" w14:textId="77777777" w:rsidR="005C348C" w:rsidRPr="005C348C" w:rsidRDefault="005C348C" w:rsidP="003021E8">
      <w:pPr>
        <w:numPr>
          <w:ilvl w:val="0"/>
          <w:numId w:val="4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Protection against SQL injection</w:t>
      </w:r>
    </w:p>
    <w:p w14:paraId="4341A6BD" w14:textId="77777777" w:rsidR="005C348C" w:rsidRPr="005C348C" w:rsidRDefault="005C348C" w:rsidP="003021E8">
      <w:pPr>
        <w:numPr>
          <w:ilvl w:val="0"/>
          <w:numId w:val="4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Parameter support</w:t>
      </w:r>
    </w:p>
    <w:p w14:paraId="48A67F25" w14:textId="77777777" w:rsidR="005C348C" w:rsidRPr="005C348C" w:rsidRDefault="005C348C" w:rsidP="003021E8">
      <w:pPr>
        <w:numPr>
          <w:ilvl w:val="0"/>
          <w:numId w:val="4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36688A2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6388E09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CFC7E41">
          <v:rect id="_x0000_i1442" style="width:0;height:.75pt" o:hralign="center" o:hrstd="t" o:hr="t" fillcolor="#a0a0a0" stroked="f"/>
        </w:pict>
      </w:r>
    </w:p>
    <w:p w14:paraId="151D0CA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41. What is the correct syntax for sp_executesql?</w:t>
      </w:r>
    </w:p>
    <w:p w14:paraId="167BFA1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2D3591B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EXEC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sp_executesql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@SQL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@ParamDefinition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@Param1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Value1</w:t>
      </w:r>
    </w:p>
    <w:p w14:paraId="7B23885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EXEC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sp_executesql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@SQL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@ParamDefinition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Value1</w:t>
      </w:r>
    </w:p>
    <w:p w14:paraId="1D319B2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EXEC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sp_executesql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@SQL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Value1</w:t>
      </w:r>
    </w:p>
    <w:p w14:paraId="1319768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52E56A6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(Named or positional parameters)</w:t>
      </w:r>
    </w:p>
    <w:p w14:paraId="462F6B8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D846E76">
          <v:rect id="_x0000_i1443" style="width:0;height:.75pt" o:hralign="center" o:hrstd="t" o:hr="t" fillcolor="#a0a0a0" stroked="f"/>
        </w:pict>
      </w:r>
    </w:p>
    <w:p w14:paraId="243BD9E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10: Performance Optimization</w:t>
      </w:r>
    </w:p>
    <w:p w14:paraId="27243D6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42. What is the main performance benefit of stored procedures?</w:t>
      </w:r>
    </w:p>
    <w:p w14:paraId="345560C1" w14:textId="77777777" w:rsidR="005C348C" w:rsidRPr="005C348C" w:rsidRDefault="005C348C" w:rsidP="003021E8">
      <w:pPr>
        <w:numPr>
          <w:ilvl w:val="0"/>
          <w:numId w:val="4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Execution plan reuse</w:t>
      </w:r>
    </w:p>
    <w:p w14:paraId="4A6DA401" w14:textId="77777777" w:rsidR="005C348C" w:rsidRPr="005C348C" w:rsidRDefault="005C348C" w:rsidP="003021E8">
      <w:pPr>
        <w:numPr>
          <w:ilvl w:val="0"/>
          <w:numId w:val="4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Reduced network traffic</w:t>
      </w:r>
    </w:p>
    <w:p w14:paraId="6B3996AC" w14:textId="77777777" w:rsidR="005C348C" w:rsidRPr="005C348C" w:rsidRDefault="005C348C" w:rsidP="003021E8">
      <w:pPr>
        <w:numPr>
          <w:ilvl w:val="0"/>
          <w:numId w:val="4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Precompiled code</w:t>
      </w:r>
    </w:p>
    <w:p w14:paraId="1B563C4C" w14:textId="77777777" w:rsidR="005C348C" w:rsidRPr="005C348C" w:rsidRDefault="005C348C" w:rsidP="003021E8">
      <w:pPr>
        <w:numPr>
          <w:ilvl w:val="0"/>
          <w:numId w:val="4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5653F42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6DCAF72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C8E7F9B">
          <v:rect id="_x0000_i1444" style="width:0;height:.75pt" o:hralign="center" o:hrstd="t" o:hr="t" fillcolor="#a0a0a0" stroked="f"/>
        </w:pict>
      </w:r>
    </w:p>
    <w:p w14:paraId="1E79663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43. What is parameter sniffing?</w:t>
      </w:r>
    </w:p>
    <w:p w14:paraId="32534956" w14:textId="77777777" w:rsidR="005C348C" w:rsidRPr="005C348C" w:rsidRDefault="005C348C" w:rsidP="003021E8">
      <w:pPr>
        <w:numPr>
          <w:ilvl w:val="0"/>
          <w:numId w:val="4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Optimizer uses first parameter value to create execution plan</w:t>
      </w:r>
    </w:p>
    <w:p w14:paraId="40313DA9" w14:textId="77777777" w:rsidR="005C348C" w:rsidRPr="005C348C" w:rsidRDefault="005C348C" w:rsidP="003021E8">
      <w:pPr>
        <w:numPr>
          <w:ilvl w:val="0"/>
          <w:numId w:val="4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Reading parameter values</w:t>
      </w:r>
    </w:p>
    <w:p w14:paraId="3C1758EE" w14:textId="77777777" w:rsidR="005C348C" w:rsidRPr="005C348C" w:rsidRDefault="005C348C" w:rsidP="003021E8">
      <w:pPr>
        <w:numPr>
          <w:ilvl w:val="0"/>
          <w:numId w:val="4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Parameter validation</w:t>
      </w:r>
    </w:p>
    <w:p w14:paraId="66BB88D0" w14:textId="77777777" w:rsidR="005C348C" w:rsidRPr="005C348C" w:rsidRDefault="005C348C" w:rsidP="003021E8">
      <w:pPr>
        <w:numPr>
          <w:ilvl w:val="0"/>
          <w:numId w:val="4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Parameter encryption</w:t>
      </w:r>
    </w:p>
    <w:p w14:paraId="437C720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Optimizer uses first parameter value to create execution plan</w:t>
      </w:r>
    </w:p>
    <w:p w14:paraId="1830121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1C235E1">
          <v:rect id="_x0000_i1445" style="width:0;height:.75pt" o:hralign="center" o:hrstd="t" o:hr="t" fillcolor="#a0a0a0" stroked="f"/>
        </w:pict>
      </w:r>
    </w:p>
    <w:p w14:paraId="073222F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44. How can you prevent parameter sniffing issues?</w:t>
      </w:r>
    </w:p>
    <w:p w14:paraId="2974432F" w14:textId="77777777" w:rsidR="005C348C" w:rsidRPr="005C348C" w:rsidRDefault="005C348C" w:rsidP="003021E8">
      <w:pPr>
        <w:numPr>
          <w:ilvl w:val="0"/>
          <w:numId w:val="4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OPTION (RECOMPILE)</w:t>
      </w:r>
    </w:p>
    <w:p w14:paraId="6C4239AA" w14:textId="77777777" w:rsidR="005C348C" w:rsidRPr="005C348C" w:rsidRDefault="005C348C" w:rsidP="003021E8">
      <w:pPr>
        <w:numPr>
          <w:ilvl w:val="0"/>
          <w:numId w:val="4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OPTION (OPTIMIZE FOR UNKNOWN)</w:t>
      </w:r>
    </w:p>
    <w:p w14:paraId="43AB158F" w14:textId="77777777" w:rsidR="005C348C" w:rsidRPr="005C348C" w:rsidRDefault="005C348C" w:rsidP="003021E8">
      <w:pPr>
        <w:numPr>
          <w:ilvl w:val="0"/>
          <w:numId w:val="4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local variables</w:t>
      </w:r>
    </w:p>
    <w:p w14:paraId="1566F0E2" w14:textId="77777777" w:rsidR="005C348C" w:rsidRPr="005C348C" w:rsidRDefault="005C348C" w:rsidP="003021E8">
      <w:pPr>
        <w:numPr>
          <w:ilvl w:val="0"/>
          <w:numId w:val="4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933D11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43E921A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299A0AC">
          <v:rect id="_x0000_i1446" style="width:0;height:.75pt" o:hralign="center" o:hrstd="t" o:hr="t" fillcolor="#a0a0a0" stroked="f"/>
        </w:pict>
      </w:r>
    </w:p>
    <w:p w14:paraId="61BD6D7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45. What does WITH RECOMPILE do?</w:t>
      </w:r>
    </w:p>
    <w:p w14:paraId="3B1C7D77" w14:textId="77777777" w:rsidR="005C348C" w:rsidRPr="005C348C" w:rsidRDefault="005C348C" w:rsidP="003021E8">
      <w:pPr>
        <w:numPr>
          <w:ilvl w:val="0"/>
          <w:numId w:val="4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Recompiles the procedure every execution</w:t>
      </w:r>
    </w:p>
    <w:p w14:paraId="4F0609E8" w14:textId="77777777" w:rsidR="005C348C" w:rsidRPr="005C348C" w:rsidRDefault="005C348C" w:rsidP="003021E8">
      <w:pPr>
        <w:numPr>
          <w:ilvl w:val="0"/>
          <w:numId w:val="4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B) Creates a new plan</w:t>
      </w:r>
    </w:p>
    <w:p w14:paraId="35B6F4A8" w14:textId="77777777" w:rsidR="005C348C" w:rsidRPr="005C348C" w:rsidRDefault="005C348C" w:rsidP="003021E8">
      <w:pPr>
        <w:numPr>
          <w:ilvl w:val="0"/>
          <w:numId w:val="4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Caches the plan</w:t>
      </w:r>
    </w:p>
    <w:p w14:paraId="46D48FAC" w14:textId="77777777" w:rsidR="005C348C" w:rsidRPr="005C348C" w:rsidRDefault="005C348C" w:rsidP="003021E8">
      <w:pPr>
        <w:numPr>
          <w:ilvl w:val="0"/>
          <w:numId w:val="4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Improves performance always</w:t>
      </w:r>
    </w:p>
    <w:p w14:paraId="63988DA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Recompiles the procedure every execution</w:t>
      </w:r>
    </w:p>
    <w:p w14:paraId="6E7E32A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AB5DF92">
          <v:rect id="_x0000_i1447" style="width:0;height:.75pt" o:hralign="center" o:hrstd="t" o:hr="t" fillcolor="#a0a0a0" stroked="f"/>
        </w:pict>
      </w:r>
    </w:p>
    <w:p w14:paraId="7A6A105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46. When should you use WITH RECOMPILE?</w:t>
      </w:r>
    </w:p>
    <w:p w14:paraId="520224E3" w14:textId="77777777" w:rsidR="005C348C" w:rsidRPr="005C348C" w:rsidRDefault="005C348C" w:rsidP="003021E8">
      <w:pPr>
        <w:numPr>
          <w:ilvl w:val="0"/>
          <w:numId w:val="4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When parameter values vary widely</w:t>
      </w:r>
    </w:p>
    <w:p w14:paraId="374DEA5D" w14:textId="77777777" w:rsidR="005C348C" w:rsidRPr="005C348C" w:rsidRDefault="005C348C" w:rsidP="003021E8">
      <w:pPr>
        <w:numPr>
          <w:ilvl w:val="0"/>
          <w:numId w:val="4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For all procedures</w:t>
      </w:r>
    </w:p>
    <w:p w14:paraId="4324B9B7" w14:textId="77777777" w:rsidR="005C348C" w:rsidRPr="005C348C" w:rsidRDefault="005C348C" w:rsidP="003021E8">
      <w:pPr>
        <w:numPr>
          <w:ilvl w:val="0"/>
          <w:numId w:val="4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Never</w:t>
      </w:r>
    </w:p>
    <w:p w14:paraId="72F589B4" w14:textId="77777777" w:rsidR="005C348C" w:rsidRPr="005C348C" w:rsidRDefault="005C348C" w:rsidP="003021E8">
      <w:pPr>
        <w:numPr>
          <w:ilvl w:val="0"/>
          <w:numId w:val="4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for small tables</w:t>
      </w:r>
    </w:p>
    <w:p w14:paraId="50B0B1A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When parameter values vary widely</w:t>
      </w:r>
    </w:p>
    <w:p w14:paraId="259B556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E4EABE5">
          <v:rect id="_x0000_i1448" style="width:0;height:.75pt" o:hralign="center" o:hrstd="t" o:hr="t" fillcolor="#a0a0a0" stroked="f"/>
        </w:pict>
      </w:r>
    </w:p>
    <w:p w14:paraId="53289AE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47. What does SET NOCOUNT ON do?</w:t>
      </w:r>
    </w:p>
    <w:p w14:paraId="57CA5545" w14:textId="77777777" w:rsidR="005C348C" w:rsidRPr="005C348C" w:rsidRDefault="005C348C" w:rsidP="003021E8">
      <w:pPr>
        <w:numPr>
          <w:ilvl w:val="0"/>
          <w:numId w:val="4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Prevents "X rows affected" messages</w:t>
      </w:r>
    </w:p>
    <w:p w14:paraId="0836265D" w14:textId="77777777" w:rsidR="005C348C" w:rsidRPr="005C348C" w:rsidRDefault="005C348C" w:rsidP="003021E8">
      <w:pPr>
        <w:numPr>
          <w:ilvl w:val="0"/>
          <w:numId w:val="4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Improves performance</w:t>
      </w:r>
    </w:p>
    <w:p w14:paraId="206A7FA6" w14:textId="77777777" w:rsidR="005C348C" w:rsidRPr="005C348C" w:rsidRDefault="005C348C" w:rsidP="003021E8">
      <w:pPr>
        <w:numPr>
          <w:ilvl w:val="0"/>
          <w:numId w:val="4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Reduces network traffic</w:t>
      </w:r>
    </w:p>
    <w:p w14:paraId="30AFD02F" w14:textId="77777777" w:rsidR="005C348C" w:rsidRPr="005C348C" w:rsidRDefault="005C348C" w:rsidP="003021E8">
      <w:pPr>
        <w:numPr>
          <w:ilvl w:val="0"/>
          <w:numId w:val="4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63D25C7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1832F0D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B255172">
          <v:rect id="_x0000_i1449" style="width:0;height:.75pt" o:hralign="center" o:hrstd="t" o:hr="t" fillcolor="#a0a0a0" stroked="f"/>
        </w:pict>
      </w:r>
    </w:p>
    <w:p w14:paraId="754E423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11: Security</w:t>
      </w:r>
    </w:p>
    <w:p w14:paraId="5650321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48. How can you restrict access to data using stored procedures?</w:t>
      </w:r>
    </w:p>
    <w:p w14:paraId="5D9DA598" w14:textId="77777777" w:rsidR="005C348C" w:rsidRPr="005C348C" w:rsidRDefault="005C348C" w:rsidP="003021E8">
      <w:pPr>
        <w:numPr>
          <w:ilvl w:val="0"/>
          <w:numId w:val="4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Grant EXECUTE permission on procedures, not on tables</w:t>
      </w:r>
    </w:p>
    <w:p w14:paraId="03E695E2" w14:textId="77777777" w:rsidR="005C348C" w:rsidRPr="005C348C" w:rsidRDefault="005C348C" w:rsidP="003021E8">
      <w:pPr>
        <w:numPr>
          <w:ilvl w:val="0"/>
          <w:numId w:val="4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ownership chaining</w:t>
      </w:r>
    </w:p>
    <w:p w14:paraId="4010B487" w14:textId="77777777" w:rsidR="005C348C" w:rsidRPr="005C348C" w:rsidRDefault="005C348C" w:rsidP="003021E8">
      <w:pPr>
        <w:numPr>
          <w:ilvl w:val="0"/>
          <w:numId w:val="4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Encrypt procedure code</w:t>
      </w:r>
    </w:p>
    <w:p w14:paraId="5BEA6613" w14:textId="77777777" w:rsidR="005C348C" w:rsidRPr="005C348C" w:rsidRDefault="005C348C" w:rsidP="003021E8">
      <w:pPr>
        <w:numPr>
          <w:ilvl w:val="0"/>
          <w:numId w:val="4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A5AC83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17C07DC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1B279ED">
          <v:rect id="_x0000_i1450" style="width:0;height:.75pt" o:hralign="center" o:hrstd="t" o:hr="t" fillcolor="#a0a0a0" stroked="f"/>
        </w:pict>
      </w:r>
    </w:p>
    <w:p w14:paraId="4EA5851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49. What is ownership chaining?</w:t>
      </w:r>
    </w:p>
    <w:p w14:paraId="3EF0C397" w14:textId="77777777" w:rsidR="005C348C" w:rsidRPr="005C348C" w:rsidRDefault="005C348C" w:rsidP="003021E8">
      <w:pPr>
        <w:numPr>
          <w:ilvl w:val="0"/>
          <w:numId w:val="4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Permissions checked only on the first object accessed</w:t>
      </w:r>
    </w:p>
    <w:p w14:paraId="358C3CB7" w14:textId="77777777" w:rsidR="005C348C" w:rsidRPr="005C348C" w:rsidRDefault="005C348C" w:rsidP="003021E8">
      <w:pPr>
        <w:numPr>
          <w:ilvl w:val="0"/>
          <w:numId w:val="4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Chain of owners</w:t>
      </w:r>
    </w:p>
    <w:p w14:paraId="60020F8C" w14:textId="77777777" w:rsidR="005C348C" w:rsidRPr="005C348C" w:rsidRDefault="005C348C" w:rsidP="003021E8">
      <w:pPr>
        <w:numPr>
          <w:ilvl w:val="0"/>
          <w:numId w:val="4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Security hierarchy</w:t>
      </w:r>
    </w:p>
    <w:p w14:paraId="4A1B4A3F" w14:textId="77777777" w:rsidR="005C348C" w:rsidRPr="005C348C" w:rsidRDefault="005C348C" w:rsidP="003021E8">
      <w:pPr>
        <w:numPr>
          <w:ilvl w:val="0"/>
          <w:numId w:val="4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Index chaining</w:t>
      </w:r>
    </w:p>
    <w:p w14:paraId="13FC2B4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Permissions checked only on the first object accessed</w:t>
      </w:r>
    </w:p>
    <w:p w14:paraId="4C160FB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6FC4812">
          <v:rect id="_x0000_i1451" style="width:0;height:.75pt" o:hralign="center" o:hrstd="t" o:hr="t" fillcolor="#a0a0a0" stroked="f"/>
        </w:pict>
      </w:r>
    </w:p>
    <w:p w14:paraId="056520F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50. How do you encrypt a stored procedure?</w:t>
      </w:r>
    </w:p>
    <w:p w14:paraId="13AF7762" w14:textId="77777777" w:rsidR="005C348C" w:rsidRPr="005C348C" w:rsidRDefault="005C348C" w:rsidP="003021E8">
      <w:pPr>
        <w:numPr>
          <w:ilvl w:val="0"/>
          <w:numId w:val="4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PROCEDURE ... WITH ENCRYPTION</w:t>
      </w:r>
    </w:p>
    <w:p w14:paraId="4D83AC8A" w14:textId="77777777" w:rsidR="005C348C" w:rsidRPr="005C348C" w:rsidRDefault="005C348C" w:rsidP="003021E8">
      <w:pPr>
        <w:numPr>
          <w:ilvl w:val="0"/>
          <w:numId w:val="4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PROCEDURE ... ENCRYPTED</w:t>
      </w:r>
    </w:p>
    <w:p w14:paraId="4F7EFDFA" w14:textId="77777777" w:rsidR="005C348C" w:rsidRPr="005C348C" w:rsidRDefault="005C348C" w:rsidP="003021E8">
      <w:pPr>
        <w:numPr>
          <w:ilvl w:val="0"/>
          <w:numId w:val="4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ENCRYPTED PROCEDURE ...</w:t>
      </w:r>
    </w:p>
    <w:p w14:paraId="55E24379" w14:textId="77777777" w:rsidR="005C348C" w:rsidRPr="005C348C" w:rsidRDefault="005C348C" w:rsidP="003021E8">
      <w:pPr>
        <w:numPr>
          <w:ilvl w:val="0"/>
          <w:numId w:val="4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PROCEDURE ... ENCRYPTION = ON</w:t>
      </w:r>
    </w:p>
    <w:p w14:paraId="6443691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CREATE PROCEDURE ... WITH ENCRYPTION</w:t>
      </w:r>
    </w:p>
    <w:p w14:paraId="0924C73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765C59D">
          <v:rect id="_x0000_i1452" style="width:0;height:.75pt" o:hralign="center" o:hrstd="t" o:hr="t" fillcolor="#a0a0a0" stroked="f"/>
        </w:pict>
      </w:r>
    </w:p>
    <w:p w14:paraId="62FC6E7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12: Metadata and Information</w:t>
      </w:r>
    </w:p>
    <w:p w14:paraId="0926960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51. How do you view the definition of a stored procedure?</w:t>
      </w:r>
    </w:p>
    <w:p w14:paraId="2855AF35" w14:textId="77777777" w:rsidR="005C348C" w:rsidRPr="005C348C" w:rsidRDefault="005C348C" w:rsidP="003021E8">
      <w:pPr>
        <w:numPr>
          <w:ilvl w:val="0"/>
          <w:numId w:val="4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sp_helptext ProcedureName</w:t>
      </w:r>
    </w:p>
    <w:p w14:paraId="7A2F4DFB" w14:textId="77777777" w:rsidR="005C348C" w:rsidRPr="005C348C" w:rsidRDefault="005C348C" w:rsidP="003021E8">
      <w:pPr>
        <w:numPr>
          <w:ilvl w:val="0"/>
          <w:numId w:val="4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SELECT definition FROM sys.sql_modules WHERE object_id = OBJECT_ID('ProcedureName')</w:t>
      </w:r>
    </w:p>
    <w:p w14:paraId="03CF8C33" w14:textId="77777777" w:rsidR="005C348C" w:rsidRPr="005C348C" w:rsidRDefault="005C348C" w:rsidP="003021E8">
      <w:pPr>
        <w:numPr>
          <w:ilvl w:val="0"/>
          <w:numId w:val="4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EXEC sp_help ProcedureName</w:t>
      </w:r>
    </w:p>
    <w:p w14:paraId="4C42374D" w14:textId="77777777" w:rsidR="005C348C" w:rsidRPr="005C348C" w:rsidRDefault="005C348C" w:rsidP="003021E8">
      <w:pPr>
        <w:numPr>
          <w:ilvl w:val="0"/>
          <w:numId w:val="4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B</w:t>
      </w:r>
    </w:p>
    <w:p w14:paraId="2350565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B</w:t>
      </w:r>
    </w:p>
    <w:p w14:paraId="5C0D51D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65AE13E">
          <v:rect id="_x0000_i1453" style="width:0;height:.75pt" o:hralign="center" o:hrstd="t" o:hr="t" fillcolor="#a0a0a0" stroked="f"/>
        </w:pict>
      </w:r>
    </w:p>
    <w:p w14:paraId="0609D08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52. Which system view lists all stored procedures?</w:t>
      </w:r>
    </w:p>
    <w:p w14:paraId="41922EC0" w14:textId="77777777" w:rsidR="005C348C" w:rsidRPr="005C348C" w:rsidRDefault="005C348C" w:rsidP="003021E8">
      <w:pPr>
        <w:numPr>
          <w:ilvl w:val="0"/>
          <w:numId w:val="4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sys.procedures</w:t>
      </w:r>
    </w:p>
    <w:p w14:paraId="201855D1" w14:textId="77777777" w:rsidR="005C348C" w:rsidRPr="005C348C" w:rsidRDefault="005C348C" w:rsidP="003021E8">
      <w:pPr>
        <w:numPr>
          <w:ilvl w:val="0"/>
          <w:numId w:val="4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sys.objects WHERE type = 'P'</w:t>
      </w:r>
    </w:p>
    <w:p w14:paraId="60A0F323" w14:textId="77777777" w:rsidR="005C348C" w:rsidRPr="005C348C" w:rsidRDefault="005C348C" w:rsidP="003021E8">
      <w:pPr>
        <w:numPr>
          <w:ilvl w:val="0"/>
          <w:numId w:val="4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sys.all_objects WHERE type = 'P'</w:t>
      </w:r>
    </w:p>
    <w:p w14:paraId="199C791B" w14:textId="77777777" w:rsidR="005C348C" w:rsidRPr="005C348C" w:rsidRDefault="005C348C" w:rsidP="003021E8">
      <w:pPr>
        <w:numPr>
          <w:ilvl w:val="0"/>
          <w:numId w:val="4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2DED02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58E4761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77FCCC3">
          <v:rect id="_x0000_i1454" style="width:0;height:.75pt" o:hralign="center" o:hrstd="t" o:hr="t" fillcolor="#a0a0a0" stroked="f"/>
        </w:pict>
      </w:r>
    </w:p>
    <w:p w14:paraId="4F92DE8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53. How do you get parameters of a stored procedure?</w:t>
      </w:r>
    </w:p>
    <w:p w14:paraId="506F5474" w14:textId="77777777" w:rsidR="005C348C" w:rsidRPr="005C348C" w:rsidRDefault="005C348C" w:rsidP="003021E8">
      <w:pPr>
        <w:numPr>
          <w:ilvl w:val="0"/>
          <w:numId w:val="4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sp_params ProcedureName</w:t>
      </w:r>
    </w:p>
    <w:p w14:paraId="5A07D290" w14:textId="77777777" w:rsidR="005C348C" w:rsidRPr="005C348C" w:rsidRDefault="005C348C" w:rsidP="003021E8">
      <w:pPr>
        <w:numPr>
          <w:ilvl w:val="0"/>
          <w:numId w:val="4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SELECT * FROM sys.parameters WHERE object_id = OBJECT_ID('ProcedureName')</w:t>
      </w:r>
    </w:p>
    <w:p w14:paraId="7925B1C8" w14:textId="77777777" w:rsidR="005C348C" w:rsidRPr="005C348C" w:rsidRDefault="005C348C" w:rsidP="003021E8">
      <w:pPr>
        <w:numPr>
          <w:ilvl w:val="0"/>
          <w:numId w:val="4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sp_help ProcedureName</w:t>
      </w:r>
    </w:p>
    <w:p w14:paraId="36222CD5" w14:textId="77777777" w:rsidR="005C348C" w:rsidRPr="005C348C" w:rsidRDefault="005C348C" w:rsidP="003021E8">
      <w:pPr>
        <w:numPr>
          <w:ilvl w:val="0"/>
          <w:numId w:val="4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B and C</w:t>
      </w:r>
    </w:p>
    <w:p w14:paraId="581EC5D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B and C</w:t>
      </w:r>
    </w:p>
    <w:p w14:paraId="2F998B0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CDF0205">
          <v:rect id="_x0000_i1455" style="width:0;height:.75pt" o:hralign="center" o:hrstd="t" o:hr="t" fillcolor="#a0a0a0" stroked="f"/>
        </w:pict>
      </w:r>
    </w:p>
    <w:p w14:paraId="30763F1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13: Nested Procedures</w:t>
      </w:r>
    </w:p>
    <w:p w14:paraId="435E2E4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54. Can a stored procedure call another stored procedure?</w:t>
      </w:r>
    </w:p>
    <w:p w14:paraId="0F21BE4C" w14:textId="77777777" w:rsidR="005C348C" w:rsidRPr="005C348C" w:rsidRDefault="005C348C" w:rsidP="003021E8">
      <w:pPr>
        <w:numPr>
          <w:ilvl w:val="0"/>
          <w:numId w:val="4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</w:t>
      </w:r>
    </w:p>
    <w:p w14:paraId="1C8E2A0D" w14:textId="77777777" w:rsidR="005C348C" w:rsidRPr="005C348C" w:rsidRDefault="005C348C" w:rsidP="003021E8">
      <w:pPr>
        <w:numPr>
          <w:ilvl w:val="0"/>
          <w:numId w:val="4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</w:t>
      </w:r>
    </w:p>
    <w:p w14:paraId="14EFF04B" w14:textId="77777777" w:rsidR="005C348C" w:rsidRPr="005C348C" w:rsidRDefault="005C348C" w:rsidP="003021E8">
      <w:pPr>
        <w:numPr>
          <w:ilvl w:val="0"/>
          <w:numId w:val="4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if they are in the same schema</w:t>
      </w:r>
    </w:p>
    <w:p w14:paraId="53E2303B" w14:textId="77777777" w:rsidR="005C348C" w:rsidRPr="005C348C" w:rsidRDefault="005C348C" w:rsidP="003021E8">
      <w:pPr>
        <w:numPr>
          <w:ilvl w:val="0"/>
          <w:numId w:val="4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if using dynamic SQL</w:t>
      </w:r>
    </w:p>
    <w:p w14:paraId="2761301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</w:t>
      </w:r>
    </w:p>
    <w:p w14:paraId="567F727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25D67F7">
          <v:rect id="_x0000_i1456" style="width:0;height:.75pt" o:hralign="center" o:hrstd="t" o:hr="t" fillcolor="#a0a0a0" stroked="f"/>
        </w:pict>
      </w:r>
    </w:p>
    <w:p w14:paraId="7258412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55. What is the maximum nesting level for stored procedures?</w:t>
      </w:r>
    </w:p>
    <w:p w14:paraId="3EC99A1E" w14:textId="77777777" w:rsidR="005C348C" w:rsidRPr="005C348C" w:rsidRDefault="005C348C" w:rsidP="003021E8">
      <w:pPr>
        <w:numPr>
          <w:ilvl w:val="0"/>
          <w:numId w:val="4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32</w:t>
      </w:r>
    </w:p>
    <w:p w14:paraId="572A360E" w14:textId="77777777" w:rsidR="005C348C" w:rsidRPr="005C348C" w:rsidRDefault="005C348C" w:rsidP="003021E8">
      <w:pPr>
        <w:numPr>
          <w:ilvl w:val="0"/>
          <w:numId w:val="4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64</w:t>
      </w:r>
    </w:p>
    <w:p w14:paraId="0968AA08" w14:textId="77777777" w:rsidR="005C348C" w:rsidRPr="005C348C" w:rsidRDefault="005C348C" w:rsidP="003021E8">
      <w:pPr>
        <w:numPr>
          <w:ilvl w:val="0"/>
          <w:numId w:val="4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128</w:t>
      </w:r>
    </w:p>
    <w:p w14:paraId="0F4F9A73" w14:textId="77777777" w:rsidR="005C348C" w:rsidRPr="005C348C" w:rsidRDefault="005C348C" w:rsidP="003021E8">
      <w:pPr>
        <w:numPr>
          <w:ilvl w:val="0"/>
          <w:numId w:val="4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limit</w:t>
      </w:r>
    </w:p>
    <w:p w14:paraId="7BE4E15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Answer: A) 32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(If exceeded, the transaction terminates)</w:t>
      </w:r>
    </w:p>
    <w:p w14:paraId="16A52C2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46A22A7">
          <v:rect id="_x0000_i1457" style="width:0;height:.75pt" o:hralign="center" o:hrstd="t" o:hr="t" fillcolor="#a0a0a0" stroked="f"/>
        </w:pict>
      </w:r>
    </w:p>
    <w:p w14:paraId="599BCFE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56. How do you get the nesting level?</w:t>
      </w:r>
    </w:p>
    <w:p w14:paraId="498299F1" w14:textId="77777777" w:rsidR="005C348C" w:rsidRPr="005C348C" w:rsidRDefault="005C348C" w:rsidP="003021E8">
      <w:pPr>
        <w:numPr>
          <w:ilvl w:val="0"/>
          <w:numId w:val="4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@@NESTLEVEL</w:t>
      </w:r>
    </w:p>
    <w:p w14:paraId="32589D06" w14:textId="77777777" w:rsidR="005C348C" w:rsidRPr="005C348C" w:rsidRDefault="005C348C" w:rsidP="003021E8">
      <w:pPr>
        <w:numPr>
          <w:ilvl w:val="0"/>
          <w:numId w:val="4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NEST_LEVEL()</w:t>
      </w:r>
    </w:p>
    <w:p w14:paraId="0C8CCD4B" w14:textId="77777777" w:rsidR="005C348C" w:rsidRPr="005C348C" w:rsidRDefault="005C348C" w:rsidP="003021E8">
      <w:pPr>
        <w:numPr>
          <w:ilvl w:val="0"/>
          <w:numId w:val="4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@@PROCID</w:t>
      </w:r>
    </w:p>
    <w:p w14:paraId="10AC6F1F" w14:textId="77777777" w:rsidR="005C348C" w:rsidRPr="005C348C" w:rsidRDefault="005C348C" w:rsidP="003021E8">
      <w:pPr>
        <w:numPr>
          <w:ilvl w:val="0"/>
          <w:numId w:val="4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@@ROWCOUNT</w:t>
      </w:r>
    </w:p>
    <w:p w14:paraId="422FA69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@@NESTLEVEL</w:t>
      </w:r>
    </w:p>
    <w:p w14:paraId="3915EC4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6C05C27">
          <v:rect id="_x0000_i1458" style="width:0;height:.75pt" o:hralign="center" o:hrstd="t" o:hr="t" fillcolor="#a0a0a0" stroked="f"/>
        </w:pict>
      </w:r>
    </w:p>
    <w:p w14:paraId="191562D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14: Temporary Procedures</w:t>
      </w:r>
    </w:p>
    <w:p w14:paraId="647CA04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57. What is a temporary stored procedure?</w:t>
      </w:r>
    </w:p>
    <w:p w14:paraId="1C1E828A" w14:textId="77777777" w:rsidR="005C348C" w:rsidRPr="005C348C" w:rsidRDefault="005C348C" w:rsidP="003021E8">
      <w:pPr>
        <w:numPr>
          <w:ilvl w:val="0"/>
          <w:numId w:val="4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 procedure that exists only for the current session</w:t>
      </w:r>
    </w:p>
    <w:p w14:paraId="5982B66F" w14:textId="77777777" w:rsidR="005C348C" w:rsidRPr="005C348C" w:rsidRDefault="005C348C" w:rsidP="003021E8">
      <w:pPr>
        <w:numPr>
          <w:ilvl w:val="0"/>
          <w:numId w:val="4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 procedure that is automatically dropped</w:t>
      </w:r>
    </w:p>
    <w:p w14:paraId="069D930D" w14:textId="77777777" w:rsidR="005C348C" w:rsidRPr="005C348C" w:rsidRDefault="005C348C" w:rsidP="003021E8">
      <w:pPr>
        <w:numPr>
          <w:ilvl w:val="0"/>
          <w:numId w:val="4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procedure with no parameters</w:t>
      </w:r>
    </w:p>
    <w:p w14:paraId="661EFB37" w14:textId="77777777" w:rsidR="005C348C" w:rsidRPr="005C348C" w:rsidRDefault="005C348C" w:rsidP="003021E8">
      <w:pPr>
        <w:numPr>
          <w:ilvl w:val="0"/>
          <w:numId w:val="4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system procedure</w:t>
      </w:r>
    </w:p>
    <w:p w14:paraId="4D984E3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 procedure that exists only for the current session</w:t>
      </w:r>
    </w:p>
    <w:p w14:paraId="66FE4B2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C9C04D5">
          <v:rect id="_x0000_i1459" style="width:0;height:.75pt" o:hralign="center" o:hrstd="t" o:hr="t" fillcolor="#a0a0a0" stroked="f"/>
        </w:pict>
      </w:r>
    </w:p>
    <w:p w14:paraId="449624E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58. How do you create a local temporary stored procedure?</w:t>
      </w:r>
    </w:p>
    <w:p w14:paraId="4F13B1C6" w14:textId="77777777" w:rsidR="005C348C" w:rsidRPr="005C348C" w:rsidRDefault="005C348C" w:rsidP="003021E8">
      <w:pPr>
        <w:numPr>
          <w:ilvl w:val="0"/>
          <w:numId w:val="4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PROC #ProcedureName ...</w:t>
      </w:r>
    </w:p>
    <w:p w14:paraId="4197E7AD" w14:textId="77777777" w:rsidR="005C348C" w:rsidRPr="005C348C" w:rsidRDefault="005C348C" w:rsidP="003021E8">
      <w:pPr>
        <w:numPr>
          <w:ilvl w:val="0"/>
          <w:numId w:val="4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PROC ##ProcedureName ...</w:t>
      </w:r>
    </w:p>
    <w:p w14:paraId="7B9F9D27" w14:textId="77777777" w:rsidR="005C348C" w:rsidRPr="005C348C" w:rsidRDefault="005C348C" w:rsidP="003021E8">
      <w:pPr>
        <w:numPr>
          <w:ilvl w:val="0"/>
          <w:numId w:val="4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TEMP PROC ...</w:t>
      </w:r>
    </w:p>
    <w:p w14:paraId="355CE20C" w14:textId="77777777" w:rsidR="005C348C" w:rsidRPr="005C348C" w:rsidRDefault="005C348C" w:rsidP="003021E8">
      <w:pPr>
        <w:numPr>
          <w:ilvl w:val="0"/>
          <w:numId w:val="4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LOCAL PROC ...</w:t>
      </w:r>
    </w:p>
    <w:p w14:paraId="4758AA0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CREATE PROC #ProcedureName ...` (Single # for local, ## for global)</w:t>
      </w:r>
    </w:p>
    <w:p w14:paraId="2F7F5C7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8722FDA">
          <v:rect id="_x0000_i1460" style="width:0;height:.75pt" o:hralign="center" o:hrstd="t" o:hr="t" fillcolor="#a0a0a0" stroked="f"/>
        </w:pict>
      </w:r>
    </w:p>
    <w:p w14:paraId="440BAC4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15: Best Practices</w:t>
      </w:r>
    </w:p>
    <w:p w14:paraId="0EDD189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59. What is the recommended naming convention for stored procedures?</w:t>
      </w:r>
    </w:p>
    <w:p w14:paraId="5304B81C" w14:textId="77777777" w:rsidR="005C348C" w:rsidRPr="005C348C" w:rsidRDefault="005C348C" w:rsidP="003021E8">
      <w:pPr>
        <w:numPr>
          <w:ilvl w:val="0"/>
          <w:numId w:val="4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usp_ProcedureName</w:t>
      </w:r>
    </w:p>
    <w:p w14:paraId="7717FBE9" w14:textId="77777777" w:rsidR="005C348C" w:rsidRPr="005C348C" w:rsidRDefault="005C348C" w:rsidP="003021E8">
      <w:pPr>
        <w:numPr>
          <w:ilvl w:val="0"/>
          <w:numId w:val="4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sp_ProcedureName</w:t>
      </w:r>
    </w:p>
    <w:p w14:paraId="6E280F81" w14:textId="77777777" w:rsidR="005C348C" w:rsidRPr="005C348C" w:rsidRDefault="005C348C" w:rsidP="003021E8">
      <w:pPr>
        <w:numPr>
          <w:ilvl w:val="0"/>
          <w:numId w:val="4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proc_ProcedureName</w:t>
      </w:r>
    </w:p>
    <w:p w14:paraId="11E7BD6E" w14:textId="77777777" w:rsidR="005C348C" w:rsidRPr="005C348C" w:rsidRDefault="005C348C" w:rsidP="003021E8">
      <w:pPr>
        <w:numPr>
          <w:ilvl w:val="0"/>
          <w:numId w:val="4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Any clear, descriptive name</w:t>
      </w:r>
    </w:p>
    <w:p w14:paraId="025AD84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usp_ProcedureName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(Avoid sp_ prefix as it's reserved for system procedures)</w:t>
      </w:r>
    </w:p>
    <w:p w14:paraId="7228529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FA29B2E">
          <v:rect id="_x0000_i1461" style="width:0;height:.75pt" o:hralign="center" o:hrstd="t" o:hr="t" fillcolor="#a0a0a0" stroked="f"/>
        </w:pict>
      </w:r>
    </w:p>
    <w:p w14:paraId="0FF6590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60. Should you use SELECT * in stored procedures?</w:t>
      </w:r>
    </w:p>
    <w:p w14:paraId="78C26C62" w14:textId="77777777" w:rsidR="005C348C" w:rsidRPr="005C348C" w:rsidRDefault="005C348C" w:rsidP="003021E8">
      <w:pPr>
        <w:numPr>
          <w:ilvl w:val="0"/>
          <w:numId w:val="4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always</w:t>
      </w:r>
    </w:p>
    <w:p w14:paraId="55C4DBB1" w14:textId="77777777" w:rsidR="005C348C" w:rsidRPr="005C348C" w:rsidRDefault="005C348C" w:rsidP="003021E8">
      <w:pPr>
        <w:numPr>
          <w:ilvl w:val="0"/>
          <w:numId w:val="4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No, specify columns explicitly</w:t>
      </w:r>
    </w:p>
    <w:p w14:paraId="7C2D0B4F" w14:textId="77777777" w:rsidR="005C348C" w:rsidRPr="005C348C" w:rsidRDefault="005C348C" w:rsidP="003021E8">
      <w:pPr>
        <w:numPr>
          <w:ilvl w:val="0"/>
          <w:numId w:val="4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for debugging</w:t>
      </w:r>
    </w:p>
    <w:p w14:paraId="6717D91F" w14:textId="77777777" w:rsidR="005C348C" w:rsidRPr="005C348C" w:rsidRDefault="005C348C" w:rsidP="003021E8">
      <w:pPr>
        <w:numPr>
          <w:ilvl w:val="0"/>
          <w:numId w:val="4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for small tables</w:t>
      </w:r>
    </w:p>
    <w:p w14:paraId="18F16B2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No, specify columns explicitly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(Prevents issues with schema changes)</w:t>
      </w:r>
    </w:p>
    <w:p w14:paraId="00A9934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C281D82">
          <v:rect id="_x0000_i1462" style="width:0;height:.75pt" o:hralign="center" o:hrstd="t" o:hr="t" fillcolor="#a0a0a0" stroked="f"/>
        </w:pict>
      </w:r>
    </w:p>
    <w:p w14:paraId="04842D9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61. What is the purpose of SET XACT_ABORT ON?</w:t>
      </w:r>
    </w:p>
    <w:p w14:paraId="5DD6AE8F" w14:textId="77777777" w:rsidR="005C348C" w:rsidRPr="005C348C" w:rsidRDefault="005C348C" w:rsidP="003021E8">
      <w:pPr>
        <w:numPr>
          <w:ilvl w:val="0"/>
          <w:numId w:val="4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Automatically rolls back transaction on error</w:t>
      </w:r>
    </w:p>
    <w:p w14:paraId="0FF39713" w14:textId="77777777" w:rsidR="005C348C" w:rsidRPr="005C348C" w:rsidRDefault="005C348C" w:rsidP="003021E8">
      <w:pPr>
        <w:numPr>
          <w:ilvl w:val="0"/>
          <w:numId w:val="4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Aborts the procedure</w:t>
      </w:r>
    </w:p>
    <w:p w14:paraId="0EF77671" w14:textId="77777777" w:rsidR="005C348C" w:rsidRPr="005C348C" w:rsidRDefault="005C348C" w:rsidP="003021E8">
      <w:pPr>
        <w:numPr>
          <w:ilvl w:val="0"/>
          <w:numId w:val="4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Stops execution</w:t>
      </w:r>
    </w:p>
    <w:p w14:paraId="46878BEA" w14:textId="77777777" w:rsidR="005C348C" w:rsidRPr="005C348C" w:rsidRDefault="005C348C" w:rsidP="003021E8">
      <w:pPr>
        <w:numPr>
          <w:ilvl w:val="0"/>
          <w:numId w:val="4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Commits transaction</w:t>
      </w:r>
    </w:p>
    <w:p w14:paraId="590F790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Automatically rolls back transaction on error</w:t>
      </w:r>
    </w:p>
    <w:p w14:paraId="41A4014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A00F05A">
          <v:rect id="_x0000_i1463" style="width:0;height:.75pt" o:hralign="center" o:hrstd="t" o:hr="t" fillcolor="#a0a0a0" stroked="f"/>
        </w:pict>
      </w:r>
    </w:p>
    <w:p w14:paraId="4BD0D50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16: Advanced Features</w:t>
      </w:r>
    </w:p>
    <w:p w14:paraId="258A6E0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62. What are CLR stored procedures?</w:t>
      </w:r>
    </w:p>
    <w:p w14:paraId="4AAACFC4" w14:textId="77777777" w:rsidR="005C348C" w:rsidRPr="005C348C" w:rsidRDefault="005C348C" w:rsidP="003021E8">
      <w:pPr>
        <w:numPr>
          <w:ilvl w:val="0"/>
          <w:numId w:val="4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Stored procedures written in .NET languages</w:t>
      </w:r>
    </w:p>
    <w:p w14:paraId="15F15CE9" w14:textId="77777777" w:rsidR="005C348C" w:rsidRPr="005C348C" w:rsidRDefault="005C348C" w:rsidP="003021E8">
      <w:pPr>
        <w:numPr>
          <w:ilvl w:val="0"/>
          <w:numId w:val="4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System procedures</w:t>
      </w:r>
    </w:p>
    <w:p w14:paraId="67860DCA" w14:textId="77777777" w:rsidR="005C348C" w:rsidRPr="005C348C" w:rsidRDefault="005C348C" w:rsidP="003021E8">
      <w:pPr>
        <w:numPr>
          <w:ilvl w:val="0"/>
          <w:numId w:val="4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Extended procedures</w:t>
      </w:r>
    </w:p>
    <w:p w14:paraId="1CCBF299" w14:textId="77777777" w:rsidR="005C348C" w:rsidRPr="005C348C" w:rsidRDefault="005C348C" w:rsidP="003021E8">
      <w:pPr>
        <w:numPr>
          <w:ilvl w:val="0"/>
          <w:numId w:val="4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Remote procedures</w:t>
      </w:r>
    </w:p>
    <w:p w14:paraId="5726A6D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Stored procedures written in .NET languages</w:t>
      </w:r>
    </w:p>
    <w:p w14:paraId="00DC002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111645F">
          <v:rect id="_x0000_i1464" style="width:0;height:.75pt" o:hralign="center" o:hrstd="t" o:hr="t" fillcolor="#a0a0a0" stroked="f"/>
        </w:pict>
      </w:r>
    </w:p>
    <w:p w14:paraId="12FE441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63. When should you use CLR stored procedures?</w:t>
      </w:r>
    </w:p>
    <w:p w14:paraId="3F86E61F" w14:textId="77777777" w:rsidR="005C348C" w:rsidRPr="005C348C" w:rsidRDefault="005C348C" w:rsidP="003021E8">
      <w:pPr>
        <w:numPr>
          <w:ilvl w:val="0"/>
          <w:numId w:val="4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For complex calculations</w:t>
      </w:r>
    </w:p>
    <w:p w14:paraId="35370858" w14:textId="77777777" w:rsidR="005C348C" w:rsidRPr="005C348C" w:rsidRDefault="005C348C" w:rsidP="003021E8">
      <w:pPr>
        <w:numPr>
          <w:ilvl w:val="0"/>
          <w:numId w:val="4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For string manipulation</w:t>
      </w:r>
    </w:p>
    <w:p w14:paraId="1B47E84B" w14:textId="77777777" w:rsidR="005C348C" w:rsidRPr="005C348C" w:rsidRDefault="005C348C" w:rsidP="003021E8">
      <w:pPr>
        <w:numPr>
          <w:ilvl w:val="0"/>
          <w:numId w:val="4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For accessing external resources</w:t>
      </w:r>
    </w:p>
    <w:p w14:paraId="30A7544C" w14:textId="77777777" w:rsidR="005C348C" w:rsidRPr="005C348C" w:rsidRDefault="005C348C" w:rsidP="003021E8">
      <w:pPr>
        <w:numPr>
          <w:ilvl w:val="0"/>
          <w:numId w:val="4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E59B34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723FE2E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344426B">
          <v:rect id="_x0000_i1465" style="width:0;height:.75pt" o:hralign="center" o:hrstd="t" o:hr="t" fillcolor="#a0a0a0" stroked="f"/>
        </w:pict>
      </w:r>
    </w:p>
    <w:p w14:paraId="17F029D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64. What is a recursive stored procedure?</w:t>
      </w:r>
    </w:p>
    <w:p w14:paraId="7381A485" w14:textId="77777777" w:rsidR="005C348C" w:rsidRPr="005C348C" w:rsidRDefault="005C348C" w:rsidP="003021E8">
      <w:pPr>
        <w:numPr>
          <w:ilvl w:val="0"/>
          <w:numId w:val="4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 procedure that calls itself</w:t>
      </w:r>
    </w:p>
    <w:p w14:paraId="4F9181D8" w14:textId="77777777" w:rsidR="005C348C" w:rsidRPr="005C348C" w:rsidRDefault="005C348C" w:rsidP="003021E8">
      <w:pPr>
        <w:numPr>
          <w:ilvl w:val="0"/>
          <w:numId w:val="4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 procedure with multiple parameters</w:t>
      </w:r>
    </w:p>
    <w:p w14:paraId="1C2F1B4E" w14:textId="77777777" w:rsidR="005C348C" w:rsidRPr="005C348C" w:rsidRDefault="005C348C" w:rsidP="003021E8">
      <w:pPr>
        <w:numPr>
          <w:ilvl w:val="0"/>
          <w:numId w:val="4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nested procedure</w:t>
      </w:r>
    </w:p>
    <w:p w14:paraId="56373F06" w14:textId="77777777" w:rsidR="005C348C" w:rsidRPr="005C348C" w:rsidRDefault="005C348C" w:rsidP="003021E8">
      <w:pPr>
        <w:numPr>
          <w:ilvl w:val="0"/>
          <w:numId w:val="4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temporary procedure</w:t>
      </w:r>
    </w:p>
    <w:p w14:paraId="2079B22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 procedure that calls itself</w:t>
      </w:r>
    </w:p>
    <w:p w14:paraId="77B46E5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CB4B54D">
          <v:rect id="_x0000_i1466" style="width:0;height:.75pt" o:hralign="center" o:hrstd="t" o:hr="t" fillcolor="#a0a0a0" stroked="f"/>
        </w:pict>
      </w:r>
    </w:p>
    <w:p w14:paraId="5FFACAB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17: Debugging and Testing</w:t>
      </w:r>
    </w:p>
    <w:p w14:paraId="333F9BB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65. How can you debug a stored procedure in SQL Server Management Studio?</w:t>
      </w:r>
    </w:p>
    <w:p w14:paraId="2A463930" w14:textId="77777777" w:rsidR="005C348C" w:rsidRPr="005C348C" w:rsidRDefault="005C348C" w:rsidP="003021E8">
      <w:pPr>
        <w:numPr>
          <w:ilvl w:val="0"/>
          <w:numId w:val="4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Using the Debug button</w:t>
      </w:r>
    </w:p>
    <w:p w14:paraId="630CC1A0" w14:textId="77777777" w:rsidR="005C348C" w:rsidRPr="005C348C" w:rsidRDefault="005C348C" w:rsidP="003021E8">
      <w:pPr>
        <w:numPr>
          <w:ilvl w:val="0"/>
          <w:numId w:val="4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Using PRINT statements</w:t>
      </w:r>
    </w:p>
    <w:p w14:paraId="7B6CF322" w14:textId="77777777" w:rsidR="005C348C" w:rsidRPr="005C348C" w:rsidRDefault="005C348C" w:rsidP="003021E8">
      <w:pPr>
        <w:numPr>
          <w:ilvl w:val="0"/>
          <w:numId w:val="4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Using RAISERROR</w:t>
      </w:r>
    </w:p>
    <w:p w14:paraId="1DB861A7" w14:textId="77777777" w:rsidR="005C348C" w:rsidRPr="005C348C" w:rsidRDefault="005C348C" w:rsidP="003021E8">
      <w:pPr>
        <w:numPr>
          <w:ilvl w:val="0"/>
          <w:numId w:val="4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58718B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6ACBDE2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B9C1350">
          <v:rect id="_x0000_i1467" style="width:0;height:.75pt" o:hralign="center" o:hrstd="t" o:hr="t" fillcolor="#a0a0a0" stroked="f"/>
        </w:pict>
      </w:r>
    </w:p>
    <w:p w14:paraId="2A1738F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66. What does PRINT do?</w:t>
      </w:r>
    </w:p>
    <w:p w14:paraId="57F0523C" w14:textId="77777777" w:rsidR="005C348C" w:rsidRPr="005C348C" w:rsidRDefault="005C348C" w:rsidP="003021E8">
      <w:pPr>
        <w:numPr>
          <w:ilvl w:val="0"/>
          <w:numId w:val="4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Outputs a message to the Messages tab</w:t>
      </w:r>
    </w:p>
    <w:p w14:paraId="398FBC16" w14:textId="77777777" w:rsidR="005C348C" w:rsidRPr="005C348C" w:rsidRDefault="005C348C" w:rsidP="003021E8">
      <w:pPr>
        <w:numPr>
          <w:ilvl w:val="0"/>
          <w:numId w:val="4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Returns data to the client</w:t>
      </w:r>
    </w:p>
    <w:p w14:paraId="5A2F6E3C" w14:textId="77777777" w:rsidR="005C348C" w:rsidRPr="005C348C" w:rsidRDefault="005C348C" w:rsidP="003021E8">
      <w:pPr>
        <w:numPr>
          <w:ilvl w:val="0"/>
          <w:numId w:val="4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Creates a printout</w:t>
      </w:r>
    </w:p>
    <w:p w14:paraId="68A4D042" w14:textId="77777777" w:rsidR="005C348C" w:rsidRPr="005C348C" w:rsidRDefault="005C348C" w:rsidP="003021E8">
      <w:pPr>
        <w:numPr>
          <w:ilvl w:val="0"/>
          <w:numId w:val="4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Logs to a file</w:t>
      </w:r>
    </w:p>
    <w:p w14:paraId="15D6535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Outputs a message to the Messages tab</w:t>
      </w:r>
    </w:p>
    <w:p w14:paraId="5A48D30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D9DDF65">
          <v:rect id="_x0000_i1468" style="width:0;height:.75pt" o:hralign="center" o:hrstd="t" o:hr="t" fillcolor="#a0a0a0" stroked="f"/>
        </w:pict>
      </w:r>
    </w:p>
    <w:p w14:paraId="36D48EE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67. How do you include comments in stored procedures?</w:t>
      </w:r>
    </w:p>
    <w:p w14:paraId="137A37B1" w14:textId="77777777" w:rsidR="005C348C" w:rsidRPr="005C348C" w:rsidRDefault="005C348C" w:rsidP="003021E8">
      <w:pPr>
        <w:numPr>
          <w:ilvl w:val="0"/>
          <w:numId w:val="4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-- Single line comment</w:t>
      </w:r>
    </w:p>
    <w:p w14:paraId="52B72EA2" w14:textId="77777777" w:rsidR="005C348C" w:rsidRPr="005C348C" w:rsidRDefault="005C348C" w:rsidP="003021E8">
      <w:pPr>
        <w:numPr>
          <w:ilvl w:val="0"/>
          <w:numId w:val="4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/* Multi-line comment */</w:t>
      </w:r>
    </w:p>
    <w:p w14:paraId="5884D291" w14:textId="77777777" w:rsidR="005C348C" w:rsidRPr="005C348C" w:rsidRDefault="005C348C" w:rsidP="003021E8">
      <w:pPr>
        <w:numPr>
          <w:ilvl w:val="0"/>
          <w:numId w:val="4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 and B</w:t>
      </w:r>
    </w:p>
    <w:p w14:paraId="7A8EFD15" w14:textId="77777777" w:rsidR="005C348C" w:rsidRPr="005C348C" w:rsidRDefault="005C348C" w:rsidP="003021E8">
      <w:pPr>
        <w:numPr>
          <w:ilvl w:val="0"/>
          <w:numId w:val="4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// Comment</w:t>
      </w:r>
    </w:p>
    <w:p w14:paraId="5A900AD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</w:p>
    <w:p w14:paraId="62FD7A0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C8FFEEF">
          <v:rect id="_x0000_i1469" style="width:0;height:.75pt" o:hralign="center" o:hrstd="t" o:hr="t" fillcolor="#a0a0a0" stroked="f"/>
        </w:pict>
      </w:r>
    </w:p>
    <w:p w14:paraId="314046A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18: Real-World Scenarios</w:t>
      </w:r>
    </w:p>
    <w:p w14:paraId="09E326C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68. You need to return multiple result sets from a stored procedure. Is this possible?</w:t>
      </w:r>
    </w:p>
    <w:p w14:paraId="6A542770" w14:textId="77777777" w:rsidR="005C348C" w:rsidRPr="005C348C" w:rsidRDefault="005C348C" w:rsidP="003021E8">
      <w:pPr>
        <w:numPr>
          <w:ilvl w:val="0"/>
          <w:numId w:val="4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multiple SELECT statements</w:t>
      </w:r>
    </w:p>
    <w:p w14:paraId="3979F0E5" w14:textId="77777777" w:rsidR="005C348C" w:rsidRPr="005C348C" w:rsidRDefault="005C348C" w:rsidP="003021E8">
      <w:pPr>
        <w:numPr>
          <w:ilvl w:val="0"/>
          <w:numId w:val="4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No, only one result set</w:t>
      </w:r>
    </w:p>
    <w:p w14:paraId="161B48AD" w14:textId="77777777" w:rsidR="005C348C" w:rsidRPr="005C348C" w:rsidRDefault="005C348C" w:rsidP="003021E8">
      <w:pPr>
        <w:numPr>
          <w:ilvl w:val="0"/>
          <w:numId w:val="4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with OUTPUT parameters</w:t>
      </w:r>
    </w:p>
    <w:p w14:paraId="2FBFD344" w14:textId="77777777" w:rsidR="005C348C" w:rsidRPr="005C348C" w:rsidRDefault="005C348C" w:rsidP="003021E8">
      <w:pPr>
        <w:numPr>
          <w:ilvl w:val="0"/>
          <w:numId w:val="4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with temporary tables</w:t>
      </w:r>
    </w:p>
    <w:p w14:paraId="6D1896F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Yes, multiple SELECT statements</w:t>
      </w:r>
    </w:p>
    <w:p w14:paraId="6363811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B33D71D">
          <v:rect id="_x0000_i1470" style="width:0;height:.75pt" o:hralign="center" o:hrstd="t" o:hr="t" fillcolor="#a0a0a0" stroked="f"/>
        </w:pict>
      </w:r>
    </w:p>
    <w:p w14:paraId="7B5BBAE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69. How do you handle optional parameters?</w:t>
      </w:r>
    </w:p>
    <w:p w14:paraId="091DF335" w14:textId="77777777" w:rsidR="005C348C" w:rsidRPr="005C348C" w:rsidRDefault="005C348C" w:rsidP="003021E8">
      <w:pPr>
        <w:numPr>
          <w:ilvl w:val="0"/>
          <w:numId w:val="4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Provide default values</w:t>
      </w:r>
    </w:p>
    <w:p w14:paraId="5D07F039" w14:textId="77777777" w:rsidR="005C348C" w:rsidRPr="005C348C" w:rsidRDefault="005C348C" w:rsidP="003021E8">
      <w:pPr>
        <w:numPr>
          <w:ilvl w:val="0"/>
          <w:numId w:val="4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NULL checks</w:t>
      </w:r>
    </w:p>
    <w:p w14:paraId="1497AED9" w14:textId="77777777" w:rsidR="005C348C" w:rsidRPr="005C348C" w:rsidRDefault="005C348C" w:rsidP="003021E8">
      <w:pPr>
        <w:numPr>
          <w:ilvl w:val="0"/>
          <w:numId w:val="4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 and B</w:t>
      </w:r>
    </w:p>
    <w:p w14:paraId="1A1B8324" w14:textId="77777777" w:rsidR="005C348C" w:rsidRPr="005C348C" w:rsidRDefault="005C348C" w:rsidP="003021E8">
      <w:pPr>
        <w:numPr>
          <w:ilvl w:val="0"/>
          <w:numId w:val="4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Cannot have optional parameters</w:t>
      </w:r>
    </w:p>
    <w:p w14:paraId="2C82BA6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</w:p>
    <w:p w14:paraId="2E36798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Example:</w:t>
      </w:r>
    </w:p>
    <w:p w14:paraId="7AE0338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062506C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PROC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GetEmployees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@DeptID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</w:p>
    <w:p w14:paraId="5581C03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</w:p>
    <w:p w14:paraId="6DB788C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</w:p>
    <w:p w14:paraId="3506CD6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@DeptID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</w:p>
    <w:p w14:paraId="6102A82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3DFADCA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</w:p>
    <w:p w14:paraId="5BEFDAB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@DeptID</w:t>
      </w:r>
    </w:p>
    <w:p w14:paraId="1BA7905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</w:p>
    <w:p w14:paraId="0658B02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ED04787">
          <v:rect id="_x0000_i1471" style="width:0;height:.75pt" o:hralign="center" o:hrstd="t" o:hr="t" fillcolor="#a0a0a0" stroked="f"/>
        </w:pict>
      </w:r>
    </w:p>
    <w:p w14:paraId="136B50A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70. What is the difference between stored procedures and functions?</w:t>
      </w:r>
    </w:p>
    <w:p w14:paraId="17026AF1" w14:textId="77777777" w:rsidR="005C348C" w:rsidRPr="005C348C" w:rsidRDefault="005C348C" w:rsidP="003021E8">
      <w:pPr>
        <w:numPr>
          <w:ilvl w:val="0"/>
          <w:numId w:val="4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Procedures can modify data, functions cannot</w:t>
      </w:r>
    </w:p>
    <w:p w14:paraId="52CD6994" w14:textId="77777777" w:rsidR="005C348C" w:rsidRPr="005C348C" w:rsidRDefault="005C348C" w:rsidP="003021E8">
      <w:pPr>
        <w:numPr>
          <w:ilvl w:val="0"/>
          <w:numId w:val="4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Procedures can have side effects, functions cannot</w:t>
      </w:r>
    </w:p>
    <w:p w14:paraId="2D583E4A" w14:textId="77777777" w:rsidR="005C348C" w:rsidRPr="005C348C" w:rsidRDefault="005C348C" w:rsidP="003021E8">
      <w:pPr>
        <w:numPr>
          <w:ilvl w:val="0"/>
          <w:numId w:val="4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Functions can be used in SELECT, procedures cannot</w:t>
      </w:r>
    </w:p>
    <w:p w14:paraId="2D5A6976" w14:textId="77777777" w:rsidR="005C348C" w:rsidRPr="005C348C" w:rsidRDefault="005C348C" w:rsidP="003021E8">
      <w:pPr>
        <w:numPr>
          <w:ilvl w:val="0"/>
          <w:numId w:val="4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008C9FC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2DDA227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754F7A2">
          <v:rect id="_x0000_i1472" style="width:0;height:.75pt" o:hralign="center" o:hrstd="t" o:hr="t" fillcolor="#a0a0a0" stroked="f"/>
        </w:pict>
      </w:r>
    </w:p>
    <w:p w14:paraId="2469A15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19: System Procedures</w:t>
      </w:r>
    </w:p>
    <w:p w14:paraId="035ECDE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71. Which system procedure shows object dependencies?</w:t>
      </w:r>
    </w:p>
    <w:p w14:paraId="670EB3FB" w14:textId="77777777" w:rsidR="005C348C" w:rsidRPr="005C348C" w:rsidRDefault="005C348C" w:rsidP="003021E8">
      <w:pPr>
        <w:numPr>
          <w:ilvl w:val="0"/>
          <w:numId w:val="4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sp_depends</w:t>
      </w:r>
    </w:p>
    <w:p w14:paraId="3A1B9331" w14:textId="77777777" w:rsidR="005C348C" w:rsidRPr="005C348C" w:rsidRDefault="005C348C" w:rsidP="003021E8">
      <w:pPr>
        <w:numPr>
          <w:ilvl w:val="0"/>
          <w:numId w:val="4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sp_help</w:t>
      </w:r>
    </w:p>
    <w:p w14:paraId="4EEA8947" w14:textId="77777777" w:rsidR="005C348C" w:rsidRPr="005C348C" w:rsidRDefault="005C348C" w:rsidP="003021E8">
      <w:pPr>
        <w:numPr>
          <w:ilvl w:val="0"/>
          <w:numId w:val="4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sp_who</w:t>
      </w:r>
    </w:p>
    <w:p w14:paraId="16A157C4" w14:textId="77777777" w:rsidR="005C348C" w:rsidRPr="005C348C" w:rsidRDefault="005C348C" w:rsidP="003021E8">
      <w:pPr>
        <w:numPr>
          <w:ilvl w:val="0"/>
          <w:numId w:val="4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sp_lock</w:t>
      </w:r>
    </w:p>
    <w:p w14:paraId="46B0AE0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sp_depends</w:t>
      </w:r>
    </w:p>
    <w:p w14:paraId="03121D3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1ACE9C7">
          <v:rect id="_x0000_i1473" style="width:0;height:.75pt" o:hralign="center" o:hrstd="t" o:hr="t" fillcolor="#a0a0a0" stroked="f"/>
        </w:pict>
      </w:r>
    </w:p>
    <w:p w14:paraId="68F871F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72. Which system procedure shows current user processes?</w:t>
      </w:r>
    </w:p>
    <w:p w14:paraId="1E382104" w14:textId="77777777" w:rsidR="005C348C" w:rsidRPr="005C348C" w:rsidRDefault="005C348C" w:rsidP="003021E8">
      <w:pPr>
        <w:numPr>
          <w:ilvl w:val="0"/>
          <w:numId w:val="4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sp_who</w:t>
      </w:r>
    </w:p>
    <w:p w14:paraId="6A576799" w14:textId="77777777" w:rsidR="005C348C" w:rsidRPr="005C348C" w:rsidRDefault="005C348C" w:rsidP="003021E8">
      <w:pPr>
        <w:numPr>
          <w:ilvl w:val="0"/>
          <w:numId w:val="4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sp_help</w:t>
      </w:r>
    </w:p>
    <w:p w14:paraId="362E4DEC" w14:textId="77777777" w:rsidR="005C348C" w:rsidRPr="005C348C" w:rsidRDefault="005C348C" w:rsidP="003021E8">
      <w:pPr>
        <w:numPr>
          <w:ilvl w:val="0"/>
          <w:numId w:val="4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sp_lock</w:t>
      </w:r>
    </w:p>
    <w:p w14:paraId="29701B72" w14:textId="77777777" w:rsidR="005C348C" w:rsidRPr="005C348C" w:rsidRDefault="005C348C" w:rsidP="003021E8">
      <w:pPr>
        <w:numPr>
          <w:ilvl w:val="0"/>
          <w:numId w:val="4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sp_spaceused</w:t>
      </w:r>
    </w:p>
    <w:p w14:paraId="4CD9AD8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sp_who</w:t>
      </w:r>
    </w:p>
    <w:p w14:paraId="55E3922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1914EAA">
          <v:rect id="_x0000_i1474" style="width:0;height:.75pt" o:hralign="center" o:hrstd="t" o:hr="t" fillcolor="#a0a0a0" stroked="f"/>
        </w:pict>
      </w:r>
    </w:p>
    <w:p w14:paraId="1669AD4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73. Which system procedure shows table space usage?</w:t>
      </w:r>
    </w:p>
    <w:p w14:paraId="6F29DDA6" w14:textId="77777777" w:rsidR="005C348C" w:rsidRPr="005C348C" w:rsidRDefault="005C348C" w:rsidP="003021E8">
      <w:pPr>
        <w:numPr>
          <w:ilvl w:val="0"/>
          <w:numId w:val="5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sp_spaceused</w:t>
      </w:r>
    </w:p>
    <w:p w14:paraId="34292D7B" w14:textId="77777777" w:rsidR="005C348C" w:rsidRPr="005C348C" w:rsidRDefault="005C348C" w:rsidP="003021E8">
      <w:pPr>
        <w:numPr>
          <w:ilvl w:val="0"/>
          <w:numId w:val="5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sp_help</w:t>
      </w:r>
    </w:p>
    <w:p w14:paraId="2AC28B0C" w14:textId="77777777" w:rsidR="005C348C" w:rsidRPr="005C348C" w:rsidRDefault="005C348C" w:rsidP="003021E8">
      <w:pPr>
        <w:numPr>
          <w:ilvl w:val="0"/>
          <w:numId w:val="5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sp_who</w:t>
      </w:r>
    </w:p>
    <w:p w14:paraId="045D0A27" w14:textId="77777777" w:rsidR="005C348C" w:rsidRPr="005C348C" w:rsidRDefault="005C348C" w:rsidP="003021E8">
      <w:pPr>
        <w:numPr>
          <w:ilvl w:val="0"/>
          <w:numId w:val="5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sp_depends</w:t>
      </w:r>
    </w:p>
    <w:p w14:paraId="005B35E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sp_spaceused</w:t>
      </w:r>
    </w:p>
    <w:p w14:paraId="462F166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E837B4B">
          <v:rect id="_x0000_i1475" style="width:0;height:.75pt" o:hralign="center" o:hrstd="t" o:hr="t" fillcolor="#a0a0a0" stroked="f"/>
        </w:pict>
      </w:r>
    </w:p>
    <w:p w14:paraId="177AB46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20: Common Mistakes</w:t>
      </w:r>
    </w:p>
    <w:p w14:paraId="59678C8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74. What is a common performance mistake in stored procedures?</w:t>
      </w:r>
    </w:p>
    <w:p w14:paraId="74866729" w14:textId="77777777" w:rsidR="005C348C" w:rsidRPr="005C348C" w:rsidRDefault="005C348C" w:rsidP="003021E8">
      <w:pPr>
        <w:numPr>
          <w:ilvl w:val="0"/>
          <w:numId w:val="5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Using scalar functions in WHERE clauses</w:t>
      </w:r>
    </w:p>
    <w:p w14:paraId="63308D79" w14:textId="77777777" w:rsidR="005C348C" w:rsidRPr="005C348C" w:rsidRDefault="005C348C" w:rsidP="003021E8">
      <w:pPr>
        <w:numPr>
          <w:ilvl w:val="0"/>
          <w:numId w:val="5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Not using SET NOCOUNT ON</w:t>
      </w:r>
    </w:p>
    <w:p w14:paraId="58B04547" w14:textId="77777777" w:rsidR="005C348C" w:rsidRPr="005C348C" w:rsidRDefault="005C348C" w:rsidP="003021E8">
      <w:pPr>
        <w:numPr>
          <w:ilvl w:val="0"/>
          <w:numId w:val="5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Using cursors when set-based operations work</w:t>
      </w:r>
    </w:p>
    <w:p w14:paraId="7D5EAB53" w14:textId="77777777" w:rsidR="005C348C" w:rsidRPr="005C348C" w:rsidRDefault="005C348C" w:rsidP="003021E8">
      <w:pPr>
        <w:numPr>
          <w:ilvl w:val="0"/>
          <w:numId w:val="5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33DF9CF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2496904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51DB42D">
          <v:rect id="_x0000_i1476" style="width:0;height:.75pt" o:hralign="center" o:hrstd="t" o:hr="t" fillcolor="#a0a0a0" stroked="f"/>
        </w:pict>
      </w:r>
    </w:p>
    <w:p w14:paraId="3F29724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75. What problem can occur when using SELECT * in a procedure?</w:t>
      </w:r>
    </w:p>
    <w:p w14:paraId="34128F2C" w14:textId="77777777" w:rsidR="005C348C" w:rsidRPr="005C348C" w:rsidRDefault="005C348C" w:rsidP="003021E8">
      <w:pPr>
        <w:numPr>
          <w:ilvl w:val="0"/>
          <w:numId w:val="5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Returns too many columns</w:t>
      </w:r>
    </w:p>
    <w:p w14:paraId="470B625A" w14:textId="77777777" w:rsidR="005C348C" w:rsidRPr="005C348C" w:rsidRDefault="005C348C" w:rsidP="003021E8">
      <w:pPr>
        <w:numPr>
          <w:ilvl w:val="0"/>
          <w:numId w:val="5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Breaks if table structure changes</w:t>
      </w:r>
    </w:p>
    <w:p w14:paraId="1AC8E898" w14:textId="77777777" w:rsidR="005C348C" w:rsidRPr="005C348C" w:rsidRDefault="005C348C" w:rsidP="003021E8">
      <w:pPr>
        <w:numPr>
          <w:ilvl w:val="0"/>
          <w:numId w:val="5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Poor performance</w:t>
      </w:r>
    </w:p>
    <w:p w14:paraId="288FD727" w14:textId="77777777" w:rsidR="005C348C" w:rsidRPr="005C348C" w:rsidRDefault="005C348C" w:rsidP="003021E8">
      <w:pPr>
        <w:numPr>
          <w:ilvl w:val="0"/>
          <w:numId w:val="5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D) All of the above</w:t>
      </w:r>
    </w:p>
    <w:p w14:paraId="313DB50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2756C0C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F961609">
          <v:rect id="_x0000_i1477" style="width:0;height:.75pt" o:hralign="center" o:hrstd="t" o:hr="t" fillcolor="#a0a0a0" stroked="f"/>
        </w:pict>
      </w:r>
    </w:p>
    <w:p w14:paraId="462EA06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76. Why should you avoid using sp_ prefix for user procedures?</w:t>
      </w:r>
    </w:p>
    <w:p w14:paraId="05CD8BC2" w14:textId="77777777" w:rsidR="005C348C" w:rsidRPr="005C348C" w:rsidRDefault="005C348C" w:rsidP="003021E8">
      <w:pPr>
        <w:numPr>
          <w:ilvl w:val="0"/>
          <w:numId w:val="5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It may cause name conflicts with system procedures</w:t>
      </w:r>
    </w:p>
    <w:p w14:paraId="39774541" w14:textId="77777777" w:rsidR="005C348C" w:rsidRPr="005C348C" w:rsidRDefault="005C348C" w:rsidP="003021E8">
      <w:pPr>
        <w:numPr>
          <w:ilvl w:val="0"/>
          <w:numId w:val="5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It's reserved for Microsoft</w:t>
      </w:r>
    </w:p>
    <w:p w14:paraId="2FA895CC" w14:textId="77777777" w:rsidR="005C348C" w:rsidRPr="005C348C" w:rsidRDefault="005C348C" w:rsidP="003021E8">
      <w:pPr>
        <w:numPr>
          <w:ilvl w:val="0"/>
          <w:numId w:val="5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Performance issues</w:t>
      </w:r>
    </w:p>
    <w:p w14:paraId="71877C03" w14:textId="77777777" w:rsidR="005C348C" w:rsidRPr="005C348C" w:rsidRDefault="005C348C" w:rsidP="003021E8">
      <w:pPr>
        <w:numPr>
          <w:ilvl w:val="0"/>
          <w:numId w:val="5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Security issues</w:t>
      </w:r>
    </w:p>
    <w:p w14:paraId="75AD752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It may cause name conflicts with system procedures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(SQL Server looks in master database first)</w:t>
      </w:r>
    </w:p>
    <w:p w14:paraId="1A75236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BD8427D">
          <v:rect id="_x0000_i1478" style="width:0;height:.75pt" o:hralign="center" o:hrstd="t" o:hr="t" fillcolor="#a0a0a0" stroked="f"/>
        </w:pict>
      </w:r>
    </w:p>
    <w:p w14:paraId="1ADB069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21: Advanced Topics</w:t>
      </w:r>
    </w:p>
    <w:p w14:paraId="5F98E49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77. What are table-valued parameters?</w:t>
      </w:r>
    </w:p>
    <w:p w14:paraId="07853F02" w14:textId="77777777" w:rsidR="005C348C" w:rsidRPr="005C348C" w:rsidRDefault="005C348C" w:rsidP="003021E8">
      <w:pPr>
        <w:numPr>
          <w:ilvl w:val="0"/>
          <w:numId w:val="5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Parameters that pass table data to procedures</w:t>
      </w:r>
    </w:p>
    <w:p w14:paraId="1DCEE946" w14:textId="77777777" w:rsidR="005C348C" w:rsidRPr="005C348C" w:rsidRDefault="005C348C" w:rsidP="003021E8">
      <w:pPr>
        <w:numPr>
          <w:ilvl w:val="0"/>
          <w:numId w:val="5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Parameters that return tables</w:t>
      </w:r>
    </w:p>
    <w:p w14:paraId="25D7E917" w14:textId="77777777" w:rsidR="005C348C" w:rsidRPr="005C348C" w:rsidRDefault="005C348C" w:rsidP="003021E8">
      <w:pPr>
        <w:numPr>
          <w:ilvl w:val="0"/>
          <w:numId w:val="5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Temporary tables</w:t>
      </w:r>
    </w:p>
    <w:p w14:paraId="6715D5D8" w14:textId="77777777" w:rsidR="005C348C" w:rsidRPr="005C348C" w:rsidRDefault="005C348C" w:rsidP="003021E8">
      <w:pPr>
        <w:numPr>
          <w:ilvl w:val="0"/>
          <w:numId w:val="5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Indexed views</w:t>
      </w:r>
    </w:p>
    <w:p w14:paraId="4BB9AC0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Parameters that pass table data to procedures</w:t>
      </w:r>
    </w:p>
    <w:p w14:paraId="2D09DD0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27BB2EA">
          <v:rect id="_x0000_i1479" style="width:0;height:.75pt" o:hralign="center" o:hrstd="t" o:hr="t" fillcolor="#a0a0a0" stroked="f"/>
        </w:pict>
      </w:r>
    </w:p>
    <w:p w14:paraId="6E71A79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78. How do you create a table-valued parameter type?</w:t>
      </w:r>
    </w:p>
    <w:p w14:paraId="193644D6" w14:textId="77777777" w:rsidR="005C348C" w:rsidRPr="005C348C" w:rsidRDefault="005C348C" w:rsidP="003021E8">
      <w:pPr>
        <w:numPr>
          <w:ilvl w:val="0"/>
          <w:numId w:val="5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TYPE TableType AS TABLE (Column1 INT)</w:t>
      </w:r>
    </w:p>
    <w:p w14:paraId="51FB9398" w14:textId="77777777" w:rsidR="005C348C" w:rsidRPr="005C348C" w:rsidRDefault="005C348C" w:rsidP="003021E8">
      <w:pPr>
        <w:numPr>
          <w:ilvl w:val="0"/>
          <w:numId w:val="5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TABLE TYPE TableType (Column1 INT)</w:t>
      </w:r>
    </w:p>
    <w:p w14:paraId="3B59FD7E" w14:textId="77777777" w:rsidR="005C348C" w:rsidRPr="005C348C" w:rsidRDefault="005C348C" w:rsidP="003021E8">
      <w:pPr>
        <w:numPr>
          <w:ilvl w:val="0"/>
          <w:numId w:val="5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PARAMETER TABLE TableType</w:t>
      </w:r>
    </w:p>
    <w:p w14:paraId="065EAB5C" w14:textId="77777777" w:rsidR="005C348C" w:rsidRPr="005C348C" w:rsidRDefault="005C348C" w:rsidP="003021E8">
      <w:pPr>
        <w:numPr>
          <w:ilvl w:val="0"/>
          <w:numId w:val="5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TYPE TableType TABLE (Column1 INT)</w:t>
      </w:r>
    </w:p>
    <w:p w14:paraId="78E0A11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CREATE TYPE TableType AS TABLE (Column1 INT)</w:t>
      </w:r>
    </w:p>
    <w:p w14:paraId="5C8FEF4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E8B9E70">
          <v:rect id="_x0000_i1480" style="width:0;height:.75pt" o:hralign="center" o:hrstd="t" o:hr="t" fillcolor="#a0a0a0" stroked="f"/>
        </w:pict>
      </w:r>
    </w:p>
    <w:p w14:paraId="18DC4CF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79. What is the maximum size of a stored procedure?</w:t>
      </w:r>
    </w:p>
    <w:p w14:paraId="568274F4" w14:textId="77777777" w:rsidR="005C348C" w:rsidRPr="005C348C" w:rsidRDefault="005C348C" w:rsidP="003021E8">
      <w:pPr>
        <w:numPr>
          <w:ilvl w:val="0"/>
          <w:numId w:val="5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128 MB</w:t>
      </w:r>
    </w:p>
    <w:p w14:paraId="65CD95D2" w14:textId="77777777" w:rsidR="005C348C" w:rsidRPr="005C348C" w:rsidRDefault="005C348C" w:rsidP="003021E8">
      <w:pPr>
        <w:numPr>
          <w:ilvl w:val="0"/>
          <w:numId w:val="5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250 MB</w:t>
      </w:r>
    </w:p>
    <w:p w14:paraId="1AF989AF" w14:textId="77777777" w:rsidR="005C348C" w:rsidRPr="005C348C" w:rsidRDefault="005C348C" w:rsidP="003021E8">
      <w:pPr>
        <w:numPr>
          <w:ilvl w:val="0"/>
          <w:numId w:val="5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No limit (limited by available memory)</w:t>
      </w:r>
    </w:p>
    <w:p w14:paraId="7223C3BB" w14:textId="77777777" w:rsidR="005C348C" w:rsidRPr="005C348C" w:rsidRDefault="005C348C" w:rsidP="003021E8">
      <w:pPr>
        <w:numPr>
          <w:ilvl w:val="0"/>
          <w:numId w:val="5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65,536 * network packet size</w:t>
      </w:r>
    </w:p>
    <w:p w14:paraId="6118CFD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65,536 * network packet size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(Essentially unlimited for practical purposes)</w:t>
      </w:r>
    </w:p>
    <w:p w14:paraId="0FEB906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D4A09F4">
          <v:rect id="_x0000_i1481" style="width:0;height:.75pt" o:hralign="center" o:hrstd="t" o:hr="t" fillcolor="#a0a0a0" stroked="f"/>
        </w:pict>
      </w:r>
    </w:p>
    <w:p w14:paraId="5B108D7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80. What does WITH EXECUTE AS specify?</w:t>
      </w:r>
    </w:p>
    <w:p w14:paraId="250F452D" w14:textId="77777777" w:rsidR="005C348C" w:rsidRPr="005C348C" w:rsidRDefault="005C348C" w:rsidP="003021E8">
      <w:pPr>
        <w:numPr>
          <w:ilvl w:val="0"/>
          <w:numId w:val="5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Security context for execution</w:t>
      </w:r>
    </w:p>
    <w:p w14:paraId="55DDA55D" w14:textId="77777777" w:rsidR="005C348C" w:rsidRPr="005C348C" w:rsidRDefault="005C348C" w:rsidP="003021E8">
      <w:pPr>
        <w:numPr>
          <w:ilvl w:val="0"/>
          <w:numId w:val="5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Performance optimization</w:t>
      </w:r>
    </w:p>
    <w:p w14:paraId="331DCEB5" w14:textId="77777777" w:rsidR="005C348C" w:rsidRPr="005C348C" w:rsidRDefault="005C348C" w:rsidP="003021E8">
      <w:pPr>
        <w:numPr>
          <w:ilvl w:val="0"/>
          <w:numId w:val="5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Parameter handling</w:t>
      </w:r>
    </w:p>
    <w:p w14:paraId="198FBB24" w14:textId="77777777" w:rsidR="005C348C" w:rsidRPr="005C348C" w:rsidRDefault="005C348C" w:rsidP="003021E8">
      <w:pPr>
        <w:numPr>
          <w:ilvl w:val="0"/>
          <w:numId w:val="5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Compilation option</w:t>
      </w:r>
    </w:p>
    <w:p w14:paraId="3A0B0F3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Security context for execution</w:t>
      </w:r>
    </w:p>
    <w:p w14:paraId="5552D71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Example:</w:t>
      </w:r>
    </w:p>
    <w:p w14:paraId="6611823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48BD460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PROC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GetData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EXECUTE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'UserAccount'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...</w:t>
      </w:r>
    </w:p>
    <w:p w14:paraId="20356B4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C6C9241">
          <v:rect id="_x0000_i1482" style="width:0;height:.75pt" o:hralign="center" o:hrstd="t" o:hr="t" fillcolor="#a0a0a0" stroked="f"/>
        </w:pict>
      </w:r>
    </w:p>
    <w:p w14:paraId="3C60E3E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22: Review Questions</w:t>
      </w:r>
    </w:p>
    <w:p w14:paraId="6C14B4D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81. When should you use stored procedures vs inline SQL?</w:t>
      </w:r>
    </w:p>
    <w:p w14:paraId="716B8435" w14:textId="77777777" w:rsidR="005C348C" w:rsidRPr="005C348C" w:rsidRDefault="005C348C" w:rsidP="003021E8">
      <w:pPr>
        <w:numPr>
          <w:ilvl w:val="0"/>
          <w:numId w:val="5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For complex business logic</w:t>
      </w:r>
    </w:p>
    <w:p w14:paraId="44BBE442" w14:textId="77777777" w:rsidR="005C348C" w:rsidRPr="005C348C" w:rsidRDefault="005C348C" w:rsidP="003021E8">
      <w:pPr>
        <w:numPr>
          <w:ilvl w:val="0"/>
          <w:numId w:val="5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When security is important</w:t>
      </w:r>
    </w:p>
    <w:p w14:paraId="77308D51" w14:textId="77777777" w:rsidR="005C348C" w:rsidRPr="005C348C" w:rsidRDefault="005C348C" w:rsidP="003021E8">
      <w:pPr>
        <w:numPr>
          <w:ilvl w:val="0"/>
          <w:numId w:val="5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For repeated operations</w:t>
      </w:r>
    </w:p>
    <w:p w14:paraId="1CAA585C" w14:textId="77777777" w:rsidR="005C348C" w:rsidRPr="005C348C" w:rsidRDefault="005C348C" w:rsidP="003021E8">
      <w:pPr>
        <w:numPr>
          <w:ilvl w:val="0"/>
          <w:numId w:val="5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E0C85A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5171504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C33C5CC">
          <v:rect id="_x0000_i1483" style="width:0;height:.75pt" o:hralign="center" o:hrstd="t" o:hr="t" fillcolor="#a0a0a0" stroked="f"/>
        </w:pict>
      </w:r>
    </w:p>
    <w:p w14:paraId="0320CAF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82. How do you prevent SQL injection in stored procedures?</w:t>
      </w:r>
    </w:p>
    <w:p w14:paraId="1C176184" w14:textId="77777777" w:rsidR="005C348C" w:rsidRPr="005C348C" w:rsidRDefault="005C348C" w:rsidP="003021E8">
      <w:pPr>
        <w:numPr>
          <w:ilvl w:val="0"/>
          <w:numId w:val="5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parameterized queries</w:t>
      </w:r>
    </w:p>
    <w:p w14:paraId="4804BB21" w14:textId="77777777" w:rsidR="005C348C" w:rsidRPr="005C348C" w:rsidRDefault="005C348C" w:rsidP="003021E8">
      <w:pPr>
        <w:numPr>
          <w:ilvl w:val="0"/>
          <w:numId w:val="5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Validate input</w:t>
      </w:r>
    </w:p>
    <w:p w14:paraId="788BB7FA" w14:textId="77777777" w:rsidR="005C348C" w:rsidRPr="005C348C" w:rsidRDefault="005C348C" w:rsidP="003021E8">
      <w:pPr>
        <w:numPr>
          <w:ilvl w:val="0"/>
          <w:numId w:val="5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sp_executesql for dynamic SQL</w:t>
      </w:r>
    </w:p>
    <w:p w14:paraId="231DED9B" w14:textId="77777777" w:rsidR="005C348C" w:rsidRPr="005C348C" w:rsidRDefault="005C348C" w:rsidP="003021E8">
      <w:pPr>
        <w:numPr>
          <w:ilvl w:val="0"/>
          <w:numId w:val="5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E31097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4A459A0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937D218">
          <v:rect id="_x0000_i1484" style="width:0;height:.75pt" o:hralign="center" o:hrstd="t" o:hr="t" fillcolor="#a0a0a0" stroked="f"/>
        </w:pict>
      </w:r>
    </w:p>
    <w:p w14:paraId="6B3329C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83. What is the purpose of the SCHEMABINDING option?</w:t>
      </w:r>
    </w:p>
    <w:p w14:paraId="24D5ACD4" w14:textId="77777777" w:rsidR="005C348C" w:rsidRPr="005C348C" w:rsidRDefault="005C348C" w:rsidP="003021E8">
      <w:pPr>
        <w:numPr>
          <w:ilvl w:val="0"/>
          <w:numId w:val="5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Prevents underlying objects from being modified</w:t>
      </w:r>
    </w:p>
    <w:p w14:paraId="34540115" w14:textId="77777777" w:rsidR="005C348C" w:rsidRPr="005C348C" w:rsidRDefault="005C348C" w:rsidP="003021E8">
      <w:pPr>
        <w:numPr>
          <w:ilvl w:val="0"/>
          <w:numId w:val="5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Binds to schema</w:t>
      </w:r>
    </w:p>
    <w:p w14:paraId="15BA41B9" w14:textId="77777777" w:rsidR="005C348C" w:rsidRPr="005C348C" w:rsidRDefault="005C348C" w:rsidP="003021E8">
      <w:pPr>
        <w:numPr>
          <w:ilvl w:val="0"/>
          <w:numId w:val="5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Improves performance</w:t>
      </w:r>
    </w:p>
    <w:p w14:paraId="25780770" w14:textId="77777777" w:rsidR="005C348C" w:rsidRPr="005C348C" w:rsidRDefault="005C348C" w:rsidP="003021E8">
      <w:pPr>
        <w:numPr>
          <w:ilvl w:val="0"/>
          <w:numId w:val="5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Encrypts the procedure</w:t>
      </w:r>
    </w:p>
    <w:p w14:paraId="08C2142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Prevents underlying objects from being modified</w:t>
      </w:r>
    </w:p>
    <w:p w14:paraId="188AF18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D8391ED">
          <v:rect id="_x0000_i1485" style="width:0;height:.75pt" o:hralign="center" o:hrstd="t" o:hr="t" fillcolor="#a0a0a0" stroked="f"/>
        </w:pict>
      </w:r>
    </w:p>
    <w:p w14:paraId="2561BDF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84. What is the difference between EXEC and sp_executesql?</w:t>
      </w:r>
    </w:p>
    <w:p w14:paraId="31C06280" w14:textId="77777777" w:rsidR="005C348C" w:rsidRPr="005C348C" w:rsidRDefault="005C348C" w:rsidP="003021E8">
      <w:pPr>
        <w:numPr>
          <w:ilvl w:val="0"/>
          <w:numId w:val="5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sp_executesql supports parameters</w:t>
      </w:r>
    </w:p>
    <w:p w14:paraId="3C8F98D3" w14:textId="77777777" w:rsidR="005C348C" w:rsidRPr="005C348C" w:rsidRDefault="005C348C" w:rsidP="003021E8">
      <w:pPr>
        <w:numPr>
          <w:ilvl w:val="0"/>
          <w:numId w:val="5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EXEC is for static SQL</w:t>
      </w:r>
    </w:p>
    <w:p w14:paraId="6BE6A5B3" w14:textId="77777777" w:rsidR="005C348C" w:rsidRPr="005C348C" w:rsidRDefault="005C348C" w:rsidP="003021E8">
      <w:pPr>
        <w:numPr>
          <w:ilvl w:val="0"/>
          <w:numId w:val="5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sp_executesql has better plan reuse</w:t>
      </w:r>
    </w:p>
    <w:p w14:paraId="0A6FB612" w14:textId="77777777" w:rsidR="005C348C" w:rsidRPr="005C348C" w:rsidRDefault="005C348C" w:rsidP="003021E8">
      <w:pPr>
        <w:numPr>
          <w:ilvl w:val="0"/>
          <w:numId w:val="5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7AA895B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3083C09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B81F534">
          <v:rect id="_x0000_i1486" style="width:0;height:.75pt" o:hralign="center" o:hrstd="t" o:hr="t" fillcolor="#a0a0a0" stroked="f"/>
        </w:pict>
      </w:r>
    </w:p>
    <w:p w14:paraId="4980C65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85. How do you check if a stored procedure exists before creating?</w:t>
      </w:r>
    </w:p>
    <w:p w14:paraId="6C469F45" w14:textId="77777777" w:rsidR="005C348C" w:rsidRPr="005C348C" w:rsidRDefault="005C348C" w:rsidP="003021E8">
      <w:pPr>
        <w:numPr>
          <w:ilvl w:val="0"/>
          <w:numId w:val="5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IF OBJECT_ID('ProcedureName', 'P') IS NOT NULL</w:t>
      </w:r>
    </w:p>
    <w:p w14:paraId="6C5910D3" w14:textId="77777777" w:rsidR="005C348C" w:rsidRPr="005C348C" w:rsidRDefault="005C348C" w:rsidP="003021E8">
      <w:pPr>
        <w:numPr>
          <w:ilvl w:val="0"/>
          <w:numId w:val="5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IF EXISTS (SELECT * FROM sys.procedures WHERE name = 'ProcedureName')</w:t>
      </w:r>
    </w:p>
    <w:p w14:paraId="2FE76B1C" w14:textId="77777777" w:rsidR="005C348C" w:rsidRPr="005C348C" w:rsidRDefault="005C348C" w:rsidP="003021E8">
      <w:pPr>
        <w:numPr>
          <w:ilvl w:val="0"/>
          <w:numId w:val="5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IF NOT EXISTS (SELECT 1 FROM sys.objects WHERE name = 'ProcedureName' AND type = 'P')</w:t>
      </w:r>
    </w:p>
    <w:p w14:paraId="5C04DFC5" w14:textId="77777777" w:rsidR="005C348C" w:rsidRPr="005C348C" w:rsidRDefault="005C348C" w:rsidP="003021E8">
      <w:pPr>
        <w:numPr>
          <w:ilvl w:val="0"/>
          <w:numId w:val="5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209772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002D3DA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3A8D05D">
          <v:rect id="_x0000_i1487" style="width:0;height:.75pt" o:hralign="center" o:hrstd="t" o:hr="t" fillcolor="#a0a0a0" stroked="f"/>
        </w:pict>
      </w:r>
    </w:p>
    <w:p w14:paraId="62A22C3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These 85 MCQs comprehensively cover stored procedures in SQL Server, including:</w:t>
      </w:r>
    </w:p>
    <w:p w14:paraId="02882FCE" w14:textId="77777777" w:rsidR="005C348C" w:rsidRPr="005C348C" w:rsidRDefault="005C348C" w:rsidP="003021E8">
      <w:pPr>
        <w:numPr>
          <w:ilvl w:val="0"/>
          <w:numId w:val="5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Creation and modification</w:t>
      </w:r>
    </w:p>
    <w:p w14:paraId="3D9E9534" w14:textId="77777777" w:rsidR="005C348C" w:rsidRPr="005C348C" w:rsidRDefault="005C348C" w:rsidP="003021E8">
      <w:pPr>
        <w:numPr>
          <w:ilvl w:val="0"/>
          <w:numId w:val="5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Parameters (input, output, default)</w:t>
      </w:r>
    </w:p>
    <w:p w14:paraId="07CEBB8C" w14:textId="77777777" w:rsidR="005C348C" w:rsidRPr="005C348C" w:rsidRDefault="005C348C" w:rsidP="003021E8">
      <w:pPr>
        <w:numPr>
          <w:ilvl w:val="0"/>
          <w:numId w:val="5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Return values</w:t>
      </w:r>
    </w:p>
    <w:p w14:paraId="20FD9133" w14:textId="77777777" w:rsidR="005C348C" w:rsidRPr="005C348C" w:rsidRDefault="005C348C" w:rsidP="003021E8">
      <w:pPr>
        <w:numPr>
          <w:ilvl w:val="0"/>
          <w:numId w:val="5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Control flow (IF, WHILE)</w:t>
      </w:r>
    </w:p>
    <w:p w14:paraId="3AB812DE" w14:textId="77777777" w:rsidR="005C348C" w:rsidRPr="005C348C" w:rsidRDefault="005C348C" w:rsidP="003021E8">
      <w:pPr>
        <w:numPr>
          <w:ilvl w:val="0"/>
          <w:numId w:val="5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Error handling (TRY/CATCH, RAISERROR, THROW)</w:t>
      </w:r>
    </w:p>
    <w:p w14:paraId="42B8911C" w14:textId="77777777" w:rsidR="005C348C" w:rsidRPr="005C348C" w:rsidRDefault="005C348C" w:rsidP="003021E8">
      <w:pPr>
        <w:numPr>
          <w:ilvl w:val="0"/>
          <w:numId w:val="5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Transactions</w:t>
      </w:r>
    </w:p>
    <w:p w14:paraId="3DA3BD6F" w14:textId="77777777" w:rsidR="005C348C" w:rsidRPr="005C348C" w:rsidRDefault="005C348C" w:rsidP="003021E8">
      <w:pPr>
        <w:numPr>
          <w:ilvl w:val="0"/>
          <w:numId w:val="5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Dynamic SQL</w:t>
      </w:r>
    </w:p>
    <w:p w14:paraId="4DA71222" w14:textId="77777777" w:rsidR="005C348C" w:rsidRPr="005C348C" w:rsidRDefault="005C348C" w:rsidP="003021E8">
      <w:pPr>
        <w:numPr>
          <w:ilvl w:val="0"/>
          <w:numId w:val="5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Performance optimization</w:t>
      </w:r>
    </w:p>
    <w:p w14:paraId="1D6F6EC8" w14:textId="77777777" w:rsidR="005C348C" w:rsidRPr="005C348C" w:rsidRDefault="005C348C" w:rsidP="003021E8">
      <w:pPr>
        <w:numPr>
          <w:ilvl w:val="0"/>
          <w:numId w:val="5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Security</w:t>
      </w:r>
    </w:p>
    <w:p w14:paraId="56F9AC9F" w14:textId="77777777" w:rsidR="005C348C" w:rsidRPr="005C348C" w:rsidRDefault="005C348C" w:rsidP="003021E8">
      <w:pPr>
        <w:numPr>
          <w:ilvl w:val="0"/>
          <w:numId w:val="5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Metadata</w:t>
      </w:r>
    </w:p>
    <w:p w14:paraId="436031EB" w14:textId="77777777" w:rsidR="005C348C" w:rsidRPr="005C348C" w:rsidRDefault="005C348C" w:rsidP="003021E8">
      <w:pPr>
        <w:numPr>
          <w:ilvl w:val="0"/>
          <w:numId w:val="5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Best practices</w:t>
      </w:r>
    </w:p>
    <w:p w14:paraId="5C67DC43" w14:textId="77777777" w:rsidR="005C348C" w:rsidRPr="005C348C" w:rsidRDefault="005C348C" w:rsidP="003021E8">
      <w:pPr>
        <w:numPr>
          <w:ilvl w:val="0"/>
          <w:numId w:val="5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Advanced features</w:t>
      </w:r>
    </w:p>
    <w:p w14:paraId="1779D2A8" w14:textId="77777777" w:rsidR="005C348C" w:rsidRPr="005C348C" w:rsidRDefault="005C348C" w:rsidP="003021E8">
      <w:pPr>
        <w:numPr>
          <w:ilvl w:val="0"/>
          <w:numId w:val="5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Common mistakes</w:t>
      </w:r>
    </w:p>
    <w:p w14:paraId="3793221E" w14:textId="77777777" w:rsidR="005C348C" w:rsidRPr="005C348C" w:rsidRDefault="005C348C" w:rsidP="003021E8">
      <w:pPr>
        <w:numPr>
          <w:ilvl w:val="0"/>
          <w:numId w:val="5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Real-world scenarios</w:t>
      </w:r>
    </w:p>
    <w:p w14:paraId="22909D6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mcq on comman table exressions</w:t>
      </w:r>
    </w:p>
    <w:p w14:paraId="20F2933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Here's a comprehensive set of multiple-choice questions covering </w:t>
      </w: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Common Table Expressions (CTEs)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in SQL Server (MSSQL), including syntax, usage, recursion, performance, and best practices:</w:t>
      </w:r>
    </w:p>
    <w:p w14:paraId="1505896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1: CTE Fundamentals</w:t>
      </w:r>
    </w:p>
    <w:p w14:paraId="1076178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1. What does CTE stand for?</w:t>
      </w:r>
    </w:p>
    <w:p w14:paraId="1D7081D6" w14:textId="77777777" w:rsidR="005C348C" w:rsidRPr="005C348C" w:rsidRDefault="005C348C" w:rsidP="003021E8">
      <w:pPr>
        <w:numPr>
          <w:ilvl w:val="0"/>
          <w:numId w:val="5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Common Table Expression</w:t>
      </w:r>
    </w:p>
    <w:p w14:paraId="0031BDA5" w14:textId="77777777" w:rsidR="005C348C" w:rsidRPr="005C348C" w:rsidRDefault="005C348C" w:rsidP="003021E8">
      <w:pPr>
        <w:numPr>
          <w:ilvl w:val="0"/>
          <w:numId w:val="5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Common Temporary Expression</w:t>
      </w:r>
    </w:p>
    <w:p w14:paraId="0F4520B0" w14:textId="77777777" w:rsidR="005C348C" w:rsidRPr="005C348C" w:rsidRDefault="005C348C" w:rsidP="003021E8">
      <w:pPr>
        <w:numPr>
          <w:ilvl w:val="0"/>
          <w:numId w:val="5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Central Table Extension</w:t>
      </w:r>
    </w:p>
    <w:p w14:paraId="6A03A6D3" w14:textId="77777777" w:rsidR="005C348C" w:rsidRPr="005C348C" w:rsidRDefault="005C348C" w:rsidP="003021E8">
      <w:pPr>
        <w:numPr>
          <w:ilvl w:val="0"/>
          <w:numId w:val="5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Composite Table Entity</w:t>
      </w:r>
    </w:p>
    <w:p w14:paraId="2923DF4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Common Table Expression</w:t>
      </w:r>
    </w:p>
    <w:p w14:paraId="60395EB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E4E5F05">
          <v:rect id="_x0000_i1488" style="width:0;height:.75pt" o:hralign="center" o:hrstd="t" o:hr="t" fillcolor="#a0a0a0" stroked="f"/>
        </w:pict>
      </w:r>
    </w:p>
    <w:p w14:paraId="13F2731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2. What is a CTE?</w:t>
      </w:r>
    </w:p>
    <w:p w14:paraId="5736C599" w14:textId="77777777" w:rsidR="005C348C" w:rsidRPr="005C348C" w:rsidRDefault="005C348C" w:rsidP="003021E8">
      <w:pPr>
        <w:numPr>
          <w:ilvl w:val="0"/>
          <w:numId w:val="5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 temporary result set defined within the execution scope of a single SQL statement</w:t>
      </w:r>
    </w:p>
    <w:p w14:paraId="6B4762E9" w14:textId="77777777" w:rsidR="005C348C" w:rsidRPr="005C348C" w:rsidRDefault="005C348C" w:rsidP="003021E8">
      <w:pPr>
        <w:numPr>
          <w:ilvl w:val="0"/>
          <w:numId w:val="5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 physical table stored in tempdb</w:t>
      </w:r>
    </w:p>
    <w:p w14:paraId="2CAA66CD" w14:textId="77777777" w:rsidR="005C348C" w:rsidRPr="005C348C" w:rsidRDefault="005C348C" w:rsidP="003021E8">
      <w:pPr>
        <w:numPr>
          <w:ilvl w:val="0"/>
          <w:numId w:val="5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type of view</w:t>
      </w:r>
    </w:p>
    <w:p w14:paraId="20369E84" w14:textId="77777777" w:rsidR="005C348C" w:rsidRPr="005C348C" w:rsidRDefault="005C348C" w:rsidP="003021E8">
      <w:pPr>
        <w:numPr>
          <w:ilvl w:val="0"/>
          <w:numId w:val="5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stored procedure</w:t>
      </w:r>
    </w:p>
    <w:p w14:paraId="6A6BF1D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 temporary result set defined within the execution scope of a single SQL statement</w:t>
      </w:r>
    </w:p>
    <w:p w14:paraId="4A298E4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FA0177C">
          <v:rect id="_x0000_i1489" style="width:0;height:.75pt" o:hralign="center" o:hrstd="t" o:hr="t" fillcolor="#a0a0a0" stroked="f"/>
        </w:pict>
      </w:r>
    </w:p>
    <w:p w14:paraId="3745584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3. What is the correct syntax for a CTE?</w:t>
      </w:r>
    </w:p>
    <w:p w14:paraId="7A592F2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4A72D95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CTE_Name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CTE_Name</w:t>
      </w:r>
    </w:p>
    <w:p w14:paraId="3307AC8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CTE_Name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CTE_Name</w:t>
      </w:r>
    </w:p>
    <w:p w14:paraId="48718D8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CTE_Name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CTE_Name</w:t>
      </w:r>
    </w:p>
    <w:p w14:paraId="47505F5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 CTE_Name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CTE_Name</w:t>
      </w:r>
    </w:p>
    <w:p w14:paraId="716790B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WITH CTE_Name AS (SELECT * FROM Table) SELECT * FROM CTE_Name</w:t>
      </w:r>
    </w:p>
    <w:p w14:paraId="2D28523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BB1D3A1">
          <v:rect id="_x0000_i1490" style="width:0;height:.75pt" o:hralign="center" o:hrstd="t" o:hr="t" fillcolor="#a0a0a0" stroked="f"/>
        </w:pict>
      </w:r>
    </w:p>
    <w:p w14:paraId="7EE7D52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4. A CTE is only valid for:</w:t>
      </w:r>
    </w:p>
    <w:p w14:paraId="1EEA62EA" w14:textId="77777777" w:rsidR="005C348C" w:rsidRPr="005C348C" w:rsidRDefault="005C348C" w:rsidP="003021E8">
      <w:pPr>
        <w:numPr>
          <w:ilvl w:val="0"/>
          <w:numId w:val="5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The statement immediately following the CTE definition</w:t>
      </w:r>
    </w:p>
    <w:p w14:paraId="20E161C8" w14:textId="77777777" w:rsidR="005C348C" w:rsidRPr="005C348C" w:rsidRDefault="005C348C" w:rsidP="003021E8">
      <w:pPr>
        <w:numPr>
          <w:ilvl w:val="0"/>
          <w:numId w:val="5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The entire batch</w:t>
      </w:r>
    </w:p>
    <w:p w14:paraId="01710708" w14:textId="77777777" w:rsidR="005C348C" w:rsidRPr="005C348C" w:rsidRDefault="005C348C" w:rsidP="003021E8">
      <w:pPr>
        <w:numPr>
          <w:ilvl w:val="0"/>
          <w:numId w:val="5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The current session</w:t>
      </w:r>
    </w:p>
    <w:p w14:paraId="68277B6C" w14:textId="77777777" w:rsidR="005C348C" w:rsidRPr="005C348C" w:rsidRDefault="005C348C" w:rsidP="003021E8">
      <w:pPr>
        <w:numPr>
          <w:ilvl w:val="0"/>
          <w:numId w:val="5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The entire database</w:t>
      </w:r>
    </w:p>
    <w:p w14:paraId="4DB6BCF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The statement immediately following the CTE definition</w:t>
      </w:r>
    </w:p>
    <w:p w14:paraId="767B65A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0108A54">
          <v:rect id="_x0000_i1491" style="width:0;height:.75pt" o:hralign="center" o:hrstd="t" o:hr="t" fillcolor="#a0a0a0" stroked="f"/>
        </w:pict>
      </w:r>
    </w:p>
    <w:p w14:paraId="76F6C9E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2: Basic CTE Usage</w:t>
      </w:r>
    </w:p>
    <w:p w14:paraId="74AC527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5. Which query correctly uses a CTE?</w:t>
      </w:r>
    </w:p>
    <w:p w14:paraId="11E5B92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34FD50C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SalesCTE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SalesCTE</w:t>
      </w:r>
    </w:p>
    <w:p w14:paraId="7511D2C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SalesCTE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SalesCTE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SUM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</w:p>
    <w:p w14:paraId="47D0750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SalesCTE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SalesCTE</w:t>
      </w:r>
    </w:p>
    <w:p w14:paraId="2327AD0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 SalesCTE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SalesCTE</w:t>
      </w:r>
    </w:p>
    <w:p w14:paraId="44257A3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WITH SalesCTE AS (SELECT ProductID, SUM(Amount) FROM Sales GROUP BY ProductID) SELECT * FROM SalesCTE</w:t>
      </w:r>
    </w:p>
    <w:p w14:paraId="6CCEBBA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5976CE3">
          <v:rect id="_x0000_i1492" style="width:0;height:.75pt" o:hralign="center" o:hrstd="t" o:hr="t" fillcolor="#a0a0a0" stroked="f"/>
        </w:pict>
      </w:r>
    </w:p>
    <w:p w14:paraId="520161B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6. Can you define multiple CTEs in a single WITH clause?</w:t>
      </w:r>
    </w:p>
    <w:p w14:paraId="1A0F5D83" w14:textId="77777777" w:rsidR="005C348C" w:rsidRPr="005C348C" w:rsidRDefault="005C348C" w:rsidP="003021E8">
      <w:pPr>
        <w:numPr>
          <w:ilvl w:val="0"/>
          <w:numId w:val="5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A) Yes, separated by commas</w:t>
      </w:r>
    </w:p>
    <w:p w14:paraId="5A8339DD" w14:textId="77777777" w:rsidR="005C348C" w:rsidRPr="005C348C" w:rsidRDefault="005C348C" w:rsidP="003021E8">
      <w:pPr>
        <w:numPr>
          <w:ilvl w:val="0"/>
          <w:numId w:val="5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Yes, using multiple WITH statements</w:t>
      </w:r>
    </w:p>
    <w:p w14:paraId="774FB3DD" w14:textId="77777777" w:rsidR="005C348C" w:rsidRPr="005C348C" w:rsidRDefault="005C348C" w:rsidP="003021E8">
      <w:pPr>
        <w:numPr>
          <w:ilvl w:val="0"/>
          <w:numId w:val="5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No, only one CTE per query</w:t>
      </w:r>
    </w:p>
    <w:p w14:paraId="47B42AA8" w14:textId="77777777" w:rsidR="005C348C" w:rsidRPr="005C348C" w:rsidRDefault="005C348C" w:rsidP="003021E8">
      <w:pPr>
        <w:numPr>
          <w:ilvl w:val="0"/>
          <w:numId w:val="5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if they are recursive</w:t>
      </w:r>
    </w:p>
    <w:p w14:paraId="65D5552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Yes, separated by commas</w:t>
      </w:r>
    </w:p>
    <w:p w14:paraId="4430CF7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Example:</w:t>
      </w:r>
    </w:p>
    <w:p w14:paraId="1F943D0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14F6413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CTE1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46307E4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CTE2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Table2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D690C1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CTE1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CTE2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CTE2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</w:p>
    <w:p w14:paraId="52026F5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D393F64">
          <v:rect id="_x0000_i1493" style="width:0;height:.75pt" o:hralign="center" o:hrstd="t" o:hr="t" fillcolor="#a0a0a0" stroked="f"/>
        </w:pict>
      </w:r>
    </w:p>
    <w:p w14:paraId="4276C01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7. What is the scope of a CTE?</w:t>
      </w:r>
    </w:p>
    <w:p w14:paraId="60B3F783" w14:textId="77777777" w:rsidR="005C348C" w:rsidRPr="005C348C" w:rsidRDefault="005C348C" w:rsidP="003021E8">
      <w:pPr>
        <w:numPr>
          <w:ilvl w:val="0"/>
          <w:numId w:val="5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The single statement that follows the CTE definition</w:t>
      </w:r>
    </w:p>
    <w:p w14:paraId="732B4F87" w14:textId="77777777" w:rsidR="005C348C" w:rsidRPr="005C348C" w:rsidRDefault="005C348C" w:rsidP="003021E8">
      <w:pPr>
        <w:numPr>
          <w:ilvl w:val="0"/>
          <w:numId w:val="5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The entire stored procedure</w:t>
      </w:r>
    </w:p>
    <w:p w14:paraId="5F96E04F" w14:textId="77777777" w:rsidR="005C348C" w:rsidRPr="005C348C" w:rsidRDefault="005C348C" w:rsidP="003021E8">
      <w:pPr>
        <w:numPr>
          <w:ilvl w:val="0"/>
          <w:numId w:val="5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The current batch</w:t>
      </w:r>
    </w:p>
    <w:p w14:paraId="3A2810B0" w14:textId="77777777" w:rsidR="005C348C" w:rsidRPr="005C348C" w:rsidRDefault="005C348C" w:rsidP="003021E8">
      <w:pPr>
        <w:numPr>
          <w:ilvl w:val="0"/>
          <w:numId w:val="5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The current session</w:t>
      </w:r>
    </w:p>
    <w:p w14:paraId="2E150F8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The single statement that follows the CTE definition</w:t>
      </w:r>
    </w:p>
    <w:p w14:paraId="79023F0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841D3FF">
          <v:rect id="_x0000_i1494" style="width:0;height:.75pt" o:hralign="center" o:hrstd="t" o:hr="t" fillcolor="#a0a0a0" stroked="f"/>
        </w:pict>
      </w:r>
    </w:p>
    <w:p w14:paraId="6637FEB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8. Can a CTE be used in multiple subsequent queries?</w:t>
      </w:r>
    </w:p>
    <w:p w14:paraId="0D330441" w14:textId="77777777" w:rsidR="005C348C" w:rsidRPr="005C348C" w:rsidRDefault="005C348C" w:rsidP="003021E8">
      <w:pPr>
        <w:numPr>
          <w:ilvl w:val="0"/>
          <w:numId w:val="5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No, only in the immediate statement</w:t>
      </w:r>
    </w:p>
    <w:p w14:paraId="7936E250" w14:textId="77777777" w:rsidR="005C348C" w:rsidRPr="005C348C" w:rsidRDefault="005C348C" w:rsidP="003021E8">
      <w:pPr>
        <w:numPr>
          <w:ilvl w:val="0"/>
          <w:numId w:val="5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Yes, in any query in the same batch</w:t>
      </w:r>
    </w:p>
    <w:p w14:paraId="499519D0" w14:textId="77777777" w:rsidR="005C348C" w:rsidRPr="005C348C" w:rsidRDefault="005C348C" w:rsidP="003021E8">
      <w:pPr>
        <w:numPr>
          <w:ilvl w:val="0"/>
          <w:numId w:val="5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Yes, if declared as global CTE</w:t>
      </w:r>
    </w:p>
    <w:p w14:paraId="780C190D" w14:textId="77777777" w:rsidR="005C348C" w:rsidRPr="005C348C" w:rsidRDefault="005C348C" w:rsidP="003021E8">
      <w:pPr>
        <w:numPr>
          <w:ilvl w:val="0"/>
          <w:numId w:val="5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Yes, using the WITH keyword each time</w:t>
      </w:r>
    </w:p>
    <w:p w14:paraId="0329F56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No, only in the immediate statement</w:t>
      </w:r>
    </w:p>
    <w:p w14:paraId="7BB8E0B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06E8A12">
          <v:rect id="_x0000_i1495" style="width:0;height:.75pt" o:hralign="center" o:hrstd="t" o:hr="t" fillcolor="#a0a0a0" stroked="f"/>
        </w:pict>
      </w:r>
    </w:p>
    <w:p w14:paraId="7E9193F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3: CTE vs Other Constructs</w:t>
      </w:r>
    </w:p>
    <w:p w14:paraId="31E6403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9. How does a CTE differ from a subquery?</w:t>
      </w:r>
    </w:p>
    <w:p w14:paraId="693AAE49" w14:textId="77777777" w:rsidR="005C348C" w:rsidRPr="005C348C" w:rsidRDefault="005C348C" w:rsidP="003021E8">
      <w:pPr>
        <w:numPr>
          <w:ilvl w:val="0"/>
          <w:numId w:val="5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CTE can be referenced multiple times in the same query</w:t>
      </w:r>
    </w:p>
    <w:p w14:paraId="0B3D0FB9" w14:textId="77777777" w:rsidR="005C348C" w:rsidRPr="005C348C" w:rsidRDefault="005C348C" w:rsidP="003021E8">
      <w:pPr>
        <w:numPr>
          <w:ilvl w:val="0"/>
          <w:numId w:val="5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CTE improves readability</w:t>
      </w:r>
    </w:p>
    <w:p w14:paraId="4090E095" w14:textId="77777777" w:rsidR="005C348C" w:rsidRPr="005C348C" w:rsidRDefault="005C348C" w:rsidP="003021E8">
      <w:pPr>
        <w:numPr>
          <w:ilvl w:val="0"/>
          <w:numId w:val="5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CTE can be recursive</w:t>
      </w:r>
    </w:p>
    <w:p w14:paraId="11048CB3" w14:textId="77777777" w:rsidR="005C348C" w:rsidRPr="005C348C" w:rsidRDefault="005C348C" w:rsidP="003021E8">
      <w:pPr>
        <w:numPr>
          <w:ilvl w:val="0"/>
          <w:numId w:val="5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769656F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0093147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BB3A35E">
          <v:rect id="_x0000_i1496" style="width:0;height:.75pt" o:hralign="center" o:hrstd="t" o:hr="t" fillcolor="#a0a0a0" stroked="f"/>
        </w:pict>
      </w:r>
    </w:p>
    <w:p w14:paraId="25846E0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10. How does a CTE differ from a temporary table?</w:t>
      </w:r>
    </w:p>
    <w:p w14:paraId="647CB0E5" w14:textId="77777777" w:rsidR="005C348C" w:rsidRPr="005C348C" w:rsidRDefault="005C348C" w:rsidP="003021E8">
      <w:pPr>
        <w:numPr>
          <w:ilvl w:val="0"/>
          <w:numId w:val="5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CTE exists only for the single query</w:t>
      </w:r>
    </w:p>
    <w:p w14:paraId="1E9B1DB1" w14:textId="77777777" w:rsidR="005C348C" w:rsidRPr="005C348C" w:rsidRDefault="005C348C" w:rsidP="003021E8">
      <w:pPr>
        <w:numPr>
          <w:ilvl w:val="0"/>
          <w:numId w:val="5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CTE cannot have indexes</w:t>
      </w:r>
    </w:p>
    <w:p w14:paraId="3FCEDF06" w14:textId="77777777" w:rsidR="005C348C" w:rsidRPr="005C348C" w:rsidRDefault="005C348C" w:rsidP="003021E8">
      <w:pPr>
        <w:numPr>
          <w:ilvl w:val="0"/>
          <w:numId w:val="5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CTE cannot be updated</w:t>
      </w:r>
    </w:p>
    <w:p w14:paraId="7E4ECD35" w14:textId="77777777" w:rsidR="005C348C" w:rsidRPr="005C348C" w:rsidRDefault="005C348C" w:rsidP="003021E8">
      <w:pPr>
        <w:numPr>
          <w:ilvl w:val="0"/>
          <w:numId w:val="5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302356E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56C99E1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58F03EC">
          <v:rect id="_x0000_i1497" style="width:0;height:.75pt" o:hralign="center" o:hrstd="t" o:hr="t" fillcolor="#a0a0a0" stroked="f"/>
        </w:pict>
      </w:r>
    </w:p>
    <w:p w14:paraId="0FC24E0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11. When should you use a CTE instead of a temporary table?</w:t>
      </w:r>
    </w:p>
    <w:p w14:paraId="2C37C6BF" w14:textId="77777777" w:rsidR="005C348C" w:rsidRPr="005C348C" w:rsidRDefault="005C348C" w:rsidP="003021E8">
      <w:pPr>
        <w:numPr>
          <w:ilvl w:val="0"/>
          <w:numId w:val="5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When the result set is used only once</w:t>
      </w:r>
    </w:p>
    <w:p w14:paraId="72D05850" w14:textId="77777777" w:rsidR="005C348C" w:rsidRPr="005C348C" w:rsidRDefault="005C348C" w:rsidP="003021E8">
      <w:pPr>
        <w:numPr>
          <w:ilvl w:val="0"/>
          <w:numId w:val="5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When query readability is important</w:t>
      </w:r>
    </w:p>
    <w:p w14:paraId="3DD8E77A" w14:textId="77777777" w:rsidR="005C348C" w:rsidRPr="005C348C" w:rsidRDefault="005C348C" w:rsidP="003021E8">
      <w:pPr>
        <w:numPr>
          <w:ilvl w:val="0"/>
          <w:numId w:val="5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For recursive queries</w:t>
      </w:r>
    </w:p>
    <w:p w14:paraId="45351B3F" w14:textId="77777777" w:rsidR="005C348C" w:rsidRPr="005C348C" w:rsidRDefault="005C348C" w:rsidP="003021E8">
      <w:pPr>
        <w:numPr>
          <w:ilvl w:val="0"/>
          <w:numId w:val="5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163174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717FEA8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A96461B">
          <v:rect id="_x0000_i1498" style="width:0;height:.75pt" o:hralign="center" o:hrstd="t" o:hr="t" fillcolor="#a0a0a0" stroked="f"/>
        </w:pict>
      </w:r>
    </w:p>
    <w:p w14:paraId="53546B8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12. What is the main advantage of a CTE over a derived table?</w:t>
      </w:r>
    </w:p>
    <w:p w14:paraId="68ADB58A" w14:textId="77777777" w:rsidR="005C348C" w:rsidRPr="005C348C" w:rsidRDefault="005C348C" w:rsidP="003021E8">
      <w:pPr>
        <w:numPr>
          <w:ilvl w:val="0"/>
          <w:numId w:val="5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CTEs can be referenced multiple times</w:t>
      </w:r>
    </w:p>
    <w:p w14:paraId="6B1A625F" w14:textId="77777777" w:rsidR="005C348C" w:rsidRPr="005C348C" w:rsidRDefault="005C348C" w:rsidP="003021E8">
      <w:pPr>
        <w:numPr>
          <w:ilvl w:val="0"/>
          <w:numId w:val="5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CTEs are always faster</w:t>
      </w:r>
    </w:p>
    <w:p w14:paraId="6E3CBE49" w14:textId="77777777" w:rsidR="005C348C" w:rsidRPr="005C348C" w:rsidRDefault="005C348C" w:rsidP="003021E8">
      <w:pPr>
        <w:numPr>
          <w:ilvl w:val="0"/>
          <w:numId w:val="5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CTEs can be indexed</w:t>
      </w:r>
    </w:p>
    <w:p w14:paraId="2B5CE664" w14:textId="77777777" w:rsidR="005C348C" w:rsidRPr="005C348C" w:rsidRDefault="005C348C" w:rsidP="003021E8">
      <w:pPr>
        <w:numPr>
          <w:ilvl w:val="0"/>
          <w:numId w:val="5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CTEs are permanent</w:t>
      </w:r>
    </w:p>
    <w:p w14:paraId="25FF452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CTEs can be referenced multiple times</w:t>
      </w:r>
    </w:p>
    <w:p w14:paraId="4D0C8CD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20C5DB1">
          <v:rect id="_x0000_i1499" style="width:0;height:.75pt" o:hralign="center" o:hrstd="t" o:hr="t" fillcolor="#a0a0a0" stroked="f"/>
        </w:pict>
      </w:r>
    </w:p>
    <w:p w14:paraId="7583B2E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4: Recursive CTEs</w:t>
      </w:r>
    </w:p>
    <w:p w14:paraId="5873147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13. What is a recursive CTE?</w:t>
      </w:r>
    </w:p>
    <w:p w14:paraId="51E61830" w14:textId="77777777" w:rsidR="005C348C" w:rsidRPr="005C348C" w:rsidRDefault="005C348C" w:rsidP="003021E8">
      <w:pPr>
        <w:numPr>
          <w:ilvl w:val="0"/>
          <w:numId w:val="5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 CTE that references itself</w:t>
      </w:r>
    </w:p>
    <w:p w14:paraId="033AD14B" w14:textId="77777777" w:rsidR="005C348C" w:rsidRPr="005C348C" w:rsidRDefault="005C348C" w:rsidP="003021E8">
      <w:pPr>
        <w:numPr>
          <w:ilvl w:val="0"/>
          <w:numId w:val="5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 CTE that calls another CTE</w:t>
      </w:r>
    </w:p>
    <w:p w14:paraId="027BD449" w14:textId="77777777" w:rsidR="005C348C" w:rsidRPr="005C348C" w:rsidRDefault="005C348C" w:rsidP="003021E8">
      <w:pPr>
        <w:numPr>
          <w:ilvl w:val="0"/>
          <w:numId w:val="5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CTE with multiple WITH clauses</w:t>
      </w:r>
    </w:p>
    <w:p w14:paraId="638BA42D" w14:textId="77777777" w:rsidR="005C348C" w:rsidRPr="005C348C" w:rsidRDefault="005C348C" w:rsidP="003021E8">
      <w:pPr>
        <w:numPr>
          <w:ilvl w:val="0"/>
          <w:numId w:val="5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CTE that returns multiple result sets</w:t>
      </w:r>
    </w:p>
    <w:p w14:paraId="7F2630E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 CTE that references itself</w:t>
      </w:r>
    </w:p>
    <w:p w14:paraId="772EE8F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F7307A5">
          <v:rect id="_x0000_i1500" style="width:0;height:.75pt" o:hralign="center" o:hrstd="t" o:hr="t" fillcolor="#a0a0a0" stroked="f"/>
        </w:pict>
      </w:r>
    </w:p>
    <w:p w14:paraId="5DABCD2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14. What are the two parts of a recursive CTE?</w:t>
      </w:r>
    </w:p>
    <w:p w14:paraId="22EA3C64" w14:textId="77777777" w:rsidR="005C348C" w:rsidRPr="005C348C" w:rsidRDefault="005C348C" w:rsidP="003021E8">
      <w:pPr>
        <w:numPr>
          <w:ilvl w:val="0"/>
          <w:numId w:val="5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Anchor member and recursive member</w:t>
      </w:r>
    </w:p>
    <w:p w14:paraId="0F1B9F66" w14:textId="77777777" w:rsidR="005C348C" w:rsidRPr="005C348C" w:rsidRDefault="005C348C" w:rsidP="003021E8">
      <w:pPr>
        <w:numPr>
          <w:ilvl w:val="0"/>
          <w:numId w:val="5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Base member and iterative member</w:t>
      </w:r>
    </w:p>
    <w:p w14:paraId="31BEC214" w14:textId="77777777" w:rsidR="005C348C" w:rsidRPr="005C348C" w:rsidRDefault="005C348C" w:rsidP="003021E8">
      <w:pPr>
        <w:numPr>
          <w:ilvl w:val="0"/>
          <w:numId w:val="5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Root member and leaf member</w:t>
      </w:r>
    </w:p>
    <w:p w14:paraId="7E2851AD" w14:textId="77777777" w:rsidR="005C348C" w:rsidRPr="005C348C" w:rsidRDefault="005C348C" w:rsidP="003021E8">
      <w:pPr>
        <w:numPr>
          <w:ilvl w:val="0"/>
          <w:numId w:val="5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First member and second member</w:t>
      </w:r>
    </w:p>
    <w:p w14:paraId="6BD266E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Anchor member and recursive member</w:t>
      </w:r>
    </w:p>
    <w:p w14:paraId="01C3E03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AF93590">
          <v:rect id="_x0000_i1501" style="width:0;height:.75pt" o:hralign="center" o:hrstd="t" o:hr="t" fillcolor="#a0a0a0" stroked="f"/>
        </w:pict>
      </w:r>
    </w:p>
    <w:p w14:paraId="527DDF3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15. What keyword connects the anchor and recursive members?</w:t>
      </w:r>
    </w:p>
    <w:p w14:paraId="41E9527E" w14:textId="77777777" w:rsidR="005C348C" w:rsidRPr="005C348C" w:rsidRDefault="005C348C" w:rsidP="003021E8">
      <w:pPr>
        <w:numPr>
          <w:ilvl w:val="0"/>
          <w:numId w:val="5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UNION ALL</w:t>
      </w:r>
    </w:p>
    <w:p w14:paraId="2F0E92E0" w14:textId="77777777" w:rsidR="005C348C" w:rsidRPr="005C348C" w:rsidRDefault="005C348C" w:rsidP="003021E8">
      <w:pPr>
        <w:numPr>
          <w:ilvl w:val="0"/>
          <w:numId w:val="5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UNION</w:t>
      </w:r>
    </w:p>
    <w:p w14:paraId="5D2572D1" w14:textId="77777777" w:rsidR="005C348C" w:rsidRPr="005C348C" w:rsidRDefault="005C348C" w:rsidP="003021E8">
      <w:pPr>
        <w:numPr>
          <w:ilvl w:val="0"/>
          <w:numId w:val="5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JOIN</w:t>
      </w:r>
    </w:p>
    <w:p w14:paraId="00B294CC" w14:textId="77777777" w:rsidR="005C348C" w:rsidRPr="005C348C" w:rsidRDefault="005C348C" w:rsidP="003021E8">
      <w:pPr>
        <w:numPr>
          <w:ilvl w:val="0"/>
          <w:numId w:val="5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CONNECT BY</w:t>
      </w:r>
    </w:p>
    <w:p w14:paraId="5E02F38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UNION ALL</w:t>
      </w:r>
    </w:p>
    <w:p w14:paraId="3246773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5888904">
          <v:rect id="_x0000_i1502" style="width:0;height:.75pt" o:hralign="center" o:hrstd="t" o:hr="t" fillcolor="#a0a0a0" stroked="f"/>
        </w:pict>
      </w:r>
    </w:p>
    <w:p w14:paraId="5457414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16. Which query correctly creates a recursive CTE for an organizational hierarchy?</w:t>
      </w:r>
    </w:p>
    <w:p w14:paraId="326F4C2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72C86EF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OrgCTE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0E55156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ManagerID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ManagerID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</w:p>
    <w:p w14:paraId="7122E20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ALL</w:t>
      </w:r>
    </w:p>
    <w:p w14:paraId="624585D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ManagerID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</w:t>
      </w:r>
    </w:p>
    <w:p w14:paraId="202DB4B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INNER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OrgCTE o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ManagerID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</w:p>
    <w:p w14:paraId="147AE89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OrgCTE</w:t>
      </w:r>
    </w:p>
    <w:p w14:paraId="4A3991F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DA28C6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RECURSIVE OrgCTE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7FF0F7B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ManagerID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ManagerID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</w:p>
    <w:p w14:paraId="5A5B754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ALL</w:t>
      </w:r>
    </w:p>
    <w:p w14:paraId="01AF0A5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ManagerID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</w:t>
      </w:r>
    </w:p>
    <w:p w14:paraId="332BCA5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INNER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OrgCTE o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ManagerID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</w:p>
    <w:p w14:paraId="31FE9B0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OrgCTE</w:t>
      </w:r>
    </w:p>
    <w:p w14:paraId="0F8DBB6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B5B14D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OrgCTE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ManagerID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003A6AD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ManagerID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ManagerID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</w:p>
    <w:p w14:paraId="5C20CC6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UNION</w:t>
      </w:r>
    </w:p>
    <w:p w14:paraId="714EB4F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ManagerID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</w:t>
      </w:r>
    </w:p>
    <w:p w14:paraId="7381EB6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INNER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OrgCTE o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ManagerID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</w:p>
    <w:p w14:paraId="5A31CAA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OrgCTE</w:t>
      </w:r>
    </w:p>
    <w:p w14:paraId="4339487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79D82C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RECURSIVE CTE OrgCTE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40AED0B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ManagerID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ManagerID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</w:p>
    <w:p w14:paraId="0D895D0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ALL</w:t>
      </w:r>
    </w:p>
    <w:p w14:paraId="69C20AD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ManagerID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</w:t>
      </w:r>
    </w:p>
    <w:p w14:paraId="5426B04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INNER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OrgCTE o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ManagerID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</w:p>
    <w:p w14:paraId="6B4542E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B253B3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Standard recursive CTE syntax</w:t>
      </w:r>
    </w:p>
    <w:p w14:paraId="3E5E756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1FD1EAB">
          <v:rect id="_x0000_i1503" style="width:0;height:.75pt" o:hralign="center" o:hrstd="t" o:hr="t" fillcolor="#a0a0a0" stroked="f"/>
        </w:pict>
      </w:r>
    </w:p>
    <w:p w14:paraId="48CA5C3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17. What is the purpose of the MAXRECURSION option?</w:t>
      </w:r>
    </w:p>
    <w:p w14:paraId="163F75A2" w14:textId="77777777" w:rsidR="005C348C" w:rsidRPr="005C348C" w:rsidRDefault="005C348C" w:rsidP="003021E8">
      <w:pPr>
        <w:numPr>
          <w:ilvl w:val="0"/>
          <w:numId w:val="5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Limits the number of recursions to prevent infinite loops</w:t>
      </w:r>
    </w:p>
    <w:p w14:paraId="1B907350" w14:textId="77777777" w:rsidR="005C348C" w:rsidRPr="005C348C" w:rsidRDefault="005C348C" w:rsidP="003021E8">
      <w:pPr>
        <w:numPr>
          <w:ilvl w:val="0"/>
          <w:numId w:val="5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Maximum number of CTEs allowed</w:t>
      </w:r>
    </w:p>
    <w:p w14:paraId="0FA48507" w14:textId="77777777" w:rsidR="005C348C" w:rsidRPr="005C348C" w:rsidRDefault="005C348C" w:rsidP="003021E8">
      <w:pPr>
        <w:numPr>
          <w:ilvl w:val="0"/>
          <w:numId w:val="5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Maximum rows in recursive CTE</w:t>
      </w:r>
    </w:p>
    <w:p w14:paraId="35902387" w14:textId="77777777" w:rsidR="005C348C" w:rsidRPr="005C348C" w:rsidRDefault="005C348C" w:rsidP="003021E8">
      <w:pPr>
        <w:numPr>
          <w:ilvl w:val="0"/>
          <w:numId w:val="5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Maximum recursion depth for stored procedures</w:t>
      </w:r>
    </w:p>
    <w:p w14:paraId="75AFBE8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Limits the number of recursions to prevent infinite loops</w:t>
      </w:r>
    </w:p>
    <w:p w14:paraId="722DC5C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68E5325">
          <v:rect id="_x0000_i1504" style="width:0;height:.75pt" o:hralign="center" o:hrstd="t" o:hr="t" fillcolor="#a0a0a0" stroked="f"/>
        </w:pict>
      </w:r>
    </w:p>
    <w:p w14:paraId="6109DAC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18. How do you set MAXRECURSION to 100?</w:t>
      </w:r>
    </w:p>
    <w:p w14:paraId="521B02FF" w14:textId="77777777" w:rsidR="005C348C" w:rsidRPr="005C348C" w:rsidRDefault="005C348C" w:rsidP="003021E8">
      <w:pPr>
        <w:numPr>
          <w:ilvl w:val="0"/>
          <w:numId w:val="5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OPTION (MAXRECURSION 100)</w:t>
      </w:r>
    </w:p>
    <w:p w14:paraId="714ED064" w14:textId="77777777" w:rsidR="005C348C" w:rsidRPr="005C348C" w:rsidRDefault="005C348C" w:rsidP="003021E8">
      <w:pPr>
        <w:numPr>
          <w:ilvl w:val="0"/>
          <w:numId w:val="5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WITH MAXRECURSION 100</w:t>
      </w:r>
    </w:p>
    <w:p w14:paraId="779D91C6" w14:textId="77777777" w:rsidR="005C348C" w:rsidRPr="005C348C" w:rsidRDefault="005C348C" w:rsidP="003021E8">
      <w:pPr>
        <w:numPr>
          <w:ilvl w:val="0"/>
          <w:numId w:val="5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RECURSION MAX 100</w:t>
      </w:r>
    </w:p>
    <w:p w14:paraId="72EE4619" w14:textId="77777777" w:rsidR="005C348C" w:rsidRPr="005C348C" w:rsidRDefault="005C348C" w:rsidP="003021E8">
      <w:pPr>
        <w:numPr>
          <w:ilvl w:val="0"/>
          <w:numId w:val="5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OPTION (MAXRECURSION = 100)</w:t>
      </w:r>
    </w:p>
    <w:p w14:paraId="3A041FF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OPTION (MAXRECURSION 100)</w:t>
      </w:r>
    </w:p>
    <w:p w14:paraId="4B4A724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D18A828">
          <v:rect id="_x0000_i1505" style="width:0;height:.75pt" o:hralign="center" o:hrstd="t" o:hr="t" fillcolor="#a0a0a0" stroked="f"/>
        </w:pict>
      </w:r>
    </w:p>
    <w:p w14:paraId="020F3F8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19. What is the default MAXRECURSION limit?</w:t>
      </w:r>
    </w:p>
    <w:p w14:paraId="1E04CBD4" w14:textId="77777777" w:rsidR="005C348C" w:rsidRPr="005C348C" w:rsidRDefault="005C348C" w:rsidP="003021E8">
      <w:pPr>
        <w:numPr>
          <w:ilvl w:val="0"/>
          <w:numId w:val="5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100</w:t>
      </w:r>
    </w:p>
    <w:p w14:paraId="390C36D2" w14:textId="77777777" w:rsidR="005C348C" w:rsidRPr="005C348C" w:rsidRDefault="005C348C" w:rsidP="003021E8">
      <w:pPr>
        <w:numPr>
          <w:ilvl w:val="0"/>
          <w:numId w:val="5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32</w:t>
      </w:r>
    </w:p>
    <w:p w14:paraId="249FE69D" w14:textId="77777777" w:rsidR="005C348C" w:rsidRPr="005C348C" w:rsidRDefault="005C348C" w:rsidP="003021E8">
      <w:pPr>
        <w:numPr>
          <w:ilvl w:val="0"/>
          <w:numId w:val="5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1000</w:t>
      </w:r>
    </w:p>
    <w:p w14:paraId="255EE416" w14:textId="77777777" w:rsidR="005C348C" w:rsidRPr="005C348C" w:rsidRDefault="005C348C" w:rsidP="003021E8">
      <w:pPr>
        <w:numPr>
          <w:ilvl w:val="0"/>
          <w:numId w:val="5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Unlimited</w:t>
      </w:r>
    </w:p>
    <w:p w14:paraId="4460EBA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100</w:t>
      </w:r>
    </w:p>
    <w:p w14:paraId="553DEA7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5F7C7B9">
          <v:rect id="_x0000_i1506" style="width:0;height:.75pt" o:hralign="center" o:hrstd="t" o:hr="t" fillcolor="#a0a0a0" stroked="f"/>
        </w:pict>
      </w:r>
    </w:p>
    <w:p w14:paraId="4359C8C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20. What happens if a recursive CTE exceeds the MAXRECURSION limit?</w:t>
      </w:r>
    </w:p>
    <w:p w14:paraId="66784E6F" w14:textId="77777777" w:rsidR="005C348C" w:rsidRPr="005C348C" w:rsidRDefault="005C348C" w:rsidP="003021E8">
      <w:pPr>
        <w:numPr>
          <w:ilvl w:val="0"/>
          <w:numId w:val="5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Query fails with an error</w:t>
      </w:r>
    </w:p>
    <w:p w14:paraId="3065F7DA" w14:textId="77777777" w:rsidR="005C348C" w:rsidRPr="005C348C" w:rsidRDefault="005C348C" w:rsidP="003021E8">
      <w:pPr>
        <w:numPr>
          <w:ilvl w:val="0"/>
          <w:numId w:val="5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Query continues but returns NULL</w:t>
      </w:r>
    </w:p>
    <w:p w14:paraId="52E245E1" w14:textId="77777777" w:rsidR="005C348C" w:rsidRPr="005C348C" w:rsidRDefault="005C348C" w:rsidP="003021E8">
      <w:pPr>
        <w:numPr>
          <w:ilvl w:val="0"/>
          <w:numId w:val="5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Query stops at the limit</w:t>
      </w:r>
    </w:p>
    <w:p w14:paraId="4D9FA0DA" w14:textId="77777777" w:rsidR="005C348C" w:rsidRPr="005C348C" w:rsidRDefault="005C348C" w:rsidP="003021E8">
      <w:pPr>
        <w:numPr>
          <w:ilvl w:val="0"/>
          <w:numId w:val="5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returns anchor member</w:t>
      </w:r>
    </w:p>
    <w:p w14:paraId="7FEABC6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Query fails with an error</w:t>
      </w:r>
    </w:p>
    <w:p w14:paraId="6B4AF39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DB5B8BC">
          <v:rect id="_x0000_i1507" style="width:0;height:.75pt" o:hralign="center" o:hrstd="t" o:hr="t" fillcolor="#a0a0a0" stroked="f"/>
        </w:pict>
      </w:r>
    </w:p>
    <w:p w14:paraId="356FD3F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5: Practical CTE Examples</w:t>
      </w:r>
    </w:p>
    <w:p w14:paraId="1E23FBD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21. How would you use a CTE to find duplicate records?</w:t>
      </w:r>
    </w:p>
    <w:p w14:paraId="6581D8D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4167EF7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Duplicates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4B59A54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Email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Email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HAVING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49259B5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Email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Email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Duplicates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2C4FB3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9E6906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Duplicates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3D3E78F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Email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ROW_NUMBER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PARTITION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Email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Email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rn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Users</w:t>
      </w:r>
    </w:p>
    <w:p w14:paraId="20B3626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Duplicates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rn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1CD254D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C0CC27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208E638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118DAA6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(Different approaches to find duplicates)</w:t>
      </w:r>
    </w:p>
    <w:p w14:paraId="02D01D2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F7CC470">
          <v:rect id="_x0000_i1508" style="width:0;height:.75pt" o:hralign="center" o:hrstd="t" o:hr="t" fillcolor="#a0a0a0" stroked="f"/>
        </w:pict>
      </w:r>
    </w:p>
    <w:p w14:paraId="04F9FBF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22. How do you use a CTE to delete duplicate rows?</w:t>
      </w:r>
    </w:p>
    <w:p w14:paraId="0543F41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1AF72FF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Duplicates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17F90F9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ROW_NUMBER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PARTITION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Email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rn</w:t>
      </w:r>
    </w:p>
    <w:p w14:paraId="48D7475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Users</w:t>
      </w:r>
    </w:p>
    <w:p w14:paraId="05D9367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DELETE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Duplicates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rn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790A525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C066DF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DELETE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3DB453D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4A01867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ROW_NUMBER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PARTITION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Email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rn</w:t>
      </w:r>
    </w:p>
    <w:p w14:paraId="379187B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Users</w:t>
      </w:r>
    </w:p>
    <w:p w14:paraId="651109B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rn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59AEAA3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CC3E52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23BE53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6ED517B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7FFCA6A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(CTE is cleaner syntax)</w:t>
      </w:r>
    </w:p>
    <w:p w14:paraId="1A92D57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088C2BE">
          <v:rect id="_x0000_i1509" style="width:0;height:.75pt" o:hralign="center" o:hrstd="t" o:hr="t" fillcolor="#a0a0a0" stroked="f"/>
        </w:pict>
      </w:r>
    </w:p>
    <w:p w14:paraId="0E1362D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23. How do you calculate running totals with a CTE?</w:t>
      </w:r>
    </w:p>
    <w:p w14:paraId="18C37F3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1EF421C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RunningTotal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16C1472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</w:t>
      </w:r>
    </w:p>
    <w:p w14:paraId="0FD39E4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Transactions</w:t>
      </w:r>
    </w:p>
    <w:p w14:paraId="446BCDF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RunningTotal</w:t>
      </w:r>
    </w:p>
    <w:p w14:paraId="76C9D4E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7F956A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RECURSIVE RunningTotal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737EB32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Amount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Transactions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5EAC325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ALL</w:t>
      </w:r>
    </w:p>
    <w:p w14:paraId="0F13222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Total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Amount</w:t>
      </w:r>
    </w:p>
    <w:p w14:paraId="6C12B62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Transactions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</w:p>
    <w:p w14:paraId="24E374B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RunningTotal rt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4500D23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RunningTotal</w:t>
      </w:r>
    </w:p>
    <w:p w14:paraId="4B8D63F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A41E33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1CB6639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1C174A9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Window function approach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(Recursive approach is possible but inefficient)</w:t>
      </w:r>
    </w:p>
    <w:p w14:paraId="44950ED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9A3ECDB">
          <v:rect id="_x0000_i1510" style="width:0;height:.75pt" o:hralign="center" o:hrstd="t" o:hr="t" fillcolor="#a0a0a0" stroked="f"/>
        </w:pict>
      </w:r>
    </w:p>
    <w:p w14:paraId="256750B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24. What does this CTE accomplish?</w:t>
      </w:r>
    </w:p>
    <w:p w14:paraId="078FFA3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397F986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SalesCTE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6F0681A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67A7F20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OrderYear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0FBD53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YearlySales</w:t>
      </w:r>
    </w:p>
    <w:p w14:paraId="482FC2C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</w:t>
      </w:r>
    </w:p>
    <w:p w14:paraId="6B50025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775B5D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9CDDFD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OrderYear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YearlySales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A10C96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AVG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YearlySales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PARTITION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AvgYearlySales</w:t>
      </w:r>
    </w:p>
    <w:p w14:paraId="210BDC0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SalesCTE</w:t>
      </w:r>
    </w:p>
    <w:p w14:paraId="5F0496F6" w14:textId="77777777" w:rsidR="005C348C" w:rsidRPr="005C348C" w:rsidRDefault="005C348C" w:rsidP="003021E8">
      <w:pPr>
        <w:numPr>
          <w:ilvl w:val="0"/>
          <w:numId w:val="5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Calculates average yearly sales per product</w:t>
      </w:r>
    </w:p>
    <w:p w14:paraId="4E2051D4" w14:textId="77777777" w:rsidR="005C348C" w:rsidRPr="005C348C" w:rsidRDefault="005C348C" w:rsidP="003021E8">
      <w:pPr>
        <w:numPr>
          <w:ilvl w:val="0"/>
          <w:numId w:val="5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Calculates total sales per year</w:t>
      </w:r>
    </w:p>
    <w:p w14:paraId="48F01286" w14:textId="77777777" w:rsidR="005C348C" w:rsidRPr="005C348C" w:rsidRDefault="005C348C" w:rsidP="003021E8">
      <w:pPr>
        <w:numPr>
          <w:ilvl w:val="0"/>
          <w:numId w:val="5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Calculates running total of sales</w:t>
      </w:r>
    </w:p>
    <w:p w14:paraId="3D0376B9" w14:textId="77777777" w:rsidR="005C348C" w:rsidRPr="005C348C" w:rsidRDefault="005C348C" w:rsidP="003021E8">
      <w:pPr>
        <w:numPr>
          <w:ilvl w:val="0"/>
          <w:numId w:val="5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Calculates sales rank</w:t>
      </w:r>
    </w:p>
    <w:p w14:paraId="48EE5B1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Calculates average yearly sales per product</w:t>
      </w:r>
    </w:p>
    <w:p w14:paraId="7B2970E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0C274BD">
          <v:rect id="_x0000_i1511" style="width:0;height:.75pt" o:hralign="center" o:hrstd="t" o:hr="t" fillcolor="#a0a0a0" stroked="f"/>
        </w:pict>
      </w:r>
    </w:p>
    <w:p w14:paraId="7FDDF95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6: Multiple CTEs</w:t>
      </w:r>
    </w:p>
    <w:p w14:paraId="01B3056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25. How do you define multiple CTEs?</w:t>
      </w:r>
    </w:p>
    <w:p w14:paraId="4BE3EE7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023FB96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CTE1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(...),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CTE2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(...)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CTE1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CTE2</w:t>
      </w:r>
    </w:p>
    <w:p w14:paraId="61B8660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CTE1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(...)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CTE2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(...)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CTE1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CTE2</w:t>
      </w:r>
    </w:p>
    <w:p w14:paraId="7A30056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CTE1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(...),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CTE2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(...)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CTE1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CTE2</w:t>
      </w:r>
    </w:p>
    <w:p w14:paraId="1F4CE50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CTE1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(...),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CTE2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(...)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CTE1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CTE2</w:t>
      </w:r>
    </w:p>
    <w:p w14:paraId="63FA89C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WITH CTE1 AS (...), CTE2 AS (...) SELECT * FROM CTE1 JOIN CTE2</w:t>
      </w:r>
    </w:p>
    <w:p w14:paraId="1D8410B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F052EC8">
          <v:rect id="_x0000_i1512" style="width:0;height:.75pt" o:hralign="center" o:hrstd="t" o:hr="t" fillcolor="#a0a0a0" stroked="f"/>
        </w:pict>
      </w:r>
    </w:p>
    <w:p w14:paraId="6E817D7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26. Can CTEs reference other CTEs defined in the same WITH clause?</w:t>
      </w:r>
    </w:p>
    <w:p w14:paraId="78B72148" w14:textId="77777777" w:rsidR="005C348C" w:rsidRPr="005C348C" w:rsidRDefault="005C348C" w:rsidP="003021E8">
      <w:pPr>
        <w:numPr>
          <w:ilvl w:val="0"/>
          <w:numId w:val="5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CTEs can reference previously defined CTEs</w:t>
      </w:r>
    </w:p>
    <w:p w14:paraId="2484CC75" w14:textId="77777777" w:rsidR="005C348C" w:rsidRPr="005C348C" w:rsidRDefault="005C348C" w:rsidP="003021E8">
      <w:pPr>
        <w:numPr>
          <w:ilvl w:val="0"/>
          <w:numId w:val="5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No, CTEs cannot reference each other</w:t>
      </w:r>
    </w:p>
    <w:p w14:paraId="15A45D61" w14:textId="77777777" w:rsidR="005C348C" w:rsidRPr="005C348C" w:rsidRDefault="005C348C" w:rsidP="003021E8">
      <w:pPr>
        <w:numPr>
          <w:ilvl w:val="0"/>
          <w:numId w:val="5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if they are recursive</w:t>
      </w:r>
    </w:p>
    <w:p w14:paraId="5D9F008B" w14:textId="77777777" w:rsidR="005C348C" w:rsidRPr="005C348C" w:rsidRDefault="005C348C" w:rsidP="003021E8">
      <w:pPr>
        <w:numPr>
          <w:ilvl w:val="0"/>
          <w:numId w:val="5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if they are non-recursive</w:t>
      </w:r>
    </w:p>
    <w:p w14:paraId="37E4B81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Yes, CTEs can reference previously defined CTEs</w:t>
      </w:r>
    </w:p>
    <w:p w14:paraId="5C769A1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Example:</w:t>
      </w:r>
    </w:p>
    <w:p w14:paraId="4D02B22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7B7A8DA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CTE1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27989AE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CTE2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Table2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</w:p>
    <w:p w14:paraId="247A7C8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CTE2</w:t>
      </w:r>
    </w:p>
    <w:p w14:paraId="0A08629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4E08A5E">
          <v:rect id="_x0000_i1513" style="width:0;height:.75pt" o:hralign="center" o:hrstd="t" o:hr="t" fillcolor="#a0a0a0" stroked="f"/>
        </w:pict>
      </w:r>
    </w:p>
    <w:p w14:paraId="7EBB3E5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7: CTE with DML Operations</w:t>
      </w:r>
    </w:p>
    <w:p w14:paraId="7053FA6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27. Can you use a CTE with UPDATE statements?</w:t>
      </w:r>
    </w:p>
    <w:p w14:paraId="60BB31FD" w14:textId="77777777" w:rsidR="005C348C" w:rsidRPr="005C348C" w:rsidRDefault="005C348C" w:rsidP="003021E8">
      <w:pPr>
        <w:numPr>
          <w:ilvl w:val="0"/>
          <w:numId w:val="5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CTEs can be used in UPDATE statements</w:t>
      </w:r>
    </w:p>
    <w:p w14:paraId="0879A3A3" w14:textId="77777777" w:rsidR="005C348C" w:rsidRPr="005C348C" w:rsidRDefault="005C348C" w:rsidP="003021E8">
      <w:pPr>
        <w:numPr>
          <w:ilvl w:val="0"/>
          <w:numId w:val="5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No, CTEs are SELECT-only</w:t>
      </w:r>
    </w:p>
    <w:p w14:paraId="3D8746D5" w14:textId="77777777" w:rsidR="005C348C" w:rsidRPr="005C348C" w:rsidRDefault="005C348C" w:rsidP="003021E8">
      <w:pPr>
        <w:numPr>
          <w:ilvl w:val="0"/>
          <w:numId w:val="5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with simple updates</w:t>
      </w:r>
    </w:p>
    <w:p w14:paraId="09B53013" w14:textId="77777777" w:rsidR="005C348C" w:rsidRPr="005C348C" w:rsidRDefault="005C348C" w:rsidP="003021E8">
      <w:pPr>
        <w:numPr>
          <w:ilvl w:val="0"/>
          <w:numId w:val="5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with non-recursive CTEs</w:t>
      </w:r>
    </w:p>
    <w:p w14:paraId="0702027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Yes, CTEs can be used in UPDATE statements</w:t>
      </w:r>
    </w:p>
    <w:p w14:paraId="7324BC6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Example:</w:t>
      </w:r>
    </w:p>
    <w:p w14:paraId="635DD32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217B521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UpdatedCTE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1308458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ROW_NUMBER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PARTITION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Email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rn</w:t>
      </w:r>
    </w:p>
    <w:p w14:paraId="3F5FD60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Users</w:t>
      </w:r>
    </w:p>
    <w:p w14:paraId="5AA1EAA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0B335E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UpdatedCTE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IsDuplicate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rn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462690D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5291E94">
          <v:rect id="_x0000_i1514" style="width:0;height:.75pt" o:hralign="center" o:hrstd="t" o:hr="t" fillcolor="#a0a0a0" stroked="f"/>
        </w:pict>
      </w:r>
    </w:p>
    <w:p w14:paraId="50905AD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28. Can you use a CTE with DELETE statements?</w:t>
      </w:r>
    </w:p>
    <w:p w14:paraId="4CFA64F7" w14:textId="77777777" w:rsidR="005C348C" w:rsidRPr="005C348C" w:rsidRDefault="005C348C" w:rsidP="003021E8">
      <w:pPr>
        <w:numPr>
          <w:ilvl w:val="0"/>
          <w:numId w:val="5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</w:t>
      </w:r>
    </w:p>
    <w:p w14:paraId="3D0036AA" w14:textId="77777777" w:rsidR="005C348C" w:rsidRPr="005C348C" w:rsidRDefault="005C348C" w:rsidP="003021E8">
      <w:pPr>
        <w:numPr>
          <w:ilvl w:val="0"/>
          <w:numId w:val="5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</w:t>
      </w:r>
    </w:p>
    <w:p w14:paraId="4C3DF6EB" w14:textId="77777777" w:rsidR="005C348C" w:rsidRPr="005C348C" w:rsidRDefault="005C348C" w:rsidP="003021E8">
      <w:pPr>
        <w:numPr>
          <w:ilvl w:val="0"/>
          <w:numId w:val="5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with DELETE WHERE EXISTS</w:t>
      </w:r>
    </w:p>
    <w:p w14:paraId="00366313" w14:textId="77777777" w:rsidR="005C348C" w:rsidRPr="005C348C" w:rsidRDefault="005C348C" w:rsidP="003021E8">
      <w:pPr>
        <w:numPr>
          <w:ilvl w:val="0"/>
          <w:numId w:val="5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for temporary tables</w:t>
      </w:r>
    </w:p>
    <w:p w14:paraId="4183913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</w:t>
      </w:r>
    </w:p>
    <w:p w14:paraId="6F67B9F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586D2DA">
          <v:rect id="_x0000_i1515" style="width:0;height:.75pt" o:hralign="center" o:hrstd="t" o:hr="t" fillcolor="#a0a0a0" stroked="f"/>
        </w:pict>
      </w:r>
    </w:p>
    <w:p w14:paraId="7956E53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29. Can you use a CTE with INSERT statements?</w:t>
      </w:r>
    </w:p>
    <w:p w14:paraId="15A37154" w14:textId="77777777" w:rsidR="005C348C" w:rsidRPr="005C348C" w:rsidRDefault="005C348C" w:rsidP="003021E8">
      <w:pPr>
        <w:numPr>
          <w:ilvl w:val="0"/>
          <w:numId w:val="5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as the source of data</w:t>
      </w:r>
    </w:p>
    <w:p w14:paraId="3A3F65FA" w14:textId="77777777" w:rsidR="005C348C" w:rsidRPr="005C348C" w:rsidRDefault="005C348C" w:rsidP="003021E8">
      <w:pPr>
        <w:numPr>
          <w:ilvl w:val="0"/>
          <w:numId w:val="5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</w:t>
      </w:r>
    </w:p>
    <w:p w14:paraId="2D380615" w14:textId="77777777" w:rsidR="005C348C" w:rsidRPr="005C348C" w:rsidRDefault="005C348C" w:rsidP="003021E8">
      <w:pPr>
        <w:numPr>
          <w:ilvl w:val="0"/>
          <w:numId w:val="5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with INSERT INTO ... SELECT</w:t>
      </w:r>
    </w:p>
    <w:p w14:paraId="594E1A6F" w14:textId="77777777" w:rsidR="005C348C" w:rsidRPr="005C348C" w:rsidRDefault="005C348C" w:rsidP="003021E8">
      <w:pPr>
        <w:numPr>
          <w:ilvl w:val="0"/>
          <w:numId w:val="5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with INSERT VALUES</w:t>
      </w:r>
    </w:p>
    <w:p w14:paraId="2459071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Yes, as the source of data</w:t>
      </w:r>
    </w:p>
    <w:p w14:paraId="0672C7D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Example:</w:t>
      </w:r>
    </w:p>
    <w:p w14:paraId="7C6A4B7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14DD05F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TopCustomers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7E39CAE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TOP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</w:t>
      </w:r>
    </w:p>
    <w:p w14:paraId="0A2B319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</w:t>
      </w:r>
    </w:p>
    <w:p w14:paraId="361AC7A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</w:t>
      </w:r>
    </w:p>
    <w:p w14:paraId="3C6AEC7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</w:p>
    <w:p w14:paraId="6CFDBEE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D90CC6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INSERT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INTO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VIPCustomers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CustomerID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Rank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6FE5F4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ROW_NUMBER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79970F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TopCustomers</w:t>
      </w:r>
    </w:p>
    <w:p w14:paraId="1490B07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053F327">
          <v:rect id="_x0000_i1516" style="width:0;height:.75pt" o:hralign="center" o:hrstd="t" o:hr="t" fillcolor="#a0a0a0" stroked="f"/>
        </w:pict>
      </w:r>
    </w:p>
    <w:p w14:paraId="0DCDB5A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8: Performance Considerations</w:t>
      </w:r>
    </w:p>
    <w:p w14:paraId="27BF3A1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30. Are CTEs always materialized (stored in tempdb)?</w:t>
      </w:r>
    </w:p>
    <w:p w14:paraId="6E234297" w14:textId="77777777" w:rsidR="005C348C" w:rsidRPr="005C348C" w:rsidRDefault="005C348C" w:rsidP="003021E8">
      <w:pPr>
        <w:numPr>
          <w:ilvl w:val="0"/>
          <w:numId w:val="5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No, CTEs are not materialized; they are expanded like views</w:t>
      </w:r>
    </w:p>
    <w:p w14:paraId="59BE7F55" w14:textId="77777777" w:rsidR="005C348C" w:rsidRPr="005C348C" w:rsidRDefault="005C348C" w:rsidP="003021E8">
      <w:pPr>
        <w:numPr>
          <w:ilvl w:val="0"/>
          <w:numId w:val="5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Yes, CTEs always create temporary tables</w:t>
      </w:r>
    </w:p>
    <w:p w14:paraId="7C27D00B" w14:textId="77777777" w:rsidR="005C348C" w:rsidRPr="005C348C" w:rsidRDefault="005C348C" w:rsidP="003021E8">
      <w:pPr>
        <w:numPr>
          <w:ilvl w:val="0"/>
          <w:numId w:val="5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recursive CTEs are materialized</w:t>
      </w:r>
    </w:p>
    <w:p w14:paraId="1E6532FB" w14:textId="77777777" w:rsidR="005C348C" w:rsidRPr="005C348C" w:rsidRDefault="005C348C" w:rsidP="003021E8">
      <w:pPr>
        <w:numPr>
          <w:ilvl w:val="0"/>
          <w:numId w:val="5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non-recursive CTEs are materialized</w:t>
      </w:r>
    </w:p>
    <w:p w14:paraId="2B6179C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No, CTEs are not materialized; they are expanded like views</w:t>
      </w:r>
    </w:p>
    <w:p w14:paraId="5588F89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FA3DF9C">
          <v:rect id="_x0000_i1517" style="width:0;height:.75pt" o:hralign="center" o:hrstd="t" o:hr="t" fillcolor="#a0a0a0" stroked="f"/>
        </w:pict>
      </w:r>
    </w:p>
    <w:p w14:paraId="02B6A9E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31. When might a CTE cause performance issues?</w:t>
      </w:r>
    </w:p>
    <w:p w14:paraId="349FE678" w14:textId="77777777" w:rsidR="005C348C" w:rsidRPr="005C348C" w:rsidRDefault="005C348C" w:rsidP="003021E8">
      <w:pPr>
        <w:numPr>
          <w:ilvl w:val="0"/>
          <w:numId w:val="5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When referenced multiple times (repeated execution)</w:t>
      </w:r>
    </w:p>
    <w:p w14:paraId="7559593E" w14:textId="77777777" w:rsidR="005C348C" w:rsidRPr="005C348C" w:rsidRDefault="005C348C" w:rsidP="003021E8">
      <w:pPr>
        <w:numPr>
          <w:ilvl w:val="0"/>
          <w:numId w:val="5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When used with large datasets</w:t>
      </w:r>
    </w:p>
    <w:p w14:paraId="7FC19395" w14:textId="77777777" w:rsidR="005C348C" w:rsidRPr="005C348C" w:rsidRDefault="005C348C" w:rsidP="003021E8">
      <w:pPr>
        <w:numPr>
          <w:ilvl w:val="0"/>
          <w:numId w:val="5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When recursive without proper indexing</w:t>
      </w:r>
    </w:p>
    <w:p w14:paraId="4047C945" w14:textId="77777777" w:rsidR="005C348C" w:rsidRPr="005C348C" w:rsidRDefault="005C348C" w:rsidP="003021E8">
      <w:pPr>
        <w:numPr>
          <w:ilvl w:val="0"/>
          <w:numId w:val="5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D01259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500B332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CC61F3E">
          <v:rect id="_x0000_i1518" style="width:0;height:.75pt" o:hralign="center" o:hrstd="t" o:hr="t" fillcolor="#a0a0a0" stroked="f"/>
        </w:pict>
      </w:r>
    </w:p>
    <w:p w14:paraId="58B5FBD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32. How can you optimize a CTE that is referenced multiple times?</w:t>
      </w:r>
    </w:p>
    <w:p w14:paraId="588C3CED" w14:textId="77777777" w:rsidR="005C348C" w:rsidRPr="005C348C" w:rsidRDefault="005C348C" w:rsidP="003021E8">
      <w:pPr>
        <w:numPr>
          <w:ilvl w:val="0"/>
          <w:numId w:val="5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a temporary table instead</w:t>
      </w:r>
    </w:p>
    <w:p w14:paraId="170A42AA" w14:textId="77777777" w:rsidR="005C348C" w:rsidRPr="005C348C" w:rsidRDefault="005C348C" w:rsidP="003021E8">
      <w:pPr>
        <w:numPr>
          <w:ilvl w:val="0"/>
          <w:numId w:val="5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a table variable</w:t>
      </w:r>
    </w:p>
    <w:p w14:paraId="7FAC432E" w14:textId="77777777" w:rsidR="005C348C" w:rsidRPr="005C348C" w:rsidRDefault="005C348C" w:rsidP="003021E8">
      <w:pPr>
        <w:numPr>
          <w:ilvl w:val="0"/>
          <w:numId w:val="5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indexed views</w:t>
      </w:r>
    </w:p>
    <w:p w14:paraId="0E9A2A3C" w14:textId="77777777" w:rsidR="005C348C" w:rsidRPr="005C348C" w:rsidRDefault="005C348C" w:rsidP="003021E8">
      <w:pPr>
        <w:numPr>
          <w:ilvl w:val="0"/>
          <w:numId w:val="5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B52F04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Use a temporary table instead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(Materialize the result once)</w:t>
      </w:r>
    </w:p>
    <w:p w14:paraId="47D89B4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7A95EE6">
          <v:rect id="_x0000_i1519" style="width:0;height:.75pt" o:hralign="center" o:hrstd="t" o:hr="t" fillcolor="#a0a0a0" stroked="f"/>
        </w:pict>
      </w:r>
    </w:p>
    <w:p w14:paraId="5BC9B13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33. Which is generally faster for a result set used multiple times?</w:t>
      </w:r>
    </w:p>
    <w:p w14:paraId="63A023DB" w14:textId="77777777" w:rsidR="005C348C" w:rsidRPr="005C348C" w:rsidRDefault="005C348C" w:rsidP="003021E8">
      <w:pPr>
        <w:numPr>
          <w:ilvl w:val="0"/>
          <w:numId w:val="5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CTE (expanded each time)</w:t>
      </w:r>
    </w:p>
    <w:p w14:paraId="118C6E17" w14:textId="77777777" w:rsidR="005C348C" w:rsidRPr="005C348C" w:rsidRDefault="005C348C" w:rsidP="003021E8">
      <w:pPr>
        <w:numPr>
          <w:ilvl w:val="0"/>
          <w:numId w:val="5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Temporary table (materialized once)</w:t>
      </w:r>
    </w:p>
    <w:p w14:paraId="5368208D" w14:textId="77777777" w:rsidR="005C348C" w:rsidRPr="005C348C" w:rsidRDefault="005C348C" w:rsidP="003021E8">
      <w:pPr>
        <w:numPr>
          <w:ilvl w:val="0"/>
          <w:numId w:val="5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Subquery</w:t>
      </w:r>
    </w:p>
    <w:p w14:paraId="5CB5A3E7" w14:textId="77777777" w:rsidR="005C348C" w:rsidRPr="005C348C" w:rsidRDefault="005C348C" w:rsidP="003021E8">
      <w:pPr>
        <w:numPr>
          <w:ilvl w:val="0"/>
          <w:numId w:val="5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View</w:t>
      </w:r>
    </w:p>
    <w:p w14:paraId="3F5DB73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Temporary table (materialized once)</w:t>
      </w:r>
    </w:p>
    <w:p w14:paraId="094AEB8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7AA5B12">
          <v:rect id="_x0000_i1520" style="width:0;height:.75pt" o:hralign="center" o:hrstd="t" o:hr="t" fillcolor="#a0a0a0" stroked="f"/>
        </w:pict>
      </w:r>
    </w:p>
    <w:p w14:paraId="1A3ABAD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9: Advanced CTE Patterns</w:t>
      </w:r>
    </w:p>
    <w:p w14:paraId="5A1E9C4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34. What does this CTE accomplish?</w:t>
      </w:r>
    </w:p>
    <w:p w14:paraId="635F19C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526CBF0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DateRange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30E98AA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CAST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'2023-01-01'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Date</w:t>
      </w:r>
    </w:p>
    <w:p w14:paraId="0A78B5A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ALL</w:t>
      </w:r>
    </w:p>
    <w:p w14:paraId="53DCCB9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DATEADD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day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87B1B1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DateRange</w:t>
      </w:r>
    </w:p>
    <w:p w14:paraId="05CC681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'2023-12-31'</w:t>
      </w:r>
    </w:p>
    <w:p w14:paraId="0DC2803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9BE995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DateRange</w:t>
      </w:r>
    </w:p>
    <w:p w14:paraId="200DC87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OPTION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MAXRECURSION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365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BD0750A" w14:textId="77777777" w:rsidR="005C348C" w:rsidRPr="005C348C" w:rsidRDefault="005C348C" w:rsidP="003021E8">
      <w:pPr>
        <w:numPr>
          <w:ilvl w:val="0"/>
          <w:numId w:val="5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Generates a calendar of all dates in 2023</w:t>
      </w:r>
    </w:p>
    <w:p w14:paraId="1726EB7C" w14:textId="77777777" w:rsidR="005C348C" w:rsidRPr="005C348C" w:rsidRDefault="005C348C" w:rsidP="003021E8">
      <w:pPr>
        <w:numPr>
          <w:ilvl w:val="0"/>
          <w:numId w:val="5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Calculates date differences</w:t>
      </w:r>
    </w:p>
    <w:p w14:paraId="4B24A846" w14:textId="77777777" w:rsidR="005C348C" w:rsidRPr="005C348C" w:rsidRDefault="005C348C" w:rsidP="003021E8">
      <w:pPr>
        <w:numPr>
          <w:ilvl w:val="0"/>
          <w:numId w:val="5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Finds holidays</w:t>
      </w:r>
    </w:p>
    <w:p w14:paraId="5858500F" w14:textId="77777777" w:rsidR="005C348C" w:rsidRPr="005C348C" w:rsidRDefault="005C348C" w:rsidP="003021E8">
      <w:pPr>
        <w:numPr>
          <w:ilvl w:val="0"/>
          <w:numId w:val="5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Counts days in year</w:t>
      </w:r>
    </w:p>
    <w:p w14:paraId="4F0425F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Generates a calendar of all dates in 2023</w:t>
      </w:r>
    </w:p>
    <w:p w14:paraId="6D32533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D74A040">
          <v:rect id="_x0000_i1521" style="width:0;height:.75pt" o:hralign="center" o:hrstd="t" o:hr="t" fillcolor="#a0a0a0" stroked="f"/>
        </w:pict>
      </w:r>
    </w:p>
    <w:p w14:paraId="3EB066C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35. How would you generate a numbers table using a recursive CTE?</w:t>
      </w:r>
    </w:p>
    <w:p w14:paraId="1064113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69F4A5B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6987708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</w:p>
    <w:p w14:paraId="0BF479E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ALL</w:t>
      </w:r>
    </w:p>
    <w:p w14:paraId="3CF4853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</w:p>
    <w:p w14:paraId="0BA7EFC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</w:t>
      </w:r>
    </w:p>
    <w:p w14:paraId="44A6090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0B5D8D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RECURSIVE Numbers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4B4C94E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53F887B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ALL</w:t>
      </w:r>
    </w:p>
    <w:p w14:paraId="007AE9E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</w:p>
    <w:p w14:paraId="066CBAE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</w:t>
      </w:r>
    </w:p>
    <w:p w14:paraId="144C1F2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75395E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6CA9C59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480E10A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Standard recursive CTE syntax</w:t>
      </w:r>
    </w:p>
    <w:p w14:paraId="5EA134E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E348181">
          <v:rect id="_x0000_i1522" style="width:0;height:.75pt" o:hralign="center" o:hrstd="t" o:hr="t" fillcolor="#a0a0a0" stroked="f"/>
        </w:pict>
      </w:r>
    </w:p>
    <w:p w14:paraId="6976524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36. What is the purpose of using a CTE with window functions?</w:t>
      </w:r>
    </w:p>
    <w:p w14:paraId="7B3F9D59" w14:textId="77777777" w:rsidR="005C348C" w:rsidRPr="005C348C" w:rsidRDefault="005C348C" w:rsidP="003021E8">
      <w:pPr>
        <w:numPr>
          <w:ilvl w:val="0"/>
          <w:numId w:val="5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Improves readability for complex calculations</w:t>
      </w:r>
    </w:p>
    <w:p w14:paraId="52844F93" w14:textId="77777777" w:rsidR="005C348C" w:rsidRPr="005C348C" w:rsidRDefault="005C348C" w:rsidP="003021E8">
      <w:pPr>
        <w:numPr>
          <w:ilvl w:val="0"/>
          <w:numId w:val="5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Allows multiple window functions without repetition</w:t>
      </w:r>
    </w:p>
    <w:p w14:paraId="38ED9823" w14:textId="77777777" w:rsidR="005C348C" w:rsidRPr="005C348C" w:rsidRDefault="005C348C" w:rsidP="003021E8">
      <w:pPr>
        <w:numPr>
          <w:ilvl w:val="0"/>
          <w:numId w:val="5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Enables filtering on window function results</w:t>
      </w:r>
    </w:p>
    <w:p w14:paraId="0DF25979" w14:textId="77777777" w:rsidR="005C348C" w:rsidRPr="005C348C" w:rsidRDefault="005C348C" w:rsidP="003021E8">
      <w:pPr>
        <w:numPr>
          <w:ilvl w:val="0"/>
          <w:numId w:val="5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55F39D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513BDB5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Example:</w:t>
      </w:r>
    </w:p>
    <w:p w14:paraId="005B068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3F15518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RankedSales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2FE5EA5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25BA6E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ROW_NUMBER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PARTITION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Amount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rn</w:t>
      </w:r>
    </w:p>
    <w:p w14:paraId="311DE41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</w:t>
      </w:r>
    </w:p>
    <w:p w14:paraId="62C37AA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0462D8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RankedSales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rn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</w:p>
    <w:p w14:paraId="1F4D05A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F590BEC">
          <v:rect id="_x0000_i1523" style="width:0;height:.75pt" o:hralign="center" o:hrstd="t" o:hr="t" fillcolor="#a0a0a0" stroked="f"/>
        </w:pict>
      </w:r>
    </w:p>
    <w:p w14:paraId="68DEDCA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10: CTE Limitations</w:t>
      </w:r>
    </w:p>
    <w:p w14:paraId="48C45DC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37. Can you use ORDER BY in a CTE without TOP or FOR XML?</w:t>
      </w:r>
    </w:p>
    <w:p w14:paraId="304F0E23" w14:textId="77777777" w:rsidR="005C348C" w:rsidRPr="005C348C" w:rsidRDefault="005C348C" w:rsidP="003021E8">
      <w:pPr>
        <w:numPr>
          <w:ilvl w:val="0"/>
          <w:numId w:val="5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ORDER BY is allowed</w:t>
      </w:r>
    </w:p>
    <w:p w14:paraId="63DE22F0" w14:textId="77777777" w:rsidR="005C348C" w:rsidRPr="005C348C" w:rsidRDefault="005C348C" w:rsidP="003021E8">
      <w:pPr>
        <w:numPr>
          <w:ilvl w:val="0"/>
          <w:numId w:val="5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No, ORDER BY requires TOP, OFFSET, or FOR XML</w:t>
      </w:r>
    </w:p>
    <w:p w14:paraId="5BEF434D" w14:textId="77777777" w:rsidR="005C348C" w:rsidRPr="005C348C" w:rsidRDefault="005C348C" w:rsidP="003021E8">
      <w:pPr>
        <w:numPr>
          <w:ilvl w:val="0"/>
          <w:numId w:val="5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in recursive CTEs</w:t>
      </w:r>
    </w:p>
    <w:p w14:paraId="04F5D351" w14:textId="77777777" w:rsidR="005C348C" w:rsidRPr="005C348C" w:rsidRDefault="005C348C" w:rsidP="003021E8">
      <w:pPr>
        <w:numPr>
          <w:ilvl w:val="0"/>
          <w:numId w:val="5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with window functions</w:t>
      </w:r>
    </w:p>
    <w:p w14:paraId="65B884F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No, ORDER BY requires TOP, OFFSET, or FOR XML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(ORDER BY without TOP is not allowed in CTE definition)</w:t>
      </w:r>
    </w:p>
    <w:p w14:paraId="72D10C6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62B69AD">
          <v:rect id="_x0000_i1524" style="width:0;height:.75pt" o:hralign="center" o:hrstd="t" o:hr="t" fillcolor="#a0a0a0" stroked="f"/>
        </w:pict>
      </w:r>
    </w:p>
    <w:p w14:paraId="58D6D3F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38. Can you create an index on a CTE?</w:t>
      </w:r>
    </w:p>
    <w:p w14:paraId="448E9C3F" w14:textId="77777777" w:rsidR="005C348C" w:rsidRPr="005C348C" w:rsidRDefault="005C348C" w:rsidP="003021E8">
      <w:pPr>
        <w:numPr>
          <w:ilvl w:val="0"/>
          <w:numId w:val="5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No, CTEs cannot have indexes</w:t>
      </w:r>
    </w:p>
    <w:p w14:paraId="2E0CFDD8" w14:textId="77777777" w:rsidR="005C348C" w:rsidRPr="005C348C" w:rsidRDefault="005C348C" w:rsidP="003021E8">
      <w:pPr>
        <w:numPr>
          <w:ilvl w:val="0"/>
          <w:numId w:val="5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Yes, with CREATE INDEX</w:t>
      </w:r>
    </w:p>
    <w:p w14:paraId="437322F5" w14:textId="77777777" w:rsidR="005C348C" w:rsidRPr="005C348C" w:rsidRDefault="005C348C" w:rsidP="003021E8">
      <w:pPr>
        <w:numPr>
          <w:ilvl w:val="0"/>
          <w:numId w:val="5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on recursive CTEs</w:t>
      </w:r>
    </w:p>
    <w:p w14:paraId="3310E287" w14:textId="77777777" w:rsidR="005C348C" w:rsidRPr="005C348C" w:rsidRDefault="005C348C" w:rsidP="003021E8">
      <w:pPr>
        <w:numPr>
          <w:ilvl w:val="0"/>
          <w:numId w:val="5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if the CTE is materialized</w:t>
      </w:r>
    </w:p>
    <w:p w14:paraId="29CF207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No, CTEs cannot have indexes</w:t>
      </w:r>
    </w:p>
    <w:p w14:paraId="0A1E7E9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A81DEF4">
          <v:rect id="_x0000_i1525" style="width:0;height:.75pt" o:hralign="center" o:hrstd="t" o:hr="t" fillcolor="#a0a0a0" stroked="f"/>
        </w:pict>
      </w:r>
    </w:p>
    <w:p w14:paraId="4EEBCB5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39. Can you use a CTE in a subquery?</w:t>
      </w:r>
    </w:p>
    <w:p w14:paraId="46E38F15" w14:textId="77777777" w:rsidR="005C348C" w:rsidRPr="005C348C" w:rsidRDefault="005C348C" w:rsidP="003021E8">
      <w:pPr>
        <w:numPr>
          <w:ilvl w:val="0"/>
          <w:numId w:val="5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</w:t>
      </w:r>
    </w:p>
    <w:p w14:paraId="22F4FC5C" w14:textId="77777777" w:rsidR="005C348C" w:rsidRPr="005C348C" w:rsidRDefault="005C348C" w:rsidP="003021E8">
      <w:pPr>
        <w:numPr>
          <w:ilvl w:val="0"/>
          <w:numId w:val="5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</w:t>
      </w:r>
    </w:p>
    <w:p w14:paraId="2B822632" w14:textId="77777777" w:rsidR="005C348C" w:rsidRPr="005C348C" w:rsidRDefault="005C348C" w:rsidP="003021E8">
      <w:pPr>
        <w:numPr>
          <w:ilvl w:val="0"/>
          <w:numId w:val="5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in the main query</w:t>
      </w:r>
    </w:p>
    <w:p w14:paraId="3B001EA9" w14:textId="77777777" w:rsidR="005C348C" w:rsidRPr="005C348C" w:rsidRDefault="005C348C" w:rsidP="003021E8">
      <w:pPr>
        <w:numPr>
          <w:ilvl w:val="0"/>
          <w:numId w:val="5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in the FROM clause</w:t>
      </w:r>
    </w:p>
    <w:p w14:paraId="0EA512B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(CTE can be defined in a subquery context)</w:t>
      </w:r>
    </w:p>
    <w:p w14:paraId="6DCB975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352E699">
          <v:rect id="_x0000_i1526" style="width:0;height:.75pt" o:hralign="center" o:hrstd="t" o:hr="t" fillcolor="#a0a0a0" stroked="f"/>
        </w:pict>
      </w:r>
    </w:p>
    <w:p w14:paraId="367B0DC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40. Can a CTE be used in a view?</w:t>
      </w:r>
    </w:p>
    <w:p w14:paraId="29CB4A81" w14:textId="77777777" w:rsidR="005C348C" w:rsidRPr="005C348C" w:rsidRDefault="005C348C" w:rsidP="003021E8">
      <w:pPr>
        <w:numPr>
          <w:ilvl w:val="0"/>
          <w:numId w:val="5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you can define CTEs in views</w:t>
      </w:r>
    </w:p>
    <w:p w14:paraId="76F602D6" w14:textId="77777777" w:rsidR="005C348C" w:rsidRPr="005C348C" w:rsidRDefault="005C348C" w:rsidP="003021E8">
      <w:pPr>
        <w:numPr>
          <w:ilvl w:val="0"/>
          <w:numId w:val="5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No, views cannot contain CTEs</w:t>
      </w:r>
    </w:p>
    <w:p w14:paraId="56D7D2FD" w14:textId="77777777" w:rsidR="005C348C" w:rsidRPr="005C348C" w:rsidRDefault="005C348C" w:rsidP="003021E8">
      <w:pPr>
        <w:numPr>
          <w:ilvl w:val="0"/>
          <w:numId w:val="5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in indexed views</w:t>
      </w:r>
    </w:p>
    <w:p w14:paraId="30C60881" w14:textId="77777777" w:rsidR="005C348C" w:rsidRPr="005C348C" w:rsidRDefault="005C348C" w:rsidP="003021E8">
      <w:pPr>
        <w:numPr>
          <w:ilvl w:val="0"/>
          <w:numId w:val="5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in schema-bound views</w:t>
      </w:r>
    </w:p>
    <w:p w14:paraId="3841197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Yes, you can define CTEs in views</w:t>
      </w:r>
    </w:p>
    <w:p w14:paraId="347B244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E6538A7">
          <v:rect id="_x0000_i1527" style="width:0;height:.75pt" o:hralign="center" o:hrstd="t" o:hr="t" fillcolor="#a0a0a0" stroked="f"/>
        </w:pict>
      </w:r>
    </w:p>
    <w:p w14:paraId="732B922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11: Real-World Scenarios</w:t>
      </w:r>
    </w:p>
    <w:p w14:paraId="6992E49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41. How would you use a CTE to find the top 3 products in each category?</w:t>
      </w:r>
    </w:p>
    <w:p w14:paraId="4359646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576CB50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RankedProducts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006AAF6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CategoryID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7D8E48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ROW_NUMBER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PARTITION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CategoryID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rn</w:t>
      </w:r>
    </w:p>
    <w:p w14:paraId="76C3F98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Products</w:t>
      </w:r>
    </w:p>
    <w:p w14:paraId="5748269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RankedProducts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rn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</w:p>
    <w:p w14:paraId="05FC503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B9ED32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RankedProducts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57186D3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CategoryID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F21D6B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RANK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PARTITION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CategoryID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rk</w:t>
      </w:r>
    </w:p>
    <w:p w14:paraId="3036926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Products</w:t>
      </w:r>
    </w:p>
    <w:p w14:paraId="389C540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RankedProducts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rk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</w:p>
    <w:p w14:paraId="6050C17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51A2D0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283D12C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4A05EB2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(ROW_NUMBER and RANK give different results for ties)</w:t>
      </w:r>
    </w:p>
    <w:p w14:paraId="601A297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C3B1392">
          <v:rect id="_x0000_i1528" style="width:0;height:.75pt" o:hralign="center" o:hrstd="t" o:hr="t" fillcolor="#a0a0a0" stroked="f"/>
        </w:pict>
      </w:r>
    </w:p>
    <w:p w14:paraId="66B61B0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42. You need to show employee hierarchy with depth level. Which query does this?</w:t>
      </w:r>
    </w:p>
    <w:p w14:paraId="73373F4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29840E1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EmpHierarchy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4A1D6D4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ManagerID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Level</w:t>
      </w:r>
    </w:p>
    <w:p w14:paraId="65F656B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ManagerID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</w:p>
    <w:p w14:paraId="3668C7F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ALL</w:t>
      </w:r>
    </w:p>
    <w:p w14:paraId="6CCB949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ManagerID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Level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59101A2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</w:t>
      </w:r>
    </w:p>
    <w:p w14:paraId="59C7438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EmpHierarchy h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ManagerID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</w:p>
    <w:p w14:paraId="4C7635D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EmpHierarchy</w:t>
      </w:r>
    </w:p>
    <w:p w14:paraId="6DFD0C0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FC2E02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EmpHierarchy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121E04D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ManagerID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Level</w:t>
      </w:r>
    </w:p>
    <w:p w14:paraId="24ABBF2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ManagerID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</w:p>
    <w:p w14:paraId="6BD15DA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UNION</w:t>
      </w:r>
    </w:p>
    <w:p w14:paraId="5A0401F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ManagerID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Level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66CBBF6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</w:t>
      </w:r>
    </w:p>
    <w:p w14:paraId="317A195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EmpHierarchy h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ManagerID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</w:p>
    <w:p w14:paraId="342A4F4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EmpHierarchy</w:t>
      </w:r>
    </w:p>
    <w:p w14:paraId="562F631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2F9CB4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73F7BBF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01F362B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UNION ALL preserves all records</w:t>
      </w:r>
    </w:p>
    <w:p w14:paraId="711F4B9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16A9BA8">
          <v:rect id="_x0000_i1529" style="width:0;height:.75pt" o:hralign="center" o:hrstd="t" o:hr="t" fillcolor="#a0a0a0" stroked="f"/>
        </w:pict>
      </w:r>
    </w:p>
    <w:p w14:paraId="58A4C24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43. How would you use a CTE to calculate month-over-month growth?</w:t>
      </w:r>
    </w:p>
    <w:p w14:paraId="43BDA1C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5CF3A7B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MonthlySales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0A768E5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MONTH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Month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140996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</w:t>
      </w:r>
    </w:p>
    <w:p w14:paraId="26498B1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</w:t>
      </w:r>
    </w:p>
    <w:p w14:paraId="6E69AB3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MONTH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6D9B18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87D9E1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LAG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Month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Growth</w:t>
      </w:r>
    </w:p>
    <w:p w14:paraId="16264B0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MonthlySales</w:t>
      </w:r>
    </w:p>
    <w:p w14:paraId="5618CBE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053CCB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MonthlySales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79E05F5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FORMAT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'yyyy-MM'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YearMonth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FB7746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</w:t>
      </w:r>
    </w:p>
    <w:p w14:paraId="2BF9C34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</w:t>
      </w:r>
    </w:p>
    <w:p w14:paraId="27C53A2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FORMAT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'yyyy-MM'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455EA2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F0596A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LAG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YearMonth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Growth</w:t>
      </w:r>
    </w:p>
    <w:p w14:paraId="1471DB3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MonthlySales</w:t>
      </w:r>
    </w:p>
    <w:p w14:paraId="6EF29BC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C4EE4E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29AF5F9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47F2BAD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(Different ways to format dates)</w:t>
      </w:r>
    </w:p>
    <w:p w14:paraId="45F75AB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1E27125">
          <v:rect id="_x0000_i1530" style="width:0;height:.75pt" o:hralign="center" o:hrstd="t" o:hr="t" fillcolor="#a0a0a0" stroked="f"/>
        </w:pict>
      </w:r>
    </w:p>
    <w:p w14:paraId="3D5F312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44. How do you find customers who have placed orders in consecutive months?</w:t>
      </w:r>
    </w:p>
    <w:p w14:paraId="07EDCB3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48999DE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CustomerOrders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484A6A4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DISTINCT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FORMAT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'yyyy-MM'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YearMonth</w:t>
      </w:r>
    </w:p>
    <w:p w14:paraId="69DAE4D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</w:t>
      </w:r>
    </w:p>
    <w:p w14:paraId="0D8A639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111BCDB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Ranked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72AF6C8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YearMonth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EE32D5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LAG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YearMonth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PARTITION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YearMonth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PrevMonth</w:t>
      </w:r>
    </w:p>
    <w:p w14:paraId="7C503D2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CustomerOrders</w:t>
      </w:r>
    </w:p>
    <w:p w14:paraId="2D46B80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D0E49C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DISTINCT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Ranked</w:t>
      </w:r>
    </w:p>
    <w:p w14:paraId="7831D08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DATEDIFF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month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PrevMonth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YearMonth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2A18C3F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322081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CustomerOrders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1B9D006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125ED3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LAG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PARTITION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PrevOrder</w:t>
      </w:r>
    </w:p>
    <w:p w14:paraId="57099FA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</w:t>
      </w:r>
    </w:p>
    <w:p w14:paraId="273FD49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6CC754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DISTINCT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CustomerOrders</w:t>
      </w:r>
    </w:p>
    <w:p w14:paraId="7CBC3AB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DATEDIFF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month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PrevOrder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5C25B6C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DE2D06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7161076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326514E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(Different approaches with same result)</w:t>
      </w:r>
    </w:p>
    <w:p w14:paraId="6ADF440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71B6EB0">
          <v:rect id="_x0000_i1531" style="width:0;height:.75pt" o:hralign="center" o:hrstd="t" o:hr="t" fillcolor="#a0a0a0" stroked="f"/>
        </w:pict>
      </w:r>
    </w:p>
    <w:p w14:paraId="124161D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12: CTE with XML and JSON</w:t>
      </w:r>
    </w:p>
    <w:p w14:paraId="715234E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45. Can you use CTEs with FOR XML?</w:t>
      </w:r>
    </w:p>
    <w:p w14:paraId="79C4D25E" w14:textId="77777777" w:rsidR="005C348C" w:rsidRPr="005C348C" w:rsidRDefault="005C348C" w:rsidP="003021E8">
      <w:pPr>
        <w:numPr>
          <w:ilvl w:val="0"/>
          <w:numId w:val="5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CTEs can be used as source for FOR XML</w:t>
      </w:r>
    </w:p>
    <w:p w14:paraId="0EC74694" w14:textId="77777777" w:rsidR="005C348C" w:rsidRPr="005C348C" w:rsidRDefault="005C348C" w:rsidP="003021E8">
      <w:pPr>
        <w:numPr>
          <w:ilvl w:val="0"/>
          <w:numId w:val="5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No, CTEs cannot be used with FOR XML</w:t>
      </w:r>
    </w:p>
    <w:p w14:paraId="0DEB5AEF" w14:textId="77777777" w:rsidR="005C348C" w:rsidRPr="005C348C" w:rsidRDefault="005C348C" w:rsidP="003021E8">
      <w:pPr>
        <w:numPr>
          <w:ilvl w:val="0"/>
          <w:numId w:val="5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with PATH mode</w:t>
      </w:r>
    </w:p>
    <w:p w14:paraId="190C3B06" w14:textId="77777777" w:rsidR="005C348C" w:rsidRPr="005C348C" w:rsidRDefault="005C348C" w:rsidP="003021E8">
      <w:pPr>
        <w:numPr>
          <w:ilvl w:val="0"/>
          <w:numId w:val="5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with RAW mode</w:t>
      </w:r>
    </w:p>
    <w:p w14:paraId="0541118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Yes, CTEs can be used as source for FOR XML</w:t>
      </w:r>
    </w:p>
    <w:p w14:paraId="2C49177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2720C09">
          <v:rect id="_x0000_i1532" style="width:0;height:.75pt" o:hralign="center" o:hrstd="t" o:hr="t" fillcolor="#a0a0a0" stroked="f"/>
        </w:pict>
      </w:r>
    </w:p>
    <w:p w14:paraId="0B152FE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46. Can you use CTEs with FOR JSON?</w:t>
      </w:r>
    </w:p>
    <w:p w14:paraId="46DA9ECF" w14:textId="77777777" w:rsidR="005C348C" w:rsidRPr="005C348C" w:rsidRDefault="005C348C" w:rsidP="003021E8">
      <w:pPr>
        <w:numPr>
          <w:ilvl w:val="0"/>
          <w:numId w:val="5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</w:t>
      </w:r>
    </w:p>
    <w:p w14:paraId="4C0B3D65" w14:textId="77777777" w:rsidR="005C348C" w:rsidRPr="005C348C" w:rsidRDefault="005C348C" w:rsidP="003021E8">
      <w:pPr>
        <w:numPr>
          <w:ilvl w:val="0"/>
          <w:numId w:val="5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</w:t>
      </w:r>
    </w:p>
    <w:p w14:paraId="663F2F7E" w14:textId="77777777" w:rsidR="005C348C" w:rsidRPr="005C348C" w:rsidRDefault="005C348C" w:rsidP="003021E8">
      <w:pPr>
        <w:numPr>
          <w:ilvl w:val="0"/>
          <w:numId w:val="5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in SQL Server 2017+</w:t>
      </w:r>
    </w:p>
    <w:p w14:paraId="210DF2E1" w14:textId="77777777" w:rsidR="005C348C" w:rsidRPr="005C348C" w:rsidRDefault="005C348C" w:rsidP="003021E8">
      <w:pPr>
        <w:numPr>
          <w:ilvl w:val="0"/>
          <w:numId w:val="5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with PATH mode</w:t>
      </w:r>
    </w:p>
    <w:p w14:paraId="2F2B701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(SQL Server 2016+)</w:t>
      </w:r>
    </w:p>
    <w:p w14:paraId="3078E23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C4494A8">
          <v:rect id="_x0000_i1533" style="width:0;height:.75pt" o:hralign="center" o:hrstd="t" o:hr="t" fillcolor="#a0a0a0" stroked="f"/>
        </w:pict>
      </w:r>
    </w:p>
    <w:p w14:paraId="288B8EC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13: Error Handling and Debugging</w:t>
      </w:r>
    </w:p>
    <w:p w14:paraId="0CF2567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47. How can you debug a recursive CTE?</w:t>
      </w:r>
    </w:p>
    <w:p w14:paraId="47EC0712" w14:textId="77777777" w:rsidR="005C348C" w:rsidRPr="005C348C" w:rsidRDefault="005C348C" w:rsidP="003021E8">
      <w:pPr>
        <w:numPr>
          <w:ilvl w:val="0"/>
          <w:numId w:val="5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OPTION (MAXRECURSION 1) to see first level</w:t>
      </w:r>
    </w:p>
    <w:p w14:paraId="44D81056" w14:textId="77777777" w:rsidR="005C348C" w:rsidRPr="005C348C" w:rsidRDefault="005C348C" w:rsidP="003021E8">
      <w:pPr>
        <w:numPr>
          <w:ilvl w:val="0"/>
          <w:numId w:val="5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Add WHERE clause to limit recursion</w:t>
      </w:r>
    </w:p>
    <w:p w14:paraId="2FF78211" w14:textId="77777777" w:rsidR="005C348C" w:rsidRPr="005C348C" w:rsidRDefault="005C348C" w:rsidP="003021E8">
      <w:pPr>
        <w:numPr>
          <w:ilvl w:val="0"/>
          <w:numId w:val="5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PRINT statements (not directly possible)</w:t>
      </w:r>
    </w:p>
    <w:p w14:paraId="4545A350" w14:textId="77777777" w:rsidR="005C348C" w:rsidRPr="005C348C" w:rsidRDefault="005C348C" w:rsidP="003021E8">
      <w:pPr>
        <w:numPr>
          <w:ilvl w:val="0"/>
          <w:numId w:val="5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B97057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0BB8573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E07AD46">
          <v:rect id="_x0000_i1534" style="width:0;height:.75pt" o:hralign="center" o:hrstd="t" o:hr="t" fillcolor="#a0a0a0" stroked="f"/>
        </w:pict>
      </w:r>
    </w:p>
    <w:p w14:paraId="39F6449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48. What happens if a recursive CTE has an infinite loop?</w:t>
      </w:r>
    </w:p>
    <w:p w14:paraId="37B29233" w14:textId="77777777" w:rsidR="005C348C" w:rsidRPr="005C348C" w:rsidRDefault="005C348C" w:rsidP="003021E8">
      <w:pPr>
        <w:numPr>
          <w:ilvl w:val="0"/>
          <w:numId w:val="5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Query runs until MAXRECURSION is reached</w:t>
      </w:r>
    </w:p>
    <w:p w14:paraId="589F8897" w14:textId="77777777" w:rsidR="005C348C" w:rsidRPr="005C348C" w:rsidRDefault="005C348C" w:rsidP="003021E8">
      <w:pPr>
        <w:numPr>
          <w:ilvl w:val="0"/>
          <w:numId w:val="5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Query fails with error</w:t>
      </w:r>
    </w:p>
    <w:p w14:paraId="7B47EF6E" w14:textId="77777777" w:rsidR="005C348C" w:rsidRPr="005C348C" w:rsidRDefault="005C348C" w:rsidP="003021E8">
      <w:pPr>
        <w:numPr>
          <w:ilvl w:val="0"/>
          <w:numId w:val="5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Query continues indefinitely</w:t>
      </w:r>
    </w:p>
    <w:p w14:paraId="11B9425B" w14:textId="77777777" w:rsidR="005C348C" w:rsidRPr="005C348C" w:rsidRDefault="005C348C" w:rsidP="003021E8">
      <w:pPr>
        <w:numPr>
          <w:ilvl w:val="0"/>
          <w:numId w:val="5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SQL Server crashes</w:t>
      </w:r>
    </w:p>
    <w:p w14:paraId="0B33460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Query runs until MAXRECURSION is reached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(Then fails with error)</w:t>
      </w:r>
    </w:p>
    <w:p w14:paraId="4912FB8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78F31C4">
          <v:rect id="_x0000_i1535" style="width:0;height:.75pt" o:hralign="center" o:hrstd="t" o:hr="t" fillcolor="#a0a0a0" stroked="f"/>
        </w:pict>
      </w:r>
    </w:p>
    <w:p w14:paraId="784904B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14: Best Practices</w:t>
      </w:r>
    </w:p>
    <w:p w14:paraId="2447F9E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49. What is the recommended naming convention for CTEs?</w:t>
      </w:r>
    </w:p>
    <w:p w14:paraId="784A65E2" w14:textId="77777777" w:rsidR="005C348C" w:rsidRPr="005C348C" w:rsidRDefault="005C348C" w:rsidP="003021E8">
      <w:pPr>
        <w:numPr>
          <w:ilvl w:val="0"/>
          <w:numId w:val="5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Descriptive names indicating purpose</w:t>
      </w:r>
    </w:p>
    <w:p w14:paraId="593388EF" w14:textId="77777777" w:rsidR="005C348C" w:rsidRPr="005C348C" w:rsidRDefault="005C348C" w:rsidP="003021E8">
      <w:pPr>
        <w:numPr>
          <w:ilvl w:val="0"/>
          <w:numId w:val="5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Always prefix with CTE_</w:t>
      </w:r>
    </w:p>
    <w:p w14:paraId="29192027" w14:textId="77777777" w:rsidR="005C348C" w:rsidRPr="005C348C" w:rsidRDefault="005C348C" w:rsidP="003021E8">
      <w:pPr>
        <w:numPr>
          <w:ilvl w:val="0"/>
          <w:numId w:val="5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single letters for brevity</w:t>
      </w:r>
    </w:p>
    <w:p w14:paraId="43F33E27" w14:textId="77777777" w:rsidR="005C348C" w:rsidRPr="005C348C" w:rsidRDefault="005C348C" w:rsidP="003021E8">
      <w:pPr>
        <w:numPr>
          <w:ilvl w:val="0"/>
          <w:numId w:val="5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naming convention needed</w:t>
      </w:r>
    </w:p>
    <w:p w14:paraId="65A42AA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Descriptive names indicating purpose</w:t>
      </w:r>
    </w:p>
    <w:p w14:paraId="6605CD6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B751626">
          <v:rect id="_x0000_i1536" style="width:0;height:.75pt" o:hralign="center" o:hrstd="t" o:hr="t" fillcolor="#a0a0a0" stroked="f"/>
        </w:pict>
      </w:r>
    </w:p>
    <w:p w14:paraId="07A65FE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50. When should you use a CTE vs a subquery?</w:t>
      </w:r>
    </w:p>
    <w:p w14:paraId="14BA1F8D" w14:textId="77777777" w:rsidR="005C348C" w:rsidRPr="005C348C" w:rsidRDefault="005C348C" w:rsidP="003021E8">
      <w:pPr>
        <w:numPr>
          <w:ilvl w:val="0"/>
          <w:numId w:val="5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CTE when result set is used multiple times</w:t>
      </w:r>
    </w:p>
    <w:p w14:paraId="435916A6" w14:textId="77777777" w:rsidR="005C348C" w:rsidRPr="005C348C" w:rsidRDefault="005C348C" w:rsidP="003021E8">
      <w:pPr>
        <w:numPr>
          <w:ilvl w:val="0"/>
          <w:numId w:val="5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CTE for recursive operations</w:t>
      </w:r>
    </w:p>
    <w:p w14:paraId="4BC6C182" w14:textId="77777777" w:rsidR="005C348C" w:rsidRPr="005C348C" w:rsidRDefault="005C348C" w:rsidP="003021E8">
      <w:pPr>
        <w:numPr>
          <w:ilvl w:val="0"/>
          <w:numId w:val="5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CTE for better readability in complex queries</w:t>
      </w:r>
    </w:p>
    <w:p w14:paraId="22FA84F3" w14:textId="77777777" w:rsidR="005C348C" w:rsidRPr="005C348C" w:rsidRDefault="005C348C" w:rsidP="003021E8">
      <w:pPr>
        <w:numPr>
          <w:ilvl w:val="0"/>
          <w:numId w:val="5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7FCB274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2FADE5A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5DFA9DD">
          <v:rect id="_x0000_i1537" style="width:0;height:.75pt" o:hralign="center" o:hrstd="t" o:hr="t" fillcolor="#a0a0a0" stroked="f"/>
        </w:pict>
      </w:r>
    </w:p>
    <w:p w14:paraId="3D50B11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51. Should you use CTEs for very large datasets?</w:t>
      </w:r>
    </w:p>
    <w:p w14:paraId="5BA7266F" w14:textId="77777777" w:rsidR="005C348C" w:rsidRPr="005C348C" w:rsidRDefault="005C348C" w:rsidP="003021E8">
      <w:pPr>
        <w:numPr>
          <w:ilvl w:val="0"/>
          <w:numId w:val="5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always</w:t>
      </w:r>
    </w:p>
    <w:p w14:paraId="367A510F" w14:textId="77777777" w:rsidR="005C348C" w:rsidRPr="005C348C" w:rsidRDefault="005C348C" w:rsidP="003021E8">
      <w:pPr>
        <w:numPr>
          <w:ilvl w:val="0"/>
          <w:numId w:val="5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No, consider temporary tables</w:t>
      </w:r>
    </w:p>
    <w:p w14:paraId="0D847309" w14:textId="77777777" w:rsidR="005C348C" w:rsidRPr="005C348C" w:rsidRDefault="005C348C" w:rsidP="003021E8">
      <w:pPr>
        <w:numPr>
          <w:ilvl w:val="0"/>
          <w:numId w:val="5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if non-recursive</w:t>
      </w:r>
    </w:p>
    <w:p w14:paraId="2D3DD7CB" w14:textId="77777777" w:rsidR="005C348C" w:rsidRPr="005C348C" w:rsidRDefault="005C348C" w:rsidP="003021E8">
      <w:pPr>
        <w:numPr>
          <w:ilvl w:val="0"/>
          <w:numId w:val="5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with window functions</w:t>
      </w:r>
    </w:p>
    <w:p w14:paraId="388C511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No, consider temporary tables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(CTEs are not materialized and may be re-executed)</w:t>
      </w:r>
    </w:p>
    <w:p w14:paraId="7A0F26E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0845915">
          <v:rect id="_x0000_i1538" style="width:0;height:.75pt" o:hralign="center" o:hrstd="t" o:hr="t" fillcolor="#a0a0a0" stroked="f"/>
        </w:pict>
      </w:r>
    </w:p>
    <w:p w14:paraId="3255814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15: Advanced Recursive Patterns</w:t>
      </w:r>
    </w:p>
    <w:p w14:paraId="154D74B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52. How would you find the full path in a hierarchy?</w:t>
      </w:r>
    </w:p>
    <w:p w14:paraId="57831D8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5C10420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HierPath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76C1975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ManagerID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Path</w:t>
      </w:r>
    </w:p>
    <w:p w14:paraId="7BD73F5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ManagerID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</w:p>
    <w:p w14:paraId="0BA6C88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ALL</w:t>
      </w:r>
    </w:p>
    <w:p w14:paraId="186697C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ManagerID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32D8F5B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Path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 -&gt; '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</w:p>
    <w:p w14:paraId="4856900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</w:t>
      </w:r>
    </w:p>
    <w:p w14:paraId="3BE0E2C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HierPath h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ManagerID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</w:p>
    <w:p w14:paraId="3D6955B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HierPath</w:t>
      </w:r>
    </w:p>
    <w:p w14:paraId="0D09603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BBDBE1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HierPath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7931EEC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ManagerID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CAST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MAX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Path</w:t>
      </w:r>
    </w:p>
    <w:p w14:paraId="0BA1A57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ManagerID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</w:p>
    <w:p w14:paraId="53551B4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ALL</w:t>
      </w:r>
    </w:p>
    <w:p w14:paraId="0305096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ManagerID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3458EC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Path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 -&gt; '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</w:p>
    <w:p w14:paraId="4E8244A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</w:t>
      </w:r>
    </w:p>
    <w:p w14:paraId="7690909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HierPath h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ManagerID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</w:p>
    <w:p w14:paraId="230897A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HierPath</w:t>
      </w:r>
    </w:p>
    <w:p w14:paraId="1BAD9EC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EB1275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B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correct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explicit CAST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D3EEF6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1273F2B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 (B is correct with explicit CAST)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(Need CAST to VARCHAR(MAX) to avoid truncation)</w:t>
      </w:r>
    </w:p>
    <w:p w14:paraId="0532AF8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05A2D47">
          <v:rect id="_x0000_i1539" style="width:0;height:.75pt" o:hralign="center" o:hrstd="t" o:hr="t" fillcolor="#a0a0a0" stroked="f"/>
        </w:pict>
      </w:r>
    </w:p>
    <w:p w14:paraId="048449C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53. How do you find cycles in a recursive CTE?</w:t>
      </w:r>
    </w:p>
    <w:p w14:paraId="620EFD34" w14:textId="77777777" w:rsidR="005C348C" w:rsidRPr="005C348C" w:rsidRDefault="005C348C" w:rsidP="003021E8">
      <w:pPr>
        <w:numPr>
          <w:ilvl w:val="0"/>
          <w:numId w:val="5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Add a column to track visited nodes</w:t>
      </w:r>
    </w:p>
    <w:p w14:paraId="7414B0A5" w14:textId="77777777" w:rsidR="005C348C" w:rsidRPr="005C348C" w:rsidRDefault="005C348C" w:rsidP="003021E8">
      <w:pPr>
        <w:numPr>
          <w:ilvl w:val="0"/>
          <w:numId w:val="5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MAXRECURSION to limit</w:t>
      </w:r>
    </w:p>
    <w:p w14:paraId="58C99457" w14:textId="77777777" w:rsidR="005C348C" w:rsidRPr="005C348C" w:rsidRDefault="005C348C" w:rsidP="003021E8">
      <w:pPr>
        <w:numPr>
          <w:ilvl w:val="0"/>
          <w:numId w:val="5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Check for duplicates in the path</w:t>
      </w:r>
    </w:p>
    <w:p w14:paraId="484CA4BF" w14:textId="77777777" w:rsidR="005C348C" w:rsidRPr="005C348C" w:rsidRDefault="005C348C" w:rsidP="003021E8">
      <w:pPr>
        <w:numPr>
          <w:ilvl w:val="0"/>
          <w:numId w:val="5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3F5916B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57CA4B5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E87F4E7">
          <v:rect id="_x0000_i1540" style="width:0;height:.75pt" o:hralign="center" o:hrstd="t" o:hr="t" fillcolor="#a0a0a0" stroked="f"/>
        </w:pict>
      </w:r>
    </w:p>
    <w:p w14:paraId="06B8498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16: CTE with MERGE</w:t>
      </w:r>
    </w:p>
    <w:p w14:paraId="66E9977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54. Can you use a CTE with MERGE statements?</w:t>
      </w:r>
    </w:p>
    <w:p w14:paraId="2A6548EA" w14:textId="77777777" w:rsidR="005C348C" w:rsidRPr="005C348C" w:rsidRDefault="005C348C" w:rsidP="003021E8">
      <w:pPr>
        <w:numPr>
          <w:ilvl w:val="0"/>
          <w:numId w:val="5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CTEs can be the source for MERGE</w:t>
      </w:r>
    </w:p>
    <w:p w14:paraId="0AAAFCD2" w14:textId="77777777" w:rsidR="005C348C" w:rsidRPr="005C348C" w:rsidRDefault="005C348C" w:rsidP="003021E8">
      <w:pPr>
        <w:numPr>
          <w:ilvl w:val="0"/>
          <w:numId w:val="5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No, MERGE doesn't support CTEs</w:t>
      </w:r>
    </w:p>
    <w:p w14:paraId="5CB1C686" w14:textId="77777777" w:rsidR="005C348C" w:rsidRPr="005C348C" w:rsidRDefault="005C348C" w:rsidP="003021E8">
      <w:pPr>
        <w:numPr>
          <w:ilvl w:val="0"/>
          <w:numId w:val="5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as the target</w:t>
      </w:r>
    </w:p>
    <w:p w14:paraId="2B19F266" w14:textId="77777777" w:rsidR="005C348C" w:rsidRPr="005C348C" w:rsidRDefault="005C348C" w:rsidP="003021E8">
      <w:pPr>
        <w:numPr>
          <w:ilvl w:val="0"/>
          <w:numId w:val="5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in SQL Server 2019+</w:t>
      </w:r>
    </w:p>
    <w:p w14:paraId="1D75063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Yes, CTEs can be the source for MERGE</w:t>
      </w:r>
    </w:p>
    <w:p w14:paraId="2D7CAA6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Example:</w:t>
      </w:r>
    </w:p>
    <w:p w14:paraId="22A0ED6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12C0820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SourceCTE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7E4918D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</w:t>
      </w:r>
    </w:p>
    <w:p w14:paraId="5549CE5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</w:t>
      </w:r>
    </w:p>
    <w:p w14:paraId="0B7D8CF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</w:t>
      </w:r>
    </w:p>
    <w:p w14:paraId="6A94A8E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4209E5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MERGE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INTO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CustomerSummary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target</w:t>
      </w:r>
    </w:p>
    <w:p w14:paraId="5266D26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USING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SourceCTE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source</w:t>
      </w:r>
    </w:p>
    <w:p w14:paraId="4DA1D99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target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CustomerID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source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CustomerID</w:t>
      </w:r>
    </w:p>
    <w:p w14:paraId="55251D1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MATCHED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target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Total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source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Total</w:t>
      </w:r>
    </w:p>
    <w:p w14:paraId="0BDAE8A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MATCHED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INSERT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CustomerID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81B556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VALUES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source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CustomerID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source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Total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BA9613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0CB2DE4">
          <v:rect id="_x0000_i1541" style="width:0;height:.75pt" o:hralign="center" o:hrstd="t" o:hr="t" fillcolor="#a0a0a0" stroked="f"/>
        </w:pict>
      </w:r>
    </w:p>
    <w:p w14:paraId="2C031EF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17: CTE Limitations and Workarounds</w:t>
      </w:r>
    </w:p>
    <w:p w14:paraId="0EC70AF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55. Can you use SELECT INTO with a CTE?</w:t>
      </w:r>
    </w:p>
    <w:p w14:paraId="04FBC860" w14:textId="77777777" w:rsidR="005C348C" w:rsidRPr="005C348C" w:rsidRDefault="005C348C" w:rsidP="003021E8">
      <w:pPr>
        <w:numPr>
          <w:ilvl w:val="0"/>
          <w:numId w:val="5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directly</w:t>
      </w:r>
    </w:p>
    <w:p w14:paraId="4A42B1EA" w14:textId="77777777" w:rsidR="005C348C" w:rsidRPr="005C348C" w:rsidRDefault="005C348C" w:rsidP="003021E8">
      <w:pPr>
        <w:numPr>
          <w:ilvl w:val="0"/>
          <w:numId w:val="5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No, but you can use INSERT INTO ... SELECT</w:t>
      </w:r>
    </w:p>
    <w:p w14:paraId="7BB029D5" w14:textId="77777777" w:rsidR="005C348C" w:rsidRPr="005C348C" w:rsidRDefault="005C348C" w:rsidP="003021E8">
      <w:pPr>
        <w:numPr>
          <w:ilvl w:val="0"/>
          <w:numId w:val="5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with temporary tables</w:t>
      </w:r>
    </w:p>
    <w:p w14:paraId="3041C9B0" w14:textId="77777777" w:rsidR="005C348C" w:rsidRPr="005C348C" w:rsidRDefault="005C348C" w:rsidP="003021E8">
      <w:pPr>
        <w:numPr>
          <w:ilvl w:val="0"/>
          <w:numId w:val="5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with table variables</w:t>
      </w:r>
    </w:p>
    <w:p w14:paraId="66E341C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No, but you can use INSERT INTO ... SELECT</w:t>
      </w:r>
    </w:p>
    <w:p w14:paraId="375F24C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DAC53DB">
          <v:rect id="_x0000_i1542" style="width:0;height:.75pt" o:hralign="center" o:hrstd="t" o:hr="t" fillcolor="#a0a0a0" stroked="f"/>
        </w:pict>
      </w:r>
    </w:p>
    <w:p w14:paraId="58134DB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56. Can you use a CTE with the OUTPUT clause?</w:t>
      </w:r>
    </w:p>
    <w:p w14:paraId="779A7598" w14:textId="77777777" w:rsidR="005C348C" w:rsidRPr="005C348C" w:rsidRDefault="005C348C" w:rsidP="003021E8">
      <w:pPr>
        <w:numPr>
          <w:ilvl w:val="0"/>
          <w:numId w:val="5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</w:t>
      </w:r>
    </w:p>
    <w:p w14:paraId="7B9E46EB" w14:textId="77777777" w:rsidR="005C348C" w:rsidRPr="005C348C" w:rsidRDefault="005C348C" w:rsidP="003021E8">
      <w:pPr>
        <w:numPr>
          <w:ilvl w:val="0"/>
          <w:numId w:val="5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</w:t>
      </w:r>
    </w:p>
    <w:p w14:paraId="0213AB92" w14:textId="77777777" w:rsidR="005C348C" w:rsidRPr="005C348C" w:rsidRDefault="005C348C" w:rsidP="003021E8">
      <w:pPr>
        <w:numPr>
          <w:ilvl w:val="0"/>
          <w:numId w:val="5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with DELETE operations</w:t>
      </w:r>
    </w:p>
    <w:p w14:paraId="47A9BFCE" w14:textId="77777777" w:rsidR="005C348C" w:rsidRPr="005C348C" w:rsidRDefault="005C348C" w:rsidP="003021E8">
      <w:pPr>
        <w:numPr>
          <w:ilvl w:val="0"/>
          <w:numId w:val="5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with UPDATE operations</w:t>
      </w:r>
    </w:p>
    <w:p w14:paraId="56300B6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</w:t>
      </w:r>
    </w:p>
    <w:p w14:paraId="0C32E09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719ABBB">
          <v:rect id="_x0000_i1543" style="width:0;height:.75pt" o:hralign="center" o:hrstd="t" o:hr="t" fillcolor="#a0a0a0" stroked="f"/>
        </w:pict>
      </w:r>
    </w:p>
    <w:p w14:paraId="16DEB6B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18: Performance Monitoring</w:t>
      </w:r>
    </w:p>
    <w:p w14:paraId="7914EE6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57. How can you analyze the performance of a CTE?</w:t>
      </w:r>
    </w:p>
    <w:p w14:paraId="330B211D" w14:textId="77777777" w:rsidR="005C348C" w:rsidRPr="005C348C" w:rsidRDefault="005C348C" w:rsidP="003021E8">
      <w:pPr>
        <w:numPr>
          <w:ilvl w:val="0"/>
          <w:numId w:val="5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View execution plan</w:t>
      </w:r>
    </w:p>
    <w:p w14:paraId="4D022FD3" w14:textId="77777777" w:rsidR="005C348C" w:rsidRPr="005C348C" w:rsidRDefault="005C348C" w:rsidP="003021E8">
      <w:pPr>
        <w:numPr>
          <w:ilvl w:val="0"/>
          <w:numId w:val="5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SET STATISTICS IO ON</w:t>
      </w:r>
    </w:p>
    <w:p w14:paraId="67F186C5" w14:textId="77777777" w:rsidR="005C348C" w:rsidRPr="005C348C" w:rsidRDefault="005C348C" w:rsidP="003021E8">
      <w:pPr>
        <w:numPr>
          <w:ilvl w:val="0"/>
          <w:numId w:val="5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SET STATISTICS TIME ON</w:t>
      </w:r>
    </w:p>
    <w:p w14:paraId="37CC1A98" w14:textId="77777777" w:rsidR="005C348C" w:rsidRPr="005C348C" w:rsidRDefault="005C348C" w:rsidP="003021E8">
      <w:pPr>
        <w:numPr>
          <w:ilvl w:val="0"/>
          <w:numId w:val="5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C2509B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23F1A84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EDE2776">
          <v:rect id="_x0000_i1544" style="width:0;height:.75pt" o:hralign="center" o:hrstd="t" o:hr="t" fillcolor="#a0a0a0" stroked="f"/>
        </w:pict>
      </w:r>
    </w:p>
    <w:p w14:paraId="08D1E25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58. In an execution plan, how is a CTE represented?</w:t>
      </w:r>
    </w:p>
    <w:p w14:paraId="76E4298B" w14:textId="77777777" w:rsidR="005C348C" w:rsidRPr="005C348C" w:rsidRDefault="005C348C" w:rsidP="003021E8">
      <w:pPr>
        <w:numPr>
          <w:ilvl w:val="0"/>
          <w:numId w:val="5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As a separate operator (Table Spool)</w:t>
      </w:r>
    </w:p>
    <w:p w14:paraId="2A1ABDD2" w14:textId="77777777" w:rsidR="005C348C" w:rsidRPr="005C348C" w:rsidRDefault="005C348C" w:rsidP="003021E8">
      <w:pPr>
        <w:numPr>
          <w:ilvl w:val="0"/>
          <w:numId w:val="5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As an inline expansion like a view</w:t>
      </w:r>
    </w:p>
    <w:p w14:paraId="5EF0F2BC" w14:textId="77777777" w:rsidR="005C348C" w:rsidRPr="005C348C" w:rsidRDefault="005C348C" w:rsidP="003021E8">
      <w:pPr>
        <w:numPr>
          <w:ilvl w:val="0"/>
          <w:numId w:val="5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As a temporary table</w:t>
      </w:r>
    </w:p>
    <w:p w14:paraId="5C9D0125" w14:textId="77777777" w:rsidR="005C348C" w:rsidRPr="005C348C" w:rsidRDefault="005C348C" w:rsidP="003021E8">
      <w:pPr>
        <w:numPr>
          <w:ilvl w:val="0"/>
          <w:numId w:val="5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As a function call</w:t>
      </w:r>
    </w:p>
    <w:p w14:paraId="0E41C30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As an inline expansion like a view</w:t>
      </w:r>
    </w:p>
    <w:p w14:paraId="0BE3D48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B9C9D88">
          <v:rect id="_x0000_i1545" style="width:0;height:.75pt" o:hralign="center" o:hrstd="t" o:hr="t" fillcolor="#a0a0a0" stroked="f"/>
        </w:pict>
      </w:r>
    </w:p>
    <w:p w14:paraId="3E5D625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19: CTE vs Other Features</w:t>
      </w:r>
    </w:p>
    <w:p w14:paraId="1F91690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59. What is the difference between a CTE and a derived table?</w:t>
      </w:r>
    </w:p>
    <w:p w14:paraId="28774D2C" w14:textId="77777777" w:rsidR="005C348C" w:rsidRPr="005C348C" w:rsidRDefault="005C348C" w:rsidP="003021E8">
      <w:pPr>
        <w:numPr>
          <w:ilvl w:val="0"/>
          <w:numId w:val="5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CTE can be referenced multiple times</w:t>
      </w:r>
    </w:p>
    <w:p w14:paraId="03D84EBB" w14:textId="77777777" w:rsidR="005C348C" w:rsidRPr="005C348C" w:rsidRDefault="005C348C" w:rsidP="003021E8">
      <w:pPr>
        <w:numPr>
          <w:ilvl w:val="0"/>
          <w:numId w:val="5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CTE can be recursive</w:t>
      </w:r>
    </w:p>
    <w:p w14:paraId="1C5102D3" w14:textId="77777777" w:rsidR="005C348C" w:rsidRPr="005C348C" w:rsidRDefault="005C348C" w:rsidP="003021E8">
      <w:pPr>
        <w:numPr>
          <w:ilvl w:val="0"/>
          <w:numId w:val="5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CTE is more readable</w:t>
      </w:r>
    </w:p>
    <w:p w14:paraId="6AE6168A" w14:textId="77777777" w:rsidR="005C348C" w:rsidRPr="005C348C" w:rsidRDefault="005C348C" w:rsidP="003021E8">
      <w:pPr>
        <w:numPr>
          <w:ilvl w:val="0"/>
          <w:numId w:val="5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7FBADB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2D42EEA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2541EB4">
          <v:rect id="_x0000_i1546" style="width:0;height:.75pt" o:hralign="center" o:hrstd="t" o:hr="t" fillcolor="#a0a0a0" stroked="f"/>
        </w:pict>
      </w:r>
    </w:p>
    <w:p w14:paraId="7BCAAC4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60. What is the difference between a CTE and a view?</w:t>
      </w:r>
    </w:p>
    <w:p w14:paraId="2940D6D2" w14:textId="77777777" w:rsidR="005C348C" w:rsidRPr="005C348C" w:rsidRDefault="005C348C" w:rsidP="003021E8">
      <w:pPr>
        <w:numPr>
          <w:ilvl w:val="0"/>
          <w:numId w:val="5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CTE is temporary, view is permanent</w:t>
      </w:r>
    </w:p>
    <w:p w14:paraId="377E0FD4" w14:textId="77777777" w:rsidR="005C348C" w:rsidRPr="005C348C" w:rsidRDefault="005C348C" w:rsidP="003021E8">
      <w:pPr>
        <w:numPr>
          <w:ilvl w:val="0"/>
          <w:numId w:val="5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CTE cannot have indexes, views can (indexed views)</w:t>
      </w:r>
    </w:p>
    <w:p w14:paraId="7A32142D" w14:textId="77777777" w:rsidR="005C348C" w:rsidRPr="005C348C" w:rsidRDefault="005C348C" w:rsidP="003021E8">
      <w:pPr>
        <w:numPr>
          <w:ilvl w:val="0"/>
          <w:numId w:val="5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CTE is defined in the query, view is a separate object</w:t>
      </w:r>
    </w:p>
    <w:p w14:paraId="6E3CEC38" w14:textId="77777777" w:rsidR="005C348C" w:rsidRPr="005C348C" w:rsidRDefault="005C348C" w:rsidP="003021E8">
      <w:pPr>
        <w:numPr>
          <w:ilvl w:val="0"/>
          <w:numId w:val="5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323F138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38DC431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02AD75A">
          <v:rect id="_x0000_i1547" style="width:0;height:.75pt" o:hralign="center" o:hrstd="t" o:hr="t" fillcolor="#a0a0a0" stroked="f"/>
        </w:pict>
      </w:r>
    </w:p>
    <w:p w14:paraId="75075DB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20: Complex CTE Examples</w:t>
      </w:r>
    </w:p>
    <w:p w14:paraId="36A224F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61. How would you find the top-selling product in each category using a CTE?</w:t>
      </w:r>
    </w:p>
    <w:p w14:paraId="0570231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39FE242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ProductSales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65BD07D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CategoryID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FE294A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RANK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PARTITION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CategoryID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rk</w:t>
      </w:r>
    </w:p>
    <w:p w14:paraId="526CAFF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o</w:t>
      </w:r>
    </w:p>
    <w:p w14:paraId="2EA6870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Products p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ProductID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ProductID</w:t>
      </w:r>
    </w:p>
    <w:p w14:paraId="459695D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CategoryID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ProductID</w:t>
      </w:r>
    </w:p>
    <w:p w14:paraId="3CFE6C4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78DF66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ProductSales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rk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6C33AAB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529C0C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ProductSales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7DD6052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CategoryID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TotalSales</w:t>
      </w:r>
    </w:p>
    <w:p w14:paraId="168FDDF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o</w:t>
      </w:r>
    </w:p>
    <w:p w14:paraId="2842324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Products p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ProductID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ProductID</w:t>
      </w:r>
    </w:p>
    <w:p w14:paraId="0E90A65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CategoryID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ProductID</w:t>
      </w:r>
    </w:p>
    <w:p w14:paraId="5E492BF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3827B76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Ranked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66B4F2F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RANK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PARTITION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CategoryID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TotalSales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rk</w:t>
      </w:r>
    </w:p>
    <w:p w14:paraId="46D9DF2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ProductSales</w:t>
      </w:r>
    </w:p>
    <w:p w14:paraId="2F5374F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FBB541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Ranked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rk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4094E15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A94FC2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309942B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02A0962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(Window function can be in same CTE or separate)</w:t>
      </w:r>
    </w:p>
    <w:p w14:paraId="65AD612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6946A1F">
          <v:rect id="_x0000_i1548" style="width:0;height:.75pt" o:hralign="center" o:hrstd="t" o:hr="t" fillcolor="#a0a0a0" stroked="f"/>
        </w:pict>
      </w:r>
    </w:p>
    <w:p w14:paraId="4775399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62. How would you calculate a moving average using a CTE?</w:t>
      </w:r>
    </w:p>
    <w:p w14:paraId="772E27B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40B6B8F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SalesData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3CE22CE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DailySales</w:t>
      </w:r>
    </w:p>
    <w:p w14:paraId="4BE15F9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</w:t>
      </w:r>
    </w:p>
    <w:p w14:paraId="201D6DF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</w:t>
      </w:r>
    </w:p>
    <w:p w14:paraId="240F659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DB9C7D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DailySales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B348FD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AVG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DailySales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ROWS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BETWEEN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PRECEDING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CURRENT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ROW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MovingAvg7Day</w:t>
      </w:r>
    </w:p>
    <w:p w14:paraId="0A7E49E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SalesData</w:t>
      </w:r>
    </w:p>
    <w:p w14:paraId="29E6CC6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63BA9C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SalesData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09ED6A3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DailySales</w:t>
      </w:r>
    </w:p>
    <w:p w14:paraId="7410DD4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</w:t>
      </w:r>
    </w:p>
    <w:p w14:paraId="4604EA9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</w:t>
      </w:r>
    </w:p>
    <w:p w14:paraId="45A7A28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B1202E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DailySales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D075D0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AVG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s2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DailySales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MovingAvg7Day</w:t>
      </w:r>
    </w:p>
    <w:p w14:paraId="6E886C9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SalesData s1</w:t>
      </w:r>
    </w:p>
    <w:p w14:paraId="02BBE78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SalesData s2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OrderDate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BETWEEN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DATEADD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day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</w:p>
    <w:p w14:paraId="7DAD0E4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DailySales</w:t>
      </w:r>
    </w:p>
    <w:p w14:paraId="730AF3B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634D6E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3425158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0DB81CC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(Window function is more efficient)</w:t>
      </w:r>
    </w:p>
    <w:p w14:paraId="6B341F3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6B7D33E">
          <v:rect id="_x0000_i1549" style="width:0;height:.75pt" o:hralign="center" o:hrstd="t" o:hr="t" fillcolor="#a0a0a0" stroked="f"/>
        </w:pict>
      </w:r>
    </w:p>
    <w:p w14:paraId="499E213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21: Testing and Validation</w:t>
      </w:r>
    </w:p>
    <w:p w14:paraId="526C7F9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63. How can you test a CTE incrementally?</w:t>
      </w:r>
    </w:p>
    <w:p w14:paraId="27668F94" w14:textId="77777777" w:rsidR="005C348C" w:rsidRPr="005C348C" w:rsidRDefault="005C348C" w:rsidP="003021E8">
      <w:pPr>
        <w:numPr>
          <w:ilvl w:val="0"/>
          <w:numId w:val="5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Comment out parts and run SELECT statements</w:t>
      </w:r>
    </w:p>
    <w:p w14:paraId="249EF98F" w14:textId="77777777" w:rsidR="005C348C" w:rsidRPr="005C348C" w:rsidRDefault="005C348C" w:rsidP="003021E8">
      <w:pPr>
        <w:numPr>
          <w:ilvl w:val="0"/>
          <w:numId w:val="5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TOP to limit results</w:t>
      </w:r>
    </w:p>
    <w:p w14:paraId="01D89FCC" w14:textId="77777777" w:rsidR="005C348C" w:rsidRPr="005C348C" w:rsidRDefault="005C348C" w:rsidP="003021E8">
      <w:pPr>
        <w:numPr>
          <w:ilvl w:val="0"/>
          <w:numId w:val="5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Add WHERE clause to isolate sections</w:t>
      </w:r>
    </w:p>
    <w:p w14:paraId="6E76F51A" w14:textId="77777777" w:rsidR="005C348C" w:rsidRPr="005C348C" w:rsidRDefault="005C348C" w:rsidP="003021E8">
      <w:pPr>
        <w:numPr>
          <w:ilvl w:val="0"/>
          <w:numId w:val="5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64A5D5C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4907942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52FE343">
          <v:rect id="_x0000_i1550" style="width:0;height:.75pt" o:hralign="center" o:hrstd="t" o:hr="t" fillcolor="#a0a0a0" stroked="f"/>
        </w:pict>
      </w:r>
    </w:p>
    <w:p w14:paraId="42CB79F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64. Can you use table variables with CTEs?</w:t>
      </w:r>
    </w:p>
    <w:p w14:paraId="1313558C" w14:textId="77777777" w:rsidR="005C348C" w:rsidRPr="005C348C" w:rsidRDefault="005C348C" w:rsidP="003021E8">
      <w:pPr>
        <w:numPr>
          <w:ilvl w:val="0"/>
          <w:numId w:val="5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CTEs can reference table variables</w:t>
      </w:r>
    </w:p>
    <w:p w14:paraId="67C59AA6" w14:textId="77777777" w:rsidR="005C348C" w:rsidRPr="005C348C" w:rsidRDefault="005C348C" w:rsidP="003021E8">
      <w:pPr>
        <w:numPr>
          <w:ilvl w:val="0"/>
          <w:numId w:val="5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No, CTEs cannot reference table variables</w:t>
      </w:r>
    </w:p>
    <w:p w14:paraId="22CAB463" w14:textId="77777777" w:rsidR="005C348C" w:rsidRPr="005C348C" w:rsidRDefault="005C348C" w:rsidP="003021E8">
      <w:pPr>
        <w:numPr>
          <w:ilvl w:val="0"/>
          <w:numId w:val="5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in SQL Server 2016+</w:t>
      </w:r>
    </w:p>
    <w:p w14:paraId="55770AE3" w14:textId="77777777" w:rsidR="005C348C" w:rsidRPr="005C348C" w:rsidRDefault="005C348C" w:rsidP="003021E8">
      <w:pPr>
        <w:numPr>
          <w:ilvl w:val="0"/>
          <w:numId w:val="5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in stored procedures</w:t>
      </w:r>
    </w:p>
    <w:p w14:paraId="52E986E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Yes, CTEs can reference table variables</w:t>
      </w:r>
    </w:p>
    <w:p w14:paraId="63E8F6A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92E7733">
          <v:rect id="_x0000_i1551" style="width:0;height:.75pt" o:hralign="center" o:hrstd="t" o:hr="t" fillcolor="#a0a0a0" stroked="f"/>
        </w:pict>
      </w:r>
    </w:p>
    <w:p w14:paraId="7B4A467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22: Interview Scenarios</w:t>
      </w:r>
    </w:p>
    <w:p w14:paraId="6B7F3EF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65. Write a CTE to find employees who earn more than their department average.</w:t>
      </w:r>
    </w:p>
    <w:p w14:paraId="0B9F78D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7FEC050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DeptAvg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1C8ADD5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AVG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AvgSalary</w:t>
      </w:r>
    </w:p>
    <w:p w14:paraId="1659A11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078553A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DepartmentID</w:t>
      </w:r>
    </w:p>
    <w:p w14:paraId="20E63FC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C2870A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</w:t>
      </w:r>
    </w:p>
    <w:p w14:paraId="7677AB6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DeptAvg 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DepartmentID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DepartmentID</w:t>
      </w:r>
    </w:p>
    <w:p w14:paraId="67F8B49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Salary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AvgSalary</w:t>
      </w:r>
    </w:p>
    <w:p w14:paraId="4B33E03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02E5B8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DeptAvg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2D7A1BF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AVG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AvgSalary</w:t>
      </w:r>
    </w:p>
    <w:p w14:paraId="408EB47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3DAEBAE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DepartmentID</w:t>
      </w:r>
    </w:p>
    <w:p w14:paraId="7345498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4225B1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DeptAvg d</w:t>
      </w:r>
    </w:p>
    <w:p w14:paraId="750D713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DepartmentID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DepartmentID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Salary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AvgSalary</w:t>
      </w:r>
    </w:p>
    <w:p w14:paraId="1FBD78D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2D0ACF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5A892F3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5BE4370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(ANSI vs older join syntax)</w:t>
      </w:r>
    </w:p>
    <w:p w14:paraId="5D1EF0C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69FD505">
          <v:rect id="_x0000_i1552" style="width:0;height:.75pt" o:hralign="center" o:hrstd="t" o:hr="t" fillcolor="#a0a0a0" stroked="f"/>
        </w:pict>
      </w:r>
    </w:p>
    <w:p w14:paraId="07083D8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66. How would you find the longest chain of command in an organization?</w:t>
      </w:r>
    </w:p>
    <w:p w14:paraId="622DADE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0D75376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OrgHierarchy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64DC5FD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Level</w:t>
      </w:r>
    </w:p>
    <w:p w14:paraId="7556602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ManagerID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</w:p>
    <w:p w14:paraId="0DB37AD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ALL</w:t>
      </w:r>
    </w:p>
    <w:p w14:paraId="397CF08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Level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092399F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</w:t>
      </w:r>
    </w:p>
    <w:p w14:paraId="35D6AAC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OrgHierarchy h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ManagerID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</w:p>
    <w:p w14:paraId="0761FBB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502858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MAX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Level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MaxDepth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OrgHierarchy</w:t>
      </w:r>
    </w:p>
    <w:p w14:paraId="5CC8808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2F78CA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OrgHierarchy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3DDB420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ManagerID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Level</w:t>
      </w:r>
    </w:p>
    <w:p w14:paraId="1F7FCC5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ManagerID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</w:p>
    <w:p w14:paraId="04CF3DB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ALL</w:t>
      </w:r>
    </w:p>
    <w:p w14:paraId="1D7F3E9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ManagerID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Level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3592028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</w:t>
      </w:r>
    </w:p>
    <w:p w14:paraId="3D77A15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OrgHierarchy h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ManagerID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</w:p>
    <w:p w14:paraId="3174D46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A0558C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MAX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Level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MaxDepth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OrgHierarchy</w:t>
      </w:r>
    </w:p>
    <w:p w14:paraId="6A2C5AB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2A1A2D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4DF18D1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46BF7E6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(Both count levels correctly)</w:t>
      </w:r>
    </w:p>
    <w:p w14:paraId="3B6132B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CBBCD19">
          <v:rect id="_x0000_i1553" style="width:0;height:.75pt" o:hralign="center" o:hrstd="t" o:hr="t" fillcolor="#a0a0a0" stroked="f"/>
        </w:pict>
      </w:r>
    </w:p>
    <w:p w14:paraId="1AE2CB7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23: Modern SQL Server Features</w:t>
      </w:r>
    </w:p>
    <w:p w14:paraId="09A4E7F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67. In SQL Server 2022, what new feature affects CTEs?</w:t>
      </w:r>
    </w:p>
    <w:p w14:paraId="166447CD" w14:textId="77777777" w:rsidR="005C348C" w:rsidRPr="005C348C" w:rsidRDefault="005C348C" w:rsidP="003021E8">
      <w:pPr>
        <w:numPr>
          <w:ilvl w:val="0"/>
          <w:numId w:val="5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Window function improvements</w:t>
      </w:r>
    </w:p>
    <w:p w14:paraId="20233F1E" w14:textId="77777777" w:rsidR="005C348C" w:rsidRPr="005C348C" w:rsidRDefault="005C348C" w:rsidP="003021E8">
      <w:pPr>
        <w:numPr>
          <w:ilvl w:val="0"/>
          <w:numId w:val="5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JSON enhancements</w:t>
      </w:r>
    </w:p>
    <w:p w14:paraId="03392BDB" w14:textId="77777777" w:rsidR="005C348C" w:rsidRPr="005C348C" w:rsidRDefault="005C348C" w:rsidP="003021E8">
      <w:pPr>
        <w:numPr>
          <w:ilvl w:val="0"/>
          <w:numId w:val="5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Azure Synapse Link</w:t>
      </w:r>
    </w:p>
    <w:p w14:paraId="43542EC0" w14:textId="77777777" w:rsidR="005C348C" w:rsidRPr="005C348C" w:rsidRDefault="005C348C" w:rsidP="003021E8">
      <w:pPr>
        <w:numPr>
          <w:ilvl w:val="0"/>
          <w:numId w:val="5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0F924C7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(Each version adds features that can be used with CTEs)</w:t>
      </w:r>
    </w:p>
    <w:p w14:paraId="7A8BBA4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BB81F56">
          <v:rect id="_x0000_i1554" style="width:0;height:.75pt" o:hralign="center" o:hrstd="t" o:hr="t" fillcolor="#a0a0a0" stroked="f"/>
        </w:pict>
      </w:r>
    </w:p>
    <w:p w14:paraId="5D773D1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68. Can CTEs use the new LEAD and LAG functions?</w:t>
      </w:r>
    </w:p>
    <w:p w14:paraId="426EA365" w14:textId="77777777" w:rsidR="005C348C" w:rsidRPr="005C348C" w:rsidRDefault="005C348C" w:rsidP="003021E8">
      <w:pPr>
        <w:numPr>
          <w:ilvl w:val="0"/>
          <w:numId w:val="5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</w:t>
      </w:r>
    </w:p>
    <w:p w14:paraId="297F3AF3" w14:textId="77777777" w:rsidR="005C348C" w:rsidRPr="005C348C" w:rsidRDefault="005C348C" w:rsidP="003021E8">
      <w:pPr>
        <w:numPr>
          <w:ilvl w:val="0"/>
          <w:numId w:val="5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</w:t>
      </w:r>
    </w:p>
    <w:p w14:paraId="11054D47" w14:textId="77777777" w:rsidR="005C348C" w:rsidRPr="005C348C" w:rsidRDefault="005C348C" w:rsidP="003021E8">
      <w:pPr>
        <w:numPr>
          <w:ilvl w:val="0"/>
          <w:numId w:val="5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in SQL Server 2012+</w:t>
      </w:r>
    </w:p>
    <w:p w14:paraId="13725DD5" w14:textId="77777777" w:rsidR="005C348C" w:rsidRPr="005C348C" w:rsidRDefault="005C348C" w:rsidP="003021E8">
      <w:pPr>
        <w:numPr>
          <w:ilvl w:val="0"/>
          <w:numId w:val="5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in recursive CTEs</w:t>
      </w:r>
    </w:p>
    <w:p w14:paraId="2586815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(Window functions work in CTEs)</w:t>
      </w:r>
    </w:p>
    <w:p w14:paraId="341C624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196E542">
          <v:rect id="_x0000_i1555" style="width:0;height:.75pt" o:hralign="center" o:hrstd="t" o:hr="t" fillcolor="#a0a0a0" stroked="f"/>
        </w:pict>
      </w:r>
    </w:p>
    <w:p w14:paraId="3FF269A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24: Common Mistakes</w:t>
      </w:r>
    </w:p>
    <w:p w14:paraId="51CBDFD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69. What is a common mistake when using recursive CTEs?</w:t>
      </w:r>
    </w:p>
    <w:p w14:paraId="15563EF4" w14:textId="77777777" w:rsidR="005C348C" w:rsidRPr="005C348C" w:rsidRDefault="005C348C" w:rsidP="003021E8">
      <w:pPr>
        <w:numPr>
          <w:ilvl w:val="0"/>
          <w:numId w:val="5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Forgetting UNION ALL</w:t>
      </w:r>
    </w:p>
    <w:p w14:paraId="28B9CAF1" w14:textId="77777777" w:rsidR="005C348C" w:rsidRPr="005C348C" w:rsidRDefault="005C348C" w:rsidP="003021E8">
      <w:pPr>
        <w:numPr>
          <w:ilvl w:val="0"/>
          <w:numId w:val="5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Not having an anchor member</w:t>
      </w:r>
    </w:p>
    <w:p w14:paraId="7AAB5125" w14:textId="77777777" w:rsidR="005C348C" w:rsidRPr="005C348C" w:rsidRDefault="005C348C" w:rsidP="003021E8">
      <w:pPr>
        <w:numPr>
          <w:ilvl w:val="0"/>
          <w:numId w:val="5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Not limiting recursion depth</w:t>
      </w:r>
    </w:p>
    <w:p w14:paraId="1954F13A" w14:textId="77777777" w:rsidR="005C348C" w:rsidRPr="005C348C" w:rsidRDefault="005C348C" w:rsidP="003021E8">
      <w:pPr>
        <w:numPr>
          <w:ilvl w:val="0"/>
          <w:numId w:val="5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6AB7106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0BFDA44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4E5E59A">
          <v:rect id="_x0000_i1556" style="width:0;height:.75pt" o:hralign="center" o:hrstd="t" o:hr="t" fillcolor="#a0a0a0" stroked="f"/>
        </w:pict>
      </w:r>
    </w:p>
    <w:p w14:paraId="1C92FAC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70. What is wrong with this CTE?</w:t>
      </w:r>
    </w:p>
    <w:p w14:paraId="4DAA66E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1D39720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3FD8111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TOP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</w:t>
      </w:r>
    </w:p>
    <w:p w14:paraId="5F139E8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EB67E3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</w:t>
      </w:r>
    </w:p>
    <w:p w14:paraId="0A14A22E" w14:textId="77777777" w:rsidR="005C348C" w:rsidRPr="005C348C" w:rsidRDefault="005C348C" w:rsidP="003021E8">
      <w:pPr>
        <w:numPr>
          <w:ilvl w:val="0"/>
          <w:numId w:val="5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ORDER BY not allowed in CTE without TOP</w:t>
      </w:r>
    </w:p>
    <w:p w14:paraId="549E79E7" w14:textId="77777777" w:rsidR="005C348C" w:rsidRPr="005C348C" w:rsidRDefault="005C348C" w:rsidP="003021E8">
      <w:pPr>
        <w:numPr>
          <w:ilvl w:val="0"/>
          <w:numId w:val="5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This is valid</w:t>
      </w:r>
    </w:p>
    <w:p w14:paraId="5EB77FCA" w14:textId="77777777" w:rsidR="005C348C" w:rsidRPr="005C348C" w:rsidRDefault="005C348C" w:rsidP="003021E8">
      <w:pPr>
        <w:numPr>
          <w:ilvl w:val="0"/>
          <w:numId w:val="5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Missing column list</w:t>
      </w:r>
    </w:p>
    <w:p w14:paraId="40AE3F4D" w14:textId="77777777" w:rsidR="005C348C" w:rsidRPr="005C348C" w:rsidRDefault="005C348C" w:rsidP="003021E8">
      <w:pPr>
        <w:numPr>
          <w:ilvl w:val="0"/>
          <w:numId w:val="5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Cannot use TOP in CTE</w:t>
      </w:r>
    </w:p>
    <w:p w14:paraId="77BF3B6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ORDER BY not allowed in CTE without TOP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(This is actually valid because TOP is present)</w:t>
      </w:r>
    </w:p>
    <w:p w14:paraId="7E577EE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Actually, this is valid. A better example would be:</w:t>
      </w:r>
    </w:p>
    <w:p w14:paraId="7DABD6F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44623EA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080AA22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  </w:t>
      </w:r>
      <w:r w:rsidRPr="005C348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Invalid</w:t>
      </w:r>
    </w:p>
    <w:p w14:paraId="1AFB73F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B9C43E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</w:t>
      </w:r>
    </w:p>
    <w:p w14:paraId="74E62D8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pict w14:anchorId="02A60982">
          <v:rect id="_x0000_i1557" style="width:0;height:.75pt" o:hralign="center" o:hrstd="t" o:hr="t" fillcolor="#a0a0a0" stroked="f"/>
        </w:pict>
      </w:r>
    </w:p>
    <w:p w14:paraId="3D6DF68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71. Can you use a CTE with an ORDER BY clause in the definition?</w:t>
      </w:r>
    </w:p>
    <w:p w14:paraId="3E985CF5" w14:textId="77777777" w:rsidR="005C348C" w:rsidRPr="005C348C" w:rsidRDefault="005C348C" w:rsidP="003021E8">
      <w:pPr>
        <w:numPr>
          <w:ilvl w:val="0"/>
          <w:numId w:val="5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Only with TOP, OFFSET, or FOR XML</w:t>
      </w:r>
    </w:p>
    <w:p w14:paraId="763305C2" w14:textId="77777777" w:rsidR="005C348C" w:rsidRPr="005C348C" w:rsidRDefault="005C348C" w:rsidP="003021E8">
      <w:pPr>
        <w:numPr>
          <w:ilvl w:val="0"/>
          <w:numId w:val="5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Never</w:t>
      </w:r>
    </w:p>
    <w:p w14:paraId="1E70CCC1" w14:textId="77777777" w:rsidR="005C348C" w:rsidRPr="005C348C" w:rsidRDefault="005C348C" w:rsidP="003021E8">
      <w:pPr>
        <w:numPr>
          <w:ilvl w:val="0"/>
          <w:numId w:val="5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Always</w:t>
      </w:r>
    </w:p>
    <w:p w14:paraId="686BC387" w14:textId="77777777" w:rsidR="005C348C" w:rsidRPr="005C348C" w:rsidRDefault="005C348C" w:rsidP="003021E8">
      <w:pPr>
        <w:numPr>
          <w:ilvl w:val="0"/>
          <w:numId w:val="5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in recursive CTEs</w:t>
      </w:r>
    </w:p>
    <w:p w14:paraId="093913D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Only with TOP, OFFSET, or FOR XML</w:t>
      </w:r>
    </w:p>
    <w:p w14:paraId="6DBA29D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6C77B6C">
          <v:rect id="_x0000_i1558" style="width:0;height:.75pt" o:hralign="center" o:hrstd="t" o:hr="t" fillcolor="#a0a0a0" stroked="f"/>
        </w:pict>
      </w:r>
    </w:p>
    <w:p w14:paraId="19E4130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25: Summary and Best Practices</w:t>
      </w:r>
    </w:p>
    <w:p w14:paraId="5DBB633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72. What is the primary use case for CTEs?</w:t>
      </w:r>
    </w:p>
    <w:p w14:paraId="78DAF79E" w14:textId="77777777" w:rsidR="005C348C" w:rsidRPr="005C348C" w:rsidRDefault="005C348C" w:rsidP="003021E8">
      <w:pPr>
        <w:numPr>
          <w:ilvl w:val="0"/>
          <w:numId w:val="5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Improving query readability</w:t>
      </w:r>
    </w:p>
    <w:p w14:paraId="035A6E26" w14:textId="77777777" w:rsidR="005C348C" w:rsidRPr="005C348C" w:rsidRDefault="005C348C" w:rsidP="003021E8">
      <w:pPr>
        <w:numPr>
          <w:ilvl w:val="0"/>
          <w:numId w:val="5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Recursive queries</w:t>
      </w:r>
    </w:p>
    <w:p w14:paraId="3F40641F" w14:textId="77777777" w:rsidR="005C348C" w:rsidRPr="005C348C" w:rsidRDefault="005C348C" w:rsidP="003021E8">
      <w:pPr>
        <w:numPr>
          <w:ilvl w:val="0"/>
          <w:numId w:val="5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Breaking down complex queries</w:t>
      </w:r>
    </w:p>
    <w:p w14:paraId="244DDB92" w14:textId="77777777" w:rsidR="005C348C" w:rsidRPr="005C348C" w:rsidRDefault="005C348C" w:rsidP="003021E8">
      <w:pPr>
        <w:numPr>
          <w:ilvl w:val="0"/>
          <w:numId w:val="5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59ED2F8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7B443BE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DD6A4BF">
          <v:rect id="_x0000_i1559" style="width:0;height:.75pt" o:hralign="center" o:hrstd="t" o:hr="t" fillcolor="#a0a0a0" stroked="f"/>
        </w:pict>
      </w:r>
    </w:p>
    <w:p w14:paraId="03BC120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73. When should you avoid using CTEs?</w:t>
      </w:r>
    </w:p>
    <w:p w14:paraId="610C2DB2" w14:textId="77777777" w:rsidR="005C348C" w:rsidRPr="005C348C" w:rsidRDefault="005C348C" w:rsidP="003021E8">
      <w:pPr>
        <w:numPr>
          <w:ilvl w:val="0"/>
          <w:numId w:val="5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When the result set is used multiple times</w:t>
      </w:r>
    </w:p>
    <w:p w14:paraId="2B41E460" w14:textId="77777777" w:rsidR="005C348C" w:rsidRPr="005C348C" w:rsidRDefault="005C348C" w:rsidP="003021E8">
      <w:pPr>
        <w:numPr>
          <w:ilvl w:val="0"/>
          <w:numId w:val="5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For very large datasets that are reused</w:t>
      </w:r>
    </w:p>
    <w:p w14:paraId="19E30122" w14:textId="77777777" w:rsidR="005C348C" w:rsidRPr="005C348C" w:rsidRDefault="005C348C" w:rsidP="003021E8">
      <w:pPr>
        <w:numPr>
          <w:ilvl w:val="0"/>
          <w:numId w:val="5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When performance is critical and CTE is complex</w:t>
      </w:r>
    </w:p>
    <w:p w14:paraId="34AF290E" w14:textId="77777777" w:rsidR="005C348C" w:rsidRPr="005C348C" w:rsidRDefault="005C348C" w:rsidP="003021E8">
      <w:pPr>
        <w:numPr>
          <w:ilvl w:val="0"/>
          <w:numId w:val="5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3EC6BE4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697F5CF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E7AFAF1">
          <v:rect id="_x0000_i1560" style="width:0;height:.75pt" o:hralign="center" o:hrstd="t" o:hr="t" fillcolor="#a0a0a0" stroked="f"/>
        </w:pict>
      </w:r>
    </w:p>
    <w:p w14:paraId="561F985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74. Can a CTE be used with the APPLY operator?</w:t>
      </w:r>
    </w:p>
    <w:p w14:paraId="152475E3" w14:textId="77777777" w:rsidR="005C348C" w:rsidRPr="005C348C" w:rsidRDefault="005C348C" w:rsidP="003021E8">
      <w:pPr>
        <w:numPr>
          <w:ilvl w:val="0"/>
          <w:numId w:val="5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CTEs can be used with CROSS/OUTER APPLY</w:t>
      </w:r>
    </w:p>
    <w:p w14:paraId="32CB39FE" w14:textId="77777777" w:rsidR="005C348C" w:rsidRPr="005C348C" w:rsidRDefault="005C348C" w:rsidP="003021E8">
      <w:pPr>
        <w:numPr>
          <w:ilvl w:val="0"/>
          <w:numId w:val="5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No, APPLY doesn't support CTEs</w:t>
      </w:r>
    </w:p>
    <w:p w14:paraId="397C856A" w14:textId="77777777" w:rsidR="005C348C" w:rsidRPr="005C348C" w:rsidRDefault="005C348C" w:rsidP="003021E8">
      <w:pPr>
        <w:numPr>
          <w:ilvl w:val="0"/>
          <w:numId w:val="5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with OUTER APPLY</w:t>
      </w:r>
    </w:p>
    <w:p w14:paraId="7916F990" w14:textId="77777777" w:rsidR="005C348C" w:rsidRPr="005C348C" w:rsidRDefault="005C348C" w:rsidP="003021E8">
      <w:pPr>
        <w:numPr>
          <w:ilvl w:val="0"/>
          <w:numId w:val="5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with CROSS APPLY</w:t>
      </w:r>
    </w:p>
    <w:p w14:paraId="0171032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Yes, CTEs can be used with CROSS/OUTER APPLY</w:t>
      </w:r>
    </w:p>
    <w:p w14:paraId="679289C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EF9DB4C">
          <v:rect id="_x0000_i1561" style="width:0;height:.75pt" o:hralign="center" o:hrstd="t" o:hr="t" fillcolor="#a0a0a0" stroked="f"/>
        </w:pict>
      </w:r>
    </w:p>
    <w:p w14:paraId="7BBC108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75. What is the difference between CTE and a temporary table in terms of visibility?</w:t>
      </w:r>
    </w:p>
    <w:p w14:paraId="78D3C92F" w14:textId="77777777" w:rsidR="005C348C" w:rsidRPr="005C348C" w:rsidRDefault="005C348C" w:rsidP="003021E8">
      <w:pPr>
        <w:numPr>
          <w:ilvl w:val="0"/>
          <w:numId w:val="5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CTE visible only in current statement, temp table visible in session</w:t>
      </w:r>
    </w:p>
    <w:p w14:paraId="6FDA19DD" w14:textId="77777777" w:rsidR="005C348C" w:rsidRPr="005C348C" w:rsidRDefault="005C348C" w:rsidP="003021E8">
      <w:pPr>
        <w:numPr>
          <w:ilvl w:val="0"/>
          <w:numId w:val="5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CTE visible globally, temp table visible locally</w:t>
      </w:r>
    </w:p>
    <w:p w14:paraId="1D1F34FD" w14:textId="77777777" w:rsidR="005C348C" w:rsidRPr="005C348C" w:rsidRDefault="005C348C" w:rsidP="003021E8">
      <w:pPr>
        <w:numPr>
          <w:ilvl w:val="0"/>
          <w:numId w:val="5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have same visibility</w:t>
      </w:r>
    </w:p>
    <w:p w14:paraId="51409192" w14:textId="77777777" w:rsidR="005C348C" w:rsidRPr="005C348C" w:rsidRDefault="005C348C" w:rsidP="003021E8">
      <w:pPr>
        <w:numPr>
          <w:ilvl w:val="0"/>
          <w:numId w:val="5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CTE is permanent, temp table is temporary</w:t>
      </w:r>
    </w:p>
    <w:p w14:paraId="351D68B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CTE visible only in current statement, temp table visible in session</w:t>
      </w:r>
    </w:p>
    <w:p w14:paraId="444692F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25ED418">
          <v:rect id="_x0000_i1562" style="width:0;height:.75pt" o:hralign="center" o:hrstd="t" o:hr="t" fillcolor="#a0a0a0" stroked="f"/>
        </w:pict>
      </w:r>
    </w:p>
    <w:p w14:paraId="6281C65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26: Advanced Analytics</w:t>
      </w:r>
    </w:p>
    <w:p w14:paraId="27A27D3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76. How would you calculate year-over-year growth using a CTE?</w:t>
      </w:r>
    </w:p>
    <w:p w14:paraId="1FAAE57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7A313C4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AnnualSales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4DE23EE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</w:t>
      </w:r>
    </w:p>
    <w:p w14:paraId="7B94900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</w:t>
      </w:r>
    </w:p>
    <w:p w14:paraId="0D65D0B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6046EE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3200BE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F768C2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Sales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LAG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LAG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YoYGrowth</w:t>
      </w:r>
    </w:p>
    <w:p w14:paraId="41EB236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AnnualSales</w:t>
      </w:r>
    </w:p>
    <w:p w14:paraId="74B94C6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3B5EC0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AnnualSales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752CC14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</w:t>
      </w:r>
    </w:p>
    <w:p w14:paraId="50FEA5F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</w:t>
      </w:r>
    </w:p>
    <w:p w14:paraId="5432D0E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C85CAC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3C1BE8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AB68F9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Sales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LAG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100.0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LAG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YoYGrowth</w:t>
      </w:r>
    </w:p>
    <w:p w14:paraId="78AF723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AnnualSales</w:t>
      </w:r>
    </w:p>
    <w:p w14:paraId="7DBC8F9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5DCE93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46EBFC0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6631A8C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(Different syntax for percentage calculation)</w:t>
      </w:r>
    </w:p>
    <w:p w14:paraId="1A25F37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AFB5C41">
          <v:rect id="_x0000_i1563" style="width:0;height:.75pt" o:hralign="center" o:hrstd="t" o:hr="t" fillcolor="#a0a0a0" stroked="f"/>
        </w:pict>
      </w:r>
    </w:p>
    <w:p w14:paraId="3CFA66D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77. How would you find customers with increasing monthly spending?</w:t>
      </w:r>
    </w:p>
    <w:p w14:paraId="6D47FF9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7E24907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MonthlySpend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5BC69B4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6D3F538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FORMAT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'yyyy-MM'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Month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175058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Spend</w:t>
      </w:r>
    </w:p>
    <w:p w14:paraId="716162E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</w:t>
      </w:r>
    </w:p>
    <w:p w14:paraId="401C42D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FORMAT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'yyyy-MM'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73CDC9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14E7665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SpendComparison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0C4D2CF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Month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Spend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7C3872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LAG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Spend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PARTITION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Month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PrevSpend</w:t>
      </w:r>
    </w:p>
    <w:p w14:paraId="7325BC0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MonthlySpend</w:t>
      </w:r>
    </w:p>
    <w:p w14:paraId="09AC8F2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BFD716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DISTINCT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SpendComparison</w:t>
      </w:r>
    </w:p>
    <w:p w14:paraId="04F4AE9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Spend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PrevSpend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PrevSpend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</w:p>
    <w:p w14:paraId="39DAFB2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0E2ADC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MonthlySpend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3331D9F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1A8328A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DATEADD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month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DATEDIFF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month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MonthStart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4BA6AC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Spend</w:t>
      </w:r>
    </w:p>
    <w:p w14:paraId="6EA00AC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</w:t>
      </w:r>
    </w:p>
    <w:p w14:paraId="0CCB032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DATEADD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month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DATEDIFF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month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34507A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6A43374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SpendComparison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2FACA60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MonthStart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Spend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D6AA22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LAG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Spend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PARTITION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MonthStart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PrevSpend</w:t>
      </w:r>
    </w:p>
    <w:p w14:paraId="4EDB87C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MonthlySpend</w:t>
      </w:r>
    </w:p>
    <w:p w14:paraId="56F601A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6A9CA9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DISTINCT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SpendComparison</w:t>
      </w:r>
    </w:p>
    <w:p w14:paraId="2ACCFC4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Spend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PrevSpend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PrevSpend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</w:p>
    <w:p w14:paraId="14F74DA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E6B681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29854BC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79B973F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(Different date grouping methods)</w:t>
      </w:r>
    </w:p>
    <w:p w14:paraId="5AA21CE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80F2B04">
          <v:rect id="_x0000_i1564" style="width:0;height:.75pt" o:hralign="center" o:hrstd="t" o:hr="t" fillcolor="#a0a0a0" stroked="f"/>
        </w:pict>
      </w:r>
    </w:p>
    <w:p w14:paraId="183A90E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27: Recursive CTE Best Practices</w:t>
      </w:r>
    </w:p>
    <w:p w14:paraId="19D6758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78. How can you optimize a recursive CTE for large hierarchies?</w:t>
      </w:r>
    </w:p>
    <w:p w14:paraId="5367233E" w14:textId="77777777" w:rsidR="005C348C" w:rsidRPr="005C348C" w:rsidRDefault="005C348C" w:rsidP="003021E8">
      <w:pPr>
        <w:numPr>
          <w:ilvl w:val="0"/>
          <w:numId w:val="5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Add indexes on join columns</w:t>
      </w:r>
    </w:p>
    <w:p w14:paraId="36BFD6A5" w14:textId="77777777" w:rsidR="005C348C" w:rsidRPr="005C348C" w:rsidRDefault="005C348C" w:rsidP="003021E8">
      <w:pPr>
        <w:numPr>
          <w:ilvl w:val="0"/>
          <w:numId w:val="5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appropriate MAXRECURSION</w:t>
      </w:r>
    </w:p>
    <w:p w14:paraId="789A389A" w14:textId="77777777" w:rsidR="005C348C" w:rsidRPr="005C348C" w:rsidRDefault="005C348C" w:rsidP="003021E8">
      <w:pPr>
        <w:numPr>
          <w:ilvl w:val="0"/>
          <w:numId w:val="5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Filter early when possible</w:t>
      </w:r>
    </w:p>
    <w:p w14:paraId="4F7A62C8" w14:textId="77777777" w:rsidR="005C348C" w:rsidRPr="005C348C" w:rsidRDefault="005C348C" w:rsidP="003021E8">
      <w:pPr>
        <w:numPr>
          <w:ilvl w:val="0"/>
          <w:numId w:val="5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52C6FC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34C9901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8F2069B">
          <v:rect id="_x0000_i1565" style="width:0;height:.75pt" o:hralign="center" o:hrstd="t" o:hr="t" fillcolor="#a0a0a0" stroked="f"/>
        </w:pict>
      </w:r>
    </w:p>
    <w:p w14:paraId="33AAB2C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79. What is the maximum recursion depth in SQL Server?</w:t>
      </w:r>
    </w:p>
    <w:p w14:paraId="36995B01" w14:textId="77777777" w:rsidR="005C348C" w:rsidRPr="005C348C" w:rsidRDefault="005C348C" w:rsidP="003021E8">
      <w:pPr>
        <w:numPr>
          <w:ilvl w:val="0"/>
          <w:numId w:val="5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100 (default), can be increased up to 32,767</w:t>
      </w:r>
    </w:p>
    <w:p w14:paraId="3444FF9E" w14:textId="77777777" w:rsidR="005C348C" w:rsidRPr="005C348C" w:rsidRDefault="005C348C" w:rsidP="003021E8">
      <w:pPr>
        <w:numPr>
          <w:ilvl w:val="0"/>
          <w:numId w:val="5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1,000</w:t>
      </w:r>
    </w:p>
    <w:p w14:paraId="560F2A76" w14:textId="77777777" w:rsidR="005C348C" w:rsidRPr="005C348C" w:rsidRDefault="005C348C" w:rsidP="003021E8">
      <w:pPr>
        <w:numPr>
          <w:ilvl w:val="0"/>
          <w:numId w:val="5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10,000</w:t>
      </w:r>
    </w:p>
    <w:p w14:paraId="1EDCD772" w14:textId="77777777" w:rsidR="005C348C" w:rsidRPr="005C348C" w:rsidRDefault="005C348C" w:rsidP="003021E8">
      <w:pPr>
        <w:numPr>
          <w:ilvl w:val="0"/>
          <w:numId w:val="5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limit</w:t>
      </w:r>
    </w:p>
    <w:p w14:paraId="1941FD7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100 (default), can be increased up to 32,767</w:t>
      </w:r>
    </w:p>
    <w:p w14:paraId="13A4A76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7F42D18">
          <v:rect id="_x0000_i1566" style="width:0;height:.75pt" o:hralign="center" o:hrstd="t" o:hr="t" fillcolor="#a0a0a0" stroked="f"/>
        </w:pict>
      </w:r>
    </w:p>
    <w:p w14:paraId="2EB6DB9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80. How do you identify the root node in a recursive CTE?</w:t>
      </w:r>
    </w:p>
    <w:p w14:paraId="3813A433" w14:textId="77777777" w:rsidR="005C348C" w:rsidRPr="005C348C" w:rsidRDefault="005C348C" w:rsidP="003021E8">
      <w:pPr>
        <w:numPr>
          <w:ilvl w:val="0"/>
          <w:numId w:val="5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The anchor member defines the root(s)</w:t>
      </w:r>
    </w:p>
    <w:p w14:paraId="648EF8AA" w14:textId="77777777" w:rsidR="005C348C" w:rsidRPr="005C348C" w:rsidRDefault="005C348C" w:rsidP="003021E8">
      <w:pPr>
        <w:numPr>
          <w:ilvl w:val="0"/>
          <w:numId w:val="5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WHERE ManagerID IS NULL</w:t>
      </w:r>
    </w:p>
    <w:p w14:paraId="5BE67E2D" w14:textId="77777777" w:rsidR="005C348C" w:rsidRPr="005C348C" w:rsidRDefault="005C348C" w:rsidP="003021E8">
      <w:pPr>
        <w:numPr>
          <w:ilvl w:val="0"/>
          <w:numId w:val="5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WHERE ParentID = 0</w:t>
      </w:r>
    </w:p>
    <w:p w14:paraId="34837E2F" w14:textId="77777777" w:rsidR="005C348C" w:rsidRPr="005C348C" w:rsidRDefault="005C348C" w:rsidP="003021E8">
      <w:pPr>
        <w:numPr>
          <w:ilvl w:val="0"/>
          <w:numId w:val="5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 depending on schema</w:t>
      </w:r>
    </w:p>
    <w:p w14:paraId="338C91E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 depending on schema</w:t>
      </w:r>
    </w:p>
    <w:p w14:paraId="32C58FE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D72C1D2">
          <v:rect id="_x0000_i1567" style="width:0;height:.75pt" o:hralign="center" o:hrstd="t" o:hr="t" fillcolor="#a0a0a0" stroked="f"/>
        </w:pict>
      </w:r>
    </w:p>
    <w:p w14:paraId="602D591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These 80 MCQs comprehensively cover Common Table Expressions (CTEs) in SQL Server, including:</w:t>
      </w:r>
    </w:p>
    <w:p w14:paraId="46C0BE72" w14:textId="77777777" w:rsidR="005C348C" w:rsidRPr="005C348C" w:rsidRDefault="005C348C" w:rsidP="003021E8">
      <w:pPr>
        <w:numPr>
          <w:ilvl w:val="0"/>
          <w:numId w:val="5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CTE fundamentals and syntax</w:t>
      </w:r>
    </w:p>
    <w:p w14:paraId="6B57007D" w14:textId="77777777" w:rsidR="005C348C" w:rsidRPr="005C348C" w:rsidRDefault="005C348C" w:rsidP="003021E8">
      <w:pPr>
        <w:numPr>
          <w:ilvl w:val="0"/>
          <w:numId w:val="5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Basic and multiple CTEs</w:t>
      </w:r>
    </w:p>
    <w:p w14:paraId="03BABCE4" w14:textId="77777777" w:rsidR="005C348C" w:rsidRPr="005C348C" w:rsidRDefault="005C348C" w:rsidP="003021E8">
      <w:pPr>
        <w:numPr>
          <w:ilvl w:val="0"/>
          <w:numId w:val="5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Recursive CTEs</w:t>
      </w:r>
    </w:p>
    <w:p w14:paraId="2DED2583" w14:textId="77777777" w:rsidR="005C348C" w:rsidRPr="005C348C" w:rsidRDefault="005C348C" w:rsidP="003021E8">
      <w:pPr>
        <w:numPr>
          <w:ilvl w:val="0"/>
          <w:numId w:val="5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Practical use cases (hierarchies, duplicates, running totals)</w:t>
      </w:r>
    </w:p>
    <w:p w14:paraId="7DC4CC48" w14:textId="77777777" w:rsidR="005C348C" w:rsidRPr="005C348C" w:rsidRDefault="005C348C" w:rsidP="003021E8">
      <w:pPr>
        <w:numPr>
          <w:ilvl w:val="0"/>
          <w:numId w:val="5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CTE vs subqueries, views, temp tables</w:t>
      </w:r>
    </w:p>
    <w:p w14:paraId="01DDE11E" w14:textId="77777777" w:rsidR="005C348C" w:rsidRPr="005C348C" w:rsidRDefault="005C348C" w:rsidP="003021E8">
      <w:pPr>
        <w:numPr>
          <w:ilvl w:val="0"/>
          <w:numId w:val="5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Performance considerations</w:t>
      </w:r>
    </w:p>
    <w:p w14:paraId="3811F239" w14:textId="77777777" w:rsidR="005C348C" w:rsidRPr="005C348C" w:rsidRDefault="005C348C" w:rsidP="003021E8">
      <w:pPr>
        <w:numPr>
          <w:ilvl w:val="0"/>
          <w:numId w:val="5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Limitations and best practices</w:t>
      </w:r>
    </w:p>
    <w:p w14:paraId="238642A3" w14:textId="77777777" w:rsidR="005C348C" w:rsidRPr="005C348C" w:rsidRDefault="005C348C" w:rsidP="003021E8">
      <w:pPr>
        <w:numPr>
          <w:ilvl w:val="0"/>
          <w:numId w:val="5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Advanced patterns and analytics</w:t>
      </w:r>
    </w:p>
    <w:p w14:paraId="70B72E18" w14:textId="77777777" w:rsidR="005C348C" w:rsidRPr="005C348C" w:rsidRDefault="005C348C" w:rsidP="003021E8">
      <w:pPr>
        <w:numPr>
          <w:ilvl w:val="0"/>
          <w:numId w:val="5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Error handling and debugging</w:t>
      </w:r>
    </w:p>
    <w:p w14:paraId="3E70487A" w14:textId="77777777" w:rsidR="005C348C" w:rsidRPr="005C348C" w:rsidRDefault="005C348C" w:rsidP="003021E8">
      <w:pPr>
        <w:numPr>
          <w:ilvl w:val="0"/>
          <w:numId w:val="5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Real-world scenarios and interview questions</w:t>
      </w:r>
    </w:p>
    <w:p w14:paraId="7499509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mcq on views</w:t>
      </w:r>
    </w:p>
    <w:p w14:paraId="38B60D7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Here's a comprehensive set of multiple-choice questions covering </w:t>
      </w: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Views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in SQL Server (MSSQL), including types, usage, indexed views, partitioning, and best practices:</w:t>
      </w:r>
    </w:p>
    <w:p w14:paraId="3B2E9EA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1: View Fundamentals</w:t>
      </w:r>
    </w:p>
    <w:p w14:paraId="0689A7D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1. What is a view in SQL Server?</w:t>
      </w:r>
    </w:p>
    <w:p w14:paraId="69F8B2E7" w14:textId="77777777" w:rsidR="005C348C" w:rsidRPr="005C348C" w:rsidRDefault="005C348C" w:rsidP="003021E8">
      <w:pPr>
        <w:numPr>
          <w:ilvl w:val="0"/>
          <w:numId w:val="5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 virtual table based on the result of a SELECT statement</w:t>
      </w:r>
    </w:p>
    <w:p w14:paraId="04F432EB" w14:textId="77777777" w:rsidR="005C348C" w:rsidRPr="005C348C" w:rsidRDefault="005C348C" w:rsidP="003021E8">
      <w:pPr>
        <w:numPr>
          <w:ilvl w:val="0"/>
          <w:numId w:val="5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 physical copy of data</w:t>
      </w:r>
    </w:p>
    <w:p w14:paraId="27522389" w14:textId="77777777" w:rsidR="005C348C" w:rsidRPr="005C348C" w:rsidRDefault="005C348C" w:rsidP="003021E8">
      <w:pPr>
        <w:numPr>
          <w:ilvl w:val="0"/>
          <w:numId w:val="5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stored procedure that returns data</w:t>
      </w:r>
    </w:p>
    <w:p w14:paraId="152A0129" w14:textId="77777777" w:rsidR="005C348C" w:rsidRPr="005C348C" w:rsidRDefault="005C348C" w:rsidP="003021E8">
      <w:pPr>
        <w:numPr>
          <w:ilvl w:val="0"/>
          <w:numId w:val="5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temporary table</w:t>
      </w:r>
    </w:p>
    <w:p w14:paraId="077B32D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 virtual table based on the result of a SELECT statement</w:t>
      </w:r>
    </w:p>
    <w:p w14:paraId="1C59939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6824F70">
          <v:rect id="_x0000_i1568" style="width:0;height:.75pt" o:hralign="center" o:hrstd="t" o:hr="t" fillcolor="#a0a0a0" stroked="f"/>
        </w:pict>
      </w:r>
    </w:p>
    <w:p w14:paraId="337F872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2. What is the primary purpose of a view?</w:t>
      </w:r>
    </w:p>
    <w:p w14:paraId="3E71D790" w14:textId="77777777" w:rsidR="005C348C" w:rsidRPr="005C348C" w:rsidRDefault="005C348C" w:rsidP="003021E8">
      <w:pPr>
        <w:numPr>
          <w:ilvl w:val="0"/>
          <w:numId w:val="5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Data security and simplification</w:t>
      </w:r>
    </w:p>
    <w:p w14:paraId="30677FB6" w14:textId="77777777" w:rsidR="005C348C" w:rsidRPr="005C348C" w:rsidRDefault="005C348C" w:rsidP="003021E8">
      <w:pPr>
        <w:numPr>
          <w:ilvl w:val="0"/>
          <w:numId w:val="5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Improve insert performance</w:t>
      </w:r>
    </w:p>
    <w:p w14:paraId="0D9B3F23" w14:textId="77777777" w:rsidR="005C348C" w:rsidRPr="005C348C" w:rsidRDefault="005C348C" w:rsidP="003021E8">
      <w:pPr>
        <w:numPr>
          <w:ilvl w:val="0"/>
          <w:numId w:val="5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Store large amounts of data</w:t>
      </w:r>
    </w:p>
    <w:p w14:paraId="17D1E946" w14:textId="77777777" w:rsidR="005C348C" w:rsidRPr="005C348C" w:rsidRDefault="005C348C" w:rsidP="003021E8">
      <w:pPr>
        <w:numPr>
          <w:ilvl w:val="0"/>
          <w:numId w:val="5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Replace tables</w:t>
      </w:r>
    </w:p>
    <w:p w14:paraId="6AEEE7D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Data security and simplification</w:t>
      </w:r>
    </w:p>
    <w:p w14:paraId="6A3FF80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02E2D5D">
          <v:rect id="_x0000_i1569" style="width:0;height:.75pt" o:hralign="center" o:hrstd="t" o:hr="t" fillcolor="#a0a0a0" stroked="f"/>
        </w:pict>
      </w:r>
    </w:p>
    <w:p w14:paraId="331BA3F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3. Does a view store data physically?</w:t>
      </w:r>
    </w:p>
    <w:p w14:paraId="466E6977" w14:textId="77777777" w:rsidR="005C348C" w:rsidRPr="005C348C" w:rsidRDefault="005C348C" w:rsidP="003021E8">
      <w:pPr>
        <w:numPr>
          <w:ilvl w:val="0"/>
          <w:numId w:val="5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No, it's a virtual table</w:t>
      </w:r>
    </w:p>
    <w:p w14:paraId="14D0C430" w14:textId="77777777" w:rsidR="005C348C" w:rsidRPr="005C348C" w:rsidRDefault="005C348C" w:rsidP="003021E8">
      <w:pPr>
        <w:numPr>
          <w:ilvl w:val="0"/>
          <w:numId w:val="5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B) Yes, it stores a copy of the data</w:t>
      </w:r>
    </w:p>
    <w:p w14:paraId="280323A1" w14:textId="77777777" w:rsidR="005C348C" w:rsidRPr="005C348C" w:rsidRDefault="005C348C" w:rsidP="003021E8">
      <w:pPr>
        <w:numPr>
          <w:ilvl w:val="0"/>
          <w:numId w:val="5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indexed views store data</w:t>
      </w:r>
    </w:p>
    <w:p w14:paraId="1B7AA830" w14:textId="77777777" w:rsidR="005C348C" w:rsidRPr="005C348C" w:rsidRDefault="005C348C" w:rsidP="003021E8">
      <w:pPr>
        <w:numPr>
          <w:ilvl w:val="0"/>
          <w:numId w:val="5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C</w:t>
      </w:r>
    </w:p>
    <w:p w14:paraId="4B9304F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C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(Standard views are virtual; indexed views materialize data)</w:t>
      </w:r>
    </w:p>
    <w:p w14:paraId="6232552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68F3309">
          <v:rect id="_x0000_i1570" style="width:0;height:.75pt" o:hralign="center" o:hrstd="t" o:hr="t" fillcolor="#a0a0a0" stroked="f"/>
        </w:pict>
      </w:r>
    </w:p>
    <w:p w14:paraId="3FFA198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4. Which statement correctly creates a view?</w:t>
      </w:r>
    </w:p>
    <w:p w14:paraId="78B13D4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4287ED2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VIEW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EmployeeView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73A3069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VIEW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EmployeeView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50413CA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VIEW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EmployeeView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1C1A71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VIEW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EmployeeView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</w:p>
    <w:p w14:paraId="2D33186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CREATE VIEW EmployeeView AS SELECT * FROM Employees</w:t>
      </w:r>
    </w:p>
    <w:p w14:paraId="1C3D2B7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EA5A97A">
          <v:rect id="_x0000_i1571" style="width:0;height:.75pt" o:hralign="center" o:hrstd="t" o:hr="t" fillcolor="#a0a0a0" stroked="f"/>
        </w:pict>
      </w:r>
    </w:p>
    <w:p w14:paraId="71B98FE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2: Creating and Managing Views</w:t>
      </w:r>
    </w:p>
    <w:p w14:paraId="76D3888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5. How do you modify an existing view?</w:t>
      </w:r>
    </w:p>
    <w:p w14:paraId="2C29B8FA" w14:textId="77777777" w:rsidR="005C348C" w:rsidRPr="005C348C" w:rsidRDefault="005C348C" w:rsidP="003021E8">
      <w:pPr>
        <w:numPr>
          <w:ilvl w:val="0"/>
          <w:numId w:val="5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ALTER VIEW</w:t>
      </w:r>
    </w:p>
    <w:p w14:paraId="57AA1421" w14:textId="77777777" w:rsidR="005C348C" w:rsidRPr="005C348C" w:rsidRDefault="005C348C" w:rsidP="003021E8">
      <w:pPr>
        <w:numPr>
          <w:ilvl w:val="0"/>
          <w:numId w:val="5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MODIFY VIEW</w:t>
      </w:r>
    </w:p>
    <w:p w14:paraId="32D31081" w14:textId="77777777" w:rsidR="005C348C" w:rsidRPr="005C348C" w:rsidRDefault="005C348C" w:rsidP="003021E8">
      <w:pPr>
        <w:numPr>
          <w:ilvl w:val="0"/>
          <w:numId w:val="5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UPDATE VIEW</w:t>
      </w:r>
    </w:p>
    <w:p w14:paraId="662CE886" w14:textId="77777777" w:rsidR="005C348C" w:rsidRPr="005C348C" w:rsidRDefault="005C348C" w:rsidP="003021E8">
      <w:pPr>
        <w:numPr>
          <w:ilvl w:val="0"/>
          <w:numId w:val="5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CHANGE VIEW</w:t>
      </w:r>
    </w:p>
    <w:p w14:paraId="63E1375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ALTER VIEW</w:t>
      </w:r>
    </w:p>
    <w:p w14:paraId="5214FC9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463728F">
          <v:rect id="_x0000_i1572" style="width:0;height:.75pt" o:hralign="center" o:hrstd="t" o:hr="t" fillcolor="#a0a0a0" stroked="f"/>
        </w:pict>
      </w:r>
    </w:p>
    <w:p w14:paraId="0A2A191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6. How do you remove a view?</w:t>
      </w:r>
    </w:p>
    <w:p w14:paraId="0C11A66F" w14:textId="77777777" w:rsidR="005C348C" w:rsidRPr="005C348C" w:rsidRDefault="005C348C" w:rsidP="003021E8">
      <w:pPr>
        <w:numPr>
          <w:ilvl w:val="0"/>
          <w:numId w:val="5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DROP VIEW</w:t>
      </w:r>
    </w:p>
    <w:p w14:paraId="1C2A9557" w14:textId="77777777" w:rsidR="005C348C" w:rsidRPr="005C348C" w:rsidRDefault="005C348C" w:rsidP="003021E8">
      <w:pPr>
        <w:numPr>
          <w:ilvl w:val="0"/>
          <w:numId w:val="5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DELETE VIEW</w:t>
      </w:r>
    </w:p>
    <w:p w14:paraId="28AFFA1B" w14:textId="77777777" w:rsidR="005C348C" w:rsidRPr="005C348C" w:rsidRDefault="005C348C" w:rsidP="003021E8">
      <w:pPr>
        <w:numPr>
          <w:ilvl w:val="0"/>
          <w:numId w:val="5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REMOVE VIEW</w:t>
      </w:r>
    </w:p>
    <w:p w14:paraId="021AACF0" w14:textId="77777777" w:rsidR="005C348C" w:rsidRPr="005C348C" w:rsidRDefault="005C348C" w:rsidP="003021E8">
      <w:pPr>
        <w:numPr>
          <w:ilvl w:val="0"/>
          <w:numId w:val="5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TRUNCATE VIEW</w:t>
      </w:r>
    </w:p>
    <w:p w14:paraId="54691F7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DROP VIEW</w:t>
      </w:r>
    </w:p>
    <w:p w14:paraId="5FE925D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62E8521">
          <v:rect id="_x0000_i1573" style="width:0;height:.75pt" o:hralign="center" o:hrstd="t" o:hr="t" fillcolor="#a0a0a0" stroked="f"/>
        </w:pict>
      </w:r>
    </w:p>
    <w:p w14:paraId="0E5DCBD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7. What is the purpose of WITH ENCRYPTION in a view?</w:t>
      </w:r>
    </w:p>
    <w:p w14:paraId="3F6231C1" w14:textId="77777777" w:rsidR="005C348C" w:rsidRPr="005C348C" w:rsidRDefault="005C348C" w:rsidP="003021E8">
      <w:pPr>
        <w:numPr>
          <w:ilvl w:val="0"/>
          <w:numId w:val="5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Hides the view definition from users</w:t>
      </w:r>
    </w:p>
    <w:p w14:paraId="351B7E7F" w14:textId="77777777" w:rsidR="005C348C" w:rsidRPr="005C348C" w:rsidRDefault="005C348C" w:rsidP="003021E8">
      <w:pPr>
        <w:numPr>
          <w:ilvl w:val="0"/>
          <w:numId w:val="5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Encrypts the data</w:t>
      </w:r>
    </w:p>
    <w:p w14:paraId="7AD0AF9D" w14:textId="77777777" w:rsidR="005C348C" w:rsidRPr="005C348C" w:rsidRDefault="005C348C" w:rsidP="003021E8">
      <w:pPr>
        <w:numPr>
          <w:ilvl w:val="0"/>
          <w:numId w:val="5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Compresses the view</w:t>
      </w:r>
    </w:p>
    <w:p w14:paraId="32EE264D" w14:textId="77777777" w:rsidR="005C348C" w:rsidRPr="005C348C" w:rsidRDefault="005C348C" w:rsidP="003021E8">
      <w:pPr>
        <w:numPr>
          <w:ilvl w:val="0"/>
          <w:numId w:val="5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Improves performance</w:t>
      </w:r>
    </w:p>
    <w:p w14:paraId="7540330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Hides the view definition from users</w:t>
      </w:r>
    </w:p>
    <w:p w14:paraId="3AF1C82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1B63121">
          <v:rect id="_x0000_i1574" style="width:0;height:.75pt" o:hralign="center" o:hrstd="t" o:hr="t" fillcolor="#a0a0a0" stroked="f"/>
        </w:pict>
      </w:r>
    </w:p>
    <w:p w14:paraId="6898D79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8. What does WITH SCHEMABINDING do?</w:t>
      </w:r>
    </w:p>
    <w:p w14:paraId="4A9377A6" w14:textId="77777777" w:rsidR="005C348C" w:rsidRPr="005C348C" w:rsidRDefault="005C348C" w:rsidP="003021E8">
      <w:pPr>
        <w:numPr>
          <w:ilvl w:val="0"/>
          <w:numId w:val="5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Prevents underlying tables from being modified</w:t>
      </w:r>
    </w:p>
    <w:p w14:paraId="1661F333" w14:textId="77777777" w:rsidR="005C348C" w:rsidRPr="005C348C" w:rsidRDefault="005C348C" w:rsidP="003021E8">
      <w:pPr>
        <w:numPr>
          <w:ilvl w:val="0"/>
          <w:numId w:val="5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Binds the view to a schema</w:t>
      </w:r>
    </w:p>
    <w:p w14:paraId="46BBA17A" w14:textId="77777777" w:rsidR="005C348C" w:rsidRPr="005C348C" w:rsidRDefault="005C348C" w:rsidP="003021E8">
      <w:pPr>
        <w:numPr>
          <w:ilvl w:val="0"/>
          <w:numId w:val="5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Improves query performance</w:t>
      </w:r>
    </w:p>
    <w:p w14:paraId="272E96C5" w14:textId="77777777" w:rsidR="005C348C" w:rsidRPr="005C348C" w:rsidRDefault="005C348C" w:rsidP="003021E8">
      <w:pPr>
        <w:numPr>
          <w:ilvl w:val="0"/>
          <w:numId w:val="5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Creates an index on the view</w:t>
      </w:r>
    </w:p>
    <w:p w14:paraId="415AC80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Prevents underlying tables from being modified</w:t>
      </w:r>
    </w:p>
    <w:p w14:paraId="52B9754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587BFC9">
          <v:rect id="_x0000_i1575" style="width:0;height:.75pt" o:hralign="center" o:hrstd="t" o:hr="t" fillcolor="#a0a0a0" stroked="f"/>
        </w:pict>
      </w:r>
    </w:p>
    <w:p w14:paraId="2FD648B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3: Types of Views</w:t>
      </w:r>
    </w:p>
    <w:p w14:paraId="4AAF84D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9. What is a standard view?</w:t>
      </w:r>
    </w:p>
    <w:p w14:paraId="4A882471" w14:textId="77777777" w:rsidR="005C348C" w:rsidRPr="005C348C" w:rsidRDefault="005C348C" w:rsidP="003021E8">
      <w:pPr>
        <w:numPr>
          <w:ilvl w:val="0"/>
          <w:numId w:val="5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 view without indexes or special options</w:t>
      </w:r>
    </w:p>
    <w:p w14:paraId="63EAD1F3" w14:textId="77777777" w:rsidR="005C348C" w:rsidRPr="005C348C" w:rsidRDefault="005C348C" w:rsidP="003021E8">
      <w:pPr>
        <w:numPr>
          <w:ilvl w:val="0"/>
          <w:numId w:val="5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 view that stores data</w:t>
      </w:r>
    </w:p>
    <w:p w14:paraId="42853B62" w14:textId="77777777" w:rsidR="005C348C" w:rsidRPr="005C348C" w:rsidRDefault="005C348C" w:rsidP="003021E8">
      <w:pPr>
        <w:numPr>
          <w:ilvl w:val="0"/>
          <w:numId w:val="5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system view</w:t>
      </w:r>
    </w:p>
    <w:p w14:paraId="0C43EBDB" w14:textId="77777777" w:rsidR="005C348C" w:rsidRPr="005C348C" w:rsidRDefault="005C348C" w:rsidP="003021E8">
      <w:pPr>
        <w:numPr>
          <w:ilvl w:val="0"/>
          <w:numId w:val="5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partitioned view</w:t>
      </w:r>
    </w:p>
    <w:p w14:paraId="24BBEE7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 view without indexes or special options</w:t>
      </w:r>
    </w:p>
    <w:p w14:paraId="58B78CF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3D58B83">
          <v:rect id="_x0000_i1576" style="width:0;height:.75pt" o:hralign="center" o:hrstd="t" o:hr="t" fillcolor="#a0a0a0" stroked="f"/>
        </w:pict>
      </w:r>
    </w:p>
    <w:p w14:paraId="14A7BBB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10. What is an indexed view?</w:t>
      </w:r>
    </w:p>
    <w:p w14:paraId="01DA43F7" w14:textId="77777777" w:rsidR="005C348C" w:rsidRPr="005C348C" w:rsidRDefault="005C348C" w:rsidP="003021E8">
      <w:pPr>
        <w:numPr>
          <w:ilvl w:val="0"/>
          <w:numId w:val="5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 view with a unique clustered index</w:t>
      </w:r>
    </w:p>
    <w:p w14:paraId="2D6E0956" w14:textId="77777777" w:rsidR="005C348C" w:rsidRPr="005C348C" w:rsidRDefault="005C348C" w:rsidP="003021E8">
      <w:pPr>
        <w:numPr>
          <w:ilvl w:val="0"/>
          <w:numId w:val="5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 view with a non-clustered index</w:t>
      </w:r>
    </w:p>
    <w:p w14:paraId="71690155" w14:textId="77777777" w:rsidR="005C348C" w:rsidRPr="005C348C" w:rsidRDefault="005C348C" w:rsidP="003021E8">
      <w:pPr>
        <w:numPr>
          <w:ilvl w:val="0"/>
          <w:numId w:val="5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Any view with indexes</w:t>
      </w:r>
    </w:p>
    <w:p w14:paraId="64650998" w14:textId="77777777" w:rsidR="005C348C" w:rsidRPr="005C348C" w:rsidRDefault="005C348C" w:rsidP="003021E8">
      <w:pPr>
        <w:numPr>
          <w:ilvl w:val="0"/>
          <w:numId w:val="5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system view</w:t>
      </w:r>
    </w:p>
    <w:p w14:paraId="132E05D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 view with a unique clustered index</w:t>
      </w:r>
    </w:p>
    <w:p w14:paraId="67A2684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256066A">
          <v:rect id="_x0000_i1577" style="width:0;height:.75pt" o:hralign="center" o:hrstd="t" o:hr="t" fillcolor="#a0a0a0" stroked="f"/>
        </w:pict>
      </w:r>
    </w:p>
    <w:p w14:paraId="5C87A34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11. What is a partitioned view?</w:t>
      </w:r>
    </w:p>
    <w:p w14:paraId="5A9047DD" w14:textId="77777777" w:rsidR="005C348C" w:rsidRPr="005C348C" w:rsidRDefault="005C348C" w:rsidP="003021E8">
      <w:pPr>
        <w:numPr>
          <w:ilvl w:val="0"/>
          <w:numId w:val="5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 view that combines data from multiple tables using UNION ALL</w:t>
      </w:r>
    </w:p>
    <w:p w14:paraId="6C21DE65" w14:textId="77777777" w:rsidR="005C348C" w:rsidRPr="005C348C" w:rsidRDefault="005C348C" w:rsidP="003021E8">
      <w:pPr>
        <w:numPr>
          <w:ilvl w:val="0"/>
          <w:numId w:val="5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 view with partitions</w:t>
      </w:r>
    </w:p>
    <w:p w14:paraId="6A5DC538" w14:textId="77777777" w:rsidR="005C348C" w:rsidRPr="005C348C" w:rsidRDefault="005C348C" w:rsidP="003021E8">
      <w:pPr>
        <w:numPr>
          <w:ilvl w:val="0"/>
          <w:numId w:val="5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view on a partitioned table</w:t>
      </w:r>
    </w:p>
    <w:p w14:paraId="2A63F15A" w14:textId="77777777" w:rsidR="005C348C" w:rsidRPr="005C348C" w:rsidRDefault="005C348C" w:rsidP="003021E8">
      <w:pPr>
        <w:numPr>
          <w:ilvl w:val="0"/>
          <w:numId w:val="5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system view</w:t>
      </w:r>
    </w:p>
    <w:p w14:paraId="572ED4C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 view that combines data from multiple tables using UNION ALL</w:t>
      </w:r>
    </w:p>
    <w:p w14:paraId="3AA589E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9410B05">
          <v:rect id="_x0000_i1578" style="width:0;height:.75pt" o:hralign="center" o:hrstd="t" o:hr="t" fillcolor="#a0a0a0" stroked="f"/>
        </w:pict>
      </w:r>
    </w:p>
    <w:p w14:paraId="7BA8DBF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12. What is a system view?</w:t>
      </w:r>
    </w:p>
    <w:p w14:paraId="180BFD55" w14:textId="77777777" w:rsidR="005C348C" w:rsidRPr="005C348C" w:rsidRDefault="005C348C" w:rsidP="003021E8">
      <w:pPr>
        <w:numPr>
          <w:ilvl w:val="0"/>
          <w:numId w:val="5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Predefined views that expose metadata</w:t>
      </w:r>
    </w:p>
    <w:p w14:paraId="1F0274EE" w14:textId="77777777" w:rsidR="005C348C" w:rsidRPr="005C348C" w:rsidRDefault="005C348C" w:rsidP="003021E8">
      <w:pPr>
        <w:numPr>
          <w:ilvl w:val="0"/>
          <w:numId w:val="5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User-created views</w:t>
      </w:r>
    </w:p>
    <w:p w14:paraId="3C4C9A24" w14:textId="77777777" w:rsidR="005C348C" w:rsidRPr="005C348C" w:rsidRDefault="005C348C" w:rsidP="003021E8">
      <w:pPr>
        <w:numPr>
          <w:ilvl w:val="0"/>
          <w:numId w:val="5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Temporary views</w:t>
      </w:r>
    </w:p>
    <w:p w14:paraId="61C21C16" w14:textId="77777777" w:rsidR="005C348C" w:rsidRPr="005C348C" w:rsidRDefault="005C348C" w:rsidP="003021E8">
      <w:pPr>
        <w:numPr>
          <w:ilvl w:val="0"/>
          <w:numId w:val="5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Indexed views</w:t>
      </w:r>
    </w:p>
    <w:p w14:paraId="6EBC5CF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Predefined views that expose metadata</w:t>
      </w:r>
    </w:p>
    <w:p w14:paraId="4B4876C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F50719D">
          <v:rect id="_x0000_i1579" style="width:0;height:.75pt" o:hralign="center" o:hrstd="t" o:hr="t" fillcolor="#a0a0a0" stroked="f"/>
        </w:pict>
      </w:r>
    </w:p>
    <w:p w14:paraId="3601AFE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4: Security and Permissions</w:t>
      </w:r>
    </w:p>
    <w:p w14:paraId="79C5CAD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13. How can views enhance security?</w:t>
      </w:r>
    </w:p>
    <w:p w14:paraId="34039477" w14:textId="77777777" w:rsidR="005C348C" w:rsidRPr="005C348C" w:rsidRDefault="005C348C" w:rsidP="003021E8">
      <w:pPr>
        <w:numPr>
          <w:ilvl w:val="0"/>
          <w:numId w:val="5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Restrict access to specific columns or rows</w:t>
      </w:r>
    </w:p>
    <w:p w14:paraId="0863648A" w14:textId="77777777" w:rsidR="005C348C" w:rsidRPr="005C348C" w:rsidRDefault="005C348C" w:rsidP="003021E8">
      <w:pPr>
        <w:numPr>
          <w:ilvl w:val="0"/>
          <w:numId w:val="5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Hide complex queries</w:t>
      </w:r>
    </w:p>
    <w:p w14:paraId="6814A44C" w14:textId="77777777" w:rsidR="005C348C" w:rsidRPr="005C348C" w:rsidRDefault="005C348C" w:rsidP="003021E8">
      <w:pPr>
        <w:numPr>
          <w:ilvl w:val="0"/>
          <w:numId w:val="5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Provide granular permissions</w:t>
      </w:r>
    </w:p>
    <w:p w14:paraId="7AEFF137" w14:textId="77777777" w:rsidR="005C348C" w:rsidRPr="005C348C" w:rsidRDefault="005C348C" w:rsidP="003021E8">
      <w:pPr>
        <w:numPr>
          <w:ilvl w:val="0"/>
          <w:numId w:val="5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6205C39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122E48F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C239A14">
          <v:rect id="_x0000_i1580" style="width:0;height:.75pt" o:hralign="center" o:hrstd="t" o:hr="t" fillcolor="#a0a0a0" stroked="f"/>
        </w:pict>
      </w:r>
    </w:p>
    <w:p w14:paraId="14B1C09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14. What permission is needed to select from a view?</w:t>
      </w:r>
    </w:p>
    <w:p w14:paraId="02351AD3" w14:textId="77777777" w:rsidR="005C348C" w:rsidRPr="005C348C" w:rsidRDefault="005C348C" w:rsidP="003021E8">
      <w:pPr>
        <w:numPr>
          <w:ilvl w:val="0"/>
          <w:numId w:val="5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SELECT permission on the view</w:t>
      </w:r>
    </w:p>
    <w:p w14:paraId="4A52C135" w14:textId="77777777" w:rsidR="005C348C" w:rsidRPr="005C348C" w:rsidRDefault="005C348C" w:rsidP="003021E8">
      <w:pPr>
        <w:numPr>
          <w:ilvl w:val="0"/>
          <w:numId w:val="5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SELECT permission on underlying tables</w:t>
      </w:r>
    </w:p>
    <w:p w14:paraId="63CADCB4" w14:textId="77777777" w:rsidR="005C348C" w:rsidRPr="005C348C" w:rsidRDefault="005C348C" w:rsidP="003021E8">
      <w:pPr>
        <w:numPr>
          <w:ilvl w:val="0"/>
          <w:numId w:val="5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 and B</w:t>
      </w:r>
    </w:p>
    <w:p w14:paraId="7881DD0C" w14:textId="77777777" w:rsidR="005C348C" w:rsidRPr="005C348C" w:rsidRDefault="005C348C" w:rsidP="003021E8">
      <w:pPr>
        <w:numPr>
          <w:ilvl w:val="0"/>
          <w:numId w:val="5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EXECUTE permission</w:t>
      </w:r>
    </w:p>
    <w:p w14:paraId="290A18A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SELECT permission on the view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(With ownership chaining, may not need table permissions)</w:t>
      </w:r>
    </w:p>
    <w:p w14:paraId="035FE1B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CDAEFD1">
          <v:rect id="_x0000_i1581" style="width:0;height:.75pt" o:hralign="center" o:hrstd="t" o:hr="t" fillcolor="#a0a0a0" stroked="f"/>
        </w:pict>
      </w:r>
    </w:p>
    <w:p w14:paraId="1061C07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15. What is ownership chaining?</w:t>
      </w:r>
    </w:p>
    <w:p w14:paraId="1120FFBB" w14:textId="77777777" w:rsidR="005C348C" w:rsidRPr="005C348C" w:rsidRDefault="005C348C" w:rsidP="003021E8">
      <w:pPr>
        <w:numPr>
          <w:ilvl w:val="0"/>
          <w:numId w:val="5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Permissions checked only on the view, not underlying tables if same owner</w:t>
      </w:r>
    </w:p>
    <w:p w14:paraId="39FF5764" w14:textId="77777777" w:rsidR="005C348C" w:rsidRPr="005C348C" w:rsidRDefault="005C348C" w:rsidP="003021E8">
      <w:pPr>
        <w:numPr>
          <w:ilvl w:val="0"/>
          <w:numId w:val="5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Chain of owners for security</w:t>
      </w:r>
    </w:p>
    <w:p w14:paraId="13C8627C" w14:textId="77777777" w:rsidR="005C348C" w:rsidRPr="005C348C" w:rsidRDefault="005C348C" w:rsidP="003021E8">
      <w:pPr>
        <w:numPr>
          <w:ilvl w:val="0"/>
          <w:numId w:val="5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Inherited permissions</w:t>
      </w:r>
    </w:p>
    <w:p w14:paraId="0976E9A5" w14:textId="77777777" w:rsidR="005C348C" w:rsidRPr="005C348C" w:rsidRDefault="005C348C" w:rsidP="003021E8">
      <w:pPr>
        <w:numPr>
          <w:ilvl w:val="0"/>
          <w:numId w:val="5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Role-based permissions</w:t>
      </w:r>
    </w:p>
    <w:p w14:paraId="31EE141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Permissions checked only on the view, not underlying tables if same owner</w:t>
      </w:r>
    </w:p>
    <w:p w14:paraId="1584A1B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62F1D2F">
          <v:rect id="_x0000_i1582" style="width:0;height:.75pt" o:hralign="center" o:hrstd="t" o:hr="t" fillcolor="#a0a0a0" stroked="f"/>
        </w:pict>
      </w:r>
    </w:p>
    <w:p w14:paraId="1C3C1B7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16. How do you grant access to a view?</w:t>
      </w:r>
    </w:p>
    <w:p w14:paraId="48F71427" w14:textId="77777777" w:rsidR="005C348C" w:rsidRPr="005C348C" w:rsidRDefault="005C348C" w:rsidP="003021E8">
      <w:pPr>
        <w:numPr>
          <w:ilvl w:val="0"/>
          <w:numId w:val="5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GRANT SELECT ON ViewName TO UserName</w:t>
      </w:r>
    </w:p>
    <w:p w14:paraId="49CCE72C" w14:textId="77777777" w:rsidR="005C348C" w:rsidRPr="005C348C" w:rsidRDefault="005C348C" w:rsidP="003021E8">
      <w:pPr>
        <w:numPr>
          <w:ilvl w:val="0"/>
          <w:numId w:val="5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GRANT VIEW ON ViewName TO UserName</w:t>
      </w:r>
    </w:p>
    <w:p w14:paraId="54CD5601" w14:textId="77777777" w:rsidR="005C348C" w:rsidRPr="005C348C" w:rsidRDefault="005C348C" w:rsidP="003021E8">
      <w:pPr>
        <w:numPr>
          <w:ilvl w:val="0"/>
          <w:numId w:val="5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ALLOW SELECT ON ViewName TO UserName</w:t>
      </w:r>
    </w:p>
    <w:p w14:paraId="64694817" w14:textId="77777777" w:rsidR="005C348C" w:rsidRPr="005C348C" w:rsidRDefault="005C348C" w:rsidP="003021E8">
      <w:pPr>
        <w:numPr>
          <w:ilvl w:val="0"/>
          <w:numId w:val="5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PERMIT SELECT ON ViewName TO UserName</w:t>
      </w:r>
    </w:p>
    <w:p w14:paraId="35FF917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GRANT SELECT ON ViewName TO UserName</w:t>
      </w:r>
    </w:p>
    <w:p w14:paraId="287D614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87F8273">
          <v:rect id="_x0000_i1583" style="width:0;height:.75pt" o:hralign="center" o:hrstd="t" o:hr="t" fillcolor="#a0a0a0" stroked="f"/>
        </w:pict>
      </w:r>
    </w:p>
    <w:p w14:paraId="6D096D6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5: Updating Data Through Views</w:t>
      </w:r>
    </w:p>
    <w:p w14:paraId="1DB60FD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17. Can you insert data through a view?</w:t>
      </w:r>
    </w:p>
    <w:p w14:paraId="6C8B3ADE" w14:textId="77777777" w:rsidR="005C348C" w:rsidRPr="005C348C" w:rsidRDefault="005C348C" w:rsidP="003021E8">
      <w:pPr>
        <w:numPr>
          <w:ilvl w:val="0"/>
          <w:numId w:val="5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with restrictions</w:t>
      </w:r>
    </w:p>
    <w:p w14:paraId="345E4F95" w14:textId="77777777" w:rsidR="005C348C" w:rsidRPr="005C348C" w:rsidRDefault="005C348C" w:rsidP="003021E8">
      <w:pPr>
        <w:numPr>
          <w:ilvl w:val="0"/>
          <w:numId w:val="5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No, views are read-only</w:t>
      </w:r>
    </w:p>
    <w:p w14:paraId="211FE790" w14:textId="77777777" w:rsidR="005C348C" w:rsidRPr="005C348C" w:rsidRDefault="005C348C" w:rsidP="003021E8">
      <w:pPr>
        <w:numPr>
          <w:ilvl w:val="0"/>
          <w:numId w:val="5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indexed views</w:t>
      </w:r>
    </w:p>
    <w:p w14:paraId="60035062" w14:textId="77777777" w:rsidR="005C348C" w:rsidRPr="005C348C" w:rsidRDefault="005C348C" w:rsidP="003021E8">
      <w:pPr>
        <w:numPr>
          <w:ilvl w:val="0"/>
          <w:numId w:val="5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with INSTEAD OF triggers</w:t>
      </w:r>
    </w:p>
    <w:p w14:paraId="7A2FADF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Yes, with restrictions</w:t>
      </w:r>
    </w:p>
    <w:p w14:paraId="1231F24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EBC1852">
          <v:rect id="_x0000_i1584" style="width:0;height:.75pt" o:hralign="center" o:hrstd="t" o:hr="t" fillcolor="#a0a0a0" stroked="f"/>
        </w:pict>
      </w:r>
    </w:p>
    <w:p w14:paraId="2128C9A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18. Which views are updatable?</w:t>
      </w:r>
    </w:p>
    <w:p w14:paraId="34CC5A5E" w14:textId="77777777" w:rsidR="005C348C" w:rsidRPr="005C348C" w:rsidRDefault="005C348C" w:rsidP="003021E8">
      <w:pPr>
        <w:numPr>
          <w:ilvl w:val="0"/>
          <w:numId w:val="5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Views based on a single table</w:t>
      </w:r>
    </w:p>
    <w:p w14:paraId="1EB38E0F" w14:textId="77777777" w:rsidR="005C348C" w:rsidRPr="005C348C" w:rsidRDefault="005C348C" w:rsidP="003021E8">
      <w:pPr>
        <w:numPr>
          <w:ilvl w:val="0"/>
          <w:numId w:val="5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Views without aggregate functions</w:t>
      </w:r>
    </w:p>
    <w:p w14:paraId="695D9AFB" w14:textId="77777777" w:rsidR="005C348C" w:rsidRPr="005C348C" w:rsidRDefault="005C348C" w:rsidP="003021E8">
      <w:pPr>
        <w:numPr>
          <w:ilvl w:val="0"/>
          <w:numId w:val="5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Views without DISTINCT, GROUP BY, etc.</w:t>
      </w:r>
    </w:p>
    <w:p w14:paraId="470F7E9A" w14:textId="77777777" w:rsidR="005C348C" w:rsidRPr="005C348C" w:rsidRDefault="005C348C" w:rsidP="003021E8">
      <w:pPr>
        <w:numPr>
          <w:ilvl w:val="0"/>
          <w:numId w:val="5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3878B79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0A28911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0FDD184">
          <v:rect id="_x0000_i1585" style="width:0;height:.75pt" o:hralign="center" o:hrstd="t" o:hr="t" fillcolor="#a0a0a0" stroked="f"/>
        </w:pict>
      </w:r>
    </w:p>
    <w:p w14:paraId="5153331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19. What happens when you try to update a view that includes a JOIN?</w:t>
      </w:r>
    </w:p>
    <w:p w14:paraId="7FDCC0DD" w14:textId="77777777" w:rsidR="005C348C" w:rsidRPr="005C348C" w:rsidRDefault="005C348C" w:rsidP="003021E8">
      <w:pPr>
        <w:numPr>
          <w:ilvl w:val="0"/>
          <w:numId w:val="5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May fail if update affects multiple tables</w:t>
      </w:r>
    </w:p>
    <w:p w14:paraId="52DFDC9D" w14:textId="77777777" w:rsidR="005C348C" w:rsidRPr="005C348C" w:rsidRDefault="005C348C" w:rsidP="003021E8">
      <w:pPr>
        <w:numPr>
          <w:ilvl w:val="0"/>
          <w:numId w:val="5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Always succeeds</w:t>
      </w:r>
    </w:p>
    <w:p w14:paraId="711F5676" w14:textId="77777777" w:rsidR="005C348C" w:rsidRPr="005C348C" w:rsidRDefault="005C348C" w:rsidP="003021E8">
      <w:pPr>
        <w:numPr>
          <w:ilvl w:val="0"/>
          <w:numId w:val="5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Always fails</w:t>
      </w:r>
    </w:p>
    <w:p w14:paraId="5A44EE7E" w14:textId="77777777" w:rsidR="005C348C" w:rsidRPr="005C348C" w:rsidRDefault="005C348C" w:rsidP="003021E8">
      <w:pPr>
        <w:numPr>
          <w:ilvl w:val="0"/>
          <w:numId w:val="5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Updates all tables</w:t>
      </w:r>
    </w:p>
    <w:p w14:paraId="217E3AE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May fail if update affects multiple tables</w:t>
      </w:r>
    </w:p>
    <w:p w14:paraId="02A695A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45B729F">
          <v:rect id="_x0000_i1586" style="width:0;height:.75pt" o:hralign="center" o:hrstd="t" o:hr="t" fillcolor="#a0a0a0" stroked="f"/>
        </w:pict>
      </w:r>
    </w:p>
    <w:p w14:paraId="4BC8B49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20. How can you make a complex view updatable?</w:t>
      </w:r>
    </w:p>
    <w:p w14:paraId="6DC4B4CF" w14:textId="77777777" w:rsidR="005C348C" w:rsidRPr="005C348C" w:rsidRDefault="005C348C" w:rsidP="003021E8">
      <w:pPr>
        <w:numPr>
          <w:ilvl w:val="0"/>
          <w:numId w:val="5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INSTEAD OF triggers</w:t>
      </w:r>
    </w:p>
    <w:p w14:paraId="2E5963A2" w14:textId="77777777" w:rsidR="005C348C" w:rsidRPr="005C348C" w:rsidRDefault="005C348C" w:rsidP="003021E8">
      <w:pPr>
        <w:numPr>
          <w:ilvl w:val="0"/>
          <w:numId w:val="5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Create an indexed view</w:t>
      </w:r>
    </w:p>
    <w:p w14:paraId="36501033" w14:textId="77777777" w:rsidR="005C348C" w:rsidRPr="005C348C" w:rsidRDefault="005C348C" w:rsidP="003021E8">
      <w:pPr>
        <w:numPr>
          <w:ilvl w:val="0"/>
          <w:numId w:val="5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Add WITH CHECK OPTION</w:t>
      </w:r>
    </w:p>
    <w:p w14:paraId="388A3FE8" w14:textId="77777777" w:rsidR="005C348C" w:rsidRPr="005C348C" w:rsidRDefault="005C348C" w:rsidP="003021E8">
      <w:pPr>
        <w:numPr>
          <w:ilvl w:val="0"/>
          <w:numId w:val="5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Cannot be done</w:t>
      </w:r>
    </w:p>
    <w:p w14:paraId="2AC276C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Use INSTEAD OF triggers</w:t>
      </w:r>
    </w:p>
    <w:p w14:paraId="0153A5C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349040C">
          <v:rect id="_x0000_i1587" style="width:0;height:.75pt" o:hralign="center" o:hrstd="t" o:hr="t" fillcolor="#a0a0a0" stroked="f"/>
        </w:pict>
      </w:r>
    </w:p>
    <w:p w14:paraId="010BBC4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21. What does WITH CHECK OPTION do?</w:t>
      </w:r>
    </w:p>
    <w:p w14:paraId="3A43BD3A" w14:textId="77777777" w:rsidR="005C348C" w:rsidRPr="005C348C" w:rsidRDefault="005C348C" w:rsidP="003021E8">
      <w:pPr>
        <w:numPr>
          <w:ilvl w:val="0"/>
          <w:numId w:val="5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Prevents updates that would remove rows from the view</w:t>
      </w:r>
    </w:p>
    <w:p w14:paraId="53BF2495" w14:textId="77777777" w:rsidR="005C348C" w:rsidRPr="005C348C" w:rsidRDefault="005C348C" w:rsidP="003021E8">
      <w:pPr>
        <w:numPr>
          <w:ilvl w:val="0"/>
          <w:numId w:val="5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Checks data integrity</w:t>
      </w:r>
    </w:p>
    <w:p w14:paraId="66EB56CC" w14:textId="77777777" w:rsidR="005C348C" w:rsidRPr="005C348C" w:rsidRDefault="005C348C" w:rsidP="003021E8">
      <w:pPr>
        <w:numPr>
          <w:ilvl w:val="0"/>
          <w:numId w:val="5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Validates view definition</w:t>
      </w:r>
    </w:p>
    <w:p w14:paraId="6D6DB4D0" w14:textId="77777777" w:rsidR="005C348C" w:rsidRPr="005C348C" w:rsidRDefault="005C348C" w:rsidP="003021E8">
      <w:pPr>
        <w:numPr>
          <w:ilvl w:val="0"/>
          <w:numId w:val="5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Encrypts the view</w:t>
      </w:r>
    </w:p>
    <w:p w14:paraId="24BE6E3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Prevents updates that would remove rows from the view</w:t>
      </w:r>
    </w:p>
    <w:p w14:paraId="38965DE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32D025E">
          <v:rect id="_x0000_i1588" style="width:0;height:.75pt" o:hralign="center" o:hrstd="t" o:hr="t" fillcolor="#a0a0a0" stroked="f"/>
        </w:pict>
      </w:r>
    </w:p>
    <w:p w14:paraId="7B9CB29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6: Indexed Views</w:t>
      </w:r>
    </w:p>
    <w:p w14:paraId="457D397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22. What is required to create an indexed view?</w:t>
      </w:r>
    </w:p>
    <w:p w14:paraId="7012F4AE" w14:textId="77777777" w:rsidR="005C348C" w:rsidRPr="005C348C" w:rsidRDefault="005C348C" w:rsidP="003021E8">
      <w:pPr>
        <w:numPr>
          <w:ilvl w:val="0"/>
          <w:numId w:val="5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WITH SCHEMABINDING</w:t>
      </w:r>
    </w:p>
    <w:p w14:paraId="22419E9D" w14:textId="77777777" w:rsidR="005C348C" w:rsidRPr="005C348C" w:rsidRDefault="005C348C" w:rsidP="003021E8">
      <w:pPr>
        <w:numPr>
          <w:ilvl w:val="0"/>
          <w:numId w:val="5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Unique clustered index</w:t>
      </w:r>
    </w:p>
    <w:p w14:paraId="4A6EB9FC" w14:textId="77777777" w:rsidR="005C348C" w:rsidRPr="005C348C" w:rsidRDefault="005C348C" w:rsidP="003021E8">
      <w:pPr>
        <w:numPr>
          <w:ilvl w:val="0"/>
          <w:numId w:val="5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NOEXPAND hint for queries</w:t>
      </w:r>
    </w:p>
    <w:p w14:paraId="14E1E74B" w14:textId="77777777" w:rsidR="005C348C" w:rsidRPr="005C348C" w:rsidRDefault="005C348C" w:rsidP="003021E8">
      <w:pPr>
        <w:numPr>
          <w:ilvl w:val="0"/>
          <w:numId w:val="5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3972ED8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09103B1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0C0D154">
          <v:rect id="_x0000_i1589" style="width:0;height:.75pt" o:hralign="center" o:hrstd="t" o:hr="t" fillcolor="#a0a0a0" stroked="f"/>
        </w:pict>
      </w:r>
    </w:p>
    <w:p w14:paraId="4EB8181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23. What is the first index that must be created on an indexed view?</w:t>
      </w:r>
    </w:p>
    <w:p w14:paraId="07819E7A" w14:textId="77777777" w:rsidR="005C348C" w:rsidRPr="005C348C" w:rsidRDefault="005C348C" w:rsidP="003021E8">
      <w:pPr>
        <w:numPr>
          <w:ilvl w:val="0"/>
          <w:numId w:val="5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Unique clustered index</w:t>
      </w:r>
    </w:p>
    <w:p w14:paraId="12A9598F" w14:textId="77777777" w:rsidR="005C348C" w:rsidRPr="005C348C" w:rsidRDefault="005C348C" w:rsidP="003021E8">
      <w:pPr>
        <w:numPr>
          <w:ilvl w:val="0"/>
          <w:numId w:val="5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Non-clustered index</w:t>
      </w:r>
    </w:p>
    <w:p w14:paraId="05DD6F03" w14:textId="77777777" w:rsidR="005C348C" w:rsidRPr="005C348C" w:rsidRDefault="005C348C" w:rsidP="003021E8">
      <w:pPr>
        <w:numPr>
          <w:ilvl w:val="0"/>
          <w:numId w:val="5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Full-text index</w:t>
      </w:r>
    </w:p>
    <w:p w14:paraId="1AF87213" w14:textId="77777777" w:rsidR="005C348C" w:rsidRPr="005C348C" w:rsidRDefault="005C348C" w:rsidP="003021E8">
      <w:pPr>
        <w:numPr>
          <w:ilvl w:val="0"/>
          <w:numId w:val="5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XML index</w:t>
      </w:r>
    </w:p>
    <w:p w14:paraId="483D0E4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Unique clustered index</w:t>
      </w:r>
    </w:p>
    <w:p w14:paraId="6959AFA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02B3CB0">
          <v:rect id="_x0000_i1590" style="width:0;height:.75pt" o:hralign="center" o:hrstd="t" o:hr="t" fillcolor="#a0a0a0" stroked="f"/>
        </w:pict>
      </w:r>
    </w:p>
    <w:p w14:paraId="30B48F2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24. When are indexed views automatically used by the optimizer?</w:t>
      </w:r>
    </w:p>
    <w:p w14:paraId="19E4C42E" w14:textId="77777777" w:rsidR="005C348C" w:rsidRPr="005C348C" w:rsidRDefault="005C348C" w:rsidP="003021E8">
      <w:pPr>
        <w:numPr>
          <w:ilvl w:val="0"/>
          <w:numId w:val="5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When using Enterprise Edition or NOEXPAND hint</w:t>
      </w:r>
    </w:p>
    <w:p w14:paraId="7846D999" w14:textId="77777777" w:rsidR="005C348C" w:rsidRPr="005C348C" w:rsidRDefault="005C348C" w:rsidP="003021E8">
      <w:pPr>
        <w:numPr>
          <w:ilvl w:val="0"/>
          <w:numId w:val="5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Always</w:t>
      </w:r>
    </w:p>
    <w:p w14:paraId="5116A7F6" w14:textId="77777777" w:rsidR="005C348C" w:rsidRPr="005C348C" w:rsidRDefault="005C348C" w:rsidP="003021E8">
      <w:pPr>
        <w:numPr>
          <w:ilvl w:val="0"/>
          <w:numId w:val="5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C) Never</w:t>
      </w:r>
    </w:p>
    <w:p w14:paraId="6D365910" w14:textId="77777777" w:rsidR="005C348C" w:rsidRPr="005C348C" w:rsidRDefault="005C348C" w:rsidP="003021E8">
      <w:pPr>
        <w:numPr>
          <w:ilvl w:val="0"/>
          <w:numId w:val="5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in Standard Edition</w:t>
      </w:r>
    </w:p>
    <w:p w14:paraId="5903ACB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When using Enterprise Edition or NOEXPAND hint</w:t>
      </w:r>
    </w:p>
    <w:p w14:paraId="7D0552D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5C3F61E">
          <v:rect id="_x0000_i1591" style="width:0;height:.75pt" o:hralign="center" o:hrstd="t" o:hr="t" fillcolor="#a0a0a0" stroked="f"/>
        </w:pict>
      </w:r>
    </w:p>
    <w:p w14:paraId="504755E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25. What is the benefit of indexed views?</w:t>
      </w:r>
    </w:p>
    <w:p w14:paraId="5BB72C19" w14:textId="77777777" w:rsidR="005C348C" w:rsidRPr="005C348C" w:rsidRDefault="005C348C" w:rsidP="003021E8">
      <w:pPr>
        <w:numPr>
          <w:ilvl w:val="0"/>
          <w:numId w:val="5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Improved query performance</w:t>
      </w:r>
    </w:p>
    <w:p w14:paraId="1D23A93B" w14:textId="77777777" w:rsidR="005C348C" w:rsidRPr="005C348C" w:rsidRDefault="005C348C" w:rsidP="003021E8">
      <w:pPr>
        <w:numPr>
          <w:ilvl w:val="0"/>
          <w:numId w:val="5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Precomputed aggregates</w:t>
      </w:r>
    </w:p>
    <w:p w14:paraId="7C1FF05B" w14:textId="77777777" w:rsidR="005C348C" w:rsidRPr="005C348C" w:rsidRDefault="005C348C" w:rsidP="003021E8">
      <w:pPr>
        <w:numPr>
          <w:ilvl w:val="0"/>
          <w:numId w:val="5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Reduced I/O</w:t>
      </w:r>
    </w:p>
    <w:p w14:paraId="7054CE8A" w14:textId="77777777" w:rsidR="005C348C" w:rsidRPr="005C348C" w:rsidRDefault="005C348C" w:rsidP="003021E8">
      <w:pPr>
        <w:numPr>
          <w:ilvl w:val="0"/>
          <w:numId w:val="5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00846B2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730FD47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9C5AFFF">
          <v:rect id="_x0000_i1592" style="width:0;height:.75pt" o:hralign="center" o:hrstd="t" o:hr="t" fillcolor="#a0a0a0" stroked="f"/>
        </w:pict>
      </w:r>
    </w:p>
    <w:p w14:paraId="4155D70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26. What is the overhead of indexed views?</w:t>
      </w:r>
    </w:p>
    <w:p w14:paraId="15263295" w14:textId="77777777" w:rsidR="005C348C" w:rsidRPr="005C348C" w:rsidRDefault="005C348C" w:rsidP="003021E8">
      <w:pPr>
        <w:numPr>
          <w:ilvl w:val="0"/>
          <w:numId w:val="6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Slower data modifications on base tables</w:t>
      </w:r>
    </w:p>
    <w:p w14:paraId="756F4336" w14:textId="77777777" w:rsidR="005C348C" w:rsidRPr="005C348C" w:rsidRDefault="005C348C" w:rsidP="003021E8">
      <w:pPr>
        <w:numPr>
          <w:ilvl w:val="0"/>
          <w:numId w:val="6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Additional storage</w:t>
      </w:r>
    </w:p>
    <w:p w14:paraId="48725A97" w14:textId="77777777" w:rsidR="005C348C" w:rsidRPr="005C348C" w:rsidRDefault="005C348C" w:rsidP="003021E8">
      <w:pPr>
        <w:numPr>
          <w:ilvl w:val="0"/>
          <w:numId w:val="6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Increased maintenance</w:t>
      </w:r>
    </w:p>
    <w:p w14:paraId="660A22F4" w14:textId="77777777" w:rsidR="005C348C" w:rsidRPr="005C348C" w:rsidRDefault="005C348C" w:rsidP="003021E8">
      <w:pPr>
        <w:numPr>
          <w:ilvl w:val="0"/>
          <w:numId w:val="6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DEBCB2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49DD48D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FFD8DF8">
          <v:rect id="_x0000_i1593" style="width:0;height:.75pt" o:hralign="center" o:hrstd="t" o:hr="t" fillcolor="#a0a0a0" stroked="f"/>
        </w:pict>
      </w:r>
    </w:p>
    <w:p w14:paraId="494070B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27. Which aggregate functions are allowed in indexed views?</w:t>
      </w:r>
    </w:p>
    <w:p w14:paraId="48310C0C" w14:textId="77777777" w:rsidR="005C348C" w:rsidRPr="005C348C" w:rsidRDefault="005C348C" w:rsidP="003021E8">
      <w:pPr>
        <w:numPr>
          <w:ilvl w:val="0"/>
          <w:numId w:val="6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COUNT_BIG, SUM, AVG, MIN, MAX</w:t>
      </w:r>
    </w:p>
    <w:p w14:paraId="1CA813F5" w14:textId="77777777" w:rsidR="005C348C" w:rsidRPr="005C348C" w:rsidRDefault="005C348C" w:rsidP="003021E8">
      <w:pPr>
        <w:numPr>
          <w:ilvl w:val="0"/>
          <w:numId w:val="6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Only COUNT and SUM</w:t>
      </w:r>
    </w:p>
    <w:p w14:paraId="7712718C" w14:textId="77777777" w:rsidR="005C348C" w:rsidRPr="005C348C" w:rsidRDefault="005C348C" w:rsidP="003021E8">
      <w:pPr>
        <w:numPr>
          <w:ilvl w:val="0"/>
          <w:numId w:val="6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COUNT_BIG</w:t>
      </w:r>
    </w:p>
    <w:p w14:paraId="199AF602" w14:textId="77777777" w:rsidR="005C348C" w:rsidRPr="005C348C" w:rsidRDefault="005C348C" w:rsidP="003021E8">
      <w:pPr>
        <w:numPr>
          <w:ilvl w:val="0"/>
          <w:numId w:val="6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aggregate functions</w:t>
      </w:r>
    </w:p>
    <w:p w14:paraId="68DC5EC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COUNT_BIG, SUM, AVG, MIN, MAX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(Must use COUNT_BIG instead of COUNT)</w:t>
      </w:r>
    </w:p>
    <w:p w14:paraId="692DC18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D3C561B">
          <v:rect id="_x0000_i1594" style="width:0;height:.75pt" o:hralign="center" o:hrstd="t" o:hr="t" fillcolor="#a0a0a0" stroked="f"/>
        </w:pict>
      </w:r>
    </w:p>
    <w:p w14:paraId="1B6636D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7: Partitioned Views</w:t>
      </w:r>
    </w:p>
    <w:p w14:paraId="3B52343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28. What is a partitioned view?</w:t>
      </w:r>
    </w:p>
    <w:p w14:paraId="5BAADE1A" w14:textId="77777777" w:rsidR="005C348C" w:rsidRPr="005C348C" w:rsidRDefault="005C348C" w:rsidP="003021E8">
      <w:pPr>
        <w:numPr>
          <w:ilvl w:val="0"/>
          <w:numId w:val="6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 view that combines data from multiple tables using UNION ALL</w:t>
      </w:r>
    </w:p>
    <w:p w14:paraId="45177266" w14:textId="77777777" w:rsidR="005C348C" w:rsidRPr="005C348C" w:rsidRDefault="005C348C" w:rsidP="003021E8">
      <w:pPr>
        <w:numPr>
          <w:ilvl w:val="0"/>
          <w:numId w:val="6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 view on a partitioned table</w:t>
      </w:r>
    </w:p>
    <w:p w14:paraId="2F8C7C90" w14:textId="77777777" w:rsidR="005C348C" w:rsidRPr="005C348C" w:rsidRDefault="005C348C" w:rsidP="003021E8">
      <w:pPr>
        <w:numPr>
          <w:ilvl w:val="0"/>
          <w:numId w:val="6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view with partitions</w:t>
      </w:r>
    </w:p>
    <w:p w14:paraId="3B935B0F" w14:textId="77777777" w:rsidR="005C348C" w:rsidRPr="005C348C" w:rsidRDefault="005C348C" w:rsidP="003021E8">
      <w:pPr>
        <w:numPr>
          <w:ilvl w:val="0"/>
          <w:numId w:val="6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system view</w:t>
      </w:r>
    </w:p>
    <w:p w14:paraId="1F19118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 view that combines data from multiple tables using UNION ALL</w:t>
      </w:r>
    </w:p>
    <w:p w14:paraId="1FC197D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EC0431E">
          <v:rect id="_x0000_i1595" style="width:0;height:.75pt" o:hralign="center" o:hrstd="t" o:hr="t" fillcolor="#a0a0a0" stroked="f"/>
        </w:pict>
      </w:r>
    </w:p>
    <w:p w14:paraId="60EC123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29. What is required for updatable partitioned views?</w:t>
      </w:r>
    </w:p>
    <w:p w14:paraId="5B839767" w14:textId="77777777" w:rsidR="005C348C" w:rsidRPr="005C348C" w:rsidRDefault="005C348C" w:rsidP="003021E8">
      <w:pPr>
        <w:numPr>
          <w:ilvl w:val="0"/>
          <w:numId w:val="6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Tables must be in different filegroups</w:t>
      </w:r>
    </w:p>
    <w:p w14:paraId="625438EF" w14:textId="77777777" w:rsidR="005C348C" w:rsidRPr="005C348C" w:rsidRDefault="005C348C" w:rsidP="003021E8">
      <w:pPr>
        <w:numPr>
          <w:ilvl w:val="0"/>
          <w:numId w:val="6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Check constraints on partitioning columns</w:t>
      </w:r>
    </w:p>
    <w:p w14:paraId="541925F4" w14:textId="77777777" w:rsidR="005C348C" w:rsidRPr="005C348C" w:rsidRDefault="005C348C" w:rsidP="003021E8">
      <w:pPr>
        <w:numPr>
          <w:ilvl w:val="0"/>
          <w:numId w:val="6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All tables have the same structure</w:t>
      </w:r>
    </w:p>
    <w:p w14:paraId="63D1E884" w14:textId="77777777" w:rsidR="005C348C" w:rsidRPr="005C348C" w:rsidRDefault="005C348C" w:rsidP="003021E8">
      <w:pPr>
        <w:numPr>
          <w:ilvl w:val="0"/>
          <w:numId w:val="6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06D1F8D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4044A86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0DBB2BB">
          <v:rect id="_x0000_i1596" style="width:0;height:.75pt" o:hralign="center" o:hrstd="t" o:hr="t" fillcolor="#a0a0a0" stroked="f"/>
        </w:pict>
      </w:r>
    </w:p>
    <w:p w14:paraId="24FE204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30. How does SQL Server optimize queries on partitioned views?</w:t>
      </w:r>
    </w:p>
    <w:p w14:paraId="44295D52" w14:textId="77777777" w:rsidR="005C348C" w:rsidRPr="005C348C" w:rsidRDefault="005C348C" w:rsidP="003021E8">
      <w:pPr>
        <w:numPr>
          <w:ilvl w:val="0"/>
          <w:numId w:val="6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Eliminates tables that don't satisfy constraints</w:t>
      </w:r>
    </w:p>
    <w:p w14:paraId="01EDF39A" w14:textId="77777777" w:rsidR="005C348C" w:rsidRPr="005C348C" w:rsidRDefault="005C348C" w:rsidP="003021E8">
      <w:pPr>
        <w:numPr>
          <w:ilvl w:val="0"/>
          <w:numId w:val="6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Always scans all tables</w:t>
      </w:r>
    </w:p>
    <w:p w14:paraId="20A70223" w14:textId="77777777" w:rsidR="005C348C" w:rsidRPr="005C348C" w:rsidRDefault="005C348C" w:rsidP="003021E8">
      <w:pPr>
        <w:numPr>
          <w:ilvl w:val="0"/>
          <w:numId w:val="6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Uses index hints</w:t>
      </w:r>
    </w:p>
    <w:p w14:paraId="4209AC1E" w14:textId="77777777" w:rsidR="005C348C" w:rsidRPr="005C348C" w:rsidRDefault="005C348C" w:rsidP="003021E8">
      <w:pPr>
        <w:numPr>
          <w:ilvl w:val="0"/>
          <w:numId w:val="6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Creates temporary tables</w:t>
      </w:r>
    </w:p>
    <w:p w14:paraId="081CDC9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Eliminates tables that don't satisfy constraints</w:t>
      </w:r>
    </w:p>
    <w:p w14:paraId="5647FAC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764B229">
          <v:rect id="_x0000_i1597" style="width:0;height:.75pt" o:hralign="center" o:hrstd="t" o:hr="t" fillcolor="#a0a0a0" stroked="f"/>
        </w:pict>
      </w:r>
    </w:p>
    <w:p w14:paraId="226B8CC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8: System Views</w:t>
      </w:r>
    </w:p>
    <w:p w14:paraId="1304F09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31. Which system view shows information about tables?</w:t>
      </w:r>
    </w:p>
    <w:p w14:paraId="3F8E5DBE" w14:textId="77777777" w:rsidR="005C348C" w:rsidRPr="005C348C" w:rsidRDefault="005C348C" w:rsidP="003021E8">
      <w:pPr>
        <w:numPr>
          <w:ilvl w:val="0"/>
          <w:numId w:val="6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sys.tables</w:t>
      </w:r>
    </w:p>
    <w:p w14:paraId="53AF2527" w14:textId="77777777" w:rsidR="005C348C" w:rsidRPr="005C348C" w:rsidRDefault="005C348C" w:rsidP="003021E8">
      <w:pPr>
        <w:numPr>
          <w:ilvl w:val="0"/>
          <w:numId w:val="6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sys.objects</w:t>
      </w:r>
    </w:p>
    <w:p w14:paraId="01312EED" w14:textId="77777777" w:rsidR="005C348C" w:rsidRPr="005C348C" w:rsidRDefault="005C348C" w:rsidP="003021E8">
      <w:pPr>
        <w:numPr>
          <w:ilvl w:val="0"/>
          <w:numId w:val="6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INFORMATION_SCHEMA.TABLES</w:t>
      </w:r>
    </w:p>
    <w:p w14:paraId="56E1E0D6" w14:textId="77777777" w:rsidR="005C348C" w:rsidRPr="005C348C" w:rsidRDefault="005C348C" w:rsidP="003021E8">
      <w:pPr>
        <w:numPr>
          <w:ilvl w:val="0"/>
          <w:numId w:val="6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327B481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3E88565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D139D0C">
          <v:rect id="_x0000_i1598" style="width:0;height:.75pt" o:hralign="center" o:hrstd="t" o:hr="t" fillcolor="#a0a0a0" stroked="f"/>
        </w:pict>
      </w:r>
    </w:p>
    <w:p w14:paraId="0F65413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32. How do you find all views in a database?</w:t>
      </w:r>
    </w:p>
    <w:p w14:paraId="3A83AD41" w14:textId="77777777" w:rsidR="005C348C" w:rsidRPr="005C348C" w:rsidRDefault="005C348C" w:rsidP="003021E8">
      <w:pPr>
        <w:numPr>
          <w:ilvl w:val="0"/>
          <w:numId w:val="6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SELECT * FROM sys.views</w:t>
      </w:r>
    </w:p>
    <w:p w14:paraId="689A5B05" w14:textId="77777777" w:rsidR="005C348C" w:rsidRPr="005C348C" w:rsidRDefault="005C348C" w:rsidP="003021E8">
      <w:pPr>
        <w:numPr>
          <w:ilvl w:val="0"/>
          <w:numId w:val="6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SELECT * FROM sys.objects WHERE type = 'V'</w:t>
      </w:r>
    </w:p>
    <w:p w14:paraId="04A2C8CE" w14:textId="77777777" w:rsidR="005C348C" w:rsidRPr="005C348C" w:rsidRDefault="005C348C" w:rsidP="003021E8">
      <w:pPr>
        <w:numPr>
          <w:ilvl w:val="0"/>
          <w:numId w:val="6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SELECT * FROM INFORMATION_SCHEMA.VIEWS</w:t>
      </w:r>
    </w:p>
    <w:p w14:paraId="73FE2F38" w14:textId="77777777" w:rsidR="005C348C" w:rsidRPr="005C348C" w:rsidRDefault="005C348C" w:rsidP="003021E8">
      <w:pPr>
        <w:numPr>
          <w:ilvl w:val="0"/>
          <w:numId w:val="6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796673D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6A782E0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47C9A24">
          <v:rect id="_x0000_i1599" style="width:0;height:.75pt" o:hralign="center" o:hrstd="t" o:hr="t" fillcolor="#a0a0a0" stroked="f"/>
        </w:pict>
      </w:r>
    </w:p>
    <w:p w14:paraId="1F8A40F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33. What is the purpose of INFORMATION_SCHEMA views?</w:t>
      </w:r>
    </w:p>
    <w:p w14:paraId="15EB4B0E" w14:textId="77777777" w:rsidR="005C348C" w:rsidRPr="005C348C" w:rsidRDefault="005C348C" w:rsidP="003021E8">
      <w:pPr>
        <w:numPr>
          <w:ilvl w:val="0"/>
          <w:numId w:val="6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ANSI-standard metadata views</w:t>
      </w:r>
    </w:p>
    <w:p w14:paraId="7EAB0D35" w14:textId="77777777" w:rsidR="005C348C" w:rsidRPr="005C348C" w:rsidRDefault="005C348C" w:rsidP="003021E8">
      <w:pPr>
        <w:numPr>
          <w:ilvl w:val="0"/>
          <w:numId w:val="6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SQL Server-specific metadata</w:t>
      </w:r>
    </w:p>
    <w:p w14:paraId="0326A225" w14:textId="77777777" w:rsidR="005C348C" w:rsidRPr="005C348C" w:rsidRDefault="005C348C" w:rsidP="003021E8">
      <w:pPr>
        <w:numPr>
          <w:ilvl w:val="0"/>
          <w:numId w:val="6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Performance monitoring</w:t>
      </w:r>
    </w:p>
    <w:p w14:paraId="7C270A87" w14:textId="77777777" w:rsidR="005C348C" w:rsidRPr="005C348C" w:rsidRDefault="005C348C" w:rsidP="003021E8">
      <w:pPr>
        <w:numPr>
          <w:ilvl w:val="0"/>
          <w:numId w:val="6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Backup information</w:t>
      </w:r>
    </w:p>
    <w:p w14:paraId="00CBD9E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ANSI-standard metadata views</w:t>
      </w:r>
    </w:p>
    <w:p w14:paraId="2772487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B324D8B">
          <v:rect id="_x0000_i1600" style="width:0;height:.75pt" o:hralign="center" o:hrstd="t" o:hr="t" fillcolor="#a0a0a0" stroked="f"/>
        </w:pict>
      </w:r>
    </w:p>
    <w:p w14:paraId="6652816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9: View Limitations and Restrictions</w:t>
      </w:r>
    </w:p>
    <w:p w14:paraId="063C1E8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34. Can you use ORDER BY in a view definition?</w:t>
      </w:r>
    </w:p>
    <w:p w14:paraId="4B6C272A" w14:textId="77777777" w:rsidR="005C348C" w:rsidRPr="005C348C" w:rsidRDefault="005C348C" w:rsidP="003021E8">
      <w:pPr>
        <w:numPr>
          <w:ilvl w:val="0"/>
          <w:numId w:val="6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No, unless with TOP or OFFSET</w:t>
      </w:r>
    </w:p>
    <w:p w14:paraId="0F275558" w14:textId="77777777" w:rsidR="005C348C" w:rsidRPr="005C348C" w:rsidRDefault="005C348C" w:rsidP="003021E8">
      <w:pPr>
        <w:numPr>
          <w:ilvl w:val="0"/>
          <w:numId w:val="6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Yes, always</w:t>
      </w:r>
    </w:p>
    <w:p w14:paraId="7301D7B3" w14:textId="77777777" w:rsidR="005C348C" w:rsidRPr="005C348C" w:rsidRDefault="005C348C" w:rsidP="003021E8">
      <w:pPr>
        <w:numPr>
          <w:ilvl w:val="0"/>
          <w:numId w:val="6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in indexed views</w:t>
      </w:r>
    </w:p>
    <w:p w14:paraId="28BCD9DA" w14:textId="77777777" w:rsidR="005C348C" w:rsidRPr="005C348C" w:rsidRDefault="005C348C" w:rsidP="003021E8">
      <w:pPr>
        <w:numPr>
          <w:ilvl w:val="0"/>
          <w:numId w:val="6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in partitioned views</w:t>
      </w:r>
    </w:p>
    <w:p w14:paraId="6FFE425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No, unless with TOP or OFFSET</w:t>
      </w:r>
    </w:p>
    <w:p w14:paraId="084485D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3D587A3">
          <v:rect id="_x0000_i1601" style="width:0;height:.75pt" o:hralign="center" o:hrstd="t" o:hr="t" fillcolor="#a0a0a0" stroked="f"/>
        </w:pict>
      </w:r>
    </w:p>
    <w:p w14:paraId="47CE2DA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35. Can you use SELECT * in a view?</w:t>
      </w:r>
    </w:p>
    <w:p w14:paraId="4BB9C571" w14:textId="77777777" w:rsidR="005C348C" w:rsidRPr="005C348C" w:rsidRDefault="005C348C" w:rsidP="003021E8">
      <w:pPr>
        <w:numPr>
          <w:ilvl w:val="0"/>
          <w:numId w:val="6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but not recommended</w:t>
      </w:r>
    </w:p>
    <w:p w14:paraId="30D86A3A" w14:textId="77777777" w:rsidR="005C348C" w:rsidRPr="005C348C" w:rsidRDefault="005C348C" w:rsidP="003021E8">
      <w:pPr>
        <w:numPr>
          <w:ilvl w:val="0"/>
          <w:numId w:val="6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B) No</w:t>
      </w:r>
    </w:p>
    <w:p w14:paraId="796FF54E" w14:textId="77777777" w:rsidR="005C348C" w:rsidRPr="005C348C" w:rsidRDefault="005C348C" w:rsidP="003021E8">
      <w:pPr>
        <w:numPr>
          <w:ilvl w:val="0"/>
          <w:numId w:val="6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in system views</w:t>
      </w:r>
    </w:p>
    <w:p w14:paraId="5722A10E" w14:textId="77777777" w:rsidR="005C348C" w:rsidRPr="005C348C" w:rsidRDefault="005C348C" w:rsidP="003021E8">
      <w:pPr>
        <w:numPr>
          <w:ilvl w:val="0"/>
          <w:numId w:val="6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with SCHEMABINDING</w:t>
      </w:r>
    </w:p>
    <w:p w14:paraId="6689695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Yes, but not recommended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(Schema changes break the view)</w:t>
      </w:r>
    </w:p>
    <w:p w14:paraId="409AB42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1C1769E">
          <v:rect id="_x0000_i1602" style="width:0;height:.75pt" o:hralign="center" o:hrstd="t" o:hr="t" fillcolor="#a0a0a0" stroked="f"/>
        </w:pict>
      </w:r>
    </w:p>
    <w:p w14:paraId="09FE009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36. What happens if underlying tables are dropped?</w:t>
      </w:r>
    </w:p>
    <w:p w14:paraId="70690162" w14:textId="77777777" w:rsidR="005C348C" w:rsidRPr="005C348C" w:rsidRDefault="005C348C" w:rsidP="003021E8">
      <w:pPr>
        <w:numPr>
          <w:ilvl w:val="0"/>
          <w:numId w:val="6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View becomes invalid</w:t>
      </w:r>
    </w:p>
    <w:p w14:paraId="076701B8" w14:textId="77777777" w:rsidR="005C348C" w:rsidRPr="005C348C" w:rsidRDefault="005C348C" w:rsidP="003021E8">
      <w:pPr>
        <w:numPr>
          <w:ilvl w:val="0"/>
          <w:numId w:val="6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View is automatically dropped</w:t>
      </w:r>
    </w:p>
    <w:p w14:paraId="15B99FBA" w14:textId="77777777" w:rsidR="005C348C" w:rsidRPr="005C348C" w:rsidRDefault="005C348C" w:rsidP="003021E8">
      <w:pPr>
        <w:numPr>
          <w:ilvl w:val="0"/>
          <w:numId w:val="6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View remains but returns errors</w:t>
      </w:r>
    </w:p>
    <w:p w14:paraId="0D3158AC" w14:textId="77777777" w:rsidR="005C348C" w:rsidRPr="005C348C" w:rsidRDefault="005C348C" w:rsidP="003021E8">
      <w:pPr>
        <w:numPr>
          <w:ilvl w:val="0"/>
          <w:numId w:val="6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C</w:t>
      </w:r>
    </w:p>
    <w:p w14:paraId="3923778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C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(View becomes invalid and returns errors)</w:t>
      </w:r>
    </w:p>
    <w:p w14:paraId="20AC727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5F075B8">
          <v:rect id="_x0000_i1603" style="width:0;height:.75pt" o:hralign="center" o:hrstd="t" o:hr="t" fillcolor="#a0a0a0" stroked="f"/>
        </w:pict>
      </w:r>
    </w:p>
    <w:p w14:paraId="12B040E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37. Can you create a view on a view?</w:t>
      </w:r>
    </w:p>
    <w:p w14:paraId="0EB7D46A" w14:textId="77777777" w:rsidR="005C348C" w:rsidRPr="005C348C" w:rsidRDefault="005C348C" w:rsidP="003021E8">
      <w:pPr>
        <w:numPr>
          <w:ilvl w:val="0"/>
          <w:numId w:val="6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</w:t>
      </w:r>
    </w:p>
    <w:p w14:paraId="3D5C93D7" w14:textId="77777777" w:rsidR="005C348C" w:rsidRPr="005C348C" w:rsidRDefault="005C348C" w:rsidP="003021E8">
      <w:pPr>
        <w:numPr>
          <w:ilvl w:val="0"/>
          <w:numId w:val="6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</w:t>
      </w:r>
    </w:p>
    <w:p w14:paraId="23A074D3" w14:textId="77777777" w:rsidR="005C348C" w:rsidRPr="005C348C" w:rsidRDefault="005C348C" w:rsidP="003021E8">
      <w:pPr>
        <w:numPr>
          <w:ilvl w:val="0"/>
          <w:numId w:val="6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with SCHEMABINDING</w:t>
      </w:r>
    </w:p>
    <w:p w14:paraId="5DAE94B3" w14:textId="77777777" w:rsidR="005C348C" w:rsidRPr="005C348C" w:rsidRDefault="005C348C" w:rsidP="003021E8">
      <w:pPr>
        <w:numPr>
          <w:ilvl w:val="0"/>
          <w:numId w:val="6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if not nested more than 32 levels</w:t>
      </w:r>
    </w:p>
    <w:p w14:paraId="0D8B6CE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(Nested views allowed up to 32 levels)</w:t>
      </w:r>
    </w:p>
    <w:p w14:paraId="38DD6D2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4E10A62">
          <v:rect id="_x0000_i1604" style="width:0;height:.75pt" o:hralign="center" o:hrstd="t" o:hr="t" fillcolor="#a0a0a0" stroked="f"/>
        </w:pict>
      </w:r>
    </w:p>
    <w:p w14:paraId="21B224F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10: Performance Considerations</w:t>
      </w:r>
    </w:p>
    <w:p w14:paraId="4A41453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38. When do views impact performance?</w:t>
      </w:r>
    </w:p>
    <w:p w14:paraId="45082F62" w14:textId="77777777" w:rsidR="005C348C" w:rsidRPr="005C348C" w:rsidRDefault="005C348C" w:rsidP="003021E8">
      <w:pPr>
        <w:numPr>
          <w:ilvl w:val="0"/>
          <w:numId w:val="6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Poorly designed views hide inefficient queries</w:t>
      </w:r>
    </w:p>
    <w:p w14:paraId="660EA07C" w14:textId="77777777" w:rsidR="005C348C" w:rsidRPr="005C348C" w:rsidRDefault="005C348C" w:rsidP="003021E8">
      <w:pPr>
        <w:numPr>
          <w:ilvl w:val="0"/>
          <w:numId w:val="6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Nested views can cause complexity</w:t>
      </w:r>
    </w:p>
    <w:p w14:paraId="5A2FA5BD" w14:textId="77777777" w:rsidR="005C348C" w:rsidRPr="005C348C" w:rsidRDefault="005C348C" w:rsidP="003021E8">
      <w:pPr>
        <w:numPr>
          <w:ilvl w:val="0"/>
          <w:numId w:val="6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Views without proper indexing</w:t>
      </w:r>
    </w:p>
    <w:p w14:paraId="70F624B1" w14:textId="77777777" w:rsidR="005C348C" w:rsidRPr="005C348C" w:rsidRDefault="005C348C" w:rsidP="003021E8">
      <w:pPr>
        <w:numPr>
          <w:ilvl w:val="0"/>
          <w:numId w:val="6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DEA7CC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17C0EC0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85812B7">
          <v:rect id="_x0000_i1605" style="width:0;height:.75pt" o:hralign="center" o:hrstd="t" o:hr="t" fillcolor="#a0a0a0" stroked="f"/>
        </w:pict>
      </w:r>
    </w:p>
    <w:p w14:paraId="5F2BA24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39. How can you optimize view performance?</w:t>
      </w:r>
    </w:p>
    <w:p w14:paraId="27FE7B68" w14:textId="77777777" w:rsidR="005C348C" w:rsidRPr="005C348C" w:rsidRDefault="005C348C" w:rsidP="003021E8">
      <w:pPr>
        <w:numPr>
          <w:ilvl w:val="0"/>
          <w:numId w:val="6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Create indexes on underlying tables</w:t>
      </w:r>
    </w:p>
    <w:p w14:paraId="68D0FBED" w14:textId="77777777" w:rsidR="005C348C" w:rsidRPr="005C348C" w:rsidRDefault="005C348C" w:rsidP="003021E8">
      <w:pPr>
        <w:numPr>
          <w:ilvl w:val="0"/>
          <w:numId w:val="6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indexed views for aggregations</w:t>
      </w:r>
    </w:p>
    <w:p w14:paraId="345DA750" w14:textId="77777777" w:rsidR="005C348C" w:rsidRPr="005C348C" w:rsidRDefault="005C348C" w:rsidP="003021E8">
      <w:pPr>
        <w:numPr>
          <w:ilvl w:val="0"/>
          <w:numId w:val="6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Avoid nested views</w:t>
      </w:r>
    </w:p>
    <w:p w14:paraId="07E87757" w14:textId="77777777" w:rsidR="005C348C" w:rsidRPr="005C348C" w:rsidRDefault="005C348C" w:rsidP="003021E8">
      <w:pPr>
        <w:numPr>
          <w:ilvl w:val="0"/>
          <w:numId w:val="6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7C36FED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64DAC3A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5D2CA66">
          <v:rect id="_x0000_i1606" style="width:0;height:.75pt" o:hralign="center" o:hrstd="t" o:hr="t" fillcolor="#a0a0a0" stroked="f"/>
        </w:pict>
      </w:r>
    </w:p>
    <w:p w14:paraId="3791108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40. What does the NOEXPAND hint do?</w:t>
      </w:r>
    </w:p>
    <w:p w14:paraId="5333AE42" w14:textId="77777777" w:rsidR="005C348C" w:rsidRPr="005C348C" w:rsidRDefault="005C348C" w:rsidP="003021E8">
      <w:pPr>
        <w:numPr>
          <w:ilvl w:val="0"/>
          <w:numId w:val="6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Forces use of indexed view even in Standard Edition</w:t>
      </w:r>
    </w:p>
    <w:p w14:paraId="00B1020E" w14:textId="77777777" w:rsidR="005C348C" w:rsidRPr="005C348C" w:rsidRDefault="005C348C" w:rsidP="003021E8">
      <w:pPr>
        <w:numPr>
          <w:ilvl w:val="0"/>
          <w:numId w:val="6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Prevents view expansion</w:t>
      </w:r>
    </w:p>
    <w:p w14:paraId="21A89207" w14:textId="77777777" w:rsidR="005C348C" w:rsidRPr="005C348C" w:rsidRDefault="005C348C" w:rsidP="003021E8">
      <w:pPr>
        <w:numPr>
          <w:ilvl w:val="0"/>
          <w:numId w:val="6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Creates new indexes</w:t>
      </w:r>
    </w:p>
    <w:p w14:paraId="5AF6E033" w14:textId="77777777" w:rsidR="005C348C" w:rsidRPr="005C348C" w:rsidRDefault="005C348C" w:rsidP="003021E8">
      <w:pPr>
        <w:numPr>
          <w:ilvl w:val="0"/>
          <w:numId w:val="6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Compresses the view</w:t>
      </w:r>
    </w:p>
    <w:p w14:paraId="4C03D8B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Forces use of indexed view even in Standard Edition</w:t>
      </w:r>
    </w:p>
    <w:p w14:paraId="4A9D878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2AB95AE">
          <v:rect id="_x0000_i1607" style="width:0;height:.75pt" o:hralign="center" o:hrstd="t" o:hr="t" fillcolor="#a0a0a0" stroked="f"/>
        </w:pict>
      </w:r>
    </w:p>
    <w:p w14:paraId="1865E00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11: Materialized Views (Indexed Views)</w:t>
      </w:r>
    </w:p>
    <w:p w14:paraId="174F272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41. In SQL Server, what are materialized views called?</w:t>
      </w:r>
    </w:p>
    <w:p w14:paraId="529EFEFB" w14:textId="77777777" w:rsidR="005C348C" w:rsidRPr="005C348C" w:rsidRDefault="005C348C" w:rsidP="003021E8">
      <w:pPr>
        <w:numPr>
          <w:ilvl w:val="0"/>
          <w:numId w:val="6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Indexed views</w:t>
      </w:r>
    </w:p>
    <w:p w14:paraId="38A8B2E8" w14:textId="77777777" w:rsidR="005C348C" w:rsidRPr="005C348C" w:rsidRDefault="005C348C" w:rsidP="003021E8">
      <w:pPr>
        <w:numPr>
          <w:ilvl w:val="0"/>
          <w:numId w:val="6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Partitioned views</w:t>
      </w:r>
    </w:p>
    <w:p w14:paraId="3AE45250" w14:textId="77777777" w:rsidR="005C348C" w:rsidRPr="005C348C" w:rsidRDefault="005C348C" w:rsidP="003021E8">
      <w:pPr>
        <w:numPr>
          <w:ilvl w:val="0"/>
          <w:numId w:val="6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System views</w:t>
      </w:r>
    </w:p>
    <w:p w14:paraId="64368D58" w14:textId="77777777" w:rsidR="005C348C" w:rsidRPr="005C348C" w:rsidRDefault="005C348C" w:rsidP="003021E8">
      <w:pPr>
        <w:numPr>
          <w:ilvl w:val="0"/>
          <w:numId w:val="6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Standard views</w:t>
      </w:r>
    </w:p>
    <w:p w14:paraId="1BD9515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Indexed views</w:t>
      </w:r>
    </w:p>
    <w:p w14:paraId="7B1277C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B99F9F7">
          <v:rect id="_x0000_i1608" style="width:0;height:.75pt" o:hralign="center" o:hrstd="t" o:hr="t" fillcolor="#a0a0a0" stroked="f"/>
        </w:pict>
      </w:r>
    </w:p>
    <w:p w14:paraId="0E8A133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42. When should you use indexed views?</w:t>
      </w:r>
    </w:p>
    <w:p w14:paraId="620F090E" w14:textId="77777777" w:rsidR="005C348C" w:rsidRPr="005C348C" w:rsidRDefault="005C348C" w:rsidP="003021E8">
      <w:pPr>
        <w:numPr>
          <w:ilvl w:val="0"/>
          <w:numId w:val="6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For frequently aggregated data</w:t>
      </w:r>
    </w:p>
    <w:p w14:paraId="75DB3826" w14:textId="77777777" w:rsidR="005C348C" w:rsidRPr="005C348C" w:rsidRDefault="005C348C" w:rsidP="003021E8">
      <w:pPr>
        <w:numPr>
          <w:ilvl w:val="0"/>
          <w:numId w:val="6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For OLAP queries on OLTP data</w:t>
      </w:r>
    </w:p>
    <w:p w14:paraId="7605F061" w14:textId="77777777" w:rsidR="005C348C" w:rsidRPr="005C348C" w:rsidRDefault="005C348C" w:rsidP="003021E8">
      <w:pPr>
        <w:numPr>
          <w:ilvl w:val="0"/>
          <w:numId w:val="6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When reads &gt; writes</w:t>
      </w:r>
    </w:p>
    <w:p w14:paraId="5CE3ACB4" w14:textId="77777777" w:rsidR="005C348C" w:rsidRPr="005C348C" w:rsidRDefault="005C348C" w:rsidP="003021E8">
      <w:pPr>
        <w:numPr>
          <w:ilvl w:val="0"/>
          <w:numId w:val="6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5654BC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3A19220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D177D0D">
          <v:rect id="_x0000_i1609" style="width:0;height:.75pt" o:hralign="center" o:hrstd="t" o:hr="t" fillcolor="#a0a0a0" stroked="f"/>
        </w:pict>
      </w:r>
    </w:p>
    <w:p w14:paraId="713C4A3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43. What happens to indexed views when base data changes?</w:t>
      </w:r>
    </w:p>
    <w:p w14:paraId="30F8766D" w14:textId="77777777" w:rsidR="005C348C" w:rsidRPr="005C348C" w:rsidRDefault="005C348C" w:rsidP="003021E8">
      <w:pPr>
        <w:numPr>
          <w:ilvl w:val="0"/>
          <w:numId w:val="6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Index is automatically updated</w:t>
      </w:r>
    </w:p>
    <w:p w14:paraId="46E4080B" w14:textId="77777777" w:rsidR="005C348C" w:rsidRPr="005C348C" w:rsidRDefault="005C348C" w:rsidP="003021E8">
      <w:pPr>
        <w:numPr>
          <w:ilvl w:val="0"/>
          <w:numId w:val="6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View becomes invalid</w:t>
      </w:r>
    </w:p>
    <w:p w14:paraId="35155CAC" w14:textId="77777777" w:rsidR="005C348C" w:rsidRPr="005C348C" w:rsidRDefault="005C348C" w:rsidP="003021E8">
      <w:pPr>
        <w:numPr>
          <w:ilvl w:val="0"/>
          <w:numId w:val="6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Must manually refresh</w:t>
      </w:r>
    </w:p>
    <w:p w14:paraId="0F9101B0" w14:textId="77777777" w:rsidR="005C348C" w:rsidRPr="005C348C" w:rsidRDefault="005C348C" w:rsidP="003021E8">
      <w:pPr>
        <w:numPr>
          <w:ilvl w:val="0"/>
          <w:numId w:val="6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Data becomes inconsistent</w:t>
      </w:r>
    </w:p>
    <w:p w14:paraId="48FA703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Index is automatically updated</w:t>
      </w:r>
    </w:p>
    <w:p w14:paraId="4AAEC49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9255388">
          <v:rect id="_x0000_i1610" style="width:0;height:.75pt" o:hralign="center" o:hrstd="t" o:hr="t" fillcolor="#a0a0a0" stroked="f"/>
        </w:pict>
      </w:r>
    </w:p>
    <w:p w14:paraId="2DB7D46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12: View with Triggers</w:t>
      </w:r>
    </w:p>
    <w:p w14:paraId="005D4D1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44. What type of trigger is used on views?</w:t>
      </w:r>
    </w:p>
    <w:p w14:paraId="16623522" w14:textId="77777777" w:rsidR="005C348C" w:rsidRPr="005C348C" w:rsidRDefault="005C348C" w:rsidP="003021E8">
      <w:pPr>
        <w:numPr>
          <w:ilvl w:val="0"/>
          <w:numId w:val="6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INSTEAD OF triggers</w:t>
      </w:r>
    </w:p>
    <w:p w14:paraId="509D166B" w14:textId="77777777" w:rsidR="005C348C" w:rsidRPr="005C348C" w:rsidRDefault="005C348C" w:rsidP="003021E8">
      <w:pPr>
        <w:numPr>
          <w:ilvl w:val="0"/>
          <w:numId w:val="6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AFTER triggers</w:t>
      </w:r>
    </w:p>
    <w:p w14:paraId="3571F081" w14:textId="77777777" w:rsidR="005C348C" w:rsidRPr="005C348C" w:rsidRDefault="005C348C" w:rsidP="003021E8">
      <w:pPr>
        <w:numPr>
          <w:ilvl w:val="0"/>
          <w:numId w:val="6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BEFORE triggers</w:t>
      </w:r>
    </w:p>
    <w:p w14:paraId="6F24448D" w14:textId="77777777" w:rsidR="005C348C" w:rsidRPr="005C348C" w:rsidRDefault="005C348C" w:rsidP="003021E8">
      <w:pPr>
        <w:numPr>
          <w:ilvl w:val="0"/>
          <w:numId w:val="6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FOR triggers</w:t>
      </w:r>
    </w:p>
    <w:p w14:paraId="5D66BE3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INSTEAD OF triggers</w:t>
      </w:r>
    </w:p>
    <w:p w14:paraId="499B706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8027341">
          <v:rect id="_x0000_i1611" style="width:0;height:.75pt" o:hralign="center" o:hrstd="t" o:hr="t" fillcolor="#a0a0a0" stroked="f"/>
        </w:pict>
      </w:r>
    </w:p>
    <w:p w14:paraId="6B353E3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45. What is the purpose of INSTEAD OF triggers on views?</w:t>
      </w:r>
    </w:p>
    <w:p w14:paraId="74A0D9C2" w14:textId="77777777" w:rsidR="005C348C" w:rsidRPr="005C348C" w:rsidRDefault="005C348C" w:rsidP="003021E8">
      <w:pPr>
        <w:numPr>
          <w:ilvl w:val="0"/>
          <w:numId w:val="6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Handle inserts/updates/deletes on complex views</w:t>
      </w:r>
    </w:p>
    <w:p w14:paraId="59CEEB93" w14:textId="77777777" w:rsidR="005C348C" w:rsidRPr="005C348C" w:rsidRDefault="005C348C" w:rsidP="003021E8">
      <w:pPr>
        <w:numPr>
          <w:ilvl w:val="0"/>
          <w:numId w:val="6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Improve performance</w:t>
      </w:r>
    </w:p>
    <w:p w14:paraId="7230493B" w14:textId="77777777" w:rsidR="005C348C" w:rsidRPr="005C348C" w:rsidRDefault="005C348C" w:rsidP="003021E8">
      <w:pPr>
        <w:numPr>
          <w:ilvl w:val="0"/>
          <w:numId w:val="6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Enforce business rules</w:t>
      </w:r>
    </w:p>
    <w:p w14:paraId="41764CAD" w14:textId="77777777" w:rsidR="005C348C" w:rsidRPr="005C348C" w:rsidRDefault="005C348C" w:rsidP="003021E8">
      <w:pPr>
        <w:numPr>
          <w:ilvl w:val="0"/>
          <w:numId w:val="6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C</w:t>
      </w:r>
    </w:p>
    <w:p w14:paraId="7268669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C</w:t>
      </w:r>
    </w:p>
    <w:p w14:paraId="2A3444E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10C5F33">
          <v:rect id="_x0000_i1612" style="width:0;height:.75pt" o:hralign="center" o:hrstd="t" o:hr="t" fillcolor="#a0a0a0" stroked="f"/>
        </w:pict>
      </w:r>
    </w:p>
    <w:p w14:paraId="32437B8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13: Advanced View Features</w:t>
      </w:r>
    </w:p>
    <w:p w14:paraId="61E6B35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46. What is a view with CHECK OPTION?</w:t>
      </w:r>
    </w:p>
    <w:p w14:paraId="6A7A435A" w14:textId="77777777" w:rsidR="005C348C" w:rsidRPr="005C348C" w:rsidRDefault="005C348C" w:rsidP="003021E8">
      <w:pPr>
        <w:numPr>
          <w:ilvl w:val="0"/>
          <w:numId w:val="6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Ensures modifications stay within view definition</w:t>
      </w:r>
    </w:p>
    <w:p w14:paraId="6F76C97B" w14:textId="77777777" w:rsidR="005C348C" w:rsidRPr="005C348C" w:rsidRDefault="005C348C" w:rsidP="003021E8">
      <w:pPr>
        <w:numPr>
          <w:ilvl w:val="0"/>
          <w:numId w:val="6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Checks for valid syntax</w:t>
      </w:r>
    </w:p>
    <w:p w14:paraId="3B1C6234" w14:textId="77777777" w:rsidR="005C348C" w:rsidRPr="005C348C" w:rsidRDefault="005C348C" w:rsidP="003021E8">
      <w:pPr>
        <w:numPr>
          <w:ilvl w:val="0"/>
          <w:numId w:val="6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C) Validates permissions</w:t>
      </w:r>
    </w:p>
    <w:p w14:paraId="4AF03BBB" w14:textId="77777777" w:rsidR="005C348C" w:rsidRPr="005C348C" w:rsidRDefault="005C348C" w:rsidP="003021E8">
      <w:pPr>
        <w:numPr>
          <w:ilvl w:val="0"/>
          <w:numId w:val="6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Checks data types</w:t>
      </w:r>
    </w:p>
    <w:p w14:paraId="7D3062C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Ensures modifications stay within view definition</w:t>
      </w:r>
    </w:p>
    <w:p w14:paraId="444A511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2AD1886">
          <v:rect id="_x0000_i1613" style="width:0;height:.75pt" o:hralign="center" o:hrstd="t" o:hr="t" fillcolor="#a0a0a0" stroked="f"/>
        </w:pict>
      </w:r>
    </w:p>
    <w:p w14:paraId="7215053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47. Can you create a view with a CTE?</w:t>
      </w:r>
    </w:p>
    <w:p w14:paraId="2B75FB7A" w14:textId="77777777" w:rsidR="005C348C" w:rsidRPr="005C348C" w:rsidRDefault="005C348C" w:rsidP="003021E8">
      <w:pPr>
        <w:numPr>
          <w:ilvl w:val="0"/>
          <w:numId w:val="6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</w:t>
      </w:r>
    </w:p>
    <w:p w14:paraId="683D51C2" w14:textId="77777777" w:rsidR="005C348C" w:rsidRPr="005C348C" w:rsidRDefault="005C348C" w:rsidP="003021E8">
      <w:pPr>
        <w:numPr>
          <w:ilvl w:val="0"/>
          <w:numId w:val="6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</w:t>
      </w:r>
    </w:p>
    <w:p w14:paraId="13766289" w14:textId="77777777" w:rsidR="005C348C" w:rsidRPr="005C348C" w:rsidRDefault="005C348C" w:rsidP="003021E8">
      <w:pPr>
        <w:numPr>
          <w:ilvl w:val="0"/>
          <w:numId w:val="6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with SCHEMABINDING</w:t>
      </w:r>
    </w:p>
    <w:p w14:paraId="3FAEDA31" w14:textId="77777777" w:rsidR="005C348C" w:rsidRPr="005C348C" w:rsidRDefault="005C348C" w:rsidP="003021E8">
      <w:pPr>
        <w:numPr>
          <w:ilvl w:val="0"/>
          <w:numId w:val="6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in SQL Server 2019+</w:t>
      </w:r>
    </w:p>
    <w:p w14:paraId="31F55B0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</w:t>
      </w:r>
    </w:p>
    <w:p w14:paraId="2CB1CB2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Example:</w:t>
      </w:r>
    </w:p>
    <w:p w14:paraId="3BCA4B3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5AB4467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VIEW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EmployeeHierarchy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</w:p>
    <w:p w14:paraId="5100E42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EmpCTE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2A3D959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ManagerID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Level</w:t>
      </w:r>
    </w:p>
    <w:p w14:paraId="17A0B18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ManagerID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</w:p>
    <w:p w14:paraId="0AC647B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ALL</w:t>
      </w:r>
    </w:p>
    <w:p w14:paraId="73B993D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ManagerID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Level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3168811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</w:t>
      </w:r>
    </w:p>
    <w:p w14:paraId="112CD97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EmpCTE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ManagerID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EmpCTE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</w:p>
    <w:p w14:paraId="009FBE7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B59B37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EmpCTE</w:t>
      </w:r>
    </w:p>
    <w:p w14:paraId="0B46C1D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5927CDC">
          <v:rect id="_x0000_i1614" style="width:0;height:.75pt" o:hralign="center" o:hrstd="t" o:hr="t" fillcolor="#a0a0a0" stroked="f"/>
        </w:pict>
      </w:r>
    </w:p>
    <w:p w14:paraId="3486F96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48. Can you use window functions in views?</w:t>
      </w:r>
    </w:p>
    <w:p w14:paraId="391AF7FD" w14:textId="77777777" w:rsidR="005C348C" w:rsidRPr="005C348C" w:rsidRDefault="005C348C" w:rsidP="003021E8">
      <w:pPr>
        <w:numPr>
          <w:ilvl w:val="0"/>
          <w:numId w:val="6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</w:t>
      </w:r>
    </w:p>
    <w:p w14:paraId="5AA88800" w14:textId="77777777" w:rsidR="005C348C" w:rsidRPr="005C348C" w:rsidRDefault="005C348C" w:rsidP="003021E8">
      <w:pPr>
        <w:numPr>
          <w:ilvl w:val="0"/>
          <w:numId w:val="6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</w:t>
      </w:r>
    </w:p>
    <w:p w14:paraId="0E765D7E" w14:textId="77777777" w:rsidR="005C348C" w:rsidRPr="005C348C" w:rsidRDefault="005C348C" w:rsidP="003021E8">
      <w:pPr>
        <w:numPr>
          <w:ilvl w:val="0"/>
          <w:numId w:val="6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in indexed views</w:t>
      </w:r>
    </w:p>
    <w:p w14:paraId="6DED570E" w14:textId="77777777" w:rsidR="005C348C" w:rsidRPr="005C348C" w:rsidRDefault="005C348C" w:rsidP="003021E8">
      <w:pPr>
        <w:numPr>
          <w:ilvl w:val="0"/>
          <w:numId w:val="6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with PARTITION BY</w:t>
      </w:r>
    </w:p>
    <w:p w14:paraId="45319B5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</w:t>
      </w:r>
    </w:p>
    <w:p w14:paraId="1B2117C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FCCD5E6">
          <v:rect id="_x0000_i1615" style="width:0;height:.75pt" o:hralign="center" o:hrstd="t" o:hr="t" fillcolor="#a0a0a0" stroked="f"/>
        </w:pict>
      </w:r>
    </w:p>
    <w:p w14:paraId="5F99BF2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14: View Best Practices</w:t>
      </w:r>
    </w:p>
    <w:p w14:paraId="2846114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49. What is the recommended naming convention for views?</w:t>
      </w:r>
    </w:p>
    <w:p w14:paraId="2312BFA5" w14:textId="77777777" w:rsidR="005C348C" w:rsidRPr="005C348C" w:rsidRDefault="005C348C" w:rsidP="003021E8">
      <w:pPr>
        <w:numPr>
          <w:ilvl w:val="0"/>
          <w:numId w:val="6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vw_ViewName or ViewName</w:t>
      </w:r>
    </w:p>
    <w:p w14:paraId="214EDC68" w14:textId="77777777" w:rsidR="005C348C" w:rsidRPr="005C348C" w:rsidRDefault="005C348C" w:rsidP="003021E8">
      <w:pPr>
        <w:numPr>
          <w:ilvl w:val="0"/>
          <w:numId w:val="6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tbl_ViewName</w:t>
      </w:r>
    </w:p>
    <w:p w14:paraId="696A55D9" w14:textId="77777777" w:rsidR="005C348C" w:rsidRPr="005C348C" w:rsidRDefault="005C348C" w:rsidP="003021E8">
      <w:pPr>
        <w:numPr>
          <w:ilvl w:val="0"/>
          <w:numId w:val="6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sp_ViewName</w:t>
      </w:r>
    </w:p>
    <w:p w14:paraId="2F6C5E65" w14:textId="77777777" w:rsidR="005C348C" w:rsidRPr="005C348C" w:rsidRDefault="005C348C" w:rsidP="003021E8">
      <w:pPr>
        <w:numPr>
          <w:ilvl w:val="0"/>
          <w:numId w:val="6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convention needed</w:t>
      </w:r>
    </w:p>
    <w:p w14:paraId="6B6E062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vw_ViewName or ViewName</w:t>
      </w:r>
    </w:p>
    <w:p w14:paraId="76EE1E1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0369819">
          <v:rect id="_x0000_i1616" style="width:0;height:.75pt" o:hralign="center" o:hrstd="t" o:hr="t" fillcolor="#a0a0a0" stroked="f"/>
        </w:pict>
      </w:r>
    </w:p>
    <w:p w14:paraId="28054D2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50. Should you use SELECT * in views?</w:t>
      </w:r>
    </w:p>
    <w:p w14:paraId="6E6E4B5A" w14:textId="77777777" w:rsidR="005C348C" w:rsidRPr="005C348C" w:rsidRDefault="005C348C" w:rsidP="003021E8">
      <w:pPr>
        <w:numPr>
          <w:ilvl w:val="0"/>
          <w:numId w:val="6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No, specify columns explicitly</w:t>
      </w:r>
    </w:p>
    <w:p w14:paraId="184DA8A5" w14:textId="77777777" w:rsidR="005C348C" w:rsidRPr="005C348C" w:rsidRDefault="005C348C" w:rsidP="003021E8">
      <w:pPr>
        <w:numPr>
          <w:ilvl w:val="0"/>
          <w:numId w:val="6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Yes, for simplicity</w:t>
      </w:r>
    </w:p>
    <w:p w14:paraId="764B799C" w14:textId="77777777" w:rsidR="005C348C" w:rsidRPr="005C348C" w:rsidRDefault="005C348C" w:rsidP="003021E8">
      <w:pPr>
        <w:numPr>
          <w:ilvl w:val="0"/>
          <w:numId w:val="6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for small tables</w:t>
      </w:r>
    </w:p>
    <w:p w14:paraId="4885544D" w14:textId="77777777" w:rsidR="005C348C" w:rsidRPr="005C348C" w:rsidRDefault="005C348C" w:rsidP="003021E8">
      <w:pPr>
        <w:numPr>
          <w:ilvl w:val="0"/>
          <w:numId w:val="6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with SCHEMABINDING</w:t>
      </w:r>
    </w:p>
    <w:p w14:paraId="3DFFE6E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No, specify columns explicitly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(Prevents issues with schema changes)</w:t>
      </w:r>
    </w:p>
    <w:p w14:paraId="1D4A69C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975ABC2">
          <v:rect id="_x0000_i1617" style="width:0;height:.75pt" o:hralign="center" o:hrstd="t" o:hr="t" fillcolor="#a0a0a0" stroked="f"/>
        </w:pict>
      </w:r>
    </w:p>
    <w:p w14:paraId="4AC9287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51. When should you use WITH SCHEMABINDING?</w:t>
      </w:r>
    </w:p>
    <w:p w14:paraId="2223803B" w14:textId="77777777" w:rsidR="005C348C" w:rsidRPr="005C348C" w:rsidRDefault="005C348C" w:rsidP="003021E8">
      <w:pPr>
        <w:numPr>
          <w:ilvl w:val="0"/>
          <w:numId w:val="6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When creating indexed views</w:t>
      </w:r>
    </w:p>
    <w:p w14:paraId="46FB2715" w14:textId="77777777" w:rsidR="005C348C" w:rsidRPr="005C348C" w:rsidRDefault="005C348C" w:rsidP="003021E8">
      <w:pPr>
        <w:numPr>
          <w:ilvl w:val="0"/>
          <w:numId w:val="6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When you want to prevent accidental changes to base tables</w:t>
      </w:r>
    </w:p>
    <w:p w14:paraId="2C172DB1" w14:textId="77777777" w:rsidR="005C348C" w:rsidRPr="005C348C" w:rsidRDefault="005C348C" w:rsidP="003021E8">
      <w:pPr>
        <w:numPr>
          <w:ilvl w:val="0"/>
          <w:numId w:val="6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For views that require stability</w:t>
      </w:r>
    </w:p>
    <w:p w14:paraId="1040A9B5" w14:textId="77777777" w:rsidR="005C348C" w:rsidRPr="005C348C" w:rsidRDefault="005C348C" w:rsidP="003021E8">
      <w:pPr>
        <w:numPr>
          <w:ilvl w:val="0"/>
          <w:numId w:val="6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BBB466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7A8848A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24AFF8D">
          <v:rect id="_x0000_i1618" style="width:0;height:.75pt" o:hralign="center" o:hrstd="t" o:hr="t" fillcolor="#a0a0a0" stroked="f"/>
        </w:pict>
      </w:r>
    </w:p>
    <w:p w14:paraId="59586F8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52. How can you document views?</w:t>
      </w:r>
    </w:p>
    <w:p w14:paraId="30BBA33A" w14:textId="77777777" w:rsidR="005C348C" w:rsidRPr="005C348C" w:rsidRDefault="005C348C" w:rsidP="003021E8">
      <w:pPr>
        <w:numPr>
          <w:ilvl w:val="0"/>
          <w:numId w:val="6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extended properties</w:t>
      </w:r>
    </w:p>
    <w:p w14:paraId="2971B459" w14:textId="77777777" w:rsidR="005C348C" w:rsidRPr="005C348C" w:rsidRDefault="005C348C" w:rsidP="003021E8">
      <w:pPr>
        <w:numPr>
          <w:ilvl w:val="0"/>
          <w:numId w:val="6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Add comments in the view definition</w:t>
      </w:r>
    </w:p>
    <w:p w14:paraId="0A2090BA" w14:textId="77777777" w:rsidR="005C348C" w:rsidRPr="005C348C" w:rsidRDefault="005C348C" w:rsidP="003021E8">
      <w:pPr>
        <w:numPr>
          <w:ilvl w:val="0"/>
          <w:numId w:val="6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Maintain separate documentation</w:t>
      </w:r>
    </w:p>
    <w:p w14:paraId="1E5CF39C" w14:textId="77777777" w:rsidR="005C348C" w:rsidRPr="005C348C" w:rsidRDefault="005C348C" w:rsidP="003021E8">
      <w:pPr>
        <w:numPr>
          <w:ilvl w:val="0"/>
          <w:numId w:val="6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6EFA587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1520172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23AA867">
          <v:rect id="_x0000_i1619" style="width:0;height:.75pt" o:hralign="center" o:hrstd="t" o:hr="t" fillcolor="#a0a0a0" stroked="f"/>
        </w:pict>
      </w:r>
    </w:p>
    <w:p w14:paraId="0B2447C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15: Real-World Scenarios</w:t>
      </w:r>
    </w:p>
    <w:p w14:paraId="09E32BC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53. How would you create a view that shows only active customers?</w:t>
      </w:r>
    </w:p>
    <w:p w14:paraId="6B138D3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681D76F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VIEW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ActiveCustomers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4D69782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'Active'</w:t>
      </w:r>
    </w:p>
    <w:p w14:paraId="6232961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9B556E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VIEW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ActiveCustomers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SCHEMABINDING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4CD3FEF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Email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'Active'</w:t>
      </w:r>
    </w:p>
    <w:p w14:paraId="7BE906C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5B69B5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39736EA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1C686F5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(B is better practice with explicit columns)</w:t>
      </w:r>
    </w:p>
    <w:p w14:paraId="6D83DCF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F5B4BA3">
          <v:rect id="_x0000_i1620" style="width:0;height:.75pt" o:hralign="center" o:hrstd="t" o:hr="t" fillcolor="#a0a0a0" stroked="f"/>
        </w:pict>
      </w:r>
    </w:p>
    <w:p w14:paraId="76C15F7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54. How would you create a view that hides salary information?</w:t>
      </w:r>
    </w:p>
    <w:p w14:paraId="737994E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1A5349C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VIEW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EmployeePublic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0843012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0D8F500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DFD7B0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VIEW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EmployeePublic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1066742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 </w:t>
      </w:r>
      <w:r w:rsidRPr="005C348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Salary column excluded</w:t>
      </w:r>
    </w:p>
    <w:p w14:paraId="458281C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AB9EDC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VIEW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EmployeePublic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09E3215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6982D5B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B4E399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VIEW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EmployeePublic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6303CA0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</w:p>
    <w:p w14:paraId="2369E0D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SELECT EmployeeID, Name, Department FROM Employees</w:t>
      </w:r>
    </w:p>
    <w:p w14:paraId="2FE31C0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C718C59">
          <v:rect id="_x0000_i1621" style="width:0;height:.75pt" o:hralign="center" o:hrstd="t" o:hr="t" fillcolor="#a0a0a0" stroked="f"/>
        </w:pict>
      </w:r>
    </w:p>
    <w:p w14:paraId="36B616E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55. How would you create an indexed view for sales summary?</w:t>
      </w:r>
    </w:p>
    <w:p w14:paraId="029A3D4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722E2CC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VIEW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SalesSummary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SCHEMABINDING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</w:p>
    <w:p w14:paraId="7077BF0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COUNT_BIG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SaleCount</w:t>
      </w:r>
    </w:p>
    <w:p w14:paraId="3CE87B6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</w:t>
      </w:r>
    </w:p>
    <w:p w14:paraId="3DD42FF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ProductID</w:t>
      </w:r>
    </w:p>
    <w:p w14:paraId="1040B3A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UNIQUE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CLUSTERED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IX_SalesSummary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SalesSummary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ProductID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D38EBD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BBCF06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VIEW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SalesSummary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</w:p>
    <w:p w14:paraId="0A5F499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TotalSales</w:t>
      </w:r>
    </w:p>
    <w:p w14:paraId="04977CE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</w:t>
      </w:r>
    </w:p>
    <w:p w14:paraId="429F693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ProductID</w:t>
      </w:r>
    </w:p>
    <w:p w14:paraId="7894E8E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UNIQUE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CLUSTERED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IX_SalesSummary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SalesSummary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ProductID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3B8CCE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39976A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INDEXED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VIEW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SalesSummary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</w:p>
    <w:p w14:paraId="116AFD5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TotalSales</w:t>
      </w:r>
    </w:p>
    <w:p w14:paraId="50854C9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</w:t>
      </w:r>
    </w:p>
    <w:p w14:paraId="24D91FB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ProductID</w:t>
      </w:r>
    </w:p>
    <w:p w14:paraId="38A292E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FEACFE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VIEW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SalesSummary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</w:p>
    <w:p w14:paraId="7E36DA4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TotalSales</w:t>
      </w:r>
    </w:p>
    <w:p w14:paraId="1960142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</w:t>
      </w:r>
    </w:p>
    <w:p w14:paraId="15F217E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ProductID</w:t>
      </w:r>
    </w:p>
    <w:p w14:paraId="038AC1F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WITH SCHEMABINDING and COUNT_BIG required for indexed view</w:t>
      </w:r>
    </w:p>
    <w:p w14:paraId="7D3F250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B220DE6">
          <v:rect id="_x0000_i1622" style="width:0;height:.75pt" o:hralign="center" o:hrstd="t" o:hr="t" fillcolor="#a0a0a0" stroked="f"/>
        </w:pict>
      </w:r>
    </w:p>
    <w:p w14:paraId="7A7C354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16: View Metadata</w:t>
      </w:r>
    </w:p>
    <w:p w14:paraId="0A15371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56. How do you get the definition of a view?</w:t>
      </w:r>
    </w:p>
    <w:p w14:paraId="6AF04EA4" w14:textId="77777777" w:rsidR="005C348C" w:rsidRPr="005C348C" w:rsidRDefault="005C348C" w:rsidP="003021E8">
      <w:pPr>
        <w:numPr>
          <w:ilvl w:val="0"/>
          <w:numId w:val="6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sp_helptext ViewName</w:t>
      </w:r>
    </w:p>
    <w:p w14:paraId="2005D421" w14:textId="77777777" w:rsidR="005C348C" w:rsidRPr="005C348C" w:rsidRDefault="005C348C" w:rsidP="003021E8">
      <w:pPr>
        <w:numPr>
          <w:ilvl w:val="0"/>
          <w:numId w:val="6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SELECT definition FROM sys.sql_modules WHERE object_id = OBJECT_ID('ViewName')</w:t>
      </w:r>
    </w:p>
    <w:p w14:paraId="1AA7B4DB" w14:textId="77777777" w:rsidR="005C348C" w:rsidRPr="005C348C" w:rsidRDefault="005C348C" w:rsidP="003021E8">
      <w:pPr>
        <w:numPr>
          <w:ilvl w:val="0"/>
          <w:numId w:val="6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SELECT * FROM INFORMATION_SCHEMA.VIEWS WHERE TABLE_NAME = 'ViewName'</w:t>
      </w:r>
    </w:p>
    <w:p w14:paraId="2ED1F83F" w14:textId="77777777" w:rsidR="005C348C" w:rsidRPr="005C348C" w:rsidRDefault="005C348C" w:rsidP="003021E8">
      <w:pPr>
        <w:numPr>
          <w:ilvl w:val="0"/>
          <w:numId w:val="6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B</w:t>
      </w:r>
    </w:p>
    <w:p w14:paraId="482D55B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B</w:t>
      </w:r>
    </w:p>
    <w:p w14:paraId="0E3D21C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47BE2B0">
          <v:rect id="_x0000_i1623" style="width:0;height:.75pt" o:hralign="center" o:hrstd="t" o:hr="t" fillcolor="#a0a0a0" stroked="f"/>
        </w:pict>
      </w:r>
    </w:p>
    <w:p w14:paraId="5A4469F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57. How do you find dependencies for a view?</w:t>
      </w:r>
    </w:p>
    <w:p w14:paraId="0DA0F5F4" w14:textId="77777777" w:rsidR="005C348C" w:rsidRPr="005C348C" w:rsidRDefault="005C348C" w:rsidP="003021E8">
      <w:pPr>
        <w:numPr>
          <w:ilvl w:val="0"/>
          <w:numId w:val="6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sys.sql_expression_dependencies</w:t>
      </w:r>
    </w:p>
    <w:p w14:paraId="73085C57" w14:textId="77777777" w:rsidR="005C348C" w:rsidRPr="005C348C" w:rsidRDefault="005C348C" w:rsidP="003021E8">
      <w:pPr>
        <w:numPr>
          <w:ilvl w:val="0"/>
          <w:numId w:val="6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sp_depends ViewName</w:t>
      </w:r>
    </w:p>
    <w:p w14:paraId="22CB797B" w14:textId="77777777" w:rsidR="005C348C" w:rsidRPr="005C348C" w:rsidRDefault="005C348C" w:rsidP="003021E8">
      <w:pPr>
        <w:numPr>
          <w:ilvl w:val="0"/>
          <w:numId w:val="6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sys.dm_sql_referenced_entities</w:t>
      </w:r>
    </w:p>
    <w:p w14:paraId="73003188" w14:textId="77777777" w:rsidR="005C348C" w:rsidRPr="005C348C" w:rsidRDefault="005C348C" w:rsidP="003021E8">
      <w:pPr>
        <w:numPr>
          <w:ilvl w:val="0"/>
          <w:numId w:val="6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6979240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67689AB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FB41AE9">
          <v:rect id="_x0000_i1624" style="width:0;height:.75pt" o:hralign="center" o:hrstd="t" o:hr="t" fillcolor="#a0a0a0" stroked="f"/>
        </w:pict>
      </w:r>
    </w:p>
    <w:p w14:paraId="3304BE8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17: View vs Other Objects</w:t>
      </w:r>
    </w:p>
    <w:p w14:paraId="580DABD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58. What is the difference between a view and a stored procedure?</w:t>
      </w:r>
    </w:p>
    <w:p w14:paraId="1F862170" w14:textId="77777777" w:rsidR="005C348C" w:rsidRPr="005C348C" w:rsidRDefault="005C348C" w:rsidP="003021E8">
      <w:pPr>
        <w:numPr>
          <w:ilvl w:val="0"/>
          <w:numId w:val="6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View returns result set, procedure can have logic</w:t>
      </w:r>
    </w:p>
    <w:p w14:paraId="77BD805A" w14:textId="77777777" w:rsidR="005C348C" w:rsidRPr="005C348C" w:rsidRDefault="005C348C" w:rsidP="003021E8">
      <w:pPr>
        <w:numPr>
          <w:ilvl w:val="0"/>
          <w:numId w:val="6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View can be used in FROM clause, procedure cannot</w:t>
      </w:r>
    </w:p>
    <w:p w14:paraId="3BF20584" w14:textId="77777777" w:rsidR="005C348C" w:rsidRPr="005C348C" w:rsidRDefault="005C348C" w:rsidP="003021E8">
      <w:pPr>
        <w:numPr>
          <w:ilvl w:val="0"/>
          <w:numId w:val="6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View is virtual, procedure executes code</w:t>
      </w:r>
    </w:p>
    <w:p w14:paraId="4ECA6681" w14:textId="77777777" w:rsidR="005C348C" w:rsidRPr="005C348C" w:rsidRDefault="005C348C" w:rsidP="003021E8">
      <w:pPr>
        <w:numPr>
          <w:ilvl w:val="0"/>
          <w:numId w:val="6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5CB3CA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20E1B73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B790D1F">
          <v:rect id="_x0000_i1625" style="width:0;height:.75pt" o:hralign="center" o:hrstd="t" o:hr="t" fillcolor="#a0a0a0" stroked="f"/>
        </w:pict>
      </w:r>
    </w:p>
    <w:p w14:paraId="0E3DB05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59. What is the difference between a view and a table-valued function?</w:t>
      </w:r>
    </w:p>
    <w:p w14:paraId="6FA1BAE9" w14:textId="77777777" w:rsidR="005C348C" w:rsidRPr="005C348C" w:rsidRDefault="005C348C" w:rsidP="003021E8">
      <w:pPr>
        <w:numPr>
          <w:ilvl w:val="0"/>
          <w:numId w:val="6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View can be indexed, inline TVF can also be indexed</w:t>
      </w:r>
    </w:p>
    <w:p w14:paraId="2A8C7249" w14:textId="77777777" w:rsidR="005C348C" w:rsidRPr="005C348C" w:rsidRDefault="005C348C" w:rsidP="003021E8">
      <w:pPr>
        <w:numPr>
          <w:ilvl w:val="0"/>
          <w:numId w:val="6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View cannot accept parameters, TVF can</w:t>
      </w:r>
    </w:p>
    <w:p w14:paraId="690914E3" w14:textId="77777777" w:rsidR="005C348C" w:rsidRPr="005C348C" w:rsidRDefault="005C348C" w:rsidP="003021E8">
      <w:pPr>
        <w:numPr>
          <w:ilvl w:val="0"/>
          <w:numId w:val="6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are similar</w:t>
      </w:r>
    </w:p>
    <w:p w14:paraId="1C73356A" w14:textId="77777777" w:rsidR="005C348C" w:rsidRPr="005C348C" w:rsidRDefault="005C348C" w:rsidP="003021E8">
      <w:pPr>
        <w:numPr>
          <w:ilvl w:val="0"/>
          <w:numId w:val="6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View is faster</w:t>
      </w:r>
    </w:p>
    <w:p w14:paraId="0AD4DB0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View cannot accept parameters, TVF can</w:t>
      </w:r>
    </w:p>
    <w:p w14:paraId="22E38C3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DF94C1B">
          <v:rect id="_x0000_i1626" style="width:0;height:.75pt" o:hralign="center" o:hrstd="t" o:hr="t" fillcolor="#a0a0a0" stroked="f"/>
        </w:pict>
      </w:r>
    </w:p>
    <w:p w14:paraId="0E87BAD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60. What is the difference between a view and a CTE?</w:t>
      </w:r>
    </w:p>
    <w:p w14:paraId="0817397A" w14:textId="77777777" w:rsidR="005C348C" w:rsidRPr="005C348C" w:rsidRDefault="005C348C" w:rsidP="003021E8">
      <w:pPr>
        <w:numPr>
          <w:ilvl w:val="0"/>
          <w:numId w:val="6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View is permanent, CTE is temporary</w:t>
      </w:r>
    </w:p>
    <w:p w14:paraId="7E04A45B" w14:textId="77777777" w:rsidR="005C348C" w:rsidRPr="005C348C" w:rsidRDefault="005C348C" w:rsidP="003021E8">
      <w:pPr>
        <w:numPr>
          <w:ilvl w:val="0"/>
          <w:numId w:val="6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View can be indexed, CTE cannot</w:t>
      </w:r>
    </w:p>
    <w:p w14:paraId="13222941" w14:textId="77777777" w:rsidR="005C348C" w:rsidRPr="005C348C" w:rsidRDefault="005C348C" w:rsidP="003021E8">
      <w:pPr>
        <w:numPr>
          <w:ilvl w:val="0"/>
          <w:numId w:val="6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View can be shared, CTE is single-use</w:t>
      </w:r>
    </w:p>
    <w:p w14:paraId="20954F33" w14:textId="77777777" w:rsidR="005C348C" w:rsidRPr="005C348C" w:rsidRDefault="005C348C" w:rsidP="003021E8">
      <w:pPr>
        <w:numPr>
          <w:ilvl w:val="0"/>
          <w:numId w:val="6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B0C0DE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387F11F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FE98C96">
          <v:rect id="_x0000_i1627" style="width:0;height:.75pt" o:hralign="center" o:hrstd="t" o:hr="t" fillcolor="#a0a0a0" stroked="f"/>
        </w:pict>
      </w:r>
    </w:p>
    <w:p w14:paraId="7DE20F6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18: View Maintenance</w:t>
      </w:r>
    </w:p>
    <w:p w14:paraId="6475728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61. How do you refresh a view's metadata?</w:t>
      </w:r>
    </w:p>
    <w:p w14:paraId="08B780FC" w14:textId="77777777" w:rsidR="005C348C" w:rsidRPr="005C348C" w:rsidRDefault="005C348C" w:rsidP="003021E8">
      <w:pPr>
        <w:numPr>
          <w:ilvl w:val="0"/>
          <w:numId w:val="6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sp_refreshview ViewName</w:t>
      </w:r>
    </w:p>
    <w:p w14:paraId="02DBF228" w14:textId="77777777" w:rsidR="005C348C" w:rsidRPr="005C348C" w:rsidRDefault="005C348C" w:rsidP="003021E8">
      <w:pPr>
        <w:numPr>
          <w:ilvl w:val="0"/>
          <w:numId w:val="6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REFRESH VIEW ViewName</w:t>
      </w:r>
    </w:p>
    <w:p w14:paraId="4AE59B42" w14:textId="77777777" w:rsidR="005C348C" w:rsidRPr="005C348C" w:rsidRDefault="005C348C" w:rsidP="003021E8">
      <w:pPr>
        <w:numPr>
          <w:ilvl w:val="0"/>
          <w:numId w:val="6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UPDATE VIEW ViewName</w:t>
      </w:r>
    </w:p>
    <w:p w14:paraId="65820BB1" w14:textId="77777777" w:rsidR="005C348C" w:rsidRPr="005C348C" w:rsidRDefault="005C348C" w:rsidP="003021E8">
      <w:pPr>
        <w:numPr>
          <w:ilvl w:val="0"/>
          <w:numId w:val="6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Automatically refreshed</w:t>
      </w:r>
    </w:p>
    <w:p w14:paraId="4907788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sp_refreshview ViewName</w:t>
      </w:r>
    </w:p>
    <w:p w14:paraId="3EA82DE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DC33C18">
          <v:rect id="_x0000_i1628" style="width:0;height:.75pt" o:hralign="center" o:hrstd="t" o:hr="t" fillcolor="#a0a0a0" stroked="f"/>
        </w:pict>
      </w:r>
    </w:p>
    <w:p w14:paraId="54F60D1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62. What is the purpose of sp_refreshview?</w:t>
      </w:r>
    </w:p>
    <w:p w14:paraId="7E606C0A" w14:textId="77777777" w:rsidR="005C348C" w:rsidRPr="005C348C" w:rsidRDefault="005C348C" w:rsidP="003021E8">
      <w:pPr>
        <w:numPr>
          <w:ilvl w:val="0"/>
          <w:numId w:val="6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Updates view metadata when underlying tables change</w:t>
      </w:r>
    </w:p>
    <w:p w14:paraId="541DA92D" w14:textId="77777777" w:rsidR="005C348C" w:rsidRPr="005C348C" w:rsidRDefault="005C348C" w:rsidP="003021E8">
      <w:pPr>
        <w:numPr>
          <w:ilvl w:val="0"/>
          <w:numId w:val="6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Recompiles the view</w:t>
      </w:r>
    </w:p>
    <w:p w14:paraId="10F012C5" w14:textId="77777777" w:rsidR="005C348C" w:rsidRPr="005C348C" w:rsidRDefault="005C348C" w:rsidP="003021E8">
      <w:pPr>
        <w:numPr>
          <w:ilvl w:val="0"/>
          <w:numId w:val="6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Recreates indexes</w:t>
      </w:r>
    </w:p>
    <w:p w14:paraId="650CC6DD" w14:textId="77777777" w:rsidR="005C348C" w:rsidRPr="005C348C" w:rsidRDefault="005C348C" w:rsidP="003021E8">
      <w:pPr>
        <w:numPr>
          <w:ilvl w:val="0"/>
          <w:numId w:val="6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Updates statistics</w:t>
      </w:r>
    </w:p>
    <w:p w14:paraId="3635E81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Updates view metadata when underlying tables change</w:t>
      </w:r>
    </w:p>
    <w:p w14:paraId="4D14E7E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5E54A3E">
          <v:rect id="_x0000_i1629" style="width:0;height:.75pt" o:hralign="center" o:hrstd="t" o:hr="t" fillcolor="#a0a0a0" stroked="f"/>
        </w:pict>
      </w:r>
    </w:p>
    <w:p w14:paraId="36129D2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19: Advanced Scenarios</w:t>
      </w:r>
    </w:p>
    <w:p w14:paraId="0323DF8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63. How would you create a view that combines data from multiple databases?</w:t>
      </w:r>
    </w:p>
    <w:p w14:paraId="1241EE6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06644C3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VIEW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CrossDBView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</w:p>
    <w:p w14:paraId="50CC1C6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Database1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dbo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Table1</w:t>
      </w:r>
    </w:p>
    <w:p w14:paraId="4169F65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ALL</w:t>
      </w:r>
    </w:p>
    <w:p w14:paraId="191BD1B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Database2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dbo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Table2</w:t>
      </w:r>
    </w:p>
    <w:p w14:paraId="5B49A4E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3485E6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VIEW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CrossDBView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</w:p>
    <w:p w14:paraId="7A5A748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Database1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Table1</w:t>
      </w:r>
    </w:p>
    <w:p w14:paraId="7B343F9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ALL</w:t>
      </w:r>
    </w:p>
    <w:p w14:paraId="1E78960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Database2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Table2</w:t>
      </w:r>
    </w:p>
    <w:p w14:paraId="1320E62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02A754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27E2227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295060C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(Three-part naming works across databases)</w:t>
      </w:r>
    </w:p>
    <w:p w14:paraId="0B9DABA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85E3185">
          <v:rect id="_x0000_i1630" style="width:0;height:.75pt" o:hralign="center" o:hrstd="t" o:hr="t" fillcolor="#a0a0a0" stroked="f"/>
        </w:pict>
      </w:r>
    </w:p>
    <w:p w14:paraId="3ACFEF9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64. How would you create a view that shows data from a linked server?</w:t>
      </w:r>
    </w:p>
    <w:p w14:paraId="5626D18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2A416DA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VIEW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LinkedServerView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</w:p>
    <w:p w14:paraId="2B1792C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LinkedServer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].[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Database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].[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Schema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].[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4267B01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EDB589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VIEW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LinkedServerView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</w:p>
    <w:p w14:paraId="5FE28AD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OPENQUERY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LinkedServer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'SELECT * FROM Table'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0F47EB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EAD356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25E76A5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39E874D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(Four-part naming or OPENQUERY)</w:t>
      </w:r>
    </w:p>
    <w:p w14:paraId="25D703A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09EA50A">
          <v:rect id="_x0000_i1631" style="width:0;height:.75pt" o:hralign="center" o:hrstd="t" o:hr="t" fillcolor="#a0a0a0" stroked="f"/>
        </w:pict>
      </w:r>
    </w:p>
    <w:p w14:paraId="44B48D5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20: Performance Tuning Views</w:t>
      </w:r>
    </w:p>
    <w:p w14:paraId="5DA0053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65. How can you check the execution plan of a view?</w:t>
      </w:r>
    </w:p>
    <w:p w14:paraId="5EF62145" w14:textId="77777777" w:rsidR="005C348C" w:rsidRPr="005C348C" w:rsidRDefault="005C348C" w:rsidP="003021E8">
      <w:pPr>
        <w:numPr>
          <w:ilvl w:val="0"/>
          <w:numId w:val="6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Run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SET SHOWPLAN_XML ON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then SELECT from view</w:t>
      </w:r>
    </w:p>
    <w:p w14:paraId="236736AD" w14:textId="77777777" w:rsidR="005C348C" w:rsidRPr="005C348C" w:rsidRDefault="005C348C" w:rsidP="003021E8">
      <w:pPr>
        <w:numPr>
          <w:ilvl w:val="0"/>
          <w:numId w:val="6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Query Store</w:t>
      </w:r>
    </w:p>
    <w:p w14:paraId="49A93FD2" w14:textId="77777777" w:rsidR="005C348C" w:rsidRPr="005C348C" w:rsidRDefault="005C348C" w:rsidP="003021E8">
      <w:pPr>
        <w:numPr>
          <w:ilvl w:val="0"/>
          <w:numId w:val="6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View estimated execution plan in SSMS</w:t>
      </w:r>
    </w:p>
    <w:p w14:paraId="7D02453C" w14:textId="77777777" w:rsidR="005C348C" w:rsidRPr="005C348C" w:rsidRDefault="005C348C" w:rsidP="003021E8">
      <w:pPr>
        <w:numPr>
          <w:ilvl w:val="0"/>
          <w:numId w:val="6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5B2708D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038B8F5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12E55DC">
          <v:rect id="_x0000_i1632" style="width:0;height:.75pt" o:hralign="center" o:hrstd="t" o:hr="t" fillcolor="#a0a0a0" stroked="f"/>
        </w:pict>
      </w:r>
    </w:p>
    <w:p w14:paraId="1C0748B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66. What is view expansion?</w:t>
      </w:r>
    </w:p>
    <w:p w14:paraId="5E7D3FDD" w14:textId="77777777" w:rsidR="005C348C" w:rsidRPr="005C348C" w:rsidRDefault="005C348C" w:rsidP="003021E8">
      <w:pPr>
        <w:numPr>
          <w:ilvl w:val="0"/>
          <w:numId w:val="6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SQL Server replaces view references with underlying query</w:t>
      </w:r>
    </w:p>
    <w:p w14:paraId="0607E1A6" w14:textId="77777777" w:rsidR="005C348C" w:rsidRPr="005C348C" w:rsidRDefault="005C348C" w:rsidP="003021E8">
      <w:pPr>
        <w:numPr>
          <w:ilvl w:val="0"/>
          <w:numId w:val="6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View grows in size</w:t>
      </w:r>
    </w:p>
    <w:p w14:paraId="7768410B" w14:textId="77777777" w:rsidR="005C348C" w:rsidRPr="005C348C" w:rsidRDefault="005C348C" w:rsidP="003021E8">
      <w:pPr>
        <w:numPr>
          <w:ilvl w:val="0"/>
          <w:numId w:val="6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Adding more columns to view</w:t>
      </w:r>
    </w:p>
    <w:p w14:paraId="7594357C" w14:textId="77777777" w:rsidR="005C348C" w:rsidRPr="005C348C" w:rsidRDefault="005C348C" w:rsidP="003021E8">
      <w:pPr>
        <w:numPr>
          <w:ilvl w:val="0"/>
          <w:numId w:val="6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Indexing the view</w:t>
      </w:r>
    </w:p>
    <w:p w14:paraId="51D4C4D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SQL Server replaces view references with underlying query</w:t>
      </w:r>
    </w:p>
    <w:p w14:paraId="6A91450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9A0C1F9">
          <v:rect id="_x0000_i1633" style="width:0;height:.75pt" o:hralign="center" o:hrstd="t" o:hr="t" fillcolor="#a0a0a0" stroked="f"/>
        </w:pict>
      </w:r>
    </w:p>
    <w:p w14:paraId="6210EE5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67. How can you prevent view expansion?</w:t>
      </w:r>
    </w:p>
    <w:p w14:paraId="3E9525B3" w14:textId="77777777" w:rsidR="005C348C" w:rsidRPr="005C348C" w:rsidRDefault="005C348C" w:rsidP="003021E8">
      <w:pPr>
        <w:numPr>
          <w:ilvl w:val="0"/>
          <w:numId w:val="6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indexed views</w:t>
      </w:r>
    </w:p>
    <w:p w14:paraId="7AD41B8A" w14:textId="77777777" w:rsidR="005C348C" w:rsidRPr="005C348C" w:rsidRDefault="005C348C" w:rsidP="003021E8">
      <w:pPr>
        <w:numPr>
          <w:ilvl w:val="0"/>
          <w:numId w:val="6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NOEXPAND hint</w:t>
      </w:r>
    </w:p>
    <w:p w14:paraId="36318355" w14:textId="77777777" w:rsidR="005C348C" w:rsidRPr="005C348C" w:rsidRDefault="005C348C" w:rsidP="003021E8">
      <w:pPr>
        <w:numPr>
          <w:ilvl w:val="0"/>
          <w:numId w:val="6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 and B</w:t>
      </w:r>
    </w:p>
    <w:p w14:paraId="248813A5" w14:textId="77777777" w:rsidR="005C348C" w:rsidRPr="005C348C" w:rsidRDefault="005C348C" w:rsidP="003021E8">
      <w:pPr>
        <w:numPr>
          <w:ilvl w:val="0"/>
          <w:numId w:val="6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Cannot prevent</w:t>
      </w:r>
    </w:p>
    <w:p w14:paraId="13666A8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(Indexed views with NOEXPAND hint)</w:t>
      </w:r>
    </w:p>
    <w:p w14:paraId="5B11586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73E3A69">
          <v:rect id="_x0000_i1634" style="width:0;height:.75pt" o:hralign="center" o:hrstd="t" o:hr="t" fillcolor="#a0a0a0" stroked="f"/>
        </w:pict>
      </w:r>
    </w:p>
    <w:p w14:paraId="4378D9A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21: Common Mistakes</w:t>
      </w:r>
    </w:p>
    <w:p w14:paraId="0E41E58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68. What is a common mistake when creating views?</w:t>
      </w:r>
    </w:p>
    <w:p w14:paraId="110E74E9" w14:textId="77777777" w:rsidR="005C348C" w:rsidRPr="005C348C" w:rsidRDefault="005C348C" w:rsidP="003021E8">
      <w:pPr>
        <w:numPr>
          <w:ilvl w:val="0"/>
          <w:numId w:val="6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Using SELECT *</w:t>
      </w:r>
    </w:p>
    <w:p w14:paraId="72A7C976" w14:textId="77777777" w:rsidR="005C348C" w:rsidRPr="005C348C" w:rsidRDefault="005C348C" w:rsidP="003021E8">
      <w:pPr>
        <w:numPr>
          <w:ilvl w:val="0"/>
          <w:numId w:val="6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Not using SCHEMABINDING for critical views</w:t>
      </w:r>
    </w:p>
    <w:p w14:paraId="29E8A443" w14:textId="77777777" w:rsidR="005C348C" w:rsidRPr="005C348C" w:rsidRDefault="005C348C" w:rsidP="003021E8">
      <w:pPr>
        <w:numPr>
          <w:ilvl w:val="0"/>
          <w:numId w:val="6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Creating nested views unnecessarily</w:t>
      </w:r>
    </w:p>
    <w:p w14:paraId="5CF2637F" w14:textId="77777777" w:rsidR="005C348C" w:rsidRPr="005C348C" w:rsidRDefault="005C348C" w:rsidP="003021E8">
      <w:pPr>
        <w:numPr>
          <w:ilvl w:val="0"/>
          <w:numId w:val="6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59DFF21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7F56B52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9539687">
          <v:rect id="_x0000_i1635" style="width:0;height:.75pt" o:hralign="center" o:hrstd="t" o:hr="t" fillcolor="#a0a0a0" stroked="f"/>
        </w:pict>
      </w:r>
    </w:p>
    <w:p w14:paraId="3C710C8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69. Why is nesting views problematic?</w:t>
      </w:r>
    </w:p>
    <w:p w14:paraId="57FABC69" w14:textId="77777777" w:rsidR="005C348C" w:rsidRPr="005C348C" w:rsidRDefault="005C348C" w:rsidP="003021E8">
      <w:pPr>
        <w:numPr>
          <w:ilvl w:val="0"/>
          <w:numId w:val="6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Increases complexity</w:t>
      </w:r>
    </w:p>
    <w:p w14:paraId="491ADD6A" w14:textId="77777777" w:rsidR="005C348C" w:rsidRPr="005C348C" w:rsidRDefault="005C348C" w:rsidP="003021E8">
      <w:pPr>
        <w:numPr>
          <w:ilvl w:val="0"/>
          <w:numId w:val="6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May hide performance issues</w:t>
      </w:r>
    </w:p>
    <w:p w14:paraId="26ACFA1C" w14:textId="77777777" w:rsidR="005C348C" w:rsidRPr="005C348C" w:rsidRDefault="005C348C" w:rsidP="003021E8">
      <w:pPr>
        <w:numPr>
          <w:ilvl w:val="0"/>
          <w:numId w:val="6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Can cause excessive joins</w:t>
      </w:r>
    </w:p>
    <w:p w14:paraId="5503CC67" w14:textId="77777777" w:rsidR="005C348C" w:rsidRPr="005C348C" w:rsidRDefault="005C348C" w:rsidP="003021E8">
      <w:pPr>
        <w:numPr>
          <w:ilvl w:val="0"/>
          <w:numId w:val="6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0DC5692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695FDFE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6C27E5A">
          <v:rect id="_x0000_i1636" style="width:0;height:.75pt" o:hralign="center" o:hrstd="t" o:hr="t" fillcolor="#a0a0a0" stroked="f"/>
        </w:pict>
      </w:r>
    </w:p>
    <w:p w14:paraId="1E1E4A0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70. What happens if you rename a column in a base table used by a view?</w:t>
      </w:r>
    </w:p>
    <w:p w14:paraId="0B0A1070" w14:textId="77777777" w:rsidR="005C348C" w:rsidRPr="005C348C" w:rsidRDefault="005C348C" w:rsidP="003021E8">
      <w:pPr>
        <w:numPr>
          <w:ilvl w:val="0"/>
          <w:numId w:val="6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A) View becomes invalid</w:t>
      </w:r>
    </w:p>
    <w:p w14:paraId="1C2546C5" w14:textId="77777777" w:rsidR="005C348C" w:rsidRPr="005C348C" w:rsidRDefault="005C348C" w:rsidP="003021E8">
      <w:pPr>
        <w:numPr>
          <w:ilvl w:val="0"/>
          <w:numId w:val="6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View automatically updates</w:t>
      </w:r>
    </w:p>
    <w:p w14:paraId="5D18C23D" w14:textId="77777777" w:rsidR="005C348C" w:rsidRPr="005C348C" w:rsidRDefault="005C348C" w:rsidP="003021E8">
      <w:pPr>
        <w:numPr>
          <w:ilvl w:val="0"/>
          <w:numId w:val="6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View continues to work with old column name</w:t>
      </w:r>
    </w:p>
    <w:p w14:paraId="19E093BA" w14:textId="77777777" w:rsidR="005C348C" w:rsidRPr="005C348C" w:rsidRDefault="005C348C" w:rsidP="003021E8">
      <w:pPr>
        <w:numPr>
          <w:ilvl w:val="0"/>
          <w:numId w:val="6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SQL Server renames the column in the view</w:t>
      </w:r>
    </w:p>
    <w:p w14:paraId="578FF9D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View becomes invalid</w:t>
      </w:r>
    </w:p>
    <w:p w14:paraId="496FD06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E761D35">
          <v:rect id="_x0000_i1637" style="width:0;height:.75pt" o:hralign="center" o:hrstd="t" o:hr="t" fillcolor="#a0a0a0" stroked="f"/>
        </w:pict>
      </w:r>
    </w:p>
    <w:p w14:paraId="619B7E9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22: Special View Types</w:t>
      </w:r>
    </w:p>
    <w:p w14:paraId="25558D3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71. What is a partitioned view used for?</w:t>
      </w:r>
    </w:p>
    <w:p w14:paraId="5E17C063" w14:textId="77777777" w:rsidR="005C348C" w:rsidRPr="005C348C" w:rsidRDefault="005C348C" w:rsidP="003021E8">
      <w:pPr>
        <w:numPr>
          <w:ilvl w:val="0"/>
          <w:numId w:val="6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Horizontally partitioning data across tables</w:t>
      </w:r>
    </w:p>
    <w:p w14:paraId="503C7965" w14:textId="77777777" w:rsidR="005C348C" w:rsidRPr="005C348C" w:rsidRDefault="005C348C" w:rsidP="003021E8">
      <w:pPr>
        <w:numPr>
          <w:ilvl w:val="0"/>
          <w:numId w:val="6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Vertically partitioning data</w:t>
      </w:r>
    </w:p>
    <w:p w14:paraId="3B09F2F4" w14:textId="77777777" w:rsidR="005C348C" w:rsidRPr="005C348C" w:rsidRDefault="005C348C" w:rsidP="003021E8">
      <w:pPr>
        <w:numPr>
          <w:ilvl w:val="0"/>
          <w:numId w:val="6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Creating indexes</w:t>
      </w:r>
    </w:p>
    <w:p w14:paraId="07BA5DA0" w14:textId="77777777" w:rsidR="005C348C" w:rsidRPr="005C348C" w:rsidRDefault="005C348C" w:rsidP="003021E8">
      <w:pPr>
        <w:numPr>
          <w:ilvl w:val="0"/>
          <w:numId w:val="6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Security filtering</w:t>
      </w:r>
    </w:p>
    <w:p w14:paraId="13A6749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Horizontally partitioning data across tables</w:t>
      </w:r>
    </w:p>
    <w:p w14:paraId="73D3271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44B6448">
          <v:rect id="_x0000_i1638" style="width:0;height:.75pt" o:hralign="center" o:hrstd="t" o:hr="t" fillcolor="#a0a0a0" stroked="f"/>
        </w:pict>
      </w:r>
    </w:p>
    <w:p w14:paraId="069032B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72. What are system-versioned temporal views?</w:t>
      </w:r>
    </w:p>
    <w:p w14:paraId="64F76748" w14:textId="77777777" w:rsidR="005C348C" w:rsidRPr="005C348C" w:rsidRDefault="005C348C" w:rsidP="003021E8">
      <w:pPr>
        <w:numPr>
          <w:ilvl w:val="0"/>
          <w:numId w:val="6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Views that show data as of specific times</w:t>
      </w:r>
    </w:p>
    <w:p w14:paraId="02422135" w14:textId="77777777" w:rsidR="005C348C" w:rsidRPr="005C348C" w:rsidRDefault="005C348C" w:rsidP="003021E8">
      <w:pPr>
        <w:numPr>
          <w:ilvl w:val="0"/>
          <w:numId w:val="6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System views</w:t>
      </w:r>
    </w:p>
    <w:p w14:paraId="3E009EE2" w14:textId="77777777" w:rsidR="005C348C" w:rsidRPr="005C348C" w:rsidRDefault="005C348C" w:rsidP="003021E8">
      <w:pPr>
        <w:numPr>
          <w:ilvl w:val="0"/>
          <w:numId w:val="6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Indexed views</w:t>
      </w:r>
    </w:p>
    <w:p w14:paraId="38DC1986" w14:textId="77777777" w:rsidR="005C348C" w:rsidRPr="005C348C" w:rsidRDefault="005C348C" w:rsidP="003021E8">
      <w:pPr>
        <w:numPr>
          <w:ilvl w:val="0"/>
          <w:numId w:val="6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Partitioned views</w:t>
      </w:r>
    </w:p>
    <w:p w14:paraId="6ECBF6D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Views that show data as of specific times</w:t>
      </w:r>
    </w:p>
    <w:p w14:paraId="21CA0CD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B52D288">
          <v:rect id="_x0000_i1639" style="width:0;height:.75pt" o:hralign="center" o:hrstd="t" o:hr="t" fillcolor="#a0a0a0" stroked="f"/>
        </w:pict>
      </w:r>
    </w:p>
    <w:p w14:paraId="5F5B99D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73. What is a distributed partitioned view?</w:t>
      </w:r>
    </w:p>
    <w:p w14:paraId="582A22CD" w14:textId="77777777" w:rsidR="005C348C" w:rsidRPr="005C348C" w:rsidRDefault="005C348C" w:rsidP="003021E8">
      <w:pPr>
        <w:numPr>
          <w:ilvl w:val="0"/>
          <w:numId w:val="6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Partitioned view across multiple servers</w:t>
      </w:r>
    </w:p>
    <w:p w14:paraId="6385EDCF" w14:textId="77777777" w:rsidR="005C348C" w:rsidRPr="005C348C" w:rsidRDefault="005C348C" w:rsidP="003021E8">
      <w:pPr>
        <w:numPr>
          <w:ilvl w:val="0"/>
          <w:numId w:val="6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View with distributed data</w:t>
      </w:r>
    </w:p>
    <w:p w14:paraId="24010826" w14:textId="77777777" w:rsidR="005C348C" w:rsidRPr="005C348C" w:rsidRDefault="005C348C" w:rsidP="003021E8">
      <w:pPr>
        <w:numPr>
          <w:ilvl w:val="0"/>
          <w:numId w:val="6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Linked server view</w:t>
      </w:r>
    </w:p>
    <w:p w14:paraId="56A26D80" w14:textId="77777777" w:rsidR="005C348C" w:rsidRPr="005C348C" w:rsidRDefault="005C348C" w:rsidP="003021E8">
      <w:pPr>
        <w:numPr>
          <w:ilvl w:val="0"/>
          <w:numId w:val="6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System view</w:t>
      </w:r>
    </w:p>
    <w:p w14:paraId="304F9D3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Partitioned view across multiple servers</w:t>
      </w:r>
    </w:p>
    <w:p w14:paraId="794F3F6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36383F9">
          <v:rect id="_x0000_i1640" style="width:0;height:.75pt" o:hralign="center" o:hrstd="t" o:hr="t" fillcolor="#a0a0a0" stroked="f"/>
        </w:pict>
      </w:r>
    </w:p>
    <w:p w14:paraId="703FB53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23: View Security Examples</w:t>
      </w:r>
    </w:p>
    <w:p w14:paraId="57171F4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74. How would you create a view that restricts rows by user?</w:t>
      </w:r>
    </w:p>
    <w:p w14:paraId="2D18824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20498A5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VIEW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UserDataView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</w:p>
    <w:p w14:paraId="404D3B8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SensitiveData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UserName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SUSER_NAME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</w:p>
    <w:p w14:paraId="6DF21AB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BF7A27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VIEW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UserDataView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</w:p>
    <w:p w14:paraId="661F994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SensitiveData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UserName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CURRENT_USER</w:t>
      </w:r>
    </w:p>
    <w:p w14:paraId="6548E72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8D7B3C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4617D9F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1C12A7D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(Use SUSER_NAME() or CURRENT_USER for row-level security)</w:t>
      </w:r>
    </w:p>
    <w:p w14:paraId="12BC956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BCAB5C2">
          <v:rect id="_x0000_i1641" style="width:0;height:.75pt" o:hralign="center" o:hrstd="t" o:hr="t" fillcolor="#a0a0a0" stroked="f"/>
        </w:pict>
      </w:r>
    </w:p>
    <w:p w14:paraId="67BD5FA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75. How do you grant access to a view but not to underlying tables?</w:t>
      </w:r>
    </w:p>
    <w:p w14:paraId="670B301B" w14:textId="77777777" w:rsidR="005C348C" w:rsidRPr="005C348C" w:rsidRDefault="005C348C" w:rsidP="003021E8">
      <w:pPr>
        <w:numPr>
          <w:ilvl w:val="0"/>
          <w:numId w:val="6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Grant SELECT on view, no permissions on tables</w:t>
      </w:r>
    </w:p>
    <w:p w14:paraId="33415C9E" w14:textId="77777777" w:rsidR="005C348C" w:rsidRPr="005C348C" w:rsidRDefault="005C348C" w:rsidP="003021E8">
      <w:pPr>
        <w:numPr>
          <w:ilvl w:val="0"/>
          <w:numId w:val="6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Grant EXECUTE on view</w:t>
      </w:r>
    </w:p>
    <w:p w14:paraId="6D8AE6F2" w14:textId="77777777" w:rsidR="005C348C" w:rsidRPr="005C348C" w:rsidRDefault="005C348C" w:rsidP="003021E8">
      <w:pPr>
        <w:numPr>
          <w:ilvl w:val="0"/>
          <w:numId w:val="6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Grant REFERENCES on view</w:t>
      </w:r>
    </w:p>
    <w:p w14:paraId="04CAD20C" w14:textId="77777777" w:rsidR="005C348C" w:rsidRPr="005C348C" w:rsidRDefault="005C348C" w:rsidP="003021E8">
      <w:pPr>
        <w:numPr>
          <w:ilvl w:val="0"/>
          <w:numId w:val="6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Grant ALL on view</w:t>
      </w:r>
    </w:p>
    <w:p w14:paraId="73E8BAD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Grant SELECT on view, no permissions on tables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(Ownership chaining applies)</w:t>
      </w:r>
    </w:p>
    <w:p w14:paraId="4255024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AABA632">
          <v:rect id="_x0000_i1642" style="width:0;height:.75pt" o:hralign="center" o:hrstd="t" o:hr="t" fillcolor="#a0a0a0" stroked="f"/>
        </w:pict>
      </w:r>
    </w:p>
    <w:p w14:paraId="524549E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24: View Dependencies</w:t>
      </w:r>
    </w:p>
    <w:p w14:paraId="473173F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76. How can you find all views that depend on a specific table?</w:t>
      </w:r>
    </w:p>
    <w:p w14:paraId="4F3AC264" w14:textId="77777777" w:rsidR="005C348C" w:rsidRPr="005C348C" w:rsidRDefault="005C348C" w:rsidP="003021E8">
      <w:pPr>
        <w:numPr>
          <w:ilvl w:val="0"/>
          <w:numId w:val="6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SELECT OBJECT_NAME(referencing_id) FROM sys.sql_expression_dependencies WHERE referenced_entity_name = 'TableName'</w:t>
      </w:r>
    </w:p>
    <w:p w14:paraId="1C40533E" w14:textId="77777777" w:rsidR="005C348C" w:rsidRPr="005C348C" w:rsidRDefault="005C348C" w:rsidP="003021E8">
      <w:pPr>
        <w:numPr>
          <w:ilvl w:val="0"/>
          <w:numId w:val="6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sp_depends 'TableName'</w:t>
      </w:r>
    </w:p>
    <w:p w14:paraId="6AC62DFD" w14:textId="77777777" w:rsidR="005C348C" w:rsidRPr="005C348C" w:rsidRDefault="005C348C" w:rsidP="003021E8">
      <w:pPr>
        <w:numPr>
          <w:ilvl w:val="0"/>
          <w:numId w:val="6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SELECT * FROM sys.dm_sql_referencing_entities('dbo.TableName', 'OBJECT')</w:t>
      </w:r>
    </w:p>
    <w:p w14:paraId="4FDF3327" w14:textId="77777777" w:rsidR="005C348C" w:rsidRPr="005C348C" w:rsidRDefault="005C348C" w:rsidP="003021E8">
      <w:pPr>
        <w:numPr>
          <w:ilvl w:val="0"/>
          <w:numId w:val="6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0BA3CE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43BF4CA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613BA62">
          <v:rect id="_x0000_i1643" style="width:0;height:.75pt" o:hralign="center" o:hrstd="t" o:hr="t" fillcolor="#a0a0a0" stroked="f"/>
        </w:pict>
      </w:r>
    </w:p>
    <w:p w14:paraId="1CED4BC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77. How can you find all objects a view depends on?</w:t>
      </w:r>
    </w:p>
    <w:p w14:paraId="5680332F" w14:textId="77777777" w:rsidR="005C348C" w:rsidRPr="005C348C" w:rsidRDefault="005C348C" w:rsidP="003021E8">
      <w:pPr>
        <w:numPr>
          <w:ilvl w:val="0"/>
          <w:numId w:val="6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SELECT * FROM sys.dm_sql_referenced_entities('dbo.ViewName', 'OBJECT')</w:t>
      </w:r>
    </w:p>
    <w:p w14:paraId="0F386686" w14:textId="77777777" w:rsidR="005C348C" w:rsidRPr="005C348C" w:rsidRDefault="005C348C" w:rsidP="003021E8">
      <w:pPr>
        <w:numPr>
          <w:ilvl w:val="0"/>
          <w:numId w:val="6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sp_depends 'ViewName'</w:t>
      </w:r>
    </w:p>
    <w:p w14:paraId="01C1CAFF" w14:textId="77777777" w:rsidR="005C348C" w:rsidRPr="005C348C" w:rsidRDefault="005C348C" w:rsidP="003021E8">
      <w:pPr>
        <w:numPr>
          <w:ilvl w:val="0"/>
          <w:numId w:val="6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SELECT referenced_entity_name FROM sys.sql_expression_dependencies WHERE referencing_id = OBJECT_ID('ViewName')</w:t>
      </w:r>
    </w:p>
    <w:p w14:paraId="0295417A" w14:textId="77777777" w:rsidR="005C348C" w:rsidRPr="005C348C" w:rsidRDefault="005C348C" w:rsidP="003021E8">
      <w:pPr>
        <w:numPr>
          <w:ilvl w:val="0"/>
          <w:numId w:val="6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32FD989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45D3132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DE222DC">
          <v:rect id="_x0000_i1644" style="width:0;height:.75pt" o:hralign="center" o:hrstd="t" o:hr="t" fillcolor="#a0a0a0" stroked="f"/>
        </w:pict>
      </w:r>
    </w:p>
    <w:p w14:paraId="4D932DA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25: Best Practices Summary</w:t>
      </w:r>
    </w:p>
    <w:p w14:paraId="224BB2D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78. What is the recommended maximum nesting level for views?</w:t>
      </w:r>
    </w:p>
    <w:p w14:paraId="4D17D085" w14:textId="77777777" w:rsidR="005C348C" w:rsidRPr="005C348C" w:rsidRDefault="005C348C" w:rsidP="003021E8">
      <w:pPr>
        <w:numPr>
          <w:ilvl w:val="0"/>
          <w:numId w:val="6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Avoid nesting more than 2-3 levels</w:t>
      </w:r>
    </w:p>
    <w:p w14:paraId="25A75AEE" w14:textId="77777777" w:rsidR="005C348C" w:rsidRPr="005C348C" w:rsidRDefault="005C348C" w:rsidP="003021E8">
      <w:pPr>
        <w:numPr>
          <w:ilvl w:val="0"/>
          <w:numId w:val="6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B) Up to 32 levels is acceptable</w:t>
      </w:r>
    </w:p>
    <w:p w14:paraId="2058236C" w14:textId="77777777" w:rsidR="005C348C" w:rsidRPr="005C348C" w:rsidRDefault="005C348C" w:rsidP="003021E8">
      <w:pPr>
        <w:numPr>
          <w:ilvl w:val="0"/>
          <w:numId w:val="6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No limit</w:t>
      </w:r>
    </w:p>
    <w:p w14:paraId="70539A3B" w14:textId="77777777" w:rsidR="005C348C" w:rsidRPr="005C348C" w:rsidRDefault="005C348C" w:rsidP="003021E8">
      <w:pPr>
        <w:numPr>
          <w:ilvl w:val="0"/>
          <w:numId w:val="6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1 level</w:t>
      </w:r>
    </w:p>
    <w:p w14:paraId="5250CBE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Avoid nesting more than 2-3 levels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(While 32 is supported, deeper nesting causes complexity and performance issues)</w:t>
      </w:r>
    </w:p>
    <w:p w14:paraId="00AA801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76022EB">
          <v:rect id="_x0000_i1645" style="width:0;height:.75pt" o:hralign="center" o:hrstd="t" o:hr="t" fillcolor="#a0a0a0" stroked="f"/>
        </w:pict>
      </w:r>
    </w:p>
    <w:p w14:paraId="28007D7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79. When should you use indexed views?</w:t>
      </w:r>
    </w:p>
    <w:p w14:paraId="35D953C2" w14:textId="77777777" w:rsidR="005C348C" w:rsidRPr="005C348C" w:rsidRDefault="005C348C" w:rsidP="003021E8">
      <w:pPr>
        <w:numPr>
          <w:ilvl w:val="0"/>
          <w:numId w:val="6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For frequent aggregations with infrequent updates</w:t>
      </w:r>
    </w:p>
    <w:p w14:paraId="6D6F1A8B" w14:textId="77777777" w:rsidR="005C348C" w:rsidRPr="005C348C" w:rsidRDefault="005C348C" w:rsidP="003021E8">
      <w:pPr>
        <w:numPr>
          <w:ilvl w:val="0"/>
          <w:numId w:val="6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For all views</w:t>
      </w:r>
    </w:p>
    <w:p w14:paraId="5A5A3F94" w14:textId="77777777" w:rsidR="005C348C" w:rsidRPr="005C348C" w:rsidRDefault="005C348C" w:rsidP="003021E8">
      <w:pPr>
        <w:numPr>
          <w:ilvl w:val="0"/>
          <w:numId w:val="6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For simple SELECT statements</w:t>
      </w:r>
    </w:p>
    <w:p w14:paraId="5345FEFC" w14:textId="77777777" w:rsidR="005C348C" w:rsidRPr="005C348C" w:rsidRDefault="005C348C" w:rsidP="003021E8">
      <w:pPr>
        <w:numPr>
          <w:ilvl w:val="0"/>
          <w:numId w:val="6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For views with ORDER BY</w:t>
      </w:r>
    </w:p>
    <w:p w14:paraId="3F53EAC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For frequent aggregations with infrequent updates</w:t>
      </w:r>
    </w:p>
    <w:p w14:paraId="1163B1D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E2878C6">
          <v:rect id="_x0000_i1646" style="width:0;height:.75pt" o:hralign="center" o:hrstd="t" o:hr="t" fillcolor="#a0a0a0" stroked="f"/>
        </w:pict>
      </w:r>
    </w:p>
    <w:p w14:paraId="38AA1FC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80. What is the best practice for naming views?</w:t>
      </w:r>
    </w:p>
    <w:p w14:paraId="7192089B" w14:textId="77777777" w:rsidR="005C348C" w:rsidRPr="005C348C" w:rsidRDefault="005C348C" w:rsidP="003021E8">
      <w:pPr>
        <w:numPr>
          <w:ilvl w:val="0"/>
          <w:numId w:val="6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clear, descriptive names</w:t>
      </w:r>
    </w:p>
    <w:p w14:paraId="0A61110E" w14:textId="77777777" w:rsidR="005C348C" w:rsidRPr="005C348C" w:rsidRDefault="005C348C" w:rsidP="003021E8">
      <w:pPr>
        <w:numPr>
          <w:ilvl w:val="0"/>
          <w:numId w:val="6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Prefix with vw_ or similar convention</w:t>
      </w:r>
    </w:p>
    <w:p w14:paraId="48D80B8B" w14:textId="77777777" w:rsidR="005C348C" w:rsidRPr="005C348C" w:rsidRDefault="005C348C" w:rsidP="003021E8">
      <w:pPr>
        <w:numPr>
          <w:ilvl w:val="0"/>
          <w:numId w:val="6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Indicate purpose (e.g., SalesSummary, ActiveCustomers)</w:t>
      </w:r>
    </w:p>
    <w:p w14:paraId="233FBBF3" w14:textId="77777777" w:rsidR="005C348C" w:rsidRPr="005C348C" w:rsidRDefault="005C348C" w:rsidP="003021E8">
      <w:pPr>
        <w:numPr>
          <w:ilvl w:val="0"/>
          <w:numId w:val="6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5F1A14B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0698CC1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1AE10E2">
          <v:rect id="_x0000_i1647" style="width:0;height:.75pt" o:hralign="center" o:hrstd="t" o:hr="t" fillcolor="#a0a0a0" stroked="f"/>
        </w:pict>
      </w:r>
    </w:p>
    <w:p w14:paraId="2ED9E5D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These 80 MCQs comprehensively cover views in SQL Server, including:</w:t>
      </w:r>
    </w:p>
    <w:p w14:paraId="785278DC" w14:textId="77777777" w:rsidR="005C348C" w:rsidRPr="005C348C" w:rsidRDefault="005C348C" w:rsidP="003021E8">
      <w:pPr>
        <w:numPr>
          <w:ilvl w:val="0"/>
          <w:numId w:val="6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View fundamentals and creation</w:t>
      </w:r>
    </w:p>
    <w:p w14:paraId="0EF38C62" w14:textId="77777777" w:rsidR="005C348C" w:rsidRPr="005C348C" w:rsidRDefault="005C348C" w:rsidP="003021E8">
      <w:pPr>
        <w:numPr>
          <w:ilvl w:val="0"/>
          <w:numId w:val="6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Types of views (standard, indexed, partitioned, system)</w:t>
      </w:r>
    </w:p>
    <w:p w14:paraId="305D33D7" w14:textId="77777777" w:rsidR="005C348C" w:rsidRPr="005C348C" w:rsidRDefault="005C348C" w:rsidP="003021E8">
      <w:pPr>
        <w:numPr>
          <w:ilvl w:val="0"/>
          <w:numId w:val="6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Security and permissions</w:t>
      </w:r>
    </w:p>
    <w:p w14:paraId="029A8757" w14:textId="77777777" w:rsidR="005C348C" w:rsidRPr="005C348C" w:rsidRDefault="005C348C" w:rsidP="003021E8">
      <w:pPr>
        <w:numPr>
          <w:ilvl w:val="0"/>
          <w:numId w:val="6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Updating data through views</w:t>
      </w:r>
    </w:p>
    <w:p w14:paraId="7D46CBF9" w14:textId="77777777" w:rsidR="005C348C" w:rsidRPr="005C348C" w:rsidRDefault="005C348C" w:rsidP="003021E8">
      <w:pPr>
        <w:numPr>
          <w:ilvl w:val="0"/>
          <w:numId w:val="6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Indexed views (materialized views)</w:t>
      </w:r>
    </w:p>
    <w:p w14:paraId="200C1895" w14:textId="77777777" w:rsidR="005C348C" w:rsidRPr="005C348C" w:rsidRDefault="005C348C" w:rsidP="003021E8">
      <w:pPr>
        <w:numPr>
          <w:ilvl w:val="0"/>
          <w:numId w:val="6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Performance considerations</w:t>
      </w:r>
    </w:p>
    <w:p w14:paraId="0B17BFC2" w14:textId="77777777" w:rsidR="005C348C" w:rsidRPr="005C348C" w:rsidRDefault="005C348C" w:rsidP="003021E8">
      <w:pPr>
        <w:numPr>
          <w:ilvl w:val="0"/>
          <w:numId w:val="6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View limitations and best practices</w:t>
      </w:r>
    </w:p>
    <w:p w14:paraId="29242EB9" w14:textId="77777777" w:rsidR="005C348C" w:rsidRPr="005C348C" w:rsidRDefault="005C348C" w:rsidP="003021E8">
      <w:pPr>
        <w:numPr>
          <w:ilvl w:val="0"/>
          <w:numId w:val="6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System views for metadata</w:t>
      </w:r>
    </w:p>
    <w:p w14:paraId="6C21405A" w14:textId="77777777" w:rsidR="005C348C" w:rsidRPr="005C348C" w:rsidRDefault="005C348C" w:rsidP="003021E8">
      <w:pPr>
        <w:numPr>
          <w:ilvl w:val="0"/>
          <w:numId w:val="6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Real-world scenarios</w:t>
      </w:r>
    </w:p>
    <w:p w14:paraId="52AEB208" w14:textId="77777777" w:rsidR="005C348C" w:rsidRPr="005C348C" w:rsidRDefault="005C348C" w:rsidP="003021E8">
      <w:pPr>
        <w:numPr>
          <w:ilvl w:val="0"/>
          <w:numId w:val="6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View dependencies and maintenance</w:t>
      </w:r>
    </w:p>
    <w:p w14:paraId="12F0C822" w14:textId="77777777" w:rsidR="005C348C" w:rsidRPr="005C348C" w:rsidRDefault="005C348C" w:rsidP="003021E8">
      <w:pPr>
        <w:numPr>
          <w:ilvl w:val="0"/>
          <w:numId w:val="6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Common mistakes and how to avoid them</w:t>
      </w:r>
    </w:p>
    <w:p w14:paraId="3A3A710E" w14:textId="77777777" w:rsidR="005C348C" w:rsidRPr="005C348C" w:rsidRDefault="005C348C" w:rsidP="003021E8">
      <w:pPr>
        <w:numPr>
          <w:ilvl w:val="0"/>
          <w:numId w:val="6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Advanced features and special view types</w:t>
      </w:r>
    </w:p>
    <w:p w14:paraId="6F10027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Each question is designed to test practical knowledge needed for database development and administration in SQL Server environments.</w:t>
      </w:r>
    </w:p>
    <w:p w14:paraId="543BB45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mcq on transactions</w:t>
      </w:r>
    </w:p>
    <w:p w14:paraId="1183873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Here's a comprehensive set of multiple-choice questions covering </w:t>
      </w: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Transactions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in SQL Server (MSSQL), including ACID properties, transaction control, isolation levels, locking, and best practices:</w:t>
      </w:r>
    </w:p>
    <w:p w14:paraId="7DE80A1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1: Transaction Fundamentals</w:t>
      </w:r>
    </w:p>
    <w:p w14:paraId="49D934B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1. What is a transaction?</w:t>
      </w:r>
    </w:p>
    <w:p w14:paraId="2CC8D24F" w14:textId="77777777" w:rsidR="005C348C" w:rsidRPr="005C348C" w:rsidRDefault="005C348C" w:rsidP="003021E8">
      <w:pPr>
        <w:numPr>
          <w:ilvl w:val="0"/>
          <w:numId w:val="6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 single unit of work that executes as a whole</w:t>
      </w:r>
    </w:p>
    <w:p w14:paraId="2F38FB83" w14:textId="77777777" w:rsidR="005C348C" w:rsidRPr="005C348C" w:rsidRDefault="005C348C" w:rsidP="003021E8">
      <w:pPr>
        <w:numPr>
          <w:ilvl w:val="0"/>
          <w:numId w:val="6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 stored procedure</w:t>
      </w:r>
    </w:p>
    <w:p w14:paraId="3815B020" w14:textId="77777777" w:rsidR="005C348C" w:rsidRPr="005C348C" w:rsidRDefault="005C348C" w:rsidP="003021E8">
      <w:pPr>
        <w:numPr>
          <w:ilvl w:val="0"/>
          <w:numId w:val="6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backup operation</w:t>
      </w:r>
    </w:p>
    <w:p w14:paraId="331285CE" w14:textId="77777777" w:rsidR="005C348C" w:rsidRPr="005C348C" w:rsidRDefault="005C348C" w:rsidP="003021E8">
      <w:pPr>
        <w:numPr>
          <w:ilvl w:val="0"/>
          <w:numId w:val="6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query optimization technique</w:t>
      </w:r>
    </w:p>
    <w:p w14:paraId="68A402E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 single unit of work that executes as a whole</w:t>
      </w:r>
    </w:p>
    <w:p w14:paraId="77114F2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DCA767B">
          <v:rect id="_x0000_i1648" style="width:0;height:.75pt" o:hralign="center" o:hrstd="t" o:hr="t" fillcolor="#a0a0a0" stroked="f"/>
        </w:pict>
      </w:r>
    </w:p>
    <w:p w14:paraId="6E16A48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2. What does ACID stand for?</w:t>
      </w:r>
    </w:p>
    <w:p w14:paraId="75B361CD" w14:textId="77777777" w:rsidR="005C348C" w:rsidRPr="005C348C" w:rsidRDefault="005C348C" w:rsidP="003021E8">
      <w:pPr>
        <w:numPr>
          <w:ilvl w:val="0"/>
          <w:numId w:val="6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Atomicity, Consistency, Isolation, Durability</w:t>
      </w:r>
    </w:p>
    <w:p w14:paraId="7DBBF8AB" w14:textId="77777777" w:rsidR="005C348C" w:rsidRPr="005C348C" w:rsidRDefault="005C348C" w:rsidP="003021E8">
      <w:pPr>
        <w:numPr>
          <w:ilvl w:val="0"/>
          <w:numId w:val="6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Accuracy, Consistency, Integrity, Durability</w:t>
      </w:r>
    </w:p>
    <w:p w14:paraId="2F3FBA6C" w14:textId="77777777" w:rsidR="005C348C" w:rsidRPr="005C348C" w:rsidRDefault="005C348C" w:rsidP="003021E8">
      <w:pPr>
        <w:numPr>
          <w:ilvl w:val="0"/>
          <w:numId w:val="6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Atomicity, Concurrency, Integrity, Durability</w:t>
      </w:r>
    </w:p>
    <w:p w14:paraId="3ADF9647" w14:textId="77777777" w:rsidR="005C348C" w:rsidRPr="005C348C" w:rsidRDefault="005C348C" w:rsidP="003021E8">
      <w:pPr>
        <w:numPr>
          <w:ilvl w:val="0"/>
          <w:numId w:val="6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Accuracy, Concurrency, Isolation, Durability</w:t>
      </w:r>
    </w:p>
    <w:p w14:paraId="2E9501D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Atomicity, Consistency, Isolation, Durability</w:t>
      </w:r>
    </w:p>
    <w:p w14:paraId="2574DCC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B30385B">
          <v:rect id="_x0000_i1649" style="width:0;height:.75pt" o:hralign="center" o:hrstd="t" o:hr="t" fillcolor="#a0a0a0" stroked="f"/>
        </w:pict>
      </w:r>
    </w:p>
    <w:p w14:paraId="0F470DF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3. What does Atomicity guarantee?</w:t>
      </w:r>
    </w:p>
    <w:p w14:paraId="33F0B698" w14:textId="77777777" w:rsidR="005C348C" w:rsidRPr="005C348C" w:rsidRDefault="005C348C" w:rsidP="003021E8">
      <w:pPr>
        <w:numPr>
          <w:ilvl w:val="0"/>
          <w:numId w:val="6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All operations succeed or none are applied</w:t>
      </w:r>
    </w:p>
    <w:p w14:paraId="3499BF95" w14:textId="77777777" w:rsidR="005C348C" w:rsidRPr="005C348C" w:rsidRDefault="005C348C" w:rsidP="003021E8">
      <w:pPr>
        <w:numPr>
          <w:ilvl w:val="0"/>
          <w:numId w:val="6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Data remains valid before and after transaction</w:t>
      </w:r>
    </w:p>
    <w:p w14:paraId="09579338" w14:textId="77777777" w:rsidR="005C348C" w:rsidRPr="005C348C" w:rsidRDefault="005C348C" w:rsidP="003021E8">
      <w:pPr>
        <w:numPr>
          <w:ilvl w:val="0"/>
          <w:numId w:val="6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Transactions are isolated from each other</w:t>
      </w:r>
    </w:p>
    <w:p w14:paraId="7FB787E2" w14:textId="77777777" w:rsidR="005C348C" w:rsidRPr="005C348C" w:rsidRDefault="005C348C" w:rsidP="003021E8">
      <w:pPr>
        <w:numPr>
          <w:ilvl w:val="0"/>
          <w:numId w:val="6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Committed data persists after system failure</w:t>
      </w:r>
    </w:p>
    <w:p w14:paraId="3EE4E05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All operations succeed or none are applied</w:t>
      </w:r>
    </w:p>
    <w:p w14:paraId="6D7E369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3EED5A5">
          <v:rect id="_x0000_i1650" style="width:0;height:.75pt" o:hralign="center" o:hrstd="t" o:hr="t" fillcolor="#a0a0a0" stroked="f"/>
        </w:pict>
      </w:r>
    </w:p>
    <w:p w14:paraId="1E018E1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4. What does Consistency guarantee?</w:t>
      </w:r>
    </w:p>
    <w:p w14:paraId="3CB58BD5" w14:textId="77777777" w:rsidR="005C348C" w:rsidRPr="005C348C" w:rsidRDefault="005C348C" w:rsidP="003021E8">
      <w:pPr>
        <w:numPr>
          <w:ilvl w:val="0"/>
          <w:numId w:val="6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Data integrity constraints are maintained</w:t>
      </w:r>
    </w:p>
    <w:p w14:paraId="1BC2450B" w14:textId="77777777" w:rsidR="005C348C" w:rsidRPr="005C348C" w:rsidRDefault="005C348C" w:rsidP="003021E8">
      <w:pPr>
        <w:numPr>
          <w:ilvl w:val="0"/>
          <w:numId w:val="6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All operations are atomic</w:t>
      </w:r>
    </w:p>
    <w:p w14:paraId="06DF8899" w14:textId="77777777" w:rsidR="005C348C" w:rsidRPr="005C348C" w:rsidRDefault="005C348C" w:rsidP="003021E8">
      <w:pPr>
        <w:numPr>
          <w:ilvl w:val="0"/>
          <w:numId w:val="6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Transactions run concurrently</w:t>
      </w:r>
    </w:p>
    <w:p w14:paraId="488801A4" w14:textId="77777777" w:rsidR="005C348C" w:rsidRPr="005C348C" w:rsidRDefault="005C348C" w:rsidP="003021E8">
      <w:pPr>
        <w:numPr>
          <w:ilvl w:val="0"/>
          <w:numId w:val="6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Data persists after commit</w:t>
      </w:r>
    </w:p>
    <w:p w14:paraId="24B3C2E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Data integrity constraints are maintained</w:t>
      </w:r>
    </w:p>
    <w:p w14:paraId="1F49C97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C870BEF">
          <v:rect id="_x0000_i1651" style="width:0;height:.75pt" o:hralign="center" o:hrstd="t" o:hr="t" fillcolor="#a0a0a0" stroked="f"/>
        </w:pict>
      </w:r>
    </w:p>
    <w:p w14:paraId="6CC31CD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5. What does Isolation guarantee?</w:t>
      </w:r>
    </w:p>
    <w:p w14:paraId="1435736B" w14:textId="77777777" w:rsidR="005C348C" w:rsidRPr="005C348C" w:rsidRDefault="005C348C" w:rsidP="003021E8">
      <w:pPr>
        <w:numPr>
          <w:ilvl w:val="0"/>
          <w:numId w:val="6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Concurrent transactions don't interfere with each other</w:t>
      </w:r>
    </w:p>
    <w:p w14:paraId="61997C27" w14:textId="77777777" w:rsidR="005C348C" w:rsidRPr="005C348C" w:rsidRDefault="005C348C" w:rsidP="003021E8">
      <w:pPr>
        <w:numPr>
          <w:ilvl w:val="0"/>
          <w:numId w:val="6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Data persists after failure</w:t>
      </w:r>
    </w:p>
    <w:p w14:paraId="583CCB6B" w14:textId="77777777" w:rsidR="005C348C" w:rsidRPr="005C348C" w:rsidRDefault="005C348C" w:rsidP="003021E8">
      <w:pPr>
        <w:numPr>
          <w:ilvl w:val="0"/>
          <w:numId w:val="6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C) All operations are atomic</w:t>
      </w:r>
    </w:p>
    <w:p w14:paraId="2F54AD40" w14:textId="77777777" w:rsidR="005C348C" w:rsidRPr="005C348C" w:rsidRDefault="005C348C" w:rsidP="003021E8">
      <w:pPr>
        <w:numPr>
          <w:ilvl w:val="0"/>
          <w:numId w:val="6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Data remains consistent</w:t>
      </w:r>
    </w:p>
    <w:p w14:paraId="5E8740D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Concurrent transactions don't interfere with each other</w:t>
      </w:r>
    </w:p>
    <w:p w14:paraId="05D095F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3E1A65E">
          <v:rect id="_x0000_i1652" style="width:0;height:.75pt" o:hralign="center" o:hrstd="t" o:hr="t" fillcolor="#a0a0a0" stroked="f"/>
        </w:pict>
      </w:r>
    </w:p>
    <w:p w14:paraId="2E14D36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6. What does Durability guarantee?</w:t>
      </w:r>
    </w:p>
    <w:p w14:paraId="6FFE1D1B" w14:textId="77777777" w:rsidR="005C348C" w:rsidRPr="005C348C" w:rsidRDefault="005C348C" w:rsidP="003021E8">
      <w:pPr>
        <w:numPr>
          <w:ilvl w:val="0"/>
          <w:numId w:val="6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Committed data persists after system failure</w:t>
      </w:r>
    </w:p>
    <w:p w14:paraId="02AF9218" w14:textId="77777777" w:rsidR="005C348C" w:rsidRPr="005C348C" w:rsidRDefault="005C348C" w:rsidP="003021E8">
      <w:pPr>
        <w:numPr>
          <w:ilvl w:val="0"/>
          <w:numId w:val="6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Transactions are isolated</w:t>
      </w:r>
    </w:p>
    <w:p w14:paraId="24844ACF" w14:textId="77777777" w:rsidR="005C348C" w:rsidRPr="005C348C" w:rsidRDefault="005C348C" w:rsidP="003021E8">
      <w:pPr>
        <w:numPr>
          <w:ilvl w:val="0"/>
          <w:numId w:val="6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All operations are atomic</w:t>
      </w:r>
    </w:p>
    <w:p w14:paraId="0236A180" w14:textId="77777777" w:rsidR="005C348C" w:rsidRPr="005C348C" w:rsidRDefault="005C348C" w:rsidP="003021E8">
      <w:pPr>
        <w:numPr>
          <w:ilvl w:val="0"/>
          <w:numId w:val="6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Data is consistent</w:t>
      </w:r>
    </w:p>
    <w:p w14:paraId="04DE5BC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Committed data persists after system failure</w:t>
      </w:r>
    </w:p>
    <w:p w14:paraId="6172D40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2B8361F">
          <v:rect id="_x0000_i1653" style="width:0;height:.75pt" o:hralign="center" o:hrstd="t" o:hr="t" fillcolor="#a0a0a0" stroked="f"/>
        </w:pict>
      </w:r>
    </w:p>
    <w:p w14:paraId="0D3DFED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2: Transaction Control Statements</w:t>
      </w:r>
    </w:p>
    <w:p w14:paraId="1E670A0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7. How do you start a transaction in SQL Server?</w:t>
      </w:r>
    </w:p>
    <w:p w14:paraId="71F95D2D" w14:textId="77777777" w:rsidR="005C348C" w:rsidRPr="005C348C" w:rsidRDefault="005C348C" w:rsidP="003021E8">
      <w:pPr>
        <w:numPr>
          <w:ilvl w:val="0"/>
          <w:numId w:val="6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BEGIN TRANSACTION</w:t>
      </w:r>
    </w:p>
    <w:p w14:paraId="067879FE" w14:textId="77777777" w:rsidR="005C348C" w:rsidRPr="005C348C" w:rsidRDefault="005C348C" w:rsidP="003021E8">
      <w:pPr>
        <w:numPr>
          <w:ilvl w:val="0"/>
          <w:numId w:val="6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START TRANSACTION</w:t>
      </w:r>
    </w:p>
    <w:p w14:paraId="56ECB574" w14:textId="77777777" w:rsidR="005C348C" w:rsidRPr="005C348C" w:rsidRDefault="005C348C" w:rsidP="003021E8">
      <w:pPr>
        <w:numPr>
          <w:ilvl w:val="0"/>
          <w:numId w:val="6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BEGIN TRAN</w:t>
      </w:r>
    </w:p>
    <w:p w14:paraId="51F9F51D" w14:textId="77777777" w:rsidR="005C348C" w:rsidRPr="005C348C" w:rsidRDefault="005C348C" w:rsidP="003021E8">
      <w:pPr>
        <w:numPr>
          <w:ilvl w:val="0"/>
          <w:numId w:val="6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C</w:t>
      </w:r>
    </w:p>
    <w:p w14:paraId="7D3D286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C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(BEGIN TRAN is shorthand)</w:t>
      </w:r>
    </w:p>
    <w:p w14:paraId="2E450E6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001122A">
          <v:rect id="_x0000_i1654" style="width:0;height:.75pt" o:hralign="center" o:hrstd="t" o:hr="t" fillcolor="#a0a0a0" stroked="f"/>
        </w:pict>
      </w:r>
    </w:p>
    <w:p w14:paraId="2A475F3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8. How do you permanently save changes?</w:t>
      </w:r>
    </w:p>
    <w:p w14:paraId="0F1C7EE0" w14:textId="77777777" w:rsidR="005C348C" w:rsidRPr="005C348C" w:rsidRDefault="005C348C" w:rsidP="003021E8">
      <w:pPr>
        <w:numPr>
          <w:ilvl w:val="0"/>
          <w:numId w:val="6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COMMIT</w:t>
      </w:r>
    </w:p>
    <w:p w14:paraId="533C0C33" w14:textId="77777777" w:rsidR="005C348C" w:rsidRPr="005C348C" w:rsidRDefault="005C348C" w:rsidP="003021E8">
      <w:pPr>
        <w:numPr>
          <w:ilvl w:val="0"/>
          <w:numId w:val="6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COMMIT TRANSACTION</w:t>
      </w:r>
    </w:p>
    <w:p w14:paraId="41ACDC8A" w14:textId="77777777" w:rsidR="005C348C" w:rsidRPr="005C348C" w:rsidRDefault="005C348C" w:rsidP="003021E8">
      <w:pPr>
        <w:numPr>
          <w:ilvl w:val="0"/>
          <w:numId w:val="6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SAVE</w:t>
      </w:r>
    </w:p>
    <w:p w14:paraId="1F957612" w14:textId="77777777" w:rsidR="005C348C" w:rsidRPr="005C348C" w:rsidRDefault="005C348C" w:rsidP="003021E8">
      <w:pPr>
        <w:numPr>
          <w:ilvl w:val="0"/>
          <w:numId w:val="6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B</w:t>
      </w:r>
    </w:p>
    <w:p w14:paraId="43DF658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B</w:t>
      </w:r>
    </w:p>
    <w:p w14:paraId="6C46055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4229300">
          <v:rect id="_x0000_i1655" style="width:0;height:.75pt" o:hralign="center" o:hrstd="t" o:hr="t" fillcolor="#a0a0a0" stroked="f"/>
        </w:pict>
      </w:r>
    </w:p>
    <w:p w14:paraId="5546CD2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9. How do you undo changes in a transaction?</w:t>
      </w:r>
    </w:p>
    <w:p w14:paraId="1838BA51" w14:textId="77777777" w:rsidR="005C348C" w:rsidRPr="005C348C" w:rsidRDefault="005C348C" w:rsidP="003021E8">
      <w:pPr>
        <w:numPr>
          <w:ilvl w:val="0"/>
          <w:numId w:val="6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ROLLBACK</w:t>
      </w:r>
    </w:p>
    <w:p w14:paraId="53507FE7" w14:textId="77777777" w:rsidR="005C348C" w:rsidRPr="005C348C" w:rsidRDefault="005C348C" w:rsidP="003021E8">
      <w:pPr>
        <w:numPr>
          <w:ilvl w:val="0"/>
          <w:numId w:val="6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ROLLBACK TRANSACTION</w:t>
      </w:r>
    </w:p>
    <w:p w14:paraId="5247AFE3" w14:textId="77777777" w:rsidR="005C348C" w:rsidRPr="005C348C" w:rsidRDefault="005C348C" w:rsidP="003021E8">
      <w:pPr>
        <w:numPr>
          <w:ilvl w:val="0"/>
          <w:numId w:val="6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UNDO</w:t>
      </w:r>
    </w:p>
    <w:p w14:paraId="233371AE" w14:textId="77777777" w:rsidR="005C348C" w:rsidRPr="005C348C" w:rsidRDefault="005C348C" w:rsidP="003021E8">
      <w:pPr>
        <w:numPr>
          <w:ilvl w:val="0"/>
          <w:numId w:val="6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B</w:t>
      </w:r>
    </w:p>
    <w:p w14:paraId="079CEE5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B</w:t>
      </w:r>
    </w:p>
    <w:p w14:paraId="2A712A9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D6E3441">
          <v:rect id="_x0000_i1656" style="width:0;height:.75pt" o:hralign="center" o:hrstd="t" o:hr="t" fillcolor="#a0a0a0" stroked="f"/>
        </w:pict>
      </w:r>
    </w:p>
    <w:p w14:paraId="527AF32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10. What is a savepoint?</w:t>
      </w:r>
    </w:p>
    <w:p w14:paraId="51CE6639" w14:textId="77777777" w:rsidR="005C348C" w:rsidRPr="005C348C" w:rsidRDefault="005C348C" w:rsidP="003021E8">
      <w:pPr>
        <w:numPr>
          <w:ilvl w:val="0"/>
          <w:numId w:val="6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 marker within a transaction to roll back to</w:t>
      </w:r>
    </w:p>
    <w:p w14:paraId="763470BF" w14:textId="77777777" w:rsidR="005C348C" w:rsidRPr="005C348C" w:rsidRDefault="005C348C" w:rsidP="003021E8">
      <w:pPr>
        <w:numPr>
          <w:ilvl w:val="0"/>
          <w:numId w:val="6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The end of a transaction</w:t>
      </w:r>
    </w:p>
    <w:p w14:paraId="54D639A2" w14:textId="77777777" w:rsidR="005C348C" w:rsidRPr="005C348C" w:rsidRDefault="005C348C" w:rsidP="003021E8">
      <w:pPr>
        <w:numPr>
          <w:ilvl w:val="0"/>
          <w:numId w:val="6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The beginning of a transaction</w:t>
      </w:r>
    </w:p>
    <w:p w14:paraId="396DEB92" w14:textId="77777777" w:rsidR="005C348C" w:rsidRPr="005C348C" w:rsidRDefault="005C348C" w:rsidP="003021E8">
      <w:pPr>
        <w:numPr>
          <w:ilvl w:val="0"/>
          <w:numId w:val="6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backup point</w:t>
      </w:r>
    </w:p>
    <w:p w14:paraId="48F3133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 marker within a transaction to roll back to</w:t>
      </w:r>
    </w:p>
    <w:p w14:paraId="3034C9E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7D75F80">
          <v:rect id="_x0000_i1657" style="width:0;height:.75pt" o:hralign="center" o:hrstd="t" o:hr="t" fillcolor="#a0a0a0" stroked="f"/>
        </w:pict>
      </w:r>
    </w:p>
    <w:p w14:paraId="74332B4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11. How do you create a savepoint?</w:t>
      </w:r>
    </w:p>
    <w:p w14:paraId="6A0FA2F2" w14:textId="77777777" w:rsidR="005C348C" w:rsidRPr="005C348C" w:rsidRDefault="005C348C" w:rsidP="003021E8">
      <w:pPr>
        <w:numPr>
          <w:ilvl w:val="0"/>
          <w:numId w:val="6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SAVE TRANSACTION SavepointName</w:t>
      </w:r>
    </w:p>
    <w:p w14:paraId="74EB169F" w14:textId="77777777" w:rsidR="005C348C" w:rsidRPr="005C348C" w:rsidRDefault="005C348C" w:rsidP="003021E8">
      <w:pPr>
        <w:numPr>
          <w:ilvl w:val="0"/>
          <w:numId w:val="6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SAVEPOINT SavepointName</w:t>
      </w:r>
    </w:p>
    <w:p w14:paraId="79CFC380" w14:textId="77777777" w:rsidR="005C348C" w:rsidRPr="005C348C" w:rsidRDefault="005C348C" w:rsidP="003021E8">
      <w:pPr>
        <w:numPr>
          <w:ilvl w:val="0"/>
          <w:numId w:val="6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SAVEPOINT SavepointName</w:t>
      </w:r>
    </w:p>
    <w:p w14:paraId="328BFB83" w14:textId="77777777" w:rsidR="005C348C" w:rsidRPr="005C348C" w:rsidRDefault="005C348C" w:rsidP="003021E8">
      <w:pPr>
        <w:numPr>
          <w:ilvl w:val="0"/>
          <w:numId w:val="6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BEGIN SAVEPOINT SavepointName</w:t>
      </w:r>
    </w:p>
    <w:p w14:paraId="3F3CADB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SAVE TRANSACTION SavepointName</w:t>
      </w:r>
    </w:p>
    <w:p w14:paraId="15E189F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C77B30E">
          <v:rect id="_x0000_i1658" style="width:0;height:.75pt" o:hralign="center" o:hrstd="t" o:hr="t" fillcolor="#a0a0a0" stroked="f"/>
        </w:pict>
      </w:r>
    </w:p>
    <w:p w14:paraId="0875C66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12. How do you roll back to a savepoint?</w:t>
      </w:r>
    </w:p>
    <w:p w14:paraId="294A48AC" w14:textId="77777777" w:rsidR="005C348C" w:rsidRPr="005C348C" w:rsidRDefault="005C348C" w:rsidP="003021E8">
      <w:pPr>
        <w:numPr>
          <w:ilvl w:val="0"/>
          <w:numId w:val="6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ROLLBACK TRANSACTION SavepointName</w:t>
      </w:r>
    </w:p>
    <w:p w14:paraId="21D2B8BE" w14:textId="77777777" w:rsidR="005C348C" w:rsidRPr="005C348C" w:rsidRDefault="005C348C" w:rsidP="003021E8">
      <w:pPr>
        <w:numPr>
          <w:ilvl w:val="0"/>
          <w:numId w:val="6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ROLLBACK TO SavepointName</w:t>
      </w:r>
    </w:p>
    <w:p w14:paraId="2C0604BA" w14:textId="77777777" w:rsidR="005C348C" w:rsidRPr="005C348C" w:rsidRDefault="005C348C" w:rsidP="003021E8">
      <w:pPr>
        <w:numPr>
          <w:ilvl w:val="0"/>
          <w:numId w:val="6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ROLLBACK SAVEPOINT SavepointName</w:t>
      </w:r>
    </w:p>
    <w:p w14:paraId="7DF013C8" w14:textId="77777777" w:rsidR="005C348C" w:rsidRPr="005C348C" w:rsidRDefault="005C348C" w:rsidP="003021E8">
      <w:pPr>
        <w:numPr>
          <w:ilvl w:val="0"/>
          <w:numId w:val="6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UNDO TO SavepointName</w:t>
      </w:r>
    </w:p>
    <w:p w14:paraId="7E33D30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ROLLBACK TRANSACTION SavepointName</w:t>
      </w:r>
    </w:p>
    <w:p w14:paraId="253442B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71CD5CF">
          <v:rect id="_x0000_i1659" style="width:0;height:.75pt" o:hralign="center" o:hrstd="t" o:hr="t" fillcolor="#a0a0a0" stroked="f"/>
        </w:pict>
      </w:r>
    </w:p>
    <w:p w14:paraId="60F0016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3: Transaction Modes</w:t>
      </w:r>
    </w:p>
    <w:p w14:paraId="7271C81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13. What is autocommit mode?</w:t>
      </w:r>
    </w:p>
    <w:p w14:paraId="1216231A" w14:textId="77777777" w:rsidR="005C348C" w:rsidRPr="005C348C" w:rsidRDefault="005C348C" w:rsidP="003021E8">
      <w:pPr>
        <w:numPr>
          <w:ilvl w:val="0"/>
          <w:numId w:val="6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Each individual statement is a transaction</w:t>
      </w:r>
    </w:p>
    <w:p w14:paraId="764D62F3" w14:textId="77777777" w:rsidR="005C348C" w:rsidRPr="005C348C" w:rsidRDefault="005C348C" w:rsidP="003021E8">
      <w:pPr>
        <w:numPr>
          <w:ilvl w:val="0"/>
          <w:numId w:val="6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Transactions must be explicitly committed</w:t>
      </w:r>
    </w:p>
    <w:p w14:paraId="11DA0190" w14:textId="77777777" w:rsidR="005C348C" w:rsidRPr="005C348C" w:rsidRDefault="005C348C" w:rsidP="003021E8">
      <w:pPr>
        <w:numPr>
          <w:ilvl w:val="0"/>
          <w:numId w:val="6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No transactions are used</w:t>
      </w:r>
    </w:p>
    <w:p w14:paraId="737A9965" w14:textId="77777777" w:rsidR="005C348C" w:rsidRPr="005C348C" w:rsidRDefault="005C348C" w:rsidP="003021E8">
      <w:pPr>
        <w:numPr>
          <w:ilvl w:val="0"/>
          <w:numId w:val="6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Implicit transactions</w:t>
      </w:r>
    </w:p>
    <w:p w14:paraId="415BBEB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Each individual statement is a transaction</w:t>
      </w:r>
    </w:p>
    <w:p w14:paraId="77B0323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843491A">
          <v:rect id="_x0000_i1660" style="width:0;height:.75pt" o:hralign="center" o:hrstd="t" o:hr="t" fillcolor="#a0a0a0" stroked="f"/>
        </w:pict>
      </w:r>
    </w:p>
    <w:p w14:paraId="3D84647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14. What is explicit transaction mode?</w:t>
      </w:r>
    </w:p>
    <w:p w14:paraId="1B0F1175" w14:textId="77777777" w:rsidR="005C348C" w:rsidRPr="005C348C" w:rsidRDefault="005C348C" w:rsidP="003021E8">
      <w:pPr>
        <w:numPr>
          <w:ilvl w:val="0"/>
          <w:numId w:val="6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Transactions defined with BEGIN TRAN and COMMIT/ROLLBACK</w:t>
      </w:r>
    </w:p>
    <w:p w14:paraId="2C1D8262" w14:textId="77777777" w:rsidR="005C348C" w:rsidRPr="005C348C" w:rsidRDefault="005C348C" w:rsidP="003021E8">
      <w:pPr>
        <w:numPr>
          <w:ilvl w:val="0"/>
          <w:numId w:val="6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Each statement is its own transaction</w:t>
      </w:r>
    </w:p>
    <w:p w14:paraId="031FAB05" w14:textId="77777777" w:rsidR="005C348C" w:rsidRPr="005C348C" w:rsidRDefault="005C348C" w:rsidP="003021E8">
      <w:pPr>
        <w:numPr>
          <w:ilvl w:val="0"/>
          <w:numId w:val="6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SQL Server automatically manages transactions</w:t>
      </w:r>
    </w:p>
    <w:p w14:paraId="70F081E1" w14:textId="77777777" w:rsidR="005C348C" w:rsidRPr="005C348C" w:rsidRDefault="005C348C" w:rsidP="003021E8">
      <w:pPr>
        <w:numPr>
          <w:ilvl w:val="0"/>
          <w:numId w:val="6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Read-only transactions</w:t>
      </w:r>
    </w:p>
    <w:p w14:paraId="55B3953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Transactions defined with BEGIN TRAN and COMMIT/ROLLBACK</w:t>
      </w:r>
    </w:p>
    <w:p w14:paraId="657149B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85861A7">
          <v:rect id="_x0000_i1661" style="width:0;height:.75pt" o:hralign="center" o:hrstd="t" o:hr="t" fillcolor="#a0a0a0" stroked="f"/>
        </w:pict>
      </w:r>
    </w:p>
    <w:p w14:paraId="46258AF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15. What is implicit transaction mode?</w:t>
      </w:r>
    </w:p>
    <w:p w14:paraId="2950A98E" w14:textId="77777777" w:rsidR="005C348C" w:rsidRPr="005C348C" w:rsidRDefault="005C348C" w:rsidP="003021E8">
      <w:pPr>
        <w:numPr>
          <w:ilvl w:val="0"/>
          <w:numId w:val="6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SQL Server automatically starts a transaction before certain statements</w:t>
      </w:r>
    </w:p>
    <w:p w14:paraId="16856A2E" w14:textId="77777777" w:rsidR="005C348C" w:rsidRPr="005C348C" w:rsidRDefault="005C348C" w:rsidP="003021E8">
      <w:pPr>
        <w:numPr>
          <w:ilvl w:val="0"/>
          <w:numId w:val="6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Each statement is its own transaction</w:t>
      </w:r>
    </w:p>
    <w:p w14:paraId="17472607" w14:textId="77777777" w:rsidR="005C348C" w:rsidRPr="005C348C" w:rsidRDefault="005C348C" w:rsidP="003021E8">
      <w:pPr>
        <w:numPr>
          <w:ilvl w:val="0"/>
          <w:numId w:val="6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Transactions must be explicit</w:t>
      </w:r>
    </w:p>
    <w:p w14:paraId="1F8AA0AE" w14:textId="77777777" w:rsidR="005C348C" w:rsidRPr="005C348C" w:rsidRDefault="005C348C" w:rsidP="003021E8">
      <w:pPr>
        <w:numPr>
          <w:ilvl w:val="0"/>
          <w:numId w:val="6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transactions</w:t>
      </w:r>
    </w:p>
    <w:p w14:paraId="2442E74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SQL Server automatically starts a transaction before certain statements</w:t>
      </w:r>
    </w:p>
    <w:p w14:paraId="35AFBE9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1A7437E">
          <v:rect id="_x0000_i1662" style="width:0;height:.75pt" o:hralign="center" o:hrstd="t" o:hr="t" fillcolor="#a0a0a0" stroked="f"/>
        </w:pict>
      </w:r>
    </w:p>
    <w:p w14:paraId="322EEC3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16. How do you enable implicit transactions?</w:t>
      </w:r>
    </w:p>
    <w:p w14:paraId="4D27BEA9" w14:textId="77777777" w:rsidR="005C348C" w:rsidRPr="005C348C" w:rsidRDefault="005C348C" w:rsidP="003021E8">
      <w:pPr>
        <w:numPr>
          <w:ilvl w:val="0"/>
          <w:numId w:val="6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SET IMPLICIT_TRANSACTIONS ON</w:t>
      </w:r>
    </w:p>
    <w:p w14:paraId="08CA2F57" w14:textId="77777777" w:rsidR="005C348C" w:rsidRPr="005C348C" w:rsidRDefault="005C348C" w:rsidP="003021E8">
      <w:pPr>
        <w:numPr>
          <w:ilvl w:val="0"/>
          <w:numId w:val="6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SET AUTOCOMMIT OFF</w:t>
      </w:r>
    </w:p>
    <w:p w14:paraId="4F86DD31" w14:textId="77777777" w:rsidR="005C348C" w:rsidRPr="005C348C" w:rsidRDefault="005C348C" w:rsidP="003021E8">
      <w:pPr>
        <w:numPr>
          <w:ilvl w:val="0"/>
          <w:numId w:val="6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BEGIN IMPLICIT</w:t>
      </w:r>
    </w:p>
    <w:p w14:paraId="03E090AC" w14:textId="77777777" w:rsidR="005C348C" w:rsidRPr="005C348C" w:rsidRDefault="005C348C" w:rsidP="003021E8">
      <w:pPr>
        <w:numPr>
          <w:ilvl w:val="0"/>
          <w:numId w:val="6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SET TRANSACTION IMPLICIT</w:t>
      </w:r>
    </w:p>
    <w:p w14:paraId="591AD13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SET IMPLICIT_TRANSACTIONS ON</w:t>
      </w:r>
    </w:p>
    <w:p w14:paraId="74D9877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8D5347B">
          <v:rect id="_x0000_i1663" style="width:0;height:.75pt" o:hralign="center" o:hrstd="t" o:hr="t" fillcolor="#a0a0a0" stroked="f"/>
        </w:pict>
      </w:r>
    </w:p>
    <w:p w14:paraId="582FDC6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4: Transaction Lifecycle</w:t>
      </w:r>
    </w:p>
    <w:p w14:paraId="3F27C13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17. What happens when a transaction is committed?</w:t>
      </w:r>
    </w:p>
    <w:p w14:paraId="732C8511" w14:textId="77777777" w:rsidR="005C348C" w:rsidRPr="005C348C" w:rsidRDefault="005C348C" w:rsidP="003021E8">
      <w:pPr>
        <w:numPr>
          <w:ilvl w:val="0"/>
          <w:numId w:val="6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Changes are permanently written to disk</w:t>
      </w:r>
    </w:p>
    <w:p w14:paraId="0DF9C375" w14:textId="77777777" w:rsidR="005C348C" w:rsidRPr="005C348C" w:rsidRDefault="005C348C" w:rsidP="003021E8">
      <w:pPr>
        <w:numPr>
          <w:ilvl w:val="0"/>
          <w:numId w:val="6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Transaction is rolled back</w:t>
      </w:r>
    </w:p>
    <w:p w14:paraId="41CC10BB" w14:textId="77777777" w:rsidR="005C348C" w:rsidRPr="005C348C" w:rsidRDefault="005C348C" w:rsidP="003021E8">
      <w:pPr>
        <w:numPr>
          <w:ilvl w:val="0"/>
          <w:numId w:val="6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Changes are discarded</w:t>
      </w:r>
    </w:p>
    <w:p w14:paraId="4CAABCBC" w14:textId="77777777" w:rsidR="005C348C" w:rsidRPr="005C348C" w:rsidRDefault="005C348C" w:rsidP="003021E8">
      <w:pPr>
        <w:numPr>
          <w:ilvl w:val="0"/>
          <w:numId w:val="6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New transaction starts</w:t>
      </w:r>
    </w:p>
    <w:p w14:paraId="4D175A3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Changes are permanently written to disk</w:t>
      </w:r>
    </w:p>
    <w:p w14:paraId="13ED4C6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64B2853">
          <v:rect id="_x0000_i1664" style="width:0;height:.75pt" o:hralign="center" o:hrstd="t" o:hr="t" fillcolor="#a0a0a0" stroked="f"/>
        </w:pict>
      </w:r>
    </w:p>
    <w:p w14:paraId="11998D8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18. What happens when a transaction is rolled back?</w:t>
      </w:r>
    </w:p>
    <w:p w14:paraId="4AD8042F" w14:textId="77777777" w:rsidR="005C348C" w:rsidRPr="005C348C" w:rsidRDefault="005C348C" w:rsidP="003021E8">
      <w:pPr>
        <w:numPr>
          <w:ilvl w:val="0"/>
          <w:numId w:val="6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All changes are undone</w:t>
      </w:r>
    </w:p>
    <w:p w14:paraId="5C254E1F" w14:textId="77777777" w:rsidR="005C348C" w:rsidRPr="005C348C" w:rsidRDefault="005C348C" w:rsidP="003021E8">
      <w:pPr>
        <w:numPr>
          <w:ilvl w:val="0"/>
          <w:numId w:val="6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Changes are committed</w:t>
      </w:r>
    </w:p>
    <w:p w14:paraId="1E32ED4E" w14:textId="77777777" w:rsidR="005C348C" w:rsidRPr="005C348C" w:rsidRDefault="005C348C" w:rsidP="003021E8">
      <w:pPr>
        <w:numPr>
          <w:ilvl w:val="0"/>
          <w:numId w:val="6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some changes are undone</w:t>
      </w:r>
    </w:p>
    <w:p w14:paraId="22C68E59" w14:textId="77777777" w:rsidR="005C348C" w:rsidRPr="005C348C" w:rsidRDefault="005C348C" w:rsidP="003021E8">
      <w:pPr>
        <w:numPr>
          <w:ilvl w:val="0"/>
          <w:numId w:val="6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Transaction continues</w:t>
      </w:r>
    </w:p>
    <w:p w14:paraId="364FAAF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All changes are undone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(Unless using savepoints)</w:t>
      </w:r>
    </w:p>
    <w:p w14:paraId="295EE69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C56E997">
          <v:rect id="_x0000_i1665" style="width:0;height:.75pt" o:hralign="center" o:hrstd="t" o:hr="t" fillcolor="#a0a0a0" stroked="f"/>
        </w:pict>
      </w:r>
    </w:p>
    <w:p w14:paraId="38C17B1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19. What happens if you execute COMMIT without BEGIN TRAN?</w:t>
      </w:r>
    </w:p>
    <w:p w14:paraId="719CC0DA" w14:textId="77777777" w:rsidR="005C348C" w:rsidRPr="005C348C" w:rsidRDefault="005C348C" w:rsidP="003021E8">
      <w:pPr>
        <w:numPr>
          <w:ilvl w:val="0"/>
          <w:numId w:val="6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Does nothing</w:t>
      </w:r>
    </w:p>
    <w:p w14:paraId="259F69AD" w14:textId="77777777" w:rsidR="005C348C" w:rsidRPr="005C348C" w:rsidRDefault="005C348C" w:rsidP="003021E8">
      <w:pPr>
        <w:numPr>
          <w:ilvl w:val="0"/>
          <w:numId w:val="6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Starts a new transaction</w:t>
      </w:r>
    </w:p>
    <w:p w14:paraId="6FA5DCB3" w14:textId="77777777" w:rsidR="005C348C" w:rsidRPr="005C348C" w:rsidRDefault="005C348C" w:rsidP="003021E8">
      <w:pPr>
        <w:numPr>
          <w:ilvl w:val="0"/>
          <w:numId w:val="6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Rolls back</w:t>
      </w:r>
    </w:p>
    <w:p w14:paraId="4910AA79" w14:textId="77777777" w:rsidR="005C348C" w:rsidRPr="005C348C" w:rsidRDefault="005C348C" w:rsidP="003021E8">
      <w:pPr>
        <w:numPr>
          <w:ilvl w:val="0"/>
          <w:numId w:val="6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Returns an error</w:t>
      </w:r>
    </w:p>
    <w:p w14:paraId="1F68D01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Does nothing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(No active transaction)</w:t>
      </w:r>
    </w:p>
    <w:p w14:paraId="13036D3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D4C4635">
          <v:rect id="_x0000_i1666" style="width:0;height:.75pt" o:hralign="center" o:hrstd="t" o:hr="t" fillcolor="#a0a0a0" stroked="f"/>
        </w:pict>
      </w:r>
    </w:p>
    <w:p w14:paraId="05821B5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20. What does @@TRANCOUNT return?</w:t>
      </w:r>
    </w:p>
    <w:p w14:paraId="6B60C20F" w14:textId="77777777" w:rsidR="005C348C" w:rsidRPr="005C348C" w:rsidRDefault="005C348C" w:rsidP="003021E8">
      <w:pPr>
        <w:numPr>
          <w:ilvl w:val="0"/>
          <w:numId w:val="6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Number of active transactions in the current session</w:t>
      </w:r>
    </w:p>
    <w:p w14:paraId="7A019C47" w14:textId="77777777" w:rsidR="005C348C" w:rsidRPr="005C348C" w:rsidRDefault="005C348C" w:rsidP="003021E8">
      <w:pPr>
        <w:numPr>
          <w:ilvl w:val="0"/>
          <w:numId w:val="6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Total transactions in database</w:t>
      </w:r>
    </w:p>
    <w:p w14:paraId="2AD5401D" w14:textId="77777777" w:rsidR="005C348C" w:rsidRPr="005C348C" w:rsidRDefault="005C348C" w:rsidP="003021E8">
      <w:pPr>
        <w:numPr>
          <w:ilvl w:val="0"/>
          <w:numId w:val="6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Transaction count per table</w:t>
      </w:r>
    </w:p>
    <w:p w14:paraId="520956CD" w14:textId="77777777" w:rsidR="005C348C" w:rsidRPr="005C348C" w:rsidRDefault="005C348C" w:rsidP="003021E8">
      <w:pPr>
        <w:numPr>
          <w:ilvl w:val="0"/>
          <w:numId w:val="6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Number of rolled back transactions</w:t>
      </w:r>
    </w:p>
    <w:p w14:paraId="4B53CE2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Number of active transactions in the current session</w:t>
      </w:r>
    </w:p>
    <w:p w14:paraId="6918027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22E3EF0">
          <v:rect id="_x0000_i1667" style="width:0;height:.75pt" o:hralign="center" o:hrstd="t" o:hr="t" fillcolor="#a0a0a0" stroked="f"/>
        </w:pict>
      </w:r>
    </w:p>
    <w:p w14:paraId="59242CD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21. What is the value of @@TRANCOUNT after BEGIN TRAN?</w:t>
      </w:r>
    </w:p>
    <w:p w14:paraId="5BD9B748" w14:textId="77777777" w:rsidR="005C348C" w:rsidRPr="005C348C" w:rsidRDefault="005C348C" w:rsidP="003021E8">
      <w:pPr>
        <w:numPr>
          <w:ilvl w:val="0"/>
          <w:numId w:val="6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</w:t>
      </w:r>
    </w:p>
    <w:p w14:paraId="4A592A4F" w14:textId="77777777" w:rsidR="005C348C" w:rsidRPr="005C348C" w:rsidRDefault="005C348C" w:rsidP="003021E8">
      <w:pPr>
        <w:numPr>
          <w:ilvl w:val="0"/>
          <w:numId w:val="6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0</w:t>
      </w:r>
    </w:p>
    <w:p w14:paraId="59B8FAC7" w14:textId="77777777" w:rsidR="005C348C" w:rsidRPr="005C348C" w:rsidRDefault="005C348C" w:rsidP="003021E8">
      <w:pPr>
        <w:numPr>
          <w:ilvl w:val="0"/>
          <w:numId w:val="6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Increases by 1</w:t>
      </w:r>
    </w:p>
    <w:p w14:paraId="28799B95" w14:textId="77777777" w:rsidR="005C348C" w:rsidRPr="005C348C" w:rsidRDefault="005C348C" w:rsidP="003021E8">
      <w:pPr>
        <w:numPr>
          <w:ilvl w:val="0"/>
          <w:numId w:val="6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C</w:t>
      </w:r>
    </w:p>
    <w:p w14:paraId="5C525D3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C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(Starts at 0, BEGIN TRAN increments by 1)</w:t>
      </w:r>
    </w:p>
    <w:p w14:paraId="5ECE3E9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331554D">
          <v:rect id="_x0000_i1668" style="width:0;height:.75pt" o:hralign="center" o:hrstd="t" o:hr="t" fillcolor="#a0a0a0" stroked="f"/>
        </w:pict>
      </w:r>
    </w:p>
    <w:p w14:paraId="294461F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5: Nested Transactions</w:t>
      </w:r>
    </w:p>
    <w:p w14:paraId="3F6E967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22. Does SQL Server support true nested transactions?</w:t>
      </w:r>
    </w:p>
    <w:p w14:paraId="108F68B7" w14:textId="77777777" w:rsidR="005C348C" w:rsidRPr="005C348C" w:rsidRDefault="005C348C" w:rsidP="003021E8">
      <w:pPr>
        <w:numPr>
          <w:ilvl w:val="0"/>
          <w:numId w:val="6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No, only one active transaction per session</w:t>
      </w:r>
    </w:p>
    <w:p w14:paraId="68B0F644" w14:textId="77777777" w:rsidR="005C348C" w:rsidRPr="005C348C" w:rsidRDefault="005C348C" w:rsidP="003021E8">
      <w:pPr>
        <w:numPr>
          <w:ilvl w:val="0"/>
          <w:numId w:val="6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Yes, with full nesting support</w:t>
      </w:r>
    </w:p>
    <w:p w14:paraId="67E47AF9" w14:textId="77777777" w:rsidR="005C348C" w:rsidRPr="005C348C" w:rsidRDefault="005C348C" w:rsidP="003021E8">
      <w:pPr>
        <w:numPr>
          <w:ilvl w:val="0"/>
          <w:numId w:val="6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Yes, but only with savepoints</w:t>
      </w:r>
    </w:p>
    <w:p w14:paraId="434E8E5B" w14:textId="77777777" w:rsidR="005C348C" w:rsidRPr="005C348C" w:rsidRDefault="005C348C" w:rsidP="003021E8">
      <w:pPr>
        <w:numPr>
          <w:ilvl w:val="0"/>
          <w:numId w:val="6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Yes, but only in Enterprise Edition</w:t>
      </w:r>
    </w:p>
    <w:p w14:paraId="37B8021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No, only one active transaction per session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(BEGIN TRAN increments @@TRANCOUNT, but only outermost COMMIT commits)</w:t>
      </w:r>
    </w:p>
    <w:p w14:paraId="2935F03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6A25C31">
          <v:rect id="_x0000_i1669" style="width:0;height:.75pt" o:hralign="center" o:hrstd="t" o:hr="t" fillcolor="#a0a0a0" stroked="f"/>
        </w:pict>
      </w:r>
    </w:p>
    <w:p w14:paraId="154C89F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23. What happens with nested transactions?</w:t>
      </w:r>
    </w:p>
    <w:p w14:paraId="34551CA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4039D3D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TRAN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@@TRANCOUNT = 1</w:t>
      </w:r>
    </w:p>
    <w:p w14:paraId="057FD0E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TRAN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@@TRANCOUNT = 2</w:t>
      </w:r>
    </w:p>
    <w:p w14:paraId="137D9E1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Col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'Value'</w:t>
      </w:r>
    </w:p>
    <w:p w14:paraId="5527657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COMMIT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@@TRANCOUNT = 1 (no actual commit)</w:t>
      </w:r>
    </w:p>
    <w:p w14:paraId="636DA45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COMMIT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@@TRANCOUNT = 0 (actual commit occurs)</w:t>
      </w:r>
    </w:p>
    <w:p w14:paraId="0047347E" w14:textId="77777777" w:rsidR="005C348C" w:rsidRPr="005C348C" w:rsidRDefault="005C348C" w:rsidP="003021E8">
      <w:pPr>
        <w:numPr>
          <w:ilvl w:val="0"/>
          <w:numId w:val="6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Only outermost COMMIT commits changes</w:t>
      </w:r>
    </w:p>
    <w:p w14:paraId="46B57BCC" w14:textId="77777777" w:rsidR="005C348C" w:rsidRPr="005C348C" w:rsidRDefault="005C348C" w:rsidP="003021E8">
      <w:pPr>
        <w:numPr>
          <w:ilvl w:val="0"/>
          <w:numId w:val="6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Each COMMIT commits partial changes</w:t>
      </w:r>
    </w:p>
    <w:p w14:paraId="3B5B1987" w14:textId="77777777" w:rsidR="005C348C" w:rsidRPr="005C348C" w:rsidRDefault="005C348C" w:rsidP="003021E8">
      <w:pPr>
        <w:numPr>
          <w:ilvl w:val="0"/>
          <w:numId w:val="6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Causes error</w:t>
      </w:r>
    </w:p>
    <w:p w14:paraId="30EF1ECB" w14:textId="77777777" w:rsidR="005C348C" w:rsidRPr="005C348C" w:rsidRDefault="005C348C" w:rsidP="003021E8">
      <w:pPr>
        <w:numPr>
          <w:ilvl w:val="0"/>
          <w:numId w:val="6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Automatically rolls back</w:t>
      </w:r>
    </w:p>
    <w:p w14:paraId="607D27E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Only outermost COMMIT commits changes</w:t>
      </w:r>
    </w:p>
    <w:p w14:paraId="3C71118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DB788E3">
          <v:rect id="_x0000_i1670" style="width:0;height:.75pt" o:hralign="center" o:hrstd="t" o:hr="t" fillcolor="#a0a0a0" stroked="f"/>
        </w:pict>
      </w:r>
    </w:p>
    <w:p w14:paraId="58B93F0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24. What happens if you ROLLBACK in nested transactions?</w:t>
      </w:r>
    </w:p>
    <w:p w14:paraId="55B2EB9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4C05051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TRAN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Tran 1</w:t>
      </w:r>
    </w:p>
    <w:p w14:paraId="77A0A87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TRAN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Tran 2</w:t>
      </w:r>
    </w:p>
    <w:p w14:paraId="696B625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Col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'Value'</w:t>
      </w:r>
    </w:p>
    <w:p w14:paraId="57A7F17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ROLLBACK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Rolls back everything</w:t>
      </w:r>
    </w:p>
    <w:p w14:paraId="60E7C1AA" w14:textId="77777777" w:rsidR="005C348C" w:rsidRPr="005C348C" w:rsidRDefault="005C348C" w:rsidP="003021E8">
      <w:pPr>
        <w:numPr>
          <w:ilvl w:val="0"/>
          <w:numId w:val="6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All changes are rolled back</w:t>
      </w:r>
    </w:p>
    <w:p w14:paraId="35FD89A0" w14:textId="77777777" w:rsidR="005C348C" w:rsidRPr="005C348C" w:rsidRDefault="005C348C" w:rsidP="003021E8">
      <w:pPr>
        <w:numPr>
          <w:ilvl w:val="0"/>
          <w:numId w:val="6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Only inner transaction rolls back</w:t>
      </w:r>
    </w:p>
    <w:p w14:paraId="5A95840F" w14:textId="77777777" w:rsidR="005C348C" w:rsidRPr="005C348C" w:rsidRDefault="005C348C" w:rsidP="003021E8">
      <w:pPr>
        <w:numPr>
          <w:ilvl w:val="0"/>
          <w:numId w:val="6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outer transaction rolls back</w:t>
      </w:r>
    </w:p>
    <w:p w14:paraId="34F8117C" w14:textId="77777777" w:rsidR="005C348C" w:rsidRPr="005C348C" w:rsidRDefault="005C348C" w:rsidP="003021E8">
      <w:pPr>
        <w:numPr>
          <w:ilvl w:val="0"/>
          <w:numId w:val="6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Nothing happens</w:t>
      </w:r>
    </w:p>
    <w:p w14:paraId="2BC39A5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All changes are rolled back</w:t>
      </w:r>
    </w:p>
    <w:p w14:paraId="0A03C7D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50B3213">
          <v:rect id="_x0000_i1671" style="width:0;height:.75pt" o:hralign="center" o:hrstd="t" o:hr="t" fillcolor="#a0a0a0" stroked="f"/>
        </w:pict>
      </w:r>
    </w:p>
    <w:p w14:paraId="4E16D96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6: Isolation Levels</w:t>
      </w:r>
    </w:p>
    <w:p w14:paraId="5D9F0AC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25. What is the default isolation level in SQL Server?</w:t>
      </w:r>
    </w:p>
    <w:p w14:paraId="396D3D46" w14:textId="77777777" w:rsidR="005C348C" w:rsidRPr="005C348C" w:rsidRDefault="005C348C" w:rsidP="003021E8">
      <w:pPr>
        <w:numPr>
          <w:ilvl w:val="0"/>
          <w:numId w:val="6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READ COMMITTED</w:t>
      </w:r>
    </w:p>
    <w:p w14:paraId="2ED47D20" w14:textId="77777777" w:rsidR="005C348C" w:rsidRPr="005C348C" w:rsidRDefault="005C348C" w:rsidP="003021E8">
      <w:pPr>
        <w:numPr>
          <w:ilvl w:val="0"/>
          <w:numId w:val="6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READ UNCOMMITTED</w:t>
      </w:r>
    </w:p>
    <w:p w14:paraId="28D0EE2C" w14:textId="77777777" w:rsidR="005C348C" w:rsidRPr="005C348C" w:rsidRDefault="005C348C" w:rsidP="003021E8">
      <w:pPr>
        <w:numPr>
          <w:ilvl w:val="0"/>
          <w:numId w:val="6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REPEATABLE READ</w:t>
      </w:r>
    </w:p>
    <w:p w14:paraId="724DD4A4" w14:textId="77777777" w:rsidR="005C348C" w:rsidRPr="005C348C" w:rsidRDefault="005C348C" w:rsidP="003021E8">
      <w:pPr>
        <w:numPr>
          <w:ilvl w:val="0"/>
          <w:numId w:val="6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SERIALIZABLE</w:t>
      </w:r>
    </w:p>
    <w:p w14:paraId="2EE37C6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READ COMMITTED</w:t>
      </w:r>
    </w:p>
    <w:p w14:paraId="682974A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98CD2ED">
          <v:rect id="_x0000_i1672" style="width:0;height:.75pt" o:hralign="center" o:hrstd="t" o:hr="t" fillcolor="#a0a0a0" stroked="f"/>
        </w:pict>
      </w:r>
    </w:p>
    <w:p w14:paraId="196E268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26. Which isolation level allows dirty reads?</w:t>
      </w:r>
    </w:p>
    <w:p w14:paraId="31C9EC47" w14:textId="77777777" w:rsidR="005C348C" w:rsidRPr="005C348C" w:rsidRDefault="005C348C" w:rsidP="003021E8">
      <w:pPr>
        <w:numPr>
          <w:ilvl w:val="0"/>
          <w:numId w:val="6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READ UNCOMMITTED</w:t>
      </w:r>
    </w:p>
    <w:p w14:paraId="2A7A3FB4" w14:textId="77777777" w:rsidR="005C348C" w:rsidRPr="005C348C" w:rsidRDefault="005C348C" w:rsidP="003021E8">
      <w:pPr>
        <w:numPr>
          <w:ilvl w:val="0"/>
          <w:numId w:val="6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READ COMMITTED</w:t>
      </w:r>
    </w:p>
    <w:p w14:paraId="2EEAA30D" w14:textId="77777777" w:rsidR="005C348C" w:rsidRPr="005C348C" w:rsidRDefault="005C348C" w:rsidP="003021E8">
      <w:pPr>
        <w:numPr>
          <w:ilvl w:val="0"/>
          <w:numId w:val="6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REPEATABLE READ</w:t>
      </w:r>
    </w:p>
    <w:p w14:paraId="7A7DE836" w14:textId="77777777" w:rsidR="005C348C" w:rsidRPr="005C348C" w:rsidRDefault="005C348C" w:rsidP="003021E8">
      <w:pPr>
        <w:numPr>
          <w:ilvl w:val="0"/>
          <w:numId w:val="6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SERIALIZABLE</w:t>
      </w:r>
    </w:p>
    <w:p w14:paraId="4B424C3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READ UNCOMMITTED</w:t>
      </w:r>
    </w:p>
    <w:p w14:paraId="4971AEE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A84A7A4">
          <v:rect id="_x0000_i1673" style="width:0;height:.75pt" o:hralign="center" o:hrstd="t" o:hr="t" fillcolor="#a0a0a0" stroked="f"/>
        </w:pict>
      </w:r>
    </w:p>
    <w:p w14:paraId="2950534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27. What is a dirty read?</w:t>
      </w:r>
    </w:p>
    <w:p w14:paraId="09977F79" w14:textId="77777777" w:rsidR="005C348C" w:rsidRPr="005C348C" w:rsidRDefault="005C348C" w:rsidP="003021E8">
      <w:pPr>
        <w:numPr>
          <w:ilvl w:val="0"/>
          <w:numId w:val="6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Reading uncommitted data</w:t>
      </w:r>
    </w:p>
    <w:p w14:paraId="1401ECAC" w14:textId="77777777" w:rsidR="005C348C" w:rsidRPr="005C348C" w:rsidRDefault="005C348C" w:rsidP="003021E8">
      <w:pPr>
        <w:numPr>
          <w:ilvl w:val="0"/>
          <w:numId w:val="6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Reading committed data</w:t>
      </w:r>
    </w:p>
    <w:p w14:paraId="28E1404D" w14:textId="77777777" w:rsidR="005C348C" w:rsidRPr="005C348C" w:rsidRDefault="005C348C" w:rsidP="003021E8">
      <w:pPr>
        <w:numPr>
          <w:ilvl w:val="0"/>
          <w:numId w:val="6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Reading non-existent data</w:t>
      </w:r>
    </w:p>
    <w:p w14:paraId="646C9E31" w14:textId="77777777" w:rsidR="005C348C" w:rsidRPr="005C348C" w:rsidRDefault="005C348C" w:rsidP="003021E8">
      <w:pPr>
        <w:numPr>
          <w:ilvl w:val="0"/>
          <w:numId w:val="6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Reading data from a different database</w:t>
      </w:r>
    </w:p>
    <w:p w14:paraId="35FD9DE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Reading uncommitted data</w:t>
      </w:r>
    </w:p>
    <w:p w14:paraId="5DA0B56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E1FF461">
          <v:rect id="_x0000_i1674" style="width:0;height:.75pt" o:hralign="center" o:hrstd="t" o:hr="t" fillcolor="#a0a0a0" stroked="f"/>
        </w:pict>
      </w:r>
    </w:p>
    <w:p w14:paraId="795B6F7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28. Which isolation level prevents dirty reads but allows non-repeatable reads?</w:t>
      </w:r>
    </w:p>
    <w:p w14:paraId="43CFA2D6" w14:textId="77777777" w:rsidR="005C348C" w:rsidRPr="005C348C" w:rsidRDefault="005C348C" w:rsidP="003021E8">
      <w:pPr>
        <w:numPr>
          <w:ilvl w:val="0"/>
          <w:numId w:val="6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READ COMMITTED</w:t>
      </w:r>
    </w:p>
    <w:p w14:paraId="0FA6C296" w14:textId="77777777" w:rsidR="005C348C" w:rsidRPr="005C348C" w:rsidRDefault="005C348C" w:rsidP="003021E8">
      <w:pPr>
        <w:numPr>
          <w:ilvl w:val="0"/>
          <w:numId w:val="6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READ UNCOMMITTED</w:t>
      </w:r>
    </w:p>
    <w:p w14:paraId="0B83BBFA" w14:textId="77777777" w:rsidR="005C348C" w:rsidRPr="005C348C" w:rsidRDefault="005C348C" w:rsidP="003021E8">
      <w:pPr>
        <w:numPr>
          <w:ilvl w:val="0"/>
          <w:numId w:val="6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REPEATABLE READ</w:t>
      </w:r>
    </w:p>
    <w:p w14:paraId="57CF243C" w14:textId="77777777" w:rsidR="005C348C" w:rsidRPr="005C348C" w:rsidRDefault="005C348C" w:rsidP="003021E8">
      <w:pPr>
        <w:numPr>
          <w:ilvl w:val="0"/>
          <w:numId w:val="6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SERIALIZABLE</w:t>
      </w:r>
    </w:p>
    <w:p w14:paraId="40ADF76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READ COMMITTED</w:t>
      </w:r>
    </w:p>
    <w:p w14:paraId="6CF8E99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AEEF0C0">
          <v:rect id="_x0000_i1675" style="width:0;height:.75pt" o:hralign="center" o:hrstd="t" o:hr="t" fillcolor="#a0a0a0" stroked="f"/>
        </w:pict>
      </w:r>
    </w:p>
    <w:p w14:paraId="2425D7B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29. What is a non-repeatable read?</w:t>
      </w:r>
    </w:p>
    <w:p w14:paraId="5AD05DC4" w14:textId="77777777" w:rsidR="005C348C" w:rsidRPr="005C348C" w:rsidRDefault="005C348C" w:rsidP="003021E8">
      <w:pPr>
        <w:numPr>
          <w:ilvl w:val="0"/>
          <w:numId w:val="6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Reading same row twice and getting different values</w:t>
      </w:r>
    </w:p>
    <w:p w14:paraId="06AA1873" w14:textId="77777777" w:rsidR="005C348C" w:rsidRPr="005C348C" w:rsidRDefault="005C348C" w:rsidP="003021E8">
      <w:pPr>
        <w:numPr>
          <w:ilvl w:val="0"/>
          <w:numId w:val="6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Reading uncommitted data</w:t>
      </w:r>
    </w:p>
    <w:p w14:paraId="4678AB00" w14:textId="77777777" w:rsidR="005C348C" w:rsidRPr="005C348C" w:rsidRDefault="005C348C" w:rsidP="003021E8">
      <w:pPr>
        <w:numPr>
          <w:ilvl w:val="0"/>
          <w:numId w:val="6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Phantom rows appearing</w:t>
      </w:r>
    </w:p>
    <w:p w14:paraId="1E44F3D2" w14:textId="77777777" w:rsidR="005C348C" w:rsidRPr="005C348C" w:rsidRDefault="005C348C" w:rsidP="003021E8">
      <w:pPr>
        <w:numPr>
          <w:ilvl w:val="0"/>
          <w:numId w:val="6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Reading data from wrong table</w:t>
      </w:r>
    </w:p>
    <w:p w14:paraId="564A8A7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Reading same row twice and getting different values</w:t>
      </w:r>
    </w:p>
    <w:p w14:paraId="04ADF20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B96C27A">
          <v:rect id="_x0000_i1676" style="width:0;height:.75pt" o:hralign="center" o:hrstd="t" o:hr="t" fillcolor="#a0a0a0" stroked="f"/>
        </w:pict>
      </w:r>
    </w:p>
    <w:p w14:paraId="202A123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30. Which isolation level prevents non-repeatable reads?</w:t>
      </w:r>
    </w:p>
    <w:p w14:paraId="09099982" w14:textId="77777777" w:rsidR="005C348C" w:rsidRPr="005C348C" w:rsidRDefault="005C348C" w:rsidP="003021E8">
      <w:pPr>
        <w:numPr>
          <w:ilvl w:val="0"/>
          <w:numId w:val="6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REPEATABLE READ</w:t>
      </w:r>
    </w:p>
    <w:p w14:paraId="5052B551" w14:textId="77777777" w:rsidR="005C348C" w:rsidRPr="005C348C" w:rsidRDefault="005C348C" w:rsidP="003021E8">
      <w:pPr>
        <w:numPr>
          <w:ilvl w:val="0"/>
          <w:numId w:val="6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READ COMMITTED</w:t>
      </w:r>
    </w:p>
    <w:p w14:paraId="1002BAE5" w14:textId="77777777" w:rsidR="005C348C" w:rsidRPr="005C348C" w:rsidRDefault="005C348C" w:rsidP="003021E8">
      <w:pPr>
        <w:numPr>
          <w:ilvl w:val="0"/>
          <w:numId w:val="6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READ UNCOMMITTED</w:t>
      </w:r>
    </w:p>
    <w:p w14:paraId="53C8AE32" w14:textId="77777777" w:rsidR="005C348C" w:rsidRPr="005C348C" w:rsidRDefault="005C348C" w:rsidP="003021E8">
      <w:pPr>
        <w:numPr>
          <w:ilvl w:val="0"/>
          <w:numId w:val="6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SERIALIZABLE</w:t>
      </w:r>
    </w:p>
    <w:p w14:paraId="54CF872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REPEATABLE READ</w:t>
      </w:r>
    </w:p>
    <w:p w14:paraId="3881F9C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1AF9C28">
          <v:rect id="_x0000_i1677" style="width:0;height:.75pt" o:hralign="center" o:hrstd="t" o:hr="t" fillcolor="#a0a0a0" stroked="f"/>
        </w:pict>
      </w:r>
    </w:p>
    <w:p w14:paraId="6D59249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31. What is a phantom read?</w:t>
      </w:r>
    </w:p>
    <w:p w14:paraId="0FDE472C" w14:textId="77777777" w:rsidR="005C348C" w:rsidRPr="005C348C" w:rsidRDefault="005C348C" w:rsidP="003021E8">
      <w:pPr>
        <w:numPr>
          <w:ilvl w:val="0"/>
          <w:numId w:val="6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New rows appear in a query result</w:t>
      </w:r>
    </w:p>
    <w:p w14:paraId="5D5D1602" w14:textId="77777777" w:rsidR="005C348C" w:rsidRPr="005C348C" w:rsidRDefault="005C348C" w:rsidP="003021E8">
      <w:pPr>
        <w:numPr>
          <w:ilvl w:val="0"/>
          <w:numId w:val="6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Reading uncommitted data</w:t>
      </w:r>
    </w:p>
    <w:p w14:paraId="57223F50" w14:textId="77777777" w:rsidR="005C348C" w:rsidRPr="005C348C" w:rsidRDefault="005C348C" w:rsidP="003021E8">
      <w:pPr>
        <w:numPr>
          <w:ilvl w:val="0"/>
          <w:numId w:val="6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Getting different values for same row</w:t>
      </w:r>
    </w:p>
    <w:p w14:paraId="57E3D22D" w14:textId="77777777" w:rsidR="005C348C" w:rsidRPr="005C348C" w:rsidRDefault="005C348C" w:rsidP="003021E8">
      <w:pPr>
        <w:numPr>
          <w:ilvl w:val="0"/>
          <w:numId w:val="6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Deadlock situation</w:t>
      </w:r>
    </w:p>
    <w:p w14:paraId="5A02FAB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New rows appear in a query result</w:t>
      </w:r>
    </w:p>
    <w:p w14:paraId="3F5812D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906A290">
          <v:rect id="_x0000_i1678" style="width:0;height:.75pt" o:hralign="center" o:hrstd="t" o:hr="t" fillcolor="#a0a0a0" stroked="f"/>
        </w:pict>
      </w:r>
    </w:p>
    <w:p w14:paraId="30D6D6C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32. Which isolation level prevents phantom reads?</w:t>
      </w:r>
    </w:p>
    <w:p w14:paraId="3CFB98D8" w14:textId="77777777" w:rsidR="005C348C" w:rsidRPr="005C348C" w:rsidRDefault="005C348C" w:rsidP="003021E8">
      <w:pPr>
        <w:numPr>
          <w:ilvl w:val="0"/>
          <w:numId w:val="6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SERIALIZABLE</w:t>
      </w:r>
    </w:p>
    <w:p w14:paraId="1B23618D" w14:textId="77777777" w:rsidR="005C348C" w:rsidRPr="005C348C" w:rsidRDefault="005C348C" w:rsidP="003021E8">
      <w:pPr>
        <w:numPr>
          <w:ilvl w:val="0"/>
          <w:numId w:val="6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REPEATABLE READ</w:t>
      </w:r>
    </w:p>
    <w:p w14:paraId="376211D9" w14:textId="77777777" w:rsidR="005C348C" w:rsidRPr="005C348C" w:rsidRDefault="005C348C" w:rsidP="003021E8">
      <w:pPr>
        <w:numPr>
          <w:ilvl w:val="0"/>
          <w:numId w:val="6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READ COMMITTED</w:t>
      </w:r>
    </w:p>
    <w:p w14:paraId="48539171" w14:textId="77777777" w:rsidR="005C348C" w:rsidRPr="005C348C" w:rsidRDefault="005C348C" w:rsidP="003021E8">
      <w:pPr>
        <w:numPr>
          <w:ilvl w:val="0"/>
          <w:numId w:val="6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SNAPSHOT</w:t>
      </w:r>
    </w:p>
    <w:p w14:paraId="48FF6D3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SERIALIZABLE</w:t>
      </w:r>
    </w:p>
    <w:p w14:paraId="0A0D0C8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E976E38">
          <v:rect id="_x0000_i1679" style="width:0;height:.75pt" o:hralign="center" o:hrstd="t" o:hr="t" fillcolor="#a0a0a0" stroked="f"/>
        </w:pict>
      </w:r>
    </w:p>
    <w:p w14:paraId="31A5759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33. What is snapshot isolation?</w:t>
      </w:r>
    </w:p>
    <w:p w14:paraId="339C5189" w14:textId="77777777" w:rsidR="005C348C" w:rsidRPr="005C348C" w:rsidRDefault="005C348C" w:rsidP="003021E8">
      <w:pPr>
        <w:numPr>
          <w:ilvl w:val="0"/>
          <w:numId w:val="6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Reads use row versions from tempdb</w:t>
      </w:r>
    </w:p>
    <w:p w14:paraId="0EF0B30A" w14:textId="77777777" w:rsidR="005C348C" w:rsidRPr="005C348C" w:rsidRDefault="005C348C" w:rsidP="003021E8">
      <w:pPr>
        <w:numPr>
          <w:ilvl w:val="0"/>
          <w:numId w:val="6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Reads use exclusive locks</w:t>
      </w:r>
    </w:p>
    <w:p w14:paraId="431137F0" w14:textId="77777777" w:rsidR="005C348C" w:rsidRPr="005C348C" w:rsidRDefault="005C348C" w:rsidP="003021E8">
      <w:pPr>
        <w:numPr>
          <w:ilvl w:val="0"/>
          <w:numId w:val="6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Reads are blocked by writes</w:t>
      </w:r>
    </w:p>
    <w:p w14:paraId="069BB999" w14:textId="77777777" w:rsidR="005C348C" w:rsidRPr="005C348C" w:rsidRDefault="005C348C" w:rsidP="003021E8">
      <w:pPr>
        <w:numPr>
          <w:ilvl w:val="0"/>
          <w:numId w:val="6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Writes are blocked by reads</w:t>
      </w:r>
    </w:p>
    <w:p w14:paraId="1F2BDA0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Reads use row versions from tempdb</w:t>
      </w:r>
    </w:p>
    <w:p w14:paraId="7058284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26C1037">
          <v:rect id="_x0000_i1680" style="width:0;height:.75pt" o:hralign="center" o:hrstd="t" o:hr="t" fillcolor="#a0a0a0" stroked="f"/>
        </w:pict>
      </w:r>
    </w:p>
    <w:p w14:paraId="010D9DD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34. How do you enable snapshot isolation?</w:t>
      </w:r>
    </w:p>
    <w:p w14:paraId="026DBCCB" w14:textId="77777777" w:rsidR="005C348C" w:rsidRPr="005C348C" w:rsidRDefault="005C348C" w:rsidP="003021E8">
      <w:pPr>
        <w:numPr>
          <w:ilvl w:val="0"/>
          <w:numId w:val="6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ALTER DATABASE DatabaseName SET ALLOW_SNAPSHOT_ISOLATION ON</w:t>
      </w:r>
    </w:p>
    <w:p w14:paraId="46F0703E" w14:textId="77777777" w:rsidR="005C348C" w:rsidRPr="005C348C" w:rsidRDefault="005C348C" w:rsidP="003021E8">
      <w:pPr>
        <w:numPr>
          <w:ilvl w:val="0"/>
          <w:numId w:val="6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SET SNAPSHOT ISOLATION ON</w:t>
      </w:r>
    </w:p>
    <w:p w14:paraId="110EDE37" w14:textId="77777777" w:rsidR="005C348C" w:rsidRPr="005C348C" w:rsidRDefault="005C348C" w:rsidP="003021E8">
      <w:pPr>
        <w:numPr>
          <w:ilvl w:val="0"/>
          <w:numId w:val="6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ENABLE SNAPSHOT</w:t>
      </w:r>
    </w:p>
    <w:p w14:paraId="026FAD7D" w14:textId="77777777" w:rsidR="005C348C" w:rsidRPr="005C348C" w:rsidRDefault="005C348C" w:rsidP="003021E8">
      <w:pPr>
        <w:numPr>
          <w:ilvl w:val="0"/>
          <w:numId w:val="6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SET TRANSACTION ISOLATION LEVEL SNAPSHOT</w:t>
      </w:r>
    </w:p>
    <w:p w14:paraId="115F4F2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ALTER DATABASE DatabaseName SET ALLOW_SNAPSHOT_ISOLATION ON</w:t>
      </w: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 (then SET TRANSACTION ISOLATION LEVEL SNAPSHOT)</w:t>
      </w:r>
    </w:p>
    <w:p w14:paraId="106C749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6B6FED2">
          <v:rect id="_x0000_i1681" style="width:0;height:.75pt" o:hralign="center" o:hrstd="t" o:hr="t" fillcolor="#a0a0a0" stroked="f"/>
        </w:pict>
      </w:r>
    </w:p>
    <w:p w14:paraId="2BC1CB8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35. What is READ COMMITTED SNAPSHOT?</w:t>
      </w:r>
    </w:p>
    <w:p w14:paraId="44A8D700" w14:textId="77777777" w:rsidR="005C348C" w:rsidRPr="005C348C" w:rsidRDefault="005C348C" w:rsidP="003021E8">
      <w:pPr>
        <w:numPr>
          <w:ilvl w:val="0"/>
          <w:numId w:val="6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Statement-level snapshot isolation</w:t>
      </w:r>
    </w:p>
    <w:p w14:paraId="1C4CEB40" w14:textId="77777777" w:rsidR="005C348C" w:rsidRPr="005C348C" w:rsidRDefault="005C348C" w:rsidP="003021E8">
      <w:pPr>
        <w:numPr>
          <w:ilvl w:val="0"/>
          <w:numId w:val="6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Transaction-level snapshot isolation</w:t>
      </w:r>
    </w:p>
    <w:p w14:paraId="4DE9BE55" w14:textId="77777777" w:rsidR="005C348C" w:rsidRPr="005C348C" w:rsidRDefault="005C348C" w:rsidP="003021E8">
      <w:pPr>
        <w:numPr>
          <w:ilvl w:val="0"/>
          <w:numId w:val="6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Table-level snapshot</w:t>
      </w:r>
    </w:p>
    <w:p w14:paraId="1B3792AE" w14:textId="77777777" w:rsidR="005C348C" w:rsidRPr="005C348C" w:rsidRDefault="005C348C" w:rsidP="003021E8">
      <w:pPr>
        <w:numPr>
          <w:ilvl w:val="0"/>
          <w:numId w:val="6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Database-level snapshot</w:t>
      </w:r>
    </w:p>
    <w:p w14:paraId="3E02E1D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Statement-level snapshot isolation</w:t>
      </w:r>
    </w:p>
    <w:p w14:paraId="0F9F03F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55AAD43">
          <v:rect id="_x0000_i1682" style="width:0;height:.75pt" o:hralign="center" o:hrstd="t" o:hr="t" fillcolor="#a0a0a0" stroked="f"/>
        </w:pict>
      </w:r>
    </w:p>
    <w:p w14:paraId="6269100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7: Locking</w:t>
      </w:r>
    </w:p>
    <w:p w14:paraId="73988D7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36. What is a shared lock?</w:t>
      </w:r>
    </w:p>
    <w:p w14:paraId="3E7825E3" w14:textId="77777777" w:rsidR="005C348C" w:rsidRPr="005C348C" w:rsidRDefault="005C348C" w:rsidP="003021E8">
      <w:pPr>
        <w:numPr>
          <w:ilvl w:val="0"/>
          <w:numId w:val="6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Lock for read operations</w:t>
      </w:r>
    </w:p>
    <w:p w14:paraId="22524185" w14:textId="77777777" w:rsidR="005C348C" w:rsidRPr="005C348C" w:rsidRDefault="005C348C" w:rsidP="003021E8">
      <w:pPr>
        <w:numPr>
          <w:ilvl w:val="0"/>
          <w:numId w:val="6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Lock for write operations</w:t>
      </w:r>
    </w:p>
    <w:p w14:paraId="48A84CCE" w14:textId="77777777" w:rsidR="005C348C" w:rsidRPr="005C348C" w:rsidRDefault="005C348C" w:rsidP="003021E8">
      <w:pPr>
        <w:numPr>
          <w:ilvl w:val="0"/>
          <w:numId w:val="6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Lock for schema changes</w:t>
      </w:r>
    </w:p>
    <w:p w14:paraId="7B974B3B" w14:textId="77777777" w:rsidR="005C348C" w:rsidRPr="005C348C" w:rsidRDefault="005C348C" w:rsidP="003021E8">
      <w:pPr>
        <w:numPr>
          <w:ilvl w:val="0"/>
          <w:numId w:val="6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Lock for backups</w:t>
      </w:r>
    </w:p>
    <w:p w14:paraId="762E12D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Answer: A) Lock for read operations</w:t>
      </w:r>
    </w:p>
    <w:p w14:paraId="6094A37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2B59730">
          <v:rect id="_x0000_i1683" style="width:0;height:.75pt" o:hralign="center" o:hrstd="t" o:hr="t" fillcolor="#a0a0a0" stroked="f"/>
        </w:pict>
      </w:r>
    </w:p>
    <w:p w14:paraId="4150918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37. What is an exclusive lock?</w:t>
      </w:r>
    </w:p>
    <w:p w14:paraId="4AEAEA50" w14:textId="77777777" w:rsidR="005C348C" w:rsidRPr="005C348C" w:rsidRDefault="005C348C" w:rsidP="003021E8">
      <w:pPr>
        <w:numPr>
          <w:ilvl w:val="0"/>
          <w:numId w:val="6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Lock for write operations</w:t>
      </w:r>
    </w:p>
    <w:p w14:paraId="312BE0D8" w14:textId="77777777" w:rsidR="005C348C" w:rsidRPr="005C348C" w:rsidRDefault="005C348C" w:rsidP="003021E8">
      <w:pPr>
        <w:numPr>
          <w:ilvl w:val="0"/>
          <w:numId w:val="6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Lock for read operations</w:t>
      </w:r>
    </w:p>
    <w:p w14:paraId="7B5D99E1" w14:textId="77777777" w:rsidR="005C348C" w:rsidRPr="005C348C" w:rsidRDefault="005C348C" w:rsidP="003021E8">
      <w:pPr>
        <w:numPr>
          <w:ilvl w:val="0"/>
          <w:numId w:val="6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Lock for schema changes</w:t>
      </w:r>
    </w:p>
    <w:p w14:paraId="50E53DA8" w14:textId="77777777" w:rsidR="005C348C" w:rsidRPr="005C348C" w:rsidRDefault="005C348C" w:rsidP="003021E8">
      <w:pPr>
        <w:numPr>
          <w:ilvl w:val="0"/>
          <w:numId w:val="6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Lock for backups</w:t>
      </w:r>
    </w:p>
    <w:p w14:paraId="057B25A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Lock for write operations</w:t>
      </w:r>
    </w:p>
    <w:p w14:paraId="6061614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B7600F4">
          <v:rect id="_x0000_i1684" style="width:0;height:.75pt" o:hralign="center" o:hrstd="t" o:hr="t" fillcolor="#a0a0a0" stroked="f"/>
        </w:pict>
      </w:r>
    </w:p>
    <w:p w14:paraId="12DD84D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38. What is an update lock?</w:t>
      </w:r>
    </w:p>
    <w:p w14:paraId="573DC761" w14:textId="77777777" w:rsidR="005C348C" w:rsidRPr="005C348C" w:rsidRDefault="005C348C" w:rsidP="003021E8">
      <w:pPr>
        <w:numPr>
          <w:ilvl w:val="0"/>
          <w:numId w:val="6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Prevents deadlocks during updates</w:t>
      </w:r>
    </w:p>
    <w:p w14:paraId="7816B292" w14:textId="77777777" w:rsidR="005C348C" w:rsidRPr="005C348C" w:rsidRDefault="005C348C" w:rsidP="003021E8">
      <w:pPr>
        <w:numPr>
          <w:ilvl w:val="0"/>
          <w:numId w:val="6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Same as exclusive lock</w:t>
      </w:r>
    </w:p>
    <w:p w14:paraId="19CD7F2E" w14:textId="77777777" w:rsidR="005C348C" w:rsidRPr="005C348C" w:rsidRDefault="005C348C" w:rsidP="003021E8">
      <w:pPr>
        <w:numPr>
          <w:ilvl w:val="0"/>
          <w:numId w:val="6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Same as shared lock</w:t>
      </w:r>
    </w:p>
    <w:p w14:paraId="7B94D02A" w14:textId="77777777" w:rsidR="005C348C" w:rsidRPr="005C348C" w:rsidRDefault="005C348C" w:rsidP="003021E8">
      <w:pPr>
        <w:numPr>
          <w:ilvl w:val="0"/>
          <w:numId w:val="6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For schema modifications</w:t>
      </w:r>
    </w:p>
    <w:p w14:paraId="1702CDE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Prevents deadlocks during updates</w:t>
      </w:r>
    </w:p>
    <w:p w14:paraId="61A1C71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90F556D">
          <v:rect id="_x0000_i1685" style="width:0;height:.75pt" o:hralign="center" o:hrstd="t" o:hr="t" fillcolor="#a0a0a0" stroked="f"/>
        </w:pict>
      </w:r>
    </w:p>
    <w:p w14:paraId="165FDC0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39. What is a deadlock?</w:t>
      </w:r>
    </w:p>
    <w:p w14:paraId="7689D3FC" w14:textId="77777777" w:rsidR="005C348C" w:rsidRPr="005C348C" w:rsidRDefault="005C348C" w:rsidP="003021E8">
      <w:pPr>
        <w:numPr>
          <w:ilvl w:val="0"/>
          <w:numId w:val="6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Two transactions waiting for each other's locks</w:t>
      </w:r>
    </w:p>
    <w:p w14:paraId="20964EA7" w14:textId="77777777" w:rsidR="005C348C" w:rsidRPr="005C348C" w:rsidRDefault="005C348C" w:rsidP="003021E8">
      <w:pPr>
        <w:numPr>
          <w:ilvl w:val="0"/>
          <w:numId w:val="6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Transaction waiting for resource</w:t>
      </w:r>
    </w:p>
    <w:p w14:paraId="415429EB" w14:textId="77777777" w:rsidR="005C348C" w:rsidRPr="005C348C" w:rsidRDefault="005C348C" w:rsidP="003021E8">
      <w:pPr>
        <w:numPr>
          <w:ilvl w:val="0"/>
          <w:numId w:val="6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Database being locked</w:t>
      </w:r>
    </w:p>
    <w:p w14:paraId="54D900A0" w14:textId="77777777" w:rsidR="005C348C" w:rsidRPr="005C348C" w:rsidRDefault="005C348C" w:rsidP="003021E8">
      <w:pPr>
        <w:numPr>
          <w:ilvl w:val="0"/>
          <w:numId w:val="6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Query taking too long</w:t>
      </w:r>
    </w:p>
    <w:p w14:paraId="23F9D55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Two transactions waiting for each other's locks</w:t>
      </w:r>
    </w:p>
    <w:p w14:paraId="42793A1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C4D06B1">
          <v:rect id="_x0000_i1686" style="width:0;height:.75pt" o:hralign="center" o:hrstd="t" o:hr="t" fillcolor="#a0a0a0" stroked="f"/>
        </w:pict>
      </w:r>
    </w:p>
    <w:p w14:paraId="3FB5C6D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40. How does SQL Server handle deadlocks?</w:t>
      </w:r>
    </w:p>
    <w:p w14:paraId="3B99FB13" w14:textId="77777777" w:rsidR="005C348C" w:rsidRPr="005C348C" w:rsidRDefault="005C348C" w:rsidP="003021E8">
      <w:pPr>
        <w:numPr>
          <w:ilvl w:val="0"/>
          <w:numId w:val="6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Chooses a victim and terminates it</w:t>
      </w:r>
    </w:p>
    <w:p w14:paraId="1D41E0FF" w14:textId="77777777" w:rsidR="005C348C" w:rsidRPr="005C348C" w:rsidRDefault="005C348C" w:rsidP="003021E8">
      <w:pPr>
        <w:numPr>
          <w:ilvl w:val="0"/>
          <w:numId w:val="6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Waits indefinitely</w:t>
      </w:r>
    </w:p>
    <w:p w14:paraId="036148FE" w14:textId="77777777" w:rsidR="005C348C" w:rsidRPr="005C348C" w:rsidRDefault="005C348C" w:rsidP="003021E8">
      <w:pPr>
        <w:numPr>
          <w:ilvl w:val="0"/>
          <w:numId w:val="6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Automatically resolves</w:t>
      </w:r>
    </w:p>
    <w:p w14:paraId="4639EE26" w14:textId="77777777" w:rsidR="005C348C" w:rsidRPr="005C348C" w:rsidRDefault="005C348C" w:rsidP="003021E8">
      <w:pPr>
        <w:numPr>
          <w:ilvl w:val="0"/>
          <w:numId w:val="6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Sends alert to DBA</w:t>
      </w:r>
    </w:p>
    <w:p w14:paraId="3771F24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Chooses a victim and terminates it</w:t>
      </w:r>
    </w:p>
    <w:p w14:paraId="2968A32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206BB2C">
          <v:rect id="_x0000_i1687" style="width:0;height:.75pt" o:hralign="center" o:hrstd="t" o:hr="t" fillcolor="#a0a0a0" stroked="f"/>
        </w:pict>
      </w:r>
    </w:p>
    <w:p w14:paraId="2E46DCD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41. What is lock escalation?</w:t>
      </w:r>
    </w:p>
    <w:p w14:paraId="6F92F241" w14:textId="77777777" w:rsidR="005C348C" w:rsidRPr="005C348C" w:rsidRDefault="005C348C" w:rsidP="003021E8">
      <w:pPr>
        <w:numPr>
          <w:ilvl w:val="0"/>
          <w:numId w:val="6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Converting many fine-grained locks to a table lock</w:t>
      </w:r>
    </w:p>
    <w:p w14:paraId="736492C2" w14:textId="77777777" w:rsidR="005C348C" w:rsidRPr="005C348C" w:rsidRDefault="005C348C" w:rsidP="003021E8">
      <w:pPr>
        <w:numPr>
          <w:ilvl w:val="0"/>
          <w:numId w:val="6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Increasing lock timeout</w:t>
      </w:r>
    </w:p>
    <w:p w14:paraId="745F1316" w14:textId="77777777" w:rsidR="005C348C" w:rsidRPr="005C348C" w:rsidRDefault="005C348C" w:rsidP="003021E8">
      <w:pPr>
        <w:numPr>
          <w:ilvl w:val="0"/>
          <w:numId w:val="6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Adding more locks</w:t>
      </w:r>
    </w:p>
    <w:p w14:paraId="7E6C2182" w14:textId="77777777" w:rsidR="005C348C" w:rsidRPr="005C348C" w:rsidRDefault="005C348C" w:rsidP="003021E8">
      <w:pPr>
        <w:numPr>
          <w:ilvl w:val="0"/>
          <w:numId w:val="6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Removing locks</w:t>
      </w:r>
    </w:p>
    <w:p w14:paraId="154E756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Converting many fine-grained locks to a table lock</w:t>
      </w:r>
    </w:p>
    <w:p w14:paraId="7DFBEAE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7475F06">
          <v:rect id="_x0000_i1688" style="width:0;height:.75pt" o:hralign="center" o:hrstd="t" o:hr="t" fillcolor="#a0a0a0" stroked="f"/>
        </w:pict>
      </w:r>
    </w:p>
    <w:p w14:paraId="446EA57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8: Error Handling and Transactions</w:t>
      </w:r>
    </w:p>
    <w:p w14:paraId="63CF67A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42. What does SET XACT_ABORT ON do?</w:t>
      </w:r>
    </w:p>
    <w:p w14:paraId="26C94BB0" w14:textId="77777777" w:rsidR="005C348C" w:rsidRPr="005C348C" w:rsidRDefault="005C348C" w:rsidP="003021E8">
      <w:pPr>
        <w:numPr>
          <w:ilvl w:val="0"/>
          <w:numId w:val="6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Automatically rolls back transaction on error</w:t>
      </w:r>
    </w:p>
    <w:p w14:paraId="136971BC" w14:textId="77777777" w:rsidR="005C348C" w:rsidRPr="005C348C" w:rsidRDefault="005C348C" w:rsidP="003021E8">
      <w:pPr>
        <w:numPr>
          <w:ilvl w:val="0"/>
          <w:numId w:val="6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Prevents transaction from starting</w:t>
      </w:r>
    </w:p>
    <w:p w14:paraId="4F3D081F" w14:textId="77777777" w:rsidR="005C348C" w:rsidRPr="005C348C" w:rsidRDefault="005C348C" w:rsidP="003021E8">
      <w:pPr>
        <w:numPr>
          <w:ilvl w:val="0"/>
          <w:numId w:val="6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Commits transaction on error</w:t>
      </w:r>
    </w:p>
    <w:p w14:paraId="736D6A65" w14:textId="77777777" w:rsidR="005C348C" w:rsidRPr="005C348C" w:rsidRDefault="005C348C" w:rsidP="003021E8">
      <w:pPr>
        <w:numPr>
          <w:ilvl w:val="0"/>
          <w:numId w:val="6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Ignores errors</w:t>
      </w:r>
    </w:p>
    <w:p w14:paraId="47979C6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Automatically rolls back transaction on error</w:t>
      </w:r>
    </w:p>
    <w:p w14:paraId="1E58E5A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815536E">
          <v:rect id="_x0000_i1689" style="width:0;height:.75pt" o:hralign="center" o:hrstd="t" o:hr="t" fillcolor="#a0a0a0" stroked="f"/>
        </w:pict>
      </w:r>
    </w:p>
    <w:p w14:paraId="536E17C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43. What is the correct pattern for transaction error handling?</w:t>
      </w:r>
    </w:p>
    <w:p w14:paraId="4192C8F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3733A05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TRAN</w:t>
      </w:r>
    </w:p>
    <w:p w14:paraId="529BEF5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TRY</w:t>
      </w:r>
    </w:p>
    <w:p w14:paraId="4338E6F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Operations</w:t>
      </w:r>
    </w:p>
    <w:p w14:paraId="79018B3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COMMIT</w:t>
      </w:r>
    </w:p>
    <w:p w14:paraId="4B459B2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TRY</w:t>
      </w:r>
    </w:p>
    <w:p w14:paraId="485D5A5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CATCH</w:t>
      </w:r>
    </w:p>
    <w:p w14:paraId="40609B0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ROLLBACK</w:t>
      </w:r>
    </w:p>
    <w:p w14:paraId="5527E49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CATCH</w:t>
      </w:r>
    </w:p>
    <w:p w14:paraId="767A0DA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36BEAA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TRAN</w:t>
      </w:r>
    </w:p>
    <w:p w14:paraId="1E171C0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Operations</w:t>
      </w:r>
    </w:p>
    <w:p w14:paraId="779A49C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COMMIT</w:t>
      </w:r>
    </w:p>
    <w:p w14:paraId="750E057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CATCH</w:t>
      </w:r>
    </w:p>
    <w:p w14:paraId="35F5089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ROLLBACK</w:t>
      </w:r>
    </w:p>
    <w:p w14:paraId="145758A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CATCH</w:t>
      </w:r>
    </w:p>
    <w:p w14:paraId="75F0E9A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641074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TRY</w:t>
      </w:r>
    </w:p>
    <w:p w14:paraId="77C13DF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TRAN</w:t>
      </w:r>
    </w:p>
    <w:p w14:paraId="4B73A47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Operations</w:t>
      </w:r>
    </w:p>
    <w:p w14:paraId="2E78705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COMMIT</w:t>
      </w:r>
    </w:p>
    <w:p w14:paraId="5D7BC6E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TRY</w:t>
      </w:r>
    </w:p>
    <w:p w14:paraId="70895B7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CATCH</w:t>
      </w:r>
    </w:p>
    <w:p w14:paraId="6086A0C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ROLLBACK</w:t>
      </w:r>
    </w:p>
    <w:p w14:paraId="27D29CC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CATCH</w:t>
      </w:r>
    </w:p>
    <w:p w14:paraId="55D557C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49482A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TRAN</w:t>
      </w:r>
    </w:p>
    <w:p w14:paraId="0065C81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TRY</w:t>
      </w:r>
    </w:p>
    <w:p w14:paraId="5BBAF34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Operations</w:t>
      </w:r>
    </w:p>
    <w:p w14:paraId="2E12BB9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COMMIT</w:t>
      </w:r>
    </w:p>
    <w:p w14:paraId="1FB4445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CATCH</w:t>
      </w:r>
    </w:p>
    <w:p w14:paraId="61AE69F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BEGIN TRAN outside TRY, COMMIT in TRY, ROLLBACK in CATCH</w:t>
      </w:r>
    </w:p>
    <w:p w14:paraId="7B23F09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52E6C2B">
          <v:rect id="_x0000_i1690" style="width:0;height:.75pt" o:hralign="center" o:hrstd="t" o:hr="t" fillcolor="#a0a0a0" stroked="f"/>
        </w:pict>
      </w:r>
    </w:p>
    <w:p w14:paraId="2CD18BC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44. What does @@ERROR return?</w:t>
      </w:r>
    </w:p>
    <w:p w14:paraId="7DEB15E5" w14:textId="77777777" w:rsidR="005C348C" w:rsidRPr="005C348C" w:rsidRDefault="005C348C" w:rsidP="003021E8">
      <w:pPr>
        <w:numPr>
          <w:ilvl w:val="0"/>
          <w:numId w:val="6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Error number of last statement</w:t>
      </w:r>
    </w:p>
    <w:p w14:paraId="3EB3E788" w14:textId="77777777" w:rsidR="005C348C" w:rsidRPr="005C348C" w:rsidRDefault="005C348C" w:rsidP="003021E8">
      <w:pPr>
        <w:numPr>
          <w:ilvl w:val="0"/>
          <w:numId w:val="6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Error message</w:t>
      </w:r>
    </w:p>
    <w:p w14:paraId="16C61145" w14:textId="77777777" w:rsidR="005C348C" w:rsidRPr="005C348C" w:rsidRDefault="005C348C" w:rsidP="003021E8">
      <w:pPr>
        <w:numPr>
          <w:ilvl w:val="0"/>
          <w:numId w:val="6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Row count</w:t>
      </w:r>
    </w:p>
    <w:p w14:paraId="479134C5" w14:textId="77777777" w:rsidR="005C348C" w:rsidRPr="005C348C" w:rsidRDefault="005C348C" w:rsidP="003021E8">
      <w:pPr>
        <w:numPr>
          <w:ilvl w:val="0"/>
          <w:numId w:val="6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Transaction count</w:t>
      </w:r>
    </w:p>
    <w:p w14:paraId="28A245F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Error number of last statement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(0 = no error)</w:t>
      </w:r>
    </w:p>
    <w:p w14:paraId="74627A0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0F872DA">
          <v:rect id="_x0000_i1691" style="width:0;height:.75pt" o:hralign="center" o:hrstd="t" o:hr="t" fillcolor="#a0a0a0" stroked="f"/>
        </w:pict>
      </w:r>
    </w:p>
    <w:p w14:paraId="00F151D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45. What is the difference between RAISERROR and THROW?</w:t>
      </w:r>
    </w:p>
    <w:p w14:paraId="44DC739A" w14:textId="77777777" w:rsidR="005C348C" w:rsidRPr="005C348C" w:rsidRDefault="005C348C" w:rsidP="003021E8">
      <w:pPr>
        <w:numPr>
          <w:ilvl w:val="0"/>
          <w:numId w:val="6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A) THROW is newer, simpler syntax</w:t>
      </w:r>
    </w:p>
    <w:p w14:paraId="584BA905" w14:textId="77777777" w:rsidR="005C348C" w:rsidRPr="005C348C" w:rsidRDefault="005C348C" w:rsidP="003021E8">
      <w:pPr>
        <w:numPr>
          <w:ilvl w:val="0"/>
          <w:numId w:val="6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RAISERROR can set severity, THROW uses 16</w:t>
      </w:r>
    </w:p>
    <w:p w14:paraId="69A01475" w14:textId="77777777" w:rsidR="005C348C" w:rsidRPr="005C348C" w:rsidRDefault="005C348C" w:rsidP="003021E8">
      <w:pPr>
        <w:numPr>
          <w:ilvl w:val="0"/>
          <w:numId w:val="6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THROW terminates the batch</w:t>
      </w:r>
    </w:p>
    <w:p w14:paraId="3D3DBF12" w14:textId="77777777" w:rsidR="005C348C" w:rsidRPr="005C348C" w:rsidRDefault="005C348C" w:rsidP="003021E8">
      <w:pPr>
        <w:numPr>
          <w:ilvl w:val="0"/>
          <w:numId w:val="6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04D7E4F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69779FE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65B0F1B">
          <v:rect id="_x0000_i1692" style="width:0;height:.75pt" o:hralign="center" o:hrstd="t" o:hr="t" fillcolor="#a0a0a0" stroked="f"/>
        </w:pict>
      </w:r>
    </w:p>
    <w:p w14:paraId="2D3D9E3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9: Distributed Transactions</w:t>
      </w:r>
    </w:p>
    <w:p w14:paraId="2FEC245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46. What is a distributed transaction?</w:t>
      </w:r>
    </w:p>
    <w:p w14:paraId="1139D39A" w14:textId="77777777" w:rsidR="005C348C" w:rsidRPr="005C348C" w:rsidRDefault="005C348C" w:rsidP="003021E8">
      <w:pPr>
        <w:numPr>
          <w:ilvl w:val="0"/>
          <w:numId w:val="6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Transaction spanning multiple databases or servers</w:t>
      </w:r>
    </w:p>
    <w:p w14:paraId="727779CF" w14:textId="77777777" w:rsidR="005C348C" w:rsidRPr="005C348C" w:rsidRDefault="005C348C" w:rsidP="003021E8">
      <w:pPr>
        <w:numPr>
          <w:ilvl w:val="0"/>
          <w:numId w:val="6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Transaction with multiple statements</w:t>
      </w:r>
    </w:p>
    <w:p w14:paraId="6C88E33F" w14:textId="77777777" w:rsidR="005C348C" w:rsidRPr="005C348C" w:rsidRDefault="005C348C" w:rsidP="003021E8">
      <w:pPr>
        <w:numPr>
          <w:ilvl w:val="0"/>
          <w:numId w:val="6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Nested transaction</w:t>
      </w:r>
    </w:p>
    <w:p w14:paraId="5A82DB33" w14:textId="77777777" w:rsidR="005C348C" w:rsidRPr="005C348C" w:rsidRDefault="005C348C" w:rsidP="003021E8">
      <w:pPr>
        <w:numPr>
          <w:ilvl w:val="0"/>
          <w:numId w:val="6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Parallel transaction</w:t>
      </w:r>
    </w:p>
    <w:p w14:paraId="6920225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Transaction spanning multiple databases or servers</w:t>
      </w:r>
    </w:p>
    <w:p w14:paraId="10D27C9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E5F4697">
          <v:rect id="_x0000_i1693" style="width:0;height:.75pt" o:hralign="center" o:hrstd="t" o:hr="t" fillcolor="#a0a0a0" stroked="f"/>
        </w:pict>
      </w:r>
    </w:p>
    <w:p w14:paraId="7603431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47. What is MSDTC?</w:t>
      </w:r>
    </w:p>
    <w:p w14:paraId="7630A735" w14:textId="77777777" w:rsidR="005C348C" w:rsidRPr="005C348C" w:rsidRDefault="005C348C" w:rsidP="003021E8">
      <w:pPr>
        <w:numPr>
          <w:ilvl w:val="0"/>
          <w:numId w:val="6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Microsoft Distributed Transaction Coordinator</w:t>
      </w:r>
    </w:p>
    <w:p w14:paraId="438B99C2" w14:textId="77777777" w:rsidR="005C348C" w:rsidRPr="005C348C" w:rsidRDefault="005C348C" w:rsidP="003021E8">
      <w:pPr>
        <w:numPr>
          <w:ilvl w:val="0"/>
          <w:numId w:val="6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Microsoft Database Transaction Control</w:t>
      </w:r>
    </w:p>
    <w:p w14:paraId="5D968AE8" w14:textId="77777777" w:rsidR="005C348C" w:rsidRPr="005C348C" w:rsidRDefault="005C348C" w:rsidP="003021E8">
      <w:pPr>
        <w:numPr>
          <w:ilvl w:val="0"/>
          <w:numId w:val="6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Multiple Server Transaction Coordinator</w:t>
      </w:r>
    </w:p>
    <w:p w14:paraId="735BC18B" w14:textId="77777777" w:rsidR="005C348C" w:rsidRPr="005C348C" w:rsidRDefault="005C348C" w:rsidP="003021E8">
      <w:pPr>
        <w:numPr>
          <w:ilvl w:val="0"/>
          <w:numId w:val="6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Master Data Transaction Control</w:t>
      </w:r>
    </w:p>
    <w:p w14:paraId="221CD47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Microsoft Distributed Transaction Coordinator</w:t>
      </w:r>
    </w:p>
    <w:p w14:paraId="4710243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823E926">
          <v:rect id="_x0000_i1694" style="width:0;height:.75pt" o:hralign="center" o:hrstd="t" o:hr="t" fillcolor="#a0a0a0" stroked="f"/>
        </w:pict>
      </w:r>
    </w:p>
    <w:p w14:paraId="514A07E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48. What is a two-phase commit?</w:t>
      </w:r>
    </w:p>
    <w:p w14:paraId="201F06E9" w14:textId="77777777" w:rsidR="005C348C" w:rsidRPr="005C348C" w:rsidRDefault="005C348C" w:rsidP="003021E8">
      <w:pPr>
        <w:numPr>
          <w:ilvl w:val="0"/>
          <w:numId w:val="6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Prepare phase then commit phase</w:t>
      </w:r>
    </w:p>
    <w:p w14:paraId="6158DD21" w14:textId="77777777" w:rsidR="005C348C" w:rsidRPr="005C348C" w:rsidRDefault="005C348C" w:rsidP="003021E8">
      <w:pPr>
        <w:numPr>
          <w:ilvl w:val="0"/>
          <w:numId w:val="6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Two-step commit process</w:t>
      </w:r>
    </w:p>
    <w:p w14:paraId="29281594" w14:textId="77777777" w:rsidR="005C348C" w:rsidRPr="005C348C" w:rsidRDefault="005C348C" w:rsidP="003021E8">
      <w:pPr>
        <w:numPr>
          <w:ilvl w:val="0"/>
          <w:numId w:val="6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Two-phase locking</w:t>
      </w:r>
    </w:p>
    <w:p w14:paraId="01D09966" w14:textId="77777777" w:rsidR="005C348C" w:rsidRPr="005C348C" w:rsidRDefault="005C348C" w:rsidP="003021E8">
      <w:pPr>
        <w:numPr>
          <w:ilvl w:val="0"/>
          <w:numId w:val="6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Two-transaction process</w:t>
      </w:r>
    </w:p>
    <w:p w14:paraId="3A998E3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Prepare phase then commit phase</w:t>
      </w:r>
    </w:p>
    <w:p w14:paraId="2FF265C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4B4058F">
          <v:rect id="_x0000_i1695" style="width:0;height:.75pt" o:hralign="center" o:hrstd="t" o:hr="t" fillcolor="#a0a0a0" stroked="f"/>
        </w:pict>
      </w:r>
    </w:p>
    <w:p w14:paraId="01371C7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10: Performance Considerations</w:t>
      </w:r>
    </w:p>
    <w:p w14:paraId="3A4C02A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49. Why should transactions be kept short?</w:t>
      </w:r>
    </w:p>
    <w:p w14:paraId="110DCEEE" w14:textId="77777777" w:rsidR="005C348C" w:rsidRPr="005C348C" w:rsidRDefault="005C348C" w:rsidP="003021E8">
      <w:pPr>
        <w:numPr>
          <w:ilvl w:val="0"/>
          <w:numId w:val="6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Reduce locking and blocking</w:t>
      </w:r>
    </w:p>
    <w:p w14:paraId="59C849BD" w14:textId="77777777" w:rsidR="005C348C" w:rsidRPr="005C348C" w:rsidRDefault="005C348C" w:rsidP="003021E8">
      <w:pPr>
        <w:numPr>
          <w:ilvl w:val="0"/>
          <w:numId w:val="6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Improve concurrency</w:t>
      </w:r>
    </w:p>
    <w:p w14:paraId="73C1CA39" w14:textId="77777777" w:rsidR="005C348C" w:rsidRPr="005C348C" w:rsidRDefault="005C348C" w:rsidP="003021E8">
      <w:pPr>
        <w:numPr>
          <w:ilvl w:val="0"/>
          <w:numId w:val="6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Reduce deadlock probability</w:t>
      </w:r>
    </w:p>
    <w:p w14:paraId="6C77E27E" w14:textId="77777777" w:rsidR="005C348C" w:rsidRPr="005C348C" w:rsidRDefault="005C348C" w:rsidP="003021E8">
      <w:pPr>
        <w:numPr>
          <w:ilvl w:val="0"/>
          <w:numId w:val="6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E38EA4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7881161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94625F9">
          <v:rect id="_x0000_i1696" style="width:0;height:.75pt" o:hralign="center" o:hrstd="t" o:hr="t" fillcolor="#a0a0a0" stroked="f"/>
        </w:pict>
      </w:r>
    </w:p>
    <w:p w14:paraId="0B3937D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50. What is the impact of long-running transactions?</w:t>
      </w:r>
    </w:p>
    <w:p w14:paraId="2D1FF1AC" w14:textId="77777777" w:rsidR="005C348C" w:rsidRPr="005C348C" w:rsidRDefault="005C348C" w:rsidP="003021E8">
      <w:pPr>
        <w:numPr>
          <w:ilvl w:val="0"/>
          <w:numId w:val="6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Increased blocking</w:t>
      </w:r>
    </w:p>
    <w:p w14:paraId="3D8720A9" w14:textId="77777777" w:rsidR="005C348C" w:rsidRPr="005C348C" w:rsidRDefault="005C348C" w:rsidP="003021E8">
      <w:pPr>
        <w:numPr>
          <w:ilvl w:val="0"/>
          <w:numId w:val="6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Larger transaction log</w:t>
      </w:r>
    </w:p>
    <w:p w14:paraId="03FCD0AF" w14:textId="77777777" w:rsidR="005C348C" w:rsidRPr="005C348C" w:rsidRDefault="005C348C" w:rsidP="003021E8">
      <w:pPr>
        <w:numPr>
          <w:ilvl w:val="0"/>
          <w:numId w:val="6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Delayed log truncation</w:t>
      </w:r>
    </w:p>
    <w:p w14:paraId="14DE8286" w14:textId="77777777" w:rsidR="005C348C" w:rsidRPr="005C348C" w:rsidRDefault="005C348C" w:rsidP="003021E8">
      <w:pPr>
        <w:numPr>
          <w:ilvl w:val="0"/>
          <w:numId w:val="6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374203F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7A9E871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32BB84B">
          <v:rect id="_x0000_i1697" style="width:0;height:.75pt" o:hralign="center" o:hrstd="t" o:hr="t" fillcolor="#a0a0a0" stroked="f"/>
        </w:pict>
      </w:r>
    </w:p>
    <w:p w14:paraId="2EB1B3A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51. What does the transaction log store?</w:t>
      </w:r>
    </w:p>
    <w:p w14:paraId="72460B52" w14:textId="77777777" w:rsidR="005C348C" w:rsidRPr="005C348C" w:rsidRDefault="005C348C" w:rsidP="003021E8">
      <w:pPr>
        <w:numPr>
          <w:ilvl w:val="0"/>
          <w:numId w:val="6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All changes made during transactions</w:t>
      </w:r>
    </w:p>
    <w:p w14:paraId="042D3A16" w14:textId="77777777" w:rsidR="005C348C" w:rsidRPr="005C348C" w:rsidRDefault="005C348C" w:rsidP="003021E8">
      <w:pPr>
        <w:numPr>
          <w:ilvl w:val="0"/>
          <w:numId w:val="6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Only committed changes</w:t>
      </w:r>
    </w:p>
    <w:p w14:paraId="561A03AE" w14:textId="77777777" w:rsidR="005C348C" w:rsidRPr="005C348C" w:rsidRDefault="005C348C" w:rsidP="003021E8">
      <w:pPr>
        <w:numPr>
          <w:ilvl w:val="0"/>
          <w:numId w:val="6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rolled back changes</w:t>
      </w:r>
    </w:p>
    <w:p w14:paraId="3F0C1210" w14:textId="77777777" w:rsidR="005C348C" w:rsidRPr="005C348C" w:rsidRDefault="005C348C" w:rsidP="003021E8">
      <w:pPr>
        <w:numPr>
          <w:ilvl w:val="0"/>
          <w:numId w:val="6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schema changes</w:t>
      </w:r>
    </w:p>
    <w:p w14:paraId="4D1DC03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All changes made during transactions</w:t>
      </w:r>
    </w:p>
    <w:p w14:paraId="0963ADA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F49F23B">
          <v:rect id="_x0000_i1698" style="width:0;height:.75pt" o:hralign="center" o:hrstd="t" o:hr="t" fillcolor="#a0a0a0" stroked="f"/>
        </w:pict>
      </w:r>
    </w:p>
    <w:p w14:paraId="50090DC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52. What happens when transaction log fills?</w:t>
      </w:r>
    </w:p>
    <w:p w14:paraId="06622A51" w14:textId="77777777" w:rsidR="005C348C" w:rsidRPr="005C348C" w:rsidRDefault="005C348C" w:rsidP="003021E8">
      <w:pPr>
        <w:numPr>
          <w:ilvl w:val="0"/>
          <w:numId w:val="7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Database stops accepting changes</w:t>
      </w:r>
    </w:p>
    <w:p w14:paraId="7EFE208A" w14:textId="77777777" w:rsidR="005C348C" w:rsidRPr="005C348C" w:rsidRDefault="005C348C" w:rsidP="003021E8">
      <w:pPr>
        <w:numPr>
          <w:ilvl w:val="0"/>
          <w:numId w:val="7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Database continues normally</w:t>
      </w:r>
    </w:p>
    <w:p w14:paraId="76335A65" w14:textId="77777777" w:rsidR="005C348C" w:rsidRPr="005C348C" w:rsidRDefault="005C348C" w:rsidP="003021E8">
      <w:pPr>
        <w:numPr>
          <w:ilvl w:val="0"/>
          <w:numId w:val="7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Log is automatically truncated</w:t>
      </w:r>
    </w:p>
    <w:p w14:paraId="2B1FD618" w14:textId="77777777" w:rsidR="005C348C" w:rsidRPr="005C348C" w:rsidRDefault="005C348C" w:rsidP="003021E8">
      <w:pPr>
        <w:numPr>
          <w:ilvl w:val="0"/>
          <w:numId w:val="7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Database becomes read-only</w:t>
      </w:r>
    </w:p>
    <w:p w14:paraId="7F6524D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Database stops accepting changes</w:t>
      </w:r>
    </w:p>
    <w:p w14:paraId="664443C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2DEAB3B">
          <v:rect id="_x0000_i1699" style="width:0;height:.75pt" o:hralign="center" o:hrstd="t" o:hr="t" fillcolor="#a0a0a0" stroked="f"/>
        </w:pict>
      </w:r>
    </w:p>
    <w:p w14:paraId="63E9B95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11: Concurrency Control</w:t>
      </w:r>
    </w:p>
    <w:p w14:paraId="1878C68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53. What is optimistic concurrency?</w:t>
      </w:r>
    </w:p>
    <w:p w14:paraId="6C6412A9" w14:textId="77777777" w:rsidR="005C348C" w:rsidRPr="005C348C" w:rsidRDefault="005C348C" w:rsidP="003021E8">
      <w:pPr>
        <w:numPr>
          <w:ilvl w:val="0"/>
          <w:numId w:val="7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Assumes conflicts are rare, checks at commit</w:t>
      </w:r>
    </w:p>
    <w:p w14:paraId="562CC864" w14:textId="77777777" w:rsidR="005C348C" w:rsidRPr="005C348C" w:rsidRDefault="005C348C" w:rsidP="003021E8">
      <w:pPr>
        <w:numPr>
          <w:ilvl w:val="0"/>
          <w:numId w:val="7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Locks resources upfront</w:t>
      </w:r>
    </w:p>
    <w:p w14:paraId="0F108CDB" w14:textId="77777777" w:rsidR="005C348C" w:rsidRPr="005C348C" w:rsidRDefault="005C348C" w:rsidP="003021E8">
      <w:pPr>
        <w:numPr>
          <w:ilvl w:val="0"/>
          <w:numId w:val="7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Always uses exclusive locks</w:t>
      </w:r>
    </w:p>
    <w:p w14:paraId="08F86FF3" w14:textId="77777777" w:rsidR="005C348C" w:rsidRPr="005C348C" w:rsidRDefault="005C348C" w:rsidP="003021E8">
      <w:pPr>
        <w:numPr>
          <w:ilvl w:val="0"/>
          <w:numId w:val="7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concurrency control</w:t>
      </w:r>
    </w:p>
    <w:p w14:paraId="3DEB6E3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Assumes conflicts are rare, checks at commit</w:t>
      </w:r>
    </w:p>
    <w:p w14:paraId="0BEFB23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35BE28E">
          <v:rect id="_x0000_i1700" style="width:0;height:.75pt" o:hralign="center" o:hrstd="t" o:hr="t" fillcolor="#a0a0a0" stroked="f"/>
        </w:pict>
      </w:r>
    </w:p>
    <w:p w14:paraId="0593812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54. What is pessimistic concurrency?</w:t>
      </w:r>
    </w:p>
    <w:p w14:paraId="06CD907B" w14:textId="77777777" w:rsidR="005C348C" w:rsidRPr="005C348C" w:rsidRDefault="005C348C" w:rsidP="003021E8">
      <w:pPr>
        <w:numPr>
          <w:ilvl w:val="0"/>
          <w:numId w:val="7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Locks resources to prevent conflicts</w:t>
      </w:r>
    </w:p>
    <w:p w14:paraId="172C68B9" w14:textId="77777777" w:rsidR="005C348C" w:rsidRPr="005C348C" w:rsidRDefault="005C348C" w:rsidP="003021E8">
      <w:pPr>
        <w:numPr>
          <w:ilvl w:val="0"/>
          <w:numId w:val="7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Assumes conflicts are rare</w:t>
      </w:r>
    </w:p>
    <w:p w14:paraId="1DBA30DD" w14:textId="77777777" w:rsidR="005C348C" w:rsidRPr="005C348C" w:rsidRDefault="005C348C" w:rsidP="003021E8">
      <w:pPr>
        <w:numPr>
          <w:ilvl w:val="0"/>
          <w:numId w:val="7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Uses snapshot isolation</w:t>
      </w:r>
    </w:p>
    <w:p w14:paraId="0AF155D8" w14:textId="77777777" w:rsidR="005C348C" w:rsidRPr="005C348C" w:rsidRDefault="005C348C" w:rsidP="003021E8">
      <w:pPr>
        <w:numPr>
          <w:ilvl w:val="0"/>
          <w:numId w:val="7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locking</w:t>
      </w:r>
    </w:p>
    <w:p w14:paraId="677704D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Locks resources to prevent conflicts</w:t>
      </w:r>
    </w:p>
    <w:p w14:paraId="5C0200A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70F3F8C">
          <v:rect id="_x0000_i1701" style="width:0;height:.75pt" o:hralign="center" o:hrstd="t" o:hr="t" fillcolor="#a0a0a0" stroked="f"/>
        </w:pict>
      </w:r>
    </w:p>
    <w:p w14:paraId="53E0D2C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55. What is a lock timeout?</w:t>
      </w:r>
    </w:p>
    <w:p w14:paraId="7301EAC9" w14:textId="77777777" w:rsidR="005C348C" w:rsidRPr="005C348C" w:rsidRDefault="005C348C" w:rsidP="003021E8">
      <w:pPr>
        <w:numPr>
          <w:ilvl w:val="0"/>
          <w:numId w:val="7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Time a transaction waits for lock before timeout</w:t>
      </w:r>
    </w:p>
    <w:p w14:paraId="2B991576" w14:textId="77777777" w:rsidR="005C348C" w:rsidRPr="005C348C" w:rsidRDefault="005C348C" w:rsidP="003021E8">
      <w:pPr>
        <w:numPr>
          <w:ilvl w:val="0"/>
          <w:numId w:val="7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Time a lock is held</w:t>
      </w:r>
    </w:p>
    <w:p w14:paraId="2AD90DD6" w14:textId="77777777" w:rsidR="005C348C" w:rsidRPr="005C348C" w:rsidRDefault="005C348C" w:rsidP="003021E8">
      <w:pPr>
        <w:numPr>
          <w:ilvl w:val="0"/>
          <w:numId w:val="7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Time between locks</w:t>
      </w:r>
    </w:p>
    <w:p w14:paraId="63F48688" w14:textId="77777777" w:rsidR="005C348C" w:rsidRPr="005C348C" w:rsidRDefault="005C348C" w:rsidP="003021E8">
      <w:pPr>
        <w:numPr>
          <w:ilvl w:val="0"/>
          <w:numId w:val="7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Time for deadlock detection</w:t>
      </w:r>
    </w:p>
    <w:p w14:paraId="36DA0DA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Time a transaction waits for lock before timeout</w:t>
      </w:r>
    </w:p>
    <w:p w14:paraId="664AE8B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F05AF28">
          <v:rect id="_x0000_i1702" style="width:0;height:.75pt" o:hralign="center" o:hrstd="t" o:hr="t" fillcolor="#a0a0a0" stroked="f"/>
        </w:pict>
      </w:r>
    </w:p>
    <w:p w14:paraId="62CE393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56. How do you set lock timeout?</w:t>
      </w:r>
    </w:p>
    <w:p w14:paraId="1C754461" w14:textId="77777777" w:rsidR="005C348C" w:rsidRPr="005C348C" w:rsidRDefault="005C348C" w:rsidP="003021E8">
      <w:pPr>
        <w:numPr>
          <w:ilvl w:val="0"/>
          <w:numId w:val="7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SET LOCK_TIMEOUT milliseconds</w:t>
      </w:r>
    </w:p>
    <w:p w14:paraId="59CCF176" w14:textId="77777777" w:rsidR="005C348C" w:rsidRPr="005C348C" w:rsidRDefault="005C348C" w:rsidP="003021E8">
      <w:pPr>
        <w:numPr>
          <w:ilvl w:val="0"/>
          <w:numId w:val="7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SET DEADLOCK_PRIORITY</w:t>
      </w:r>
    </w:p>
    <w:p w14:paraId="26582CDC" w14:textId="77777777" w:rsidR="005C348C" w:rsidRPr="005C348C" w:rsidRDefault="005C348C" w:rsidP="003021E8">
      <w:pPr>
        <w:numPr>
          <w:ilvl w:val="0"/>
          <w:numId w:val="7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SET LOCK_TIMEOUT = milliseconds</w:t>
      </w:r>
    </w:p>
    <w:p w14:paraId="1FBDCA77" w14:textId="77777777" w:rsidR="005C348C" w:rsidRPr="005C348C" w:rsidRDefault="005C348C" w:rsidP="003021E8">
      <w:pPr>
        <w:numPr>
          <w:ilvl w:val="0"/>
          <w:numId w:val="7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SET TRANSACTION TIMEOUT milliseconds</w:t>
      </w:r>
    </w:p>
    <w:p w14:paraId="4F0D093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SET LOCK_TIMEOUT milliseconds</w:t>
      </w:r>
    </w:p>
    <w:p w14:paraId="4226DEC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81D6E70">
          <v:rect id="_x0000_i1703" style="width:0;height:.75pt" o:hralign="center" o:hrstd="t" o:hr="t" fillcolor="#a0a0a0" stroked="f"/>
        </w:pict>
      </w:r>
    </w:p>
    <w:p w14:paraId="683DCF7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12: Real-World Scenarios</w:t>
      </w:r>
    </w:p>
    <w:p w14:paraId="264DBBA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57. You need to transfer money between accounts. What's the correct pattern?</w:t>
      </w:r>
    </w:p>
    <w:p w14:paraId="0F2526A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1F48897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TRAN</w:t>
      </w:r>
    </w:p>
    <w:p w14:paraId="3CCF82C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7FD934F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</w:p>
    <w:p w14:paraId="4AD16FF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COMMIT</w:t>
      </w:r>
    </w:p>
    <w:p w14:paraId="5FC17CB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CD99F5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63C1BA6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</w:p>
    <w:p w14:paraId="1A198C7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12E72C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TRAN</w:t>
      </w:r>
    </w:p>
    <w:p w14:paraId="4DF6AD1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0B5C036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COMMIT</w:t>
      </w:r>
    </w:p>
    <w:p w14:paraId="63FC814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TRAN</w:t>
      </w:r>
    </w:p>
    <w:p w14:paraId="68F782D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</w:p>
    <w:p w14:paraId="7A633EF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COMMIT</w:t>
      </w:r>
    </w:p>
    <w:p w14:paraId="4C740AF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AD548E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TRAN</w:t>
      </w:r>
    </w:p>
    <w:p w14:paraId="0359741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19C88C5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</w:p>
    <w:p w14:paraId="3DBC156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Both updates in same transaction with COMMIT at end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(Atomicity ensures both succeed or none)</w:t>
      </w:r>
    </w:p>
    <w:p w14:paraId="738F0F8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C22C7E2">
          <v:rect id="_x0000_i1704" style="width:0;height:.75pt" o:hralign="center" o:hrstd="t" o:hr="t" fillcolor="#a0a0a0" stroked="f"/>
        </w:pict>
      </w:r>
    </w:p>
    <w:p w14:paraId="52537D7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58. What's wrong with this transaction?</w:t>
      </w:r>
    </w:p>
    <w:p w14:paraId="68012CB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101E988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TRAN</w:t>
      </w:r>
    </w:p>
    <w:p w14:paraId="00CDE6D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761D3BE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Application code here</w:t>
      </w:r>
    </w:p>
    <w:p w14:paraId="5A90653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</w:p>
    <w:p w14:paraId="7088A37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COMMIT</w:t>
      </w:r>
    </w:p>
    <w:p w14:paraId="44F3B897" w14:textId="77777777" w:rsidR="005C348C" w:rsidRPr="005C348C" w:rsidRDefault="005C348C" w:rsidP="003021E8">
      <w:pPr>
        <w:numPr>
          <w:ilvl w:val="0"/>
          <w:numId w:val="7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Application code may delay commit causing blocking</w:t>
      </w:r>
    </w:p>
    <w:p w14:paraId="54FD40B6" w14:textId="77777777" w:rsidR="005C348C" w:rsidRPr="005C348C" w:rsidRDefault="005C348C" w:rsidP="003021E8">
      <w:pPr>
        <w:numPr>
          <w:ilvl w:val="0"/>
          <w:numId w:val="7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Missing error handling</w:t>
      </w:r>
    </w:p>
    <w:p w14:paraId="12A86761" w14:textId="77777777" w:rsidR="005C348C" w:rsidRPr="005C348C" w:rsidRDefault="005C348C" w:rsidP="003021E8">
      <w:pPr>
        <w:numPr>
          <w:ilvl w:val="0"/>
          <w:numId w:val="7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Should be in TRY/CATCH</w:t>
      </w:r>
    </w:p>
    <w:p w14:paraId="61929EDF" w14:textId="77777777" w:rsidR="005C348C" w:rsidRPr="005C348C" w:rsidRDefault="005C348C" w:rsidP="003021E8">
      <w:pPr>
        <w:numPr>
          <w:ilvl w:val="0"/>
          <w:numId w:val="7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50E5B86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17E0877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D5AF30D">
          <v:rect id="_x0000_i1705" style="width:0;height:.75pt" o:hralign="center" o:hrstd="t" o:hr="t" fillcolor="#a0a0a0" stroked="f"/>
        </w:pict>
      </w:r>
    </w:p>
    <w:p w14:paraId="1BB9824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59. How would you handle a transaction that might fail?</w:t>
      </w:r>
    </w:p>
    <w:p w14:paraId="36C6968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7B8AC67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TRY</w:t>
      </w:r>
    </w:p>
    <w:p w14:paraId="15EC86E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TRAN</w:t>
      </w:r>
    </w:p>
    <w:p w14:paraId="2DFFB39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Operations</w:t>
      </w:r>
    </w:p>
    <w:p w14:paraId="45989A3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COMMIT</w:t>
      </w:r>
    </w:p>
    <w:p w14:paraId="0A620AD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TRY</w:t>
      </w:r>
    </w:p>
    <w:p w14:paraId="6E46135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CATCH</w:t>
      </w:r>
    </w:p>
    <w:p w14:paraId="116211B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@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@TRANCOUNT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ROLLBACK</w:t>
      </w:r>
    </w:p>
    <w:p w14:paraId="7A4F144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Handle error</w:t>
      </w:r>
    </w:p>
    <w:p w14:paraId="46C94CA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CATCH</w:t>
      </w:r>
    </w:p>
    <w:p w14:paraId="338F1F8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4BA3F7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TRAN</w:t>
      </w:r>
    </w:p>
    <w:p w14:paraId="48225B0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TRY</w:t>
      </w:r>
    </w:p>
    <w:p w14:paraId="690AF35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Operations</w:t>
      </w:r>
    </w:p>
    <w:p w14:paraId="6426E5C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COMMIT</w:t>
      </w:r>
    </w:p>
    <w:p w14:paraId="434965C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TRY</w:t>
      </w:r>
    </w:p>
    <w:p w14:paraId="71D2210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CATCH</w:t>
      </w:r>
    </w:p>
    <w:p w14:paraId="254A5AB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ROLLBACK</w:t>
      </w:r>
    </w:p>
    <w:p w14:paraId="30880A4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CATCH</w:t>
      </w:r>
    </w:p>
    <w:p w14:paraId="6DFE5AA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1E84F8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TRAN</w:t>
      </w:r>
    </w:p>
    <w:p w14:paraId="583F8A9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Operations</w:t>
      </w:r>
    </w:p>
    <w:p w14:paraId="18B4A49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@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@ERROR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COMMIT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ROLLBACK</w:t>
      </w:r>
    </w:p>
    <w:p w14:paraId="6519FCC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1026D2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All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of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the above</w:t>
      </w:r>
    </w:p>
    <w:p w14:paraId="4522405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(Different patterns with same result)</w:t>
      </w:r>
    </w:p>
    <w:p w14:paraId="4E0C2FC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52B44A4">
          <v:rect id="_x0000_i1706" style="width:0;height:.75pt" o:hralign="center" o:hrstd="t" o:hr="t" fillcolor="#a0a0a0" stroked="f"/>
        </w:pict>
      </w:r>
    </w:p>
    <w:p w14:paraId="44912EF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13: Advanced Transaction Concepts</w:t>
      </w:r>
    </w:p>
    <w:p w14:paraId="10C3C5D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60. What is a bound session?</w:t>
      </w:r>
    </w:p>
    <w:p w14:paraId="4189E2EF" w14:textId="77777777" w:rsidR="005C348C" w:rsidRPr="005C348C" w:rsidRDefault="005C348C" w:rsidP="003021E8">
      <w:pPr>
        <w:numPr>
          <w:ilvl w:val="0"/>
          <w:numId w:val="7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Multiple sessions bound together for distributed transactions</w:t>
      </w:r>
    </w:p>
    <w:p w14:paraId="61D3C124" w14:textId="77777777" w:rsidR="005C348C" w:rsidRPr="005C348C" w:rsidRDefault="005C348C" w:rsidP="003021E8">
      <w:pPr>
        <w:numPr>
          <w:ilvl w:val="0"/>
          <w:numId w:val="7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Session bound to database</w:t>
      </w:r>
    </w:p>
    <w:p w14:paraId="13A56583" w14:textId="77777777" w:rsidR="005C348C" w:rsidRPr="005C348C" w:rsidRDefault="005C348C" w:rsidP="003021E8">
      <w:pPr>
        <w:numPr>
          <w:ilvl w:val="0"/>
          <w:numId w:val="7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Session with transaction</w:t>
      </w:r>
    </w:p>
    <w:p w14:paraId="4B34077D" w14:textId="77777777" w:rsidR="005C348C" w:rsidRPr="005C348C" w:rsidRDefault="005C348C" w:rsidP="003021E8">
      <w:pPr>
        <w:numPr>
          <w:ilvl w:val="0"/>
          <w:numId w:val="7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Read-only session</w:t>
      </w:r>
    </w:p>
    <w:p w14:paraId="2610296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Multiple sessions bound together for distributed transactions</w:t>
      </w:r>
    </w:p>
    <w:p w14:paraId="5510B92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7F5186E">
          <v:rect id="_x0000_i1707" style="width:0;height:.75pt" o:hralign="center" o:hrstd="t" o:hr="t" fillcolor="#a0a0a0" stroked="f"/>
        </w:pict>
      </w:r>
    </w:p>
    <w:p w14:paraId="7D9B95C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61. What is autocommit mode?</w:t>
      </w:r>
    </w:p>
    <w:p w14:paraId="54CE1596" w14:textId="77777777" w:rsidR="005C348C" w:rsidRPr="005C348C" w:rsidRDefault="005C348C" w:rsidP="003021E8">
      <w:pPr>
        <w:numPr>
          <w:ilvl w:val="0"/>
          <w:numId w:val="7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Each SQL statement is its own transaction</w:t>
      </w:r>
    </w:p>
    <w:p w14:paraId="011F061F" w14:textId="77777777" w:rsidR="005C348C" w:rsidRPr="005C348C" w:rsidRDefault="005C348C" w:rsidP="003021E8">
      <w:pPr>
        <w:numPr>
          <w:ilvl w:val="0"/>
          <w:numId w:val="7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 transactions are used</w:t>
      </w:r>
    </w:p>
    <w:p w14:paraId="1E3A7296" w14:textId="77777777" w:rsidR="005C348C" w:rsidRPr="005C348C" w:rsidRDefault="005C348C" w:rsidP="003021E8">
      <w:pPr>
        <w:numPr>
          <w:ilvl w:val="0"/>
          <w:numId w:val="7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Transactions are automatically committed</w:t>
      </w:r>
    </w:p>
    <w:p w14:paraId="434A951F" w14:textId="77777777" w:rsidR="005C348C" w:rsidRPr="005C348C" w:rsidRDefault="005C348C" w:rsidP="003021E8">
      <w:pPr>
        <w:numPr>
          <w:ilvl w:val="0"/>
          <w:numId w:val="7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Implicit transactions</w:t>
      </w:r>
    </w:p>
    <w:p w14:paraId="1F47A72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Answer: A) Each SQL statement is its own transaction</w:t>
      </w:r>
    </w:p>
    <w:p w14:paraId="1AE57AD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0B6E70F">
          <v:rect id="_x0000_i1708" style="width:0;height:.75pt" o:hralign="center" o:hrstd="t" o:hr="t" fillcolor="#a0a0a0" stroked="f"/>
        </w:pict>
      </w:r>
    </w:p>
    <w:p w14:paraId="70A71A0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62. What is a long-running transaction impact on recovery?</w:t>
      </w:r>
    </w:p>
    <w:p w14:paraId="559E1253" w14:textId="77777777" w:rsidR="005C348C" w:rsidRPr="005C348C" w:rsidRDefault="005C348C" w:rsidP="003021E8">
      <w:pPr>
        <w:numPr>
          <w:ilvl w:val="0"/>
          <w:numId w:val="7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Delays recovery time</w:t>
      </w:r>
    </w:p>
    <w:p w14:paraId="2C31D232" w14:textId="77777777" w:rsidR="005C348C" w:rsidRPr="005C348C" w:rsidRDefault="005C348C" w:rsidP="003021E8">
      <w:pPr>
        <w:numPr>
          <w:ilvl w:val="0"/>
          <w:numId w:val="7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 impact</w:t>
      </w:r>
    </w:p>
    <w:p w14:paraId="0E598C0D" w14:textId="77777777" w:rsidR="005C348C" w:rsidRPr="005C348C" w:rsidRDefault="005C348C" w:rsidP="003021E8">
      <w:pPr>
        <w:numPr>
          <w:ilvl w:val="0"/>
          <w:numId w:val="7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Speeds up recovery</w:t>
      </w:r>
    </w:p>
    <w:p w14:paraId="1C5E97EE" w14:textId="77777777" w:rsidR="005C348C" w:rsidRPr="005C348C" w:rsidRDefault="005C348C" w:rsidP="003021E8">
      <w:pPr>
        <w:numPr>
          <w:ilvl w:val="0"/>
          <w:numId w:val="7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Prevents recovery</w:t>
      </w:r>
    </w:p>
    <w:p w14:paraId="73F74AB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Delays recovery time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(Transaction log must be rolled forward/backward)</w:t>
      </w:r>
    </w:p>
    <w:p w14:paraId="70F9623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3CB2601">
          <v:rect id="_x0000_i1709" style="width:0;height:.75pt" o:hralign="center" o:hrstd="t" o:hr="t" fillcolor="#a0a0a0" stroked="f"/>
        </w:pict>
      </w:r>
    </w:p>
    <w:p w14:paraId="2A39797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14: Monitoring Transactions</w:t>
      </w:r>
    </w:p>
    <w:p w14:paraId="79F5F84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63. How do you view current transactions?</w:t>
      </w:r>
    </w:p>
    <w:p w14:paraId="6C4306D9" w14:textId="77777777" w:rsidR="005C348C" w:rsidRPr="005C348C" w:rsidRDefault="005C348C" w:rsidP="003021E8">
      <w:pPr>
        <w:numPr>
          <w:ilvl w:val="0"/>
          <w:numId w:val="7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DBCC OPENTRAN</w:t>
      </w:r>
    </w:p>
    <w:p w14:paraId="626A9643" w14:textId="77777777" w:rsidR="005C348C" w:rsidRPr="005C348C" w:rsidRDefault="005C348C" w:rsidP="003021E8">
      <w:pPr>
        <w:numPr>
          <w:ilvl w:val="0"/>
          <w:numId w:val="7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SELECT * FROM sys.dm_tran_active_transactions</w:t>
      </w:r>
    </w:p>
    <w:p w14:paraId="2E1363AE" w14:textId="77777777" w:rsidR="005C348C" w:rsidRPr="005C348C" w:rsidRDefault="005C348C" w:rsidP="003021E8">
      <w:pPr>
        <w:numPr>
          <w:ilvl w:val="0"/>
          <w:numId w:val="7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SELECT * FROM sys.dm_tran_session_transactions</w:t>
      </w:r>
    </w:p>
    <w:p w14:paraId="38E3CDCC" w14:textId="77777777" w:rsidR="005C348C" w:rsidRPr="005C348C" w:rsidRDefault="005C348C" w:rsidP="003021E8">
      <w:pPr>
        <w:numPr>
          <w:ilvl w:val="0"/>
          <w:numId w:val="7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65ADEC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37225A8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37DE25D">
          <v:rect id="_x0000_i1710" style="width:0;height:.75pt" o:hralign="center" o:hrstd="t" o:hr="t" fillcolor="#a0a0a0" stroked="f"/>
        </w:pict>
      </w:r>
    </w:p>
    <w:p w14:paraId="3BF8CBA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64. How do you find blocking chains?</w:t>
      </w:r>
    </w:p>
    <w:p w14:paraId="52A8DBB8" w14:textId="77777777" w:rsidR="005C348C" w:rsidRPr="005C348C" w:rsidRDefault="005C348C" w:rsidP="003021E8">
      <w:pPr>
        <w:numPr>
          <w:ilvl w:val="0"/>
          <w:numId w:val="7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sys.dm_exec_requests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with blocking_session_id</w:t>
      </w:r>
    </w:p>
    <w:p w14:paraId="330201D4" w14:textId="77777777" w:rsidR="005C348C" w:rsidRPr="005C348C" w:rsidRDefault="005C348C" w:rsidP="003021E8">
      <w:pPr>
        <w:numPr>
          <w:ilvl w:val="0"/>
          <w:numId w:val="7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sp_who2</w:t>
      </w:r>
    </w:p>
    <w:p w14:paraId="6F0CEFA4" w14:textId="77777777" w:rsidR="005C348C" w:rsidRPr="005C348C" w:rsidRDefault="005C348C" w:rsidP="003021E8">
      <w:pPr>
        <w:numPr>
          <w:ilvl w:val="0"/>
          <w:numId w:val="7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Activity Monitor</w:t>
      </w:r>
    </w:p>
    <w:p w14:paraId="5E52474F" w14:textId="77777777" w:rsidR="005C348C" w:rsidRPr="005C348C" w:rsidRDefault="005C348C" w:rsidP="003021E8">
      <w:pPr>
        <w:numPr>
          <w:ilvl w:val="0"/>
          <w:numId w:val="7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5868EB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661E0DB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F61AFC7">
          <v:rect id="_x0000_i1711" style="width:0;height:.75pt" o:hralign="center" o:hrstd="t" o:hr="t" fillcolor="#a0a0a0" stroked="f"/>
        </w:pict>
      </w:r>
    </w:p>
    <w:p w14:paraId="2A00523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65. What does DBCC OPENTRAN show?</w:t>
      </w:r>
    </w:p>
    <w:p w14:paraId="695FA934" w14:textId="77777777" w:rsidR="005C348C" w:rsidRPr="005C348C" w:rsidRDefault="005C348C" w:rsidP="003021E8">
      <w:pPr>
        <w:numPr>
          <w:ilvl w:val="0"/>
          <w:numId w:val="7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Oldest active transaction</w:t>
      </w:r>
    </w:p>
    <w:p w14:paraId="15EB0ED4" w14:textId="77777777" w:rsidR="005C348C" w:rsidRPr="005C348C" w:rsidRDefault="005C348C" w:rsidP="003021E8">
      <w:pPr>
        <w:numPr>
          <w:ilvl w:val="0"/>
          <w:numId w:val="7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All open transactions</w:t>
      </w:r>
    </w:p>
    <w:p w14:paraId="75A493CF" w14:textId="77777777" w:rsidR="005C348C" w:rsidRPr="005C348C" w:rsidRDefault="005C348C" w:rsidP="003021E8">
      <w:pPr>
        <w:numPr>
          <w:ilvl w:val="0"/>
          <w:numId w:val="7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Transaction log size</w:t>
      </w:r>
    </w:p>
    <w:p w14:paraId="45C76043" w14:textId="77777777" w:rsidR="005C348C" w:rsidRPr="005C348C" w:rsidRDefault="005C348C" w:rsidP="003021E8">
      <w:pPr>
        <w:numPr>
          <w:ilvl w:val="0"/>
          <w:numId w:val="7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Lock information</w:t>
      </w:r>
    </w:p>
    <w:p w14:paraId="0CC4D21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Oldest active transaction</w:t>
      </w:r>
    </w:p>
    <w:p w14:paraId="75BD925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1A11C4B">
          <v:rect id="_x0000_i1712" style="width:0;height:.75pt" o:hralign="center" o:hrstd="t" o:hr="t" fillcolor="#a0a0a0" stroked="f"/>
        </w:pict>
      </w:r>
    </w:p>
    <w:p w14:paraId="04A37AA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15: Best Practices</w:t>
      </w:r>
    </w:p>
    <w:p w14:paraId="0EA5464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66. What is the recommended transaction pattern?</w:t>
      </w:r>
    </w:p>
    <w:p w14:paraId="758654C1" w14:textId="77777777" w:rsidR="005C348C" w:rsidRPr="005C348C" w:rsidRDefault="005C348C" w:rsidP="003021E8">
      <w:pPr>
        <w:numPr>
          <w:ilvl w:val="0"/>
          <w:numId w:val="7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Start transaction, do work, commit immediately</w:t>
      </w:r>
    </w:p>
    <w:p w14:paraId="3D6E6214" w14:textId="77777777" w:rsidR="005C348C" w:rsidRPr="005C348C" w:rsidRDefault="005C348C" w:rsidP="003021E8">
      <w:pPr>
        <w:numPr>
          <w:ilvl w:val="0"/>
          <w:numId w:val="7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Keep transaction open as long as possible</w:t>
      </w:r>
    </w:p>
    <w:p w14:paraId="4EB57DBE" w14:textId="77777777" w:rsidR="005C348C" w:rsidRPr="005C348C" w:rsidRDefault="005C348C" w:rsidP="003021E8">
      <w:pPr>
        <w:numPr>
          <w:ilvl w:val="0"/>
          <w:numId w:val="7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multiple small transactions</w:t>
      </w:r>
    </w:p>
    <w:p w14:paraId="23A5D21E" w14:textId="77777777" w:rsidR="005C348C" w:rsidRPr="005C348C" w:rsidRDefault="005C348C" w:rsidP="003021E8">
      <w:pPr>
        <w:numPr>
          <w:ilvl w:val="0"/>
          <w:numId w:val="7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transactions</w:t>
      </w:r>
    </w:p>
    <w:p w14:paraId="2B7A988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Start transaction, do work, commit immediately</w:t>
      </w:r>
    </w:p>
    <w:p w14:paraId="193B0FE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CC7292A">
          <v:rect id="_x0000_i1713" style="width:0;height:.75pt" o:hralign="center" o:hrstd="t" o:hr="t" fillcolor="#a0a0a0" stroked="f"/>
        </w:pict>
      </w:r>
    </w:p>
    <w:p w14:paraId="09DE9B2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67. Should you include user interaction in transactions?</w:t>
      </w:r>
    </w:p>
    <w:p w14:paraId="3BF275B7" w14:textId="77777777" w:rsidR="005C348C" w:rsidRPr="005C348C" w:rsidRDefault="005C348C" w:rsidP="003021E8">
      <w:pPr>
        <w:numPr>
          <w:ilvl w:val="0"/>
          <w:numId w:val="7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No, it causes long-running transactions</w:t>
      </w:r>
    </w:p>
    <w:p w14:paraId="5F9ACBD0" w14:textId="77777777" w:rsidR="005C348C" w:rsidRPr="005C348C" w:rsidRDefault="005C348C" w:rsidP="003021E8">
      <w:pPr>
        <w:numPr>
          <w:ilvl w:val="0"/>
          <w:numId w:val="7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Yes, for consistency</w:t>
      </w:r>
    </w:p>
    <w:p w14:paraId="5089DEB3" w14:textId="77777777" w:rsidR="005C348C" w:rsidRPr="005C348C" w:rsidRDefault="005C348C" w:rsidP="003021E8">
      <w:pPr>
        <w:numPr>
          <w:ilvl w:val="0"/>
          <w:numId w:val="7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for critical operations</w:t>
      </w:r>
    </w:p>
    <w:p w14:paraId="543167B2" w14:textId="77777777" w:rsidR="005C348C" w:rsidRPr="005C348C" w:rsidRDefault="005C348C" w:rsidP="003021E8">
      <w:pPr>
        <w:numPr>
          <w:ilvl w:val="0"/>
          <w:numId w:val="7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for updates</w:t>
      </w:r>
    </w:p>
    <w:p w14:paraId="0663FC5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No, it causes long-running transactions</w:t>
      </w:r>
    </w:p>
    <w:p w14:paraId="44D580C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F82E169">
          <v:rect id="_x0000_i1714" style="width:0;height:.75pt" o:hralign="center" o:hrstd="t" o:hr="t" fillcolor="#a0a0a0" stroked="f"/>
        </w:pict>
      </w:r>
    </w:p>
    <w:p w14:paraId="4DBA624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68. When should you use READ UNCOMMITTED?</w:t>
      </w:r>
    </w:p>
    <w:p w14:paraId="025A2886" w14:textId="77777777" w:rsidR="005C348C" w:rsidRPr="005C348C" w:rsidRDefault="005C348C" w:rsidP="003021E8">
      <w:pPr>
        <w:numPr>
          <w:ilvl w:val="0"/>
          <w:numId w:val="7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When dirty reads are acceptable</w:t>
      </w:r>
    </w:p>
    <w:p w14:paraId="57D15C84" w14:textId="77777777" w:rsidR="005C348C" w:rsidRPr="005C348C" w:rsidRDefault="005C348C" w:rsidP="003021E8">
      <w:pPr>
        <w:numPr>
          <w:ilvl w:val="0"/>
          <w:numId w:val="7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Always for performance</w:t>
      </w:r>
    </w:p>
    <w:p w14:paraId="15D72ADF" w14:textId="77777777" w:rsidR="005C348C" w:rsidRPr="005C348C" w:rsidRDefault="005C348C" w:rsidP="003021E8">
      <w:pPr>
        <w:numPr>
          <w:ilvl w:val="0"/>
          <w:numId w:val="7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Never</w:t>
      </w:r>
    </w:p>
    <w:p w14:paraId="7A945B3D" w14:textId="77777777" w:rsidR="005C348C" w:rsidRPr="005C348C" w:rsidRDefault="005C348C" w:rsidP="003021E8">
      <w:pPr>
        <w:numPr>
          <w:ilvl w:val="0"/>
          <w:numId w:val="7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for reporting</w:t>
      </w:r>
    </w:p>
    <w:p w14:paraId="287D362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When dirty reads are acceptable</w:t>
      </w:r>
    </w:p>
    <w:p w14:paraId="6692A3A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B0E58FA">
          <v:rect id="_x0000_i1715" style="width:0;height:.75pt" o:hralign="center" o:hrstd="t" o:hr="t" fillcolor="#a0a0a0" stroked="f"/>
        </w:pict>
      </w:r>
    </w:p>
    <w:p w14:paraId="229DD7D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69. What is the best isolation level for reporting queries?</w:t>
      </w:r>
    </w:p>
    <w:p w14:paraId="1C6E7BEC" w14:textId="77777777" w:rsidR="005C348C" w:rsidRPr="005C348C" w:rsidRDefault="005C348C" w:rsidP="003021E8">
      <w:pPr>
        <w:numPr>
          <w:ilvl w:val="0"/>
          <w:numId w:val="7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READ UNCOMMITTED or SNAPSHOT</w:t>
      </w:r>
    </w:p>
    <w:p w14:paraId="5594C947" w14:textId="77777777" w:rsidR="005C348C" w:rsidRPr="005C348C" w:rsidRDefault="005C348C" w:rsidP="003021E8">
      <w:pPr>
        <w:numPr>
          <w:ilvl w:val="0"/>
          <w:numId w:val="7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SERIALIZABLE</w:t>
      </w:r>
    </w:p>
    <w:p w14:paraId="47FA79A4" w14:textId="77777777" w:rsidR="005C348C" w:rsidRPr="005C348C" w:rsidRDefault="005C348C" w:rsidP="003021E8">
      <w:pPr>
        <w:numPr>
          <w:ilvl w:val="0"/>
          <w:numId w:val="7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REPEATABLE READ</w:t>
      </w:r>
    </w:p>
    <w:p w14:paraId="6F19620A" w14:textId="77777777" w:rsidR="005C348C" w:rsidRPr="005C348C" w:rsidRDefault="005C348C" w:rsidP="003021E8">
      <w:pPr>
        <w:numPr>
          <w:ilvl w:val="0"/>
          <w:numId w:val="7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READ COMMITTED</w:t>
      </w:r>
    </w:p>
    <w:p w14:paraId="3BD3153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READ UNCOMMITTED or SNAPSHOT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(Minimal blocking)</w:t>
      </w:r>
    </w:p>
    <w:p w14:paraId="2BE0C08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07854E0">
          <v:rect id="_x0000_i1716" style="width:0;height:.75pt" o:hralign="center" o:hrstd="t" o:hr="t" fillcolor="#a0a0a0" stroked="f"/>
        </w:pict>
      </w:r>
    </w:p>
    <w:p w14:paraId="68460E8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70. How do you minimize deadlocks?</w:t>
      </w:r>
    </w:p>
    <w:p w14:paraId="62A8EA19" w14:textId="77777777" w:rsidR="005C348C" w:rsidRPr="005C348C" w:rsidRDefault="005C348C" w:rsidP="003021E8">
      <w:pPr>
        <w:numPr>
          <w:ilvl w:val="0"/>
          <w:numId w:val="7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Access objects in same order</w:t>
      </w:r>
    </w:p>
    <w:p w14:paraId="0529A7BD" w14:textId="77777777" w:rsidR="005C348C" w:rsidRPr="005C348C" w:rsidRDefault="005C348C" w:rsidP="003021E8">
      <w:pPr>
        <w:numPr>
          <w:ilvl w:val="0"/>
          <w:numId w:val="7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Keep transactions short</w:t>
      </w:r>
    </w:p>
    <w:p w14:paraId="2A14AB4B" w14:textId="77777777" w:rsidR="005C348C" w:rsidRPr="005C348C" w:rsidRDefault="005C348C" w:rsidP="003021E8">
      <w:pPr>
        <w:numPr>
          <w:ilvl w:val="0"/>
          <w:numId w:val="7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appropriate isolation levels</w:t>
      </w:r>
    </w:p>
    <w:p w14:paraId="75FC2779" w14:textId="77777777" w:rsidR="005C348C" w:rsidRPr="005C348C" w:rsidRDefault="005C348C" w:rsidP="003021E8">
      <w:pPr>
        <w:numPr>
          <w:ilvl w:val="0"/>
          <w:numId w:val="7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658334E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7590998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35CD823">
          <v:rect id="_x0000_i1717" style="width:0;height:.75pt" o:hralign="center" o:hrstd="t" o:hr="t" fillcolor="#a0a0a0" stroked="f"/>
        </w:pict>
      </w:r>
    </w:p>
    <w:p w14:paraId="475F425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16: Common Mistakes</w:t>
      </w:r>
    </w:p>
    <w:p w14:paraId="2C81ADB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71. What is a common transaction mistake?</w:t>
      </w:r>
    </w:p>
    <w:p w14:paraId="05F34890" w14:textId="77777777" w:rsidR="005C348C" w:rsidRPr="005C348C" w:rsidRDefault="005C348C" w:rsidP="003021E8">
      <w:pPr>
        <w:numPr>
          <w:ilvl w:val="0"/>
          <w:numId w:val="7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Not handling errors</w:t>
      </w:r>
    </w:p>
    <w:p w14:paraId="61337D6C" w14:textId="77777777" w:rsidR="005C348C" w:rsidRPr="005C348C" w:rsidRDefault="005C348C" w:rsidP="003021E8">
      <w:pPr>
        <w:numPr>
          <w:ilvl w:val="0"/>
          <w:numId w:val="7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Long-running transactions</w:t>
      </w:r>
    </w:p>
    <w:p w14:paraId="0F5F9285" w14:textId="77777777" w:rsidR="005C348C" w:rsidRPr="005C348C" w:rsidRDefault="005C348C" w:rsidP="003021E8">
      <w:pPr>
        <w:numPr>
          <w:ilvl w:val="0"/>
          <w:numId w:val="7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Not committing or rolling back</w:t>
      </w:r>
    </w:p>
    <w:p w14:paraId="6084BC93" w14:textId="77777777" w:rsidR="005C348C" w:rsidRPr="005C348C" w:rsidRDefault="005C348C" w:rsidP="003021E8">
      <w:pPr>
        <w:numPr>
          <w:ilvl w:val="0"/>
          <w:numId w:val="7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5F433F7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31E5F5C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BDC8A7C">
          <v:rect id="_x0000_i1718" style="width:0;height:.75pt" o:hralign="center" o:hrstd="t" o:hr="t" fillcolor="#a0a0a0" stroked="f"/>
        </w:pict>
      </w:r>
    </w:p>
    <w:p w14:paraId="5E125BF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72. What happens if you forget to COMMIT or ROLLBACK?</w:t>
      </w:r>
    </w:p>
    <w:p w14:paraId="015FAF16" w14:textId="77777777" w:rsidR="005C348C" w:rsidRPr="005C348C" w:rsidRDefault="005C348C" w:rsidP="003021E8">
      <w:pPr>
        <w:numPr>
          <w:ilvl w:val="0"/>
          <w:numId w:val="7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Transaction stays open, holding locks</w:t>
      </w:r>
    </w:p>
    <w:p w14:paraId="4ECC9EFB" w14:textId="77777777" w:rsidR="005C348C" w:rsidRPr="005C348C" w:rsidRDefault="005C348C" w:rsidP="003021E8">
      <w:pPr>
        <w:numPr>
          <w:ilvl w:val="0"/>
          <w:numId w:val="7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B) Automatically commits</w:t>
      </w:r>
    </w:p>
    <w:p w14:paraId="1AFBE1AC" w14:textId="77777777" w:rsidR="005C348C" w:rsidRPr="005C348C" w:rsidRDefault="005C348C" w:rsidP="003021E8">
      <w:pPr>
        <w:numPr>
          <w:ilvl w:val="0"/>
          <w:numId w:val="7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Automatically rolls back</w:t>
      </w:r>
    </w:p>
    <w:p w14:paraId="4C0D444C" w14:textId="77777777" w:rsidR="005C348C" w:rsidRPr="005C348C" w:rsidRDefault="005C348C" w:rsidP="003021E8">
      <w:pPr>
        <w:numPr>
          <w:ilvl w:val="0"/>
          <w:numId w:val="7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Connection is terminated</w:t>
      </w:r>
    </w:p>
    <w:p w14:paraId="3401F60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Transaction stays open, holding locks</w:t>
      </w:r>
    </w:p>
    <w:p w14:paraId="4A47F28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6B993BC">
          <v:rect id="_x0000_i1719" style="width:0;height:.75pt" o:hralign="center" o:hrstd="t" o:hr="t" fillcolor="#a0a0a0" stroked="f"/>
        </w:pict>
      </w:r>
    </w:p>
    <w:p w14:paraId="4531427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73. What is the impact of BEGIN TRAN without matching COMMIT?</w:t>
      </w:r>
    </w:p>
    <w:p w14:paraId="0DD0E738" w14:textId="77777777" w:rsidR="005C348C" w:rsidRPr="005C348C" w:rsidRDefault="005C348C" w:rsidP="003021E8">
      <w:pPr>
        <w:numPr>
          <w:ilvl w:val="0"/>
          <w:numId w:val="7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Transaction remains open</w:t>
      </w:r>
    </w:p>
    <w:p w14:paraId="22430418" w14:textId="77777777" w:rsidR="005C348C" w:rsidRPr="005C348C" w:rsidRDefault="005C348C" w:rsidP="003021E8">
      <w:pPr>
        <w:numPr>
          <w:ilvl w:val="0"/>
          <w:numId w:val="7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Automatic commit</w:t>
      </w:r>
    </w:p>
    <w:p w14:paraId="0000E1C4" w14:textId="77777777" w:rsidR="005C348C" w:rsidRPr="005C348C" w:rsidRDefault="005C348C" w:rsidP="003021E8">
      <w:pPr>
        <w:numPr>
          <w:ilvl w:val="0"/>
          <w:numId w:val="7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Automatic rollback</w:t>
      </w:r>
    </w:p>
    <w:p w14:paraId="3CE1D5E6" w14:textId="77777777" w:rsidR="005C348C" w:rsidRPr="005C348C" w:rsidRDefault="005C348C" w:rsidP="003021E8">
      <w:pPr>
        <w:numPr>
          <w:ilvl w:val="0"/>
          <w:numId w:val="7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Error</w:t>
      </w:r>
    </w:p>
    <w:p w14:paraId="3ED7AD2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Transaction remains open</w:t>
      </w:r>
    </w:p>
    <w:p w14:paraId="731A753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865613A">
          <v:rect id="_x0000_i1720" style="width:0;height:.75pt" o:hralign="center" o:hrstd="t" o:hr="t" fillcolor="#a0a0a0" stroked="f"/>
        </w:pict>
      </w:r>
    </w:p>
    <w:p w14:paraId="590F230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17: Advanced Scenarios</w:t>
      </w:r>
    </w:p>
    <w:p w14:paraId="34BFCD5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74. How would you implement a retry logic for deadlocks?</w:t>
      </w:r>
    </w:p>
    <w:p w14:paraId="3D35378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3D9F32D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DECLARE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@RetryCount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</w:p>
    <w:p w14:paraId="1F6E604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@RetryCount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</w:p>
    <w:p w14:paraId="6870A5D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</w:p>
    <w:p w14:paraId="4497E4D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TRY</w:t>
      </w:r>
    </w:p>
    <w:p w14:paraId="123369A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TRAN</w:t>
      </w:r>
    </w:p>
    <w:p w14:paraId="5969A33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</w:t>
      </w:r>
      <w:r w:rsidRPr="005C348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Operations</w:t>
      </w:r>
    </w:p>
    <w:p w14:paraId="44A7EDA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COMMIT</w:t>
      </w:r>
    </w:p>
    <w:p w14:paraId="79558DC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</w:p>
    <w:p w14:paraId="622D61F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TRY</w:t>
      </w:r>
    </w:p>
    <w:p w14:paraId="021403A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CATCH</w:t>
      </w:r>
    </w:p>
    <w:p w14:paraId="54DC8C4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ERROR_NUMBER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1205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Deadlock</w:t>
      </w:r>
    </w:p>
    <w:p w14:paraId="2BFEA0F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</w:p>
    <w:p w14:paraId="6272096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ROLLBACK</w:t>
      </w:r>
    </w:p>
    <w:p w14:paraId="4BDFC74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@RetryCount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62ECC93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WAITFOR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DELAY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'00:00:00.1'</w:t>
      </w:r>
    </w:p>
    <w:p w14:paraId="30F0BF7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</w:p>
    <w:p w14:paraId="1EEEFD3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CATCH</w:t>
      </w:r>
    </w:p>
    <w:p w14:paraId="5174386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</w:p>
    <w:p w14:paraId="72A403E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936C23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Use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DEADLOCK_PRIORITY</w:t>
      </w:r>
    </w:p>
    <w:p w14:paraId="64C6417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4C9C7D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Use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NOLOCK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C03A47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2C97FF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None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of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the above</w:t>
      </w:r>
    </w:p>
    <w:p w14:paraId="673FD21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Retry logic for deadlock handling</w:t>
      </w:r>
    </w:p>
    <w:p w14:paraId="166AC91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44F9DF3">
          <v:rect id="_x0000_i1721" style="width:0;height:.75pt" o:hralign="center" o:hrstd="t" o:hr="t" fillcolor="#a0a0a0" stroked="f"/>
        </w:pict>
      </w:r>
    </w:p>
    <w:p w14:paraId="19B24FC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75. What is a distributed deadlock?</w:t>
      </w:r>
    </w:p>
    <w:p w14:paraId="68AC4562" w14:textId="77777777" w:rsidR="005C348C" w:rsidRPr="005C348C" w:rsidRDefault="005C348C" w:rsidP="003021E8">
      <w:pPr>
        <w:numPr>
          <w:ilvl w:val="0"/>
          <w:numId w:val="7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Deadlock across multiple servers</w:t>
      </w:r>
    </w:p>
    <w:p w14:paraId="33EEBF9B" w14:textId="77777777" w:rsidR="005C348C" w:rsidRPr="005C348C" w:rsidRDefault="005C348C" w:rsidP="003021E8">
      <w:pPr>
        <w:numPr>
          <w:ilvl w:val="0"/>
          <w:numId w:val="7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Deadlock in distributed transaction</w:t>
      </w:r>
    </w:p>
    <w:p w14:paraId="69397293" w14:textId="77777777" w:rsidR="005C348C" w:rsidRPr="005C348C" w:rsidRDefault="005C348C" w:rsidP="003021E8">
      <w:pPr>
        <w:numPr>
          <w:ilvl w:val="0"/>
          <w:numId w:val="7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Deadlock with multiple resources</w:t>
      </w:r>
    </w:p>
    <w:p w14:paraId="5BED665D" w14:textId="77777777" w:rsidR="005C348C" w:rsidRPr="005C348C" w:rsidRDefault="005C348C" w:rsidP="003021E8">
      <w:pPr>
        <w:numPr>
          <w:ilvl w:val="0"/>
          <w:numId w:val="7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System-wide deadlock</w:t>
      </w:r>
    </w:p>
    <w:p w14:paraId="3D7CEC6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Deadlock across multiple servers</w:t>
      </w:r>
    </w:p>
    <w:p w14:paraId="7C8522F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D6B4FBD">
          <v:rect id="_x0000_i1722" style="width:0;height:.75pt" o:hralign="center" o:hrstd="t" o:hr="t" fillcolor="#a0a0a0" stroked="f"/>
        </w:pict>
      </w:r>
    </w:p>
    <w:p w14:paraId="1A9B8D3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18: SQL Server 2022 Features</w:t>
      </w:r>
    </w:p>
    <w:p w14:paraId="5C853A0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76. What is accelerated database recovery?</w:t>
      </w:r>
    </w:p>
    <w:p w14:paraId="7E108146" w14:textId="77777777" w:rsidR="005C348C" w:rsidRPr="005C348C" w:rsidRDefault="005C348C" w:rsidP="003021E8">
      <w:pPr>
        <w:numPr>
          <w:ilvl w:val="0"/>
          <w:numId w:val="7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Faster recovery and transaction rollback</w:t>
      </w:r>
    </w:p>
    <w:p w14:paraId="5A3C4CFE" w14:textId="77777777" w:rsidR="005C348C" w:rsidRPr="005C348C" w:rsidRDefault="005C348C" w:rsidP="003021E8">
      <w:pPr>
        <w:numPr>
          <w:ilvl w:val="0"/>
          <w:numId w:val="7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Faster queries</w:t>
      </w:r>
    </w:p>
    <w:p w14:paraId="5662A222" w14:textId="77777777" w:rsidR="005C348C" w:rsidRPr="005C348C" w:rsidRDefault="005C348C" w:rsidP="003021E8">
      <w:pPr>
        <w:numPr>
          <w:ilvl w:val="0"/>
          <w:numId w:val="7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Faster backups</w:t>
      </w:r>
    </w:p>
    <w:p w14:paraId="20F2E7D7" w14:textId="77777777" w:rsidR="005C348C" w:rsidRPr="005C348C" w:rsidRDefault="005C348C" w:rsidP="003021E8">
      <w:pPr>
        <w:numPr>
          <w:ilvl w:val="0"/>
          <w:numId w:val="7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Faster replication</w:t>
      </w:r>
    </w:p>
    <w:p w14:paraId="21B4F5C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Faster recovery and transaction rollback</w:t>
      </w:r>
    </w:p>
    <w:p w14:paraId="3644AE0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8DEE50B">
          <v:rect id="_x0000_i1723" style="width:0;height:.75pt" o:hralign="center" o:hrstd="t" o:hr="t" fillcolor="#a0a0a0" stroked="f"/>
        </w:pict>
      </w:r>
    </w:p>
    <w:p w14:paraId="03D41B6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77. What is the benefit of accelerated database recovery?</w:t>
      </w:r>
    </w:p>
    <w:p w14:paraId="7B2B28DC" w14:textId="77777777" w:rsidR="005C348C" w:rsidRPr="005C348C" w:rsidRDefault="005C348C" w:rsidP="003021E8">
      <w:pPr>
        <w:numPr>
          <w:ilvl w:val="0"/>
          <w:numId w:val="7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 need to roll back long transactions on recovery</w:t>
      </w:r>
    </w:p>
    <w:p w14:paraId="41CB6AD8" w14:textId="77777777" w:rsidR="005C348C" w:rsidRPr="005C348C" w:rsidRDefault="005C348C" w:rsidP="003021E8">
      <w:pPr>
        <w:numPr>
          <w:ilvl w:val="0"/>
          <w:numId w:val="7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Faster commit time</w:t>
      </w:r>
    </w:p>
    <w:p w14:paraId="33CEC21A" w14:textId="77777777" w:rsidR="005C348C" w:rsidRPr="005C348C" w:rsidRDefault="005C348C" w:rsidP="003021E8">
      <w:pPr>
        <w:numPr>
          <w:ilvl w:val="0"/>
          <w:numId w:val="7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Smaller transaction log</w:t>
      </w:r>
    </w:p>
    <w:p w14:paraId="1DF92CEC" w14:textId="77777777" w:rsidR="005C348C" w:rsidRPr="005C348C" w:rsidRDefault="005C348C" w:rsidP="003021E8">
      <w:pPr>
        <w:numPr>
          <w:ilvl w:val="0"/>
          <w:numId w:val="7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Higher concurrency</w:t>
      </w:r>
    </w:p>
    <w:p w14:paraId="7B3D2C8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No need to roll back long transactions on recovery</w:t>
      </w:r>
    </w:p>
    <w:p w14:paraId="74E22C3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A05B9AE">
          <v:rect id="_x0000_i1724" style="width:0;height:.75pt" o:hralign="center" o:hrstd="t" o:hr="t" fillcolor="#a0a0a0" stroked="f"/>
        </w:pict>
      </w:r>
    </w:p>
    <w:p w14:paraId="23C7B09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19: Transaction Log Management</w:t>
      </w:r>
    </w:p>
    <w:p w14:paraId="3ECDA27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78. What is the transaction log used for?</w:t>
      </w:r>
    </w:p>
    <w:p w14:paraId="71DF59E4" w14:textId="77777777" w:rsidR="005C348C" w:rsidRPr="005C348C" w:rsidRDefault="005C348C" w:rsidP="003021E8">
      <w:pPr>
        <w:numPr>
          <w:ilvl w:val="0"/>
          <w:numId w:val="7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Crash recovery and rollback</w:t>
      </w:r>
    </w:p>
    <w:p w14:paraId="208880C8" w14:textId="77777777" w:rsidR="005C348C" w:rsidRPr="005C348C" w:rsidRDefault="005C348C" w:rsidP="003021E8">
      <w:pPr>
        <w:numPr>
          <w:ilvl w:val="0"/>
          <w:numId w:val="7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Storing data</w:t>
      </w:r>
    </w:p>
    <w:p w14:paraId="2FC1435C" w14:textId="77777777" w:rsidR="005C348C" w:rsidRPr="005C348C" w:rsidRDefault="005C348C" w:rsidP="003021E8">
      <w:pPr>
        <w:numPr>
          <w:ilvl w:val="0"/>
          <w:numId w:val="7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Index maintenance</w:t>
      </w:r>
    </w:p>
    <w:p w14:paraId="2441FDEF" w14:textId="77777777" w:rsidR="005C348C" w:rsidRPr="005C348C" w:rsidRDefault="005C348C" w:rsidP="003021E8">
      <w:pPr>
        <w:numPr>
          <w:ilvl w:val="0"/>
          <w:numId w:val="7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Query optimization</w:t>
      </w:r>
    </w:p>
    <w:p w14:paraId="12B787A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Crash recovery and rollback</w:t>
      </w:r>
    </w:p>
    <w:p w14:paraId="25DCC72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8B10428">
          <v:rect id="_x0000_i1725" style="width:0;height:.75pt" o:hralign="center" o:hrstd="t" o:hr="t" fillcolor="#a0a0a0" stroked="f"/>
        </w:pict>
      </w:r>
    </w:p>
    <w:p w14:paraId="21CFD0D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79. What recovery model allows point-in-time recovery?</w:t>
      </w:r>
    </w:p>
    <w:p w14:paraId="3C8BCD7A" w14:textId="77777777" w:rsidR="005C348C" w:rsidRPr="005C348C" w:rsidRDefault="005C348C" w:rsidP="003021E8">
      <w:pPr>
        <w:numPr>
          <w:ilvl w:val="0"/>
          <w:numId w:val="7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FULL</w:t>
      </w:r>
    </w:p>
    <w:p w14:paraId="5A56A772" w14:textId="77777777" w:rsidR="005C348C" w:rsidRPr="005C348C" w:rsidRDefault="005C348C" w:rsidP="003021E8">
      <w:pPr>
        <w:numPr>
          <w:ilvl w:val="0"/>
          <w:numId w:val="7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SIMPLE</w:t>
      </w:r>
    </w:p>
    <w:p w14:paraId="4962B05B" w14:textId="77777777" w:rsidR="005C348C" w:rsidRPr="005C348C" w:rsidRDefault="005C348C" w:rsidP="003021E8">
      <w:pPr>
        <w:numPr>
          <w:ilvl w:val="0"/>
          <w:numId w:val="7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BULK_LOGGED</w:t>
      </w:r>
    </w:p>
    <w:p w14:paraId="6A147B22" w14:textId="77777777" w:rsidR="005C348C" w:rsidRPr="005C348C" w:rsidRDefault="005C348C" w:rsidP="003021E8">
      <w:pPr>
        <w:numPr>
          <w:ilvl w:val="0"/>
          <w:numId w:val="7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C</w:t>
      </w:r>
    </w:p>
    <w:p w14:paraId="2EC4ACA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C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(FULL and BULK_LOGGED allow point-in-time recovery)</w:t>
      </w:r>
    </w:p>
    <w:p w14:paraId="4A2072A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9F931FE">
          <v:rect id="_x0000_i1726" style="width:0;height:.75pt" o:hralign="center" o:hrstd="t" o:hr="t" fillcolor="#a0a0a0" stroked="f"/>
        </w:pict>
      </w:r>
    </w:p>
    <w:p w14:paraId="59DC929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80. When is the transaction log truncated?</w:t>
      </w:r>
    </w:p>
    <w:p w14:paraId="7DF19894" w14:textId="77777777" w:rsidR="005C348C" w:rsidRPr="005C348C" w:rsidRDefault="005C348C" w:rsidP="003021E8">
      <w:pPr>
        <w:numPr>
          <w:ilvl w:val="0"/>
          <w:numId w:val="7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During CHECKPOINT (in SIMPLE recovery)</w:t>
      </w:r>
    </w:p>
    <w:p w14:paraId="38775629" w14:textId="77777777" w:rsidR="005C348C" w:rsidRPr="005C348C" w:rsidRDefault="005C348C" w:rsidP="003021E8">
      <w:pPr>
        <w:numPr>
          <w:ilvl w:val="0"/>
          <w:numId w:val="7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After transaction commit</w:t>
      </w:r>
    </w:p>
    <w:p w14:paraId="5531280D" w14:textId="77777777" w:rsidR="005C348C" w:rsidRPr="005C348C" w:rsidRDefault="005C348C" w:rsidP="003021E8">
      <w:pPr>
        <w:numPr>
          <w:ilvl w:val="0"/>
          <w:numId w:val="7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After transaction rollback</w:t>
      </w:r>
    </w:p>
    <w:p w14:paraId="59DA6DA9" w14:textId="77777777" w:rsidR="005C348C" w:rsidRPr="005C348C" w:rsidRDefault="005C348C" w:rsidP="003021E8">
      <w:pPr>
        <w:numPr>
          <w:ilvl w:val="0"/>
          <w:numId w:val="7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During backup (in FULL recovery)</w:t>
      </w:r>
    </w:p>
    <w:p w14:paraId="2BADDEA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During backup (in FULL recovery)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(SIMPLE truncates at checkpoint)</w:t>
      </w:r>
    </w:p>
    <w:p w14:paraId="4843D34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7FFD7B4">
          <v:rect id="_x0000_i1727" style="width:0;height:.75pt" o:hralign="center" o:hrstd="t" o:hr="t" fillcolor="#a0a0a0" stroked="f"/>
        </w:pict>
      </w:r>
    </w:p>
    <w:p w14:paraId="6D0E565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Section 20: Review Questions</w:t>
      </w:r>
    </w:p>
    <w:p w14:paraId="5A131CD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81. What is the difference between ROLLBACK and ROLLBACK TO SAVEPOINT?</w:t>
      </w:r>
    </w:p>
    <w:p w14:paraId="2A478C20" w14:textId="77777777" w:rsidR="005C348C" w:rsidRPr="005C348C" w:rsidRDefault="005C348C" w:rsidP="003021E8">
      <w:pPr>
        <w:numPr>
          <w:ilvl w:val="0"/>
          <w:numId w:val="7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ROLLBACK undoes everything, ROLLBACK TO SAVEPOINT undoes to marker</w:t>
      </w:r>
    </w:p>
    <w:p w14:paraId="15D77DCC" w14:textId="77777777" w:rsidR="005C348C" w:rsidRPr="005C348C" w:rsidRDefault="005C348C" w:rsidP="003021E8">
      <w:pPr>
        <w:numPr>
          <w:ilvl w:val="0"/>
          <w:numId w:val="7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Both are same</w:t>
      </w:r>
    </w:p>
    <w:p w14:paraId="0701AA3E" w14:textId="77777777" w:rsidR="005C348C" w:rsidRPr="005C348C" w:rsidRDefault="005C348C" w:rsidP="003021E8">
      <w:pPr>
        <w:numPr>
          <w:ilvl w:val="0"/>
          <w:numId w:val="7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ROLLBACK TO SAVEPOINT cannot be used</w:t>
      </w:r>
    </w:p>
    <w:p w14:paraId="65ECC9AA" w14:textId="77777777" w:rsidR="005C348C" w:rsidRPr="005C348C" w:rsidRDefault="005C348C" w:rsidP="003021E8">
      <w:pPr>
        <w:numPr>
          <w:ilvl w:val="0"/>
          <w:numId w:val="7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ROLLBACK is for nested transactions only</w:t>
      </w:r>
    </w:p>
    <w:p w14:paraId="480160F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ROLLBACK undoes everything, ROLLBACK TO SAVEPOINT undoes to marker</w:t>
      </w:r>
    </w:p>
    <w:p w14:paraId="77F2A8C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D030D19">
          <v:rect id="_x0000_i1728" style="width:0;height:.75pt" o:hralign="center" o:hrstd="t" o:hr="t" fillcolor="#a0a0a0" stroked="f"/>
        </w:pict>
      </w:r>
    </w:p>
    <w:p w14:paraId="334165C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82. Can you have a transaction without BEGIN TRAN?</w:t>
      </w:r>
    </w:p>
    <w:p w14:paraId="6EE9955F" w14:textId="77777777" w:rsidR="005C348C" w:rsidRPr="005C348C" w:rsidRDefault="005C348C" w:rsidP="003021E8">
      <w:pPr>
        <w:numPr>
          <w:ilvl w:val="0"/>
          <w:numId w:val="7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in autocommit mode</w:t>
      </w:r>
    </w:p>
    <w:p w14:paraId="12144BCF" w14:textId="77777777" w:rsidR="005C348C" w:rsidRPr="005C348C" w:rsidRDefault="005C348C" w:rsidP="003021E8">
      <w:pPr>
        <w:numPr>
          <w:ilvl w:val="0"/>
          <w:numId w:val="7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No, always need BEGIN TRAN</w:t>
      </w:r>
    </w:p>
    <w:p w14:paraId="2FAD0610" w14:textId="77777777" w:rsidR="005C348C" w:rsidRPr="005C348C" w:rsidRDefault="005C348C" w:rsidP="003021E8">
      <w:pPr>
        <w:numPr>
          <w:ilvl w:val="0"/>
          <w:numId w:val="7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with IMPLICIT_TRANSACTIONS ON</w:t>
      </w:r>
    </w:p>
    <w:p w14:paraId="1BCE60B1" w14:textId="77777777" w:rsidR="005C348C" w:rsidRPr="005C348C" w:rsidRDefault="005C348C" w:rsidP="003021E8">
      <w:pPr>
        <w:numPr>
          <w:ilvl w:val="0"/>
          <w:numId w:val="7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C</w:t>
      </w:r>
    </w:p>
    <w:p w14:paraId="576027B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C</w:t>
      </w:r>
    </w:p>
    <w:p w14:paraId="1EE060E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91A69D2">
          <v:rect id="_x0000_i1729" style="width:0;height:.75pt" o:hralign="center" o:hrstd="t" o:hr="t" fillcolor="#a0a0a0" stroked="f"/>
        </w:pict>
      </w:r>
    </w:p>
    <w:p w14:paraId="20F2A4C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83. What does SET DEADLOCK_PRIORITY do?</w:t>
      </w:r>
    </w:p>
    <w:p w14:paraId="17A87A34" w14:textId="77777777" w:rsidR="005C348C" w:rsidRPr="005C348C" w:rsidRDefault="005C348C" w:rsidP="003021E8">
      <w:pPr>
        <w:numPr>
          <w:ilvl w:val="0"/>
          <w:numId w:val="7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Determines which transaction is chosen as deadlock victim</w:t>
      </w:r>
    </w:p>
    <w:p w14:paraId="3564E5CC" w14:textId="77777777" w:rsidR="005C348C" w:rsidRPr="005C348C" w:rsidRDefault="005C348C" w:rsidP="003021E8">
      <w:pPr>
        <w:numPr>
          <w:ilvl w:val="0"/>
          <w:numId w:val="7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Increases transaction priority</w:t>
      </w:r>
    </w:p>
    <w:p w14:paraId="7AD092D4" w14:textId="77777777" w:rsidR="005C348C" w:rsidRPr="005C348C" w:rsidRDefault="005C348C" w:rsidP="003021E8">
      <w:pPr>
        <w:numPr>
          <w:ilvl w:val="0"/>
          <w:numId w:val="7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Prevents deadlocks</w:t>
      </w:r>
    </w:p>
    <w:p w14:paraId="2E9DD969" w14:textId="77777777" w:rsidR="005C348C" w:rsidRPr="005C348C" w:rsidRDefault="005C348C" w:rsidP="003021E8">
      <w:pPr>
        <w:numPr>
          <w:ilvl w:val="0"/>
          <w:numId w:val="7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Sets lock timeout</w:t>
      </w:r>
    </w:p>
    <w:p w14:paraId="78AA578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Determines which transaction is chosen as deadlock victim</w:t>
      </w:r>
    </w:p>
    <w:p w14:paraId="39EBB8D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55A9326">
          <v:rect id="_x0000_i1730" style="width:0;height:.75pt" o:hralign="center" o:hrstd="t" o:hr="t" fillcolor="#a0a0a0" stroked="f"/>
        </w:pict>
      </w:r>
    </w:p>
    <w:p w14:paraId="231F0D5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84. What is a database snapshot?</w:t>
      </w:r>
    </w:p>
    <w:p w14:paraId="794E7D8A" w14:textId="77777777" w:rsidR="005C348C" w:rsidRPr="005C348C" w:rsidRDefault="005C348C" w:rsidP="003021E8">
      <w:pPr>
        <w:numPr>
          <w:ilvl w:val="0"/>
          <w:numId w:val="7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Read-only, static view of database</w:t>
      </w:r>
    </w:p>
    <w:p w14:paraId="53332246" w14:textId="77777777" w:rsidR="005C348C" w:rsidRPr="005C348C" w:rsidRDefault="005C348C" w:rsidP="003021E8">
      <w:pPr>
        <w:numPr>
          <w:ilvl w:val="0"/>
          <w:numId w:val="7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Transaction snapshot</w:t>
      </w:r>
    </w:p>
    <w:p w14:paraId="6BB6BD1B" w14:textId="77777777" w:rsidR="005C348C" w:rsidRPr="005C348C" w:rsidRDefault="005C348C" w:rsidP="003021E8">
      <w:pPr>
        <w:numPr>
          <w:ilvl w:val="0"/>
          <w:numId w:val="7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Backup snapshot</w:t>
      </w:r>
    </w:p>
    <w:p w14:paraId="5C81A14E" w14:textId="77777777" w:rsidR="005C348C" w:rsidRPr="005C348C" w:rsidRDefault="005C348C" w:rsidP="003021E8">
      <w:pPr>
        <w:numPr>
          <w:ilvl w:val="0"/>
          <w:numId w:val="7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Query snapshot</w:t>
      </w:r>
    </w:p>
    <w:p w14:paraId="741607C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Read-only, static view of database</w:t>
      </w:r>
    </w:p>
    <w:p w14:paraId="0C3519F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ECC0E4A">
          <v:rect id="_x0000_i1731" style="width:0;height:.75pt" o:hralign="center" o:hrstd="t" o:hr="t" fillcolor="#a0a0a0" stroked="f"/>
        </w:pict>
      </w:r>
    </w:p>
    <w:p w14:paraId="6C32B77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85. How do you create a database snapshot?</w:t>
      </w:r>
    </w:p>
    <w:p w14:paraId="70B5C8D7" w14:textId="77777777" w:rsidR="005C348C" w:rsidRPr="005C348C" w:rsidRDefault="005C348C" w:rsidP="003021E8">
      <w:pPr>
        <w:numPr>
          <w:ilvl w:val="0"/>
          <w:numId w:val="7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DATABASE SnapshotName ON (NAME = DataFile, FILENAME = 'path') AS SNAPSHOT OF DatabaseName</w:t>
      </w:r>
    </w:p>
    <w:p w14:paraId="08E6D453" w14:textId="77777777" w:rsidR="005C348C" w:rsidRPr="005C348C" w:rsidRDefault="005C348C" w:rsidP="003021E8">
      <w:pPr>
        <w:numPr>
          <w:ilvl w:val="0"/>
          <w:numId w:val="7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SNAPSHOT DatabaseName</w:t>
      </w:r>
    </w:p>
    <w:p w14:paraId="1A6C1D24" w14:textId="77777777" w:rsidR="005C348C" w:rsidRPr="005C348C" w:rsidRDefault="005C348C" w:rsidP="003021E8">
      <w:pPr>
        <w:numPr>
          <w:ilvl w:val="0"/>
          <w:numId w:val="7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BACKUP DATABASE DatabaseName TO SNAPSHOT</w:t>
      </w:r>
    </w:p>
    <w:p w14:paraId="40A6AF44" w14:textId="77777777" w:rsidR="005C348C" w:rsidRPr="005C348C" w:rsidRDefault="005C348C" w:rsidP="003021E8">
      <w:pPr>
        <w:numPr>
          <w:ilvl w:val="0"/>
          <w:numId w:val="7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SNAPSHOT DATABASE DatabaseName</w:t>
      </w:r>
    </w:p>
    <w:p w14:paraId="559E9E9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CREATE DATABASE SnapshotName ON (NAME = DataFile, FILENAME = 'path') AS SNAPSHOT OF DatabaseName</w:t>
      </w:r>
    </w:p>
    <w:p w14:paraId="4136ED5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54D25E4">
          <v:rect id="_x0000_i1732" style="width:0;height:.75pt" o:hralign="center" o:hrstd="t" o:hr="t" fillcolor="#a0a0a0" stroked="f"/>
        </w:pict>
      </w:r>
    </w:p>
    <w:p w14:paraId="733CA87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These 85 MCQs comprehensively cover transactions in SQL Server, including:</w:t>
      </w:r>
    </w:p>
    <w:p w14:paraId="79184A27" w14:textId="77777777" w:rsidR="005C348C" w:rsidRPr="005C348C" w:rsidRDefault="005C348C" w:rsidP="003021E8">
      <w:pPr>
        <w:numPr>
          <w:ilvl w:val="0"/>
          <w:numId w:val="7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ACID properties and fundamentals</w:t>
      </w:r>
    </w:p>
    <w:p w14:paraId="33E1A17F" w14:textId="77777777" w:rsidR="005C348C" w:rsidRPr="005C348C" w:rsidRDefault="005C348C" w:rsidP="003021E8">
      <w:pPr>
        <w:numPr>
          <w:ilvl w:val="0"/>
          <w:numId w:val="7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Transaction control statements (BEGIN, COMMIT, ROLLBACK, SAVEPOINT)</w:t>
      </w:r>
    </w:p>
    <w:p w14:paraId="71FD4B31" w14:textId="77777777" w:rsidR="005C348C" w:rsidRPr="005C348C" w:rsidRDefault="005C348C" w:rsidP="003021E8">
      <w:pPr>
        <w:numPr>
          <w:ilvl w:val="0"/>
          <w:numId w:val="7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Transaction modes (autocommit, explicit, implicit)</w:t>
      </w:r>
    </w:p>
    <w:p w14:paraId="1D3A90A3" w14:textId="77777777" w:rsidR="005C348C" w:rsidRPr="005C348C" w:rsidRDefault="005C348C" w:rsidP="003021E8">
      <w:pPr>
        <w:numPr>
          <w:ilvl w:val="0"/>
          <w:numId w:val="7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Nested transactions</w:t>
      </w:r>
    </w:p>
    <w:p w14:paraId="6ACB7E2D" w14:textId="77777777" w:rsidR="005C348C" w:rsidRPr="005C348C" w:rsidRDefault="005C348C" w:rsidP="003021E8">
      <w:pPr>
        <w:numPr>
          <w:ilvl w:val="0"/>
          <w:numId w:val="7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Isolation levels and concurrency control</w:t>
      </w:r>
    </w:p>
    <w:p w14:paraId="1BB470B2" w14:textId="77777777" w:rsidR="005C348C" w:rsidRPr="005C348C" w:rsidRDefault="005C348C" w:rsidP="003021E8">
      <w:pPr>
        <w:numPr>
          <w:ilvl w:val="0"/>
          <w:numId w:val="7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Locking mechanisms</w:t>
      </w:r>
    </w:p>
    <w:p w14:paraId="74542950" w14:textId="77777777" w:rsidR="005C348C" w:rsidRPr="005C348C" w:rsidRDefault="005C348C" w:rsidP="003021E8">
      <w:pPr>
        <w:numPr>
          <w:ilvl w:val="0"/>
          <w:numId w:val="7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Error handling and transactions</w:t>
      </w:r>
    </w:p>
    <w:p w14:paraId="5BC1DB4C" w14:textId="77777777" w:rsidR="005C348C" w:rsidRPr="005C348C" w:rsidRDefault="005C348C" w:rsidP="003021E8">
      <w:pPr>
        <w:numPr>
          <w:ilvl w:val="0"/>
          <w:numId w:val="7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Distributed transactions</w:t>
      </w:r>
    </w:p>
    <w:p w14:paraId="3706C88E" w14:textId="77777777" w:rsidR="005C348C" w:rsidRPr="005C348C" w:rsidRDefault="005C348C" w:rsidP="003021E8">
      <w:pPr>
        <w:numPr>
          <w:ilvl w:val="0"/>
          <w:numId w:val="7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Performance considerations</w:t>
      </w:r>
    </w:p>
    <w:p w14:paraId="1A48B02D" w14:textId="77777777" w:rsidR="005C348C" w:rsidRPr="005C348C" w:rsidRDefault="005C348C" w:rsidP="003021E8">
      <w:pPr>
        <w:numPr>
          <w:ilvl w:val="0"/>
          <w:numId w:val="7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Transaction log management</w:t>
      </w:r>
    </w:p>
    <w:p w14:paraId="719B77DA" w14:textId="77777777" w:rsidR="005C348C" w:rsidRPr="005C348C" w:rsidRDefault="005C348C" w:rsidP="003021E8">
      <w:pPr>
        <w:numPr>
          <w:ilvl w:val="0"/>
          <w:numId w:val="7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Best practices and common mistakes</w:t>
      </w:r>
    </w:p>
    <w:p w14:paraId="7451C74D" w14:textId="77777777" w:rsidR="005C348C" w:rsidRPr="005C348C" w:rsidRDefault="005C348C" w:rsidP="003021E8">
      <w:pPr>
        <w:numPr>
          <w:ilvl w:val="0"/>
          <w:numId w:val="7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Advanced concepts and modern features</w:t>
      </w:r>
    </w:p>
    <w:p w14:paraId="0057BE67" w14:textId="77777777" w:rsidR="005C348C" w:rsidRPr="005C348C" w:rsidRDefault="005C348C" w:rsidP="003021E8">
      <w:pPr>
        <w:numPr>
          <w:ilvl w:val="0"/>
          <w:numId w:val="7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Real-world scenarios and patterns</w:t>
      </w:r>
    </w:p>
    <w:p w14:paraId="4130186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Each question tests practical knowledge needed for writing robust, reliable, and high-performance transactional code in SQL Server environments.</w:t>
      </w:r>
    </w:p>
    <w:p w14:paraId="6D25475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mcq on indexes</w:t>
      </w:r>
    </w:p>
    <w:p w14:paraId="4A2DC81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Here's a comprehensive set of multiple-choice questions covering </w:t>
      </w: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Indexes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in SQL Server (MSSQL), including types, structure, performance, optimization, and best practices:</w:t>
      </w:r>
    </w:p>
    <w:p w14:paraId="5962EAB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1: Index Fundamentals</w:t>
      </w:r>
    </w:p>
    <w:p w14:paraId="42D30A5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1. What is the primary purpose of an index?</w:t>
      </w:r>
    </w:p>
    <w:p w14:paraId="35410E6A" w14:textId="77777777" w:rsidR="005C348C" w:rsidRPr="005C348C" w:rsidRDefault="005C348C" w:rsidP="003021E8">
      <w:pPr>
        <w:numPr>
          <w:ilvl w:val="0"/>
          <w:numId w:val="7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Speed up data retrieval operations</w:t>
      </w:r>
    </w:p>
    <w:p w14:paraId="1BD2CBAE" w14:textId="77777777" w:rsidR="005C348C" w:rsidRPr="005C348C" w:rsidRDefault="005C348C" w:rsidP="003021E8">
      <w:pPr>
        <w:numPr>
          <w:ilvl w:val="0"/>
          <w:numId w:val="7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Enforce data integrity</w:t>
      </w:r>
    </w:p>
    <w:p w14:paraId="00DC9D85" w14:textId="77777777" w:rsidR="005C348C" w:rsidRPr="005C348C" w:rsidRDefault="005C348C" w:rsidP="003021E8">
      <w:pPr>
        <w:numPr>
          <w:ilvl w:val="0"/>
          <w:numId w:val="7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Reduce storage space</w:t>
      </w:r>
    </w:p>
    <w:p w14:paraId="2A93997C" w14:textId="77777777" w:rsidR="005C348C" w:rsidRPr="005C348C" w:rsidRDefault="005C348C" w:rsidP="003021E8">
      <w:pPr>
        <w:numPr>
          <w:ilvl w:val="0"/>
          <w:numId w:val="7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Encrypt data</w:t>
      </w:r>
    </w:p>
    <w:p w14:paraId="7B73FD4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Speed up data retrieval operations</w:t>
      </w:r>
    </w:p>
    <w:p w14:paraId="2BC9040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BB38315">
          <v:rect id="_x0000_i1733" style="width:0;height:.75pt" o:hralign="center" o:hrstd="t" o:hr="t" fillcolor="#a0a0a0" stroked="f"/>
        </w:pict>
      </w:r>
    </w:p>
    <w:p w14:paraId="59AC06E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2. What data structure do SQL Server indexes primarily use?</w:t>
      </w:r>
    </w:p>
    <w:p w14:paraId="37920358" w14:textId="77777777" w:rsidR="005C348C" w:rsidRPr="005C348C" w:rsidRDefault="005C348C" w:rsidP="003021E8">
      <w:pPr>
        <w:numPr>
          <w:ilvl w:val="0"/>
          <w:numId w:val="7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B-Tree (Balanced Tree)</w:t>
      </w:r>
    </w:p>
    <w:p w14:paraId="7797139E" w14:textId="77777777" w:rsidR="005C348C" w:rsidRPr="005C348C" w:rsidRDefault="005C348C" w:rsidP="003021E8">
      <w:pPr>
        <w:numPr>
          <w:ilvl w:val="0"/>
          <w:numId w:val="7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Hash Table</w:t>
      </w:r>
    </w:p>
    <w:p w14:paraId="79D88DA1" w14:textId="77777777" w:rsidR="005C348C" w:rsidRPr="005C348C" w:rsidRDefault="005C348C" w:rsidP="003021E8">
      <w:pPr>
        <w:numPr>
          <w:ilvl w:val="0"/>
          <w:numId w:val="7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Linked List</w:t>
      </w:r>
    </w:p>
    <w:p w14:paraId="03BE55CC" w14:textId="77777777" w:rsidR="005C348C" w:rsidRPr="005C348C" w:rsidRDefault="005C348C" w:rsidP="003021E8">
      <w:pPr>
        <w:numPr>
          <w:ilvl w:val="0"/>
          <w:numId w:val="7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Binary Tree</w:t>
      </w:r>
    </w:p>
    <w:p w14:paraId="37EE33C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B-Tree (Balanced Tree)</w:t>
      </w:r>
    </w:p>
    <w:p w14:paraId="4845036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0B87BA6">
          <v:rect id="_x0000_i1734" style="width:0;height:.75pt" o:hralign="center" o:hrstd="t" o:hr="t" fillcolor="#a0a0a0" stroked="f"/>
        </w:pict>
      </w:r>
    </w:p>
    <w:p w14:paraId="1AA0636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3. What are the components of a B-Tree index?</w:t>
      </w:r>
    </w:p>
    <w:p w14:paraId="16125038" w14:textId="77777777" w:rsidR="005C348C" w:rsidRPr="005C348C" w:rsidRDefault="005C348C" w:rsidP="003021E8">
      <w:pPr>
        <w:numPr>
          <w:ilvl w:val="0"/>
          <w:numId w:val="7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A) Root node, intermediate nodes, leaf nodes</w:t>
      </w:r>
    </w:p>
    <w:p w14:paraId="579C3A1A" w14:textId="77777777" w:rsidR="005C348C" w:rsidRPr="005C348C" w:rsidRDefault="005C348C" w:rsidP="003021E8">
      <w:pPr>
        <w:numPr>
          <w:ilvl w:val="0"/>
          <w:numId w:val="7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Header, data pages, footer</w:t>
      </w:r>
    </w:p>
    <w:p w14:paraId="1F6DD568" w14:textId="77777777" w:rsidR="005C348C" w:rsidRPr="005C348C" w:rsidRDefault="005C348C" w:rsidP="003021E8">
      <w:pPr>
        <w:numPr>
          <w:ilvl w:val="0"/>
          <w:numId w:val="7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Key, value, pointer</w:t>
      </w:r>
    </w:p>
    <w:p w14:paraId="53A0C814" w14:textId="77777777" w:rsidR="005C348C" w:rsidRPr="005C348C" w:rsidRDefault="005C348C" w:rsidP="003021E8">
      <w:pPr>
        <w:numPr>
          <w:ilvl w:val="0"/>
          <w:numId w:val="7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Root, branches, leaves</w:t>
      </w:r>
    </w:p>
    <w:p w14:paraId="5A28842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Root node, intermediate nodes, leaf nodes</w:t>
      </w:r>
    </w:p>
    <w:p w14:paraId="5F63952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06C3991">
          <v:rect id="_x0000_i1735" style="width:0;height:.75pt" o:hralign="center" o:hrstd="t" o:hr="t" fillcolor="#a0a0a0" stroked="f"/>
        </w:pict>
      </w:r>
    </w:p>
    <w:p w14:paraId="0A5ECF9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4. What is the downside of having too many indexes?</w:t>
      </w:r>
    </w:p>
    <w:p w14:paraId="724EB170" w14:textId="77777777" w:rsidR="005C348C" w:rsidRPr="005C348C" w:rsidRDefault="005C348C" w:rsidP="003021E8">
      <w:pPr>
        <w:numPr>
          <w:ilvl w:val="0"/>
          <w:numId w:val="7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Slower INSERT, UPDATE, DELETE operations</w:t>
      </w:r>
    </w:p>
    <w:p w14:paraId="4FFA10DE" w14:textId="77777777" w:rsidR="005C348C" w:rsidRPr="005C348C" w:rsidRDefault="005C348C" w:rsidP="003021E8">
      <w:pPr>
        <w:numPr>
          <w:ilvl w:val="0"/>
          <w:numId w:val="7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Increased storage space</w:t>
      </w:r>
    </w:p>
    <w:p w14:paraId="4766062A" w14:textId="77777777" w:rsidR="005C348C" w:rsidRPr="005C348C" w:rsidRDefault="005C348C" w:rsidP="003021E8">
      <w:pPr>
        <w:numPr>
          <w:ilvl w:val="0"/>
          <w:numId w:val="7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Longer backup and restore times</w:t>
      </w:r>
    </w:p>
    <w:p w14:paraId="30075A37" w14:textId="77777777" w:rsidR="005C348C" w:rsidRPr="005C348C" w:rsidRDefault="005C348C" w:rsidP="003021E8">
      <w:pPr>
        <w:numPr>
          <w:ilvl w:val="0"/>
          <w:numId w:val="7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51CCB7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5CB68C1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2E9343D">
          <v:rect id="_x0000_i1736" style="width:0;height:.75pt" o:hralign="center" o:hrstd="t" o:hr="t" fillcolor="#a0a0a0" stroked="f"/>
        </w:pict>
      </w:r>
    </w:p>
    <w:p w14:paraId="622A265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2: Clustered Indexes</w:t>
      </w:r>
    </w:p>
    <w:p w14:paraId="060E212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5. What is a clustered index?</w:t>
      </w:r>
    </w:p>
    <w:p w14:paraId="671B1342" w14:textId="77777777" w:rsidR="005C348C" w:rsidRPr="005C348C" w:rsidRDefault="005C348C" w:rsidP="003021E8">
      <w:pPr>
        <w:numPr>
          <w:ilvl w:val="0"/>
          <w:numId w:val="7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Determines the physical order of data in a table</w:t>
      </w:r>
    </w:p>
    <w:p w14:paraId="14BEC45D" w14:textId="77777777" w:rsidR="005C348C" w:rsidRPr="005C348C" w:rsidRDefault="005C348C" w:rsidP="003021E8">
      <w:pPr>
        <w:numPr>
          <w:ilvl w:val="0"/>
          <w:numId w:val="7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 separate structure pointing to data</w:t>
      </w:r>
    </w:p>
    <w:p w14:paraId="757FE126" w14:textId="77777777" w:rsidR="005C348C" w:rsidRPr="005C348C" w:rsidRDefault="005C348C" w:rsidP="003021E8">
      <w:pPr>
        <w:numPr>
          <w:ilvl w:val="0"/>
          <w:numId w:val="7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An index on multiple columns</w:t>
      </w:r>
    </w:p>
    <w:p w14:paraId="45ED65F1" w14:textId="77777777" w:rsidR="005C348C" w:rsidRPr="005C348C" w:rsidRDefault="005C348C" w:rsidP="003021E8">
      <w:pPr>
        <w:numPr>
          <w:ilvl w:val="0"/>
          <w:numId w:val="7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An index that filters data</w:t>
      </w:r>
    </w:p>
    <w:p w14:paraId="3F6CA13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Determines the physical order of data in a table</w:t>
      </w:r>
    </w:p>
    <w:p w14:paraId="4570E26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785CED2">
          <v:rect id="_x0000_i1737" style="width:0;height:.75pt" o:hralign="center" o:hrstd="t" o:hr="t" fillcolor="#a0a0a0" stroked="f"/>
        </w:pict>
      </w:r>
    </w:p>
    <w:p w14:paraId="16AAE1E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6. How many clustered indexes can a table have?</w:t>
      </w:r>
    </w:p>
    <w:p w14:paraId="34A89217" w14:textId="77777777" w:rsidR="005C348C" w:rsidRPr="005C348C" w:rsidRDefault="005C348C" w:rsidP="003021E8">
      <w:pPr>
        <w:numPr>
          <w:ilvl w:val="0"/>
          <w:numId w:val="7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One</w:t>
      </w:r>
    </w:p>
    <w:p w14:paraId="41F940EA" w14:textId="77777777" w:rsidR="005C348C" w:rsidRPr="005C348C" w:rsidRDefault="005C348C" w:rsidP="003021E8">
      <w:pPr>
        <w:numPr>
          <w:ilvl w:val="0"/>
          <w:numId w:val="7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Two</w:t>
      </w:r>
    </w:p>
    <w:p w14:paraId="123C3291" w14:textId="77777777" w:rsidR="005C348C" w:rsidRPr="005C348C" w:rsidRDefault="005C348C" w:rsidP="003021E8">
      <w:pPr>
        <w:numPr>
          <w:ilvl w:val="0"/>
          <w:numId w:val="7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Unlimited</w:t>
      </w:r>
    </w:p>
    <w:p w14:paraId="2A6CAB2F" w14:textId="77777777" w:rsidR="005C348C" w:rsidRPr="005C348C" w:rsidRDefault="005C348C" w:rsidP="003021E8">
      <w:pPr>
        <w:numPr>
          <w:ilvl w:val="0"/>
          <w:numId w:val="7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One per column</w:t>
      </w:r>
    </w:p>
    <w:p w14:paraId="25F000F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One</w:t>
      </w:r>
    </w:p>
    <w:p w14:paraId="0362DEB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35C0CC9">
          <v:rect id="_x0000_i1738" style="width:0;height:.75pt" o:hralign="center" o:hrstd="t" o:hr="t" fillcolor="#a0a0a0" stroked="f"/>
        </w:pict>
      </w:r>
    </w:p>
    <w:p w14:paraId="03073FD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7. What happens when you create a primary key without specifying clustered?</w:t>
      </w:r>
    </w:p>
    <w:p w14:paraId="4829E743" w14:textId="77777777" w:rsidR="005C348C" w:rsidRPr="005C348C" w:rsidRDefault="005C348C" w:rsidP="003021E8">
      <w:pPr>
        <w:numPr>
          <w:ilvl w:val="0"/>
          <w:numId w:val="7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Creates a clustered index by default</w:t>
      </w:r>
    </w:p>
    <w:p w14:paraId="0A99D75A" w14:textId="77777777" w:rsidR="005C348C" w:rsidRPr="005C348C" w:rsidRDefault="005C348C" w:rsidP="003021E8">
      <w:pPr>
        <w:numPr>
          <w:ilvl w:val="0"/>
          <w:numId w:val="7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Creates a non-clustered index</w:t>
      </w:r>
    </w:p>
    <w:p w14:paraId="4AE7524A" w14:textId="77777777" w:rsidR="005C348C" w:rsidRPr="005C348C" w:rsidRDefault="005C348C" w:rsidP="003021E8">
      <w:pPr>
        <w:numPr>
          <w:ilvl w:val="0"/>
          <w:numId w:val="7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Creates no index</w:t>
      </w:r>
    </w:p>
    <w:p w14:paraId="274CBC5F" w14:textId="77777777" w:rsidR="005C348C" w:rsidRPr="005C348C" w:rsidRDefault="005C348C" w:rsidP="003021E8">
      <w:pPr>
        <w:numPr>
          <w:ilvl w:val="0"/>
          <w:numId w:val="7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Throws an error</w:t>
      </w:r>
    </w:p>
    <w:p w14:paraId="45E35A0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Creates a clustered index by default</w:t>
      </w:r>
    </w:p>
    <w:p w14:paraId="3E01D6B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D631ADC">
          <v:rect id="_x0000_i1739" style="width:0;height:.75pt" o:hralign="center" o:hrstd="t" o:hr="t" fillcolor="#a0a0a0" stroked="f"/>
        </w:pict>
      </w:r>
    </w:p>
    <w:p w14:paraId="67974DA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8. What is stored in the leaf nodes of a clustered index?</w:t>
      </w:r>
    </w:p>
    <w:p w14:paraId="328BB0DA" w14:textId="77777777" w:rsidR="005C348C" w:rsidRPr="005C348C" w:rsidRDefault="005C348C" w:rsidP="003021E8">
      <w:pPr>
        <w:numPr>
          <w:ilvl w:val="0"/>
          <w:numId w:val="7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The actual data rows</w:t>
      </w:r>
    </w:p>
    <w:p w14:paraId="340C6E38" w14:textId="77777777" w:rsidR="005C348C" w:rsidRPr="005C348C" w:rsidRDefault="005C348C" w:rsidP="003021E8">
      <w:pPr>
        <w:numPr>
          <w:ilvl w:val="0"/>
          <w:numId w:val="7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Pointers to data rows</w:t>
      </w:r>
    </w:p>
    <w:p w14:paraId="5BED17B5" w14:textId="77777777" w:rsidR="005C348C" w:rsidRPr="005C348C" w:rsidRDefault="005C348C" w:rsidP="003021E8">
      <w:pPr>
        <w:numPr>
          <w:ilvl w:val="0"/>
          <w:numId w:val="7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Index key values only</w:t>
      </w:r>
    </w:p>
    <w:p w14:paraId="31B371E4" w14:textId="77777777" w:rsidR="005C348C" w:rsidRPr="005C348C" w:rsidRDefault="005C348C" w:rsidP="003021E8">
      <w:pPr>
        <w:numPr>
          <w:ilvl w:val="0"/>
          <w:numId w:val="7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Row locators</w:t>
      </w:r>
    </w:p>
    <w:p w14:paraId="4C250A5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The actual data rows</w:t>
      </w:r>
    </w:p>
    <w:p w14:paraId="4409EB7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E0A71B1">
          <v:rect id="_x0000_i1740" style="width:0;height:.75pt" o:hralign="center" o:hrstd="t" o:hr="t" fillcolor="#a0a0a0" stroked="f"/>
        </w:pict>
      </w:r>
    </w:p>
    <w:p w14:paraId="4B9B21D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9. What is the best candidate for a clustered index?</w:t>
      </w:r>
    </w:p>
    <w:p w14:paraId="196E7812" w14:textId="77777777" w:rsidR="005C348C" w:rsidRPr="005C348C" w:rsidRDefault="005C348C" w:rsidP="003021E8">
      <w:pPr>
        <w:numPr>
          <w:ilvl w:val="0"/>
          <w:numId w:val="7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Column frequently used in range queries</w:t>
      </w:r>
    </w:p>
    <w:p w14:paraId="3E011624" w14:textId="77777777" w:rsidR="005C348C" w:rsidRPr="005C348C" w:rsidRDefault="005C348C" w:rsidP="003021E8">
      <w:pPr>
        <w:numPr>
          <w:ilvl w:val="0"/>
          <w:numId w:val="7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Column with random values (like GUID)</w:t>
      </w:r>
    </w:p>
    <w:p w14:paraId="4ABB477B" w14:textId="77777777" w:rsidR="005C348C" w:rsidRPr="005C348C" w:rsidRDefault="005C348C" w:rsidP="003021E8">
      <w:pPr>
        <w:numPr>
          <w:ilvl w:val="0"/>
          <w:numId w:val="7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Column that is frequently updated</w:t>
      </w:r>
    </w:p>
    <w:p w14:paraId="0DB222D0" w14:textId="77777777" w:rsidR="005C348C" w:rsidRPr="005C348C" w:rsidRDefault="005C348C" w:rsidP="003021E8">
      <w:pPr>
        <w:numPr>
          <w:ilvl w:val="0"/>
          <w:numId w:val="7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Column with many NULLs</w:t>
      </w:r>
    </w:p>
    <w:p w14:paraId="05EE32F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Column frequently used in range queries</w:t>
      </w:r>
    </w:p>
    <w:p w14:paraId="1E2630C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1B8723C">
          <v:rect id="_x0000_i1741" style="width:0;height:.75pt" o:hralign="center" o:hrstd="t" o:hr="t" fillcolor="#a0a0a0" stroked="f"/>
        </w:pict>
      </w:r>
    </w:p>
    <w:p w14:paraId="3A2A369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10. Why is a GUID not a good clustered index candidate?</w:t>
      </w:r>
    </w:p>
    <w:p w14:paraId="007CC860" w14:textId="77777777" w:rsidR="005C348C" w:rsidRPr="005C348C" w:rsidRDefault="005C348C" w:rsidP="003021E8">
      <w:pPr>
        <w:numPr>
          <w:ilvl w:val="0"/>
          <w:numId w:val="7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Random values cause page splits and fragmentation</w:t>
      </w:r>
    </w:p>
    <w:p w14:paraId="4E1FC0F9" w14:textId="77777777" w:rsidR="005C348C" w:rsidRPr="005C348C" w:rsidRDefault="005C348C" w:rsidP="003021E8">
      <w:pPr>
        <w:numPr>
          <w:ilvl w:val="0"/>
          <w:numId w:val="7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Too large</w:t>
      </w:r>
    </w:p>
    <w:p w14:paraId="333AEFD8" w14:textId="77777777" w:rsidR="005C348C" w:rsidRPr="005C348C" w:rsidRDefault="005C348C" w:rsidP="003021E8">
      <w:pPr>
        <w:numPr>
          <w:ilvl w:val="0"/>
          <w:numId w:val="7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Cannot be indexed</w:t>
      </w:r>
    </w:p>
    <w:p w14:paraId="770FF92C" w14:textId="77777777" w:rsidR="005C348C" w:rsidRPr="005C348C" w:rsidRDefault="005C348C" w:rsidP="003021E8">
      <w:pPr>
        <w:numPr>
          <w:ilvl w:val="0"/>
          <w:numId w:val="7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Performance is fine</w:t>
      </w:r>
    </w:p>
    <w:p w14:paraId="3AD706A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Random values cause page splits and fragmentation</w:t>
      </w:r>
    </w:p>
    <w:p w14:paraId="6627A75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C0346F5">
          <v:rect id="_x0000_i1742" style="width:0;height:.75pt" o:hralign="center" o:hrstd="t" o:hr="t" fillcolor="#a0a0a0" stroked="f"/>
        </w:pict>
      </w:r>
    </w:p>
    <w:p w14:paraId="1A4C5B1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3: Non-Clustered Indexes</w:t>
      </w:r>
    </w:p>
    <w:p w14:paraId="7E4EBBE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11. What is a non-clustered index?</w:t>
      </w:r>
    </w:p>
    <w:p w14:paraId="2D8B31C9" w14:textId="77777777" w:rsidR="005C348C" w:rsidRPr="005C348C" w:rsidRDefault="005C348C" w:rsidP="003021E8">
      <w:pPr>
        <w:numPr>
          <w:ilvl w:val="0"/>
          <w:numId w:val="7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 separate structure pointing to data rows</w:t>
      </w:r>
    </w:p>
    <w:p w14:paraId="5001AD95" w14:textId="77777777" w:rsidR="005C348C" w:rsidRPr="005C348C" w:rsidRDefault="005C348C" w:rsidP="003021E8">
      <w:pPr>
        <w:numPr>
          <w:ilvl w:val="0"/>
          <w:numId w:val="7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An index that physically orders data</w:t>
      </w:r>
    </w:p>
    <w:p w14:paraId="6B6D047E" w14:textId="77777777" w:rsidR="005C348C" w:rsidRPr="005C348C" w:rsidRDefault="005C348C" w:rsidP="003021E8">
      <w:pPr>
        <w:numPr>
          <w:ilvl w:val="0"/>
          <w:numId w:val="7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An index on only one column</w:t>
      </w:r>
    </w:p>
    <w:p w14:paraId="50524E08" w14:textId="77777777" w:rsidR="005C348C" w:rsidRPr="005C348C" w:rsidRDefault="005C348C" w:rsidP="003021E8">
      <w:pPr>
        <w:numPr>
          <w:ilvl w:val="0"/>
          <w:numId w:val="7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system index</w:t>
      </w:r>
    </w:p>
    <w:p w14:paraId="0088774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 separate structure pointing to data rows</w:t>
      </w:r>
    </w:p>
    <w:p w14:paraId="0E54A7A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4C5F2B5">
          <v:rect id="_x0000_i1743" style="width:0;height:.75pt" o:hralign="center" o:hrstd="t" o:hr="t" fillcolor="#a0a0a0" stroked="f"/>
        </w:pict>
      </w:r>
    </w:p>
    <w:p w14:paraId="60AF6DE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12. How many non-clustered indexes can a table have?</w:t>
      </w:r>
    </w:p>
    <w:p w14:paraId="45174464" w14:textId="77777777" w:rsidR="005C348C" w:rsidRPr="005C348C" w:rsidRDefault="005C348C" w:rsidP="003021E8">
      <w:pPr>
        <w:numPr>
          <w:ilvl w:val="0"/>
          <w:numId w:val="7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Up to 999</w:t>
      </w:r>
    </w:p>
    <w:p w14:paraId="28A784D9" w14:textId="77777777" w:rsidR="005C348C" w:rsidRPr="005C348C" w:rsidRDefault="005C348C" w:rsidP="003021E8">
      <w:pPr>
        <w:numPr>
          <w:ilvl w:val="0"/>
          <w:numId w:val="7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Up to 249</w:t>
      </w:r>
    </w:p>
    <w:p w14:paraId="3DA04E7A" w14:textId="77777777" w:rsidR="005C348C" w:rsidRPr="005C348C" w:rsidRDefault="005C348C" w:rsidP="003021E8">
      <w:pPr>
        <w:numPr>
          <w:ilvl w:val="0"/>
          <w:numId w:val="7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Unlimited</w:t>
      </w:r>
    </w:p>
    <w:p w14:paraId="49EF6966" w14:textId="77777777" w:rsidR="005C348C" w:rsidRPr="005C348C" w:rsidRDefault="005C348C" w:rsidP="003021E8">
      <w:pPr>
        <w:numPr>
          <w:ilvl w:val="0"/>
          <w:numId w:val="7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Up to 1000</w:t>
      </w:r>
    </w:p>
    <w:p w14:paraId="00AB480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Up to 999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(SQL Server 2016+ supports up to 999)</w:t>
      </w:r>
    </w:p>
    <w:p w14:paraId="45F7AD9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8FCCB18">
          <v:rect id="_x0000_i1744" style="width:0;height:.75pt" o:hralign="center" o:hrstd="t" o:hr="t" fillcolor="#a0a0a0" stroked="f"/>
        </w:pict>
      </w:r>
    </w:p>
    <w:p w14:paraId="49CBE47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13. What is stored in the leaf nodes of a non-clustered index on a table with a clustered index?</w:t>
      </w:r>
    </w:p>
    <w:p w14:paraId="2E0836F2" w14:textId="77777777" w:rsidR="005C348C" w:rsidRPr="005C348C" w:rsidRDefault="005C348C" w:rsidP="003021E8">
      <w:pPr>
        <w:numPr>
          <w:ilvl w:val="0"/>
          <w:numId w:val="7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Clustered key value</w:t>
      </w:r>
    </w:p>
    <w:p w14:paraId="0C309E9C" w14:textId="77777777" w:rsidR="005C348C" w:rsidRPr="005C348C" w:rsidRDefault="005C348C" w:rsidP="003021E8">
      <w:pPr>
        <w:numPr>
          <w:ilvl w:val="0"/>
          <w:numId w:val="7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B) Row ID (RID)</w:t>
      </w:r>
    </w:p>
    <w:p w14:paraId="40417F18" w14:textId="77777777" w:rsidR="005C348C" w:rsidRPr="005C348C" w:rsidRDefault="005C348C" w:rsidP="003021E8">
      <w:pPr>
        <w:numPr>
          <w:ilvl w:val="0"/>
          <w:numId w:val="7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Actual data</w:t>
      </w:r>
    </w:p>
    <w:p w14:paraId="2BB58CF1" w14:textId="77777777" w:rsidR="005C348C" w:rsidRPr="005C348C" w:rsidRDefault="005C348C" w:rsidP="003021E8">
      <w:pPr>
        <w:numPr>
          <w:ilvl w:val="0"/>
          <w:numId w:val="7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B depending on table type</w:t>
      </w:r>
    </w:p>
    <w:p w14:paraId="6EECCF7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B depending on table type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(Clustered key for tables with clustered index, RID for heaps)</w:t>
      </w:r>
    </w:p>
    <w:p w14:paraId="0DE0FBB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5081A2E">
          <v:rect id="_x0000_i1745" style="width:0;height:.75pt" o:hralign="center" o:hrstd="t" o:hr="t" fillcolor="#a0a0a0" stroked="f"/>
        </w:pict>
      </w:r>
    </w:p>
    <w:p w14:paraId="0B25D83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14. What is a key lookup?</w:t>
      </w:r>
    </w:p>
    <w:p w14:paraId="45E4F1C0" w14:textId="77777777" w:rsidR="005C348C" w:rsidRPr="005C348C" w:rsidRDefault="005C348C" w:rsidP="003021E8">
      <w:pPr>
        <w:numPr>
          <w:ilvl w:val="0"/>
          <w:numId w:val="7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Operation that retrieves non-indexed columns from clustered index</w:t>
      </w:r>
    </w:p>
    <w:p w14:paraId="7B1B33EE" w14:textId="77777777" w:rsidR="005C348C" w:rsidRPr="005C348C" w:rsidRDefault="005C348C" w:rsidP="003021E8">
      <w:pPr>
        <w:numPr>
          <w:ilvl w:val="0"/>
          <w:numId w:val="7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Operation that scans entire table</w:t>
      </w:r>
    </w:p>
    <w:p w14:paraId="5DA421DA" w14:textId="77777777" w:rsidR="005C348C" w:rsidRPr="005C348C" w:rsidRDefault="005C348C" w:rsidP="003021E8">
      <w:pPr>
        <w:numPr>
          <w:ilvl w:val="0"/>
          <w:numId w:val="7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Operation that seeks in non-clustered index</w:t>
      </w:r>
    </w:p>
    <w:p w14:paraId="7CB393B7" w14:textId="77777777" w:rsidR="005C348C" w:rsidRPr="005C348C" w:rsidRDefault="005C348C" w:rsidP="003021E8">
      <w:pPr>
        <w:numPr>
          <w:ilvl w:val="0"/>
          <w:numId w:val="7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Operation that updates index</w:t>
      </w:r>
    </w:p>
    <w:p w14:paraId="1036C66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Operation that retrieves non-indexed columns from clustered index</w:t>
      </w:r>
    </w:p>
    <w:p w14:paraId="2066E94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2E134FA">
          <v:rect id="_x0000_i1746" style="width:0;height:.75pt" o:hralign="center" o:hrstd="t" o:hr="t" fillcolor="#a0a0a0" stroked="f"/>
        </w:pict>
      </w:r>
    </w:p>
    <w:p w14:paraId="27107D5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15. How can you eliminate key lookups?</w:t>
      </w:r>
    </w:p>
    <w:p w14:paraId="3EA675E9" w14:textId="77777777" w:rsidR="005C348C" w:rsidRPr="005C348C" w:rsidRDefault="005C348C" w:rsidP="003021E8">
      <w:pPr>
        <w:numPr>
          <w:ilvl w:val="0"/>
          <w:numId w:val="7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Create covering indexes</w:t>
      </w:r>
    </w:p>
    <w:p w14:paraId="130641AA" w14:textId="77777777" w:rsidR="005C348C" w:rsidRPr="005C348C" w:rsidRDefault="005C348C" w:rsidP="003021E8">
      <w:pPr>
        <w:numPr>
          <w:ilvl w:val="0"/>
          <w:numId w:val="7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Add more indexes</w:t>
      </w:r>
    </w:p>
    <w:p w14:paraId="7211DE50" w14:textId="77777777" w:rsidR="005C348C" w:rsidRPr="005C348C" w:rsidRDefault="005C348C" w:rsidP="003021E8">
      <w:pPr>
        <w:numPr>
          <w:ilvl w:val="0"/>
          <w:numId w:val="7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clustered index only</w:t>
      </w:r>
    </w:p>
    <w:p w14:paraId="328A8ECF" w14:textId="77777777" w:rsidR="005C348C" w:rsidRPr="005C348C" w:rsidRDefault="005C348C" w:rsidP="003021E8">
      <w:pPr>
        <w:numPr>
          <w:ilvl w:val="0"/>
          <w:numId w:val="7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Remove non-clustered indexes</w:t>
      </w:r>
    </w:p>
    <w:p w14:paraId="08957CD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Create covering indexes</w:t>
      </w:r>
    </w:p>
    <w:p w14:paraId="69E2C4D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4B9FB44">
          <v:rect id="_x0000_i1747" style="width:0;height:.75pt" o:hralign="center" o:hrstd="t" o:hr="t" fillcolor="#a0a0a0" stroked="f"/>
        </w:pict>
      </w:r>
    </w:p>
    <w:p w14:paraId="3BA6D85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4: Covering Indexes</w:t>
      </w:r>
    </w:p>
    <w:p w14:paraId="0AC6E9E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16. What is a covering index?</w:t>
      </w:r>
    </w:p>
    <w:p w14:paraId="0C07603E" w14:textId="77777777" w:rsidR="005C348C" w:rsidRPr="005C348C" w:rsidRDefault="005C348C" w:rsidP="003021E8">
      <w:pPr>
        <w:numPr>
          <w:ilvl w:val="0"/>
          <w:numId w:val="7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An index that includes all columns needed for a query</w:t>
      </w:r>
    </w:p>
    <w:p w14:paraId="1203D589" w14:textId="77777777" w:rsidR="005C348C" w:rsidRPr="005C348C" w:rsidRDefault="005C348C" w:rsidP="003021E8">
      <w:pPr>
        <w:numPr>
          <w:ilvl w:val="0"/>
          <w:numId w:val="7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An index that covers the entire table</w:t>
      </w:r>
    </w:p>
    <w:p w14:paraId="3823A649" w14:textId="77777777" w:rsidR="005C348C" w:rsidRPr="005C348C" w:rsidRDefault="005C348C" w:rsidP="003021E8">
      <w:pPr>
        <w:numPr>
          <w:ilvl w:val="0"/>
          <w:numId w:val="7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clustered index</w:t>
      </w:r>
    </w:p>
    <w:p w14:paraId="4AAF1D3B" w14:textId="77777777" w:rsidR="005C348C" w:rsidRPr="005C348C" w:rsidRDefault="005C348C" w:rsidP="003021E8">
      <w:pPr>
        <w:numPr>
          <w:ilvl w:val="0"/>
          <w:numId w:val="7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An index with INCLUDE columns</w:t>
      </w:r>
    </w:p>
    <w:p w14:paraId="3B012AB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An index that includes all columns needed for a query</w:t>
      </w:r>
    </w:p>
    <w:p w14:paraId="36CF7C0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DE92C22">
          <v:rect id="_x0000_i1748" style="width:0;height:.75pt" o:hralign="center" o:hrstd="t" o:hr="t" fillcolor="#a0a0a0" stroked="f"/>
        </w:pict>
      </w:r>
    </w:p>
    <w:p w14:paraId="50D4F29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17. How do you create a covering index?</w:t>
      </w:r>
    </w:p>
    <w:p w14:paraId="146AE4CB" w14:textId="77777777" w:rsidR="005C348C" w:rsidRPr="005C348C" w:rsidRDefault="005C348C" w:rsidP="003021E8">
      <w:pPr>
        <w:numPr>
          <w:ilvl w:val="0"/>
          <w:numId w:val="7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Include all required columns in the index key or INCLUDE clause</w:t>
      </w:r>
    </w:p>
    <w:p w14:paraId="63D80F18" w14:textId="77777777" w:rsidR="005C348C" w:rsidRPr="005C348C" w:rsidRDefault="005C348C" w:rsidP="003021E8">
      <w:pPr>
        <w:numPr>
          <w:ilvl w:val="0"/>
          <w:numId w:val="7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Create multiple indexes</w:t>
      </w:r>
    </w:p>
    <w:p w14:paraId="72C7F344" w14:textId="77777777" w:rsidR="005C348C" w:rsidRPr="005C348C" w:rsidRDefault="005C348C" w:rsidP="003021E8">
      <w:pPr>
        <w:numPr>
          <w:ilvl w:val="0"/>
          <w:numId w:val="7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clustered index only</w:t>
      </w:r>
    </w:p>
    <w:p w14:paraId="7BCC78F3" w14:textId="77777777" w:rsidR="005C348C" w:rsidRPr="005C348C" w:rsidRDefault="005C348C" w:rsidP="003021E8">
      <w:pPr>
        <w:numPr>
          <w:ilvl w:val="0"/>
          <w:numId w:val="7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Cannot create covering index</w:t>
      </w:r>
    </w:p>
    <w:p w14:paraId="6E490F3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Include all required columns in the index key or INCLUDE clause</w:t>
      </w:r>
    </w:p>
    <w:p w14:paraId="03D9A47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54EE952">
          <v:rect id="_x0000_i1749" style="width:0;height:.75pt" o:hralign="center" o:hrstd="t" o:hr="t" fillcolor="#a0a0a0" stroked="f"/>
        </w:pict>
      </w:r>
    </w:p>
    <w:p w14:paraId="4F867FC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18. What is the benefit of a covering index?</w:t>
      </w:r>
    </w:p>
    <w:p w14:paraId="75E1EC3B" w14:textId="77777777" w:rsidR="005C348C" w:rsidRPr="005C348C" w:rsidRDefault="005C348C" w:rsidP="003021E8">
      <w:pPr>
        <w:numPr>
          <w:ilvl w:val="0"/>
          <w:numId w:val="7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Eliminates key lookups</w:t>
      </w:r>
    </w:p>
    <w:p w14:paraId="773090EF" w14:textId="77777777" w:rsidR="005C348C" w:rsidRPr="005C348C" w:rsidRDefault="005C348C" w:rsidP="003021E8">
      <w:pPr>
        <w:numPr>
          <w:ilvl w:val="0"/>
          <w:numId w:val="7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Faster queries</w:t>
      </w:r>
    </w:p>
    <w:p w14:paraId="1D352A9F" w14:textId="77777777" w:rsidR="005C348C" w:rsidRPr="005C348C" w:rsidRDefault="005C348C" w:rsidP="003021E8">
      <w:pPr>
        <w:numPr>
          <w:ilvl w:val="0"/>
          <w:numId w:val="7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Reduced I/O</w:t>
      </w:r>
    </w:p>
    <w:p w14:paraId="1BB0CABD" w14:textId="77777777" w:rsidR="005C348C" w:rsidRPr="005C348C" w:rsidRDefault="005C348C" w:rsidP="003021E8">
      <w:pPr>
        <w:numPr>
          <w:ilvl w:val="0"/>
          <w:numId w:val="7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685E783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0B37DC9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F59C7E1">
          <v:rect id="_x0000_i1750" style="width:0;height:.75pt" o:hralign="center" o:hrstd="t" o:hr="t" fillcolor="#a0a0a0" stroked="f"/>
        </w:pict>
      </w:r>
    </w:p>
    <w:p w14:paraId="791615D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19. What does the INCLUDE clause do?</w:t>
      </w:r>
    </w:p>
    <w:p w14:paraId="5F50F7E0" w14:textId="77777777" w:rsidR="005C348C" w:rsidRPr="005C348C" w:rsidRDefault="005C348C" w:rsidP="003021E8">
      <w:pPr>
        <w:numPr>
          <w:ilvl w:val="0"/>
          <w:numId w:val="7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Adds non-key columns to leaf level</w:t>
      </w:r>
    </w:p>
    <w:p w14:paraId="404248AE" w14:textId="77777777" w:rsidR="005C348C" w:rsidRPr="005C348C" w:rsidRDefault="005C348C" w:rsidP="003021E8">
      <w:pPr>
        <w:numPr>
          <w:ilvl w:val="0"/>
          <w:numId w:val="7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Adds columns to the key</w:t>
      </w:r>
    </w:p>
    <w:p w14:paraId="49EB222A" w14:textId="77777777" w:rsidR="005C348C" w:rsidRPr="005C348C" w:rsidRDefault="005C348C" w:rsidP="003021E8">
      <w:pPr>
        <w:numPr>
          <w:ilvl w:val="0"/>
          <w:numId w:val="7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Creates clustered index</w:t>
      </w:r>
    </w:p>
    <w:p w14:paraId="5C8A6EC3" w14:textId="77777777" w:rsidR="005C348C" w:rsidRPr="005C348C" w:rsidRDefault="005C348C" w:rsidP="003021E8">
      <w:pPr>
        <w:numPr>
          <w:ilvl w:val="0"/>
          <w:numId w:val="7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Adds filtered condition</w:t>
      </w:r>
    </w:p>
    <w:p w14:paraId="45C80FF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Adds non-key columns to leaf level</w:t>
      </w:r>
    </w:p>
    <w:p w14:paraId="2718A05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255DB75">
          <v:rect id="_x0000_i1751" style="width:0;height:.75pt" o:hralign="center" o:hrstd="t" o:hr="t" fillcolor="#a0a0a0" stroked="f"/>
        </w:pict>
      </w:r>
    </w:p>
    <w:p w14:paraId="76CBF2E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20. Which query would benefit from a covering index?</w:t>
      </w:r>
    </w:p>
    <w:p w14:paraId="0931BAA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53D3019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</w:p>
    <w:p w14:paraId="60F1FFE2" w14:textId="77777777" w:rsidR="005C348C" w:rsidRPr="005C348C" w:rsidRDefault="005C348C" w:rsidP="003021E8">
      <w:pPr>
        <w:numPr>
          <w:ilvl w:val="0"/>
          <w:numId w:val="7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Index on (DepartmentID) INCLUDE (EmployeeID, Name, Salary)</w:t>
      </w:r>
    </w:p>
    <w:p w14:paraId="3EF27A1C" w14:textId="77777777" w:rsidR="005C348C" w:rsidRPr="005C348C" w:rsidRDefault="005C348C" w:rsidP="003021E8">
      <w:pPr>
        <w:numPr>
          <w:ilvl w:val="0"/>
          <w:numId w:val="7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Index on (EmployeeID, Name, Salary)</w:t>
      </w:r>
    </w:p>
    <w:p w14:paraId="77436B6C" w14:textId="77777777" w:rsidR="005C348C" w:rsidRPr="005C348C" w:rsidRDefault="005C348C" w:rsidP="003021E8">
      <w:pPr>
        <w:numPr>
          <w:ilvl w:val="0"/>
          <w:numId w:val="7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Index on (DepartmentID, EmployeeID, Name, Salary)</w:t>
      </w:r>
    </w:p>
    <w:p w14:paraId="707CF39C" w14:textId="77777777" w:rsidR="005C348C" w:rsidRPr="005C348C" w:rsidRDefault="005C348C" w:rsidP="003021E8">
      <w:pPr>
        <w:numPr>
          <w:ilvl w:val="0"/>
          <w:numId w:val="7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C</w:t>
      </w:r>
    </w:p>
    <w:p w14:paraId="049A9EB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C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(A uses INCLUDE, C uses composite key)</w:t>
      </w:r>
    </w:p>
    <w:p w14:paraId="3AC85DE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2D0CD60">
          <v:rect id="_x0000_i1752" style="width:0;height:.75pt" o:hralign="center" o:hrstd="t" o:hr="t" fillcolor="#a0a0a0" stroked="f"/>
        </w:pict>
      </w:r>
    </w:p>
    <w:p w14:paraId="33C724F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5: Composite Indexes</w:t>
      </w:r>
    </w:p>
    <w:p w14:paraId="79E1B42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21. What is a composite index?</w:t>
      </w:r>
    </w:p>
    <w:p w14:paraId="62C829C2" w14:textId="77777777" w:rsidR="005C348C" w:rsidRPr="005C348C" w:rsidRDefault="005C348C" w:rsidP="003021E8">
      <w:pPr>
        <w:numPr>
          <w:ilvl w:val="0"/>
          <w:numId w:val="7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An index on multiple columns</w:t>
      </w:r>
    </w:p>
    <w:p w14:paraId="33F6D450" w14:textId="77777777" w:rsidR="005C348C" w:rsidRPr="005C348C" w:rsidRDefault="005C348C" w:rsidP="003021E8">
      <w:pPr>
        <w:numPr>
          <w:ilvl w:val="0"/>
          <w:numId w:val="7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An index with INCLUDE columns</w:t>
      </w:r>
    </w:p>
    <w:p w14:paraId="1F3BDCED" w14:textId="77777777" w:rsidR="005C348C" w:rsidRPr="005C348C" w:rsidRDefault="005C348C" w:rsidP="003021E8">
      <w:pPr>
        <w:numPr>
          <w:ilvl w:val="0"/>
          <w:numId w:val="7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clustered index</w:t>
      </w:r>
    </w:p>
    <w:p w14:paraId="56973E19" w14:textId="77777777" w:rsidR="005C348C" w:rsidRPr="005C348C" w:rsidRDefault="005C348C" w:rsidP="003021E8">
      <w:pPr>
        <w:numPr>
          <w:ilvl w:val="0"/>
          <w:numId w:val="7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filtered index</w:t>
      </w:r>
    </w:p>
    <w:p w14:paraId="0336224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An index on multiple columns</w:t>
      </w:r>
    </w:p>
    <w:p w14:paraId="4ECE6F9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F63CCB8">
          <v:rect id="_x0000_i1753" style="width:0;height:.75pt" o:hralign="center" o:hrstd="t" o:hr="t" fillcolor="#a0a0a0" stroked="f"/>
        </w:pict>
      </w:r>
    </w:p>
    <w:p w14:paraId="609BAD4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22. What is the key column order importance in a composite index?</w:t>
      </w:r>
    </w:p>
    <w:p w14:paraId="4F526656" w14:textId="77777777" w:rsidR="005C348C" w:rsidRPr="005C348C" w:rsidRDefault="005C348C" w:rsidP="003021E8">
      <w:pPr>
        <w:numPr>
          <w:ilvl w:val="0"/>
          <w:numId w:val="7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Leftmost columns should be the most selective</w:t>
      </w:r>
    </w:p>
    <w:p w14:paraId="272CD546" w14:textId="77777777" w:rsidR="005C348C" w:rsidRPr="005C348C" w:rsidRDefault="005C348C" w:rsidP="003021E8">
      <w:pPr>
        <w:numPr>
          <w:ilvl w:val="0"/>
          <w:numId w:val="7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Order doesn't matter</w:t>
      </w:r>
    </w:p>
    <w:p w14:paraId="7DFEA4B5" w14:textId="77777777" w:rsidR="005C348C" w:rsidRPr="005C348C" w:rsidRDefault="005C348C" w:rsidP="003021E8">
      <w:pPr>
        <w:numPr>
          <w:ilvl w:val="0"/>
          <w:numId w:val="7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Rightmost columns should be most selective</w:t>
      </w:r>
    </w:p>
    <w:p w14:paraId="2D01C27E" w14:textId="77777777" w:rsidR="005C348C" w:rsidRPr="005C348C" w:rsidRDefault="005C348C" w:rsidP="003021E8">
      <w:pPr>
        <w:numPr>
          <w:ilvl w:val="0"/>
          <w:numId w:val="7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Alphabetical order</w:t>
      </w:r>
    </w:p>
    <w:p w14:paraId="378F36A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Leftmost columns should be the most selective</w:t>
      </w:r>
    </w:p>
    <w:p w14:paraId="0C30D7E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2B17774">
          <v:rect id="_x0000_i1754" style="width:0;height:.75pt" o:hralign="center" o:hrstd="t" o:hr="t" fillcolor="#a0a0a0" stroked="f"/>
        </w:pict>
      </w:r>
    </w:p>
    <w:p w14:paraId="48D7589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23. When will this index be used?</w:t>
      </w:r>
    </w:p>
    <w:p w14:paraId="086F528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31BD060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IX_Employees_Dept_Salary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DepartmentID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B9D8C0B" w14:textId="77777777" w:rsidR="005C348C" w:rsidRPr="005C348C" w:rsidRDefault="005C348C" w:rsidP="003021E8">
      <w:pPr>
        <w:numPr>
          <w:ilvl w:val="0"/>
          <w:numId w:val="7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A) WHERE DepartmentID = 10</w:t>
      </w:r>
    </w:p>
    <w:p w14:paraId="261256BE" w14:textId="77777777" w:rsidR="005C348C" w:rsidRPr="005C348C" w:rsidRDefault="005C348C" w:rsidP="003021E8">
      <w:pPr>
        <w:numPr>
          <w:ilvl w:val="0"/>
          <w:numId w:val="7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WHERE Salary &gt; 50000</w:t>
      </w:r>
    </w:p>
    <w:p w14:paraId="28967B36" w14:textId="77777777" w:rsidR="005C348C" w:rsidRPr="005C348C" w:rsidRDefault="005C348C" w:rsidP="003021E8">
      <w:pPr>
        <w:numPr>
          <w:ilvl w:val="0"/>
          <w:numId w:val="7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WHERE DepartmentID = 10 AND Salary &gt; 50000</w:t>
      </w:r>
    </w:p>
    <w:p w14:paraId="30018555" w14:textId="77777777" w:rsidR="005C348C" w:rsidRPr="005C348C" w:rsidRDefault="005C348C" w:rsidP="003021E8">
      <w:pPr>
        <w:numPr>
          <w:ilvl w:val="0"/>
          <w:numId w:val="7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C</w:t>
      </w:r>
    </w:p>
    <w:p w14:paraId="4564E8F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C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(B alone cannot use the index effectively)</w:t>
      </w:r>
    </w:p>
    <w:p w14:paraId="4B4B2D5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D4050FF">
          <v:rect id="_x0000_i1755" style="width:0;height:.75pt" o:hralign="center" o:hrstd="t" o:hr="t" fillcolor="#a0a0a0" stroked="f"/>
        </w:pict>
      </w:r>
    </w:p>
    <w:p w14:paraId="1E165C7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24. What is index key column limit?</w:t>
      </w:r>
    </w:p>
    <w:p w14:paraId="5AE6D5A4" w14:textId="77777777" w:rsidR="005C348C" w:rsidRPr="005C348C" w:rsidRDefault="005C348C" w:rsidP="003021E8">
      <w:pPr>
        <w:numPr>
          <w:ilvl w:val="0"/>
          <w:numId w:val="7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16 columns, 900 bytes</w:t>
      </w:r>
    </w:p>
    <w:p w14:paraId="649ED130" w14:textId="77777777" w:rsidR="005C348C" w:rsidRPr="005C348C" w:rsidRDefault="005C348C" w:rsidP="003021E8">
      <w:pPr>
        <w:numPr>
          <w:ilvl w:val="0"/>
          <w:numId w:val="7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32 columns, 1000 bytes</w:t>
      </w:r>
    </w:p>
    <w:p w14:paraId="3BCC0BC2" w14:textId="77777777" w:rsidR="005C348C" w:rsidRPr="005C348C" w:rsidRDefault="005C348C" w:rsidP="003021E8">
      <w:pPr>
        <w:numPr>
          <w:ilvl w:val="0"/>
          <w:numId w:val="7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8 columns, 800 bytes</w:t>
      </w:r>
    </w:p>
    <w:p w14:paraId="1DEBEBD8" w14:textId="77777777" w:rsidR="005C348C" w:rsidRPr="005C348C" w:rsidRDefault="005C348C" w:rsidP="003021E8">
      <w:pPr>
        <w:numPr>
          <w:ilvl w:val="0"/>
          <w:numId w:val="7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Unlimited</w:t>
      </w:r>
    </w:p>
    <w:p w14:paraId="7EC3733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16 columns, 900 bytes</w:t>
      </w:r>
    </w:p>
    <w:p w14:paraId="2B2701B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76FEE6C">
          <v:rect id="_x0000_i1756" style="width:0;height:.75pt" o:hralign="center" o:hrstd="t" o:hr="t" fillcolor="#a0a0a0" stroked="f"/>
        </w:pict>
      </w:r>
    </w:p>
    <w:p w14:paraId="12794D9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6: Filtered Indexes</w:t>
      </w:r>
    </w:p>
    <w:p w14:paraId="52A2E66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25. What is a filtered index?</w:t>
      </w:r>
    </w:p>
    <w:p w14:paraId="4E6E1F56" w14:textId="77777777" w:rsidR="005C348C" w:rsidRPr="005C348C" w:rsidRDefault="005C348C" w:rsidP="003021E8">
      <w:pPr>
        <w:numPr>
          <w:ilvl w:val="0"/>
          <w:numId w:val="7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An index on a subset of rows</w:t>
      </w:r>
    </w:p>
    <w:p w14:paraId="71B5143C" w14:textId="77777777" w:rsidR="005C348C" w:rsidRPr="005C348C" w:rsidRDefault="005C348C" w:rsidP="003021E8">
      <w:pPr>
        <w:numPr>
          <w:ilvl w:val="0"/>
          <w:numId w:val="7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An index that filters columns</w:t>
      </w:r>
    </w:p>
    <w:p w14:paraId="4AD63483" w14:textId="77777777" w:rsidR="005C348C" w:rsidRPr="005C348C" w:rsidRDefault="005C348C" w:rsidP="003021E8">
      <w:pPr>
        <w:numPr>
          <w:ilvl w:val="0"/>
          <w:numId w:val="7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partitioned index</w:t>
      </w:r>
    </w:p>
    <w:p w14:paraId="16A96307" w14:textId="77777777" w:rsidR="005C348C" w:rsidRPr="005C348C" w:rsidRDefault="005C348C" w:rsidP="003021E8">
      <w:pPr>
        <w:numPr>
          <w:ilvl w:val="0"/>
          <w:numId w:val="7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clustered index with filter</w:t>
      </w:r>
    </w:p>
    <w:p w14:paraId="7B48CA6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An index on a subset of rows</w:t>
      </w:r>
    </w:p>
    <w:p w14:paraId="328A8AF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C1A9062">
          <v:rect id="_x0000_i1757" style="width:0;height:.75pt" o:hralign="center" o:hrstd="t" o:hr="t" fillcolor="#a0a0a0" stroked="f"/>
        </w:pict>
      </w:r>
    </w:p>
    <w:p w14:paraId="0803128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26. When should you use a filtered index?</w:t>
      </w:r>
    </w:p>
    <w:p w14:paraId="78EBBB15" w14:textId="77777777" w:rsidR="005C348C" w:rsidRPr="005C348C" w:rsidRDefault="005C348C" w:rsidP="003021E8">
      <w:pPr>
        <w:numPr>
          <w:ilvl w:val="0"/>
          <w:numId w:val="7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When querying a subset of data frequently</w:t>
      </w:r>
    </w:p>
    <w:p w14:paraId="06750B3F" w14:textId="77777777" w:rsidR="005C348C" w:rsidRPr="005C348C" w:rsidRDefault="005C348C" w:rsidP="003021E8">
      <w:pPr>
        <w:numPr>
          <w:ilvl w:val="0"/>
          <w:numId w:val="7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When columns have many NULLs</w:t>
      </w:r>
    </w:p>
    <w:p w14:paraId="533D11AE" w14:textId="77777777" w:rsidR="005C348C" w:rsidRPr="005C348C" w:rsidRDefault="005C348C" w:rsidP="003021E8">
      <w:pPr>
        <w:numPr>
          <w:ilvl w:val="0"/>
          <w:numId w:val="7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When only certain values are queried</w:t>
      </w:r>
    </w:p>
    <w:p w14:paraId="68DC16FA" w14:textId="77777777" w:rsidR="005C348C" w:rsidRPr="005C348C" w:rsidRDefault="005C348C" w:rsidP="003021E8">
      <w:pPr>
        <w:numPr>
          <w:ilvl w:val="0"/>
          <w:numId w:val="7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5E6A5BB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314CA49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221CFDA">
          <v:rect id="_x0000_i1758" style="width:0;height:.75pt" o:hralign="center" o:hrstd="t" o:hr="t" fillcolor="#a0a0a0" stroked="f"/>
        </w:pict>
      </w:r>
    </w:p>
    <w:p w14:paraId="64520D8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27. How do you create a filtered index?</w:t>
      </w:r>
    </w:p>
    <w:p w14:paraId="3ADE502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7DB6E7D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IX_Active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'Active'</w:t>
      </w:r>
    </w:p>
    <w:p w14:paraId="6CEA5D2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IX_Active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FILTERED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'Active'</w:t>
      </w:r>
    </w:p>
    <w:p w14:paraId="7605A19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FILTERED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IX_Active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'Active'</w:t>
      </w:r>
    </w:p>
    <w:p w14:paraId="511650F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IX_Active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FILTER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'Active'</w:t>
      </w:r>
    </w:p>
    <w:p w14:paraId="602CE57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CREATE INDEX IX_Active ON Employees(Status) WHERE Status = 'Active'</w:t>
      </w:r>
    </w:p>
    <w:p w14:paraId="356C59A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62FA647">
          <v:rect id="_x0000_i1759" style="width:0;height:.75pt" o:hralign="center" o:hrstd="t" o:hr="t" fillcolor="#a0a0a0" stroked="f"/>
        </w:pict>
      </w:r>
    </w:p>
    <w:p w14:paraId="18B9325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28. What are the benefits of filtered indexes?</w:t>
      </w:r>
    </w:p>
    <w:p w14:paraId="13CC198E" w14:textId="77777777" w:rsidR="005C348C" w:rsidRPr="005C348C" w:rsidRDefault="005C348C" w:rsidP="003021E8">
      <w:pPr>
        <w:numPr>
          <w:ilvl w:val="0"/>
          <w:numId w:val="7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Smaller size</w:t>
      </w:r>
    </w:p>
    <w:p w14:paraId="17FD250B" w14:textId="77777777" w:rsidR="005C348C" w:rsidRPr="005C348C" w:rsidRDefault="005C348C" w:rsidP="003021E8">
      <w:pPr>
        <w:numPr>
          <w:ilvl w:val="0"/>
          <w:numId w:val="7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Less maintenance overhead</w:t>
      </w:r>
    </w:p>
    <w:p w14:paraId="6582E345" w14:textId="77777777" w:rsidR="005C348C" w:rsidRPr="005C348C" w:rsidRDefault="005C348C" w:rsidP="003021E8">
      <w:pPr>
        <w:numPr>
          <w:ilvl w:val="0"/>
          <w:numId w:val="7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Improved query performance</w:t>
      </w:r>
    </w:p>
    <w:p w14:paraId="6955CAD2" w14:textId="77777777" w:rsidR="005C348C" w:rsidRPr="005C348C" w:rsidRDefault="005C348C" w:rsidP="003021E8">
      <w:pPr>
        <w:numPr>
          <w:ilvl w:val="0"/>
          <w:numId w:val="7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B52C4B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51506B1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D0AC198">
          <v:rect id="_x0000_i1760" style="width:0;height:.75pt" o:hralign="center" o:hrstd="t" o:hr="t" fillcolor="#a0a0a0" stroked="f"/>
        </w:pict>
      </w:r>
    </w:p>
    <w:p w14:paraId="1528C1A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7: Unique Indexes</w:t>
      </w:r>
    </w:p>
    <w:p w14:paraId="5798C50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29. What does a unique index enforce?</w:t>
      </w:r>
    </w:p>
    <w:p w14:paraId="1ACC9131" w14:textId="77777777" w:rsidR="005C348C" w:rsidRPr="005C348C" w:rsidRDefault="005C348C" w:rsidP="003021E8">
      <w:pPr>
        <w:numPr>
          <w:ilvl w:val="0"/>
          <w:numId w:val="7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 duplicate values in indexed columns</w:t>
      </w:r>
    </w:p>
    <w:p w14:paraId="34EAB5E1" w14:textId="77777777" w:rsidR="005C348C" w:rsidRPr="005C348C" w:rsidRDefault="005C348C" w:rsidP="003021E8">
      <w:pPr>
        <w:numPr>
          <w:ilvl w:val="0"/>
          <w:numId w:val="7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Only unique keys</w:t>
      </w:r>
    </w:p>
    <w:p w14:paraId="2B50519B" w14:textId="77777777" w:rsidR="005C348C" w:rsidRPr="005C348C" w:rsidRDefault="005C348C" w:rsidP="003021E8">
      <w:pPr>
        <w:numPr>
          <w:ilvl w:val="0"/>
          <w:numId w:val="7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No NULL values</w:t>
      </w:r>
    </w:p>
    <w:p w14:paraId="43576B1E" w14:textId="77777777" w:rsidR="005C348C" w:rsidRPr="005C348C" w:rsidRDefault="005C348C" w:rsidP="003021E8">
      <w:pPr>
        <w:numPr>
          <w:ilvl w:val="0"/>
          <w:numId w:val="7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Primary key constraint</w:t>
      </w:r>
    </w:p>
    <w:p w14:paraId="0BB5468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No duplicate values in indexed columns</w:t>
      </w:r>
    </w:p>
    <w:p w14:paraId="445E65D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0B1A8DA">
          <v:rect id="_x0000_i1761" style="width:0;height:.75pt" o:hralign="center" o:hrstd="t" o:hr="t" fillcolor="#a0a0a0" stroked="f"/>
        </w:pict>
      </w:r>
    </w:p>
    <w:p w14:paraId="747655B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30. How many NULL values does a unique index allow?</w:t>
      </w:r>
    </w:p>
    <w:p w14:paraId="7AC3B23C" w14:textId="77777777" w:rsidR="005C348C" w:rsidRPr="005C348C" w:rsidRDefault="005C348C" w:rsidP="003021E8">
      <w:pPr>
        <w:numPr>
          <w:ilvl w:val="0"/>
          <w:numId w:val="7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One NULL</w:t>
      </w:r>
    </w:p>
    <w:p w14:paraId="409996C4" w14:textId="77777777" w:rsidR="005C348C" w:rsidRPr="005C348C" w:rsidRDefault="005C348C" w:rsidP="003021E8">
      <w:pPr>
        <w:numPr>
          <w:ilvl w:val="0"/>
          <w:numId w:val="7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Multiple NULLs</w:t>
      </w:r>
    </w:p>
    <w:p w14:paraId="5F39B77D" w14:textId="77777777" w:rsidR="005C348C" w:rsidRPr="005C348C" w:rsidRDefault="005C348C" w:rsidP="003021E8">
      <w:pPr>
        <w:numPr>
          <w:ilvl w:val="0"/>
          <w:numId w:val="7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No NULLs</w:t>
      </w:r>
    </w:p>
    <w:p w14:paraId="444131E4" w14:textId="77777777" w:rsidR="005C348C" w:rsidRPr="005C348C" w:rsidRDefault="005C348C" w:rsidP="003021E8">
      <w:pPr>
        <w:numPr>
          <w:ilvl w:val="0"/>
          <w:numId w:val="7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Depends on the version</w:t>
      </w:r>
    </w:p>
    <w:p w14:paraId="1423DED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Multiple NULLs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(In SQL Server, unique index allows multiple NULLs)</w:t>
      </w:r>
    </w:p>
    <w:p w14:paraId="3F29480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AA79BB8">
          <v:rect id="_x0000_i1762" style="width:0;height:.75pt" o:hralign="center" o:hrstd="t" o:hr="t" fillcolor="#a0a0a0" stroked="f"/>
        </w:pict>
      </w:r>
    </w:p>
    <w:p w14:paraId="2DBD37E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31. What is the difference between UNIQUE constraint and UNIQUE index?</w:t>
      </w:r>
    </w:p>
    <w:p w14:paraId="4F160FA0" w14:textId="77777777" w:rsidR="005C348C" w:rsidRPr="005C348C" w:rsidRDefault="005C348C" w:rsidP="003021E8">
      <w:pPr>
        <w:numPr>
          <w:ilvl w:val="0"/>
          <w:numId w:val="7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UNIQUE constraint creates a UNIQUE index</w:t>
      </w:r>
    </w:p>
    <w:p w14:paraId="1C625940" w14:textId="77777777" w:rsidR="005C348C" w:rsidRPr="005C348C" w:rsidRDefault="005C348C" w:rsidP="003021E8">
      <w:pPr>
        <w:numPr>
          <w:ilvl w:val="0"/>
          <w:numId w:val="7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UNIQUE index creates a constraint</w:t>
      </w:r>
    </w:p>
    <w:p w14:paraId="0406A3DA" w14:textId="77777777" w:rsidR="005C348C" w:rsidRPr="005C348C" w:rsidRDefault="005C348C" w:rsidP="003021E8">
      <w:pPr>
        <w:numPr>
          <w:ilvl w:val="0"/>
          <w:numId w:val="7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They are different objects</w:t>
      </w:r>
    </w:p>
    <w:p w14:paraId="0DC88D22" w14:textId="77777777" w:rsidR="005C348C" w:rsidRPr="005C348C" w:rsidRDefault="005C348C" w:rsidP="003021E8">
      <w:pPr>
        <w:numPr>
          <w:ilvl w:val="0"/>
          <w:numId w:val="7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difference</w:t>
      </w:r>
    </w:p>
    <w:p w14:paraId="61DB07E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UNIQUE constraint creates a UNIQUE index</w:t>
      </w:r>
    </w:p>
    <w:p w14:paraId="2ACAE56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B0DCAAB">
          <v:rect id="_x0000_i1763" style="width:0;height:.75pt" o:hralign="center" o:hrstd="t" o:hr="t" fillcolor="#a0a0a0" stroked="f"/>
        </w:pict>
      </w:r>
    </w:p>
    <w:p w14:paraId="44CED0D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8: Index Fragmentation</w:t>
      </w:r>
    </w:p>
    <w:p w14:paraId="4D2ECC0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32. What is index fragmentation?</w:t>
      </w:r>
    </w:p>
    <w:p w14:paraId="175709E8" w14:textId="77777777" w:rsidR="005C348C" w:rsidRPr="005C348C" w:rsidRDefault="005C348C" w:rsidP="003021E8">
      <w:pPr>
        <w:numPr>
          <w:ilvl w:val="0"/>
          <w:numId w:val="7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Physical disorder of index pages</w:t>
      </w:r>
    </w:p>
    <w:p w14:paraId="0123D470" w14:textId="77777777" w:rsidR="005C348C" w:rsidRPr="005C348C" w:rsidRDefault="005C348C" w:rsidP="003021E8">
      <w:pPr>
        <w:numPr>
          <w:ilvl w:val="0"/>
          <w:numId w:val="7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Logical disorder of index keys</w:t>
      </w:r>
    </w:p>
    <w:p w14:paraId="56998748" w14:textId="77777777" w:rsidR="005C348C" w:rsidRPr="005C348C" w:rsidRDefault="005C348C" w:rsidP="003021E8">
      <w:pPr>
        <w:numPr>
          <w:ilvl w:val="0"/>
          <w:numId w:val="7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Missing index keys</w:t>
      </w:r>
    </w:p>
    <w:p w14:paraId="5AE7B0A5" w14:textId="77777777" w:rsidR="005C348C" w:rsidRPr="005C348C" w:rsidRDefault="005C348C" w:rsidP="003021E8">
      <w:pPr>
        <w:numPr>
          <w:ilvl w:val="0"/>
          <w:numId w:val="7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Duplicate index keys</w:t>
      </w:r>
    </w:p>
    <w:p w14:paraId="057086E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Physical disorder of index pages</w:t>
      </w:r>
    </w:p>
    <w:p w14:paraId="48F51BE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B24E062">
          <v:rect id="_x0000_i1764" style="width:0;height:.75pt" o:hralign="center" o:hrstd="t" o:hr="t" fillcolor="#a0a0a0" stroked="f"/>
        </w:pict>
      </w:r>
    </w:p>
    <w:p w14:paraId="7E3C0C4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33. What causes index fragmentation?</w:t>
      </w:r>
    </w:p>
    <w:p w14:paraId="60B13705" w14:textId="77777777" w:rsidR="005C348C" w:rsidRPr="005C348C" w:rsidRDefault="005C348C" w:rsidP="003021E8">
      <w:pPr>
        <w:numPr>
          <w:ilvl w:val="0"/>
          <w:numId w:val="7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INSERT, UPDATE, DELETE operations</w:t>
      </w:r>
    </w:p>
    <w:p w14:paraId="0998B2A1" w14:textId="77777777" w:rsidR="005C348C" w:rsidRPr="005C348C" w:rsidRDefault="005C348C" w:rsidP="003021E8">
      <w:pPr>
        <w:numPr>
          <w:ilvl w:val="0"/>
          <w:numId w:val="7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Page splits</w:t>
      </w:r>
    </w:p>
    <w:p w14:paraId="42098EF9" w14:textId="77777777" w:rsidR="005C348C" w:rsidRPr="005C348C" w:rsidRDefault="005C348C" w:rsidP="003021E8">
      <w:pPr>
        <w:numPr>
          <w:ilvl w:val="0"/>
          <w:numId w:val="7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Random key values (like GUIDs)</w:t>
      </w:r>
    </w:p>
    <w:p w14:paraId="03BEC10D" w14:textId="77777777" w:rsidR="005C348C" w:rsidRPr="005C348C" w:rsidRDefault="005C348C" w:rsidP="003021E8">
      <w:pPr>
        <w:numPr>
          <w:ilvl w:val="0"/>
          <w:numId w:val="7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800B3F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5E05C77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0C0D668">
          <v:rect id="_x0000_i1765" style="width:0;height:.75pt" o:hralign="center" o:hrstd="t" o:hr="t" fillcolor="#a0a0a0" stroked="f"/>
        </w:pict>
      </w:r>
    </w:p>
    <w:p w14:paraId="1EC17F1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34. How do you check index fragmentation?</w:t>
      </w:r>
    </w:p>
    <w:p w14:paraId="00364A70" w14:textId="77777777" w:rsidR="005C348C" w:rsidRPr="005C348C" w:rsidRDefault="005C348C" w:rsidP="003021E8">
      <w:pPr>
        <w:numPr>
          <w:ilvl w:val="0"/>
          <w:numId w:val="7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sys.dm_db_index_physical_stats</w:t>
      </w:r>
    </w:p>
    <w:p w14:paraId="3DD2686E" w14:textId="77777777" w:rsidR="005C348C" w:rsidRPr="005C348C" w:rsidRDefault="005C348C" w:rsidP="003021E8">
      <w:pPr>
        <w:numPr>
          <w:ilvl w:val="0"/>
          <w:numId w:val="7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DBCC SHOWCONTIG</w:t>
      </w:r>
    </w:p>
    <w:p w14:paraId="4BFD1137" w14:textId="77777777" w:rsidR="005C348C" w:rsidRPr="005C348C" w:rsidRDefault="005C348C" w:rsidP="003021E8">
      <w:pPr>
        <w:numPr>
          <w:ilvl w:val="0"/>
          <w:numId w:val="7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sp_helpindex</w:t>
      </w:r>
    </w:p>
    <w:p w14:paraId="468A3742" w14:textId="77777777" w:rsidR="005C348C" w:rsidRPr="005C348C" w:rsidRDefault="005C348C" w:rsidP="003021E8">
      <w:pPr>
        <w:numPr>
          <w:ilvl w:val="0"/>
          <w:numId w:val="7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B</w:t>
      </w:r>
    </w:p>
    <w:p w14:paraId="3F76B55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B</w:t>
      </w:r>
    </w:p>
    <w:p w14:paraId="4818C18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0EE4693">
          <v:rect id="_x0000_i1766" style="width:0;height:.75pt" o:hralign="center" o:hrstd="t" o:hr="t" fillcolor="#a0a0a0" stroked="f"/>
        </w:pict>
      </w:r>
    </w:p>
    <w:p w14:paraId="78C5EEF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35. What fragmentation percentage warrants index rebuild?</w:t>
      </w:r>
    </w:p>
    <w:p w14:paraId="5C6EB65B" w14:textId="77777777" w:rsidR="005C348C" w:rsidRPr="005C348C" w:rsidRDefault="005C348C" w:rsidP="003021E8">
      <w:pPr>
        <w:numPr>
          <w:ilvl w:val="0"/>
          <w:numId w:val="7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&gt; 30%</w:t>
      </w:r>
    </w:p>
    <w:p w14:paraId="1E569581" w14:textId="77777777" w:rsidR="005C348C" w:rsidRPr="005C348C" w:rsidRDefault="005C348C" w:rsidP="003021E8">
      <w:pPr>
        <w:numPr>
          <w:ilvl w:val="0"/>
          <w:numId w:val="7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&gt; 5%</w:t>
      </w:r>
    </w:p>
    <w:p w14:paraId="7AB24489" w14:textId="77777777" w:rsidR="005C348C" w:rsidRPr="005C348C" w:rsidRDefault="005C348C" w:rsidP="003021E8">
      <w:pPr>
        <w:numPr>
          <w:ilvl w:val="0"/>
          <w:numId w:val="7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&gt; 50%</w:t>
      </w:r>
    </w:p>
    <w:p w14:paraId="23FC3156" w14:textId="77777777" w:rsidR="005C348C" w:rsidRPr="005C348C" w:rsidRDefault="005C348C" w:rsidP="003021E8">
      <w:pPr>
        <w:numPr>
          <w:ilvl w:val="0"/>
          <w:numId w:val="7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&gt; 10%</w:t>
      </w:r>
    </w:p>
    <w:p w14:paraId="1CFD639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&gt; 30%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(Typically, &gt;30% rebuild, 5-30% reorganize)</w:t>
      </w:r>
    </w:p>
    <w:p w14:paraId="3FE19BC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016335E">
          <v:rect id="_x0000_i1767" style="width:0;height:.75pt" o:hralign="center" o:hrstd="t" o:hr="t" fillcolor="#a0a0a0" stroked="f"/>
        </w:pict>
      </w:r>
    </w:p>
    <w:p w14:paraId="4D21DC9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36. What is the difference between REORGANIZE and REBUILD?</w:t>
      </w:r>
    </w:p>
    <w:p w14:paraId="27174DCA" w14:textId="77777777" w:rsidR="005C348C" w:rsidRPr="005C348C" w:rsidRDefault="005C348C" w:rsidP="003021E8">
      <w:pPr>
        <w:numPr>
          <w:ilvl w:val="0"/>
          <w:numId w:val="7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REORGANIZE defragments leaves, REBUILD recreates index</w:t>
      </w:r>
    </w:p>
    <w:p w14:paraId="4410112E" w14:textId="77777777" w:rsidR="005C348C" w:rsidRPr="005C348C" w:rsidRDefault="005C348C" w:rsidP="003021E8">
      <w:pPr>
        <w:numPr>
          <w:ilvl w:val="0"/>
          <w:numId w:val="7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REBUILD is offline, REORGANIZE is online</w:t>
      </w:r>
    </w:p>
    <w:p w14:paraId="376FE089" w14:textId="77777777" w:rsidR="005C348C" w:rsidRPr="005C348C" w:rsidRDefault="005C348C" w:rsidP="003021E8">
      <w:pPr>
        <w:numPr>
          <w:ilvl w:val="0"/>
          <w:numId w:val="7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REORGANIZE locks table, REBUILD doesn't</w:t>
      </w:r>
    </w:p>
    <w:p w14:paraId="5A05C4E7" w14:textId="77777777" w:rsidR="005C348C" w:rsidRPr="005C348C" w:rsidRDefault="005C348C" w:rsidP="003021E8">
      <w:pPr>
        <w:numPr>
          <w:ilvl w:val="0"/>
          <w:numId w:val="7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difference</w:t>
      </w:r>
    </w:p>
    <w:p w14:paraId="2A5FC9A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REORGANIZE defragments leaves, REBUILD recreates index</w:t>
      </w:r>
    </w:p>
    <w:p w14:paraId="37C7EF8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EBD7F4E">
          <v:rect id="_x0000_i1768" style="width:0;height:.75pt" o:hralign="center" o:hrstd="t" o:hr="t" fillcolor="#a0a0a0" stroked="f"/>
        </w:pict>
      </w:r>
    </w:p>
    <w:p w14:paraId="0C3DAC9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37. How do you rebuild an index?</w:t>
      </w:r>
    </w:p>
    <w:p w14:paraId="3512274B" w14:textId="77777777" w:rsidR="005C348C" w:rsidRPr="005C348C" w:rsidRDefault="005C348C" w:rsidP="003021E8">
      <w:pPr>
        <w:numPr>
          <w:ilvl w:val="0"/>
          <w:numId w:val="7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ALTER INDEX IX_Name ON TableName REBUILD</w:t>
      </w:r>
    </w:p>
    <w:p w14:paraId="147A4250" w14:textId="77777777" w:rsidR="005C348C" w:rsidRPr="005C348C" w:rsidRDefault="005C348C" w:rsidP="003021E8">
      <w:pPr>
        <w:numPr>
          <w:ilvl w:val="0"/>
          <w:numId w:val="7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REBUILD INDEX IX_Name ON TableName</w:t>
      </w:r>
    </w:p>
    <w:p w14:paraId="314EB747" w14:textId="77777777" w:rsidR="005C348C" w:rsidRPr="005C348C" w:rsidRDefault="005C348C" w:rsidP="003021E8">
      <w:pPr>
        <w:numPr>
          <w:ilvl w:val="0"/>
          <w:numId w:val="7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DBCC DBREINDEX</w:t>
      </w:r>
    </w:p>
    <w:p w14:paraId="33D9EBD2" w14:textId="77777777" w:rsidR="005C348C" w:rsidRPr="005C348C" w:rsidRDefault="005C348C" w:rsidP="003021E8">
      <w:pPr>
        <w:numPr>
          <w:ilvl w:val="0"/>
          <w:numId w:val="7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C</w:t>
      </w:r>
    </w:p>
    <w:p w14:paraId="4A38A6A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C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(ALTER INDEX is modern; DBCC DBREINDEX is deprecated)</w:t>
      </w:r>
    </w:p>
    <w:p w14:paraId="7A5DA2C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6C9AB3A">
          <v:rect id="_x0000_i1769" style="width:0;height:.75pt" o:hralign="center" o:hrstd="t" o:hr="t" fillcolor="#a0a0a0" stroked="f"/>
        </w:pict>
      </w:r>
    </w:p>
    <w:p w14:paraId="753A141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9: Index Maintenance</w:t>
      </w:r>
    </w:p>
    <w:p w14:paraId="50219CE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38. What is index statistics?</w:t>
      </w:r>
    </w:p>
    <w:p w14:paraId="348E49ED" w14:textId="77777777" w:rsidR="005C348C" w:rsidRPr="005C348C" w:rsidRDefault="005C348C" w:rsidP="003021E8">
      <w:pPr>
        <w:numPr>
          <w:ilvl w:val="0"/>
          <w:numId w:val="7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Distribution of key values</w:t>
      </w:r>
    </w:p>
    <w:p w14:paraId="51B6DF6A" w14:textId="77777777" w:rsidR="005C348C" w:rsidRPr="005C348C" w:rsidRDefault="005C348C" w:rsidP="003021E8">
      <w:pPr>
        <w:numPr>
          <w:ilvl w:val="0"/>
          <w:numId w:val="7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Index size</w:t>
      </w:r>
    </w:p>
    <w:p w14:paraId="6FA5C8EF" w14:textId="77777777" w:rsidR="005C348C" w:rsidRPr="005C348C" w:rsidRDefault="005C348C" w:rsidP="003021E8">
      <w:pPr>
        <w:numPr>
          <w:ilvl w:val="0"/>
          <w:numId w:val="7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Index fragmentation level</w:t>
      </w:r>
    </w:p>
    <w:p w14:paraId="461A7A73" w14:textId="77777777" w:rsidR="005C348C" w:rsidRPr="005C348C" w:rsidRDefault="005C348C" w:rsidP="003021E8">
      <w:pPr>
        <w:numPr>
          <w:ilvl w:val="0"/>
          <w:numId w:val="7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Index usage</w:t>
      </w:r>
    </w:p>
    <w:p w14:paraId="00D870E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Distribution of key values</w:t>
      </w:r>
    </w:p>
    <w:p w14:paraId="0A705A0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1BAAC61">
          <v:rect id="_x0000_i1770" style="width:0;height:.75pt" o:hralign="center" o:hrstd="t" o:hr="t" fillcolor="#a0a0a0" stroked="f"/>
        </w:pict>
      </w:r>
    </w:p>
    <w:p w14:paraId="133AD86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39. How do you update index statistics?</w:t>
      </w:r>
    </w:p>
    <w:p w14:paraId="538B9654" w14:textId="77777777" w:rsidR="005C348C" w:rsidRPr="005C348C" w:rsidRDefault="005C348C" w:rsidP="003021E8">
      <w:pPr>
        <w:numPr>
          <w:ilvl w:val="0"/>
          <w:numId w:val="7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UPDATE STATISTICS TableName</w:t>
      </w:r>
    </w:p>
    <w:p w14:paraId="2D130698" w14:textId="77777777" w:rsidR="005C348C" w:rsidRPr="005C348C" w:rsidRDefault="005C348C" w:rsidP="003021E8">
      <w:pPr>
        <w:numPr>
          <w:ilvl w:val="0"/>
          <w:numId w:val="7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UPDATE INDEX STATISTICS</w:t>
      </w:r>
    </w:p>
    <w:p w14:paraId="4DF0D0EE" w14:textId="77777777" w:rsidR="005C348C" w:rsidRPr="005C348C" w:rsidRDefault="005C348C" w:rsidP="003021E8">
      <w:pPr>
        <w:numPr>
          <w:ilvl w:val="0"/>
          <w:numId w:val="7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REBUILD STATISTICS</w:t>
      </w:r>
    </w:p>
    <w:p w14:paraId="2A8C20E4" w14:textId="77777777" w:rsidR="005C348C" w:rsidRPr="005C348C" w:rsidRDefault="005C348C" w:rsidP="003021E8">
      <w:pPr>
        <w:numPr>
          <w:ilvl w:val="0"/>
          <w:numId w:val="7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REFRESH STATISTICS</w:t>
      </w:r>
    </w:p>
    <w:p w14:paraId="5CD689E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UPDATE STATISTICS TableName</w:t>
      </w:r>
    </w:p>
    <w:p w14:paraId="2D75D3F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173FD0D">
          <v:rect id="_x0000_i1771" style="width:0;height:.75pt" o:hralign="center" o:hrstd="t" o:hr="t" fillcolor="#a0a0a0" stroked="f"/>
        </w:pict>
      </w:r>
    </w:p>
    <w:p w14:paraId="1C516B2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40. What happens when statistics are outdated?</w:t>
      </w:r>
    </w:p>
    <w:p w14:paraId="7A89328D" w14:textId="77777777" w:rsidR="005C348C" w:rsidRPr="005C348C" w:rsidRDefault="005C348C" w:rsidP="003021E8">
      <w:pPr>
        <w:numPr>
          <w:ilvl w:val="0"/>
          <w:numId w:val="7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Query optimizer may choose suboptimal plans</w:t>
      </w:r>
    </w:p>
    <w:p w14:paraId="7C653492" w14:textId="77777777" w:rsidR="005C348C" w:rsidRPr="005C348C" w:rsidRDefault="005C348C" w:rsidP="003021E8">
      <w:pPr>
        <w:numPr>
          <w:ilvl w:val="0"/>
          <w:numId w:val="7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Index fragmentation increases</w:t>
      </w:r>
    </w:p>
    <w:p w14:paraId="519EADDD" w14:textId="77777777" w:rsidR="005C348C" w:rsidRPr="005C348C" w:rsidRDefault="005C348C" w:rsidP="003021E8">
      <w:pPr>
        <w:numPr>
          <w:ilvl w:val="0"/>
          <w:numId w:val="7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Queries run faster</w:t>
      </w:r>
    </w:p>
    <w:p w14:paraId="4F80D59F" w14:textId="77777777" w:rsidR="005C348C" w:rsidRPr="005C348C" w:rsidRDefault="005C348C" w:rsidP="003021E8">
      <w:pPr>
        <w:numPr>
          <w:ilvl w:val="0"/>
          <w:numId w:val="7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Nothing</w:t>
      </w:r>
    </w:p>
    <w:p w14:paraId="1C90028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Query optimizer may choose suboptimal plans</w:t>
      </w:r>
    </w:p>
    <w:p w14:paraId="5BBE307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9BFA047">
          <v:rect id="_x0000_i1772" style="width:0;height:.75pt" o:hralign="center" o:hrstd="t" o:hr="t" fillcolor="#a0a0a0" stroked="f"/>
        </w:pict>
      </w:r>
    </w:p>
    <w:p w14:paraId="2A551D6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41. How often should statistics be updated?</w:t>
      </w:r>
    </w:p>
    <w:p w14:paraId="1E5563F7" w14:textId="77777777" w:rsidR="005C348C" w:rsidRPr="005C348C" w:rsidRDefault="005C348C" w:rsidP="003021E8">
      <w:pPr>
        <w:numPr>
          <w:ilvl w:val="0"/>
          <w:numId w:val="7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When 20% of data changes</w:t>
      </w:r>
    </w:p>
    <w:p w14:paraId="4CE8BE04" w14:textId="77777777" w:rsidR="005C348C" w:rsidRPr="005C348C" w:rsidRDefault="005C348C" w:rsidP="003021E8">
      <w:pPr>
        <w:numPr>
          <w:ilvl w:val="0"/>
          <w:numId w:val="7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Daily</w:t>
      </w:r>
    </w:p>
    <w:p w14:paraId="17CE7DA4" w14:textId="77777777" w:rsidR="005C348C" w:rsidRPr="005C348C" w:rsidRDefault="005C348C" w:rsidP="003021E8">
      <w:pPr>
        <w:numPr>
          <w:ilvl w:val="0"/>
          <w:numId w:val="7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Weekly</w:t>
      </w:r>
    </w:p>
    <w:p w14:paraId="67B6BC6A" w14:textId="77777777" w:rsidR="005C348C" w:rsidRPr="005C348C" w:rsidRDefault="005C348C" w:rsidP="003021E8">
      <w:pPr>
        <w:numPr>
          <w:ilvl w:val="0"/>
          <w:numId w:val="7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Never</w:t>
      </w:r>
    </w:p>
    <w:p w14:paraId="6867256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When 20% of data changes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(SQL Server auto-updates statistics by default)</w:t>
      </w:r>
    </w:p>
    <w:p w14:paraId="58135DD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774CBB6">
          <v:rect id="_x0000_i1773" style="width:0;height:.75pt" o:hralign="center" o:hrstd="t" o:hr="t" fillcolor="#a0a0a0" stroked="f"/>
        </w:pict>
      </w:r>
    </w:p>
    <w:p w14:paraId="7A034D5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10: Index Design Best Practices</w:t>
      </w:r>
    </w:p>
    <w:p w14:paraId="6BBA7C0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42. Which columns are good candidates for indexing?</w:t>
      </w:r>
    </w:p>
    <w:p w14:paraId="6C345987" w14:textId="77777777" w:rsidR="005C348C" w:rsidRPr="005C348C" w:rsidRDefault="005C348C" w:rsidP="003021E8">
      <w:pPr>
        <w:numPr>
          <w:ilvl w:val="0"/>
          <w:numId w:val="7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Columns used in WHERE, JOIN, ORDER BY</w:t>
      </w:r>
    </w:p>
    <w:p w14:paraId="2F5B732D" w14:textId="77777777" w:rsidR="005C348C" w:rsidRPr="005C348C" w:rsidRDefault="005C348C" w:rsidP="003021E8">
      <w:pPr>
        <w:numPr>
          <w:ilvl w:val="0"/>
          <w:numId w:val="7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Columns with high selectivity</w:t>
      </w:r>
    </w:p>
    <w:p w14:paraId="625E44CF" w14:textId="77777777" w:rsidR="005C348C" w:rsidRPr="005C348C" w:rsidRDefault="005C348C" w:rsidP="003021E8">
      <w:pPr>
        <w:numPr>
          <w:ilvl w:val="0"/>
          <w:numId w:val="7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Columns frequently searched</w:t>
      </w:r>
    </w:p>
    <w:p w14:paraId="5582B3A2" w14:textId="77777777" w:rsidR="005C348C" w:rsidRPr="005C348C" w:rsidRDefault="005C348C" w:rsidP="003021E8">
      <w:pPr>
        <w:numPr>
          <w:ilvl w:val="0"/>
          <w:numId w:val="7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232200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2804502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6B7F223">
          <v:rect id="_x0000_i1774" style="width:0;height:.75pt" o:hralign="center" o:hrstd="t" o:hr="t" fillcolor="#a0a0a0" stroked="f"/>
        </w:pict>
      </w:r>
    </w:p>
    <w:p w14:paraId="4884330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43. Which columns are poor candidates for indexing?</w:t>
      </w:r>
    </w:p>
    <w:p w14:paraId="12A55561" w14:textId="77777777" w:rsidR="005C348C" w:rsidRPr="005C348C" w:rsidRDefault="005C348C" w:rsidP="003021E8">
      <w:pPr>
        <w:numPr>
          <w:ilvl w:val="0"/>
          <w:numId w:val="7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Columns with low selectivity (e.g., Gender)</w:t>
      </w:r>
    </w:p>
    <w:p w14:paraId="6BC91D90" w14:textId="77777777" w:rsidR="005C348C" w:rsidRPr="005C348C" w:rsidRDefault="005C348C" w:rsidP="003021E8">
      <w:pPr>
        <w:numPr>
          <w:ilvl w:val="0"/>
          <w:numId w:val="7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Columns frequently updated</w:t>
      </w:r>
    </w:p>
    <w:p w14:paraId="1D80076A" w14:textId="77777777" w:rsidR="005C348C" w:rsidRPr="005C348C" w:rsidRDefault="005C348C" w:rsidP="003021E8">
      <w:pPr>
        <w:numPr>
          <w:ilvl w:val="0"/>
          <w:numId w:val="7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Large text columns</w:t>
      </w:r>
    </w:p>
    <w:p w14:paraId="53A928C6" w14:textId="77777777" w:rsidR="005C348C" w:rsidRPr="005C348C" w:rsidRDefault="005C348C" w:rsidP="003021E8">
      <w:pPr>
        <w:numPr>
          <w:ilvl w:val="0"/>
          <w:numId w:val="7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B8E27C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3798835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9D10D92">
          <v:rect id="_x0000_i1775" style="width:0;height:.75pt" o:hralign="center" o:hrstd="t" o:hr="t" fillcolor="#a0a0a0" stroked="f"/>
        </w:pict>
      </w:r>
    </w:p>
    <w:p w14:paraId="70F4559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44. What is selectivity?</w:t>
      </w:r>
    </w:p>
    <w:p w14:paraId="68851ECE" w14:textId="77777777" w:rsidR="005C348C" w:rsidRPr="005C348C" w:rsidRDefault="005C348C" w:rsidP="003021E8">
      <w:pPr>
        <w:numPr>
          <w:ilvl w:val="0"/>
          <w:numId w:val="7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Ratio of distinct values to total rows</w:t>
      </w:r>
    </w:p>
    <w:p w14:paraId="55FBBCA5" w14:textId="77777777" w:rsidR="005C348C" w:rsidRPr="005C348C" w:rsidRDefault="005C348C" w:rsidP="003021E8">
      <w:pPr>
        <w:numPr>
          <w:ilvl w:val="0"/>
          <w:numId w:val="7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Number of index levels</w:t>
      </w:r>
    </w:p>
    <w:p w14:paraId="3580F0CA" w14:textId="77777777" w:rsidR="005C348C" w:rsidRPr="005C348C" w:rsidRDefault="005C348C" w:rsidP="003021E8">
      <w:pPr>
        <w:numPr>
          <w:ilvl w:val="0"/>
          <w:numId w:val="7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Index size</w:t>
      </w:r>
    </w:p>
    <w:p w14:paraId="2EA24FF9" w14:textId="77777777" w:rsidR="005C348C" w:rsidRPr="005C348C" w:rsidRDefault="005C348C" w:rsidP="003021E8">
      <w:pPr>
        <w:numPr>
          <w:ilvl w:val="0"/>
          <w:numId w:val="7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Query speed</w:t>
      </w:r>
    </w:p>
    <w:p w14:paraId="23E2CE1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Answer: A) Ratio of distinct values to total rows</w:t>
      </w:r>
    </w:p>
    <w:p w14:paraId="4F08F88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4026040">
          <v:rect id="_x0000_i1776" style="width:0;height:.75pt" o:hralign="center" o:hrstd="t" o:hr="t" fillcolor="#a0a0a0" stroked="f"/>
        </w:pict>
      </w:r>
    </w:p>
    <w:p w14:paraId="263371B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45. What is a good selectivity percentage?</w:t>
      </w:r>
    </w:p>
    <w:p w14:paraId="1E9F54ED" w14:textId="77777777" w:rsidR="005C348C" w:rsidRPr="005C348C" w:rsidRDefault="005C348C" w:rsidP="003021E8">
      <w:pPr>
        <w:numPr>
          <w:ilvl w:val="0"/>
          <w:numId w:val="7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High selectivity (many distinct values)</w:t>
      </w:r>
    </w:p>
    <w:p w14:paraId="6189C5D6" w14:textId="77777777" w:rsidR="005C348C" w:rsidRPr="005C348C" w:rsidRDefault="005C348C" w:rsidP="003021E8">
      <w:pPr>
        <w:numPr>
          <w:ilvl w:val="0"/>
          <w:numId w:val="7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Low selectivity (few distinct values)</w:t>
      </w:r>
    </w:p>
    <w:p w14:paraId="7D77965A" w14:textId="77777777" w:rsidR="005C348C" w:rsidRPr="005C348C" w:rsidRDefault="005C348C" w:rsidP="003021E8">
      <w:pPr>
        <w:numPr>
          <w:ilvl w:val="0"/>
          <w:numId w:val="7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50% selectivity</w:t>
      </w:r>
    </w:p>
    <w:p w14:paraId="6FD0054F" w14:textId="77777777" w:rsidR="005C348C" w:rsidRPr="005C348C" w:rsidRDefault="005C348C" w:rsidP="003021E8">
      <w:pPr>
        <w:numPr>
          <w:ilvl w:val="0"/>
          <w:numId w:val="7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Any selectivity</w:t>
      </w:r>
    </w:p>
    <w:p w14:paraId="1A68A96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High selectivity (many distinct values)</w:t>
      </w:r>
    </w:p>
    <w:p w14:paraId="3C37981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A33324C">
          <v:rect id="_x0000_i1777" style="width:0;height:.75pt" o:hralign="center" o:hrstd="t" o:hr="t" fillcolor="#a0a0a0" stroked="f"/>
        </w:pict>
      </w:r>
    </w:p>
    <w:p w14:paraId="3BD211E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11: Index Options</w:t>
      </w:r>
    </w:p>
    <w:p w14:paraId="0506A91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46. What does SORT_IN_TEMPDB = ON do?</w:t>
      </w:r>
    </w:p>
    <w:p w14:paraId="6B9076DE" w14:textId="77777777" w:rsidR="005C348C" w:rsidRPr="005C348C" w:rsidRDefault="005C348C" w:rsidP="003021E8">
      <w:pPr>
        <w:numPr>
          <w:ilvl w:val="0"/>
          <w:numId w:val="7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Uses tempdb for sorting during index creation</w:t>
      </w:r>
    </w:p>
    <w:p w14:paraId="202D1B5C" w14:textId="77777777" w:rsidR="005C348C" w:rsidRPr="005C348C" w:rsidRDefault="005C348C" w:rsidP="003021E8">
      <w:pPr>
        <w:numPr>
          <w:ilvl w:val="0"/>
          <w:numId w:val="7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Sorts in memory</w:t>
      </w:r>
    </w:p>
    <w:p w14:paraId="7D7F63DF" w14:textId="77777777" w:rsidR="005C348C" w:rsidRPr="005C348C" w:rsidRDefault="005C348C" w:rsidP="003021E8">
      <w:pPr>
        <w:numPr>
          <w:ilvl w:val="0"/>
          <w:numId w:val="7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Sorts on disk</w:t>
      </w:r>
    </w:p>
    <w:p w14:paraId="1B275ED8" w14:textId="77777777" w:rsidR="005C348C" w:rsidRPr="005C348C" w:rsidRDefault="005C348C" w:rsidP="003021E8">
      <w:pPr>
        <w:numPr>
          <w:ilvl w:val="0"/>
          <w:numId w:val="7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sorting</w:t>
      </w:r>
    </w:p>
    <w:p w14:paraId="506E4F9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Uses tempdb for sorting during index creation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(Reduces fragmentation in user database)</w:t>
      </w:r>
    </w:p>
    <w:p w14:paraId="32F167B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91D462E">
          <v:rect id="_x0000_i1778" style="width:0;height:.75pt" o:hralign="center" o:hrstd="t" o:hr="t" fillcolor="#a0a0a0" stroked="f"/>
        </w:pict>
      </w:r>
    </w:p>
    <w:p w14:paraId="7224D95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47. What does ONLINE = ON do?</w:t>
      </w:r>
    </w:p>
    <w:p w14:paraId="0AB26368" w14:textId="77777777" w:rsidR="005C348C" w:rsidRPr="005C348C" w:rsidRDefault="005C348C" w:rsidP="003021E8">
      <w:pPr>
        <w:numPr>
          <w:ilvl w:val="0"/>
          <w:numId w:val="7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Allows concurrent DML operations during index maintenance</w:t>
      </w:r>
    </w:p>
    <w:p w14:paraId="789C31DE" w14:textId="77777777" w:rsidR="005C348C" w:rsidRPr="005C348C" w:rsidRDefault="005C348C" w:rsidP="003021E8">
      <w:pPr>
        <w:numPr>
          <w:ilvl w:val="0"/>
          <w:numId w:val="7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Creates index online</w:t>
      </w:r>
    </w:p>
    <w:p w14:paraId="1B320E7B" w14:textId="77777777" w:rsidR="005C348C" w:rsidRPr="005C348C" w:rsidRDefault="005C348C" w:rsidP="003021E8">
      <w:pPr>
        <w:numPr>
          <w:ilvl w:val="0"/>
          <w:numId w:val="7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Queries run online</w:t>
      </w:r>
    </w:p>
    <w:p w14:paraId="6A624FD6" w14:textId="77777777" w:rsidR="005C348C" w:rsidRPr="005C348C" w:rsidRDefault="005C348C" w:rsidP="003021E8">
      <w:pPr>
        <w:numPr>
          <w:ilvl w:val="0"/>
          <w:numId w:val="7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table locking</w:t>
      </w:r>
    </w:p>
    <w:p w14:paraId="589DA5B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Allows concurrent DML operations during index maintenance</w:t>
      </w:r>
    </w:p>
    <w:p w14:paraId="32EA9F8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31A31DF">
          <v:rect id="_x0000_i1779" style="width:0;height:.75pt" o:hralign="center" o:hrstd="t" o:hr="t" fillcolor="#a0a0a0" stroked="f"/>
        </w:pict>
      </w:r>
    </w:p>
    <w:p w14:paraId="6DF65C7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48. What is a limitation of ONLINE index rebuild?</w:t>
      </w:r>
    </w:p>
    <w:p w14:paraId="1F467FC7" w14:textId="77777777" w:rsidR="005C348C" w:rsidRPr="005C348C" w:rsidRDefault="005C348C" w:rsidP="003021E8">
      <w:pPr>
        <w:numPr>
          <w:ilvl w:val="0"/>
          <w:numId w:val="7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Requires Enterprise Edition for some operations</w:t>
      </w:r>
    </w:p>
    <w:p w14:paraId="6EA0A578" w14:textId="77777777" w:rsidR="005C348C" w:rsidRPr="005C348C" w:rsidRDefault="005C348C" w:rsidP="003021E8">
      <w:pPr>
        <w:numPr>
          <w:ilvl w:val="0"/>
          <w:numId w:val="7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Takes longer</w:t>
      </w:r>
    </w:p>
    <w:p w14:paraId="23F8E4EE" w14:textId="77777777" w:rsidR="005C348C" w:rsidRPr="005C348C" w:rsidRDefault="005C348C" w:rsidP="003021E8">
      <w:pPr>
        <w:numPr>
          <w:ilvl w:val="0"/>
          <w:numId w:val="7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Uses more space</w:t>
      </w:r>
    </w:p>
    <w:p w14:paraId="1E734D83" w14:textId="77777777" w:rsidR="005C348C" w:rsidRPr="005C348C" w:rsidRDefault="005C348C" w:rsidP="003021E8">
      <w:pPr>
        <w:numPr>
          <w:ilvl w:val="0"/>
          <w:numId w:val="7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871664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416D2A1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EF805B6">
          <v:rect id="_x0000_i1780" style="width:0;height:.75pt" o:hralign="center" o:hrstd="t" o:hr="t" fillcolor="#a0a0a0" stroked="f"/>
        </w:pict>
      </w:r>
    </w:p>
    <w:p w14:paraId="13F3FFE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49. What does FILLFACTOR control?</w:t>
      </w:r>
    </w:p>
    <w:p w14:paraId="12AD3B6E" w14:textId="77777777" w:rsidR="005C348C" w:rsidRPr="005C348C" w:rsidRDefault="005C348C" w:rsidP="003021E8">
      <w:pPr>
        <w:numPr>
          <w:ilvl w:val="0"/>
          <w:numId w:val="7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Percentage of space to fill on index pages</w:t>
      </w:r>
    </w:p>
    <w:p w14:paraId="1ACD9DC4" w14:textId="77777777" w:rsidR="005C348C" w:rsidRPr="005C348C" w:rsidRDefault="005C348C" w:rsidP="003021E8">
      <w:pPr>
        <w:numPr>
          <w:ilvl w:val="0"/>
          <w:numId w:val="7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Index fill level</w:t>
      </w:r>
    </w:p>
    <w:p w14:paraId="5D2A2186" w14:textId="77777777" w:rsidR="005C348C" w:rsidRPr="005C348C" w:rsidRDefault="005C348C" w:rsidP="003021E8">
      <w:pPr>
        <w:numPr>
          <w:ilvl w:val="0"/>
          <w:numId w:val="7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Data page fill</w:t>
      </w:r>
    </w:p>
    <w:p w14:paraId="3454E9CC" w14:textId="77777777" w:rsidR="005C348C" w:rsidRPr="005C348C" w:rsidRDefault="005C348C" w:rsidP="003021E8">
      <w:pPr>
        <w:numPr>
          <w:ilvl w:val="0"/>
          <w:numId w:val="7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Buffer pool fill</w:t>
      </w:r>
    </w:p>
    <w:p w14:paraId="389A01F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Percentage of space to fill on index pages</w:t>
      </w:r>
    </w:p>
    <w:p w14:paraId="074A25D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BFFFED1">
          <v:rect id="_x0000_i1781" style="width:0;height:.75pt" o:hralign="center" o:hrstd="t" o:hr="t" fillcolor="#a0a0a0" stroked="f"/>
        </w:pict>
      </w:r>
    </w:p>
    <w:p w14:paraId="4299888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50. When should you use a low FILLFACTOR (e.g., 70%)?</w:t>
      </w:r>
    </w:p>
    <w:p w14:paraId="1717BFCC" w14:textId="77777777" w:rsidR="005C348C" w:rsidRPr="005C348C" w:rsidRDefault="005C348C" w:rsidP="003021E8">
      <w:pPr>
        <w:numPr>
          <w:ilvl w:val="0"/>
          <w:numId w:val="7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When many INSERTs occur in the middle of the index</w:t>
      </w:r>
    </w:p>
    <w:p w14:paraId="0525A84A" w14:textId="77777777" w:rsidR="005C348C" w:rsidRPr="005C348C" w:rsidRDefault="005C348C" w:rsidP="003021E8">
      <w:pPr>
        <w:numPr>
          <w:ilvl w:val="0"/>
          <w:numId w:val="7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For read-only tables</w:t>
      </w:r>
    </w:p>
    <w:p w14:paraId="10B5D4AF" w14:textId="77777777" w:rsidR="005C348C" w:rsidRPr="005C348C" w:rsidRDefault="005C348C" w:rsidP="003021E8">
      <w:pPr>
        <w:numPr>
          <w:ilvl w:val="0"/>
          <w:numId w:val="7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For small tables</w:t>
      </w:r>
    </w:p>
    <w:p w14:paraId="2AAD0116" w14:textId="77777777" w:rsidR="005C348C" w:rsidRPr="005C348C" w:rsidRDefault="005C348C" w:rsidP="003021E8">
      <w:pPr>
        <w:numPr>
          <w:ilvl w:val="0"/>
          <w:numId w:val="7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For clustered indexes only</w:t>
      </w:r>
    </w:p>
    <w:p w14:paraId="4A0F75B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When many INSERTs occur in the middle of the index</w:t>
      </w:r>
    </w:p>
    <w:p w14:paraId="4E23EDA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6DF80C0">
          <v:rect id="_x0000_i1782" style="width:0;height:.75pt" o:hralign="center" o:hrstd="t" o:hr="t" fillcolor="#a0a0a0" stroked="f"/>
        </w:pict>
      </w:r>
    </w:p>
    <w:p w14:paraId="5362243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12: Index Usage</w:t>
      </w:r>
    </w:p>
    <w:p w14:paraId="77155E4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51. How do you identify unused indexes?</w:t>
      </w:r>
    </w:p>
    <w:p w14:paraId="09CE9806" w14:textId="77777777" w:rsidR="005C348C" w:rsidRPr="005C348C" w:rsidRDefault="005C348C" w:rsidP="003021E8">
      <w:pPr>
        <w:numPr>
          <w:ilvl w:val="0"/>
          <w:numId w:val="7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sys.dm_db_index_usage_stats</w:t>
      </w:r>
    </w:p>
    <w:p w14:paraId="55AAC391" w14:textId="77777777" w:rsidR="005C348C" w:rsidRPr="005C348C" w:rsidRDefault="005C348C" w:rsidP="003021E8">
      <w:pPr>
        <w:numPr>
          <w:ilvl w:val="0"/>
          <w:numId w:val="7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sys.indexes</w:t>
      </w:r>
    </w:p>
    <w:p w14:paraId="131D8405" w14:textId="77777777" w:rsidR="005C348C" w:rsidRPr="005C348C" w:rsidRDefault="005C348C" w:rsidP="003021E8">
      <w:pPr>
        <w:numPr>
          <w:ilvl w:val="0"/>
          <w:numId w:val="7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sp_helpindex</w:t>
      </w:r>
    </w:p>
    <w:p w14:paraId="6E5E6E55" w14:textId="77777777" w:rsidR="005C348C" w:rsidRPr="005C348C" w:rsidRDefault="005C348C" w:rsidP="003021E8">
      <w:pPr>
        <w:numPr>
          <w:ilvl w:val="0"/>
          <w:numId w:val="7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DBCC SHOW_STATISTICS</w:t>
      </w:r>
    </w:p>
    <w:p w14:paraId="37BBADC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 </w:t>
      </w:r>
      <w:hyperlink r:id="rId18" w:tgtFrame="_blank" w:history="1">
        <w:r w:rsidRPr="005C348C">
          <w:rPr>
            <w:rFonts w:ascii="Segoe UI" w:eastAsia="Times New Roman" w:hAnsi="Segoe UI" w:cs="Segoe UI"/>
            <w:b/>
            <w:bCs/>
            <w:color w:val="3964FE"/>
            <w:kern w:val="0"/>
            <w:sz w:val="20"/>
            <w:szCs w:val="20"/>
            <w:bdr w:val="single" w:sz="6" w:space="0" w:color="auto" w:frame="1"/>
            <w14:ligatures w14:val="none"/>
          </w:rPr>
          <w:t>sys.dm</w:t>
        </w:r>
      </w:hyperlink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_db_index_usage_stats</w:t>
      </w:r>
    </w:p>
    <w:p w14:paraId="3605E77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75B2403">
          <v:rect id="_x0000_i1783" style="width:0;height:.75pt" o:hralign="center" o:hrstd="t" o:hr="t" fillcolor="#a0a0a0" stroked="f"/>
        </w:pict>
      </w:r>
    </w:p>
    <w:p w14:paraId="1B8E4B2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52. What does user_seeks, user_scans, user_lookups indicate?</w:t>
      </w:r>
    </w:p>
    <w:p w14:paraId="3CE4E49D" w14:textId="77777777" w:rsidR="005C348C" w:rsidRPr="005C348C" w:rsidRDefault="005C348C" w:rsidP="003021E8">
      <w:pPr>
        <w:numPr>
          <w:ilvl w:val="0"/>
          <w:numId w:val="7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Index usage counts</w:t>
      </w:r>
    </w:p>
    <w:p w14:paraId="34233AA5" w14:textId="77777777" w:rsidR="005C348C" w:rsidRPr="005C348C" w:rsidRDefault="005C348C" w:rsidP="003021E8">
      <w:pPr>
        <w:numPr>
          <w:ilvl w:val="0"/>
          <w:numId w:val="7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Index size</w:t>
      </w:r>
    </w:p>
    <w:p w14:paraId="468D9D17" w14:textId="77777777" w:rsidR="005C348C" w:rsidRPr="005C348C" w:rsidRDefault="005C348C" w:rsidP="003021E8">
      <w:pPr>
        <w:numPr>
          <w:ilvl w:val="0"/>
          <w:numId w:val="7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Fragmentation level</w:t>
      </w:r>
    </w:p>
    <w:p w14:paraId="41D04A55" w14:textId="77777777" w:rsidR="005C348C" w:rsidRPr="005C348C" w:rsidRDefault="005C348C" w:rsidP="003021E8">
      <w:pPr>
        <w:numPr>
          <w:ilvl w:val="0"/>
          <w:numId w:val="7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Missing indexes</w:t>
      </w:r>
    </w:p>
    <w:p w14:paraId="6EC0639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Index usage counts</w:t>
      </w:r>
    </w:p>
    <w:p w14:paraId="65B960F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E814DE6">
          <v:rect id="_x0000_i1784" style="width:0;height:.75pt" o:hralign="center" o:hrstd="t" o:hr="t" fillcolor="#a0a0a0" stroked="f"/>
        </w:pict>
      </w:r>
    </w:p>
    <w:p w14:paraId="13CA882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53. What is an index with zero usage for months?</w:t>
      </w:r>
    </w:p>
    <w:p w14:paraId="5BD6FE03" w14:textId="77777777" w:rsidR="005C348C" w:rsidRPr="005C348C" w:rsidRDefault="005C348C" w:rsidP="003021E8">
      <w:pPr>
        <w:numPr>
          <w:ilvl w:val="0"/>
          <w:numId w:val="7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Candidate for removal</w:t>
      </w:r>
    </w:p>
    <w:p w14:paraId="61DBA6DC" w14:textId="77777777" w:rsidR="005C348C" w:rsidRPr="005C348C" w:rsidRDefault="005C348C" w:rsidP="003021E8">
      <w:pPr>
        <w:numPr>
          <w:ilvl w:val="0"/>
          <w:numId w:val="7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Must be kept</w:t>
      </w:r>
    </w:p>
    <w:p w14:paraId="429D23BB" w14:textId="77777777" w:rsidR="005C348C" w:rsidRPr="005C348C" w:rsidRDefault="005C348C" w:rsidP="003021E8">
      <w:pPr>
        <w:numPr>
          <w:ilvl w:val="0"/>
          <w:numId w:val="7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Needs rebuilding</w:t>
      </w:r>
    </w:p>
    <w:p w14:paraId="2170A6A9" w14:textId="77777777" w:rsidR="005C348C" w:rsidRPr="005C348C" w:rsidRDefault="005C348C" w:rsidP="003021E8">
      <w:pPr>
        <w:numPr>
          <w:ilvl w:val="0"/>
          <w:numId w:val="7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Needs statistics update</w:t>
      </w:r>
    </w:p>
    <w:p w14:paraId="79B6602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Candidate for removal</w:t>
      </w:r>
    </w:p>
    <w:p w14:paraId="6494CD2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1963CFC">
          <v:rect id="_x0000_i1785" style="width:0;height:.75pt" o:hralign="center" o:hrstd="t" o:hr="t" fillcolor="#a0a0a0" stroked="f"/>
        </w:pict>
      </w:r>
    </w:p>
    <w:p w14:paraId="3B8F488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13: Missing Indexes</w:t>
      </w:r>
    </w:p>
    <w:p w14:paraId="02DE4A7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54. How do you find missing indexes?</w:t>
      </w:r>
    </w:p>
    <w:p w14:paraId="24DAC45E" w14:textId="77777777" w:rsidR="005C348C" w:rsidRPr="005C348C" w:rsidRDefault="005C348C" w:rsidP="003021E8">
      <w:pPr>
        <w:numPr>
          <w:ilvl w:val="0"/>
          <w:numId w:val="7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sys.dm_db_missing_index_details</w:t>
      </w:r>
    </w:p>
    <w:p w14:paraId="77AC1287" w14:textId="77777777" w:rsidR="005C348C" w:rsidRPr="005C348C" w:rsidRDefault="005C348C" w:rsidP="003021E8">
      <w:pPr>
        <w:numPr>
          <w:ilvl w:val="0"/>
          <w:numId w:val="7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Execution plan recommendations</w:t>
      </w:r>
    </w:p>
    <w:p w14:paraId="1F4FC7B8" w14:textId="77777777" w:rsidR="005C348C" w:rsidRPr="005C348C" w:rsidRDefault="005C348C" w:rsidP="003021E8">
      <w:pPr>
        <w:numPr>
          <w:ilvl w:val="0"/>
          <w:numId w:val="7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Database Engine Tuning Advisor</w:t>
      </w:r>
    </w:p>
    <w:p w14:paraId="52ADAF4A" w14:textId="77777777" w:rsidR="005C348C" w:rsidRPr="005C348C" w:rsidRDefault="005C348C" w:rsidP="003021E8">
      <w:pPr>
        <w:numPr>
          <w:ilvl w:val="0"/>
          <w:numId w:val="7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6C2A94B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3898A48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BAE4D82">
          <v:rect id="_x0000_i1786" style="width:0;height:.75pt" o:hralign="center" o:hrstd="t" o:hr="t" fillcolor="#a0a0a0" stroked="f"/>
        </w:pict>
      </w:r>
    </w:p>
    <w:p w14:paraId="52EC736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55. What does </w:t>
      </w:r>
      <w:hyperlink r:id="rId19" w:tgtFrame="_blank" w:history="1">
        <w:r w:rsidRPr="005C348C">
          <w:rPr>
            <w:rFonts w:ascii="Segoe UI" w:eastAsia="Times New Roman" w:hAnsi="Segoe UI" w:cs="Segoe UI"/>
            <w:b/>
            <w:bCs/>
            <w:color w:val="3964FE"/>
            <w:kern w:val="0"/>
            <w:sz w:val="20"/>
            <w:szCs w:val="20"/>
            <w:bdr w:val="single" w:sz="6" w:space="0" w:color="auto" w:frame="1"/>
            <w14:ligatures w14:val="none"/>
          </w:rPr>
          <w:t>sys.dm</w:t>
        </w:r>
      </w:hyperlink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_db_missing_index_details show?</w:t>
      </w:r>
    </w:p>
    <w:p w14:paraId="5413541C" w14:textId="77777777" w:rsidR="005C348C" w:rsidRPr="005C348C" w:rsidRDefault="005C348C" w:rsidP="003021E8">
      <w:pPr>
        <w:numPr>
          <w:ilvl w:val="0"/>
          <w:numId w:val="7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Potentially beneficial indexes</w:t>
      </w:r>
    </w:p>
    <w:p w14:paraId="048EAA64" w14:textId="77777777" w:rsidR="005C348C" w:rsidRPr="005C348C" w:rsidRDefault="005C348C" w:rsidP="003021E8">
      <w:pPr>
        <w:numPr>
          <w:ilvl w:val="0"/>
          <w:numId w:val="7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B) Actual missing indexes</w:t>
      </w:r>
    </w:p>
    <w:p w14:paraId="702B673D" w14:textId="77777777" w:rsidR="005C348C" w:rsidRPr="005C348C" w:rsidRDefault="005C348C" w:rsidP="003021E8">
      <w:pPr>
        <w:numPr>
          <w:ilvl w:val="0"/>
          <w:numId w:val="7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Fragmented indexes</w:t>
      </w:r>
    </w:p>
    <w:p w14:paraId="4C246FBE" w14:textId="77777777" w:rsidR="005C348C" w:rsidRPr="005C348C" w:rsidRDefault="005C348C" w:rsidP="003021E8">
      <w:pPr>
        <w:numPr>
          <w:ilvl w:val="0"/>
          <w:numId w:val="7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Unused indexes</w:t>
      </w:r>
    </w:p>
    <w:p w14:paraId="2CDFAB1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Potentially beneficial indexes</w:t>
      </w:r>
    </w:p>
    <w:p w14:paraId="1BB417E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8E07CBF">
          <v:rect id="_x0000_i1787" style="width:0;height:.75pt" o:hralign="center" o:hrstd="t" o:hr="t" fillcolor="#a0a0a0" stroked="f"/>
        </w:pict>
      </w:r>
    </w:p>
    <w:p w14:paraId="6705E4B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56. What is the impact of missing indexes?</w:t>
      </w:r>
    </w:p>
    <w:p w14:paraId="68250F1C" w14:textId="77777777" w:rsidR="005C348C" w:rsidRPr="005C348C" w:rsidRDefault="005C348C" w:rsidP="003021E8">
      <w:pPr>
        <w:numPr>
          <w:ilvl w:val="0"/>
          <w:numId w:val="7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Table scans</w:t>
      </w:r>
    </w:p>
    <w:p w14:paraId="70C186F3" w14:textId="77777777" w:rsidR="005C348C" w:rsidRPr="005C348C" w:rsidRDefault="005C348C" w:rsidP="003021E8">
      <w:pPr>
        <w:numPr>
          <w:ilvl w:val="0"/>
          <w:numId w:val="7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Poor query performance</w:t>
      </w:r>
    </w:p>
    <w:p w14:paraId="4B631A0E" w14:textId="77777777" w:rsidR="005C348C" w:rsidRPr="005C348C" w:rsidRDefault="005C348C" w:rsidP="003021E8">
      <w:pPr>
        <w:numPr>
          <w:ilvl w:val="0"/>
          <w:numId w:val="7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Increased I/O</w:t>
      </w:r>
    </w:p>
    <w:p w14:paraId="33EB55A4" w14:textId="77777777" w:rsidR="005C348C" w:rsidRPr="005C348C" w:rsidRDefault="005C348C" w:rsidP="003021E8">
      <w:pPr>
        <w:numPr>
          <w:ilvl w:val="0"/>
          <w:numId w:val="7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6641442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70E0624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71E8ED2">
          <v:rect id="_x0000_i1788" style="width:0;height:.75pt" o:hralign="center" o:hrstd="t" o:hr="t" fillcolor="#a0a0a0" stroked="f"/>
        </w:pict>
      </w:r>
    </w:p>
    <w:p w14:paraId="6B2672D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14: Special Index Types</w:t>
      </w:r>
    </w:p>
    <w:p w14:paraId="3D116FE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57. What is a columnstore index?</w:t>
      </w:r>
    </w:p>
    <w:p w14:paraId="60FF1F93" w14:textId="77777777" w:rsidR="005C348C" w:rsidRPr="005C348C" w:rsidRDefault="005C348C" w:rsidP="003021E8">
      <w:pPr>
        <w:numPr>
          <w:ilvl w:val="0"/>
          <w:numId w:val="7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Column-based storage for data warehousing</w:t>
      </w:r>
    </w:p>
    <w:p w14:paraId="366B33C1" w14:textId="77777777" w:rsidR="005C348C" w:rsidRPr="005C348C" w:rsidRDefault="005C348C" w:rsidP="003021E8">
      <w:pPr>
        <w:numPr>
          <w:ilvl w:val="0"/>
          <w:numId w:val="7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Traditional B-Tree index</w:t>
      </w:r>
    </w:p>
    <w:p w14:paraId="49AD356D" w14:textId="77777777" w:rsidR="005C348C" w:rsidRPr="005C348C" w:rsidRDefault="005C348C" w:rsidP="003021E8">
      <w:pPr>
        <w:numPr>
          <w:ilvl w:val="0"/>
          <w:numId w:val="7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XML index</w:t>
      </w:r>
    </w:p>
    <w:p w14:paraId="14E766EC" w14:textId="77777777" w:rsidR="005C348C" w:rsidRPr="005C348C" w:rsidRDefault="005C348C" w:rsidP="003021E8">
      <w:pPr>
        <w:numPr>
          <w:ilvl w:val="0"/>
          <w:numId w:val="7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Spatial index</w:t>
      </w:r>
    </w:p>
    <w:p w14:paraId="0C643AC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Column-based storage for data warehousing</w:t>
      </w:r>
    </w:p>
    <w:p w14:paraId="7C2FFCB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A59C330">
          <v:rect id="_x0000_i1789" style="width:0;height:.75pt" o:hralign="center" o:hrstd="t" o:hr="t" fillcolor="#a0a0a0" stroked="f"/>
        </w:pict>
      </w:r>
    </w:p>
    <w:p w14:paraId="57FE240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58. When should you use columnstore indexes?</w:t>
      </w:r>
    </w:p>
    <w:p w14:paraId="4BB95259" w14:textId="77777777" w:rsidR="005C348C" w:rsidRPr="005C348C" w:rsidRDefault="005C348C" w:rsidP="003021E8">
      <w:pPr>
        <w:numPr>
          <w:ilvl w:val="0"/>
          <w:numId w:val="7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For large fact tables in data warehouses</w:t>
      </w:r>
    </w:p>
    <w:p w14:paraId="1F98FB72" w14:textId="77777777" w:rsidR="005C348C" w:rsidRPr="005C348C" w:rsidRDefault="005C348C" w:rsidP="003021E8">
      <w:pPr>
        <w:numPr>
          <w:ilvl w:val="0"/>
          <w:numId w:val="7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For OLTP tables</w:t>
      </w:r>
    </w:p>
    <w:p w14:paraId="4AF31975" w14:textId="77777777" w:rsidR="005C348C" w:rsidRPr="005C348C" w:rsidRDefault="005C348C" w:rsidP="003021E8">
      <w:pPr>
        <w:numPr>
          <w:ilvl w:val="0"/>
          <w:numId w:val="7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For small lookup tables</w:t>
      </w:r>
    </w:p>
    <w:p w14:paraId="6B247D8F" w14:textId="77777777" w:rsidR="005C348C" w:rsidRPr="005C348C" w:rsidRDefault="005C348C" w:rsidP="003021E8">
      <w:pPr>
        <w:numPr>
          <w:ilvl w:val="0"/>
          <w:numId w:val="7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For all tables</w:t>
      </w:r>
    </w:p>
    <w:p w14:paraId="71F1D1E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For large fact tables in data warehouses</w:t>
      </w:r>
    </w:p>
    <w:p w14:paraId="650E8DF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0A1EB6C">
          <v:rect id="_x0000_i1790" style="width:0;height:.75pt" o:hralign="center" o:hrstd="t" o:hr="t" fillcolor="#a0a0a0" stroked="f"/>
        </w:pict>
      </w:r>
    </w:p>
    <w:p w14:paraId="7A69311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59. What is a full-text index?</w:t>
      </w:r>
    </w:p>
    <w:p w14:paraId="308D42EE" w14:textId="77777777" w:rsidR="005C348C" w:rsidRPr="005C348C" w:rsidRDefault="005C348C" w:rsidP="003021E8">
      <w:pPr>
        <w:numPr>
          <w:ilvl w:val="0"/>
          <w:numId w:val="7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For searching text-based content</w:t>
      </w:r>
    </w:p>
    <w:p w14:paraId="364D7CCD" w14:textId="77777777" w:rsidR="005C348C" w:rsidRPr="005C348C" w:rsidRDefault="005C348C" w:rsidP="003021E8">
      <w:pPr>
        <w:numPr>
          <w:ilvl w:val="0"/>
          <w:numId w:val="7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For indexing all columns</w:t>
      </w:r>
    </w:p>
    <w:p w14:paraId="55B9A43B" w14:textId="77777777" w:rsidR="005C348C" w:rsidRPr="005C348C" w:rsidRDefault="005C348C" w:rsidP="003021E8">
      <w:pPr>
        <w:numPr>
          <w:ilvl w:val="0"/>
          <w:numId w:val="7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For clustered index</w:t>
      </w:r>
    </w:p>
    <w:p w14:paraId="4DDE4A84" w14:textId="77777777" w:rsidR="005C348C" w:rsidRPr="005C348C" w:rsidRDefault="005C348C" w:rsidP="003021E8">
      <w:pPr>
        <w:numPr>
          <w:ilvl w:val="0"/>
          <w:numId w:val="7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For XML data</w:t>
      </w:r>
    </w:p>
    <w:p w14:paraId="63DD970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For searching text-based content</w:t>
      </w:r>
    </w:p>
    <w:p w14:paraId="46F8932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ED13FAF">
          <v:rect id="_x0000_i1791" style="width:0;height:.75pt" o:hralign="center" o:hrstd="t" o:hr="t" fillcolor="#a0a0a0" stroked="f"/>
        </w:pict>
      </w:r>
    </w:p>
    <w:p w14:paraId="4933342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60. What is a spatial index?</w:t>
      </w:r>
    </w:p>
    <w:p w14:paraId="4C64EAAD" w14:textId="77777777" w:rsidR="005C348C" w:rsidRPr="005C348C" w:rsidRDefault="005C348C" w:rsidP="003021E8">
      <w:pPr>
        <w:numPr>
          <w:ilvl w:val="0"/>
          <w:numId w:val="7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For geometry and geography data types</w:t>
      </w:r>
    </w:p>
    <w:p w14:paraId="568BCA42" w14:textId="77777777" w:rsidR="005C348C" w:rsidRPr="005C348C" w:rsidRDefault="005C348C" w:rsidP="003021E8">
      <w:pPr>
        <w:numPr>
          <w:ilvl w:val="0"/>
          <w:numId w:val="7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For spatial storage</w:t>
      </w:r>
    </w:p>
    <w:p w14:paraId="4BDB36E5" w14:textId="77777777" w:rsidR="005C348C" w:rsidRPr="005C348C" w:rsidRDefault="005C348C" w:rsidP="003021E8">
      <w:pPr>
        <w:numPr>
          <w:ilvl w:val="0"/>
          <w:numId w:val="7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For location data</w:t>
      </w:r>
    </w:p>
    <w:p w14:paraId="33D5BEC4" w14:textId="77777777" w:rsidR="005C348C" w:rsidRPr="005C348C" w:rsidRDefault="005C348C" w:rsidP="003021E8">
      <w:pPr>
        <w:numPr>
          <w:ilvl w:val="0"/>
          <w:numId w:val="7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For map data</w:t>
      </w:r>
    </w:p>
    <w:p w14:paraId="2A043B4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For geometry and geography data types</w:t>
      </w:r>
    </w:p>
    <w:p w14:paraId="7F63A12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C851848">
          <v:rect id="_x0000_i1792" style="width:0;height:.75pt" o:hralign="center" o:hrstd="t" o:hr="t" fillcolor="#a0a0a0" stroked="f"/>
        </w:pict>
      </w:r>
    </w:p>
    <w:p w14:paraId="2C297CF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61. What is an XML index?</w:t>
      </w:r>
    </w:p>
    <w:p w14:paraId="4EAC64C0" w14:textId="77777777" w:rsidR="005C348C" w:rsidRPr="005C348C" w:rsidRDefault="005C348C" w:rsidP="003021E8">
      <w:pPr>
        <w:numPr>
          <w:ilvl w:val="0"/>
          <w:numId w:val="7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For indexing XML data type columns</w:t>
      </w:r>
    </w:p>
    <w:p w14:paraId="46A20319" w14:textId="77777777" w:rsidR="005C348C" w:rsidRPr="005C348C" w:rsidRDefault="005C348C" w:rsidP="003021E8">
      <w:pPr>
        <w:numPr>
          <w:ilvl w:val="0"/>
          <w:numId w:val="7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For XML files</w:t>
      </w:r>
    </w:p>
    <w:p w14:paraId="505DBEC2" w14:textId="77777777" w:rsidR="005C348C" w:rsidRPr="005C348C" w:rsidRDefault="005C348C" w:rsidP="003021E8">
      <w:pPr>
        <w:numPr>
          <w:ilvl w:val="0"/>
          <w:numId w:val="7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For XML schema</w:t>
      </w:r>
    </w:p>
    <w:p w14:paraId="376BE8CD" w14:textId="77777777" w:rsidR="005C348C" w:rsidRPr="005C348C" w:rsidRDefault="005C348C" w:rsidP="003021E8">
      <w:pPr>
        <w:numPr>
          <w:ilvl w:val="0"/>
          <w:numId w:val="7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For XPath queries</w:t>
      </w:r>
    </w:p>
    <w:p w14:paraId="41CECF8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For indexing XML data type columns</w:t>
      </w:r>
    </w:p>
    <w:p w14:paraId="35FC135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90157CC">
          <v:rect id="_x0000_i1793" style="width:0;height:.75pt" o:hralign="center" o:hrstd="t" o:hr="t" fillcolor="#a0a0a0" stroked="f"/>
        </w:pict>
      </w:r>
    </w:p>
    <w:p w14:paraId="227F756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15: Heaps</w:t>
      </w:r>
    </w:p>
    <w:p w14:paraId="0EC8E1F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62. What is a heap?</w:t>
      </w:r>
    </w:p>
    <w:p w14:paraId="4B9194E0" w14:textId="77777777" w:rsidR="005C348C" w:rsidRPr="005C348C" w:rsidRDefault="005C348C" w:rsidP="003021E8">
      <w:pPr>
        <w:numPr>
          <w:ilvl w:val="0"/>
          <w:numId w:val="7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 table without a clustered index</w:t>
      </w:r>
    </w:p>
    <w:p w14:paraId="2B092E8B" w14:textId="77777777" w:rsidR="005C348C" w:rsidRPr="005C348C" w:rsidRDefault="005C348C" w:rsidP="003021E8">
      <w:pPr>
        <w:numPr>
          <w:ilvl w:val="0"/>
          <w:numId w:val="7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 table with clustered index</w:t>
      </w:r>
    </w:p>
    <w:p w14:paraId="1A4B43D2" w14:textId="77777777" w:rsidR="005C348C" w:rsidRPr="005C348C" w:rsidRDefault="005C348C" w:rsidP="003021E8">
      <w:pPr>
        <w:numPr>
          <w:ilvl w:val="0"/>
          <w:numId w:val="7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memory structure</w:t>
      </w:r>
    </w:p>
    <w:p w14:paraId="5475810A" w14:textId="77777777" w:rsidR="005C348C" w:rsidRPr="005C348C" w:rsidRDefault="005C348C" w:rsidP="003021E8">
      <w:pPr>
        <w:numPr>
          <w:ilvl w:val="0"/>
          <w:numId w:val="7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temporary table</w:t>
      </w:r>
    </w:p>
    <w:p w14:paraId="3AE44DD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 table without a clustered index</w:t>
      </w:r>
    </w:p>
    <w:p w14:paraId="638B694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3921E8E">
          <v:rect id="_x0000_i1794" style="width:0;height:.75pt" o:hralign="center" o:hrstd="t" o:hr="t" fillcolor="#a0a0a0" stroked="f"/>
        </w:pict>
      </w:r>
    </w:p>
    <w:p w14:paraId="7652B4C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63. How are rows stored in a heap?</w:t>
      </w:r>
    </w:p>
    <w:p w14:paraId="5DED933A" w14:textId="77777777" w:rsidR="005C348C" w:rsidRPr="005C348C" w:rsidRDefault="005C348C" w:rsidP="003021E8">
      <w:pPr>
        <w:numPr>
          <w:ilvl w:val="0"/>
          <w:numId w:val="7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 specific order</w:t>
      </w:r>
    </w:p>
    <w:p w14:paraId="7E35F19B" w14:textId="77777777" w:rsidR="005C348C" w:rsidRPr="005C348C" w:rsidRDefault="005C348C" w:rsidP="003021E8">
      <w:pPr>
        <w:numPr>
          <w:ilvl w:val="0"/>
          <w:numId w:val="7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Sorted by primary key</w:t>
      </w:r>
    </w:p>
    <w:p w14:paraId="7682C9D5" w14:textId="77777777" w:rsidR="005C348C" w:rsidRPr="005C348C" w:rsidRDefault="005C348C" w:rsidP="003021E8">
      <w:pPr>
        <w:numPr>
          <w:ilvl w:val="0"/>
          <w:numId w:val="7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Sorted by insert order</w:t>
      </w:r>
    </w:p>
    <w:p w14:paraId="1285DA68" w14:textId="77777777" w:rsidR="005C348C" w:rsidRPr="005C348C" w:rsidRDefault="005C348C" w:rsidP="003021E8">
      <w:pPr>
        <w:numPr>
          <w:ilvl w:val="0"/>
          <w:numId w:val="7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Random order</w:t>
      </w:r>
    </w:p>
    <w:p w14:paraId="34187C2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No specific order</w:t>
      </w:r>
    </w:p>
    <w:p w14:paraId="2A5FE31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7AAE136">
          <v:rect id="_x0000_i1795" style="width:0;height:.75pt" o:hralign="center" o:hrstd="t" o:hr="t" fillcolor="#a0a0a0" stroked="f"/>
        </w:pict>
      </w:r>
    </w:p>
    <w:p w14:paraId="3B98046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64. When should you use a heap?</w:t>
      </w:r>
    </w:p>
    <w:p w14:paraId="51ECF652" w14:textId="77777777" w:rsidR="005C348C" w:rsidRPr="005C348C" w:rsidRDefault="005C348C" w:rsidP="003021E8">
      <w:pPr>
        <w:numPr>
          <w:ilvl w:val="0"/>
          <w:numId w:val="7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For staging tables</w:t>
      </w:r>
    </w:p>
    <w:p w14:paraId="0AB29603" w14:textId="77777777" w:rsidR="005C348C" w:rsidRPr="005C348C" w:rsidRDefault="005C348C" w:rsidP="003021E8">
      <w:pPr>
        <w:numPr>
          <w:ilvl w:val="0"/>
          <w:numId w:val="7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For tables with mostly INSERT operations</w:t>
      </w:r>
    </w:p>
    <w:p w14:paraId="0031ABFD" w14:textId="77777777" w:rsidR="005C348C" w:rsidRPr="005C348C" w:rsidRDefault="005C348C" w:rsidP="003021E8">
      <w:pPr>
        <w:numPr>
          <w:ilvl w:val="0"/>
          <w:numId w:val="7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For temporary tables</w:t>
      </w:r>
    </w:p>
    <w:p w14:paraId="0C9FB38C" w14:textId="77777777" w:rsidR="005C348C" w:rsidRPr="005C348C" w:rsidRDefault="005C348C" w:rsidP="003021E8">
      <w:pPr>
        <w:numPr>
          <w:ilvl w:val="0"/>
          <w:numId w:val="7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65B7C2E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55BCCCE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18EB43A">
          <v:rect id="_x0000_i1796" style="width:0;height:.75pt" o:hralign="center" o:hrstd="t" o:hr="t" fillcolor="#a0a0a0" stroked="f"/>
        </w:pict>
      </w:r>
    </w:p>
    <w:p w14:paraId="470CD4C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16: Index Performance</w:t>
      </w:r>
    </w:p>
    <w:p w14:paraId="524B34C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65. What is an index seek?</w:t>
      </w:r>
    </w:p>
    <w:p w14:paraId="2A356EE5" w14:textId="77777777" w:rsidR="005C348C" w:rsidRPr="005C348C" w:rsidRDefault="005C348C" w:rsidP="003021E8">
      <w:pPr>
        <w:numPr>
          <w:ilvl w:val="0"/>
          <w:numId w:val="7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Direct navigation to specific rows</w:t>
      </w:r>
    </w:p>
    <w:p w14:paraId="5EEC1989" w14:textId="77777777" w:rsidR="005C348C" w:rsidRPr="005C348C" w:rsidRDefault="005C348C" w:rsidP="003021E8">
      <w:pPr>
        <w:numPr>
          <w:ilvl w:val="0"/>
          <w:numId w:val="7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Scanning entire index</w:t>
      </w:r>
    </w:p>
    <w:p w14:paraId="229C8E83" w14:textId="77777777" w:rsidR="005C348C" w:rsidRPr="005C348C" w:rsidRDefault="005C348C" w:rsidP="003021E8">
      <w:pPr>
        <w:numPr>
          <w:ilvl w:val="0"/>
          <w:numId w:val="7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Scanning entire table</w:t>
      </w:r>
    </w:p>
    <w:p w14:paraId="6B140716" w14:textId="77777777" w:rsidR="005C348C" w:rsidRPr="005C348C" w:rsidRDefault="005C348C" w:rsidP="003021E8">
      <w:pPr>
        <w:numPr>
          <w:ilvl w:val="0"/>
          <w:numId w:val="7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Lookup operation</w:t>
      </w:r>
    </w:p>
    <w:p w14:paraId="7A60CC7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Direct navigation to specific rows</w:t>
      </w:r>
    </w:p>
    <w:p w14:paraId="6E915D5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AA4E638">
          <v:rect id="_x0000_i1797" style="width:0;height:.75pt" o:hralign="center" o:hrstd="t" o:hr="t" fillcolor="#a0a0a0" stroked="f"/>
        </w:pict>
      </w:r>
    </w:p>
    <w:p w14:paraId="59B646D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66. What is an index scan?</w:t>
      </w:r>
    </w:p>
    <w:p w14:paraId="40C89287" w14:textId="77777777" w:rsidR="005C348C" w:rsidRPr="005C348C" w:rsidRDefault="005C348C" w:rsidP="003021E8">
      <w:pPr>
        <w:numPr>
          <w:ilvl w:val="0"/>
          <w:numId w:val="7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Reading entire index from start to end</w:t>
      </w:r>
    </w:p>
    <w:p w14:paraId="69AA1883" w14:textId="77777777" w:rsidR="005C348C" w:rsidRPr="005C348C" w:rsidRDefault="005C348C" w:rsidP="003021E8">
      <w:pPr>
        <w:numPr>
          <w:ilvl w:val="0"/>
          <w:numId w:val="7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Direct row navigation</w:t>
      </w:r>
    </w:p>
    <w:p w14:paraId="3D7B40C4" w14:textId="77777777" w:rsidR="005C348C" w:rsidRPr="005C348C" w:rsidRDefault="005C348C" w:rsidP="003021E8">
      <w:pPr>
        <w:numPr>
          <w:ilvl w:val="0"/>
          <w:numId w:val="7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Key lookup</w:t>
      </w:r>
    </w:p>
    <w:p w14:paraId="3C707D9D" w14:textId="77777777" w:rsidR="005C348C" w:rsidRPr="005C348C" w:rsidRDefault="005C348C" w:rsidP="003021E8">
      <w:pPr>
        <w:numPr>
          <w:ilvl w:val="0"/>
          <w:numId w:val="7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Table scan</w:t>
      </w:r>
    </w:p>
    <w:p w14:paraId="428FC4C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Reading entire index from start to end</w:t>
      </w:r>
    </w:p>
    <w:p w14:paraId="207CF0D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320C152">
          <v:rect id="_x0000_i1798" style="width:0;height:.75pt" o:hralign="center" o:hrstd="t" o:hr="t" fillcolor="#a0a0a0" stroked="f"/>
        </w:pict>
      </w:r>
    </w:p>
    <w:p w14:paraId="74304D2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67. Which is more efficient for a selective query?</w:t>
      </w:r>
    </w:p>
    <w:p w14:paraId="7C0DDF2F" w14:textId="77777777" w:rsidR="005C348C" w:rsidRPr="005C348C" w:rsidRDefault="005C348C" w:rsidP="003021E8">
      <w:pPr>
        <w:numPr>
          <w:ilvl w:val="0"/>
          <w:numId w:val="7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Index seek</w:t>
      </w:r>
    </w:p>
    <w:p w14:paraId="3B38097B" w14:textId="77777777" w:rsidR="005C348C" w:rsidRPr="005C348C" w:rsidRDefault="005C348C" w:rsidP="003021E8">
      <w:pPr>
        <w:numPr>
          <w:ilvl w:val="0"/>
          <w:numId w:val="7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B) Index scan</w:t>
      </w:r>
    </w:p>
    <w:p w14:paraId="6FD093D0" w14:textId="77777777" w:rsidR="005C348C" w:rsidRPr="005C348C" w:rsidRDefault="005C348C" w:rsidP="003021E8">
      <w:pPr>
        <w:numPr>
          <w:ilvl w:val="0"/>
          <w:numId w:val="7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Table scan</w:t>
      </w:r>
    </w:p>
    <w:p w14:paraId="2FC3947D" w14:textId="77777777" w:rsidR="005C348C" w:rsidRPr="005C348C" w:rsidRDefault="005C348C" w:rsidP="003021E8">
      <w:pPr>
        <w:numPr>
          <w:ilvl w:val="0"/>
          <w:numId w:val="7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Key lookup</w:t>
      </w:r>
    </w:p>
    <w:p w14:paraId="7D24580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Index seek</w:t>
      </w:r>
    </w:p>
    <w:p w14:paraId="7652BFF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AA52B80">
          <v:rect id="_x0000_i1799" style="width:0;height:.75pt" o:hralign="center" o:hrstd="t" o:hr="t" fillcolor="#a0a0a0" stroked="f"/>
        </w:pict>
      </w:r>
    </w:p>
    <w:p w14:paraId="5F9C420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68. When is an index scan better than a seek?</w:t>
      </w:r>
    </w:p>
    <w:p w14:paraId="089DB66D" w14:textId="77777777" w:rsidR="005C348C" w:rsidRPr="005C348C" w:rsidRDefault="005C348C" w:rsidP="003021E8">
      <w:pPr>
        <w:numPr>
          <w:ilvl w:val="0"/>
          <w:numId w:val="7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When retrieving a large percentage of rows (&gt;10-20%)</w:t>
      </w:r>
    </w:p>
    <w:p w14:paraId="256C29B3" w14:textId="77777777" w:rsidR="005C348C" w:rsidRPr="005C348C" w:rsidRDefault="005C348C" w:rsidP="003021E8">
      <w:pPr>
        <w:numPr>
          <w:ilvl w:val="0"/>
          <w:numId w:val="7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When index is small</w:t>
      </w:r>
    </w:p>
    <w:p w14:paraId="4188710C" w14:textId="77777777" w:rsidR="005C348C" w:rsidRPr="005C348C" w:rsidRDefault="005C348C" w:rsidP="003021E8">
      <w:pPr>
        <w:numPr>
          <w:ilvl w:val="0"/>
          <w:numId w:val="7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When table is small</w:t>
      </w:r>
    </w:p>
    <w:p w14:paraId="2A65BBF7" w14:textId="77777777" w:rsidR="005C348C" w:rsidRPr="005C348C" w:rsidRDefault="005C348C" w:rsidP="003021E8">
      <w:pPr>
        <w:numPr>
          <w:ilvl w:val="0"/>
          <w:numId w:val="7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BE8CE1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4D364C2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D8296A0">
          <v:rect id="_x0000_i1800" style="width:0;height:.75pt" o:hralign="center" o:hrstd="t" o:hr="t" fillcolor="#a0a0a0" stroked="f"/>
        </w:pict>
      </w:r>
    </w:p>
    <w:p w14:paraId="37133B5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17: Index Monitoring</w:t>
      </w:r>
    </w:p>
    <w:p w14:paraId="77D78E8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69. What does sp_helpindex show?</w:t>
      </w:r>
    </w:p>
    <w:p w14:paraId="2382E346" w14:textId="77777777" w:rsidR="005C348C" w:rsidRPr="005C348C" w:rsidRDefault="005C348C" w:rsidP="003021E8">
      <w:pPr>
        <w:numPr>
          <w:ilvl w:val="0"/>
          <w:numId w:val="7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Index information for a table</w:t>
      </w:r>
    </w:p>
    <w:p w14:paraId="6F55CA5F" w14:textId="77777777" w:rsidR="005C348C" w:rsidRPr="005C348C" w:rsidRDefault="005C348C" w:rsidP="003021E8">
      <w:pPr>
        <w:numPr>
          <w:ilvl w:val="0"/>
          <w:numId w:val="7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Fragmentation level</w:t>
      </w:r>
    </w:p>
    <w:p w14:paraId="49418577" w14:textId="77777777" w:rsidR="005C348C" w:rsidRPr="005C348C" w:rsidRDefault="005C348C" w:rsidP="003021E8">
      <w:pPr>
        <w:numPr>
          <w:ilvl w:val="0"/>
          <w:numId w:val="7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Index usage</w:t>
      </w:r>
    </w:p>
    <w:p w14:paraId="71A9EFE2" w14:textId="77777777" w:rsidR="005C348C" w:rsidRPr="005C348C" w:rsidRDefault="005C348C" w:rsidP="003021E8">
      <w:pPr>
        <w:numPr>
          <w:ilvl w:val="0"/>
          <w:numId w:val="7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Missing indexes</w:t>
      </w:r>
    </w:p>
    <w:p w14:paraId="1F64A02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Index information for a table</w:t>
      </w:r>
    </w:p>
    <w:p w14:paraId="72608CC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5D9831F">
          <v:rect id="_x0000_i1801" style="width:0;height:.75pt" o:hralign="center" o:hrstd="t" o:hr="t" fillcolor="#a0a0a0" stroked="f"/>
        </w:pict>
      </w:r>
    </w:p>
    <w:p w14:paraId="7D055FE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70. How do you find index size?</w:t>
      </w:r>
    </w:p>
    <w:p w14:paraId="523CB79F" w14:textId="77777777" w:rsidR="005C348C" w:rsidRPr="005C348C" w:rsidRDefault="005C348C" w:rsidP="003021E8">
      <w:pPr>
        <w:numPr>
          <w:ilvl w:val="0"/>
          <w:numId w:val="8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sp_spaceused TableName</w:t>
      </w:r>
    </w:p>
    <w:p w14:paraId="7E5D2A19" w14:textId="77777777" w:rsidR="005C348C" w:rsidRPr="005C348C" w:rsidRDefault="005C348C" w:rsidP="003021E8">
      <w:pPr>
        <w:numPr>
          <w:ilvl w:val="0"/>
          <w:numId w:val="8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sys.dm_db_index_physical_stats</w:t>
      </w:r>
    </w:p>
    <w:p w14:paraId="5724EB08" w14:textId="77777777" w:rsidR="005C348C" w:rsidRPr="005C348C" w:rsidRDefault="005C348C" w:rsidP="003021E8">
      <w:pPr>
        <w:numPr>
          <w:ilvl w:val="0"/>
          <w:numId w:val="8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sys.allocation_units</w:t>
      </w:r>
    </w:p>
    <w:p w14:paraId="3E5965C0" w14:textId="77777777" w:rsidR="005C348C" w:rsidRPr="005C348C" w:rsidRDefault="005C348C" w:rsidP="003021E8">
      <w:pPr>
        <w:numPr>
          <w:ilvl w:val="0"/>
          <w:numId w:val="8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06A15A6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7716119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487EDA3">
          <v:rect id="_x0000_i1802" style="width:0;height:.75pt" o:hralign="center" o:hrstd="t" o:hr="t" fillcolor="#a0a0a0" stroked="f"/>
        </w:pict>
      </w:r>
    </w:p>
    <w:p w14:paraId="24AD7E1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71. What is a page split?</w:t>
      </w:r>
    </w:p>
    <w:p w14:paraId="2ECBD11D" w14:textId="77777777" w:rsidR="005C348C" w:rsidRPr="005C348C" w:rsidRDefault="005C348C" w:rsidP="003021E8">
      <w:pPr>
        <w:numPr>
          <w:ilvl w:val="0"/>
          <w:numId w:val="8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When a data page becomes full and splits into two</w:t>
      </w:r>
    </w:p>
    <w:p w14:paraId="5C221050" w14:textId="77777777" w:rsidR="005C348C" w:rsidRPr="005C348C" w:rsidRDefault="005C348C" w:rsidP="003021E8">
      <w:pPr>
        <w:numPr>
          <w:ilvl w:val="0"/>
          <w:numId w:val="8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When index is rebuilt</w:t>
      </w:r>
    </w:p>
    <w:p w14:paraId="21D8B18B" w14:textId="77777777" w:rsidR="005C348C" w:rsidRPr="005C348C" w:rsidRDefault="005C348C" w:rsidP="003021E8">
      <w:pPr>
        <w:numPr>
          <w:ilvl w:val="0"/>
          <w:numId w:val="8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When table is partitioned</w:t>
      </w:r>
    </w:p>
    <w:p w14:paraId="111FEB3B" w14:textId="77777777" w:rsidR="005C348C" w:rsidRPr="005C348C" w:rsidRDefault="005C348C" w:rsidP="003021E8">
      <w:pPr>
        <w:numPr>
          <w:ilvl w:val="0"/>
          <w:numId w:val="8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When statistics update</w:t>
      </w:r>
    </w:p>
    <w:p w14:paraId="108FDFB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When a data page becomes full and splits into two</w:t>
      </w:r>
    </w:p>
    <w:p w14:paraId="7A8672E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DB47AF3">
          <v:rect id="_x0000_i1803" style="width:0;height:.75pt" o:hralign="center" o:hrstd="t" o:hr="t" fillcolor="#a0a0a0" stroked="f"/>
        </w:pict>
      </w:r>
    </w:p>
    <w:p w14:paraId="12F2F8B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18: Real-World Scenarios</w:t>
      </w:r>
    </w:p>
    <w:p w14:paraId="0E3B39A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72. You have a table with 10 million rows. Users frequently query by LastName. What index should you create?</w:t>
      </w:r>
    </w:p>
    <w:p w14:paraId="111F7A9C" w14:textId="77777777" w:rsidR="005C348C" w:rsidRPr="005C348C" w:rsidRDefault="005C348C" w:rsidP="003021E8">
      <w:pPr>
        <w:numPr>
          <w:ilvl w:val="0"/>
          <w:numId w:val="8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Non-clustered index on LastName</w:t>
      </w:r>
    </w:p>
    <w:p w14:paraId="7FAF7C53" w14:textId="77777777" w:rsidR="005C348C" w:rsidRPr="005C348C" w:rsidRDefault="005C348C" w:rsidP="003021E8">
      <w:pPr>
        <w:numPr>
          <w:ilvl w:val="0"/>
          <w:numId w:val="8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Clustered index on LastName</w:t>
      </w:r>
    </w:p>
    <w:p w14:paraId="0A416B33" w14:textId="77777777" w:rsidR="005C348C" w:rsidRPr="005C348C" w:rsidRDefault="005C348C" w:rsidP="003021E8">
      <w:pPr>
        <w:numPr>
          <w:ilvl w:val="0"/>
          <w:numId w:val="8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Composite index on LastName, FirstName</w:t>
      </w:r>
    </w:p>
    <w:p w14:paraId="0ABA3E80" w14:textId="77777777" w:rsidR="005C348C" w:rsidRPr="005C348C" w:rsidRDefault="005C348C" w:rsidP="003021E8">
      <w:pPr>
        <w:numPr>
          <w:ilvl w:val="0"/>
          <w:numId w:val="8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Filtered index</w:t>
      </w:r>
    </w:p>
    <w:p w14:paraId="25FC661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Non-clustered index on LastName</w:t>
      </w:r>
    </w:p>
    <w:p w14:paraId="5EE5D6B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FDDBC55">
          <v:rect id="_x0000_i1804" style="width:0;height:.75pt" o:hralign="center" o:hrstd="t" o:hr="t" fillcolor="#a0a0a0" stroked="f"/>
        </w:pict>
      </w:r>
    </w:p>
    <w:p w14:paraId="326B6AE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73. You have a query: SELECT * FROM Orders WHERE OrderDate BETWEEN '2023-01-01' AND '2023-12-31' AND Status = 'Completed'. What index is optimal?</w:t>
      </w:r>
    </w:p>
    <w:p w14:paraId="5DF0BE6A" w14:textId="77777777" w:rsidR="005C348C" w:rsidRPr="005C348C" w:rsidRDefault="005C348C" w:rsidP="003021E8">
      <w:pPr>
        <w:numPr>
          <w:ilvl w:val="0"/>
          <w:numId w:val="8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(OrderDate, Status)</w:t>
      </w:r>
    </w:p>
    <w:p w14:paraId="77C5BF92" w14:textId="77777777" w:rsidR="005C348C" w:rsidRPr="005C348C" w:rsidRDefault="005C348C" w:rsidP="003021E8">
      <w:pPr>
        <w:numPr>
          <w:ilvl w:val="0"/>
          <w:numId w:val="8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(Status, OrderDate)</w:t>
      </w:r>
    </w:p>
    <w:p w14:paraId="785346C9" w14:textId="77777777" w:rsidR="005C348C" w:rsidRPr="005C348C" w:rsidRDefault="005C348C" w:rsidP="003021E8">
      <w:pPr>
        <w:numPr>
          <w:ilvl w:val="0"/>
          <w:numId w:val="8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(OrderDate) INCLUDE (Status)</w:t>
      </w:r>
    </w:p>
    <w:p w14:paraId="2DCF8BE0" w14:textId="77777777" w:rsidR="005C348C" w:rsidRPr="005C348C" w:rsidRDefault="005C348C" w:rsidP="003021E8">
      <w:pPr>
        <w:numPr>
          <w:ilvl w:val="0"/>
          <w:numId w:val="8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(Status) INCLUDE (OrderDate)</w:t>
      </w:r>
    </w:p>
    <w:p w14:paraId="0E35D7C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(OrderDate, Status)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(OrderDate is range query, should be first)</w:t>
      </w:r>
    </w:p>
    <w:p w14:paraId="42A3F17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88ECCB0">
          <v:rect id="_x0000_i1805" style="width:0;height:.75pt" o:hralign="center" o:hrstd="t" o:hr="t" fillcolor="#a0a0a0" stroked="f"/>
        </w:pict>
      </w:r>
    </w:p>
    <w:p w14:paraId="26734BF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74. A table has frequent INSERTs and SELECTs. What FILLFACTOR should you use?</w:t>
      </w:r>
    </w:p>
    <w:p w14:paraId="3035B4CC" w14:textId="77777777" w:rsidR="005C348C" w:rsidRPr="005C348C" w:rsidRDefault="005C348C" w:rsidP="003021E8">
      <w:pPr>
        <w:numPr>
          <w:ilvl w:val="0"/>
          <w:numId w:val="8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70-80%</w:t>
      </w:r>
    </w:p>
    <w:p w14:paraId="1765B1D4" w14:textId="77777777" w:rsidR="005C348C" w:rsidRPr="005C348C" w:rsidRDefault="005C348C" w:rsidP="003021E8">
      <w:pPr>
        <w:numPr>
          <w:ilvl w:val="0"/>
          <w:numId w:val="8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100%</w:t>
      </w:r>
    </w:p>
    <w:p w14:paraId="3363E2F0" w14:textId="77777777" w:rsidR="005C348C" w:rsidRPr="005C348C" w:rsidRDefault="005C348C" w:rsidP="003021E8">
      <w:pPr>
        <w:numPr>
          <w:ilvl w:val="0"/>
          <w:numId w:val="8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50%</w:t>
      </w:r>
    </w:p>
    <w:p w14:paraId="1A05F19F" w14:textId="77777777" w:rsidR="005C348C" w:rsidRPr="005C348C" w:rsidRDefault="005C348C" w:rsidP="003021E8">
      <w:pPr>
        <w:numPr>
          <w:ilvl w:val="0"/>
          <w:numId w:val="8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90%</w:t>
      </w:r>
    </w:p>
    <w:p w14:paraId="711331D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70-80%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(Leave space for inserts)</w:t>
      </w:r>
    </w:p>
    <w:p w14:paraId="086BA6C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94F648A">
          <v:rect id="_x0000_i1806" style="width:0;height:.75pt" o:hralign="center" o:hrstd="t" o:hr="t" fillcolor="#a0a0a0" stroked="f"/>
        </w:pict>
      </w:r>
    </w:p>
    <w:p w14:paraId="24E8DCA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75. A table is read-only. What FILLFACTOR should you use?</w:t>
      </w:r>
    </w:p>
    <w:p w14:paraId="1465E8C2" w14:textId="77777777" w:rsidR="005C348C" w:rsidRPr="005C348C" w:rsidRDefault="005C348C" w:rsidP="003021E8">
      <w:pPr>
        <w:numPr>
          <w:ilvl w:val="0"/>
          <w:numId w:val="8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100%</w:t>
      </w:r>
    </w:p>
    <w:p w14:paraId="249F1825" w14:textId="77777777" w:rsidR="005C348C" w:rsidRPr="005C348C" w:rsidRDefault="005C348C" w:rsidP="003021E8">
      <w:pPr>
        <w:numPr>
          <w:ilvl w:val="0"/>
          <w:numId w:val="8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80%</w:t>
      </w:r>
    </w:p>
    <w:p w14:paraId="066E09BA" w14:textId="77777777" w:rsidR="005C348C" w:rsidRPr="005C348C" w:rsidRDefault="005C348C" w:rsidP="003021E8">
      <w:pPr>
        <w:numPr>
          <w:ilvl w:val="0"/>
          <w:numId w:val="8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50%</w:t>
      </w:r>
    </w:p>
    <w:p w14:paraId="4677E695" w14:textId="77777777" w:rsidR="005C348C" w:rsidRPr="005C348C" w:rsidRDefault="005C348C" w:rsidP="003021E8">
      <w:pPr>
        <w:numPr>
          <w:ilvl w:val="0"/>
          <w:numId w:val="8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90%</w:t>
      </w:r>
    </w:p>
    <w:p w14:paraId="00D5BCF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100%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(No inserts, maximize storage efficiency)</w:t>
      </w:r>
    </w:p>
    <w:p w14:paraId="22BE491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5D0CB7C">
          <v:rect id="_x0000_i1807" style="width:0;height:.75pt" o:hralign="center" o:hrstd="t" o:hr="t" fillcolor="#a0a0a0" stroked="f"/>
        </w:pict>
      </w:r>
    </w:p>
    <w:p w14:paraId="79069B2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19: Index Limitations</w:t>
      </w:r>
    </w:p>
    <w:p w14:paraId="0D7BC59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76. What is the maximum key size for an index?</w:t>
      </w:r>
    </w:p>
    <w:p w14:paraId="6057B839" w14:textId="77777777" w:rsidR="005C348C" w:rsidRPr="005C348C" w:rsidRDefault="005C348C" w:rsidP="003021E8">
      <w:pPr>
        <w:numPr>
          <w:ilvl w:val="0"/>
          <w:numId w:val="8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900 bytes</w:t>
      </w:r>
    </w:p>
    <w:p w14:paraId="20434D68" w14:textId="77777777" w:rsidR="005C348C" w:rsidRPr="005C348C" w:rsidRDefault="005C348C" w:rsidP="003021E8">
      <w:pPr>
        <w:numPr>
          <w:ilvl w:val="0"/>
          <w:numId w:val="8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1000 bytes</w:t>
      </w:r>
    </w:p>
    <w:p w14:paraId="50FD5B6F" w14:textId="77777777" w:rsidR="005C348C" w:rsidRPr="005C348C" w:rsidRDefault="005C348C" w:rsidP="003021E8">
      <w:pPr>
        <w:numPr>
          <w:ilvl w:val="0"/>
          <w:numId w:val="8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8000 bytes</w:t>
      </w:r>
    </w:p>
    <w:p w14:paraId="22A98432" w14:textId="77777777" w:rsidR="005C348C" w:rsidRPr="005C348C" w:rsidRDefault="005C348C" w:rsidP="003021E8">
      <w:pPr>
        <w:numPr>
          <w:ilvl w:val="0"/>
          <w:numId w:val="8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2 GB</w:t>
      </w:r>
    </w:p>
    <w:p w14:paraId="5C4147F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900 bytes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(1700 bytes for SQL Server 2016+ with some configurations)</w:t>
      </w:r>
    </w:p>
    <w:p w14:paraId="4F725B0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61B4D95">
          <v:rect id="_x0000_i1808" style="width:0;height:.75pt" o:hralign="center" o:hrstd="t" o:hr="t" fillcolor="#a0a0a0" stroked="f"/>
        </w:pict>
      </w:r>
    </w:p>
    <w:p w14:paraId="711AA08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77. Can you index computed columns?</w:t>
      </w:r>
    </w:p>
    <w:p w14:paraId="258E94AC" w14:textId="77777777" w:rsidR="005C348C" w:rsidRPr="005C348C" w:rsidRDefault="005C348C" w:rsidP="003021E8">
      <w:pPr>
        <w:numPr>
          <w:ilvl w:val="0"/>
          <w:numId w:val="8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if they are deterministic and precise</w:t>
      </w:r>
    </w:p>
    <w:p w14:paraId="69EA54BC" w14:textId="77777777" w:rsidR="005C348C" w:rsidRPr="005C348C" w:rsidRDefault="005C348C" w:rsidP="003021E8">
      <w:pPr>
        <w:numPr>
          <w:ilvl w:val="0"/>
          <w:numId w:val="8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</w:t>
      </w:r>
    </w:p>
    <w:p w14:paraId="5DC1B0B9" w14:textId="77777777" w:rsidR="005C348C" w:rsidRPr="005C348C" w:rsidRDefault="005C348C" w:rsidP="003021E8">
      <w:pPr>
        <w:numPr>
          <w:ilvl w:val="0"/>
          <w:numId w:val="8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if persisted</w:t>
      </w:r>
    </w:p>
    <w:p w14:paraId="6AA58FC8" w14:textId="77777777" w:rsidR="005C348C" w:rsidRPr="005C348C" w:rsidRDefault="005C348C" w:rsidP="003021E8">
      <w:pPr>
        <w:numPr>
          <w:ilvl w:val="0"/>
          <w:numId w:val="8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in Enterprise Edition</w:t>
      </w:r>
    </w:p>
    <w:p w14:paraId="6C89DF0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Yes, if they are deterministic and precise</w:t>
      </w:r>
    </w:p>
    <w:p w14:paraId="003E9EB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07C186F">
          <v:rect id="_x0000_i1809" style="width:0;height:.75pt" o:hralign="center" o:hrstd="t" o:hr="t" fillcolor="#a0a0a0" stroked="f"/>
        </w:pict>
      </w:r>
    </w:p>
    <w:p w14:paraId="7D5B6D6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78. Can you index views?</w:t>
      </w:r>
    </w:p>
    <w:p w14:paraId="37800419" w14:textId="77777777" w:rsidR="005C348C" w:rsidRPr="005C348C" w:rsidRDefault="005C348C" w:rsidP="003021E8">
      <w:pPr>
        <w:numPr>
          <w:ilvl w:val="0"/>
          <w:numId w:val="8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A) Yes, with unique clustered index (indexed views)</w:t>
      </w:r>
    </w:p>
    <w:p w14:paraId="4529FD7C" w14:textId="77777777" w:rsidR="005C348C" w:rsidRPr="005C348C" w:rsidRDefault="005C348C" w:rsidP="003021E8">
      <w:pPr>
        <w:numPr>
          <w:ilvl w:val="0"/>
          <w:numId w:val="8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</w:t>
      </w:r>
    </w:p>
    <w:p w14:paraId="76EE660B" w14:textId="77777777" w:rsidR="005C348C" w:rsidRPr="005C348C" w:rsidRDefault="005C348C" w:rsidP="003021E8">
      <w:pPr>
        <w:numPr>
          <w:ilvl w:val="0"/>
          <w:numId w:val="8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with non-clustered index</w:t>
      </w:r>
    </w:p>
    <w:p w14:paraId="32CDB8B2" w14:textId="77777777" w:rsidR="005C348C" w:rsidRPr="005C348C" w:rsidRDefault="005C348C" w:rsidP="003021E8">
      <w:pPr>
        <w:numPr>
          <w:ilvl w:val="0"/>
          <w:numId w:val="8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in Enterprise Edition</w:t>
      </w:r>
    </w:p>
    <w:p w14:paraId="1933528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Yes, with unique clustered index (indexed views)</w:t>
      </w:r>
    </w:p>
    <w:p w14:paraId="60F1613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3C222DB">
          <v:rect id="_x0000_i1810" style="width:0;height:.75pt" o:hralign="center" o:hrstd="t" o:hr="t" fillcolor="#a0a0a0" stroked="f"/>
        </w:pict>
      </w:r>
    </w:p>
    <w:p w14:paraId="272BCEA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20: Index Creation Strategies</w:t>
      </w:r>
    </w:p>
    <w:p w14:paraId="56A3BBA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79. When is the best time to create indexes?</w:t>
      </w:r>
    </w:p>
    <w:p w14:paraId="6263C1F9" w14:textId="77777777" w:rsidR="005C348C" w:rsidRPr="005C348C" w:rsidRDefault="005C348C" w:rsidP="003021E8">
      <w:pPr>
        <w:numPr>
          <w:ilvl w:val="0"/>
          <w:numId w:val="8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After loading data</w:t>
      </w:r>
    </w:p>
    <w:p w14:paraId="28155D67" w14:textId="77777777" w:rsidR="005C348C" w:rsidRPr="005C348C" w:rsidRDefault="005C348C" w:rsidP="003021E8">
      <w:pPr>
        <w:numPr>
          <w:ilvl w:val="0"/>
          <w:numId w:val="8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Before loading data</w:t>
      </w:r>
    </w:p>
    <w:p w14:paraId="56ACFA21" w14:textId="77777777" w:rsidR="005C348C" w:rsidRPr="005C348C" w:rsidRDefault="005C348C" w:rsidP="003021E8">
      <w:pPr>
        <w:numPr>
          <w:ilvl w:val="0"/>
          <w:numId w:val="8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During data loading</w:t>
      </w:r>
    </w:p>
    <w:p w14:paraId="4504A94B" w14:textId="77777777" w:rsidR="005C348C" w:rsidRPr="005C348C" w:rsidRDefault="005C348C" w:rsidP="003021E8">
      <w:pPr>
        <w:numPr>
          <w:ilvl w:val="0"/>
          <w:numId w:val="8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Depends on scenario</w:t>
      </w:r>
    </w:p>
    <w:p w14:paraId="5EDF6BE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After loading data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(For bulk loads, drop indexes, load data, recreate indexes)</w:t>
      </w:r>
    </w:p>
    <w:p w14:paraId="3C3B459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9BFFECD">
          <v:rect id="_x0000_i1811" style="width:0;height:.75pt" o:hralign="center" o:hrstd="t" o:hr="t" fillcolor="#a0a0a0" stroked="f"/>
        </w:pict>
      </w:r>
    </w:p>
    <w:p w14:paraId="48E9DFC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80. What is the impact of creating indexes before bulk insert?</w:t>
      </w:r>
    </w:p>
    <w:p w14:paraId="4F3A2C3B" w14:textId="77777777" w:rsidR="005C348C" w:rsidRPr="005C348C" w:rsidRDefault="005C348C" w:rsidP="003021E8">
      <w:pPr>
        <w:numPr>
          <w:ilvl w:val="0"/>
          <w:numId w:val="8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Slows down insertion</w:t>
      </w:r>
    </w:p>
    <w:p w14:paraId="05BFBEF6" w14:textId="77777777" w:rsidR="005C348C" w:rsidRPr="005C348C" w:rsidRDefault="005C348C" w:rsidP="003021E8">
      <w:pPr>
        <w:numPr>
          <w:ilvl w:val="0"/>
          <w:numId w:val="8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Increases fragmentation</w:t>
      </w:r>
    </w:p>
    <w:p w14:paraId="280D8995" w14:textId="77777777" w:rsidR="005C348C" w:rsidRPr="005C348C" w:rsidRDefault="005C348C" w:rsidP="003021E8">
      <w:pPr>
        <w:numPr>
          <w:ilvl w:val="0"/>
          <w:numId w:val="8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Increases transaction log</w:t>
      </w:r>
    </w:p>
    <w:p w14:paraId="2A63E508" w14:textId="77777777" w:rsidR="005C348C" w:rsidRPr="005C348C" w:rsidRDefault="005C348C" w:rsidP="003021E8">
      <w:pPr>
        <w:numPr>
          <w:ilvl w:val="0"/>
          <w:numId w:val="8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55563DD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688E79E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59EF71C">
          <v:rect id="_x0000_i1812" style="width:0;height:.75pt" o:hralign="center" o:hrstd="t" o:hr="t" fillcolor="#a0a0a0" stroked="f"/>
        </w:pict>
      </w:r>
    </w:p>
    <w:p w14:paraId="3CE874B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81. How do you create indexes in a maintenance window?</w:t>
      </w:r>
    </w:p>
    <w:p w14:paraId="3CD2F889" w14:textId="77777777" w:rsidR="005C348C" w:rsidRPr="005C348C" w:rsidRDefault="005C348C" w:rsidP="003021E8">
      <w:pPr>
        <w:numPr>
          <w:ilvl w:val="0"/>
          <w:numId w:val="8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ONLINE = ON for availability</w:t>
      </w:r>
    </w:p>
    <w:p w14:paraId="04956801" w14:textId="77777777" w:rsidR="005C348C" w:rsidRPr="005C348C" w:rsidRDefault="005C348C" w:rsidP="003021E8">
      <w:pPr>
        <w:numPr>
          <w:ilvl w:val="0"/>
          <w:numId w:val="8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OFFLINE for speed</w:t>
      </w:r>
    </w:p>
    <w:p w14:paraId="72C3A5BC" w14:textId="77777777" w:rsidR="005C348C" w:rsidRPr="005C348C" w:rsidRDefault="005C348C" w:rsidP="003021E8">
      <w:pPr>
        <w:numPr>
          <w:ilvl w:val="0"/>
          <w:numId w:val="8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Drop and recreate</w:t>
      </w:r>
    </w:p>
    <w:p w14:paraId="56BA000D" w14:textId="77777777" w:rsidR="005C348C" w:rsidRPr="005C348C" w:rsidRDefault="005C348C" w:rsidP="003021E8">
      <w:pPr>
        <w:numPr>
          <w:ilvl w:val="0"/>
          <w:numId w:val="8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 depending on requirements</w:t>
      </w:r>
    </w:p>
    <w:p w14:paraId="38A0DC2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 depending on requirements</w:t>
      </w:r>
    </w:p>
    <w:p w14:paraId="0E2A671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E7AB195">
          <v:rect id="_x0000_i1813" style="width:0;height:.75pt" o:hralign="center" o:hrstd="t" o:hr="t" fillcolor="#a0a0a0" stroked="f"/>
        </w:pict>
      </w:r>
    </w:p>
    <w:p w14:paraId="0BC1833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21: Advanced Concepts</w:t>
      </w:r>
    </w:p>
    <w:p w14:paraId="19D2E49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82. What is index intersection?</w:t>
      </w:r>
    </w:p>
    <w:p w14:paraId="4A983D03" w14:textId="77777777" w:rsidR="005C348C" w:rsidRPr="005C348C" w:rsidRDefault="005C348C" w:rsidP="003021E8">
      <w:pPr>
        <w:numPr>
          <w:ilvl w:val="0"/>
          <w:numId w:val="8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Using multiple indexes for a single query</w:t>
      </w:r>
    </w:p>
    <w:p w14:paraId="4D6972DB" w14:textId="77777777" w:rsidR="005C348C" w:rsidRPr="005C348C" w:rsidRDefault="005C348C" w:rsidP="003021E8">
      <w:pPr>
        <w:numPr>
          <w:ilvl w:val="0"/>
          <w:numId w:val="8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Two indexes intersecting</w:t>
      </w:r>
    </w:p>
    <w:p w14:paraId="6168226F" w14:textId="77777777" w:rsidR="005C348C" w:rsidRPr="005C348C" w:rsidRDefault="005C348C" w:rsidP="003021E8">
      <w:pPr>
        <w:numPr>
          <w:ilvl w:val="0"/>
          <w:numId w:val="8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Index merge</w:t>
      </w:r>
    </w:p>
    <w:p w14:paraId="72FDE539" w14:textId="77777777" w:rsidR="005C348C" w:rsidRPr="005C348C" w:rsidRDefault="005C348C" w:rsidP="003021E8">
      <w:pPr>
        <w:numPr>
          <w:ilvl w:val="0"/>
          <w:numId w:val="8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Composite index</w:t>
      </w:r>
    </w:p>
    <w:p w14:paraId="114FA0F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Using multiple indexes for a single query</w:t>
      </w:r>
    </w:p>
    <w:p w14:paraId="36DDD9F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3FB74C1">
          <v:rect id="_x0000_i1814" style="width:0;height:.75pt" o:hralign="center" o:hrstd="t" o:hr="t" fillcolor="#a0a0a0" stroked="f"/>
        </w:pict>
      </w:r>
    </w:p>
    <w:p w14:paraId="77FF130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83. What is a bookmark lookup?</w:t>
      </w:r>
    </w:p>
    <w:p w14:paraId="0F8A900D" w14:textId="77777777" w:rsidR="005C348C" w:rsidRPr="005C348C" w:rsidRDefault="005C348C" w:rsidP="003021E8">
      <w:pPr>
        <w:numPr>
          <w:ilvl w:val="0"/>
          <w:numId w:val="8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Another name for key lookup</w:t>
      </w:r>
    </w:p>
    <w:p w14:paraId="51C4EA5C" w14:textId="77777777" w:rsidR="005C348C" w:rsidRPr="005C348C" w:rsidRDefault="005C348C" w:rsidP="003021E8">
      <w:pPr>
        <w:numPr>
          <w:ilvl w:val="0"/>
          <w:numId w:val="8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Index seek</w:t>
      </w:r>
    </w:p>
    <w:p w14:paraId="0A5FA8A3" w14:textId="77777777" w:rsidR="005C348C" w:rsidRPr="005C348C" w:rsidRDefault="005C348C" w:rsidP="003021E8">
      <w:pPr>
        <w:numPr>
          <w:ilvl w:val="0"/>
          <w:numId w:val="8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Table scan</w:t>
      </w:r>
    </w:p>
    <w:p w14:paraId="12D52732" w14:textId="77777777" w:rsidR="005C348C" w:rsidRPr="005C348C" w:rsidRDefault="005C348C" w:rsidP="003021E8">
      <w:pPr>
        <w:numPr>
          <w:ilvl w:val="0"/>
          <w:numId w:val="8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Index scan</w:t>
      </w:r>
    </w:p>
    <w:p w14:paraId="164D629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Another name for key lookup</w:t>
      </w:r>
    </w:p>
    <w:p w14:paraId="31CAE70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0BAB87F">
          <v:rect id="_x0000_i1815" style="width:0;height:.75pt" o:hralign="center" o:hrstd="t" o:hr="t" fillcolor="#a0a0a0" stroked="f"/>
        </w:pict>
      </w:r>
    </w:p>
    <w:p w14:paraId="500E0B0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84. What is an indexed view?</w:t>
      </w:r>
    </w:p>
    <w:p w14:paraId="45C8EAD2" w14:textId="77777777" w:rsidR="005C348C" w:rsidRPr="005C348C" w:rsidRDefault="005C348C" w:rsidP="003021E8">
      <w:pPr>
        <w:numPr>
          <w:ilvl w:val="0"/>
          <w:numId w:val="8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View with unique clustered index</w:t>
      </w:r>
    </w:p>
    <w:p w14:paraId="47E562BD" w14:textId="77777777" w:rsidR="005C348C" w:rsidRPr="005C348C" w:rsidRDefault="005C348C" w:rsidP="003021E8">
      <w:pPr>
        <w:numPr>
          <w:ilvl w:val="0"/>
          <w:numId w:val="8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View with any index</w:t>
      </w:r>
    </w:p>
    <w:p w14:paraId="4609CE71" w14:textId="77777777" w:rsidR="005C348C" w:rsidRPr="005C348C" w:rsidRDefault="005C348C" w:rsidP="003021E8">
      <w:pPr>
        <w:numPr>
          <w:ilvl w:val="0"/>
          <w:numId w:val="8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View with statistics</w:t>
      </w:r>
    </w:p>
    <w:p w14:paraId="0141A078" w14:textId="77777777" w:rsidR="005C348C" w:rsidRPr="005C348C" w:rsidRDefault="005C348C" w:rsidP="003021E8">
      <w:pPr>
        <w:numPr>
          <w:ilvl w:val="0"/>
          <w:numId w:val="8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System view</w:t>
      </w:r>
    </w:p>
    <w:p w14:paraId="4DB5BFC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View with unique clustered index</w:t>
      </w:r>
    </w:p>
    <w:p w14:paraId="508B519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644DCAA">
          <v:rect id="_x0000_i1816" style="width:0;height:.75pt" o:hralign="center" o:hrstd="t" o:hr="t" fillcolor="#a0a0a0" stroked="f"/>
        </w:pict>
      </w:r>
    </w:p>
    <w:p w14:paraId="0BC615C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85. When do indexed views improve performance?</w:t>
      </w:r>
    </w:p>
    <w:p w14:paraId="493E39CD" w14:textId="77777777" w:rsidR="005C348C" w:rsidRPr="005C348C" w:rsidRDefault="005C348C" w:rsidP="003021E8">
      <w:pPr>
        <w:numPr>
          <w:ilvl w:val="0"/>
          <w:numId w:val="8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When aggregating large datasets</w:t>
      </w:r>
    </w:p>
    <w:p w14:paraId="733C4463" w14:textId="77777777" w:rsidR="005C348C" w:rsidRPr="005C348C" w:rsidRDefault="005C348C" w:rsidP="003021E8">
      <w:pPr>
        <w:numPr>
          <w:ilvl w:val="0"/>
          <w:numId w:val="8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When queries use joins and aggregates</w:t>
      </w:r>
    </w:p>
    <w:p w14:paraId="6A187EC7" w14:textId="77777777" w:rsidR="005C348C" w:rsidRPr="005C348C" w:rsidRDefault="005C348C" w:rsidP="003021E8">
      <w:pPr>
        <w:numPr>
          <w:ilvl w:val="0"/>
          <w:numId w:val="8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When reads are more frequent than writes</w:t>
      </w:r>
    </w:p>
    <w:p w14:paraId="48C47906" w14:textId="77777777" w:rsidR="005C348C" w:rsidRPr="005C348C" w:rsidRDefault="005C348C" w:rsidP="003021E8">
      <w:pPr>
        <w:numPr>
          <w:ilvl w:val="0"/>
          <w:numId w:val="8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3463C82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7301518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AD2619D">
          <v:rect id="_x0000_i1817" style="width:0;height:.75pt" o:hralign="center" o:hrstd="t" o:hr="t" fillcolor="#a0a0a0" stroked="f"/>
        </w:pict>
      </w:r>
    </w:p>
    <w:p w14:paraId="14A0D8E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22: Best Practices Summary</w:t>
      </w:r>
    </w:p>
    <w:p w14:paraId="79AE906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86. What is the first step in index tuning?</w:t>
      </w:r>
    </w:p>
    <w:p w14:paraId="38E6A1E0" w14:textId="77777777" w:rsidR="005C348C" w:rsidRPr="005C348C" w:rsidRDefault="005C348C" w:rsidP="003021E8">
      <w:pPr>
        <w:numPr>
          <w:ilvl w:val="0"/>
          <w:numId w:val="8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Identify problematic queries</w:t>
      </w:r>
    </w:p>
    <w:p w14:paraId="02DCDBEE" w14:textId="77777777" w:rsidR="005C348C" w:rsidRPr="005C348C" w:rsidRDefault="005C348C" w:rsidP="003021E8">
      <w:pPr>
        <w:numPr>
          <w:ilvl w:val="0"/>
          <w:numId w:val="8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Add indexes everywhere</w:t>
      </w:r>
    </w:p>
    <w:p w14:paraId="6DEDECDC" w14:textId="77777777" w:rsidR="005C348C" w:rsidRPr="005C348C" w:rsidRDefault="005C348C" w:rsidP="003021E8">
      <w:pPr>
        <w:numPr>
          <w:ilvl w:val="0"/>
          <w:numId w:val="8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Rebuild all indexes</w:t>
      </w:r>
    </w:p>
    <w:p w14:paraId="5BA4A4FD" w14:textId="77777777" w:rsidR="005C348C" w:rsidRPr="005C348C" w:rsidRDefault="005C348C" w:rsidP="003021E8">
      <w:pPr>
        <w:numPr>
          <w:ilvl w:val="0"/>
          <w:numId w:val="8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Update statistics</w:t>
      </w:r>
    </w:p>
    <w:p w14:paraId="565A726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Identify problematic queries</w:t>
      </w:r>
    </w:p>
    <w:p w14:paraId="66E4846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3F7A79E">
          <v:rect id="_x0000_i1818" style="width:0;height:.75pt" o:hralign="center" o:hrstd="t" o:hr="t" fillcolor="#a0a0a0" stroked="f"/>
        </w:pict>
      </w:r>
    </w:p>
    <w:p w14:paraId="67B773B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87. How many indexes should you create?</w:t>
      </w:r>
    </w:p>
    <w:p w14:paraId="03DE7A8A" w14:textId="77777777" w:rsidR="005C348C" w:rsidRPr="005C348C" w:rsidRDefault="005C348C" w:rsidP="003021E8">
      <w:pPr>
        <w:numPr>
          <w:ilvl w:val="0"/>
          <w:numId w:val="8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As few as possible, as many as necessary</w:t>
      </w:r>
    </w:p>
    <w:p w14:paraId="090FB1D0" w14:textId="77777777" w:rsidR="005C348C" w:rsidRPr="005C348C" w:rsidRDefault="005C348C" w:rsidP="003021E8">
      <w:pPr>
        <w:numPr>
          <w:ilvl w:val="0"/>
          <w:numId w:val="8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Maximum 10 per table</w:t>
      </w:r>
    </w:p>
    <w:p w14:paraId="3A253C73" w14:textId="77777777" w:rsidR="005C348C" w:rsidRPr="005C348C" w:rsidRDefault="005C348C" w:rsidP="003021E8">
      <w:pPr>
        <w:numPr>
          <w:ilvl w:val="0"/>
          <w:numId w:val="8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Index every column</w:t>
      </w:r>
    </w:p>
    <w:p w14:paraId="418CD0FC" w14:textId="77777777" w:rsidR="005C348C" w:rsidRPr="005C348C" w:rsidRDefault="005C348C" w:rsidP="003021E8">
      <w:pPr>
        <w:numPr>
          <w:ilvl w:val="0"/>
          <w:numId w:val="8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primary key</w:t>
      </w:r>
    </w:p>
    <w:p w14:paraId="523A18C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As few as possible, as many as necessary</w:t>
      </w:r>
    </w:p>
    <w:p w14:paraId="19D5843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EE61B3C">
          <v:rect id="_x0000_i1819" style="width:0;height:.75pt" o:hralign="center" o:hrstd="t" o:hr="t" fillcolor="#a0a0a0" stroked="f"/>
        </w:pict>
      </w:r>
    </w:p>
    <w:p w14:paraId="2F3D86A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88. What is the cost of an index on INSERT?</w:t>
      </w:r>
    </w:p>
    <w:p w14:paraId="66644EC5" w14:textId="77777777" w:rsidR="005C348C" w:rsidRPr="005C348C" w:rsidRDefault="005C348C" w:rsidP="003021E8">
      <w:pPr>
        <w:numPr>
          <w:ilvl w:val="0"/>
          <w:numId w:val="8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Additional writes to maintain index</w:t>
      </w:r>
    </w:p>
    <w:p w14:paraId="312ED70D" w14:textId="77777777" w:rsidR="005C348C" w:rsidRPr="005C348C" w:rsidRDefault="005C348C" w:rsidP="003021E8">
      <w:pPr>
        <w:numPr>
          <w:ilvl w:val="0"/>
          <w:numId w:val="8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 cost</w:t>
      </w:r>
    </w:p>
    <w:p w14:paraId="6CFCCE62" w14:textId="77777777" w:rsidR="005C348C" w:rsidRPr="005C348C" w:rsidRDefault="005C348C" w:rsidP="003021E8">
      <w:pPr>
        <w:numPr>
          <w:ilvl w:val="0"/>
          <w:numId w:val="8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on clustered index</w:t>
      </w:r>
    </w:p>
    <w:p w14:paraId="39867C70" w14:textId="77777777" w:rsidR="005C348C" w:rsidRPr="005C348C" w:rsidRDefault="005C348C" w:rsidP="003021E8">
      <w:pPr>
        <w:numPr>
          <w:ilvl w:val="0"/>
          <w:numId w:val="8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on unique index</w:t>
      </w:r>
    </w:p>
    <w:p w14:paraId="7760B1D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Additional writes to maintain index</w:t>
      </w:r>
    </w:p>
    <w:p w14:paraId="5392BD0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CAFA788">
          <v:rect id="_x0000_i1820" style="width:0;height:.75pt" o:hralign="center" o:hrstd="t" o:hr="t" fillcolor="#a0a0a0" stroked="f"/>
        </w:pict>
      </w:r>
    </w:p>
    <w:p w14:paraId="3F6A733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89. Should you index foreign keys?</w:t>
      </w:r>
    </w:p>
    <w:p w14:paraId="71D2A4E6" w14:textId="77777777" w:rsidR="005C348C" w:rsidRPr="005C348C" w:rsidRDefault="005C348C" w:rsidP="003021E8">
      <w:pPr>
        <w:numPr>
          <w:ilvl w:val="0"/>
          <w:numId w:val="8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to speed up joins and enforce constraints</w:t>
      </w:r>
    </w:p>
    <w:p w14:paraId="390CF3EE" w14:textId="77777777" w:rsidR="005C348C" w:rsidRPr="005C348C" w:rsidRDefault="005C348C" w:rsidP="003021E8">
      <w:pPr>
        <w:numPr>
          <w:ilvl w:val="0"/>
          <w:numId w:val="8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B) No</w:t>
      </w:r>
    </w:p>
    <w:p w14:paraId="40F6CC59" w14:textId="77777777" w:rsidR="005C348C" w:rsidRPr="005C348C" w:rsidRDefault="005C348C" w:rsidP="003021E8">
      <w:pPr>
        <w:numPr>
          <w:ilvl w:val="0"/>
          <w:numId w:val="8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in large tables</w:t>
      </w:r>
    </w:p>
    <w:p w14:paraId="570A58D5" w14:textId="77777777" w:rsidR="005C348C" w:rsidRPr="005C348C" w:rsidRDefault="005C348C" w:rsidP="003021E8">
      <w:pPr>
        <w:numPr>
          <w:ilvl w:val="0"/>
          <w:numId w:val="8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in OLTP</w:t>
      </w:r>
    </w:p>
    <w:p w14:paraId="42FECFC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Yes, to speed up joins and enforce constraints</w:t>
      </w:r>
    </w:p>
    <w:p w14:paraId="4476BEF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9BB0B56">
          <v:rect id="_x0000_i1821" style="width:0;height:.75pt" o:hralign="center" o:hrstd="t" o:hr="t" fillcolor="#a0a0a0" stroked="f"/>
        </w:pict>
      </w:r>
    </w:p>
    <w:p w14:paraId="1A880AB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90. What is the most important factor in index selection?</w:t>
      </w:r>
    </w:p>
    <w:p w14:paraId="70105FFA" w14:textId="77777777" w:rsidR="005C348C" w:rsidRPr="005C348C" w:rsidRDefault="005C348C" w:rsidP="003021E8">
      <w:pPr>
        <w:numPr>
          <w:ilvl w:val="0"/>
          <w:numId w:val="8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Query patterns</w:t>
      </w:r>
    </w:p>
    <w:p w14:paraId="3F3EF4EE" w14:textId="77777777" w:rsidR="005C348C" w:rsidRPr="005C348C" w:rsidRDefault="005C348C" w:rsidP="003021E8">
      <w:pPr>
        <w:numPr>
          <w:ilvl w:val="0"/>
          <w:numId w:val="8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Table size</w:t>
      </w:r>
    </w:p>
    <w:p w14:paraId="6D4712B8" w14:textId="77777777" w:rsidR="005C348C" w:rsidRPr="005C348C" w:rsidRDefault="005C348C" w:rsidP="003021E8">
      <w:pPr>
        <w:numPr>
          <w:ilvl w:val="0"/>
          <w:numId w:val="8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Server memory</w:t>
      </w:r>
    </w:p>
    <w:p w14:paraId="5AA608E4" w14:textId="77777777" w:rsidR="005C348C" w:rsidRPr="005C348C" w:rsidRDefault="005C348C" w:rsidP="003021E8">
      <w:pPr>
        <w:numPr>
          <w:ilvl w:val="0"/>
          <w:numId w:val="8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Disk speed</w:t>
      </w:r>
    </w:p>
    <w:p w14:paraId="2EAFE9F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Query patterns</w:t>
      </w:r>
    </w:p>
    <w:p w14:paraId="2DAFB27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7AEB0B2">
          <v:rect id="_x0000_i1822" style="width:0;height:.75pt" o:hralign="center" o:hrstd="t" o:hr="t" fillcolor="#a0a0a0" stroked="f"/>
        </w:pict>
      </w:r>
    </w:p>
    <w:p w14:paraId="485DBA1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23: Index Analysis</w:t>
      </w:r>
    </w:p>
    <w:p w14:paraId="4EB82BA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91. What does the Database Engine Tuning Advisor do?</w:t>
      </w:r>
    </w:p>
    <w:p w14:paraId="0A6F0A06" w14:textId="77777777" w:rsidR="005C348C" w:rsidRPr="005C348C" w:rsidRDefault="005C348C" w:rsidP="003021E8">
      <w:pPr>
        <w:numPr>
          <w:ilvl w:val="0"/>
          <w:numId w:val="8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Recommends indexes based on workload</w:t>
      </w:r>
    </w:p>
    <w:p w14:paraId="60E03AAE" w14:textId="77777777" w:rsidR="005C348C" w:rsidRPr="005C348C" w:rsidRDefault="005C348C" w:rsidP="003021E8">
      <w:pPr>
        <w:numPr>
          <w:ilvl w:val="0"/>
          <w:numId w:val="8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Rebuilds indexes</w:t>
      </w:r>
    </w:p>
    <w:p w14:paraId="15380F63" w14:textId="77777777" w:rsidR="005C348C" w:rsidRPr="005C348C" w:rsidRDefault="005C348C" w:rsidP="003021E8">
      <w:pPr>
        <w:numPr>
          <w:ilvl w:val="0"/>
          <w:numId w:val="8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Updates statistics</w:t>
      </w:r>
    </w:p>
    <w:p w14:paraId="22B30B34" w14:textId="77777777" w:rsidR="005C348C" w:rsidRPr="005C348C" w:rsidRDefault="005C348C" w:rsidP="003021E8">
      <w:pPr>
        <w:numPr>
          <w:ilvl w:val="0"/>
          <w:numId w:val="8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Defragments indexes</w:t>
      </w:r>
    </w:p>
    <w:p w14:paraId="49C1933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Recommends indexes based on workload</w:t>
      </w:r>
    </w:p>
    <w:p w14:paraId="223AAB0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3BD56F5">
          <v:rect id="_x0000_i1823" style="width:0;height:.75pt" o:hralign="center" o:hrstd="t" o:hr="t" fillcolor="#a0a0a0" stroked="f"/>
        </w:pict>
      </w:r>
    </w:p>
    <w:p w14:paraId="3FC129C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92. How do you analyze index effectiveness?</w:t>
      </w:r>
    </w:p>
    <w:p w14:paraId="706B99A4" w14:textId="77777777" w:rsidR="005C348C" w:rsidRPr="005C348C" w:rsidRDefault="005C348C" w:rsidP="003021E8">
      <w:pPr>
        <w:numPr>
          <w:ilvl w:val="0"/>
          <w:numId w:val="8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Compare query performance before and after</w:t>
      </w:r>
    </w:p>
    <w:p w14:paraId="6AF2222F" w14:textId="77777777" w:rsidR="005C348C" w:rsidRPr="005C348C" w:rsidRDefault="005C348C" w:rsidP="003021E8">
      <w:pPr>
        <w:numPr>
          <w:ilvl w:val="0"/>
          <w:numId w:val="8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Check index usage statistics</w:t>
      </w:r>
    </w:p>
    <w:p w14:paraId="66165DC8" w14:textId="77777777" w:rsidR="005C348C" w:rsidRPr="005C348C" w:rsidRDefault="005C348C" w:rsidP="003021E8">
      <w:pPr>
        <w:numPr>
          <w:ilvl w:val="0"/>
          <w:numId w:val="8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Review execution plans</w:t>
      </w:r>
    </w:p>
    <w:p w14:paraId="0318B37A" w14:textId="77777777" w:rsidR="005C348C" w:rsidRPr="005C348C" w:rsidRDefault="005C348C" w:rsidP="003021E8">
      <w:pPr>
        <w:numPr>
          <w:ilvl w:val="0"/>
          <w:numId w:val="8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65A9FF6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45B8C39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1BDDAFC">
          <v:rect id="_x0000_i1824" style="width:0;height:.75pt" o:hralign="center" o:hrstd="t" o:hr="t" fillcolor="#a0a0a0" stroked="f"/>
        </w:pict>
      </w:r>
    </w:p>
    <w:p w14:paraId="5C34D4F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24: Modern SQL Server Features</w:t>
      </w:r>
    </w:p>
    <w:p w14:paraId="71DB08C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93. What are adaptive joins in SQL Server 2017+?</w:t>
      </w:r>
    </w:p>
    <w:p w14:paraId="7AEBCC12" w14:textId="77777777" w:rsidR="005C348C" w:rsidRPr="005C348C" w:rsidRDefault="005C348C" w:rsidP="003021E8">
      <w:pPr>
        <w:numPr>
          <w:ilvl w:val="0"/>
          <w:numId w:val="8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Dynamically choose join type at runtime</w:t>
      </w:r>
    </w:p>
    <w:p w14:paraId="4300C766" w14:textId="77777777" w:rsidR="005C348C" w:rsidRPr="005C348C" w:rsidRDefault="005C348C" w:rsidP="003021E8">
      <w:pPr>
        <w:numPr>
          <w:ilvl w:val="0"/>
          <w:numId w:val="8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Adaptive indexes</w:t>
      </w:r>
    </w:p>
    <w:p w14:paraId="0FEE6D73" w14:textId="77777777" w:rsidR="005C348C" w:rsidRPr="005C348C" w:rsidRDefault="005C348C" w:rsidP="003021E8">
      <w:pPr>
        <w:numPr>
          <w:ilvl w:val="0"/>
          <w:numId w:val="8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Automatic index tuning</w:t>
      </w:r>
    </w:p>
    <w:p w14:paraId="48E97CA4" w14:textId="77777777" w:rsidR="005C348C" w:rsidRPr="005C348C" w:rsidRDefault="005C348C" w:rsidP="003021E8">
      <w:pPr>
        <w:numPr>
          <w:ilvl w:val="0"/>
          <w:numId w:val="8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Intelligent query processing</w:t>
      </w:r>
    </w:p>
    <w:p w14:paraId="405F6B5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Dynamically choose join type at runtime</w:t>
      </w:r>
    </w:p>
    <w:p w14:paraId="27A567D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B86B131">
          <v:rect id="_x0000_i1825" style="width:0;height:.75pt" o:hralign="center" o:hrstd="t" o:hr="t" fillcolor="#a0a0a0" stroked="f"/>
        </w:pict>
      </w:r>
    </w:p>
    <w:p w14:paraId="0F8E1D7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94. What is automatic index tuning?</w:t>
      </w:r>
    </w:p>
    <w:p w14:paraId="5A0C4C92" w14:textId="77777777" w:rsidR="005C348C" w:rsidRPr="005C348C" w:rsidRDefault="005C348C" w:rsidP="003021E8">
      <w:pPr>
        <w:numPr>
          <w:ilvl w:val="0"/>
          <w:numId w:val="8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SQL Server automatically creates/drops indexes</w:t>
      </w:r>
    </w:p>
    <w:p w14:paraId="24E252AF" w14:textId="77777777" w:rsidR="005C348C" w:rsidRPr="005C348C" w:rsidRDefault="005C348C" w:rsidP="003021E8">
      <w:pPr>
        <w:numPr>
          <w:ilvl w:val="0"/>
          <w:numId w:val="8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Automatic index rebuild</w:t>
      </w:r>
    </w:p>
    <w:p w14:paraId="198ACEA8" w14:textId="77777777" w:rsidR="005C348C" w:rsidRPr="005C348C" w:rsidRDefault="005C348C" w:rsidP="003021E8">
      <w:pPr>
        <w:numPr>
          <w:ilvl w:val="0"/>
          <w:numId w:val="8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Automatic statistics update</w:t>
      </w:r>
    </w:p>
    <w:p w14:paraId="7D26B6A7" w14:textId="77777777" w:rsidR="005C348C" w:rsidRPr="005C348C" w:rsidRDefault="005C348C" w:rsidP="003021E8">
      <w:pPr>
        <w:numPr>
          <w:ilvl w:val="0"/>
          <w:numId w:val="8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Adaptive query optimization</w:t>
      </w:r>
    </w:p>
    <w:p w14:paraId="513A2AA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SQL Server automatically creates/drops indexes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(Azure SQL Database and SQL Server 2019+)</w:t>
      </w:r>
    </w:p>
    <w:p w14:paraId="3F82A6B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9486EC1">
          <v:rect id="_x0000_i1826" style="width:0;height:.75pt" o:hralign="center" o:hrstd="t" o:hr="t" fillcolor="#a0a0a0" stroked="f"/>
        </w:pict>
      </w:r>
    </w:p>
    <w:p w14:paraId="1242FC8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95. What is the benefit of resumable index operations?</w:t>
      </w:r>
    </w:p>
    <w:p w14:paraId="2EDF4B92" w14:textId="77777777" w:rsidR="005C348C" w:rsidRPr="005C348C" w:rsidRDefault="005C348C" w:rsidP="003021E8">
      <w:pPr>
        <w:numPr>
          <w:ilvl w:val="0"/>
          <w:numId w:val="8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Pause and resume index rebuilds</w:t>
      </w:r>
    </w:p>
    <w:p w14:paraId="4762E92B" w14:textId="77777777" w:rsidR="005C348C" w:rsidRPr="005C348C" w:rsidRDefault="005C348C" w:rsidP="003021E8">
      <w:pPr>
        <w:numPr>
          <w:ilvl w:val="0"/>
          <w:numId w:val="8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Faster index creation</w:t>
      </w:r>
    </w:p>
    <w:p w14:paraId="3897FB40" w14:textId="77777777" w:rsidR="005C348C" w:rsidRPr="005C348C" w:rsidRDefault="005C348C" w:rsidP="003021E8">
      <w:pPr>
        <w:numPr>
          <w:ilvl w:val="0"/>
          <w:numId w:val="8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Smaller index size</w:t>
      </w:r>
    </w:p>
    <w:p w14:paraId="398E9DEB" w14:textId="77777777" w:rsidR="005C348C" w:rsidRPr="005C348C" w:rsidRDefault="005C348C" w:rsidP="003021E8">
      <w:pPr>
        <w:numPr>
          <w:ilvl w:val="0"/>
          <w:numId w:val="8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Online operations only</w:t>
      </w:r>
    </w:p>
    <w:p w14:paraId="2F4D07C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Pause and resume index rebuilds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(SQL Server 2017+)</w:t>
      </w:r>
    </w:p>
    <w:p w14:paraId="39303B1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ACDC6AA">
          <v:rect id="_x0000_i1827" style="width:0;height:.75pt" o:hralign="center" o:hrstd="t" o:hr="t" fillcolor="#a0a0a0" stroked="f"/>
        </w:pict>
      </w:r>
    </w:p>
    <w:p w14:paraId="0A583E2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These 95 MCQs comprehensively cover indexes in SQL Server, including:</w:t>
      </w:r>
    </w:p>
    <w:p w14:paraId="7655DCC5" w14:textId="77777777" w:rsidR="005C348C" w:rsidRPr="005C348C" w:rsidRDefault="005C348C" w:rsidP="003021E8">
      <w:pPr>
        <w:numPr>
          <w:ilvl w:val="0"/>
          <w:numId w:val="8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Index fundamentals and types (clustered, non-clustered)</w:t>
      </w:r>
    </w:p>
    <w:p w14:paraId="57037A02" w14:textId="77777777" w:rsidR="005C348C" w:rsidRPr="005C348C" w:rsidRDefault="005C348C" w:rsidP="003021E8">
      <w:pPr>
        <w:numPr>
          <w:ilvl w:val="0"/>
          <w:numId w:val="8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Covering indexes and INCLUDE columns</w:t>
      </w:r>
    </w:p>
    <w:p w14:paraId="3B6C9617" w14:textId="77777777" w:rsidR="005C348C" w:rsidRPr="005C348C" w:rsidRDefault="005C348C" w:rsidP="003021E8">
      <w:pPr>
        <w:numPr>
          <w:ilvl w:val="0"/>
          <w:numId w:val="8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Composite indexes and key order</w:t>
      </w:r>
    </w:p>
    <w:p w14:paraId="4FC6B165" w14:textId="77777777" w:rsidR="005C348C" w:rsidRPr="005C348C" w:rsidRDefault="005C348C" w:rsidP="003021E8">
      <w:pPr>
        <w:numPr>
          <w:ilvl w:val="0"/>
          <w:numId w:val="8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Filtered indexes for specific queries</w:t>
      </w:r>
    </w:p>
    <w:p w14:paraId="14903CA5" w14:textId="77777777" w:rsidR="005C348C" w:rsidRPr="005C348C" w:rsidRDefault="005C348C" w:rsidP="003021E8">
      <w:pPr>
        <w:numPr>
          <w:ilvl w:val="0"/>
          <w:numId w:val="8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Unique indexes and constraints</w:t>
      </w:r>
    </w:p>
    <w:p w14:paraId="7C734E52" w14:textId="77777777" w:rsidR="005C348C" w:rsidRPr="005C348C" w:rsidRDefault="005C348C" w:rsidP="003021E8">
      <w:pPr>
        <w:numPr>
          <w:ilvl w:val="0"/>
          <w:numId w:val="8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Index fragmentation and maintenance</w:t>
      </w:r>
    </w:p>
    <w:p w14:paraId="6E908B75" w14:textId="77777777" w:rsidR="005C348C" w:rsidRPr="005C348C" w:rsidRDefault="005C348C" w:rsidP="003021E8">
      <w:pPr>
        <w:numPr>
          <w:ilvl w:val="0"/>
          <w:numId w:val="8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Statistics and query optimization</w:t>
      </w:r>
    </w:p>
    <w:p w14:paraId="3A430875" w14:textId="77777777" w:rsidR="005C348C" w:rsidRPr="005C348C" w:rsidRDefault="005C348C" w:rsidP="003021E8">
      <w:pPr>
        <w:numPr>
          <w:ilvl w:val="0"/>
          <w:numId w:val="8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Special index types (columnstore, full-text, spatial, XML)</w:t>
      </w:r>
    </w:p>
    <w:p w14:paraId="38A83B35" w14:textId="77777777" w:rsidR="005C348C" w:rsidRPr="005C348C" w:rsidRDefault="005C348C" w:rsidP="003021E8">
      <w:pPr>
        <w:numPr>
          <w:ilvl w:val="0"/>
          <w:numId w:val="8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Heaps vs clustered tables</w:t>
      </w:r>
    </w:p>
    <w:p w14:paraId="28F43DC4" w14:textId="77777777" w:rsidR="005C348C" w:rsidRPr="005C348C" w:rsidRDefault="005C348C" w:rsidP="003021E8">
      <w:pPr>
        <w:numPr>
          <w:ilvl w:val="0"/>
          <w:numId w:val="8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Index design best practices</w:t>
      </w:r>
    </w:p>
    <w:p w14:paraId="3CF2560E" w14:textId="77777777" w:rsidR="005C348C" w:rsidRPr="005C348C" w:rsidRDefault="005C348C" w:rsidP="003021E8">
      <w:pPr>
        <w:numPr>
          <w:ilvl w:val="0"/>
          <w:numId w:val="8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Performance monitoring and tuning</w:t>
      </w:r>
    </w:p>
    <w:p w14:paraId="37DC265C" w14:textId="77777777" w:rsidR="005C348C" w:rsidRPr="005C348C" w:rsidRDefault="005C348C" w:rsidP="003021E8">
      <w:pPr>
        <w:numPr>
          <w:ilvl w:val="0"/>
          <w:numId w:val="8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Real-world scenarios</w:t>
      </w:r>
    </w:p>
    <w:p w14:paraId="13B87802" w14:textId="77777777" w:rsidR="005C348C" w:rsidRPr="005C348C" w:rsidRDefault="005C348C" w:rsidP="003021E8">
      <w:pPr>
        <w:numPr>
          <w:ilvl w:val="0"/>
          <w:numId w:val="8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Modern features and advanced concepts</w:t>
      </w:r>
    </w:p>
    <w:p w14:paraId="26E09D6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Each question tests practical knowledge needed for designing, implementing, and maintaining efficient indexing strategies in SQL Server environments.</w:t>
      </w:r>
    </w:p>
    <w:p w14:paraId="12022BA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mcq on triggers</w:t>
      </w:r>
    </w:p>
    <w:p w14:paraId="7850FC2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Here's a comprehensive set of multiple-choice questions covering </w:t>
      </w: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Triggers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in SQL Server (MSSQL), including types, implementation, best practices, and advanced scenarios:</w:t>
      </w:r>
    </w:p>
    <w:p w14:paraId="55E6729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1: Trigger Fundamentals</w:t>
      </w:r>
    </w:p>
    <w:p w14:paraId="04C789B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1. What is a trigger?</w:t>
      </w:r>
    </w:p>
    <w:p w14:paraId="75F9F58F" w14:textId="77777777" w:rsidR="005C348C" w:rsidRPr="005C348C" w:rsidRDefault="005C348C" w:rsidP="003021E8">
      <w:pPr>
        <w:numPr>
          <w:ilvl w:val="0"/>
          <w:numId w:val="8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 special type of stored procedure that executes automatically</w:t>
      </w:r>
    </w:p>
    <w:p w14:paraId="114E59E0" w14:textId="77777777" w:rsidR="005C348C" w:rsidRPr="005C348C" w:rsidRDefault="005C348C" w:rsidP="003021E8">
      <w:pPr>
        <w:numPr>
          <w:ilvl w:val="0"/>
          <w:numId w:val="8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 constraint that enforces data integrity</w:t>
      </w:r>
    </w:p>
    <w:p w14:paraId="05DAA1A6" w14:textId="77777777" w:rsidR="005C348C" w:rsidRPr="005C348C" w:rsidRDefault="005C348C" w:rsidP="003021E8">
      <w:pPr>
        <w:numPr>
          <w:ilvl w:val="0"/>
          <w:numId w:val="8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An index that fires on data changes</w:t>
      </w:r>
    </w:p>
    <w:p w14:paraId="2F78046B" w14:textId="77777777" w:rsidR="005C348C" w:rsidRPr="005C348C" w:rsidRDefault="005C348C" w:rsidP="003021E8">
      <w:pPr>
        <w:numPr>
          <w:ilvl w:val="0"/>
          <w:numId w:val="8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view that updates automatically</w:t>
      </w:r>
    </w:p>
    <w:p w14:paraId="2A4E4FA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Answer: A) A special type of stored procedure that executes automatically</w:t>
      </w:r>
    </w:p>
    <w:p w14:paraId="195321F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34B5ED2">
          <v:rect id="_x0000_i1828" style="width:0;height:.75pt" o:hralign="center" o:hrstd="t" o:hr="t" fillcolor="#a0a0a0" stroked="f"/>
        </w:pict>
      </w:r>
    </w:p>
    <w:p w14:paraId="254A1E0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2. When do triggers execute?</w:t>
      </w:r>
    </w:p>
    <w:p w14:paraId="276FAA19" w14:textId="77777777" w:rsidR="005C348C" w:rsidRPr="005C348C" w:rsidRDefault="005C348C" w:rsidP="003021E8">
      <w:pPr>
        <w:numPr>
          <w:ilvl w:val="0"/>
          <w:numId w:val="8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 response to DML events (INSERT, UPDATE, DELETE)</w:t>
      </w:r>
    </w:p>
    <w:p w14:paraId="01DD3E9A" w14:textId="77777777" w:rsidR="005C348C" w:rsidRPr="005C348C" w:rsidRDefault="005C348C" w:rsidP="003021E8">
      <w:pPr>
        <w:numPr>
          <w:ilvl w:val="0"/>
          <w:numId w:val="8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When a SELECT query runs</w:t>
      </w:r>
    </w:p>
    <w:p w14:paraId="1FB7524B" w14:textId="77777777" w:rsidR="005C348C" w:rsidRPr="005C348C" w:rsidRDefault="005C348C" w:rsidP="003021E8">
      <w:pPr>
        <w:numPr>
          <w:ilvl w:val="0"/>
          <w:numId w:val="8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When a database starts</w:t>
      </w:r>
    </w:p>
    <w:p w14:paraId="56DCD180" w14:textId="77777777" w:rsidR="005C348C" w:rsidRPr="005C348C" w:rsidRDefault="005C348C" w:rsidP="003021E8">
      <w:pPr>
        <w:numPr>
          <w:ilvl w:val="0"/>
          <w:numId w:val="8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When a backup runs</w:t>
      </w:r>
    </w:p>
    <w:p w14:paraId="705E0C9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In response to DML events (INSERT, UPDATE, DELETE)</w:t>
      </w:r>
    </w:p>
    <w:p w14:paraId="6314F42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D8169E4">
          <v:rect id="_x0000_i1829" style="width:0;height:.75pt" o:hralign="center" o:hrstd="t" o:hr="t" fillcolor="#a0a0a0" stroked="f"/>
        </w:pict>
      </w:r>
    </w:p>
    <w:p w14:paraId="35E8A34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3. What are the main types of triggers in SQL Server?</w:t>
      </w:r>
    </w:p>
    <w:p w14:paraId="38CD1D28" w14:textId="77777777" w:rsidR="005C348C" w:rsidRPr="005C348C" w:rsidRDefault="005C348C" w:rsidP="003021E8">
      <w:pPr>
        <w:numPr>
          <w:ilvl w:val="0"/>
          <w:numId w:val="8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AFTER and INSTEAD OF</w:t>
      </w:r>
    </w:p>
    <w:p w14:paraId="2FE4681D" w14:textId="77777777" w:rsidR="005C348C" w:rsidRPr="005C348C" w:rsidRDefault="005C348C" w:rsidP="003021E8">
      <w:pPr>
        <w:numPr>
          <w:ilvl w:val="0"/>
          <w:numId w:val="8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BEFORE and AFTER</w:t>
      </w:r>
    </w:p>
    <w:p w14:paraId="687AFF8B" w14:textId="77777777" w:rsidR="005C348C" w:rsidRPr="005C348C" w:rsidRDefault="005C348C" w:rsidP="003021E8">
      <w:pPr>
        <w:numPr>
          <w:ilvl w:val="0"/>
          <w:numId w:val="8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DML and DDL</w:t>
      </w:r>
    </w:p>
    <w:p w14:paraId="51AA5D9F" w14:textId="77777777" w:rsidR="005C348C" w:rsidRPr="005C348C" w:rsidRDefault="005C348C" w:rsidP="003021E8">
      <w:pPr>
        <w:numPr>
          <w:ilvl w:val="0"/>
          <w:numId w:val="8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C</w:t>
      </w:r>
    </w:p>
    <w:p w14:paraId="0FD68CB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C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(DML triggers: AFTER and INSTEAD OF; DDL triggers)</w:t>
      </w:r>
    </w:p>
    <w:p w14:paraId="34E0BD7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8C8343C">
          <v:rect id="_x0000_i1830" style="width:0;height:.75pt" o:hralign="center" o:hrstd="t" o:hr="t" fillcolor="#a0a0a0" stroked="f"/>
        </w:pict>
      </w:r>
    </w:p>
    <w:p w14:paraId="2CD1638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4. Can triggers be created on views?</w:t>
      </w:r>
    </w:p>
    <w:p w14:paraId="77E4486C" w14:textId="77777777" w:rsidR="005C348C" w:rsidRPr="005C348C" w:rsidRDefault="005C348C" w:rsidP="003021E8">
      <w:pPr>
        <w:numPr>
          <w:ilvl w:val="0"/>
          <w:numId w:val="8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INSTEAD OF triggers only</w:t>
      </w:r>
    </w:p>
    <w:p w14:paraId="0BBB4648" w14:textId="77777777" w:rsidR="005C348C" w:rsidRPr="005C348C" w:rsidRDefault="005C348C" w:rsidP="003021E8">
      <w:pPr>
        <w:numPr>
          <w:ilvl w:val="0"/>
          <w:numId w:val="8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Yes, AFTER triggers only</w:t>
      </w:r>
    </w:p>
    <w:p w14:paraId="2A83F320" w14:textId="77777777" w:rsidR="005C348C" w:rsidRPr="005C348C" w:rsidRDefault="005C348C" w:rsidP="003021E8">
      <w:pPr>
        <w:numPr>
          <w:ilvl w:val="0"/>
          <w:numId w:val="8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No</w:t>
      </w:r>
    </w:p>
    <w:p w14:paraId="2312EA98" w14:textId="77777777" w:rsidR="005C348C" w:rsidRPr="005C348C" w:rsidRDefault="005C348C" w:rsidP="003021E8">
      <w:pPr>
        <w:numPr>
          <w:ilvl w:val="0"/>
          <w:numId w:val="8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Yes, both AFTER and INSTEAD OF</w:t>
      </w:r>
    </w:p>
    <w:p w14:paraId="27BE862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Yes, INSTEAD OF triggers only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(Views can have INSTEAD OF triggers)</w:t>
      </w:r>
    </w:p>
    <w:p w14:paraId="532CBA0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388A48F">
          <v:rect id="_x0000_i1831" style="width:0;height:.75pt" o:hralign="center" o:hrstd="t" o:hr="t" fillcolor="#a0a0a0" stroked="f"/>
        </w:pict>
      </w:r>
    </w:p>
    <w:p w14:paraId="75E9FCD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2: Trigger Syntax and Creation</w:t>
      </w:r>
    </w:p>
    <w:p w14:paraId="2C9634A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5. Which statement correctly creates a trigger?</w:t>
      </w:r>
    </w:p>
    <w:p w14:paraId="196DBAA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219ECBC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TRIGGER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trg_Insert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AFTER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INSERT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...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63FB3CD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TRIGGER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trg_Insert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INSERT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...</w:t>
      </w:r>
    </w:p>
    <w:p w14:paraId="385B12B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TRIGGER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trg_Insert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INSERT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...</w:t>
      </w:r>
    </w:p>
    <w:p w14:paraId="18EA29A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All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of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the above</w:t>
      </w:r>
    </w:p>
    <w:p w14:paraId="6A4C114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(FOR and AFTER are synonyms)</w:t>
      </w:r>
    </w:p>
    <w:p w14:paraId="0340B4E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C1DD5B8">
          <v:rect id="_x0000_i1832" style="width:0;height:.75pt" o:hralign="center" o:hrstd="t" o:hr="t" fillcolor="#a0a0a0" stroked="f"/>
        </w:pict>
      </w:r>
    </w:p>
    <w:p w14:paraId="6469CEE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6. What is the correct syntax for an INSTEAD OF trigger?</w:t>
      </w:r>
    </w:p>
    <w:p w14:paraId="4A332F7D" w14:textId="77777777" w:rsidR="005C348C" w:rsidRPr="005C348C" w:rsidRDefault="005C348C" w:rsidP="003021E8">
      <w:pPr>
        <w:numPr>
          <w:ilvl w:val="0"/>
          <w:numId w:val="8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TRIGGER trg_Delete ON Employees INSTEAD OF DELETE AS ...</w:t>
      </w:r>
    </w:p>
    <w:p w14:paraId="28B1A867" w14:textId="77777777" w:rsidR="005C348C" w:rsidRPr="005C348C" w:rsidRDefault="005C348C" w:rsidP="003021E8">
      <w:pPr>
        <w:numPr>
          <w:ilvl w:val="0"/>
          <w:numId w:val="8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TRIGGER trg_Delete ON Employees BEFORE DELETE AS ...</w:t>
      </w:r>
    </w:p>
    <w:p w14:paraId="429630AA" w14:textId="77777777" w:rsidR="005C348C" w:rsidRPr="005C348C" w:rsidRDefault="005C348C" w:rsidP="003021E8">
      <w:pPr>
        <w:numPr>
          <w:ilvl w:val="0"/>
          <w:numId w:val="8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TRIGGER trg_Delete ON Employees FOR INSTEAD OF DELETE AS ...</w:t>
      </w:r>
    </w:p>
    <w:p w14:paraId="16D5BAE8" w14:textId="77777777" w:rsidR="005C348C" w:rsidRPr="005C348C" w:rsidRDefault="005C348C" w:rsidP="003021E8">
      <w:pPr>
        <w:numPr>
          <w:ilvl w:val="0"/>
          <w:numId w:val="8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TRIGGER trg_Delete INSTEAD OF DELETE ON Employees AS ...</w:t>
      </w:r>
    </w:p>
    <w:p w14:paraId="2070254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CREATE TRIGGER trg_Delete ON Employees INSTEAD OF DELETE AS ...`</w:t>
      </w:r>
    </w:p>
    <w:p w14:paraId="095219B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F9CD088">
          <v:rect id="_x0000_i1833" style="width:0;height:.75pt" o:hralign="center" o:hrstd="t" o:hr="t" fillcolor="#a0a0a0" stroked="f"/>
        </w:pict>
      </w:r>
    </w:p>
    <w:p w14:paraId="2DB03E1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7. How do you modify an existing trigger?</w:t>
      </w:r>
    </w:p>
    <w:p w14:paraId="5D49F6CE" w14:textId="77777777" w:rsidR="005C348C" w:rsidRPr="005C348C" w:rsidRDefault="005C348C" w:rsidP="003021E8">
      <w:pPr>
        <w:numPr>
          <w:ilvl w:val="0"/>
          <w:numId w:val="8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ALTER TRIGGER</w:t>
      </w:r>
    </w:p>
    <w:p w14:paraId="798E1480" w14:textId="77777777" w:rsidR="005C348C" w:rsidRPr="005C348C" w:rsidRDefault="005C348C" w:rsidP="003021E8">
      <w:pPr>
        <w:numPr>
          <w:ilvl w:val="0"/>
          <w:numId w:val="8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MODIFY TRIGGER</w:t>
      </w:r>
    </w:p>
    <w:p w14:paraId="5AB56045" w14:textId="77777777" w:rsidR="005C348C" w:rsidRPr="005C348C" w:rsidRDefault="005C348C" w:rsidP="003021E8">
      <w:pPr>
        <w:numPr>
          <w:ilvl w:val="0"/>
          <w:numId w:val="8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UPDATE TRIGGER</w:t>
      </w:r>
    </w:p>
    <w:p w14:paraId="7B3B14F3" w14:textId="77777777" w:rsidR="005C348C" w:rsidRPr="005C348C" w:rsidRDefault="005C348C" w:rsidP="003021E8">
      <w:pPr>
        <w:numPr>
          <w:ilvl w:val="0"/>
          <w:numId w:val="8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CHANGE TRIGGER</w:t>
      </w:r>
    </w:p>
    <w:p w14:paraId="249F9EF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ALTER TRIGGER</w:t>
      </w:r>
    </w:p>
    <w:p w14:paraId="1AA2712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DF8BF55">
          <v:rect id="_x0000_i1834" style="width:0;height:.75pt" o:hralign="center" o:hrstd="t" o:hr="t" fillcolor="#a0a0a0" stroked="f"/>
        </w:pict>
      </w:r>
    </w:p>
    <w:p w14:paraId="64DABB1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8. How do you remove a trigger?</w:t>
      </w:r>
    </w:p>
    <w:p w14:paraId="3647E208" w14:textId="77777777" w:rsidR="005C348C" w:rsidRPr="005C348C" w:rsidRDefault="005C348C" w:rsidP="003021E8">
      <w:pPr>
        <w:numPr>
          <w:ilvl w:val="0"/>
          <w:numId w:val="8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DROP TRIGGER</w:t>
      </w:r>
    </w:p>
    <w:p w14:paraId="7EB718BB" w14:textId="77777777" w:rsidR="005C348C" w:rsidRPr="005C348C" w:rsidRDefault="005C348C" w:rsidP="003021E8">
      <w:pPr>
        <w:numPr>
          <w:ilvl w:val="0"/>
          <w:numId w:val="8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DELETE TRIGGER</w:t>
      </w:r>
    </w:p>
    <w:p w14:paraId="513CB73E" w14:textId="77777777" w:rsidR="005C348C" w:rsidRPr="005C348C" w:rsidRDefault="005C348C" w:rsidP="003021E8">
      <w:pPr>
        <w:numPr>
          <w:ilvl w:val="0"/>
          <w:numId w:val="8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REMOVE TRIGGER</w:t>
      </w:r>
    </w:p>
    <w:p w14:paraId="214EA25D" w14:textId="77777777" w:rsidR="005C348C" w:rsidRPr="005C348C" w:rsidRDefault="005C348C" w:rsidP="003021E8">
      <w:pPr>
        <w:numPr>
          <w:ilvl w:val="0"/>
          <w:numId w:val="8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TRUNCATE TRIGGER</w:t>
      </w:r>
    </w:p>
    <w:p w14:paraId="60B77F4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DROP TRIGGER`</w:t>
      </w:r>
    </w:p>
    <w:p w14:paraId="7A9AE18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AD0F61F">
          <v:rect id="_x0000_i1835" style="width:0;height:.75pt" o:hralign="center" o:hrstd="t" o:hr="t" fillcolor="#a0a0a0" stroked="f"/>
        </w:pict>
      </w:r>
    </w:p>
    <w:p w14:paraId="22CA888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9. How do you disable a trigger?</w:t>
      </w:r>
    </w:p>
    <w:p w14:paraId="4EE47B62" w14:textId="77777777" w:rsidR="005C348C" w:rsidRPr="005C348C" w:rsidRDefault="005C348C" w:rsidP="003021E8">
      <w:pPr>
        <w:numPr>
          <w:ilvl w:val="0"/>
          <w:numId w:val="8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DISABLE TRIGGER TriggerName ON TableName</w:t>
      </w:r>
    </w:p>
    <w:p w14:paraId="2E5E3E5C" w14:textId="77777777" w:rsidR="005C348C" w:rsidRPr="005C348C" w:rsidRDefault="005C348C" w:rsidP="003021E8">
      <w:pPr>
        <w:numPr>
          <w:ilvl w:val="0"/>
          <w:numId w:val="8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ALTER TABLE TableName DISABLE TRIGGER TriggerName</w:t>
      </w:r>
    </w:p>
    <w:p w14:paraId="708B2E81" w14:textId="77777777" w:rsidR="005C348C" w:rsidRPr="005C348C" w:rsidRDefault="005C348C" w:rsidP="003021E8">
      <w:pPr>
        <w:numPr>
          <w:ilvl w:val="0"/>
          <w:numId w:val="8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DISABLE TRIGGER TableName.TriggerName</w:t>
      </w:r>
    </w:p>
    <w:p w14:paraId="2683F7F6" w14:textId="77777777" w:rsidR="005C348C" w:rsidRPr="005C348C" w:rsidRDefault="005C348C" w:rsidP="003021E8">
      <w:pPr>
        <w:numPr>
          <w:ilvl w:val="0"/>
          <w:numId w:val="8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DROP TRIGGER TriggerName</w:t>
      </w:r>
    </w:p>
    <w:p w14:paraId="2FCC5DD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B) ALTER TABLE TableName DISABLE TRIGGER TriggerName`</w:t>
      </w:r>
    </w:p>
    <w:p w14:paraId="4E38501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D7EDFB8">
          <v:rect id="_x0000_i1836" style="width:0;height:.75pt" o:hralign="center" o:hrstd="t" o:hr="t" fillcolor="#a0a0a0" stroked="f"/>
        </w:pict>
      </w:r>
    </w:p>
    <w:p w14:paraId="6165D73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10. How do you enable a disabled trigger?</w:t>
      </w:r>
    </w:p>
    <w:p w14:paraId="1AFEA77C" w14:textId="77777777" w:rsidR="005C348C" w:rsidRPr="005C348C" w:rsidRDefault="005C348C" w:rsidP="003021E8">
      <w:pPr>
        <w:numPr>
          <w:ilvl w:val="0"/>
          <w:numId w:val="8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ENABLE TRIGGER TriggerName ON TableName</w:t>
      </w:r>
    </w:p>
    <w:p w14:paraId="366C0A9A" w14:textId="77777777" w:rsidR="005C348C" w:rsidRPr="005C348C" w:rsidRDefault="005C348C" w:rsidP="003021E8">
      <w:pPr>
        <w:numPr>
          <w:ilvl w:val="0"/>
          <w:numId w:val="8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ALTER TABLE TableName ENABLE TRIGGER TriggerName</w:t>
      </w:r>
    </w:p>
    <w:p w14:paraId="69DF8584" w14:textId="77777777" w:rsidR="005C348C" w:rsidRPr="005C348C" w:rsidRDefault="005C348C" w:rsidP="003021E8">
      <w:pPr>
        <w:numPr>
          <w:ilvl w:val="0"/>
          <w:numId w:val="8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ACTIVATE TRIGGER TriggerName</w:t>
      </w:r>
    </w:p>
    <w:p w14:paraId="3F121569" w14:textId="77777777" w:rsidR="005C348C" w:rsidRPr="005C348C" w:rsidRDefault="005C348C" w:rsidP="003021E8">
      <w:pPr>
        <w:numPr>
          <w:ilvl w:val="0"/>
          <w:numId w:val="8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RESUME TRIGGER TriggerName</w:t>
      </w:r>
    </w:p>
    <w:p w14:paraId="33CC2BA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B) ALTER TABLE TableName ENABLE TRIGGER TriggerName`</w:t>
      </w:r>
    </w:p>
    <w:p w14:paraId="3AB426B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7599B98">
          <v:rect id="_x0000_i1837" style="width:0;height:.75pt" o:hralign="center" o:hrstd="t" o:hr="t" fillcolor="#a0a0a0" stroked="f"/>
        </w:pict>
      </w:r>
    </w:p>
    <w:p w14:paraId="2C3F4F3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3: Trigger Execution Context</w:t>
      </w:r>
    </w:p>
    <w:p w14:paraId="13CFDFE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11. What are the special inserted and deleted tables?</w:t>
      </w:r>
    </w:p>
    <w:p w14:paraId="28CD8DB7" w14:textId="77777777" w:rsidR="005C348C" w:rsidRPr="005C348C" w:rsidRDefault="005C348C" w:rsidP="003021E8">
      <w:pPr>
        <w:numPr>
          <w:ilvl w:val="0"/>
          <w:numId w:val="8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A) Logical tables that hold new and old values</w:t>
      </w:r>
    </w:p>
    <w:p w14:paraId="70C2756D" w14:textId="77777777" w:rsidR="005C348C" w:rsidRPr="005C348C" w:rsidRDefault="005C348C" w:rsidP="003021E8">
      <w:pPr>
        <w:numPr>
          <w:ilvl w:val="0"/>
          <w:numId w:val="8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Physical tables in tempdb</w:t>
      </w:r>
    </w:p>
    <w:p w14:paraId="6F1FCF88" w14:textId="77777777" w:rsidR="005C348C" w:rsidRPr="005C348C" w:rsidRDefault="005C348C" w:rsidP="003021E8">
      <w:pPr>
        <w:numPr>
          <w:ilvl w:val="0"/>
          <w:numId w:val="8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System views</w:t>
      </w:r>
    </w:p>
    <w:p w14:paraId="326974D7" w14:textId="77777777" w:rsidR="005C348C" w:rsidRPr="005C348C" w:rsidRDefault="005C348C" w:rsidP="003021E8">
      <w:pPr>
        <w:numPr>
          <w:ilvl w:val="0"/>
          <w:numId w:val="8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Temporary tables created by trigger</w:t>
      </w:r>
    </w:p>
    <w:p w14:paraId="12B42D4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Logical tables that hold new and old values</w:t>
      </w:r>
    </w:p>
    <w:p w14:paraId="2538E59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3B2D28A">
          <v:rect id="_x0000_i1838" style="width:0;height:.75pt" o:hralign="center" o:hrstd="t" o:hr="t" fillcolor="#a0a0a0" stroked="f"/>
        </w:pict>
      </w:r>
    </w:p>
    <w:p w14:paraId="12CC969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12. For an INSERT trigger, which table contains the new rows?</w:t>
      </w:r>
    </w:p>
    <w:p w14:paraId="4DB901CE" w14:textId="77777777" w:rsidR="005C348C" w:rsidRPr="005C348C" w:rsidRDefault="005C348C" w:rsidP="003021E8">
      <w:pPr>
        <w:numPr>
          <w:ilvl w:val="0"/>
          <w:numId w:val="8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inserted</w:t>
      </w:r>
    </w:p>
    <w:p w14:paraId="4D872077" w14:textId="77777777" w:rsidR="005C348C" w:rsidRPr="005C348C" w:rsidRDefault="005C348C" w:rsidP="003021E8">
      <w:pPr>
        <w:numPr>
          <w:ilvl w:val="0"/>
          <w:numId w:val="8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deleted</w:t>
      </w:r>
    </w:p>
    <w:p w14:paraId="53F54CE5" w14:textId="77777777" w:rsidR="005C348C" w:rsidRPr="005C348C" w:rsidRDefault="005C348C" w:rsidP="003021E8">
      <w:pPr>
        <w:numPr>
          <w:ilvl w:val="0"/>
          <w:numId w:val="8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</w:t>
      </w:r>
    </w:p>
    <w:p w14:paraId="0493DAF7" w14:textId="77777777" w:rsidR="005C348C" w:rsidRPr="005C348C" w:rsidRDefault="005C348C" w:rsidP="003021E8">
      <w:pPr>
        <w:numPr>
          <w:ilvl w:val="0"/>
          <w:numId w:val="8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Neither</w:t>
      </w:r>
    </w:p>
    <w:p w14:paraId="3743ED2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inserted</w:t>
      </w:r>
    </w:p>
    <w:p w14:paraId="43EEC11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E43B413">
          <v:rect id="_x0000_i1839" style="width:0;height:.75pt" o:hralign="center" o:hrstd="t" o:hr="t" fillcolor="#a0a0a0" stroked="f"/>
        </w:pict>
      </w:r>
    </w:p>
    <w:p w14:paraId="3971B4B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13. For a DELETE trigger, which table contains the deleted rows?</w:t>
      </w:r>
    </w:p>
    <w:p w14:paraId="5A2DCC61" w14:textId="77777777" w:rsidR="005C348C" w:rsidRPr="005C348C" w:rsidRDefault="005C348C" w:rsidP="003021E8">
      <w:pPr>
        <w:numPr>
          <w:ilvl w:val="0"/>
          <w:numId w:val="8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deleted</w:t>
      </w:r>
    </w:p>
    <w:p w14:paraId="2A069C87" w14:textId="77777777" w:rsidR="005C348C" w:rsidRPr="005C348C" w:rsidRDefault="005C348C" w:rsidP="003021E8">
      <w:pPr>
        <w:numPr>
          <w:ilvl w:val="0"/>
          <w:numId w:val="8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inserted</w:t>
      </w:r>
    </w:p>
    <w:p w14:paraId="5AAFA11C" w14:textId="77777777" w:rsidR="005C348C" w:rsidRPr="005C348C" w:rsidRDefault="005C348C" w:rsidP="003021E8">
      <w:pPr>
        <w:numPr>
          <w:ilvl w:val="0"/>
          <w:numId w:val="8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</w:t>
      </w:r>
    </w:p>
    <w:p w14:paraId="1EC4A69C" w14:textId="77777777" w:rsidR="005C348C" w:rsidRPr="005C348C" w:rsidRDefault="005C348C" w:rsidP="003021E8">
      <w:pPr>
        <w:numPr>
          <w:ilvl w:val="0"/>
          <w:numId w:val="8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Neither</w:t>
      </w:r>
    </w:p>
    <w:p w14:paraId="793876A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deleted</w:t>
      </w:r>
    </w:p>
    <w:p w14:paraId="062DBA0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66022BC">
          <v:rect id="_x0000_i1840" style="width:0;height:.75pt" o:hralign="center" o:hrstd="t" o:hr="t" fillcolor="#a0a0a0" stroked="f"/>
        </w:pict>
      </w:r>
    </w:p>
    <w:p w14:paraId="234700C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14. For an UPDATE trigger, what do inserted and deleted contain?</w:t>
      </w:r>
    </w:p>
    <w:p w14:paraId="75F4ADE6" w14:textId="77777777" w:rsidR="005C348C" w:rsidRPr="005C348C" w:rsidRDefault="005C348C" w:rsidP="003021E8">
      <w:pPr>
        <w:numPr>
          <w:ilvl w:val="0"/>
          <w:numId w:val="8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inserted = new values, deleted = old values</w:t>
      </w:r>
    </w:p>
    <w:p w14:paraId="46C03CD3" w14:textId="77777777" w:rsidR="005C348C" w:rsidRPr="005C348C" w:rsidRDefault="005C348C" w:rsidP="003021E8">
      <w:pPr>
        <w:numPr>
          <w:ilvl w:val="0"/>
          <w:numId w:val="8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inserted = old values, deleted = new values</w:t>
      </w:r>
    </w:p>
    <w:p w14:paraId="57EA569F" w14:textId="77777777" w:rsidR="005C348C" w:rsidRPr="005C348C" w:rsidRDefault="005C348C" w:rsidP="003021E8">
      <w:pPr>
        <w:numPr>
          <w:ilvl w:val="0"/>
          <w:numId w:val="8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contain same values</w:t>
      </w:r>
    </w:p>
    <w:p w14:paraId="540A0826" w14:textId="77777777" w:rsidR="005C348C" w:rsidRPr="005C348C" w:rsidRDefault="005C348C" w:rsidP="003021E8">
      <w:pPr>
        <w:numPr>
          <w:ilvl w:val="0"/>
          <w:numId w:val="8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inserted is populated</w:t>
      </w:r>
    </w:p>
    <w:p w14:paraId="1FE7735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inserted = new values, deleted = old values</w:t>
      </w:r>
    </w:p>
    <w:p w14:paraId="0D40D32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1213402">
          <v:rect id="_x0000_i1841" style="width:0;height:.75pt" o:hralign="center" o:hrstd="t" o:hr="t" fillcolor="#a0a0a0" stroked="f"/>
        </w:pict>
      </w:r>
    </w:p>
    <w:p w14:paraId="0AF082D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15. How many rows can the inserted/deleted tables contain?</w:t>
      </w:r>
    </w:p>
    <w:p w14:paraId="47D92503" w14:textId="77777777" w:rsidR="005C348C" w:rsidRPr="005C348C" w:rsidRDefault="005C348C" w:rsidP="003021E8">
      <w:pPr>
        <w:numPr>
          <w:ilvl w:val="0"/>
          <w:numId w:val="8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Up to the number of rows affected by the triggering statement</w:t>
      </w:r>
    </w:p>
    <w:p w14:paraId="706DBDED" w14:textId="77777777" w:rsidR="005C348C" w:rsidRPr="005C348C" w:rsidRDefault="005C348C" w:rsidP="003021E8">
      <w:pPr>
        <w:numPr>
          <w:ilvl w:val="0"/>
          <w:numId w:val="8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Only one row</w:t>
      </w:r>
    </w:p>
    <w:p w14:paraId="3D1C2522" w14:textId="77777777" w:rsidR="005C348C" w:rsidRPr="005C348C" w:rsidRDefault="005C348C" w:rsidP="003021E8">
      <w:pPr>
        <w:numPr>
          <w:ilvl w:val="0"/>
          <w:numId w:val="8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Up to 1000 rows</w:t>
      </w:r>
    </w:p>
    <w:p w14:paraId="7BC962E3" w14:textId="77777777" w:rsidR="005C348C" w:rsidRPr="005C348C" w:rsidRDefault="005C348C" w:rsidP="003021E8">
      <w:pPr>
        <w:numPr>
          <w:ilvl w:val="0"/>
          <w:numId w:val="8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Unlimited but may affect performance</w:t>
      </w:r>
    </w:p>
    <w:p w14:paraId="77E3A0F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Up to the number of rows affected by the triggering statement</w:t>
      </w:r>
    </w:p>
    <w:p w14:paraId="72A3F3E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1D4DC8F">
          <v:rect id="_x0000_i1842" style="width:0;height:.75pt" o:hralign="center" o:hrstd="t" o:hr="t" fillcolor="#a0a0a0" stroked="f"/>
        </w:pict>
      </w:r>
    </w:p>
    <w:p w14:paraId="16D1F29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16. Are triggers set-based or row-based?</w:t>
      </w:r>
    </w:p>
    <w:p w14:paraId="0F5356F5" w14:textId="77777777" w:rsidR="005C348C" w:rsidRPr="005C348C" w:rsidRDefault="005C348C" w:rsidP="003021E8">
      <w:pPr>
        <w:numPr>
          <w:ilvl w:val="0"/>
          <w:numId w:val="8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Set-based (operate on all affected rows)</w:t>
      </w:r>
    </w:p>
    <w:p w14:paraId="0B3BA3EA" w14:textId="77777777" w:rsidR="005C348C" w:rsidRPr="005C348C" w:rsidRDefault="005C348C" w:rsidP="003021E8">
      <w:pPr>
        <w:numPr>
          <w:ilvl w:val="0"/>
          <w:numId w:val="8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Row-based (one row at a time)</w:t>
      </w:r>
    </w:p>
    <w:p w14:paraId="0A0BF03F" w14:textId="77777777" w:rsidR="005C348C" w:rsidRPr="005C348C" w:rsidRDefault="005C348C" w:rsidP="003021E8">
      <w:pPr>
        <w:numPr>
          <w:ilvl w:val="0"/>
          <w:numId w:val="8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depending on configuration</w:t>
      </w:r>
    </w:p>
    <w:p w14:paraId="070C691F" w14:textId="77777777" w:rsidR="005C348C" w:rsidRPr="005C348C" w:rsidRDefault="005C348C" w:rsidP="003021E8">
      <w:pPr>
        <w:numPr>
          <w:ilvl w:val="0"/>
          <w:numId w:val="8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Neither</w:t>
      </w:r>
    </w:p>
    <w:p w14:paraId="022981A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Set-based (operate on all affected rows)</w:t>
      </w:r>
    </w:p>
    <w:p w14:paraId="0D5F069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E1E3DC2">
          <v:rect id="_x0000_i1843" style="width:0;height:.75pt" o:hralign="center" o:hrstd="t" o:hr="t" fillcolor="#a0a0a0" stroked="f"/>
        </w:pict>
      </w:r>
    </w:p>
    <w:p w14:paraId="118D519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4: AFTER Triggers</w:t>
      </w:r>
    </w:p>
    <w:p w14:paraId="757FB9D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17. When does an AFTER trigger fire?</w:t>
      </w:r>
    </w:p>
    <w:p w14:paraId="4009387C" w14:textId="77777777" w:rsidR="005C348C" w:rsidRPr="005C348C" w:rsidRDefault="005C348C" w:rsidP="003021E8">
      <w:pPr>
        <w:numPr>
          <w:ilvl w:val="0"/>
          <w:numId w:val="8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After the triggering action completes successfully</w:t>
      </w:r>
    </w:p>
    <w:p w14:paraId="3CC8BCB2" w14:textId="77777777" w:rsidR="005C348C" w:rsidRPr="005C348C" w:rsidRDefault="005C348C" w:rsidP="003021E8">
      <w:pPr>
        <w:numPr>
          <w:ilvl w:val="0"/>
          <w:numId w:val="8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Before the triggering action</w:t>
      </w:r>
    </w:p>
    <w:p w14:paraId="7BFBD5B9" w14:textId="77777777" w:rsidR="005C348C" w:rsidRPr="005C348C" w:rsidRDefault="005C348C" w:rsidP="003021E8">
      <w:pPr>
        <w:numPr>
          <w:ilvl w:val="0"/>
          <w:numId w:val="8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Instead of the triggering action</w:t>
      </w:r>
    </w:p>
    <w:p w14:paraId="07430AFA" w14:textId="77777777" w:rsidR="005C348C" w:rsidRPr="005C348C" w:rsidRDefault="005C348C" w:rsidP="003021E8">
      <w:pPr>
        <w:numPr>
          <w:ilvl w:val="0"/>
          <w:numId w:val="8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Before constraints are checked</w:t>
      </w:r>
    </w:p>
    <w:p w14:paraId="3208DA8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After the triggering action completes successfully</w:t>
      </w:r>
    </w:p>
    <w:p w14:paraId="18B478B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933F865">
          <v:rect id="_x0000_i1844" style="width:0;height:.75pt" o:hralign="center" o:hrstd="t" o:hr="t" fillcolor="#a0a0a0" stroked="f"/>
        </w:pict>
      </w:r>
    </w:p>
    <w:p w14:paraId="5E87A7C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18. Can multiple AFTER triggers exist on the same table for the same event?</w:t>
      </w:r>
    </w:p>
    <w:p w14:paraId="153C1F9D" w14:textId="77777777" w:rsidR="005C348C" w:rsidRPr="005C348C" w:rsidRDefault="005C348C" w:rsidP="003021E8">
      <w:pPr>
        <w:numPr>
          <w:ilvl w:val="0"/>
          <w:numId w:val="8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and they fire in unspecified order</w:t>
      </w:r>
    </w:p>
    <w:p w14:paraId="3E9584DB" w14:textId="77777777" w:rsidR="005C348C" w:rsidRPr="005C348C" w:rsidRDefault="005C348C" w:rsidP="003021E8">
      <w:pPr>
        <w:numPr>
          <w:ilvl w:val="0"/>
          <w:numId w:val="8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No, only one per event</w:t>
      </w:r>
    </w:p>
    <w:p w14:paraId="09168F97" w14:textId="77777777" w:rsidR="005C348C" w:rsidRPr="005C348C" w:rsidRDefault="005C348C" w:rsidP="003021E8">
      <w:pPr>
        <w:numPr>
          <w:ilvl w:val="0"/>
          <w:numId w:val="8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Yes, but only with sp_settriggerorder</w:t>
      </w:r>
    </w:p>
    <w:p w14:paraId="418F5904" w14:textId="77777777" w:rsidR="005C348C" w:rsidRPr="005C348C" w:rsidRDefault="005C348C" w:rsidP="003021E8">
      <w:pPr>
        <w:numPr>
          <w:ilvl w:val="0"/>
          <w:numId w:val="8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Yes, but order cannot be controlled</w:t>
      </w:r>
    </w:p>
    <w:p w14:paraId="3356BB0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Yes, and they fire in unspecified order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(Order can be set with sp_settriggerorder)</w:t>
      </w:r>
    </w:p>
    <w:p w14:paraId="2151EDD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9CD0805">
          <v:rect id="_x0000_i1845" style="width:0;height:.75pt" o:hralign="center" o:hrstd="t" o:hr="t" fillcolor="#a0a0a0" stroked="f"/>
        </w:pict>
      </w:r>
    </w:p>
    <w:p w14:paraId="5F1CF81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19. How do you specify trigger execution order?</w:t>
      </w:r>
    </w:p>
    <w:p w14:paraId="7567492C" w14:textId="77777777" w:rsidR="005C348C" w:rsidRPr="005C348C" w:rsidRDefault="005C348C" w:rsidP="003021E8">
      <w:pPr>
        <w:numPr>
          <w:ilvl w:val="0"/>
          <w:numId w:val="8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sp_settriggerorder</w:t>
      </w:r>
    </w:p>
    <w:p w14:paraId="166F189E" w14:textId="77777777" w:rsidR="005C348C" w:rsidRPr="005C348C" w:rsidRDefault="005C348C" w:rsidP="003021E8">
      <w:pPr>
        <w:numPr>
          <w:ilvl w:val="0"/>
          <w:numId w:val="8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SET TRIGGER_ORDER</w:t>
      </w:r>
    </w:p>
    <w:p w14:paraId="3F103426" w14:textId="77777777" w:rsidR="005C348C" w:rsidRPr="005C348C" w:rsidRDefault="005C348C" w:rsidP="003021E8">
      <w:pPr>
        <w:numPr>
          <w:ilvl w:val="0"/>
          <w:numId w:val="8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ALTER TRIGGER ... WITH ORDER</w:t>
      </w:r>
    </w:p>
    <w:p w14:paraId="6BAD6BF8" w14:textId="77777777" w:rsidR="005C348C" w:rsidRPr="005C348C" w:rsidRDefault="005C348C" w:rsidP="003021E8">
      <w:pPr>
        <w:numPr>
          <w:ilvl w:val="0"/>
          <w:numId w:val="8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TRIGGER ... ORDER = 1</w:t>
      </w:r>
    </w:p>
    <w:p w14:paraId="771404F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sp_settriggerorder`</w:t>
      </w:r>
    </w:p>
    <w:p w14:paraId="560EC1D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9B96CAC">
          <v:rect id="_x0000_i1846" style="width:0;height:.75pt" o:hralign="center" o:hrstd="t" o:hr="t" fillcolor="#a0a0a0" stroked="f"/>
        </w:pict>
      </w:r>
    </w:p>
    <w:p w14:paraId="0F2FD7D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20. What happens if an AFTER trigger fails?</w:t>
      </w:r>
    </w:p>
    <w:p w14:paraId="3977E816" w14:textId="77777777" w:rsidR="005C348C" w:rsidRPr="005C348C" w:rsidRDefault="005C348C" w:rsidP="003021E8">
      <w:pPr>
        <w:numPr>
          <w:ilvl w:val="0"/>
          <w:numId w:val="8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Triggering statement is rolled back</w:t>
      </w:r>
    </w:p>
    <w:p w14:paraId="480F6870" w14:textId="77777777" w:rsidR="005C348C" w:rsidRPr="005C348C" w:rsidRDefault="005C348C" w:rsidP="003021E8">
      <w:pPr>
        <w:numPr>
          <w:ilvl w:val="0"/>
          <w:numId w:val="8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Triggering statement continues</w:t>
      </w:r>
    </w:p>
    <w:p w14:paraId="12265F5E" w14:textId="77777777" w:rsidR="005C348C" w:rsidRPr="005C348C" w:rsidRDefault="005C348C" w:rsidP="003021E8">
      <w:pPr>
        <w:numPr>
          <w:ilvl w:val="0"/>
          <w:numId w:val="8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trigger actions are rolled back</w:t>
      </w:r>
    </w:p>
    <w:p w14:paraId="652541FB" w14:textId="77777777" w:rsidR="005C348C" w:rsidRPr="005C348C" w:rsidRDefault="005C348C" w:rsidP="003021E8">
      <w:pPr>
        <w:numPr>
          <w:ilvl w:val="0"/>
          <w:numId w:val="8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Transaction continues</w:t>
      </w:r>
    </w:p>
    <w:p w14:paraId="61613A2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Triggering statement is rolled back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(Triggers run in the same transaction)</w:t>
      </w:r>
    </w:p>
    <w:p w14:paraId="6A011A0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98AFFEB">
          <v:rect id="_x0000_i1847" style="width:0;height:.75pt" o:hralign="center" o:hrstd="t" o:hr="t" fillcolor="#a0a0a0" stroked="f"/>
        </w:pict>
      </w:r>
    </w:p>
    <w:p w14:paraId="47503DE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5: INSTEAD OF Triggers</w:t>
      </w:r>
    </w:p>
    <w:p w14:paraId="6C64C6E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21. When does an INSTEAD OF trigger fire?</w:t>
      </w:r>
    </w:p>
    <w:p w14:paraId="7130486A" w14:textId="77777777" w:rsidR="005C348C" w:rsidRPr="005C348C" w:rsidRDefault="005C348C" w:rsidP="003021E8">
      <w:pPr>
        <w:numPr>
          <w:ilvl w:val="0"/>
          <w:numId w:val="8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Instead of the triggering action</w:t>
      </w:r>
    </w:p>
    <w:p w14:paraId="6456EDF0" w14:textId="77777777" w:rsidR="005C348C" w:rsidRPr="005C348C" w:rsidRDefault="005C348C" w:rsidP="003021E8">
      <w:pPr>
        <w:numPr>
          <w:ilvl w:val="0"/>
          <w:numId w:val="8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After the triggering action</w:t>
      </w:r>
    </w:p>
    <w:p w14:paraId="75F2EB86" w14:textId="77777777" w:rsidR="005C348C" w:rsidRPr="005C348C" w:rsidRDefault="005C348C" w:rsidP="003021E8">
      <w:pPr>
        <w:numPr>
          <w:ilvl w:val="0"/>
          <w:numId w:val="8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Before the triggering action</w:t>
      </w:r>
    </w:p>
    <w:p w14:paraId="03425DA2" w14:textId="77777777" w:rsidR="005C348C" w:rsidRPr="005C348C" w:rsidRDefault="005C348C" w:rsidP="003021E8">
      <w:pPr>
        <w:numPr>
          <w:ilvl w:val="0"/>
          <w:numId w:val="8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before and after</w:t>
      </w:r>
    </w:p>
    <w:p w14:paraId="240EBD5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Instead of the triggering action</w:t>
      </w:r>
    </w:p>
    <w:p w14:paraId="6482498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pict w14:anchorId="34889065">
          <v:rect id="_x0000_i1848" style="width:0;height:.75pt" o:hralign="center" o:hrstd="t" o:hr="t" fillcolor="#a0a0a0" stroked="f"/>
        </w:pict>
      </w:r>
    </w:p>
    <w:p w14:paraId="754BED9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22. What must you do in an INSTEAD OF trigger?</w:t>
      </w:r>
    </w:p>
    <w:p w14:paraId="7CE61450" w14:textId="77777777" w:rsidR="005C348C" w:rsidRPr="005C348C" w:rsidRDefault="005C348C" w:rsidP="003021E8">
      <w:pPr>
        <w:numPr>
          <w:ilvl w:val="0"/>
          <w:numId w:val="8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Perform the intended action yourself</w:t>
      </w:r>
    </w:p>
    <w:p w14:paraId="21A64144" w14:textId="77777777" w:rsidR="005C348C" w:rsidRPr="005C348C" w:rsidRDefault="005C348C" w:rsidP="003021E8">
      <w:pPr>
        <w:numPr>
          <w:ilvl w:val="0"/>
          <w:numId w:val="8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Nothing, it automatically happens</w:t>
      </w:r>
    </w:p>
    <w:p w14:paraId="02229F74" w14:textId="77777777" w:rsidR="005C348C" w:rsidRPr="005C348C" w:rsidRDefault="005C348C" w:rsidP="003021E8">
      <w:pPr>
        <w:numPr>
          <w:ilvl w:val="0"/>
          <w:numId w:val="8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Rollback the transaction</w:t>
      </w:r>
    </w:p>
    <w:p w14:paraId="054BDF24" w14:textId="77777777" w:rsidR="005C348C" w:rsidRPr="005C348C" w:rsidRDefault="005C348C" w:rsidP="003021E8">
      <w:pPr>
        <w:numPr>
          <w:ilvl w:val="0"/>
          <w:numId w:val="8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Commit the transaction</w:t>
      </w:r>
    </w:p>
    <w:p w14:paraId="4ABC0BD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Perform the intended action yourself</w:t>
      </w:r>
    </w:p>
    <w:p w14:paraId="2B1E5A6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6184B1B">
          <v:rect id="_x0000_i1849" style="width:0;height:.75pt" o:hralign="center" o:hrstd="t" o:hr="t" fillcolor="#a0a0a0" stroked="f"/>
        </w:pict>
      </w:r>
    </w:p>
    <w:p w14:paraId="467F449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23. When would you use an INSTEAD OF trigger?</w:t>
      </w:r>
    </w:p>
    <w:p w14:paraId="1B78060A" w14:textId="77777777" w:rsidR="005C348C" w:rsidRPr="005C348C" w:rsidRDefault="005C348C" w:rsidP="003021E8">
      <w:pPr>
        <w:numPr>
          <w:ilvl w:val="0"/>
          <w:numId w:val="8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To update data through a view</w:t>
      </w:r>
    </w:p>
    <w:p w14:paraId="668C80A7" w14:textId="77777777" w:rsidR="005C348C" w:rsidRPr="005C348C" w:rsidRDefault="005C348C" w:rsidP="003021E8">
      <w:pPr>
        <w:numPr>
          <w:ilvl w:val="0"/>
          <w:numId w:val="8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To override default behavior</w:t>
      </w:r>
    </w:p>
    <w:p w14:paraId="37306A66" w14:textId="77777777" w:rsidR="005C348C" w:rsidRPr="005C348C" w:rsidRDefault="005C348C" w:rsidP="003021E8">
      <w:pPr>
        <w:numPr>
          <w:ilvl w:val="0"/>
          <w:numId w:val="8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To prevent certain operations</w:t>
      </w:r>
    </w:p>
    <w:p w14:paraId="576E9BD4" w14:textId="77777777" w:rsidR="005C348C" w:rsidRPr="005C348C" w:rsidRDefault="005C348C" w:rsidP="003021E8">
      <w:pPr>
        <w:numPr>
          <w:ilvl w:val="0"/>
          <w:numId w:val="8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95CE68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0C0408E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D06318A">
          <v:rect id="_x0000_i1850" style="width:0;height:.75pt" o:hralign="center" o:hrstd="t" o:hr="t" fillcolor="#a0a0a0" stroked="f"/>
        </w:pict>
      </w:r>
    </w:p>
    <w:p w14:paraId="11D6738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24. Can INSTEAD OF triggers be used on tables?</w:t>
      </w:r>
    </w:p>
    <w:p w14:paraId="6B1B4501" w14:textId="77777777" w:rsidR="005C348C" w:rsidRPr="005C348C" w:rsidRDefault="005C348C" w:rsidP="003021E8">
      <w:pPr>
        <w:numPr>
          <w:ilvl w:val="0"/>
          <w:numId w:val="8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</w:t>
      </w:r>
    </w:p>
    <w:p w14:paraId="10332955" w14:textId="77777777" w:rsidR="005C348C" w:rsidRPr="005C348C" w:rsidRDefault="005C348C" w:rsidP="003021E8">
      <w:pPr>
        <w:numPr>
          <w:ilvl w:val="0"/>
          <w:numId w:val="8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No, only on views</w:t>
      </w:r>
    </w:p>
    <w:p w14:paraId="15C55FFF" w14:textId="77777777" w:rsidR="005C348C" w:rsidRPr="005C348C" w:rsidRDefault="005C348C" w:rsidP="003021E8">
      <w:pPr>
        <w:numPr>
          <w:ilvl w:val="0"/>
          <w:numId w:val="8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on system tables</w:t>
      </w:r>
    </w:p>
    <w:p w14:paraId="5000835E" w14:textId="77777777" w:rsidR="005C348C" w:rsidRPr="005C348C" w:rsidRDefault="005C348C" w:rsidP="003021E8">
      <w:pPr>
        <w:numPr>
          <w:ilvl w:val="0"/>
          <w:numId w:val="8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on temporary tables</w:t>
      </w:r>
    </w:p>
    <w:p w14:paraId="3EBC7CC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(Available on both tables and views)</w:t>
      </w:r>
    </w:p>
    <w:p w14:paraId="600C7B2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1A72FD0">
          <v:rect id="_x0000_i1851" style="width:0;height:.75pt" o:hralign="center" o:hrstd="t" o:hr="t" fillcolor="#a0a0a0" stroked="f"/>
        </w:pict>
      </w:r>
    </w:p>
    <w:p w14:paraId="59DE116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6: DDL Triggers</w:t>
      </w:r>
    </w:p>
    <w:p w14:paraId="374DEAF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25. What are DDL triggers?</w:t>
      </w:r>
    </w:p>
    <w:p w14:paraId="433BE411" w14:textId="77777777" w:rsidR="005C348C" w:rsidRPr="005C348C" w:rsidRDefault="005C348C" w:rsidP="003021E8">
      <w:pPr>
        <w:numPr>
          <w:ilvl w:val="0"/>
          <w:numId w:val="8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Fire on DDL events (CREATE, ALTER, DROP)</w:t>
      </w:r>
    </w:p>
    <w:p w14:paraId="6BA92DF3" w14:textId="77777777" w:rsidR="005C348C" w:rsidRPr="005C348C" w:rsidRDefault="005C348C" w:rsidP="003021E8">
      <w:pPr>
        <w:numPr>
          <w:ilvl w:val="0"/>
          <w:numId w:val="8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Fire on DML events</w:t>
      </w:r>
    </w:p>
    <w:p w14:paraId="5454B1F2" w14:textId="77777777" w:rsidR="005C348C" w:rsidRPr="005C348C" w:rsidRDefault="005C348C" w:rsidP="003021E8">
      <w:pPr>
        <w:numPr>
          <w:ilvl w:val="0"/>
          <w:numId w:val="8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Fire on SELECT statements</w:t>
      </w:r>
    </w:p>
    <w:p w14:paraId="503B75B1" w14:textId="77777777" w:rsidR="005C348C" w:rsidRPr="005C348C" w:rsidRDefault="005C348C" w:rsidP="003021E8">
      <w:pPr>
        <w:numPr>
          <w:ilvl w:val="0"/>
          <w:numId w:val="8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Fire on logon events</w:t>
      </w:r>
    </w:p>
    <w:p w14:paraId="141EECE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Fire on DDL events (CREATE, ALTER, DROP)</w:t>
      </w:r>
    </w:p>
    <w:p w14:paraId="01733F7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5E1E646">
          <v:rect id="_x0000_i1852" style="width:0;height:.75pt" o:hralign="center" o:hrstd="t" o:hr="t" fillcolor="#a0a0a0" stroked="f"/>
        </w:pict>
      </w:r>
    </w:p>
    <w:p w14:paraId="3D55D6F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26. What is the scope of DDL triggers?</w:t>
      </w:r>
    </w:p>
    <w:p w14:paraId="2124F124" w14:textId="77777777" w:rsidR="005C348C" w:rsidRPr="005C348C" w:rsidRDefault="005C348C" w:rsidP="003021E8">
      <w:pPr>
        <w:numPr>
          <w:ilvl w:val="0"/>
          <w:numId w:val="8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Database or server level</w:t>
      </w:r>
    </w:p>
    <w:p w14:paraId="2143B97D" w14:textId="77777777" w:rsidR="005C348C" w:rsidRPr="005C348C" w:rsidRDefault="005C348C" w:rsidP="003021E8">
      <w:pPr>
        <w:numPr>
          <w:ilvl w:val="0"/>
          <w:numId w:val="8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Table level only</w:t>
      </w:r>
    </w:p>
    <w:p w14:paraId="3E2FA7DC" w14:textId="77777777" w:rsidR="005C348C" w:rsidRPr="005C348C" w:rsidRDefault="005C348C" w:rsidP="003021E8">
      <w:pPr>
        <w:numPr>
          <w:ilvl w:val="0"/>
          <w:numId w:val="8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Schema level only</w:t>
      </w:r>
    </w:p>
    <w:p w14:paraId="45476648" w14:textId="77777777" w:rsidR="005C348C" w:rsidRPr="005C348C" w:rsidRDefault="005C348C" w:rsidP="003021E8">
      <w:pPr>
        <w:numPr>
          <w:ilvl w:val="0"/>
          <w:numId w:val="8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Column level only</w:t>
      </w:r>
    </w:p>
    <w:p w14:paraId="5F2BBD4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Database or server level</w:t>
      </w:r>
    </w:p>
    <w:p w14:paraId="2C0A61C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64BEF9C">
          <v:rect id="_x0000_i1853" style="width:0;height:.75pt" o:hralign="center" o:hrstd="t" o:hr="t" fillcolor="#a0a0a0" stroked="f"/>
        </w:pict>
      </w:r>
    </w:p>
    <w:p w14:paraId="2556069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27. Which event would fire a DDL trigger?</w:t>
      </w:r>
    </w:p>
    <w:p w14:paraId="70473C32" w14:textId="77777777" w:rsidR="005C348C" w:rsidRPr="005C348C" w:rsidRDefault="005C348C" w:rsidP="003021E8">
      <w:pPr>
        <w:numPr>
          <w:ilvl w:val="0"/>
          <w:numId w:val="8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CREATE TABLE</w:t>
      </w:r>
    </w:p>
    <w:p w14:paraId="77DD4199" w14:textId="77777777" w:rsidR="005C348C" w:rsidRPr="005C348C" w:rsidRDefault="005C348C" w:rsidP="003021E8">
      <w:pPr>
        <w:numPr>
          <w:ilvl w:val="0"/>
          <w:numId w:val="8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SELECT * FROM Employees</w:t>
      </w:r>
    </w:p>
    <w:p w14:paraId="7E2A7919" w14:textId="77777777" w:rsidR="005C348C" w:rsidRPr="005C348C" w:rsidRDefault="005C348C" w:rsidP="003021E8">
      <w:pPr>
        <w:numPr>
          <w:ilvl w:val="0"/>
          <w:numId w:val="8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INSERT INTO Employees</w:t>
      </w:r>
    </w:p>
    <w:p w14:paraId="3E74B14A" w14:textId="77777777" w:rsidR="005C348C" w:rsidRPr="005C348C" w:rsidRDefault="005C348C" w:rsidP="003021E8">
      <w:pPr>
        <w:numPr>
          <w:ilvl w:val="0"/>
          <w:numId w:val="8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UPDATE Employees</w:t>
      </w:r>
    </w:p>
    <w:p w14:paraId="1DC22B7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CREATE TABLE</w:t>
      </w:r>
    </w:p>
    <w:p w14:paraId="3D09536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A3407E4">
          <v:rect id="_x0000_i1854" style="width:0;height:.75pt" o:hralign="center" o:hrstd="t" o:hr="t" fillcolor="#a0a0a0" stroked="f"/>
        </w:pict>
      </w:r>
    </w:p>
    <w:p w14:paraId="29D2AAC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28. How do you get information about the DDL event that fired a trigger?</w:t>
      </w:r>
    </w:p>
    <w:p w14:paraId="11EF86BE" w14:textId="77777777" w:rsidR="005C348C" w:rsidRPr="005C348C" w:rsidRDefault="005C348C" w:rsidP="003021E8">
      <w:pPr>
        <w:numPr>
          <w:ilvl w:val="0"/>
          <w:numId w:val="8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EVENTDATA()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function</w:t>
      </w:r>
    </w:p>
    <w:p w14:paraId="2D10DBB3" w14:textId="77777777" w:rsidR="005C348C" w:rsidRPr="005C348C" w:rsidRDefault="005C348C" w:rsidP="003021E8">
      <w:pPr>
        <w:numPr>
          <w:ilvl w:val="0"/>
          <w:numId w:val="8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EVENT_INFO()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function</w:t>
      </w:r>
    </w:p>
    <w:p w14:paraId="7AC93019" w14:textId="77777777" w:rsidR="005C348C" w:rsidRPr="005C348C" w:rsidRDefault="005C348C" w:rsidP="003021E8">
      <w:pPr>
        <w:numPr>
          <w:ilvl w:val="0"/>
          <w:numId w:val="8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DDL_EVENT()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function</w:t>
      </w:r>
    </w:p>
    <w:p w14:paraId="134739A1" w14:textId="77777777" w:rsidR="005C348C" w:rsidRPr="005C348C" w:rsidRDefault="005C348C" w:rsidP="003021E8">
      <w:pPr>
        <w:numPr>
          <w:ilvl w:val="0"/>
          <w:numId w:val="8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@@EVENT</w:t>
      </w:r>
    </w:p>
    <w:p w14:paraId="2E7A836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EVENTDATA() function`</w:t>
      </w:r>
    </w:p>
    <w:p w14:paraId="2D1086F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91F95F5">
          <v:rect id="_x0000_i1855" style="width:0;height:.75pt" o:hralign="center" o:hrstd="t" o:hr="t" fillcolor="#a0a0a0" stroked="f"/>
        </w:pict>
      </w:r>
    </w:p>
    <w:p w14:paraId="6E16D5E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29. What does EVENTDATA() return?</w:t>
      </w:r>
    </w:p>
    <w:p w14:paraId="7D18B16B" w14:textId="77777777" w:rsidR="005C348C" w:rsidRPr="005C348C" w:rsidRDefault="005C348C" w:rsidP="003021E8">
      <w:pPr>
        <w:numPr>
          <w:ilvl w:val="0"/>
          <w:numId w:val="8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XML containing event information</w:t>
      </w:r>
    </w:p>
    <w:p w14:paraId="375B4032" w14:textId="77777777" w:rsidR="005C348C" w:rsidRPr="005C348C" w:rsidRDefault="005C348C" w:rsidP="003021E8">
      <w:pPr>
        <w:numPr>
          <w:ilvl w:val="0"/>
          <w:numId w:val="8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JSON with event details</w:t>
      </w:r>
    </w:p>
    <w:p w14:paraId="42BA8E6A" w14:textId="77777777" w:rsidR="005C348C" w:rsidRPr="005C348C" w:rsidRDefault="005C348C" w:rsidP="003021E8">
      <w:pPr>
        <w:numPr>
          <w:ilvl w:val="0"/>
          <w:numId w:val="8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Text description of event</w:t>
      </w:r>
    </w:p>
    <w:p w14:paraId="09F64098" w14:textId="77777777" w:rsidR="005C348C" w:rsidRPr="005C348C" w:rsidRDefault="005C348C" w:rsidP="003021E8">
      <w:pPr>
        <w:numPr>
          <w:ilvl w:val="0"/>
          <w:numId w:val="8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Error number</w:t>
      </w:r>
    </w:p>
    <w:p w14:paraId="4718B0A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XML containing event information</w:t>
      </w:r>
    </w:p>
    <w:p w14:paraId="193DE1A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BC8D9EE">
          <v:rect id="_x0000_i1856" style="width:0;height:.75pt" o:hralign="center" o:hrstd="t" o:hr="t" fillcolor="#a0a0a0" stroked="f"/>
        </w:pict>
      </w:r>
    </w:p>
    <w:p w14:paraId="76071F4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7: LOGON Triggers</w:t>
      </w:r>
    </w:p>
    <w:p w14:paraId="0A47F5E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30. What are logon triggers?</w:t>
      </w:r>
    </w:p>
    <w:p w14:paraId="05B19CBA" w14:textId="77777777" w:rsidR="005C348C" w:rsidRPr="005C348C" w:rsidRDefault="005C348C" w:rsidP="003021E8">
      <w:pPr>
        <w:numPr>
          <w:ilvl w:val="0"/>
          <w:numId w:val="8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Fire when a user session is established</w:t>
      </w:r>
    </w:p>
    <w:p w14:paraId="09D63E13" w14:textId="77777777" w:rsidR="005C348C" w:rsidRPr="005C348C" w:rsidRDefault="005C348C" w:rsidP="003021E8">
      <w:pPr>
        <w:numPr>
          <w:ilvl w:val="0"/>
          <w:numId w:val="8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Fire when database is accessed</w:t>
      </w:r>
    </w:p>
    <w:p w14:paraId="7B1822B6" w14:textId="77777777" w:rsidR="005C348C" w:rsidRPr="005C348C" w:rsidRDefault="005C348C" w:rsidP="003021E8">
      <w:pPr>
        <w:numPr>
          <w:ilvl w:val="0"/>
          <w:numId w:val="8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Fire when login fails</w:t>
      </w:r>
    </w:p>
    <w:p w14:paraId="67F888B7" w14:textId="77777777" w:rsidR="005C348C" w:rsidRPr="005C348C" w:rsidRDefault="005C348C" w:rsidP="003021E8">
      <w:pPr>
        <w:numPr>
          <w:ilvl w:val="0"/>
          <w:numId w:val="8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Fire when user logs out</w:t>
      </w:r>
    </w:p>
    <w:p w14:paraId="44A1C43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Fire when a user session is established</w:t>
      </w:r>
    </w:p>
    <w:p w14:paraId="0CF0ABB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35D5819">
          <v:rect id="_x0000_i1857" style="width:0;height:.75pt" o:hralign="center" o:hrstd="t" o:hr="t" fillcolor="#a0a0a0" stroked="f"/>
        </w:pict>
      </w:r>
    </w:p>
    <w:p w14:paraId="07F7BD5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31. What can logon triggers be used for?</w:t>
      </w:r>
    </w:p>
    <w:p w14:paraId="46272E69" w14:textId="77777777" w:rsidR="005C348C" w:rsidRPr="005C348C" w:rsidRDefault="005C348C" w:rsidP="003021E8">
      <w:pPr>
        <w:numPr>
          <w:ilvl w:val="0"/>
          <w:numId w:val="8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Restrict logins by time of day</w:t>
      </w:r>
    </w:p>
    <w:p w14:paraId="682C4563" w14:textId="77777777" w:rsidR="005C348C" w:rsidRPr="005C348C" w:rsidRDefault="005C348C" w:rsidP="003021E8">
      <w:pPr>
        <w:numPr>
          <w:ilvl w:val="0"/>
          <w:numId w:val="8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Limit concurrent connections</w:t>
      </w:r>
    </w:p>
    <w:p w14:paraId="056EDF9A" w14:textId="77777777" w:rsidR="005C348C" w:rsidRPr="005C348C" w:rsidRDefault="005C348C" w:rsidP="003021E8">
      <w:pPr>
        <w:numPr>
          <w:ilvl w:val="0"/>
          <w:numId w:val="8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Audit logins</w:t>
      </w:r>
    </w:p>
    <w:p w14:paraId="0984DB5C" w14:textId="77777777" w:rsidR="005C348C" w:rsidRPr="005C348C" w:rsidRDefault="005C348C" w:rsidP="003021E8">
      <w:pPr>
        <w:numPr>
          <w:ilvl w:val="0"/>
          <w:numId w:val="8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8E005A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5546B2F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F09B2B6">
          <v:rect id="_x0000_i1858" style="width:0;height:.75pt" o:hralign="center" o:hrstd="t" o:hr="t" fillcolor="#a0a0a0" stroked="f"/>
        </w:pict>
      </w:r>
    </w:p>
    <w:p w14:paraId="144C5D8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32. What happens if a logon trigger fails?</w:t>
      </w:r>
    </w:p>
    <w:p w14:paraId="50AD2643" w14:textId="77777777" w:rsidR="005C348C" w:rsidRPr="005C348C" w:rsidRDefault="005C348C" w:rsidP="003021E8">
      <w:pPr>
        <w:numPr>
          <w:ilvl w:val="0"/>
          <w:numId w:val="8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Login is denied</w:t>
      </w:r>
    </w:p>
    <w:p w14:paraId="1DA1BBD9" w14:textId="77777777" w:rsidR="005C348C" w:rsidRPr="005C348C" w:rsidRDefault="005C348C" w:rsidP="003021E8">
      <w:pPr>
        <w:numPr>
          <w:ilvl w:val="0"/>
          <w:numId w:val="8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Login succeeds but trigger fails</w:t>
      </w:r>
    </w:p>
    <w:p w14:paraId="60B02FB3" w14:textId="77777777" w:rsidR="005C348C" w:rsidRPr="005C348C" w:rsidRDefault="005C348C" w:rsidP="003021E8">
      <w:pPr>
        <w:numPr>
          <w:ilvl w:val="0"/>
          <w:numId w:val="8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Connection continues</w:t>
      </w:r>
    </w:p>
    <w:p w14:paraId="6222C4E3" w14:textId="77777777" w:rsidR="005C348C" w:rsidRPr="005C348C" w:rsidRDefault="005C348C" w:rsidP="003021E8">
      <w:pPr>
        <w:numPr>
          <w:ilvl w:val="0"/>
          <w:numId w:val="8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Session is created</w:t>
      </w:r>
    </w:p>
    <w:p w14:paraId="6AE810A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Login is denied</w:t>
      </w:r>
    </w:p>
    <w:p w14:paraId="63D3CED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219E53C">
          <v:rect id="_x0000_i1859" style="width:0;height:.75pt" o:hralign="center" o:hrstd="t" o:hr="t" fillcolor="#a0a0a0" stroked="f"/>
        </w:pict>
      </w:r>
    </w:p>
    <w:p w14:paraId="4FB3688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8: Nested and Recursive Triggers</w:t>
      </w:r>
    </w:p>
    <w:p w14:paraId="30BDA2A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33. What are nested triggers?</w:t>
      </w:r>
    </w:p>
    <w:p w14:paraId="76162042" w14:textId="77777777" w:rsidR="005C348C" w:rsidRPr="005C348C" w:rsidRDefault="005C348C" w:rsidP="003021E8">
      <w:pPr>
        <w:numPr>
          <w:ilvl w:val="0"/>
          <w:numId w:val="8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Triggers that fire other triggers</w:t>
      </w:r>
    </w:p>
    <w:p w14:paraId="49E06F46" w14:textId="77777777" w:rsidR="005C348C" w:rsidRPr="005C348C" w:rsidRDefault="005C348C" w:rsidP="003021E8">
      <w:pPr>
        <w:numPr>
          <w:ilvl w:val="0"/>
          <w:numId w:val="8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Triggers within triggers</w:t>
      </w:r>
    </w:p>
    <w:p w14:paraId="4219AE77" w14:textId="77777777" w:rsidR="005C348C" w:rsidRPr="005C348C" w:rsidRDefault="005C348C" w:rsidP="003021E8">
      <w:pPr>
        <w:numPr>
          <w:ilvl w:val="0"/>
          <w:numId w:val="8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Triggers on views</w:t>
      </w:r>
    </w:p>
    <w:p w14:paraId="6E46E37E" w14:textId="77777777" w:rsidR="005C348C" w:rsidRPr="005C348C" w:rsidRDefault="005C348C" w:rsidP="003021E8">
      <w:pPr>
        <w:numPr>
          <w:ilvl w:val="0"/>
          <w:numId w:val="8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Multiple triggers on same table</w:t>
      </w:r>
    </w:p>
    <w:p w14:paraId="309257E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Answer: A) Triggers that fire other triggers</w:t>
      </w:r>
    </w:p>
    <w:p w14:paraId="7944026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67BDE9B">
          <v:rect id="_x0000_i1860" style="width:0;height:.75pt" o:hralign="center" o:hrstd="t" o:hr="t" fillcolor="#a0a0a0" stroked="f"/>
        </w:pict>
      </w:r>
    </w:p>
    <w:p w14:paraId="411C109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34. What is the nesting level limit for triggers?</w:t>
      </w:r>
    </w:p>
    <w:p w14:paraId="6CB44F88" w14:textId="77777777" w:rsidR="005C348C" w:rsidRPr="005C348C" w:rsidRDefault="005C348C" w:rsidP="003021E8">
      <w:pPr>
        <w:numPr>
          <w:ilvl w:val="0"/>
          <w:numId w:val="8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32 levels</w:t>
      </w:r>
    </w:p>
    <w:p w14:paraId="5C5C11D6" w14:textId="77777777" w:rsidR="005C348C" w:rsidRPr="005C348C" w:rsidRDefault="005C348C" w:rsidP="003021E8">
      <w:pPr>
        <w:numPr>
          <w:ilvl w:val="0"/>
          <w:numId w:val="8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16 levels</w:t>
      </w:r>
    </w:p>
    <w:p w14:paraId="53251B47" w14:textId="77777777" w:rsidR="005C348C" w:rsidRPr="005C348C" w:rsidRDefault="005C348C" w:rsidP="003021E8">
      <w:pPr>
        <w:numPr>
          <w:ilvl w:val="0"/>
          <w:numId w:val="8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64 levels</w:t>
      </w:r>
    </w:p>
    <w:p w14:paraId="51945925" w14:textId="77777777" w:rsidR="005C348C" w:rsidRPr="005C348C" w:rsidRDefault="005C348C" w:rsidP="003021E8">
      <w:pPr>
        <w:numPr>
          <w:ilvl w:val="0"/>
          <w:numId w:val="8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limit</w:t>
      </w:r>
    </w:p>
    <w:p w14:paraId="432CBEE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32 levels</w:t>
      </w:r>
    </w:p>
    <w:p w14:paraId="26A565D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9178F70">
          <v:rect id="_x0000_i1861" style="width:0;height:.75pt" o:hralign="center" o:hrstd="t" o:hr="t" fillcolor="#a0a0a0" stroked="f"/>
        </w:pict>
      </w:r>
    </w:p>
    <w:p w14:paraId="323F9CA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35. How do you get the current nesting level?</w:t>
      </w:r>
    </w:p>
    <w:p w14:paraId="4D688B94" w14:textId="77777777" w:rsidR="005C348C" w:rsidRPr="005C348C" w:rsidRDefault="005C348C" w:rsidP="003021E8">
      <w:pPr>
        <w:numPr>
          <w:ilvl w:val="0"/>
          <w:numId w:val="8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@@NESTLEVEL</w:t>
      </w:r>
    </w:p>
    <w:p w14:paraId="3EBF845B" w14:textId="77777777" w:rsidR="005C348C" w:rsidRPr="005C348C" w:rsidRDefault="005C348C" w:rsidP="003021E8">
      <w:pPr>
        <w:numPr>
          <w:ilvl w:val="0"/>
          <w:numId w:val="8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TRIGGER_NESTLEVEL()</w:t>
      </w:r>
    </w:p>
    <w:p w14:paraId="54457DDC" w14:textId="77777777" w:rsidR="005C348C" w:rsidRPr="005C348C" w:rsidRDefault="005C348C" w:rsidP="003021E8">
      <w:pPr>
        <w:numPr>
          <w:ilvl w:val="0"/>
          <w:numId w:val="8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NEST_LEVEL()</w:t>
      </w:r>
    </w:p>
    <w:p w14:paraId="08FA42DB" w14:textId="77777777" w:rsidR="005C348C" w:rsidRPr="005C348C" w:rsidRDefault="005C348C" w:rsidP="003021E8">
      <w:pPr>
        <w:numPr>
          <w:ilvl w:val="0"/>
          <w:numId w:val="8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@@TRIGGER_NESTLEVEL</w:t>
      </w:r>
    </w:p>
    <w:p w14:paraId="03E38E8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@@NESTLEVEL`</w:t>
      </w:r>
    </w:p>
    <w:p w14:paraId="4BE0532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7E69F30">
          <v:rect id="_x0000_i1862" style="width:0;height:.75pt" o:hralign="center" o:hrstd="t" o:hr="t" fillcolor="#a0a0a0" stroked="f"/>
        </w:pict>
      </w:r>
    </w:p>
    <w:p w14:paraId="77E38F4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36. What are recursive triggers?</w:t>
      </w:r>
    </w:p>
    <w:p w14:paraId="6FFD98BF" w14:textId="77777777" w:rsidR="005C348C" w:rsidRPr="005C348C" w:rsidRDefault="005C348C" w:rsidP="003021E8">
      <w:pPr>
        <w:numPr>
          <w:ilvl w:val="0"/>
          <w:numId w:val="8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Triggers that call themselves</w:t>
      </w:r>
    </w:p>
    <w:p w14:paraId="6ED9C980" w14:textId="77777777" w:rsidR="005C348C" w:rsidRPr="005C348C" w:rsidRDefault="005C348C" w:rsidP="003021E8">
      <w:pPr>
        <w:numPr>
          <w:ilvl w:val="0"/>
          <w:numId w:val="8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Triggers on the same table that fire again</w:t>
      </w:r>
    </w:p>
    <w:p w14:paraId="341425EB" w14:textId="77777777" w:rsidR="005C348C" w:rsidRPr="005C348C" w:rsidRDefault="005C348C" w:rsidP="003021E8">
      <w:pPr>
        <w:numPr>
          <w:ilvl w:val="0"/>
          <w:numId w:val="8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Triggers that call other triggers</w:t>
      </w:r>
    </w:p>
    <w:p w14:paraId="03FF69F0" w14:textId="77777777" w:rsidR="005C348C" w:rsidRPr="005C348C" w:rsidRDefault="005C348C" w:rsidP="003021E8">
      <w:pPr>
        <w:numPr>
          <w:ilvl w:val="0"/>
          <w:numId w:val="8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Nested triggers</w:t>
      </w:r>
    </w:p>
    <w:p w14:paraId="788FCD3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Triggers on the same table that fire again</w:t>
      </w:r>
    </w:p>
    <w:p w14:paraId="3FBFA2B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575FD08">
          <v:rect id="_x0000_i1863" style="width:0;height:.75pt" o:hralign="center" o:hrstd="t" o:hr="t" fillcolor="#a0a0a0" stroked="f"/>
        </w:pict>
      </w:r>
    </w:p>
    <w:p w14:paraId="35D1750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37. How do you enable recursive triggers?</w:t>
      </w:r>
    </w:p>
    <w:p w14:paraId="3F83A31A" w14:textId="77777777" w:rsidR="005C348C" w:rsidRPr="005C348C" w:rsidRDefault="005C348C" w:rsidP="003021E8">
      <w:pPr>
        <w:numPr>
          <w:ilvl w:val="0"/>
          <w:numId w:val="8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ALTER DATABASE DatabaseName SET RECURSIVE_TRIGGERS ON</w:t>
      </w:r>
    </w:p>
    <w:p w14:paraId="3814E534" w14:textId="77777777" w:rsidR="005C348C" w:rsidRPr="005C348C" w:rsidRDefault="005C348C" w:rsidP="003021E8">
      <w:pPr>
        <w:numPr>
          <w:ilvl w:val="0"/>
          <w:numId w:val="8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SET RECURSIVE_TRIGGERS ON</w:t>
      </w:r>
    </w:p>
    <w:p w14:paraId="14A9BDAE" w14:textId="77777777" w:rsidR="005C348C" w:rsidRPr="005C348C" w:rsidRDefault="005C348C" w:rsidP="003021E8">
      <w:pPr>
        <w:numPr>
          <w:ilvl w:val="0"/>
          <w:numId w:val="8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ENABLE RECURSION</w:t>
      </w:r>
    </w:p>
    <w:p w14:paraId="4EDE821E" w14:textId="77777777" w:rsidR="005C348C" w:rsidRPr="005C348C" w:rsidRDefault="005C348C" w:rsidP="003021E8">
      <w:pPr>
        <w:numPr>
          <w:ilvl w:val="0"/>
          <w:numId w:val="8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ALTER TRIGGER ... WITH RECURSION</w:t>
      </w:r>
    </w:p>
    <w:p w14:paraId="4932A4C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ALTER DATABASE DatabaseName SET RECURSIVE_TRIGGERS ON`</w:t>
      </w:r>
    </w:p>
    <w:p w14:paraId="36E8EF2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A78FAD6">
          <v:rect id="_x0000_i1864" style="width:0;height:.75pt" o:hralign="center" o:hrstd="t" o:hr="t" fillcolor="#a0a0a0" stroked="f"/>
        </w:pict>
      </w:r>
    </w:p>
    <w:p w14:paraId="212BFBE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9: Trigger Performance</w:t>
      </w:r>
    </w:p>
    <w:p w14:paraId="2F6C422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38. Why should triggers be kept short?</w:t>
      </w:r>
    </w:p>
    <w:p w14:paraId="6732E5ED" w14:textId="77777777" w:rsidR="005C348C" w:rsidRPr="005C348C" w:rsidRDefault="005C348C" w:rsidP="003021E8">
      <w:pPr>
        <w:numPr>
          <w:ilvl w:val="0"/>
          <w:numId w:val="8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They run within the user's transaction</w:t>
      </w:r>
    </w:p>
    <w:p w14:paraId="26AB966E" w14:textId="77777777" w:rsidR="005C348C" w:rsidRPr="005C348C" w:rsidRDefault="005C348C" w:rsidP="003021E8">
      <w:pPr>
        <w:numPr>
          <w:ilvl w:val="0"/>
          <w:numId w:val="8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They can cause blocking</w:t>
      </w:r>
    </w:p>
    <w:p w14:paraId="1FB6D1EE" w14:textId="77777777" w:rsidR="005C348C" w:rsidRPr="005C348C" w:rsidRDefault="005C348C" w:rsidP="003021E8">
      <w:pPr>
        <w:numPr>
          <w:ilvl w:val="0"/>
          <w:numId w:val="8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They affect transaction duration</w:t>
      </w:r>
    </w:p>
    <w:p w14:paraId="43A05461" w14:textId="77777777" w:rsidR="005C348C" w:rsidRPr="005C348C" w:rsidRDefault="005C348C" w:rsidP="003021E8">
      <w:pPr>
        <w:numPr>
          <w:ilvl w:val="0"/>
          <w:numId w:val="8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78D1DA9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25BAB18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E3BE945">
          <v:rect id="_x0000_i1865" style="width:0;height:.75pt" o:hralign="center" o:hrstd="t" o:hr="t" fillcolor="#a0a0a0" stroked="f"/>
        </w:pict>
      </w:r>
    </w:p>
    <w:p w14:paraId="0639ABE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39. What is the impact of triggers on performance?</w:t>
      </w:r>
    </w:p>
    <w:p w14:paraId="6D84ECFF" w14:textId="77777777" w:rsidR="005C348C" w:rsidRPr="005C348C" w:rsidRDefault="005C348C" w:rsidP="003021E8">
      <w:pPr>
        <w:numPr>
          <w:ilvl w:val="0"/>
          <w:numId w:val="8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Adds overhead to DML operations</w:t>
      </w:r>
    </w:p>
    <w:p w14:paraId="1F84ED4C" w14:textId="77777777" w:rsidR="005C348C" w:rsidRPr="005C348C" w:rsidRDefault="005C348C" w:rsidP="003021E8">
      <w:pPr>
        <w:numPr>
          <w:ilvl w:val="0"/>
          <w:numId w:val="8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 impact on performance</w:t>
      </w:r>
    </w:p>
    <w:p w14:paraId="49903D6C" w14:textId="77777777" w:rsidR="005C348C" w:rsidRPr="005C348C" w:rsidRDefault="005C348C" w:rsidP="003021E8">
      <w:pPr>
        <w:numPr>
          <w:ilvl w:val="0"/>
          <w:numId w:val="8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impacts SELECT statements</w:t>
      </w:r>
    </w:p>
    <w:p w14:paraId="3D9136A5" w14:textId="77777777" w:rsidR="005C348C" w:rsidRPr="005C348C" w:rsidRDefault="005C348C" w:rsidP="003021E8">
      <w:pPr>
        <w:numPr>
          <w:ilvl w:val="0"/>
          <w:numId w:val="8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impacts large transactions</w:t>
      </w:r>
    </w:p>
    <w:p w14:paraId="06EA2CB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Adds overhead to DML operations</w:t>
      </w:r>
    </w:p>
    <w:p w14:paraId="60C1201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B70A38E">
          <v:rect id="_x0000_i1866" style="width:0;height:.75pt" o:hralign="center" o:hrstd="t" o:hr="t" fillcolor="#a0a0a0" stroked="f"/>
        </w:pict>
      </w:r>
    </w:p>
    <w:p w14:paraId="6BFA2A5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40. Should triggers return result sets?</w:t>
      </w:r>
    </w:p>
    <w:p w14:paraId="773726B7" w14:textId="77777777" w:rsidR="005C348C" w:rsidRPr="005C348C" w:rsidRDefault="005C348C" w:rsidP="003021E8">
      <w:pPr>
        <w:numPr>
          <w:ilvl w:val="0"/>
          <w:numId w:val="8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No, it's deprecated and causes issues</w:t>
      </w:r>
    </w:p>
    <w:p w14:paraId="19D535E4" w14:textId="77777777" w:rsidR="005C348C" w:rsidRPr="005C348C" w:rsidRDefault="005C348C" w:rsidP="003021E8">
      <w:pPr>
        <w:numPr>
          <w:ilvl w:val="0"/>
          <w:numId w:val="8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Yes, for debugging</w:t>
      </w:r>
    </w:p>
    <w:p w14:paraId="2381259A" w14:textId="77777777" w:rsidR="005C348C" w:rsidRPr="005C348C" w:rsidRDefault="005C348C" w:rsidP="003021E8">
      <w:pPr>
        <w:numPr>
          <w:ilvl w:val="0"/>
          <w:numId w:val="8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Yes, for applications</w:t>
      </w:r>
    </w:p>
    <w:p w14:paraId="2C8C3A25" w14:textId="77777777" w:rsidR="005C348C" w:rsidRPr="005C348C" w:rsidRDefault="005C348C" w:rsidP="003021E8">
      <w:pPr>
        <w:numPr>
          <w:ilvl w:val="0"/>
          <w:numId w:val="8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in SQL Server 2019+</w:t>
      </w:r>
    </w:p>
    <w:p w14:paraId="1A9F75E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No, it's deprecated and causes issues</w:t>
      </w:r>
    </w:p>
    <w:p w14:paraId="727C192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B3F4DDD">
          <v:rect id="_x0000_i1867" style="width:0;height:.75pt" o:hralign="center" o:hrstd="t" o:hr="t" fillcolor="#a0a0a0" stroked="f"/>
        </w:pict>
      </w:r>
    </w:p>
    <w:p w14:paraId="1DDDEA6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41. What does SET NOCOUNT ON do in triggers?</w:t>
      </w:r>
    </w:p>
    <w:p w14:paraId="65752C6E" w14:textId="77777777" w:rsidR="005C348C" w:rsidRPr="005C348C" w:rsidRDefault="005C348C" w:rsidP="003021E8">
      <w:pPr>
        <w:numPr>
          <w:ilvl w:val="0"/>
          <w:numId w:val="8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Prevents row count messages</w:t>
      </w:r>
    </w:p>
    <w:p w14:paraId="5B3663B5" w14:textId="77777777" w:rsidR="005C348C" w:rsidRPr="005C348C" w:rsidRDefault="005C348C" w:rsidP="003021E8">
      <w:pPr>
        <w:numPr>
          <w:ilvl w:val="0"/>
          <w:numId w:val="8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Improves performance</w:t>
      </w:r>
    </w:p>
    <w:p w14:paraId="509BF83C" w14:textId="77777777" w:rsidR="005C348C" w:rsidRPr="005C348C" w:rsidRDefault="005C348C" w:rsidP="003021E8">
      <w:pPr>
        <w:numPr>
          <w:ilvl w:val="0"/>
          <w:numId w:val="8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Reduces network traffic</w:t>
      </w:r>
    </w:p>
    <w:p w14:paraId="0A8EFBB4" w14:textId="77777777" w:rsidR="005C348C" w:rsidRPr="005C348C" w:rsidRDefault="005C348C" w:rsidP="003021E8">
      <w:pPr>
        <w:numPr>
          <w:ilvl w:val="0"/>
          <w:numId w:val="8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A5ADD1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7ADFA33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69AD181">
          <v:rect id="_x0000_i1868" style="width:0;height:.75pt" o:hralign="center" o:hrstd="t" o:hr="t" fillcolor="#a0a0a0" stroked="f"/>
        </w:pict>
      </w:r>
    </w:p>
    <w:p w14:paraId="7086B26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10: Trigger Best Practices</w:t>
      </w:r>
    </w:p>
    <w:p w14:paraId="7A77FA4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42. What is the recommended trigger naming convention?</w:t>
      </w:r>
    </w:p>
    <w:p w14:paraId="67C876CA" w14:textId="77777777" w:rsidR="005C348C" w:rsidRPr="005C348C" w:rsidRDefault="005C348C" w:rsidP="003021E8">
      <w:pPr>
        <w:numPr>
          <w:ilvl w:val="0"/>
          <w:numId w:val="8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trg_TableName_Action (e.g., trg_Employees_Insert)</w:t>
      </w:r>
    </w:p>
    <w:p w14:paraId="108201DF" w14:textId="77777777" w:rsidR="005C348C" w:rsidRPr="005C348C" w:rsidRDefault="005C348C" w:rsidP="003021E8">
      <w:pPr>
        <w:numPr>
          <w:ilvl w:val="0"/>
          <w:numId w:val="8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tbl_TriggerName</w:t>
      </w:r>
    </w:p>
    <w:p w14:paraId="668E7D5C" w14:textId="77777777" w:rsidR="005C348C" w:rsidRPr="005C348C" w:rsidRDefault="005C348C" w:rsidP="003021E8">
      <w:pPr>
        <w:numPr>
          <w:ilvl w:val="0"/>
          <w:numId w:val="8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sp_TriggerName</w:t>
      </w:r>
    </w:p>
    <w:p w14:paraId="036C18DA" w14:textId="77777777" w:rsidR="005C348C" w:rsidRPr="005C348C" w:rsidRDefault="005C348C" w:rsidP="003021E8">
      <w:pPr>
        <w:numPr>
          <w:ilvl w:val="0"/>
          <w:numId w:val="8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Any name is fine</w:t>
      </w:r>
    </w:p>
    <w:p w14:paraId="6502224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trg_TableName_Action (e.g., trg_Employees_Insert)</w:t>
      </w:r>
    </w:p>
    <w:p w14:paraId="1DEA221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C6420DF">
          <v:rect id="_x0000_i1869" style="width:0;height:.75pt" o:hralign="center" o:hrstd="t" o:hr="t" fillcolor="#a0a0a0" stroked="f"/>
        </w:pict>
      </w:r>
    </w:p>
    <w:p w14:paraId="3A2B72F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43. Should you use cursors in triggers?</w:t>
      </w:r>
    </w:p>
    <w:p w14:paraId="2FE69C64" w14:textId="77777777" w:rsidR="005C348C" w:rsidRPr="005C348C" w:rsidRDefault="005C348C" w:rsidP="003021E8">
      <w:pPr>
        <w:numPr>
          <w:ilvl w:val="0"/>
          <w:numId w:val="8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Avoid when possible, use set-based operations</w:t>
      </w:r>
    </w:p>
    <w:p w14:paraId="3D0A6B51" w14:textId="77777777" w:rsidR="005C348C" w:rsidRPr="005C348C" w:rsidRDefault="005C348C" w:rsidP="003021E8">
      <w:pPr>
        <w:numPr>
          <w:ilvl w:val="0"/>
          <w:numId w:val="8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Always use cursors</w:t>
      </w:r>
    </w:p>
    <w:p w14:paraId="53C3C4BD" w14:textId="77777777" w:rsidR="005C348C" w:rsidRPr="005C348C" w:rsidRDefault="005C348C" w:rsidP="003021E8">
      <w:pPr>
        <w:numPr>
          <w:ilvl w:val="0"/>
          <w:numId w:val="8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for small datasets</w:t>
      </w:r>
    </w:p>
    <w:p w14:paraId="185F56FC" w14:textId="77777777" w:rsidR="005C348C" w:rsidRPr="005C348C" w:rsidRDefault="005C348C" w:rsidP="003021E8">
      <w:pPr>
        <w:numPr>
          <w:ilvl w:val="0"/>
          <w:numId w:val="8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for UPDATE triggers</w:t>
      </w:r>
    </w:p>
    <w:p w14:paraId="1C98D09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Avoid when possible, use set-based operations</w:t>
      </w:r>
    </w:p>
    <w:p w14:paraId="2D87494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84DF125">
          <v:rect id="_x0000_i1870" style="width:0;height:.75pt" o:hralign="center" o:hrstd="t" o:hr="t" fillcolor="#a0a0a0" stroked="f"/>
        </w:pict>
      </w:r>
    </w:p>
    <w:p w14:paraId="3A12545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44. What should you consider when writing triggers?</w:t>
      </w:r>
    </w:p>
    <w:p w14:paraId="6C3ABF55" w14:textId="77777777" w:rsidR="005C348C" w:rsidRPr="005C348C" w:rsidRDefault="005C348C" w:rsidP="003021E8">
      <w:pPr>
        <w:numPr>
          <w:ilvl w:val="0"/>
          <w:numId w:val="8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Handle multi-row operations</w:t>
      </w:r>
    </w:p>
    <w:p w14:paraId="24CB1A63" w14:textId="77777777" w:rsidR="005C348C" w:rsidRPr="005C348C" w:rsidRDefault="005C348C" w:rsidP="003021E8">
      <w:pPr>
        <w:numPr>
          <w:ilvl w:val="0"/>
          <w:numId w:val="8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Test with multiple rows</w:t>
      </w:r>
    </w:p>
    <w:p w14:paraId="1EC02135" w14:textId="77777777" w:rsidR="005C348C" w:rsidRPr="005C348C" w:rsidRDefault="005C348C" w:rsidP="003021E8">
      <w:pPr>
        <w:numPr>
          <w:ilvl w:val="0"/>
          <w:numId w:val="8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Consider performance impact</w:t>
      </w:r>
    </w:p>
    <w:p w14:paraId="4BC6AE8B" w14:textId="77777777" w:rsidR="005C348C" w:rsidRPr="005C348C" w:rsidRDefault="005C348C" w:rsidP="003021E8">
      <w:pPr>
        <w:numPr>
          <w:ilvl w:val="0"/>
          <w:numId w:val="8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022DE7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74BE530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128BBA9">
          <v:rect id="_x0000_i1871" style="width:0;height:.75pt" o:hralign="center" o:hrstd="t" o:hr="t" fillcolor="#a0a0a0" stroked="f"/>
        </w:pict>
      </w:r>
    </w:p>
    <w:p w14:paraId="44830EE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45. Is it good practice to put business logic in triggers?</w:t>
      </w:r>
    </w:p>
    <w:p w14:paraId="72E07189" w14:textId="77777777" w:rsidR="005C348C" w:rsidRPr="005C348C" w:rsidRDefault="005C348C" w:rsidP="003021E8">
      <w:pPr>
        <w:numPr>
          <w:ilvl w:val="0"/>
          <w:numId w:val="8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Limited business logic, focus on integrity</w:t>
      </w:r>
    </w:p>
    <w:p w14:paraId="27709400" w14:textId="77777777" w:rsidR="005C348C" w:rsidRPr="005C348C" w:rsidRDefault="005C348C" w:rsidP="003021E8">
      <w:pPr>
        <w:numPr>
          <w:ilvl w:val="0"/>
          <w:numId w:val="8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Yes, all business logic</w:t>
      </w:r>
    </w:p>
    <w:p w14:paraId="24EA87F6" w14:textId="77777777" w:rsidR="005C348C" w:rsidRPr="005C348C" w:rsidRDefault="005C348C" w:rsidP="003021E8">
      <w:pPr>
        <w:numPr>
          <w:ilvl w:val="0"/>
          <w:numId w:val="8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Never use triggers</w:t>
      </w:r>
    </w:p>
    <w:p w14:paraId="546EB88A" w14:textId="77777777" w:rsidR="005C348C" w:rsidRPr="005C348C" w:rsidRDefault="005C348C" w:rsidP="003021E8">
      <w:pPr>
        <w:numPr>
          <w:ilvl w:val="0"/>
          <w:numId w:val="8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for auditing</w:t>
      </w:r>
    </w:p>
    <w:p w14:paraId="36AA6D9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Limited business logic, focus on integrity</w:t>
      </w:r>
    </w:p>
    <w:p w14:paraId="433BCD9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2B4041C">
          <v:rect id="_x0000_i1872" style="width:0;height:.75pt" o:hralign="center" o:hrstd="t" o:hr="t" fillcolor="#a0a0a0" stroked="f"/>
        </w:pict>
      </w:r>
    </w:p>
    <w:p w14:paraId="684B047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11: Real-World Trigger Examples</w:t>
      </w:r>
    </w:p>
    <w:p w14:paraId="20F7A85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46. How would you create an audit trigger?</w:t>
      </w:r>
    </w:p>
    <w:p w14:paraId="5802F52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04833B8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TRIGGER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trg_Audit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AFTER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</w:p>
    <w:p w14:paraId="398E53A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INSERT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INTO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AuditLog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OldSalary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NewSalary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ChangeDate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42CD3D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GETDATE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</w:p>
    <w:p w14:paraId="66C7973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inserted i</w:t>
      </w:r>
    </w:p>
    <w:p w14:paraId="120167C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deleted 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</w:p>
    <w:p w14:paraId="5AF74A1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ISNULL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ISNULL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BE1ED1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551163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TRIGGER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trg_Audit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AFTER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</w:p>
    <w:p w14:paraId="12CE492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INSERT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INTO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AuditLog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OldSalary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NewSalary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ChangeDate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ED8F26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GETDATE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</w:p>
    <w:p w14:paraId="33D70FD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inserted i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deleted d</w:t>
      </w:r>
    </w:p>
    <w:p w14:paraId="5C88539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4FBE4E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B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incorrect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it doesn't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properly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E89675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784DF3A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Correct audit trigger with proper JOIN and WHERE clause</w:t>
      </w:r>
    </w:p>
    <w:p w14:paraId="618859E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F0E651C">
          <v:rect id="_x0000_i1873" style="width:0;height:.75pt" o:hralign="center" o:hrstd="t" o:hr="t" fillcolor="#a0a0a0" stroked="f"/>
        </w:pict>
      </w:r>
    </w:p>
    <w:p w14:paraId="46EDDAD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47. How would you prevent deletes on a table?</w:t>
      </w:r>
    </w:p>
    <w:p w14:paraId="2DF167D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21294EA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TRIGGER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trg_PreventDelete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INSTEAD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OF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DELETE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</w:p>
    <w:p w14:paraId="48BAB18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RAISERROR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'Deletes are not allowed'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16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D38B07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2D61F0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TRIGGER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trg_PreventDelete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AFTER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DELETE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</w:p>
    <w:p w14:paraId="2B70C43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RAISERROR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'Deletes are not allowed'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16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024D4D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ROLLBACK</w:t>
      </w:r>
    </w:p>
    <w:p w14:paraId="4006FC6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70EA8C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386DC99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66DA690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(INSTEAD OF prevents, AFTER rolls back)</w:t>
      </w:r>
    </w:p>
    <w:p w14:paraId="63FC624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649D330">
          <v:rect id="_x0000_i1874" style="width:0;height:.75pt" o:hralign="center" o:hrstd="t" o:hr="t" fillcolor="#a0a0a0" stroked="f"/>
        </w:pict>
      </w:r>
    </w:p>
    <w:p w14:paraId="6453EA4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48. How do you enforce a business rule that salary cannot decrease?</w:t>
      </w:r>
    </w:p>
    <w:p w14:paraId="024EA7F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1E8F6FB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TRIGGER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trg_CheckSalary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AFTER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</w:p>
    <w:p w14:paraId="7FBDEBB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EXISTS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inserted i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deleted 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Salary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409B93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</w:p>
    <w:p w14:paraId="7412F05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RAISERROR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'Salary cannot be decreased'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16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59BC58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ROLLBACK</w:t>
      </w:r>
    </w:p>
    <w:p w14:paraId="13F67AA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</w:p>
    <w:p w14:paraId="71CD317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7F05EC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TRIGGER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trg_CheckSalary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AFTER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</w:p>
    <w:p w14:paraId="0B71C8F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EXISTS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inserted i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deleted 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Salary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736CA0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</w:p>
    <w:p w14:paraId="7BF1276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ROLLBACK</w:t>
      </w:r>
    </w:p>
    <w:p w14:paraId="6D81E22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</w:p>
    <w:p w14:paraId="2ACEBC1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8121C1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49CD5E0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669BFB3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(Both work; A provides error message)</w:t>
      </w:r>
    </w:p>
    <w:p w14:paraId="090074C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937DE7D">
          <v:rect id="_x0000_i1875" style="width:0;height:.75pt" o:hralign="center" o:hrstd="t" o:hr="t" fillcolor="#a0a0a0" stroked="f"/>
        </w:pict>
      </w:r>
    </w:p>
    <w:p w14:paraId="718D827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12: Trigger Limitations</w:t>
      </w:r>
    </w:p>
    <w:p w14:paraId="5CD2C63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49. What is the maximum number of triggers per table?</w:t>
      </w:r>
    </w:p>
    <w:p w14:paraId="1D0B8580" w14:textId="77777777" w:rsidR="005C348C" w:rsidRPr="005C348C" w:rsidRDefault="005C348C" w:rsidP="003021E8">
      <w:pPr>
        <w:numPr>
          <w:ilvl w:val="0"/>
          <w:numId w:val="8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 explicit limit, limited by resources</w:t>
      </w:r>
    </w:p>
    <w:p w14:paraId="5E0D3E97" w14:textId="77777777" w:rsidR="005C348C" w:rsidRPr="005C348C" w:rsidRDefault="005C348C" w:rsidP="003021E8">
      <w:pPr>
        <w:numPr>
          <w:ilvl w:val="0"/>
          <w:numId w:val="8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1000 triggers</w:t>
      </w:r>
    </w:p>
    <w:p w14:paraId="3D26FE72" w14:textId="77777777" w:rsidR="005C348C" w:rsidRPr="005C348C" w:rsidRDefault="005C348C" w:rsidP="003021E8">
      <w:pPr>
        <w:numPr>
          <w:ilvl w:val="0"/>
          <w:numId w:val="8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256 triggers</w:t>
      </w:r>
    </w:p>
    <w:p w14:paraId="1BFC4238" w14:textId="77777777" w:rsidR="005C348C" w:rsidRPr="005C348C" w:rsidRDefault="005C348C" w:rsidP="003021E8">
      <w:pPr>
        <w:numPr>
          <w:ilvl w:val="0"/>
          <w:numId w:val="8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32 triggers per event</w:t>
      </w:r>
    </w:p>
    <w:p w14:paraId="378519E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No explicit limit, limited by resources</w:t>
      </w:r>
    </w:p>
    <w:p w14:paraId="083FE8F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F5F133D">
          <v:rect id="_x0000_i1876" style="width:0;height:.75pt" o:hralign="center" o:hrstd="t" o:hr="t" fillcolor="#a0a0a0" stroked="f"/>
        </w:pict>
      </w:r>
    </w:p>
    <w:p w14:paraId="16DA40F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50. Can triggers access tables in other databases?</w:t>
      </w:r>
    </w:p>
    <w:p w14:paraId="4DFA7A9A" w14:textId="77777777" w:rsidR="005C348C" w:rsidRPr="005C348C" w:rsidRDefault="005C348C" w:rsidP="003021E8">
      <w:pPr>
        <w:numPr>
          <w:ilvl w:val="0"/>
          <w:numId w:val="8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using three-part naming</w:t>
      </w:r>
    </w:p>
    <w:p w14:paraId="1D3E34FF" w14:textId="77777777" w:rsidR="005C348C" w:rsidRPr="005C348C" w:rsidRDefault="005C348C" w:rsidP="003021E8">
      <w:pPr>
        <w:numPr>
          <w:ilvl w:val="0"/>
          <w:numId w:val="8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</w:t>
      </w:r>
    </w:p>
    <w:p w14:paraId="7683E650" w14:textId="77777777" w:rsidR="005C348C" w:rsidRPr="005C348C" w:rsidRDefault="005C348C" w:rsidP="003021E8">
      <w:pPr>
        <w:numPr>
          <w:ilvl w:val="0"/>
          <w:numId w:val="8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in the same database</w:t>
      </w:r>
    </w:p>
    <w:p w14:paraId="3D27766F" w14:textId="77777777" w:rsidR="005C348C" w:rsidRPr="005C348C" w:rsidRDefault="005C348C" w:rsidP="003021E8">
      <w:pPr>
        <w:numPr>
          <w:ilvl w:val="0"/>
          <w:numId w:val="8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through linked servers</w:t>
      </w:r>
    </w:p>
    <w:p w14:paraId="2DF7656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Yes, using three-part naming</w:t>
      </w:r>
    </w:p>
    <w:p w14:paraId="06F9FB8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pict w14:anchorId="3D71DCFB">
          <v:rect id="_x0000_i1877" style="width:0;height:.75pt" o:hralign="center" o:hrstd="t" o:hr="t" fillcolor="#a0a0a0" stroked="f"/>
        </w:pict>
      </w:r>
    </w:p>
    <w:p w14:paraId="3F33657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51. Can triggers be created on temporary tables?</w:t>
      </w:r>
    </w:p>
    <w:p w14:paraId="31C7CCD6" w14:textId="77777777" w:rsidR="005C348C" w:rsidRPr="005C348C" w:rsidRDefault="005C348C" w:rsidP="003021E8">
      <w:pPr>
        <w:numPr>
          <w:ilvl w:val="0"/>
          <w:numId w:val="8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</w:t>
      </w:r>
    </w:p>
    <w:p w14:paraId="590A0256" w14:textId="77777777" w:rsidR="005C348C" w:rsidRPr="005C348C" w:rsidRDefault="005C348C" w:rsidP="003021E8">
      <w:pPr>
        <w:numPr>
          <w:ilvl w:val="0"/>
          <w:numId w:val="8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</w:t>
      </w:r>
    </w:p>
    <w:p w14:paraId="700879DA" w14:textId="77777777" w:rsidR="005C348C" w:rsidRPr="005C348C" w:rsidRDefault="005C348C" w:rsidP="003021E8">
      <w:pPr>
        <w:numPr>
          <w:ilvl w:val="0"/>
          <w:numId w:val="8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on global temp tables</w:t>
      </w:r>
    </w:p>
    <w:p w14:paraId="10378D85" w14:textId="77777777" w:rsidR="005C348C" w:rsidRPr="005C348C" w:rsidRDefault="005C348C" w:rsidP="003021E8">
      <w:pPr>
        <w:numPr>
          <w:ilvl w:val="0"/>
          <w:numId w:val="8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on local temp tables</w:t>
      </w:r>
    </w:p>
    <w:p w14:paraId="3E3CDB6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(Both local and global temporary tables support triggers)</w:t>
      </w:r>
    </w:p>
    <w:p w14:paraId="3FB96E6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4377082">
          <v:rect id="_x0000_i1878" style="width:0;height:.75pt" o:hralign="center" o:hrstd="t" o:hr="t" fillcolor="#a0a0a0" stroked="f"/>
        </w:pict>
      </w:r>
    </w:p>
    <w:p w14:paraId="47CC846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52. What happens if a trigger modifies the same table that fired it?</w:t>
      </w:r>
    </w:p>
    <w:p w14:paraId="0BFF9B31" w14:textId="77777777" w:rsidR="005C348C" w:rsidRPr="005C348C" w:rsidRDefault="005C348C" w:rsidP="003021E8">
      <w:pPr>
        <w:numPr>
          <w:ilvl w:val="0"/>
          <w:numId w:val="8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May cause recursion or infinite loop</w:t>
      </w:r>
    </w:p>
    <w:p w14:paraId="67F15661" w14:textId="77777777" w:rsidR="005C348C" w:rsidRPr="005C348C" w:rsidRDefault="005C348C" w:rsidP="003021E8">
      <w:pPr>
        <w:numPr>
          <w:ilvl w:val="0"/>
          <w:numId w:val="8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Not allowed</w:t>
      </w:r>
    </w:p>
    <w:p w14:paraId="308BAE31" w14:textId="77777777" w:rsidR="005C348C" w:rsidRPr="005C348C" w:rsidRDefault="005C348C" w:rsidP="003021E8">
      <w:pPr>
        <w:numPr>
          <w:ilvl w:val="0"/>
          <w:numId w:val="8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Automatically prevented</w:t>
      </w:r>
    </w:p>
    <w:p w14:paraId="79A6574D" w14:textId="77777777" w:rsidR="005C348C" w:rsidRPr="005C348C" w:rsidRDefault="005C348C" w:rsidP="003021E8">
      <w:pPr>
        <w:numPr>
          <w:ilvl w:val="0"/>
          <w:numId w:val="8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allowed in AFTER triggers</w:t>
      </w:r>
    </w:p>
    <w:p w14:paraId="7D702C7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May cause recursion or infinite loop</w:t>
      </w:r>
    </w:p>
    <w:p w14:paraId="5365D47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DE41792">
          <v:rect id="_x0000_i1879" style="width:0;height:.75pt" o:hralign="center" o:hrstd="t" o:hr="t" fillcolor="#a0a0a0" stroked="f"/>
        </w:pict>
      </w:r>
    </w:p>
    <w:p w14:paraId="049515A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13: Trigger Metadata</w:t>
      </w:r>
    </w:p>
    <w:p w14:paraId="666D610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53. How do you view all triggers in a database?</w:t>
      </w:r>
    </w:p>
    <w:p w14:paraId="0D2FC81F" w14:textId="77777777" w:rsidR="005C348C" w:rsidRPr="005C348C" w:rsidRDefault="005C348C" w:rsidP="003021E8">
      <w:pPr>
        <w:numPr>
          <w:ilvl w:val="0"/>
          <w:numId w:val="8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SELECT * FROM sys.triggers</w:t>
      </w:r>
    </w:p>
    <w:p w14:paraId="7D1D15CA" w14:textId="77777777" w:rsidR="005C348C" w:rsidRPr="005C348C" w:rsidRDefault="005C348C" w:rsidP="003021E8">
      <w:pPr>
        <w:numPr>
          <w:ilvl w:val="0"/>
          <w:numId w:val="8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SELECT * FROM sys.objects WHERE type = 'TR'</w:t>
      </w:r>
    </w:p>
    <w:p w14:paraId="5FD9DFFD" w14:textId="77777777" w:rsidR="005C348C" w:rsidRPr="005C348C" w:rsidRDefault="005C348C" w:rsidP="003021E8">
      <w:pPr>
        <w:numPr>
          <w:ilvl w:val="0"/>
          <w:numId w:val="8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sp_helptrigger TableName</w:t>
      </w:r>
    </w:p>
    <w:p w14:paraId="4472E59F" w14:textId="77777777" w:rsidR="005C348C" w:rsidRPr="005C348C" w:rsidRDefault="005C348C" w:rsidP="003021E8">
      <w:pPr>
        <w:numPr>
          <w:ilvl w:val="0"/>
          <w:numId w:val="8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06DFD02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5340C49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2692EE7">
          <v:rect id="_x0000_i1880" style="width:0;height:.75pt" o:hralign="center" o:hrstd="t" o:hr="t" fillcolor="#a0a0a0" stroked="f"/>
        </w:pict>
      </w:r>
    </w:p>
    <w:p w14:paraId="76C230E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54. How do you view the definition of a trigger?</w:t>
      </w:r>
    </w:p>
    <w:p w14:paraId="12DA6D7A" w14:textId="77777777" w:rsidR="005C348C" w:rsidRPr="005C348C" w:rsidRDefault="005C348C" w:rsidP="003021E8">
      <w:pPr>
        <w:numPr>
          <w:ilvl w:val="0"/>
          <w:numId w:val="8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sp_helptext TriggerName</w:t>
      </w:r>
    </w:p>
    <w:p w14:paraId="60A6A248" w14:textId="77777777" w:rsidR="005C348C" w:rsidRPr="005C348C" w:rsidRDefault="005C348C" w:rsidP="003021E8">
      <w:pPr>
        <w:numPr>
          <w:ilvl w:val="0"/>
          <w:numId w:val="8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SELECT definition FROM sys.sql_modules WHERE object_id = OBJECT_ID('TriggerName')</w:t>
      </w:r>
    </w:p>
    <w:p w14:paraId="73AC9080" w14:textId="77777777" w:rsidR="005C348C" w:rsidRPr="005C348C" w:rsidRDefault="005C348C" w:rsidP="003021E8">
      <w:pPr>
        <w:numPr>
          <w:ilvl w:val="0"/>
          <w:numId w:val="8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EXEC sp_helptrigger TableName</w:t>
      </w:r>
    </w:p>
    <w:p w14:paraId="3E30715E" w14:textId="77777777" w:rsidR="005C348C" w:rsidRPr="005C348C" w:rsidRDefault="005C348C" w:rsidP="003021E8">
      <w:pPr>
        <w:numPr>
          <w:ilvl w:val="0"/>
          <w:numId w:val="8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B</w:t>
      </w:r>
    </w:p>
    <w:p w14:paraId="6379E82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B</w:t>
      </w:r>
    </w:p>
    <w:p w14:paraId="56CC2B8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8393F49">
          <v:rect id="_x0000_i1881" style="width:0;height:.75pt" o:hralign="center" o:hrstd="t" o:hr="t" fillcolor="#a0a0a0" stroked="f"/>
        </w:pict>
      </w:r>
    </w:p>
    <w:p w14:paraId="71AEFAE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55. How do you find which triggers exist on a table?</w:t>
      </w:r>
    </w:p>
    <w:p w14:paraId="60DCBC2C" w14:textId="77777777" w:rsidR="005C348C" w:rsidRPr="005C348C" w:rsidRDefault="005C348C" w:rsidP="003021E8">
      <w:pPr>
        <w:numPr>
          <w:ilvl w:val="0"/>
          <w:numId w:val="8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sp_helptrigger TableName</w:t>
      </w:r>
    </w:p>
    <w:p w14:paraId="0F2BC3D2" w14:textId="77777777" w:rsidR="005C348C" w:rsidRPr="005C348C" w:rsidRDefault="005C348C" w:rsidP="003021E8">
      <w:pPr>
        <w:numPr>
          <w:ilvl w:val="0"/>
          <w:numId w:val="8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SELECT * FROM sys.triggers WHERE parent_id = OBJECT_ID('TableName')</w:t>
      </w:r>
    </w:p>
    <w:p w14:paraId="1D040EFB" w14:textId="77777777" w:rsidR="005C348C" w:rsidRPr="005C348C" w:rsidRDefault="005C348C" w:rsidP="003021E8">
      <w:pPr>
        <w:numPr>
          <w:ilvl w:val="0"/>
          <w:numId w:val="8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SELECT * FROM sys.objects WHERE parent_object_id = OBJECT_ID('TableName') AND type = 'TR'</w:t>
      </w:r>
    </w:p>
    <w:p w14:paraId="3FBF75CC" w14:textId="77777777" w:rsidR="005C348C" w:rsidRPr="005C348C" w:rsidRDefault="005C348C" w:rsidP="003021E8">
      <w:pPr>
        <w:numPr>
          <w:ilvl w:val="0"/>
          <w:numId w:val="8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F16D8F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1A8D7A7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73DDEE3">
          <v:rect id="_x0000_i1882" style="width:0;height:.75pt" o:hralign="center" o:hrstd="t" o:hr="t" fillcolor="#a0a0a0" stroked="f"/>
        </w:pict>
      </w:r>
    </w:p>
    <w:p w14:paraId="40A08DD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14: Trigger vs Other Features</w:t>
      </w:r>
    </w:p>
    <w:p w14:paraId="6A6F0E3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56. What is the difference between triggers and constraints?</w:t>
      </w:r>
    </w:p>
    <w:p w14:paraId="4180E690" w14:textId="77777777" w:rsidR="005C348C" w:rsidRPr="005C348C" w:rsidRDefault="005C348C" w:rsidP="003021E8">
      <w:pPr>
        <w:numPr>
          <w:ilvl w:val="0"/>
          <w:numId w:val="8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Constraints are declarative, triggers are procedural</w:t>
      </w:r>
    </w:p>
    <w:p w14:paraId="0919FDF4" w14:textId="77777777" w:rsidR="005C348C" w:rsidRPr="005C348C" w:rsidRDefault="005C348C" w:rsidP="003021E8">
      <w:pPr>
        <w:numPr>
          <w:ilvl w:val="0"/>
          <w:numId w:val="8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Constraints are faster for simple validation</w:t>
      </w:r>
    </w:p>
    <w:p w14:paraId="453032BC" w14:textId="77777777" w:rsidR="005C348C" w:rsidRPr="005C348C" w:rsidRDefault="005C348C" w:rsidP="003021E8">
      <w:pPr>
        <w:numPr>
          <w:ilvl w:val="0"/>
          <w:numId w:val="8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Triggers can perform complex logic</w:t>
      </w:r>
    </w:p>
    <w:p w14:paraId="65173FDE" w14:textId="77777777" w:rsidR="005C348C" w:rsidRPr="005C348C" w:rsidRDefault="005C348C" w:rsidP="003021E8">
      <w:pPr>
        <w:numPr>
          <w:ilvl w:val="0"/>
          <w:numId w:val="8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7FA253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62730C6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B9C7E9C">
          <v:rect id="_x0000_i1883" style="width:0;height:.75pt" o:hralign="center" o:hrstd="t" o:hr="t" fillcolor="#a0a0a0" stroked="f"/>
        </w:pict>
      </w:r>
    </w:p>
    <w:p w14:paraId="72AF4ED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57. When should you use a constraint instead of a trigger?</w:t>
      </w:r>
    </w:p>
    <w:p w14:paraId="4A715BC3" w14:textId="77777777" w:rsidR="005C348C" w:rsidRPr="005C348C" w:rsidRDefault="005C348C" w:rsidP="003021E8">
      <w:pPr>
        <w:numPr>
          <w:ilvl w:val="0"/>
          <w:numId w:val="8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For referential integrity</w:t>
      </w:r>
    </w:p>
    <w:p w14:paraId="79DA1BD5" w14:textId="77777777" w:rsidR="005C348C" w:rsidRPr="005C348C" w:rsidRDefault="005C348C" w:rsidP="003021E8">
      <w:pPr>
        <w:numPr>
          <w:ilvl w:val="0"/>
          <w:numId w:val="8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For simple CHECK constraints</w:t>
      </w:r>
    </w:p>
    <w:p w14:paraId="3F6AABF8" w14:textId="77777777" w:rsidR="005C348C" w:rsidRPr="005C348C" w:rsidRDefault="005C348C" w:rsidP="003021E8">
      <w:pPr>
        <w:numPr>
          <w:ilvl w:val="0"/>
          <w:numId w:val="8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For UNIQUE enforcement</w:t>
      </w:r>
    </w:p>
    <w:p w14:paraId="7A543104" w14:textId="77777777" w:rsidR="005C348C" w:rsidRPr="005C348C" w:rsidRDefault="005C348C" w:rsidP="003021E8">
      <w:pPr>
        <w:numPr>
          <w:ilvl w:val="0"/>
          <w:numId w:val="8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0AE9643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36B5311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DB1FFD7">
          <v:rect id="_x0000_i1884" style="width:0;height:.75pt" o:hralign="center" o:hrstd="t" o:hr="t" fillcolor="#a0a0a0" stroked="f"/>
        </w:pict>
      </w:r>
    </w:p>
    <w:p w14:paraId="602A482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58. When should you use a trigger instead of a constraint?</w:t>
      </w:r>
    </w:p>
    <w:p w14:paraId="511DF9F9" w14:textId="77777777" w:rsidR="005C348C" w:rsidRPr="005C348C" w:rsidRDefault="005C348C" w:rsidP="003021E8">
      <w:pPr>
        <w:numPr>
          <w:ilvl w:val="0"/>
          <w:numId w:val="8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For complex business rules</w:t>
      </w:r>
    </w:p>
    <w:p w14:paraId="060B9316" w14:textId="77777777" w:rsidR="005C348C" w:rsidRPr="005C348C" w:rsidRDefault="005C348C" w:rsidP="003021E8">
      <w:pPr>
        <w:numPr>
          <w:ilvl w:val="0"/>
          <w:numId w:val="8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For cross-database validation</w:t>
      </w:r>
    </w:p>
    <w:p w14:paraId="05166D5E" w14:textId="77777777" w:rsidR="005C348C" w:rsidRPr="005C348C" w:rsidRDefault="005C348C" w:rsidP="003021E8">
      <w:pPr>
        <w:numPr>
          <w:ilvl w:val="0"/>
          <w:numId w:val="8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For auditing</w:t>
      </w:r>
    </w:p>
    <w:p w14:paraId="486E4F5E" w14:textId="77777777" w:rsidR="005C348C" w:rsidRPr="005C348C" w:rsidRDefault="005C348C" w:rsidP="003021E8">
      <w:pPr>
        <w:numPr>
          <w:ilvl w:val="0"/>
          <w:numId w:val="8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AE7A70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33FFCE9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0B0946E">
          <v:rect id="_x0000_i1885" style="width:0;height:.75pt" o:hralign="center" o:hrstd="t" o:hr="t" fillcolor="#a0a0a0" stroked="f"/>
        </w:pict>
      </w:r>
    </w:p>
    <w:p w14:paraId="77A5A49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15: Advanced Trigger Concepts</w:t>
      </w:r>
    </w:p>
    <w:p w14:paraId="28A8FD7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59. What is a CLR trigger?</w:t>
      </w:r>
    </w:p>
    <w:p w14:paraId="76119852" w14:textId="77777777" w:rsidR="005C348C" w:rsidRPr="005C348C" w:rsidRDefault="005C348C" w:rsidP="003021E8">
      <w:pPr>
        <w:numPr>
          <w:ilvl w:val="0"/>
          <w:numId w:val="8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Trigger written in .NET languages</w:t>
      </w:r>
    </w:p>
    <w:p w14:paraId="1C0D81EB" w14:textId="77777777" w:rsidR="005C348C" w:rsidRPr="005C348C" w:rsidRDefault="005C348C" w:rsidP="003021E8">
      <w:pPr>
        <w:numPr>
          <w:ilvl w:val="0"/>
          <w:numId w:val="8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Trigger on CLR objects</w:t>
      </w:r>
    </w:p>
    <w:p w14:paraId="4D3DDF39" w14:textId="77777777" w:rsidR="005C348C" w:rsidRPr="005C348C" w:rsidRDefault="005C348C" w:rsidP="003021E8">
      <w:pPr>
        <w:numPr>
          <w:ilvl w:val="0"/>
          <w:numId w:val="8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System trigger</w:t>
      </w:r>
    </w:p>
    <w:p w14:paraId="59A97927" w14:textId="77777777" w:rsidR="005C348C" w:rsidRPr="005C348C" w:rsidRDefault="005C348C" w:rsidP="003021E8">
      <w:pPr>
        <w:numPr>
          <w:ilvl w:val="0"/>
          <w:numId w:val="8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Common Language Runtime trigger</w:t>
      </w:r>
    </w:p>
    <w:p w14:paraId="5599B92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Trigger written in .NET languages</w:t>
      </w:r>
    </w:p>
    <w:p w14:paraId="05606A1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13AF1B7">
          <v:rect id="_x0000_i1886" style="width:0;height:.75pt" o:hralign="center" o:hrstd="t" o:hr="t" fillcolor="#a0a0a0" stroked="f"/>
        </w:pict>
      </w:r>
    </w:p>
    <w:p w14:paraId="5ED340F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60. What is the benefit of CLR triggers?</w:t>
      </w:r>
    </w:p>
    <w:p w14:paraId="6970DFB5" w14:textId="77777777" w:rsidR="005C348C" w:rsidRPr="005C348C" w:rsidRDefault="005C348C" w:rsidP="003021E8">
      <w:pPr>
        <w:numPr>
          <w:ilvl w:val="0"/>
          <w:numId w:val="8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Complex logic and calculations</w:t>
      </w:r>
    </w:p>
    <w:p w14:paraId="2A430CA1" w14:textId="77777777" w:rsidR="005C348C" w:rsidRPr="005C348C" w:rsidRDefault="005C348C" w:rsidP="003021E8">
      <w:pPr>
        <w:numPr>
          <w:ilvl w:val="0"/>
          <w:numId w:val="8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Access to .NET framework</w:t>
      </w:r>
    </w:p>
    <w:p w14:paraId="69484936" w14:textId="77777777" w:rsidR="005C348C" w:rsidRPr="005C348C" w:rsidRDefault="005C348C" w:rsidP="003021E8">
      <w:pPr>
        <w:numPr>
          <w:ilvl w:val="0"/>
          <w:numId w:val="8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Regular expression support</w:t>
      </w:r>
    </w:p>
    <w:p w14:paraId="152D9CD3" w14:textId="77777777" w:rsidR="005C348C" w:rsidRPr="005C348C" w:rsidRDefault="005C348C" w:rsidP="003021E8">
      <w:pPr>
        <w:numPr>
          <w:ilvl w:val="0"/>
          <w:numId w:val="8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1E5F5F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3E19B7C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D57C456">
          <v:rect id="_x0000_i1887" style="width:0;height:.75pt" o:hralign="center" o:hrstd="t" o:hr="t" fillcolor="#a0a0a0" stroked="f"/>
        </w:pict>
      </w:r>
    </w:p>
    <w:p w14:paraId="7BAB5BB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61. What is a trigger with the ENCRYPTION option?</w:t>
      </w:r>
    </w:p>
    <w:p w14:paraId="77E9D424" w14:textId="77777777" w:rsidR="005C348C" w:rsidRPr="005C348C" w:rsidRDefault="005C348C" w:rsidP="003021E8">
      <w:pPr>
        <w:numPr>
          <w:ilvl w:val="0"/>
          <w:numId w:val="8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Hides trigger definition</w:t>
      </w:r>
    </w:p>
    <w:p w14:paraId="607C5B7E" w14:textId="77777777" w:rsidR="005C348C" w:rsidRPr="005C348C" w:rsidRDefault="005C348C" w:rsidP="003021E8">
      <w:pPr>
        <w:numPr>
          <w:ilvl w:val="0"/>
          <w:numId w:val="8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Encrypts trigger data</w:t>
      </w:r>
    </w:p>
    <w:p w14:paraId="1DCED8B4" w14:textId="77777777" w:rsidR="005C348C" w:rsidRPr="005C348C" w:rsidRDefault="005C348C" w:rsidP="003021E8">
      <w:pPr>
        <w:numPr>
          <w:ilvl w:val="0"/>
          <w:numId w:val="8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C) Encrypts communication</w:t>
      </w:r>
    </w:p>
    <w:p w14:paraId="235C2265" w14:textId="77777777" w:rsidR="005C348C" w:rsidRPr="005C348C" w:rsidRDefault="005C348C" w:rsidP="003021E8">
      <w:pPr>
        <w:numPr>
          <w:ilvl w:val="0"/>
          <w:numId w:val="8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Secures the trigger</w:t>
      </w:r>
    </w:p>
    <w:p w14:paraId="20A04E9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Hides trigger definition</w:t>
      </w:r>
    </w:p>
    <w:p w14:paraId="40F3BEC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B13DC53">
          <v:rect id="_x0000_i1888" style="width:0;height:.75pt" o:hralign="center" o:hrstd="t" o:hr="t" fillcolor="#a0a0a0" stroked="f"/>
        </w:pict>
      </w:r>
    </w:p>
    <w:p w14:paraId="61EB0D3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62. What does WITH APPEND do?</w:t>
      </w:r>
    </w:p>
    <w:p w14:paraId="1167F6C4" w14:textId="77777777" w:rsidR="005C348C" w:rsidRPr="005C348C" w:rsidRDefault="005C348C" w:rsidP="003021E8">
      <w:pPr>
        <w:numPr>
          <w:ilvl w:val="0"/>
          <w:numId w:val="8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Adds another trigger of same type (deprecated)</w:t>
      </w:r>
    </w:p>
    <w:p w14:paraId="5C727E9D" w14:textId="77777777" w:rsidR="005C348C" w:rsidRPr="005C348C" w:rsidRDefault="005C348C" w:rsidP="003021E8">
      <w:pPr>
        <w:numPr>
          <w:ilvl w:val="0"/>
          <w:numId w:val="8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Appends to trigger code</w:t>
      </w:r>
    </w:p>
    <w:p w14:paraId="2F703CD4" w14:textId="77777777" w:rsidR="005C348C" w:rsidRPr="005C348C" w:rsidRDefault="005C348C" w:rsidP="003021E8">
      <w:pPr>
        <w:numPr>
          <w:ilvl w:val="0"/>
          <w:numId w:val="8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Creates additional trigger</w:t>
      </w:r>
    </w:p>
    <w:p w14:paraId="7FDA6B27" w14:textId="77777777" w:rsidR="005C348C" w:rsidRPr="005C348C" w:rsidRDefault="005C348C" w:rsidP="003021E8">
      <w:pPr>
        <w:numPr>
          <w:ilvl w:val="0"/>
          <w:numId w:val="8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longer used</w:t>
      </w:r>
    </w:p>
    <w:p w14:paraId="794DA4B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Adds another trigger of same type (deprecated)</w:t>
      </w:r>
    </w:p>
    <w:p w14:paraId="32B4C98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3F8481F">
          <v:rect id="_x0000_i1889" style="width:0;height:.75pt" o:hralign="center" o:hrstd="t" o:hr="t" fillcolor="#a0a0a0" stroked="f"/>
        </w:pict>
      </w:r>
    </w:p>
    <w:p w14:paraId="5CA46A8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16: Error Handling in Triggers</w:t>
      </w:r>
    </w:p>
    <w:p w14:paraId="2A96B99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63. How do you handle errors in triggers?</w:t>
      </w:r>
    </w:p>
    <w:p w14:paraId="735BCBAB" w14:textId="77777777" w:rsidR="005C348C" w:rsidRPr="005C348C" w:rsidRDefault="005C348C" w:rsidP="003021E8">
      <w:pPr>
        <w:numPr>
          <w:ilvl w:val="0"/>
          <w:numId w:val="8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TRY...CATCH</w:t>
      </w:r>
    </w:p>
    <w:p w14:paraId="23A16731" w14:textId="77777777" w:rsidR="005C348C" w:rsidRPr="005C348C" w:rsidRDefault="005C348C" w:rsidP="003021E8">
      <w:pPr>
        <w:numPr>
          <w:ilvl w:val="0"/>
          <w:numId w:val="8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RAISERROR/THROW</w:t>
      </w:r>
    </w:p>
    <w:p w14:paraId="02009740" w14:textId="77777777" w:rsidR="005C348C" w:rsidRPr="005C348C" w:rsidRDefault="005C348C" w:rsidP="003021E8">
      <w:pPr>
        <w:numPr>
          <w:ilvl w:val="0"/>
          <w:numId w:val="8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ROLLBACK TRANSACTION</w:t>
      </w:r>
    </w:p>
    <w:p w14:paraId="6BB71A8F" w14:textId="77777777" w:rsidR="005C348C" w:rsidRPr="005C348C" w:rsidRDefault="005C348C" w:rsidP="003021E8">
      <w:pPr>
        <w:numPr>
          <w:ilvl w:val="0"/>
          <w:numId w:val="8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6A82D58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3845F33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6F3C3BA">
          <v:rect id="_x0000_i1890" style="width:0;height:.75pt" o:hralign="center" o:hrstd="t" o:hr="t" fillcolor="#a0a0a0" stroked="f"/>
        </w:pict>
      </w:r>
    </w:p>
    <w:p w14:paraId="6E90125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64. What happens if an error occurs in a trigger and no error handling exists?</w:t>
      </w:r>
    </w:p>
    <w:p w14:paraId="281B9401" w14:textId="77777777" w:rsidR="005C348C" w:rsidRPr="005C348C" w:rsidRDefault="005C348C" w:rsidP="003021E8">
      <w:pPr>
        <w:numPr>
          <w:ilvl w:val="0"/>
          <w:numId w:val="8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Triggering statement rolls back</w:t>
      </w:r>
    </w:p>
    <w:p w14:paraId="4509B777" w14:textId="77777777" w:rsidR="005C348C" w:rsidRPr="005C348C" w:rsidRDefault="005C348C" w:rsidP="003021E8">
      <w:pPr>
        <w:numPr>
          <w:ilvl w:val="0"/>
          <w:numId w:val="8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Trigger continues</w:t>
      </w:r>
    </w:p>
    <w:p w14:paraId="20D0268D" w14:textId="77777777" w:rsidR="005C348C" w:rsidRPr="005C348C" w:rsidRDefault="005C348C" w:rsidP="003021E8">
      <w:pPr>
        <w:numPr>
          <w:ilvl w:val="0"/>
          <w:numId w:val="8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trigger actions roll back</w:t>
      </w:r>
    </w:p>
    <w:p w14:paraId="6C63AC49" w14:textId="77777777" w:rsidR="005C348C" w:rsidRPr="005C348C" w:rsidRDefault="005C348C" w:rsidP="003021E8">
      <w:pPr>
        <w:numPr>
          <w:ilvl w:val="0"/>
          <w:numId w:val="8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Triggering statement commits</w:t>
      </w:r>
    </w:p>
    <w:p w14:paraId="46D56E2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Triggering statement rolls back</w:t>
      </w:r>
    </w:p>
    <w:p w14:paraId="04EF649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0A870CB">
          <v:rect id="_x0000_i1891" style="width:0;height:.75pt" o:hralign="center" o:hrstd="t" o:hr="t" fillcolor="#a0a0a0" stroked="f"/>
        </w:pict>
      </w:r>
    </w:p>
    <w:p w14:paraId="6EF21AC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65. How do you prevent trigger rollback?</w:t>
      </w:r>
    </w:p>
    <w:p w14:paraId="58FAAAD9" w14:textId="77777777" w:rsidR="005C348C" w:rsidRPr="005C348C" w:rsidRDefault="005C348C" w:rsidP="003021E8">
      <w:pPr>
        <w:numPr>
          <w:ilvl w:val="0"/>
          <w:numId w:val="8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TRY...CATCH to handle errors</w:t>
      </w:r>
    </w:p>
    <w:p w14:paraId="23791D3A" w14:textId="77777777" w:rsidR="005C348C" w:rsidRPr="005C348C" w:rsidRDefault="005C348C" w:rsidP="003021E8">
      <w:pPr>
        <w:numPr>
          <w:ilvl w:val="0"/>
          <w:numId w:val="8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SET XACT_ABORT OFF</w:t>
      </w:r>
    </w:p>
    <w:p w14:paraId="7862FE1A" w14:textId="77777777" w:rsidR="005C348C" w:rsidRPr="005C348C" w:rsidRDefault="005C348C" w:rsidP="003021E8">
      <w:pPr>
        <w:numPr>
          <w:ilvl w:val="0"/>
          <w:numId w:val="8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 and B</w:t>
      </w:r>
    </w:p>
    <w:p w14:paraId="08BB28F4" w14:textId="77777777" w:rsidR="005C348C" w:rsidRPr="005C348C" w:rsidRDefault="005C348C" w:rsidP="003021E8">
      <w:pPr>
        <w:numPr>
          <w:ilvl w:val="0"/>
          <w:numId w:val="8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Cannot prevent</w:t>
      </w:r>
    </w:p>
    <w:p w14:paraId="0F1ED5B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</w:p>
    <w:p w14:paraId="2CF95C0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8FBD464">
          <v:rect id="_x0000_i1892" style="width:0;height:.75pt" o:hralign="center" o:hrstd="t" o:hr="t" fillcolor="#a0a0a0" stroked="f"/>
        </w:pict>
      </w:r>
    </w:p>
    <w:p w14:paraId="754BE86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17: Trigger Ordering</w:t>
      </w:r>
    </w:p>
    <w:p w14:paraId="7C20C22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66. How do you set the first and last trigger?</w:t>
      </w:r>
    </w:p>
    <w:p w14:paraId="0FC4B46D" w14:textId="77777777" w:rsidR="005C348C" w:rsidRPr="005C348C" w:rsidRDefault="005C348C" w:rsidP="003021E8">
      <w:pPr>
        <w:numPr>
          <w:ilvl w:val="0"/>
          <w:numId w:val="8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sp_settriggerorder @triggername = 'trg_First', @order = 'First', @stmttype = 'INSERT'</w:t>
      </w:r>
    </w:p>
    <w:p w14:paraId="084A68E2" w14:textId="77777777" w:rsidR="005C348C" w:rsidRPr="005C348C" w:rsidRDefault="005C348C" w:rsidP="003021E8">
      <w:pPr>
        <w:numPr>
          <w:ilvl w:val="0"/>
          <w:numId w:val="8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ALTER TRIGGER trg_First ORDER FIRST</w:t>
      </w:r>
    </w:p>
    <w:p w14:paraId="29A64AD1" w14:textId="77777777" w:rsidR="005C348C" w:rsidRPr="005C348C" w:rsidRDefault="005C348C" w:rsidP="003021E8">
      <w:pPr>
        <w:numPr>
          <w:ilvl w:val="0"/>
          <w:numId w:val="8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TRIGGER trg_First WITH ORDER = 1</w:t>
      </w:r>
    </w:p>
    <w:p w14:paraId="6B910DEA" w14:textId="77777777" w:rsidR="005C348C" w:rsidRPr="005C348C" w:rsidRDefault="005C348C" w:rsidP="003021E8">
      <w:pPr>
        <w:numPr>
          <w:ilvl w:val="0"/>
          <w:numId w:val="8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SET TRIGGER_ORDER trg_First FIRST</w:t>
      </w:r>
    </w:p>
    <w:p w14:paraId="36CFA99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sp_settriggerorder`</w:t>
      </w:r>
    </w:p>
    <w:p w14:paraId="57AAE38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00FE674">
          <v:rect id="_x0000_i1893" style="width:0;height:.75pt" o:hralign="center" o:hrstd="t" o:hr="t" fillcolor="#a0a0a0" stroked="f"/>
        </w:pict>
      </w:r>
    </w:p>
    <w:p w14:paraId="51E840D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67. How many triggers can be set as FIRST per event?</w:t>
      </w:r>
    </w:p>
    <w:p w14:paraId="560C1673" w14:textId="77777777" w:rsidR="005C348C" w:rsidRPr="005C348C" w:rsidRDefault="005C348C" w:rsidP="003021E8">
      <w:pPr>
        <w:numPr>
          <w:ilvl w:val="0"/>
          <w:numId w:val="8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One</w:t>
      </w:r>
    </w:p>
    <w:p w14:paraId="28C62946" w14:textId="77777777" w:rsidR="005C348C" w:rsidRPr="005C348C" w:rsidRDefault="005C348C" w:rsidP="003021E8">
      <w:pPr>
        <w:numPr>
          <w:ilvl w:val="0"/>
          <w:numId w:val="8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Two</w:t>
      </w:r>
    </w:p>
    <w:p w14:paraId="552A20B2" w14:textId="77777777" w:rsidR="005C348C" w:rsidRPr="005C348C" w:rsidRDefault="005C348C" w:rsidP="003021E8">
      <w:pPr>
        <w:numPr>
          <w:ilvl w:val="0"/>
          <w:numId w:val="8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Unlimited</w:t>
      </w:r>
    </w:p>
    <w:p w14:paraId="4C352454" w14:textId="77777777" w:rsidR="005C348C" w:rsidRPr="005C348C" w:rsidRDefault="005C348C" w:rsidP="003021E8">
      <w:pPr>
        <w:numPr>
          <w:ilvl w:val="0"/>
          <w:numId w:val="8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None</w:t>
      </w:r>
    </w:p>
    <w:p w14:paraId="2DBF984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One</w:t>
      </w:r>
    </w:p>
    <w:p w14:paraId="2A42065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D08E029">
          <v:rect id="_x0000_i1894" style="width:0;height:.75pt" o:hralign="center" o:hrstd="t" o:hr="t" fillcolor="#a0a0a0" stroked="f"/>
        </w:pict>
      </w:r>
    </w:p>
    <w:p w14:paraId="41F9AE3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68. How many triggers can be set as LAST per event?</w:t>
      </w:r>
    </w:p>
    <w:p w14:paraId="229E3F51" w14:textId="77777777" w:rsidR="005C348C" w:rsidRPr="005C348C" w:rsidRDefault="005C348C" w:rsidP="003021E8">
      <w:pPr>
        <w:numPr>
          <w:ilvl w:val="0"/>
          <w:numId w:val="8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One</w:t>
      </w:r>
    </w:p>
    <w:p w14:paraId="2BEFC225" w14:textId="77777777" w:rsidR="005C348C" w:rsidRPr="005C348C" w:rsidRDefault="005C348C" w:rsidP="003021E8">
      <w:pPr>
        <w:numPr>
          <w:ilvl w:val="0"/>
          <w:numId w:val="8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Two</w:t>
      </w:r>
    </w:p>
    <w:p w14:paraId="27F7D65E" w14:textId="77777777" w:rsidR="005C348C" w:rsidRPr="005C348C" w:rsidRDefault="005C348C" w:rsidP="003021E8">
      <w:pPr>
        <w:numPr>
          <w:ilvl w:val="0"/>
          <w:numId w:val="8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Unlimited</w:t>
      </w:r>
    </w:p>
    <w:p w14:paraId="69E78E37" w14:textId="77777777" w:rsidR="005C348C" w:rsidRPr="005C348C" w:rsidRDefault="005C348C" w:rsidP="003021E8">
      <w:pPr>
        <w:numPr>
          <w:ilvl w:val="0"/>
          <w:numId w:val="8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None</w:t>
      </w:r>
    </w:p>
    <w:p w14:paraId="7347CB6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One</w:t>
      </w:r>
    </w:p>
    <w:p w14:paraId="24538FE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88C4DA6">
          <v:rect id="_x0000_i1895" style="width:0;height:.75pt" o:hralign="center" o:hrstd="t" o:hr="t" fillcolor="#a0a0a0" stroked="f"/>
        </w:pict>
      </w:r>
    </w:p>
    <w:p w14:paraId="34C373A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18: Trigger Limitations and Restrictions</w:t>
      </w:r>
    </w:p>
    <w:p w14:paraId="493850A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69. Can triggers use the OUTPUT clause?</w:t>
      </w:r>
    </w:p>
    <w:p w14:paraId="107B6DCA" w14:textId="77777777" w:rsidR="005C348C" w:rsidRPr="005C348C" w:rsidRDefault="005C348C" w:rsidP="003021E8">
      <w:pPr>
        <w:numPr>
          <w:ilvl w:val="0"/>
          <w:numId w:val="8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</w:t>
      </w:r>
    </w:p>
    <w:p w14:paraId="6A2FA4AA" w14:textId="77777777" w:rsidR="005C348C" w:rsidRPr="005C348C" w:rsidRDefault="005C348C" w:rsidP="003021E8">
      <w:pPr>
        <w:numPr>
          <w:ilvl w:val="0"/>
          <w:numId w:val="8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</w:t>
      </w:r>
    </w:p>
    <w:p w14:paraId="40CCF622" w14:textId="77777777" w:rsidR="005C348C" w:rsidRPr="005C348C" w:rsidRDefault="005C348C" w:rsidP="003021E8">
      <w:pPr>
        <w:numPr>
          <w:ilvl w:val="0"/>
          <w:numId w:val="8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in AFTER triggers</w:t>
      </w:r>
    </w:p>
    <w:p w14:paraId="120B512B" w14:textId="77777777" w:rsidR="005C348C" w:rsidRPr="005C348C" w:rsidRDefault="005C348C" w:rsidP="003021E8">
      <w:pPr>
        <w:numPr>
          <w:ilvl w:val="0"/>
          <w:numId w:val="8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in INSTEAD OF triggers</w:t>
      </w:r>
    </w:p>
    <w:p w14:paraId="573597C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</w:t>
      </w:r>
    </w:p>
    <w:p w14:paraId="3E0D10E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98BC174">
          <v:rect id="_x0000_i1896" style="width:0;height:.75pt" o:hralign="center" o:hrstd="t" o:hr="t" fillcolor="#a0a0a0" stroked="f"/>
        </w:pict>
      </w:r>
    </w:p>
    <w:p w14:paraId="164F273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70. Can triggers be used on indexed views?</w:t>
      </w:r>
    </w:p>
    <w:p w14:paraId="759F6D7F" w14:textId="77777777" w:rsidR="005C348C" w:rsidRPr="005C348C" w:rsidRDefault="005C348C" w:rsidP="003021E8">
      <w:pPr>
        <w:numPr>
          <w:ilvl w:val="0"/>
          <w:numId w:val="8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</w:t>
      </w:r>
    </w:p>
    <w:p w14:paraId="00389428" w14:textId="77777777" w:rsidR="005C348C" w:rsidRPr="005C348C" w:rsidRDefault="005C348C" w:rsidP="003021E8">
      <w:pPr>
        <w:numPr>
          <w:ilvl w:val="0"/>
          <w:numId w:val="8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</w:t>
      </w:r>
    </w:p>
    <w:p w14:paraId="15986F1E" w14:textId="77777777" w:rsidR="005C348C" w:rsidRPr="005C348C" w:rsidRDefault="005C348C" w:rsidP="003021E8">
      <w:pPr>
        <w:numPr>
          <w:ilvl w:val="0"/>
          <w:numId w:val="8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INSTEAD OF</w:t>
      </w:r>
    </w:p>
    <w:p w14:paraId="13EB884D" w14:textId="77777777" w:rsidR="005C348C" w:rsidRPr="005C348C" w:rsidRDefault="005C348C" w:rsidP="003021E8">
      <w:pPr>
        <w:numPr>
          <w:ilvl w:val="0"/>
          <w:numId w:val="8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AFTER</w:t>
      </w:r>
    </w:p>
    <w:p w14:paraId="4DD8AED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(Indexed views can have INSTEAD OF triggers)</w:t>
      </w:r>
    </w:p>
    <w:p w14:paraId="0CB9763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1896B6A">
          <v:rect id="_x0000_i1897" style="width:0;height:.75pt" o:hralign="center" o:hrstd="t" o:hr="t" fillcolor="#a0a0a0" stroked="f"/>
        </w:pict>
      </w:r>
    </w:p>
    <w:p w14:paraId="41F7DEF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71. What is the size limit for trigger code?</w:t>
      </w:r>
    </w:p>
    <w:p w14:paraId="5D306C4F" w14:textId="77777777" w:rsidR="005C348C" w:rsidRPr="005C348C" w:rsidRDefault="005C348C" w:rsidP="003021E8">
      <w:pPr>
        <w:numPr>
          <w:ilvl w:val="0"/>
          <w:numId w:val="8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 explicit limit</w:t>
      </w:r>
    </w:p>
    <w:p w14:paraId="25B80BB6" w14:textId="77777777" w:rsidR="005C348C" w:rsidRPr="005C348C" w:rsidRDefault="005C348C" w:rsidP="003021E8">
      <w:pPr>
        <w:numPr>
          <w:ilvl w:val="0"/>
          <w:numId w:val="8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 MB</w:t>
      </w:r>
    </w:p>
    <w:p w14:paraId="20A60602" w14:textId="77777777" w:rsidR="005C348C" w:rsidRPr="005C348C" w:rsidRDefault="005C348C" w:rsidP="003021E8">
      <w:pPr>
        <w:numPr>
          <w:ilvl w:val="0"/>
          <w:numId w:val="8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2 GB</w:t>
      </w:r>
    </w:p>
    <w:p w14:paraId="1C4139BE" w14:textId="77777777" w:rsidR="005C348C" w:rsidRPr="005C348C" w:rsidRDefault="005C348C" w:rsidP="003021E8">
      <w:pPr>
        <w:numPr>
          <w:ilvl w:val="0"/>
          <w:numId w:val="8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64 KB</w:t>
      </w:r>
    </w:p>
    <w:p w14:paraId="0D50FEA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No explicit limit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(Limited by available memory)</w:t>
      </w:r>
    </w:p>
    <w:p w14:paraId="7745EAD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FEA870A">
          <v:rect id="_x0000_i1898" style="width:0;height:.75pt" o:hralign="center" o:hrstd="t" o:hr="t" fillcolor="#a0a0a0" stroked="f"/>
        </w:pict>
      </w:r>
    </w:p>
    <w:p w14:paraId="505001D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19: Common Trigger Mistakes</w:t>
      </w:r>
    </w:p>
    <w:p w14:paraId="2863822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72. What is a common trigger mistake?</w:t>
      </w:r>
    </w:p>
    <w:p w14:paraId="0C83EA7B" w14:textId="77777777" w:rsidR="005C348C" w:rsidRPr="005C348C" w:rsidRDefault="005C348C" w:rsidP="003021E8">
      <w:pPr>
        <w:numPr>
          <w:ilvl w:val="0"/>
          <w:numId w:val="8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Assuming single row operations</w:t>
      </w:r>
    </w:p>
    <w:p w14:paraId="3BC736E4" w14:textId="77777777" w:rsidR="005C348C" w:rsidRPr="005C348C" w:rsidRDefault="005C348C" w:rsidP="003021E8">
      <w:pPr>
        <w:numPr>
          <w:ilvl w:val="0"/>
          <w:numId w:val="8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Not handling multi-row operations</w:t>
      </w:r>
    </w:p>
    <w:p w14:paraId="6491AA3C" w14:textId="77777777" w:rsidR="005C348C" w:rsidRPr="005C348C" w:rsidRDefault="005C348C" w:rsidP="003021E8">
      <w:pPr>
        <w:numPr>
          <w:ilvl w:val="0"/>
          <w:numId w:val="8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Using cursors unnecessarily</w:t>
      </w:r>
    </w:p>
    <w:p w14:paraId="433C9EBB" w14:textId="77777777" w:rsidR="005C348C" w:rsidRPr="005C348C" w:rsidRDefault="005C348C" w:rsidP="003021E8">
      <w:pPr>
        <w:numPr>
          <w:ilvl w:val="0"/>
          <w:numId w:val="8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D) All of the above</w:t>
      </w:r>
    </w:p>
    <w:p w14:paraId="07A24B1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7827A56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34B7A0D">
          <v:rect id="_x0000_i1899" style="width:0;height:.75pt" o:hralign="center" o:hrstd="t" o:hr="t" fillcolor="#a0a0a0" stroked="f"/>
        </w:pict>
      </w:r>
    </w:p>
    <w:p w14:paraId="2401E19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73. What happens with this trigger?</w:t>
      </w:r>
    </w:p>
    <w:p w14:paraId="773786D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283DAA8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TRIGGER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trg_Update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AFTER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</w:p>
    <w:p w14:paraId="60C483D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</w:p>
    <w:p w14:paraId="6E01C34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DECLARE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@ID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</w:p>
    <w:p w14:paraId="54ADC9F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@ID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inserted</w:t>
      </w:r>
    </w:p>
    <w:p w14:paraId="2A2A121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Process only one ID</w:t>
      </w:r>
    </w:p>
    <w:p w14:paraId="2B043AB8" w14:textId="77777777" w:rsidR="005C348C" w:rsidRPr="005C348C" w:rsidRDefault="005C348C" w:rsidP="003021E8">
      <w:pPr>
        <w:numPr>
          <w:ilvl w:val="0"/>
          <w:numId w:val="8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Only processes one row when multiple are updated</w:t>
      </w:r>
    </w:p>
    <w:p w14:paraId="5C4D7A30" w14:textId="77777777" w:rsidR="005C348C" w:rsidRPr="005C348C" w:rsidRDefault="005C348C" w:rsidP="003021E8">
      <w:pPr>
        <w:numPr>
          <w:ilvl w:val="0"/>
          <w:numId w:val="8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Processes all rows correctly</w:t>
      </w:r>
    </w:p>
    <w:p w14:paraId="23555902" w14:textId="77777777" w:rsidR="005C348C" w:rsidRPr="005C348C" w:rsidRDefault="005C348C" w:rsidP="003021E8">
      <w:pPr>
        <w:numPr>
          <w:ilvl w:val="0"/>
          <w:numId w:val="8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Causes syntax error</w:t>
      </w:r>
    </w:p>
    <w:p w14:paraId="1C4465D7" w14:textId="77777777" w:rsidR="005C348C" w:rsidRPr="005C348C" w:rsidRDefault="005C348C" w:rsidP="003021E8">
      <w:pPr>
        <w:numPr>
          <w:ilvl w:val="0"/>
          <w:numId w:val="8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Throws error at runtime</w:t>
      </w:r>
    </w:p>
    <w:p w14:paraId="0703A0D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Only processes one row when multiple are updated</w:t>
      </w:r>
    </w:p>
    <w:p w14:paraId="313EAA6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1962262">
          <v:rect id="_x0000_i1900" style="width:0;height:.75pt" o:hralign="center" o:hrstd="t" o:hr="t" fillcolor="#a0a0a0" stroked="f"/>
        </w:pict>
      </w:r>
    </w:p>
    <w:p w14:paraId="4C1D12A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74. What is the impact of long-running triggers?</w:t>
      </w:r>
    </w:p>
    <w:p w14:paraId="12608E12" w14:textId="77777777" w:rsidR="005C348C" w:rsidRPr="005C348C" w:rsidRDefault="005C348C" w:rsidP="003021E8">
      <w:pPr>
        <w:numPr>
          <w:ilvl w:val="0"/>
          <w:numId w:val="8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Extended transaction duration</w:t>
      </w:r>
    </w:p>
    <w:p w14:paraId="1D370B61" w14:textId="77777777" w:rsidR="005C348C" w:rsidRPr="005C348C" w:rsidRDefault="005C348C" w:rsidP="003021E8">
      <w:pPr>
        <w:numPr>
          <w:ilvl w:val="0"/>
          <w:numId w:val="8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Increased blocking</w:t>
      </w:r>
    </w:p>
    <w:p w14:paraId="63BC3C9C" w14:textId="77777777" w:rsidR="005C348C" w:rsidRPr="005C348C" w:rsidRDefault="005C348C" w:rsidP="003021E8">
      <w:pPr>
        <w:numPr>
          <w:ilvl w:val="0"/>
          <w:numId w:val="8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Lock escalation</w:t>
      </w:r>
    </w:p>
    <w:p w14:paraId="476E2B9A" w14:textId="77777777" w:rsidR="005C348C" w:rsidRPr="005C348C" w:rsidRDefault="005C348C" w:rsidP="003021E8">
      <w:pPr>
        <w:numPr>
          <w:ilvl w:val="0"/>
          <w:numId w:val="8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688B813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4AEA209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7B1E564">
          <v:rect id="_x0000_i1901" style="width:0;height:.75pt" o:hralign="center" o:hrstd="t" o:hr="t" fillcolor="#a0a0a0" stroked="f"/>
        </w:pict>
      </w:r>
    </w:p>
    <w:p w14:paraId="12F1C88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20: Trigger Use Cases</w:t>
      </w:r>
    </w:p>
    <w:p w14:paraId="60A6C44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75. What are common use cases for triggers?</w:t>
      </w:r>
    </w:p>
    <w:p w14:paraId="78C58EF8" w14:textId="77777777" w:rsidR="005C348C" w:rsidRPr="005C348C" w:rsidRDefault="005C348C" w:rsidP="003021E8">
      <w:pPr>
        <w:numPr>
          <w:ilvl w:val="0"/>
          <w:numId w:val="8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Auditing data changes</w:t>
      </w:r>
    </w:p>
    <w:p w14:paraId="4E0AA77F" w14:textId="77777777" w:rsidR="005C348C" w:rsidRPr="005C348C" w:rsidRDefault="005C348C" w:rsidP="003021E8">
      <w:pPr>
        <w:numPr>
          <w:ilvl w:val="0"/>
          <w:numId w:val="8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Enforcing complex business rules</w:t>
      </w:r>
    </w:p>
    <w:p w14:paraId="09C88017" w14:textId="77777777" w:rsidR="005C348C" w:rsidRPr="005C348C" w:rsidRDefault="005C348C" w:rsidP="003021E8">
      <w:pPr>
        <w:numPr>
          <w:ilvl w:val="0"/>
          <w:numId w:val="8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Maintaining denormalized data</w:t>
      </w:r>
    </w:p>
    <w:p w14:paraId="6BE6BABC" w14:textId="77777777" w:rsidR="005C348C" w:rsidRPr="005C348C" w:rsidRDefault="005C348C" w:rsidP="003021E8">
      <w:pPr>
        <w:numPr>
          <w:ilvl w:val="0"/>
          <w:numId w:val="8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0D96A9F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680369A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EB9F45C">
          <v:rect id="_x0000_i1902" style="width:0;height:.75pt" o:hralign="center" o:hrstd="t" o:hr="t" fillcolor="#a0a0a0" stroked="f"/>
        </w:pict>
      </w:r>
    </w:p>
    <w:p w14:paraId="65FA293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76. When should you use triggers for auditing?</w:t>
      </w:r>
    </w:p>
    <w:p w14:paraId="490B866F" w14:textId="77777777" w:rsidR="005C348C" w:rsidRPr="005C348C" w:rsidRDefault="005C348C" w:rsidP="003021E8">
      <w:pPr>
        <w:numPr>
          <w:ilvl w:val="0"/>
          <w:numId w:val="8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When you need to capture who, when, and what changed</w:t>
      </w:r>
    </w:p>
    <w:p w14:paraId="5A31224B" w14:textId="77777777" w:rsidR="005C348C" w:rsidRPr="005C348C" w:rsidRDefault="005C348C" w:rsidP="003021E8">
      <w:pPr>
        <w:numPr>
          <w:ilvl w:val="0"/>
          <w:numId w:val="8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For all tables</w:t>
      </w:r>
    </w:p>
    <w:p w14:paraId="29FD8C83" w14:textId="77777777" w:rsidR="005C348C" w:rsidRPr="005C348C" w:rsidRDefault="005C348C" w:rsidP="003021E8">
      <w:pPr>
        <w:numPr>
          <w:ilvl w:val="0"/>
          <w:numId w:val="8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for critical tables</w:t>
      </w:r>
    </w:p>
    <w:p w14:paraId="7F043B54" w14:textId="77777777" w:rsidR="005C348C" w:rsidRPr="005C348C" w:rsidRDefault="005C348C" w:rsidP="003021E8">
      <w:pPr>
        <w:numPr>
          <w:ilvl w:val="0"/>
          <w:numId w:val="8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C</w:t>
      </w:r>
    </w:p>
    <w:p w14:paraId="6064F92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C</w:t>
      </w:r>
    </w:p>
    <w:p w14:paraId="1CB64B5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EE04EC0">
          <v:rect id="_x0000_i1903" style="width:0;height:.75pt" o:hralign="center" o:hrstd="t" o:hr="t" fillcolor="#a0a0a0" stroked="f"/>
        </w:pict>
      </w:r>
    </w:p>
    <w:p w14:paraId="1874449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77. How do you capture the user who made the change in a trigger?</w:t>
      </w:r>
    </w:p>
    <w:p w14:paraId="3F77E005" w14:textId="77777777" w:rsidR="005C348C" w:rsidRPr="005C348C" w:rsidRDefault="005C348C" w:rsidP="003021E8">
      <w:pPr>
        <w:numPr>
          <w:ilvl w:val="0"/>
          <w:numId w:val="8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SUSER_NAME()</w:t>
      </w:r>
    </w:p>
    <w:p w14:paraId="74D9FC20" w14:textId="77777777" w:rsidR="005C348C" w:rsidRPr="005C348C" w:rsidRDefault="005C348C" w:rsidP="003021E8">
      <w:pPr>
        <w:numPr>
          <w:ilvl w:val="0"/>
          <w:numId w:val="8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ORIGINAL_LOGIN()</w:t>
      </w:r>
    </w:p>
    <w:p w14:paraId="69AA4F6F" w14:textId="77777777" w:rsidR="005C348C" w:rsidRPr="005C348C" w:rsidRDefault="005C348C" w:rsidP="003021E8">
      <w:pPr>
        <w:numPr>
          <w:ilvl w:val="0"/>
          <w:numId w:val="8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CURRENT_USER</w:t>
      </w:r>
    </w:p>
    <w:p w14:paraId="45B6403F" w14:textId="77777777" w:rsidR="005C348C" w:rsidRPr="005C348C" w:rsidRDefault="005C348C" w:rsidP="003021E8">
      <w:pPr>
        <w:numPr>
          <w:ilvl w:val="0"/>
          <w:numId w:val="8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7BCB927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4BBDE5E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E3A1A13">
          <v:rect id="_x0000_i1904" style="width:0;height:.75pt" o:hralign="center" o:hrstd="t" o:hr="t" fillcolor="#a0a0a0" stroked="f"/>
        </w:pict>
      </w:r>
    </w:p>
    <w:p w14:paraId="4F2A65B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21: Trigger and Transaction Interaction</w:t>
      </w:r>
    </w:p>
    <w:p w14:paraId="288D65F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78. Do triggers run in the same transaction as the triggering statement?</w:t>
      </w:r>
    </w:p>
    <w:p w14:paraId="538E7772" w14:textId="77777777" w:rsidR="005C348C" w:rsidRPr="005C348C" w:rsidRDefault="005C348C" w:rsidP="003021E8">
      <w:pPr>
        <w:numPr>
          <w:ilvl w:val="0"/>
          <w:numId w:val="9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</w:t>
      </w:r>
    </w:p>
    <w:p w14:paraId="1B8936C5" w14:textId="77777777" w:rsidR="005C348C" w:rsidRPr="005C348C" w:rsidRDefault="005C348C" w:rsidP="003021E8">
      <w:pPr>
        <w:numPr>
          <w:ilvl w:val="0"/>
          <w:numId w:val="9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</w:t>
      </w:r>
    </w:p>
    <w:p w14:paraId="7A06DBAF" w14:textId="77777777" w:rsidR="005C348C" w:rsidRPr="005C348C" w:rsidRDefault="005C348C" w:rsidP="003021E8">
      <w:pPr>
        <w:numPr>
          <w:ilvl w:val="0"/>
          <w:numId w:val="9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AFTER triggers</w:t>
      </w:r>
    </w:p>
    <w:p w14:paraId="7426CAA6" w14:textId="77777777" w:rsidR="005C348C" w:rsidRPr="005C348C" w:rsidRDefault="005C348C" w:rsidP="003021E8">
      <w:pPr>
        <w:numPr>
          <w:ilvl w:val="0"/>
          <w:numId w:val="9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INSTEAD OF triggers</w:t>
      </w:r>
    </w:p>
    <w:p w14:paraId="0F3928B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</w:t>
      </w:r>
    </w:p>
    <w:p w14:paraId="1EDC737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60754B3">
          <v:rect id="_x0000_i1905" style="width:0;height:.75pt" o:hralign="center" o:hrstd="t" o:hr="t" fillcolor="#a0a0a0" stroked="f"/>
        </w:pict>
      </w:r>
    </w:p>
    <w:p w14:paraId="0A46546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79. What happens if you roll back in a trigger?</w:t>
      </w:r>
    </w:p>
    <w:p w14:paraId="4721BC47" w14:textId="77777777" w:rsidR="005C348C" w:rsidRPr="005C348C" w:rsidRDefault="005C348C" w:rsidP="003021E8">
      <w:pPr>
        <w:numPr>
          <w:ilvl w:val="0"/>
          <w:numId w:val="9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Whole transaction rolls back</w:t>
      </w:r>
    </w:p>
    <w:p w14:paraId="7440D219" w14:textId="77777777" w:rsidR="005C348C" w:rsidRPr="005C348C" w:rsidRDefault="005C348C" w:rsidP="003021E8">
      <w:pPr>
        <w:numPr>
          <w:ilvl w:val="0"/>
          <w:numId w:val="9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Only trigger actions roll back</w:t>
      </w:r>
    </w:p>
    <w:p w14:paraId="75C8EEE8" w14:textId="77777777" w:rsidR="005C348C" w:rsidRPr="005C348C" w:rsidRDefault="005C348C" w:rsidP="003021E8">
      <w:pPr>
        <w:numPr>
          <w:ilvl w:val="0"/>
          <w:numId w:val="9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Triggering statement rolls back</w:t>
      </w:r>
    </w:p>
    <w:p w14:paraId="388234CA" w14:textId="77777777" w:rsidR="005C348C" w:rsidRPr="005C348C" w:rsidRDefault="005C348C" w:rsidP="003021E8">
      <w:pPr>
        <w:numPr>
          <w:ilvl w:val="0"/>
          <w:numId w:val="9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C</w:t>
      </w:r>
    </w:p>
    <w:p w14:paraId="7630029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C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(Same transaction)</w:t>
      </w:r>
    </w:p>
    <w:p w14:paraId="2AE1746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2490C01">
          <v:rect id="_x0000_i1906" style="width:0;height:.75pt" o:hralign="center" o:hrstd="t" o:hr="t" fillcolor="#a0a0a0" stroked="f"/>
        </w:pict>
      </w:r>
    </w:p>
    <w:p w14:paraId="263BDAA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80. Can triggers commit transactions?</w:t>
      </w:r>
    </w:p>
    <w:p w14:paraId="614011D5" w14:textId="77777777" w:rsidR="005C348C" w:rsidRPr="005C348C" w:rsidRDefault="005C348C" w:rsidP="003021E8">
      <w:pPr>
        <w:numPr>
          <w:ilvl w:val="0"/>
          <w:numId w:val="9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but not recommended</w:t>
      </w:r>
    </w:p>
    <w:p w14:paraId="71F8F80F" w14:textId="77777777" w:rsidR="005C348C" w:rsidRPr="005C348C" w:rsidRDefault="005C348C" w:rsidP="003021E8">
      <w:pPr>
        <w:numPr>
          <w:ilvl w:val="0"/>
          <w:numId w:val="9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</w:t>
      </w:r>
    </w:p>
    <w:p w14:paraId="775155ED" w14:textId="77777777" w:rsidR="005C348C" w:rsidRPr="005C348C" w:rsidRDefault="005C348C" w:rsidP="003021E8">
      <w:pPr>
        <w:numPr>
          <w:ilvl w:val="0"/>
          <w:numId w:val="9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INSTEAD OF triggers</w:t>
      </w:r>
    </w:p>
    <w:p w14:paraId="065A5651" w14:textId="77777777" w:rsidR="005C348C" w:rsidRPr="005C348C" w:rsidRDefault="005C348C" w:rsidP="003021E8">
      <w:pPr>
        <w:numPr>
          <w:ilvl w:val="0"/>
          <w:numId w:val="9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with distributed transactions</w:t>
      </w:r>
    </w:p>
    <w:p w14:paraId="52AE269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Yes, but not recommended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(Can cause issues with the calling transaction)</w:t>
      </w:r>
    </w:p>
    <w:p w14:paraId="7E0B151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75E45F3">
          <v:rect id="_x0000_i1907" style="width:0;height:.75pt" o:hralign="center" o:hrstd="t" o:hr="t" fillcolor="#a0a0a0" stroked="f"/>
        </w:pict>
      </w:r>
    </w:p>
    <w:p w14:paraId="0A341F7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22: Trigger Performance Monitoring</w:t>
      </w:r>
    </w:p>
    <w:p w14:paraId="0CA70C0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81. How do you monitor trigger performance?</w:t>
      </w:r>
    </w:p>
    <w:p w14:paraId="7F85BB3D" w14:textId="77777777" w:rsidR="005C348C" w:rsidRPr="005C348C" w:rsidRDefault="005C348C" w:rsidP="003021E8">
      <w:pPr>
        <w:numPr>
          <w:ilvl w:val="0"/>
          <w:numId w:val="9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Extended Events</w:t>
      </w:r>
    </w:p>
    <w:p w14:paraId="486D0AAC" w14:textId="77777777" w:rsidR="005C348C" w:rsidRPr="005C348C" w:rsidRDefault="005C348C" w:rsidP="003021E8">
      <w:pPr>
        <w:numPr>
          <w:ilvl w:val="0"/>
          <w:numId w:val="9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SQL Server Profiler</w:t>
      </w:r>
    </w:p>
    <w:p w14:paraId="1A3F3789" w14:textId="77777777" w:rsidR="005C348C" w:rsidRPr="005C348C" w:rsidRDefault="005C348C" w:rsidP="003021E8">
      <w:pPr>
        <w:numPr>
          <w:ilvl w:val="0"/>
          <w:numId w:val="9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DMVs (</w:t>
      </w:r>
      <w:hyperlink r:id="rId20" w:tgtFrame="_blank" w:history="1">
        <w:r w:rsidRPr="005C348C">
          <w:rPr>
            <w:rFonts w:ascii="Segoe UI" w:eastAsia="Times New Roman" w:hAnsi="Segoe UI" w:cs="Segoe UI"/>
            <w:color w:val="3964FE"/>
            <w:kern w:val="0"/>
            <w:sz w:val="20"/>
            <w:szCs w:val="20"/>
            <w:bdr w:val="single" w:sz="6" w:space="0" w:color="auto" w:frame="1"/>
            <w14:ligatures w14:val="none"/>
          </w:rPr>
          <w:t>sys.dm</w:t>
        </w:r>
      </w:hyperlink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_exec_trigger_stats)</w:t>
      </w:r>
    </w:p>
    <w:p w14:paraId="06424E73" w14:textId="77777777" w:rsidR="005C348C" w:rsidRPr="005C348C" w:rsidRDefault="005C348C" w:rsidP="003021E8">
      <w:pPr>
        <w:numPr>
          <w:ilvl w:val="0"/>
          <w:numId w:val="9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38C856C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78B6420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6AE4EF9">
          <v:rect id="_x0000_i1908" style="width:0;height:.75pt" o:hralign="center" o:hrstd="t" o:hr="t" fillcolor="#a0a0a0" stroked="f"/>
        </w:pict>
      </w:r>
    </w:p>
    <w:p w14:paraId="030FB45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82. What does </w:t>
      </w:r>
      <w:hyperlink r:id="rId21" w:tgtFrame="_blank" w:history="1">
        <w:r w:rsidRPr="005C348C">
          <w:rPr>
            <w:rFonts w:ascii="Segoe UI" w:eastAsia="Times New Roman" w:hAnsi="Segoe UI" w:cs="Segoe UI"/>
            <w:b/>
            <w:bCs/>
            <w:color w:val="3964FE"/>
            <w:kern w:val="0"/>
            <w:sz w:val="20"/>
            <w:szCs w:val="20"/>
            <w:bdr w:val="single" w:sz="6" w:space="0" w:color="auto" w:frame="1"/>
            <w14:ligatures w14:val="none"/>
          </w:rPr>
          <w:t>sys.dm</w:t>
        </w:r>
      </w:hyperlink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_exec_trigger_stats show?</w:t>
      </w:r>
    </w:p>
    <w:p w14:paraId="0C85AD65" w14:textId="77777777" w:rsidR="005C348C" w:rsidRPr="005C348C" w:rsidRDefault="005C348C" w:rsidP="003021E8">
      <w:pPr>
        <w:numPr>
          <w:ilvl w:val="0"/>
          <w:numId w:val="9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Trigger execution statistics</w:t>
      </w:r>
    </w:p>
    <w:p w14:paraId="7F59BBFB" w14:textId="77777777" w:rsidR="005C348C" w:rsidRPr="005C348C" w:rsidRDefault="005C348C" w:rsidP="003021E8">
      <w:pPr>
        <w:numPr>
          <w:ilvl w:val="0"/>
          <w:numId w:val="9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Trigger definitions</w:t>
      </w:r>
    </w:p>
    <w:p w14:paraId="308D772C" w14:textId="77777777" w:rsidR="005C348C" w:rsidRPr="005C348C" w:rsidRDefault="005C348C" w:rsidP="003021E8">
      <w:pPr>
        <w:numPr>
          <w:ilvl w:val="0"/>
          <w:numId w:val="9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Trigger dependencies</w:t>
      </w:r>
    </w:p>
    <w:p w14:paraId="3E21AC60" w14:textId="77777777" w:rsidR="005C348C" w:rsidRPr="005C348C" w:rsidRDefault="005C348C" w:rsidP="003021E8">
      <w:pPr>
        <w:numPr>
          <w:ilvl w:val="0"/>
          <w:numId w:val="9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Trigger events</w:t>
      </w:r>
    </w:p>
    <w:p w14:paraId="2CDEAD1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Trigger execution statistics</w:t>
      </w:r>
    </w:p>
    <w:p w14:paraId="75A38A3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8187C2D">
          <v:rect id="_x0000_i1909" style="width:0;height:.75pt" o:hralign="center" o:hrstd="t" o:hr="t" fillcolor="#a0a0a0" stroked="f"/>
        </w:pict>
      </w:r>
    </w:p>
    <w:p w14:paraId="1DF9928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83. How do you find triggers causing performance issues?</w:t>
      </w:r>
    </w:p>
    <w:p w14:paraId="0A763FE6" w14:textId="77777777" w:rsidR="005C348C" w:rsidRPr="005C348C" w:rsidRDefault="005C348C" w:rsidP="003021E8">
      <w:pPr>
        <w:numPr>
          <w:ilvl w:val="0"/>
          <w:numId w:val="9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A) Check </w:t>
      </w:r>
      <w:hyperlink r:id="rId22" w:tgtFrame="_blank" w:history="1">
        <w:r w:rsidRPr="005C348C">
          <w:rPr>
            <w:rFonts w:ascii="Segoe UI" w:eastAsia="Times New Roman" w:hAnsi="Segoe UI" w:cs="Segoe UI"/>
            <w:color w:val="3964FE"/>
            <w:kern w:val="0"/>
            <w:sz w:val="20"/>
            <w:szCs w:val="20"/>
            <w:bdr w:val="single" w:sz="6" w:space="0" w:color="auto" w:frame="1"/>
            <w14:ligatures w14:val="none"/>
          </w:rPr>
          <w:t>sys.dm</w:t>
        </w:r>
      </w:hyperlink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_exec_trigger_stats for high execution time</w:t>
      </w:r>
    </w:p>
    <w:p w14:paraId="757E16A5" w14:textId="77777777" w:rsidR="005C348C" w:rsidRPr="005C348C" w:rsidRDefault="005C348C" w:rsidP="003021E8">
      <w:pPr>
        <w:numPr>
          <w:ilvl w:val="0"/>
          <w:numId w:val="9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Monitor wait stats</w:t>
      </w:r>
    </w:p>
    <w:p w14:paraId="0137ABB6" w14:textId="77777777" w:rsidR="005C348C" w:rsidRPr="005C348C" w:rsidRDefault="005C348C" w:rsidP="003021E8">
      <w:pPr>
        <w:numPr>
          <w:ilvl w:val="0"/>
          <w:numId w:val="9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Query Store</w:t>
      </w:r>
    </w:p>
    <w:p w14:paraId="4FC30AA8" w14:textId="77777777" w:rsidR="005C348C" w:rsidRPr="005C348C" w:rsidRDefault="005C348C" w:rsidP="003021E8">
      <w:pPr>
        <w:numPr>
          <w:ilvl w:val="0"/>
          <w:numId w:val="9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087CA8F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316A300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E609C65">
          <v:rect id="_x0000_i1910" style="width:0;height:.75pt" o:hralign="center" o:hrstd="t" o:hr="t" fillcolor="#a0a0a0" stroked="f"/>
        </w:pict>
      </w:r>
    </w:p>
    <w:p w14:paraId="51C0FD1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23: Modern SQL Server Features</w:t>
      </w:r>
    </w:p>
    <w:p w14:paraId="73B9596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84. What is the benefit of deferred name resolution?</w:t>
      </w:r>
    </w:p>
    <w:p w14:paraId="28A8AC27" w14:textId="77777777" w:rsidR="005C348C" w:rsidRPr="005C348C" w:rsidRDefault="005C348C" w:rsidP="003021E8">
      <w:pPr>
        <w:numPr>
          <w:ilvl w:val="0"/>
          <w:numId w:val="9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Allows referencing non-existent objects at creation</w:t>
      </w:r>
    </w:p>
    <w:p w14:paraId="69E109E4" w14:textId="77777777" w:rsidR="005C348C" w:rsidRPr="005C348C" w:rsidRDefault="005C348C" w:rsidP="003021E8">
      <w:pPr>
        <w:numPr>
          <w:ilvl w:val="0"/>
          <w:numId w:val="9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Faster trigger execution</w:t>
      </w:r>
    </w:p>
    <w:p w14:paraId="794552BB" w14:textId="77777777" w:rsidR="005C348C" w:rsidRPr="005C348C" w:rsidRDefault="005C348C" w:rsidP="003021E8">
      <w:pPr>
        <w:numPr>
          <w:ilvl w:val="0"/>
          <w:numId w:val="9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Smaller trigger code</w:t>
      </w:r>
    </w:p>
    <w:p w14:paraId="7383C724" w14:textId="77777777" w:rsidR="005C348C" w:rsidRPr="005C348C" w:rsidRDefault="005C348C" w:rsidP="003021E8">
      <w:pPr>
        <w:numPr>
          <w:ilvl w:val="0"/>
          <w:numId w:val="9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Automatic optimization</w:t>
      </w:r>
    </w:p>
    <w:p w14:paraId="217BAFF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Allows referencing non-existent objects at creation</w:t>
      </w:r>
    </w:p>
    <w:p w14:paraId="211B0C6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B5CA490">
          <v:rect id="_x0000_i1911" style="width:0;height:.75pt" o:hralign="center" o:hrstd="t" o:hr="t" fillcolor="#a0a0a0" stroked="f"/>
        </w:pict>
      </w:r>
    </w:p>
    <w:p w14:paraId="25B855B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85. Can triggers use the THROW statement?</w:t>
      </w:r>
    </w:p>
    <w:p w14:paraId="2BBD1616" w14:textId="77777777" w:rsidR="005C348C" w:rsidRPr="005C348C" w:rsidRDefault="005C348C" w:rsidP="003021E8">
      <w:pPr>
        <w:numPr>
          <w:ilvl w:val="0"/>
          <w:numId w:val="9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in SQL Server 2012+</w:t>
      </w:r>
    </w:p>
    <w:p w14:paraId="10052436" w14:textId="77777777" w:rsidR="005C348C" w:rsidRPr="005C348C" w:rsidRDefault="005C348C" w:rsidP="003021E8">
      <w:pPr>
        <w:numPr>
          <w:ilvl w:val="0"/>
          <w:numId w:val="9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</w:t>
      </w:r>
    </w:p>
    <w:p w14:paraId="304AD368" w14:textId="77777777" w:rsidR="005C348C" w:rsidRPr="005C348C" w:rsidRDefault="005C348C" w:rsidP="003021E8">
      <w:pPr>
        <w:numPr>
          <w:ilvl w:val="0"/>
          <w:numId w:val="9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with error handling</w:t>
      </w:r>
    </w:p>
    <w:p w14:paraId="419D0191" w14:textId="77777777" w:rsidR="005C348C" w:rsidRPr="005C348C" w:rsidRDefault="005C348C" w:rsidP="003021E8">
      <w:pPr>
        <w:numPr>
          <w:ilvl w:val="0"/>
          <w:numId w:val="9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in AFTER triggers</w:t>
      </w:r>
    </w:p>
    <w:p w14:paraId="3F51E7C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Yes, in SQL Server 2012+</w:t>
      </w:r>
    </w:p>
    <w:p w14:paraId="4435777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C21E1EF">
          <v:rect id="_x0000_i1912" style="width:0;height:.75pt" o:hralign="center" o:hrstd="t" o:hr="t" fillcolor="#a0a0a0" stroked="f"/>
        </w:pict>
      </w:r>
    </w:p>
    <w:p w14:paraId="5233DBB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86. What is the advantage of TRY...CATCH in triggers?</w:t>
      </w:r>
    </w:p>
    <w:p w14:paraId="2A8158D2" w14:textId="77777777" w:rsidR="005C348C" w:rsidRPr="005C348C" w:rsidRDefault="005C348C" w:rsidP="003021E8">
      <w:pPr>
        <w:numPr>
          <w:ilvl w:val="0"/>
          <w:numId w:val="9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Graceful error handling</w:t>
      </w:r>
    </w:p>
    <w:p w14:paraId="3F39397F" w14:textId="77777777" w:rsidR="005C348C" w:rsidRPr="005C348C" w:rsidRDefault="005C348C" w:rsidP="003021E8">
      <w:pPr>
        <w:numPr>
          <w:ilvl w:val="0"/>
          <w:numId w:val="9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Preventing rollback when appropriate</w:t>
      </w:r>
    </w:p>
    <w:p w14:paraId="115F8260" w14:textId="77777777" w:rsidR="005C348C" w:rsidRPr="005C348C" w:rsidRDefault="005C348C" w:rsidP="003021E8">
      <w:pPr>
        <w:numPr>
          <w:ilvl w:val="0"/>
          <w:numId w:val="9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Logging errors</w:t>
      </w:r>
    </w:p>
    <w:p w14:paraId="18194A0F" w14:textId="77777777" w:rsidR="005C348C" w:rsidRPr="005C348C" w:rsidRDefault="005C348C" w:rsidP="003021E8">
      <w:pPr>
        <w:numPr>
          <w:ilvl w:val="0"/>
          <w:numId w:val="9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D3AE93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781256B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AE55B73">
          <v:rect id="_x0000_i1913" style="width:0;height:.75pt" o:hralign="center" o:hrstd="t" o:hr="t" fillcolor="#a0a0a0" stroked="f"/>
        </w:pict>
      </w:r>
    </w:p>
    <w:p w14:paraId="7295CC5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24: Cross-Database Triggers</w:t>
      </w:r>
    </w:p>
    <w:p w14:paraId="77CC732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87. Can triggers reference objects in other databases?</w:t>
      </w:r>
    </w:p>
    <w:p w14:paraId="796B7C41" w14:textId="77777777" w:rsidR="005C348C" w:rsidRPr="005C348C" w:rsidRDefault="005C348C" w:rsidP="003021E8">
      <w:pPr>
        <w:numPr>
          <w:ilvl w:val="0"/>
          <w:numId w:val="9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using three-part naming</w:t>
      </w:r>
    </w:p>
    <w:p w14:paraId="2B8AD402" w14:textId="77777777" w:rsidR="005C348C" w:rsidRPr="005C348C" w:rsidRDefault="005C348C" w:rsidP="003021E8">
      <w:pPr>
        <w:numPr>
          <w:ilvl w:val="0"/>
          <w:numId w:val="9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</w:t>
      </w:r>
    </w:p>
    <w:p w14:paraId="07F41717" w14:textId="77777777" w:rsidR="005C348C" w:rsidRPr="005C348C" w:rsidRDefault="005C348C" w:rsidP="003021E8">
      <w:pPr>
        <w:numPr>
          <w:ilvl w:val="0"/>
          <w:numId w:val="9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if both databases are on same server</w:t>
      </w:r>
    </w:p>
    <w:p w14:paraId="3A266FF9" w14:textId="77777777" w:rsidR="005C348C" w:rsidRPr="005C348C" w:rsidRDefault="005C348C" w:rsidP="003021E8">
      <w:pPr>
        <w:numPr>
          <w:ilvl w:val="0"/>
          <w:numId w:val="9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with linked servers</w:t>
      </w:r>
    </w:p>
    <w:p w14:paraId="6FA27A2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Yes, using three-part naming</w:t>
      </w:r>
    </w:p>
    <w:p w14:paraId="4734E3B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BF22B82">
          <v:rect id="_x0000_i1914" style="width:0;height:.75pt" o:hralign="center" o:hrstd="t" o:hr="t" fillcolor="#a0a0a0" stroked="f"/>
        </w:pict>
      </w:r>
    </w:p>
    <w:p w14:paraId="5310AA2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88. Can triggers reference objects on linked servers?</w:t>
      </w:r>
    </w:p>
    <w:p w14:paraId="415BE592" w14:textId="77777777" w:rsidR="005C348C" w:rsidRPr="005C348C" w:rsidRDefault="005C348C" w:rsidP="003021E8">
      <w:pPr>
        <w:numPr>
          <w:ilvl w:val="0"/>
          <w:numId w:val="9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</w:t>
      </w:r>
    </w:p>
    <w:p w14:paraId="7D82D83E" w14:textId="77777777" w:rsidR="005C348C" w:rsidRPr="005C348C" w:rsidRDefault="005C348C" w:rsidP="003021E8">
      <w:pPr>
        <w:numPr>
          <w:ilvl w:val="0"/>
          <w:numId w:val="9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</w:t>
      </w:r>
    </w:p>
    <w:p w14:paraId="1FAECA4C" w14:textId="77777777" w:rsidR="005C348C" w:rsidRPr="005C348C" w:rsidRDefault="005C348C" w:rsidP="003021E8">
      <w:pPr>
        <w:numPr>
          <w:ilvl w:val="0"/>
          <w:numId w:val="9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with distributed transactions</w:t>
      </w:r>
    </w:p>
    <w:p w14:paraId="0F937E2F" w14:textId="77777777" w:rsidR="005C348C" w:rsidRPr="005C348C" w:rsidRDefault="005C348C" w:rsidP="003021E8">
      <w:pPr>
        <w:numPr>
          <w:ilvl w:val="0"/>
          <w:numId w:val="9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with OPENQUERY</w:t>
      </w:r>
    </w:p>
    <w:p w14:paraId="285C89D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(But may require MSDTC)</w:t>
      </w:r>
    </w:p>
    <w:p w14:paraId="0121FDB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47C072B">
          <v:rect id="_x0000_i1915" style="width:0;height:.75pt" o:hralign="center" o:hrstd="t" o:hr="t" fillcolor="#a0a0a0" stroked="f"/>
        </w:pict>
      </w:r>
    </w:p>
    <w:p w14:paraId="100F16D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25: Review and Best Practices</w:t>
      </w:r>
    </w:p>
    <w:p w14:paraId="2DEB38C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89. What is the most important consideration when writing triggers?</w:t>
      </w:r>
    </w:p>
    <w:p w14:paraId="33ED0783" w14:textId="77777777" w:rsidR="005C348C" w:rsidRPr="005C348C" w:rsidRDefault="005C348C" w:rsidP="003021E8">
      <w:pPr>
        <w:numPr>
          <w:ilvl w:val="0"/>
          <w:numId w:val="9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Performance impact</w:t>
      </w:r>
    </w:p>
    <w:p w14:paraId="2746020C" w14:textId="77777777" w:rsidR="005C348C" w:rsidRPr="005C348C" w:rsidRDefault="005C348C" w:rsidP="003021E8">
      <w:pPr>
        <w:numPr>
          <w:ilvl w:val="0"/>
          <w:numId w:val="9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Multi-row handling</w:t>
      </w:r>
    </w:p>
    <w:p w14:paraId="43C95333" w14:textId="77777777" w:rsidR="005C348C" w:rsidRPr="005C348C" w:rsidRDefault="005C348C" w:rsidP="003021E8">
      <w:pPr>
        <w:numPr>
          <w:ilvl w:val="0"/>
          <w:numId w:val="9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Transaction management</w:t>
      </w:r>
    </w:p>
    <w:p w14:paraId="1D899CA4" w14:textId="77777777" w:rsidR="005C348C" w:rsidRPr="005C348C" w:rsidRDefault="005C348C" w:rsidP="003021E8">
      <w:pPr>
        <w:numPr>
          <w:ilvl w:val="0"/>
          <w:numId w:val="9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34AF7E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2E16095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52C00DE">
          <v:rect id="_x0000_i1916" style="width:0;height:.75pt" o:hralign="center" o:hrstd="t" o:hr="t" fillcolor="#a0a0a0" stroked="f"/>
        </w:pict>
      </w:r>
    </w:p>
    <w:p w14:paraId="1E719BC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90. Should you use triggers for data validation?</w:t>
      </w:r>
    </w:p>
    <w:p w14:paraId="0771480F" w14:textId="77777777" w:rsidR="005C348C" w:rsidRPr="005C348C" w:rsidRDefault="005C348C" w:rsidP="003021E8">
      <w:pPr>
        <w:numPr>
          <w:ilvl w:val="0"/>
          <w:numId w:val="9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for complex validation</w:t>
      </w:r>
    </w:p>
    <w:p w14:paraId="1FE60E1D" w14:textId="77777777" w:rsidR="005C348C" w:rsidRPr="005C348C" w:rsidRDefault="005C348C" w:rsidP="003021E8">
      <w:pPr>
        <w:numPr>
          <w:ilvl w:val="0"/>
          <w:numId w:val="9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No, use constraints when possible</w:t>
      </w:r>
    </w:p>
    <w:p w14:paraId="57B83DE2" w14:textId="77777777" w:rsidR="005C348C" w:rsidRPr="005C348C" w:rsidRDefault="005C348C" w:rsidP="003021E8">
      <w:pPr>
        <w:numPr>
          <w:ilvl w:val="0"/>
          <w:numId w:val="9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for cross-table validation</w:t>
      </w:r>
    </w:p>
    <w:p w14:paraId="522AEEA7" w14:textId="77777777" w:rsidR="005C348C" w:rsidRPr="005C348C" w:rsidRDefault="005C348C" w:rsidP="003021E8">
      <w:pPr>
        <w:numPr>
          <w:ilvl w:val="0"/>
          <w:numId w:val="9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C</w:t>
      </w:r>
    </w:p>
    <w:p w14:paraId="5412578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C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(Constraints first, triggers for complex cases)</w:t>
      </w:r>
    </w:p>
    <w:p w14:paraId="5EB5C91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42A356B">
          <v:rect id="_x0000_i1917" style="width:0;height:.75pt" o:hralign="center" o:hrstd="t" o:hr="t" fillcolor="#a0a0a0" stroked="f"/>
        </w:pict>
      </w:r>
    </w:p>
    <w:p w14:paraId="7EF03D6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91. How do you test triggers thoroughly?</w:t>
      </w:r>
    </w:p>
    <w:p w14:paraId="6170DEFA" w14:textId="77777777" w:rsidR="005C348C" w:rsidRPr="005C348C" w:rsidRDefault="005C348C" w:rsidP="003021E8">
      <w:pPr>
        <w:numPr>
          <w:ilvl w:val="0"/>
          <w:numId w:val="9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Test with single row</w:t>
      </w:r>
    </w:p>
    <w:p w14:paraId="42270426" w14:textId="77777777" w:rsidR="005C348C" w:rsidRPr="005C348C" w:rsidRDefault="005C348C" w:rsidP="003021E8">
      <w:pPr>
        <w:numPr>
          <w:ilvl w:val="0"/>
          <w:numId w:val="9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Test with multiple rows</w:t>
      </w:r>
    </w:p>
    <w:p w14:paraId="6DD6EBC9" w14:textId="77777777" w:rsidR="005C348C" w:rsidRPr="005C348C" w:rsidRDefault="005C348C" w:rsidP="003021E8">
      <w:pPr>
        <w:numPr>
          <w:ilvl w:val="0"/>
          <w:numId w:val="9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Test with edge cases</w:t>
      </w:r>
    </w:p>
    <w:p w14:paraId="692070E2" w14:textId="77777777" w:rsidR="005C348C" w:rsidRPr="005C348C" w:rsidRDefault="005C348C" w:rsidP="003021E8">
      <w:pPr>
        <w:numPr>
          <w:ilvl w:val="0"/>
          <w:numId w:val="9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C97797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7A1BFBF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2500B82">
          <v:rect id="_x0000_i1918" style="width:0;height:.75pt" o:hralign="center" o:hrstd="t" o:hr="t" fillcolor="#a0a0a0" stroked="f"/>
        </w:pict>
      </w:r>
    </w:p>
    <w:p w14:paraId="1E9DE08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92. What is the impact of triggers on application development?</w:t>
      </w:r>
    </w:p>
    <w:p w14:paraId="29BADAD5" w14:textId="77777777" w:rsidR="005C348C" w:rsidRPr="005C348C" w:rsidRDefault="005C348C" w:rsidP="003021E8">
      <w:pPr>
        <w:numPr>
          <w:ilvl w:val="0"/>
          <w:numId w:val="9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Hidden business logic</w:t>
      </w:r>
    </w:p>
    <w:p w14:paraId="0069DDAC" w14:textId="77777777" w:rsidR="005C348C" w:rsidRPr="005C348C" w:rsidRDefault="005C348C" w:rsidP="003021E8">
      <w:pPr>
        <w:numPr>
          <w:ilvl w:val="0"/>
          <w:numId w:val="9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Unexpected behavior</w:t>
      </w:r>
    </w:p>
    <w:p w14:paraId="7869BD1D" w14:textId="77777777" w:rsidR="005C348C" w:rsidRPr="005C348C" w:rsidRDefault="005C348C" w:rsidP="003021E8">
      <w:pPr>
        <w:numPr>
          <w:ilvl w:val="0"/>
          <w:numId w:val="9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Debugging challenges</w:t>
      </w:r>
    </w:p>
    <w:p w14:paraId="0B88F322" w14:textId="77777777" w:rsidR="005C348C" w:rsidRPr="005C348C" w:rsidRDefault="005C348C" w:rsidP="003021E8">
      <w:pPr>
        <w:numPr>
          <w:ilvl w:val="0"/>
          <w:numId w:val="9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FE408F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0A37B1C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3D65890">
          <v:rect id="_x0000_i1919" style="width:0;height:.75pt" o:hralign="center" o:hrstd="t" o:hr="t" fillcolor="#a0a0a0" stroked="f"/>
        </w:pict>
      </w:r>
    </w:p>
    <w:p w14:paraId="15AB3FC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93. Should triggers be used for replication?</w:t>
      </w:r>
    </w:p>
    <w:p w14:paraId="65B9DEF9" w14:textId="77777777" w:rsidR="005C348C" w:rsidRPr="005C348C" w:rsidRDefault="005C348C" w:rsidP="003021E8">
      <w:pPr>
        <w:numPr>
          <w:ilvl w:val="0"/>
          <w:numId w:val="9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No, use replication features instead</w:t>
      </w:r>
    </w:p>
    <w:p w14:paraId="26ABED12" w14:textId="77777777" w:rsidR="005C348C" w:rsidRPr="005C348C" w:rsidRDefault="005C348C" w:rsidP="003021E8">
      <w:pPr>
        <w:numPr>
          <w:ilvl w:val="0"/>
          <w:numId w:val="9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Yes, always</w:t>
      </w:r>
    </w:p>
    <w:p w14:paraId="2CB2939F" w14:textId="77777777" w:rsidR="005C348C" w:rsidRPr="005C348C" w:rsidRDefault="005C348C" w:rsidP="003021E8">
      <w:pPr>
        <w:numPr>
          <w:ilvl w:val="0"/>
          <w:numId w:val="9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for conflict resolution</w:t>
      </w:r>
    </w:p>
    <w:p w14:paraId="59D60A8F" w14:textId="77777777" w:rsidR="005C348C" w:rsidRPr="005C348C" w:rsidRDefault="005C348C" w:rsidP="003021E8">
      <w:pPr>
        <w:numPr>
          <w:ilvl w:val="0"/>
          <w:numId w:val="9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in peer-to-peer replication</w:t>
      </w:r>
    </w:p>
    <w:p w14:paraId="035FFAF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No, use replication features instead</w:t>
      </w:r>
    </w:p>
    <w:p w14:paraId="142AFE7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1105A17">
          <v:rect id="_x0000_i1920" style="width:0;height:.75pt" o:hralign="center" o:hrstd="t" o:hr="t" fillcolor="#a0a0a0" stroked="f"/>
        </w:pict>
      </w:r>
    </w:p>
    <w:p w14:paraId="506FF77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94. Can triggers cause deadlocks?</w:t>
      </w:r>
    </w:p>
    <w:p w14:paraId="72745AFA" w14:textId="77777777" w:rsidR="005C348C" w:rsidRPr="005C348C" w:rsidRDefault="005C348C" w:rsidP="003021E8">
      <w:pPr>
        <w:numPr>
          <w:ilvl w:val="0"/>
          <w:numId w:val="9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</w:t>
      </w:r>
    </w:p>
    <w:p w14:paraId="74D31A1C" w14:textId="77777777" w:rsidR="005C348C" w:rsidRPr="005C348C" w:rsidRDefault="005C348C" w:rsidP="003021E8">
      <w:pPr>
        <w:numPr>
          <w:ilvl w:val="0"/>
          <w:numId w:val="9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</w:t>
      </w:r>
    </w:p>
    <w:p w14:paraId="619D9696" w14:textId="77777777" w:rsidR="005C348C" w:rsidRPr="005C348C" w:rsidRDefault="005C348C" w:rsidP="003021E8">
      <w:pPr>
        <w:numPr>
          <w:ilvl w:val="0"/>
          <w:numId w:val="9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in nested triggers</w:t>
      </w:r>
    </w:p>
    <w:p w14:paraId="75A6E06A" w14:textId="77777777" w:rsidR="005C348C" w:rsidRPr="005C348C" w:rsidRDefault="005C348C" w:rsidP="003021E8">
      <w:pPr>
        <w:numPr>
          <w:ilvl w:val="0"/>
          <w:numId w:val="9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D) Only in recursive triggers</w:t>
      </w:r>
    </w:p>
    <w:p w14:paraId="1DFC403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(Triggers can participate in deadlocks)</w:t>
      </w:r>
    </w:p>
    <w:p w14:paraId="7139363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B5CECA9">
          <v:rect id="_x0000_i1921" style="width:0;height:.75pt" o:hralign="center" o:hrstd="t" o:hr="t" fillcolor="#a0a0a0" stroked="f"/>
        </w:pict>
      </w:r>
    </w:p>
    <w:p w14:paraId="3AE1651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95. What is the recommended trigger complexity?</w:t>
      </w:r>
    </w:p>
    <w:p w14:paraId="73F13664" w14:textId="77777777" w:rsidR="005C348C" w:rsidRPr="005C348C" w:rsidRDefault="005C348C" w:rsidP="003021E8">
      <w:pPr>
        <w:numPr>
          <w:ilvl w:val="0"/>
          <w:numId w:val="9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Keep triggers simple and focused</w:t>
      </w:r>
    </w:p>
    <w:p w14:paraId="07C09C42" w14:textId="77777777" w:rsidR="005C348C" w:rsidRPr="005C348C" w:rsidRDefault="005C348C" w:rsidP="003021E8">
      <w:pPr>
        <w:numPr>
          <w:ilvl w:val="0"/>
          <w:numId w:val="9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Complex logic is fine</w:t>
      </w:r>
    </w:p>
    <w:p w14:paraId="03374242" w14:textId="77777777" w:rsidR="005C348C" w:rsidRPr="005C348C" w:rsidRDefault="005C348C" w:rsidP="003021E8">
      <w:pPr>
        <w:numPr>
          <w:ilvl w:val="0"/>
          <w:numId w:val="9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Multiple triggers per table is better</w:t>
      </w:r>
    </w:p>
    <w:p w14:paraId="79F58CE1" w14:textId="77777777" w:rsidR="005C348C" w:rsidRPr="005C348C" w:rsidRDefault="005C348C" w:rsidP="003021E8">
      <w:pPr>
        <w:numPr>
          <w:ilvl w:val="0"/>
          <w:numId w:val="9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One trigger for all events</w:t>
      </w:r>
    </w:p>
    <w:p w14:paraId="5C2A88B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Keep triggers simple and focused</w:t>
      </w:r>
    </w:p>
    <w:p w14:paraId="66CB409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6EFF418">
          <v:rect id="_x0000_i1922" style="width:0;height:.75pt" o:hralign="center" o:hrstd="t" o:hr="t" fillcolor="#a0a0a0" stroked="f"/>
        </w:pict>
      </w:r>
    </w:p>
    <w:p w14:paraId="1E7B0EC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These 95 MCQs comprehensively cover triggers in SQL Server, including:</w:t>
      </w:r>
    </w:p>
    <w:p w14:paraId="71F36553" w14:textId="77777777" w:rsidR="005C348C" w:rsidRPr="005C348C" w:rsidRDefault="005C348C" w:rsidP="003021E8">
      <w:pPr>
        <w:numPr>
          <w:ilvl w:val="0"/>
          <w:numId w:val="9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Trigger fundamentals and types (AFTER, INSTEAD OF, DDL, LOGON)</w:t>
      </w:r>
    </w:p>
    <w:p w14:paraId="21830A5B" w14:textId="77777777" w:rsidR="005C348C" w:rsidRPr="005C348C" w:rsidRDefault="005C348C" w:rsidP="003021E8">
      <w:pPr>
        <w:numPr>
          <w:ilvl w:val="0"/>
          <w:numId w:val="9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Syntax and creation</w:t>
      </w:r>
    </w:p>
    <w:p w14:paraId="3B30F96F" w14:textId="77777777" w:rsidR="005C348C" w:rsidRPr="005C348C" w:rsidRDefault="005C348C" w:rsidP="003021E8">
      <w:pPr>
        <w:numPr>
          <w:ilvl w:val="0"/>
          <w:numId w:val="9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Inserted and deleted logical tables</w:t>
      </w:r>
    </w:p>
    <w:p w14:paraId="60DDEFE3" w14:textId="77777777" w:rsidR="005C348C" w:rsidRPr="005C348C" w:rsidRDefault="005C348C" w:rsidP="003021E8">
      <w:pPr>
        <w:numPr>
          <w:ilvl w:val="0"/>
          <w:numId w:val="9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Trigger execution context</w:t>
      </w:r>
    </w:p>
    <w:p w14:paraId="3D48CC21" w14:textId="77777777" w:rsidR="005C348C" w:rsidRPr="005C348C" w:rsidRDefault="005C348C" w:rsidP="003021E8">
      <w:pPr>
        <w:numPr>
          <w:ilvl w:val="0"/>
          <w:numId w:val="9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Performance considerations</w:t>
      </w:r>
    </w:p>
    <w:p w14:paraId="2CCBE0B6" w14:textId="77777777" w:rsidR="005C348C" w:rsidRPr="005C348C" w:rsidRDefault="005C348C" w:rsidP="003021E8">
      <w:pPr>
        <w:numPr>
          <w:ilvl w:val="0"/>
          <w:numId w:val="9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Best practices and common mistakes</w:t>
      </w:r>
    </w:p>
    <w:p w14:paraId="24786DFA" w14:textId="77777777" w:rsidR="005C348C" w:rsidRPr="005C348C" w:rsidRDefault="005C348C" w:rsidP="003021E8">
      <w:pPr>
        <w:numPr>
          <w:ilvl w:val="0"/>
          <w:numId w:val="9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Real-world scenarios (auditing, validation, prevention)</w:t>
      </w:r>
    </w:p>
    <w:p w14:paraId="3B1FCAB7" w14:textId="77777777" w:rsidR="005C348C" w:rsidRPr="005C348C" w:rsidRDefault="005C348C" w:rsidP="003021E8">
      <w:pPr>
        <w:numPr>
          <w:ilvl w:val="0"/>
          <w:numId w:val="9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Nested and recursive triggers</w:t>
      </w:r>
    </w:p>
    <w:p w14:paraId="4DB09F7A" w14:textId="77777777" w:rsidR="005C348C" w:rsidRPr="005C348C" w:rsidRDefault="005C348C" w:rsidP="003021E8">
      <w:pPr>
        <w:numPr>
          <w:ilvl w:val="0"/>
          <w:numId w:val="9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Error handling in triggers</w:t>
      </w:r>
    </w:p>
    <w:p w14:paraId="0BE2F2BA" w14:textId="77777777" w:rsidR="005C348C" w:rsidRPr="005C348C" w:rsidRDefault="005C348C" w:rsidP="003021E8">
      <w:pPr>
        <w:numPr>
          <w:ilvl w:val="0"/>
          <w:numId w:val="9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Trigger metadata and monitoring</w:t>
      </w:r>
    </w:p>
    <w:p w14:paraId="1C867029" w14:textId="77777777" w:rsidR="005C348C" w:rsidRPr="005C348C" w:rsidRDefault="005C348C" w:rsidP="003021E8">
      <w:pPr>
        <w:numPr>
          <w:ilvl w:val="0"/>
          <w:numId w:val="9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Limitations and restrictions</w:t>
      </w:r>
    </w:p>
    <w:p w14:paraId="6C899D46" w14:textId="77777777" w:rsidR="005C348C" w:rsidRPr="005C348C" w:rsidRDefault="005C348C" w:rsidP="003021E8">
      <w:pPr>
        <w:numPr>
          <w:ilvl w:val="0"/>
          <w:numId w:val="9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Modern features and advanced concepts</w:t>
      </w:r>
    </w:p>
    <w:p w14:paraId="76637219" w14:textId="77777777" w:rsidR="005C348C" w:rsidRPr="005C348C" w:rsidRDefault="005C348C" w:rsidP="003021E8">
      <w:pPr>
        <w:numPr>
          <w:ilvl w:val="0"/>
          <w:numId w:val="9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Transaction interaction</w:t>
      </w:r>
    </w:p>
    <w:p w14:paraId="601D2A08" w14:textId="77777777" w:rsidR="005C348C" w:rsidRPr="005C348C" w:rsidRDefault="005C348C" w:rsidP="003021E8">
      <w:pPr>
        <w:numPr>
          <w:ilvl w:val="0"/>
          <w:numId w:val="9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Testing and debugging strategies</w:t>
      </w:r>
    </w:p>
    <w:p w14:paraId="59E265F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Each question tests practical knowledge needed for implementing and maintaining triggers effectively in SQL Server environments.</w:t>
      </w:r>
    </w:p>
    <w:p w14:paraId="5D6EDEF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mcq on functions in sql</w:t>
      </w:r>
    </w:p>
    <w:p w14:paraId="016C9DF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Here's a comprehensive set of multiple-choice questions covering </w:t>
      </w: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Functions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in SQL Server (MSSQL), including scalar functions, table-valued functions, system functions, and best practices:</w:t>
      </w:r>
    </w:p>
    <w:p w14:paraId="3EF41C3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1: Function Fundamentals</w:t>
      </w:r>
    </w:p>
    <w:p w14:paraId="35EA3E0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1. What is a function in SQL Server?</w:t>
      </w:r>
    </w:p>
    <w:p w14:paraId="765A3049" w14:textId="77777777" w:rsidR="005C348C" w:rsidRPr="005C348C" w:rsidRDefault="005C348C" w:rsidP="003021E8">
      <w:pPr>
        <w:numPr>
          <w:ilvl w:val="0"/>
          <w:numId w:val="9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 reusable routine that returns a value</w:t>
      </w:r>
    </w:p>
    <w:p w14:paraId="7CFB64FD" w14:textId="77777777" w:rsidR="005C348C" w:rsidRPr="005C348C" w:rsidRDefault="005C348C" w:rsidP="003021E8">
      <w:pPr>
        <w:numPr>
          <w:ilvl w:val="0"/>
          <w:numId w:val="9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 stored procedure that returns multiple values</w:t>
      </w:r>
    </w:p>
    <w:p w14:paraId="535E4382" w14:textId="77777777" w:rsidR="005C348C" w:rsidRPr="005C348C" w:rsidRDefault="005C348C" w:rsidP="003021E8">
      <w:pPr>
        <w:numPr>
          <w:ilvl w:val="0"/>
          <w:numId w:val="9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type of view</w:t>
      </w:r>
    </w:p>
    <w:p w14:paraId="6250A6F8" w14:textId="77777777" w:rsidR="005C348C" w:rsidRPr="005C348C" w:rsidRDefault="005C348C" w:rsidP="003021E8">
      <w:pPr>
        <w:numPr>
          <w:ilvl w:val="0"/>
          <w:numId w:val="9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constraint</w:t>
      </w:r>
    </w:p>
    <w:p w14:paraId="4B2262A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 reusable routine that returns a value</w:t>
      </w:r>
    </w:p>
    <w:p w14:paraId="012F12A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E7441B7">
          <v:rect id="_x0000_i1923" style="width:0;height:.75pt" o:hralign="center" o:hrstd="t" o:hr="t" fillcolor="#a0a0a0" stroked="f"/>
        </w:pict>
      </w:r>
    </w:p>
    <w:p w14:paraId="05EB922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2. What are the main types of user-defined functions?</w:t>
      </w:r>
    </w:p>
    <w:p w14:paraId="39526A7D" w14:textId="77777777" w:rsidR="005C348C" w:rsidRPr="005C348C" w:rsidRDefault="005C348C" w:rsidP="003021E8">
      <w:pPr>
        <w:numPr>
          <w:ilvl w:val="0"/>
          <w:numId w:val="9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Scalar and Table-Valued</w:t>
      </w:r>
    </w:p>
    <w:p w14:paraId="29CC029A" w14:textId="77777777" w:rsidR="005C348C" w:rsidRPr="005C348C" w:rsidRDefault="005C348C" w:rsidP="003021E8">
      <w:pPr>
        <w:numPr>
          <w:ilvl w:val="0"/>
          <w:numId w:val="9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Inline and Multi-statement</w:t>
      </w:r>
    </w:p>
    <w:p w14:paraId="128CA996" w14:textId="77777777" w:rsidR="005C348C" w:rsidRPr="005C348C" w:rsidRDefault="005C348C" w:rsidP="003021E8">
      <w:pPr>
        <w:numPr>
          <w:ilvl w:val="0"/>
          <w:numId w:val="9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System and User-defined</w:t>
      </w:r>
    </w:p>
    <w:p w14:paraId="39529897" w14:textId="77777777" w:rsidR="005C348C" w:rsidRPr="005C348C" w:rsidRDefault="005C348C" w:rsidP="003021E8">
      <w:pPr>
        <w:numPr>
          <w:ilvl w:val="0"/>
          <w:numId w:val="9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B</w:t>
      </w:r>
    </w:p>
    <w:p w14:paraId="30B49C1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(Scalar and Table-Valued; Table-Valued can be Inline or Multi-statement)</w:t>
      </w:r>
    </w:p>
    <w:p w14:paraId="1BD40F6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D09F333">
          <v:rect id="_x0000_i1924" style="width:0;height:.75pt" o:hralign="center" o:hrstd="t" o:hr="t" fillcolor="#a0a0a0" stroked="f"/>
        </w:pict>
      </w:r>
    </w:p>
    <w:p w14:paraId="315F59A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3. What is the difference between a function and a stored procedure?</w:t>
      </w:r>
    </w:p>
    <w:p w14:paraId="31FF2BD8" w14:textId="77777777" w:rsidR="005C348C" w:rsidRPr="005C348C" w:rsidRDefault="005C348C" w:rsidP="003021E8">
      <w:pPr>
        <w:numPr>
          <w:ilvl w:val="0"/>
          <w:numId w:val="9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Functions must return a value, procedures may not</w:t>
      </w:r>
    </w:p>
    <w:p w14:paraId="2541BE95" w14:textId="77777777" w:rsidR="005C348C" w:rsidRPr="005C348C" w:rsidRDefault="005C348C" w:rsidP="003021E8">
      <w:pPr>
        <w:numPr>
          <w:ilvl w:val="0"/>
          <w:numId w:val="9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Functions cannot modify data, procedures can</w:t>
      </w:r>
    </w:p>
    <w:p w14:paraId="66392E0C" w14:textId="77777777" w:rsidR="005C348C" w:rsidRPr="005C348C" w:rsidRDefault="005C348C" w:rsidP="003021E8">
      <w:pPr>
        <w:numPr>
          <w:ilvl w:val="0"/>
          <w:numId w:val="9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Functions can be used in SELECT statements</w:t>
      </w:r>
    </w:p>
    <w:p w14:paraId="3AA86CFC" w14:textId="77777777" w:rsidR="005C348C" w:rsidRPr="005C348C" w:rsidRDefault="005C348C" w:rsidP="003021E8">
      <w:pPr>
        <w:numPr>
          <w:ilvl w:val="0"/>
          <w:numId w:val="9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6A69C53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76C03F6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1C3F71F">
          <v:rect id="_x0000_i1925" style="width:0;height:.75pt" o:hralign="center" o:hrstd="t" o:hr="t" fillcolor="#a0a0a0" stroked="f"/>
        </w:pict>
      </w:r>
    </w:p>
    <w:p w14:paraId="484E0E0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4. What is a scalar function?</w:t>
      </w:r>
    </w:p>
    <w:p w14:paraId="757C8BFD" w14:textId="77777777" w:rsidR="005C348C" w:rsidRPr="005C348C" w:rsidRDefault="005C348C" w:rsidP="003021E8">
      <w:pPr>
        <w:numPr>
          <w:ilvl w:val="0"/>
          <w:numId w:val="9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Returns a single value</w:t>
      </w:r>
    </w:p>
    <w:p w14:paraId="46134F43" w14:textId="77777777" w:rsidR="005C348C" w:rsidRPr="005C348C" w:rsidRDefault="005C348C" w:rsidP="003021E8">
      <w:pPr>
        <w:numPr>
          <w:ilvl w:val="0"/>
          <w:numId w:val="9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Returns a table</w:t>
      </w:r>
    </w:p>
    <w:p w14:paraId="6DD49BF9" w14:textId="77777777" w:rsidR="005C348C" w:rsidRPr="005C348C" w:rsidRDefault="005C348C" w:rsidP="003021E8">
      <w:pPr>
        <w:numPr>
          <w:ilvl w:val="0"/>
          <w:numId w:val="9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Returns multiple values</w:t>
      </w:r>
    </w:p>
    <w:p w14:paraId="1070891C" w14:textId="77777777" w:rsidR="005C348C" w:rsidRPr="005C348C" w:rsidRDefault="005C348C" w:rsidP="003021E8">
      <w:pPr>
        <w:numPr>
          <w:ilvl w:val="0"/>
          <w:numId w:val="9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Returns a result set</w:t>
      </w:r>
    </w:p>
    <w:p w14:paraId="4848AF2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Returns a single value</w:t>
      </w:r>
    </w:p>
    <w:p w14:paraId="2773EC3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5EC2306">
          <v:rect id="_x0000_i1926" style="width:0;height:.75pt" o:hralign="center" o:hrstd="t" o:hr="t" fillcolor="#a0a0a0" stroked="f"/>
        </w:pict>
      </w:r>
    </w:p>
    <w:p w14:paraId="2539E8A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5. What is a table-valued function (TVF)?</w:t>
      </w:r>
    </w:p>
    <w:p w14:paraId="399F0D02" w14:textId="77777777" w:rsidR="005C348C" w:rsidRPr="005C348C" w:rsidRDefault="005C348C" w:rsidP="003021E8">
      <w:pPr>
        <w:numPr>
          <w:ilvl w:val="0"/>
          <w:numId w:val="9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Returns a table</w:t>
      </w:r>
    </w:p>
    <w:p w14:paraId="25C2E45D" w14:textId="77777777" w:rsidR="005C348C" w:rsidRPr="005C348C" w:rsidRDefault="005C348C" w:rsidP="003021E8">
      <w:pPr>
        <w:numPr>
          <w:ilvl w:val="0"/>
          <w:numId w:val="9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Returns a single value</w:t>
      </w:r>
    </w:p>
    <w:p w14:paraId="40BF8712" w14:textId="77777777" w:rsidR="005C348C" w:rsidRPr="005C348C" w:rsidRDefault="005C348C" w:rsidP="003021E8">
      <w:pPr>
        <w:numPr>
          <w:ilvl w:val="0"/>
          <w:numId w:val="9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Returns a scalar value</w:t>
      </w:r>
    </w:p>
    <w:p w14:paraId="0EAD9BBA" w14:textId="77777777" w:rsidR="005C348C" w:rsidRPr="005C348C" w:rsidRDefault="005C348C" w:rsidP="003021E8">
      <w:pPr>
        <w:numPr>
          <w:ilvl w:val="0"/>
          <w:numId w:val="9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Returns a result set</w:t>
      </w:r>
    </w:p>
    <w:p w14:paraId="353BEE6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Returns a table</w:t>
      </w:r>
    </w:p>
    <w:p w14:paraId="573602B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F0870F3">
          <v:rect id="_x0000_i1927" style="width:0;height:.75pt" o:hralign="center" o:hrstd="t" o:hr="t" fillcolor="#a0a0a0" stroked="f"/>
        </w:pict>
      </w:r>
    </w:p>
    <w:p w14:paraId="4E12244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2: Creating Functions</w:t>
      </w:r>
    </w:p>
    <w:p w14:paraId="2905B74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6. Which statement correctly creates a scalar function?</w:t>
      </w:r>
    </w:p>
    <w:p w14:paraId="5B557E6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79DE29A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dbo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GetFullName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@FirstName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@LastName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</w:p>
    <w:p w14:paraId="5AF1B4E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5B5E0D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</w:p>
    <w:p w14:paraId="2D7FEA5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</w:p>
    <w:p w14:paraId="1F4E72C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@FirstName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 '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@LastName</w:t>
      </w:r>
    </w:p>
    <w:p w14:paraId="1F95642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</w:p>
    <w:p w14:paraId="4130FB2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F20A53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dbo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GetFullName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@FirstName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@LastName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</w:p>
    <w:p w14:paraId="727028B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3D6011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@FirstName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 '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@LastName</w:t>
      </w:r>
    </w:p>
    <w:p w14:paraId="53F4B3A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D9E22B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66A737D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3815760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(Both are valid; A uses BEGIN/END, B is single statement)</w:t>
      </w:r>
    </w:p>
    <w:p w14:paraId="2A5E360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1E20DF7">
          <v:rect id="_x0000_i1928" style="width:0;height:.75pt" o:hralign="center" o:hrstd="t" o:hr="t" fillcolor="#a0a0a0" stroked="f"/>
        </w:pict>
      </w:r>
    </w:p>
    <w:p w14:paraId="7B4C511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7. Which statement correctly creates an inline table-valued function?</w:t>
      </w:r>
    </w:p>
    <w:p w14:paraId="39CF93F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6B6BE54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dbo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GetEmployees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@DeptID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5470B3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</w:p>
    <w:p w14:paraId="318608B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</w:p>
    <w:p w14:paraId="7E09E04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@DeptID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BEDBE5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AAAD7A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dbo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GetEmployees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@DeptID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72024A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@EmployeeTable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EmployeeID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</w:p>
    <w:p w14:paraId="472A94E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</w:p>
    <w:p w14:paraId="479F15E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</w:p>
    <w:p w14:paraId="3D18B47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INSERT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INTO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@EmployeeTable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@DeptID</w:t>
      </w:r>
    </w:p>
    <w:p w14:paraId="77CFCF6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</w:p>
    <w:p w14:paraId="7A54BFF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</w:p>
    <w:p w14:paraId="20564CD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9CDA3C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5111B9F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30178E3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Inline TVF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(B is multi-statement TVF)</w:t>
      </w:r>
    </w:p>
    <w:p w14:paraId="12B8E11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83EA7F4">
          <v:rect id="_x0000_i1929" style="width:0;height:.75pt" o:hralign="center" o:hrstd="t" o:hr="t" fillcolor="#a0a0a0" stroked="f"/>
        </w:pict>
      </w:r>
    </w:p>
    <w:p w14:paraId="59A0709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8. Which statement creates a multi-statement table-valued function?</w:t>
      </w:r>
    </w:p>
    <w:p w14:paraId="7B0C625D" w14:textId="77777777" w:rsidR="005C348C" w:rsidRPr="005C348C" w:rsidRDefault="005C348C" w:rsidP="003021E8">
      <w:pPr>
        <w:numPr>
          <w:ilvl w:val="0"/>
          <w:numId w:val="9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FUNCTION ... RETURNS TABLE AS RETURN (SELECT ...)</w:t>
      </w:r>
    </w:p>
    <w:p w14:paraId="25268040" w14:textId="77777777" w:rsidR="005C348C" w:rsidRPr="005C348C" w:rsidRDefault="005C348C" w:rsidP="003021E8">
      <w:pPr>
        <w:numPr>
          <w:ilvl w:val="0"/>
          <w:numId w:val="9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FUNCTION ... RETURNS @TableVariable TABLE (...) AS BEGIN ... RETURN END</w:t>
      </w:r>
    </w:p>
    <w:p w14:paraId="5112D178" w14:textId="77777777" w:rsidR="005C348C" w:rsidRPr="005C348C" w:rsidRDefault="005C348C" w:rsidP="003021E8">
      <w:pPr>
        <w:numPr>
          <w:ilvl w:val="0"/>
          <w:numId w:val="9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FUNCTION ... RETURNS TABLE AS BEGIN ... END</w:t>
      </w:r>
    </w:p>
    <w:p w14:paraId="59FAC79A" w14:textId="77777777" w:rsidR="005C348C" w:rsidRPr="005C348C" w:rsidRDefault="005C348C" w:rsidP="003021E8">
      <w:pPr>
        <w:numPr>
          <w:ilvl w:val="0"/>
          <w:numId w:val="9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B and C</w:t>
      </w:r>
    </w:p>
    <w:p w14:paraId="04C8451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CREATE FUNCTION ... RETURNS @TableVariable TABLE (...) AS BEGIN ... RETURN END</w:t>
      </w:r>
    </w:p>
    <w:p w14:paraId="120EB37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6BE12B5">
          <v:rect id="_x0000_i1930" style="width:0;height:.75pt" o:hralign="center" o:hrstd="t" o:hr="t" fillcolor="#a0a0a0" stroked="f"/>
        </w:pict>
      </w:r>
    </w:p>
    <w:p w14:paraId="59085DC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9. How do you modify an existing function?</w:t>
      </w:r>
    </w:p>
    <w:p w14:paraId="3101C0C8" w14:textId="77777777" w:rsidR="005C348C" w:rsidRPr="005C348C" w:rsidRDefault="005C348C" w:rsidP="003021E8">
      <w:pPr>
        <w:numPr>
          <w:ilvl w:val="0"/>
          <w:numId w:val="9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ALTER FUNCTION</w:t>
      </w:r>
    </w:p>
    <w:p w14:paraId="2B4D8250" w14:textId="77777777" w:rsidR="005C348C" w:rsidRPr="005C348C" w:rsidRDefault="005C348C" w:rsidP="003021E8">
      <w:pPr>
        <w:numPr>
          <w:ilvl w:val="0"/>
          <w:numId w:val="9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MODIFY FUNCTION</w:t>
      </w:r>
    </w:p>
    <w:p w14:paraId="578CFFBE" w14:textId="77777777" w:rsidR="005C348C" w:rsidRPr="005C348C" w:rsidRDefault="005C348C" w:rsidP="003021E8">
      <w:pPr>
        <w:numPr>
          <w:ilvl w:val="0"/>
          <w:numId w:val="9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UPDATE FUNCTION</w:t>
      </w:r>
    </w:p>
    <w:p w14:paraId="573BFD34" w14:textId="77777777" w:rsidR="005C348C" w:rsidRPr="005C348C" w:rsidRDefault="005C348C" w:rsidP="003021E8">
      <w:pPr>
        <w:numPr>
          <w:ilvl w:val="0"/>
          <w:numId w:val="9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CHANGE FUNCTION</w:t>
      </w:r>
    </w:p>
    <w:p w14:paraId="336DA44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ALTER FUNCTION</w:t>
      </w:r>
    </w:p>
    <w:p w14:paraId="104449A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4E08624">
          <v:rect id="_x0000_i1931" style="width:0;height:.75pt" o:hralign="center" o:hrstd="t" o:hr="t" fillcolor="#a0a0a0" stroked="f"/>
        </w:pict>
      </w:r>
    </w:p>
    <w:p w14:paraId="26CB64C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10. How do you remove a function?</w:t>
      </w:r>
    </w:p>
    <w:p w14:paraId="63E66549" w14:textId="77777777" w:rsidR="005C348C" w:rsidRPr="005C348C" w:rsidRDefault="005C348C" w:rsidP="003021E8">
      <w:pPr>
        <w:numPr>
          <w:ilvl w:val="0"/>
          <w:numId w:val="9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DROP FUNCTION</w:t>
      </w:r>
    </w:p>
    <w:p w14:paraId="18C87B70" w14:textId="77777777" w:rsidR="005C348C" w:rsidRPr="005C348C" w:rsidRDefault="005C348C" w:rsidP="003021E8">
      <w:pPr>
        <w:numPr>
          <w:ilvl w:val="0"/>
          <w:numId w:val="9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DELETE FUNCTION</w:t>
      </w:r>
    </w:p>
    <w:p w14:paraId="5E3429F6" w14:textId="77777777" w:rsidR="005C348C" w:rsidRPr="005C348C" w:rsidRDefault="005C348C" w:rsidP="003021E8">
      <w:pPr>
        <w:numPr>
          <w:ilvl w:val="0"/>
          <w:numId w:val="9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REMOVE FUNCTION</w:t>
      </w:r>
    </w:p>
    <w:p w14:paraId="123ABE01" w14:textId="77777777" w:rsidR="005C348C" w:rsidRPr="005C348C" w:rsidRDefault="005C348C" w:rsidP="003021E8">
      <w:pPr>
        <w:numPr>
          <w:ilvl w:val="0"/>
          <w:numId w:val="9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TRUNCATE FUNCTION</w:t>
      </w:r>
    </w:p>
    <w:p w14:paraId="7297D49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DROP FUNCTION`</w:t>
      </w:r>
    </w:p>
    <w:p w14:paraId="45C3E02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486EB7E">
          <v:rect id="_x0000_i1932" style="width:0;height:.75pt" o:hralign="center" o:hrstd="t" o:hr="t" fillcolor="#a0a0a0" stroked="f"/>
        </w:pict>
      </w:r>
    </w:p>
    <w:p w14:paraId="067BFC1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3: Scalar Functions</w:t>
      </w:r>
    </w:p>
    <w:p w14:paraId="5D82946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11. How do you call a scalar function in a SELECT statement?</w:t>
      </w:r>
    </w:p>
    <w:p w14:paraId="75835CD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4B8EDF1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dbo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GetFullName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FirstName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LastName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4310FD1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GetFullName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FirstName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LastName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7DC9909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EXEC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dbo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GetFullName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FirstName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LastName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38BC4CF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CALL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dbo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GetFullName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FirstName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LastName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2AE1796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SELECT dbo.GetFullName(FirstName, LastName) FROM Employees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(Schema qualification recommended)</w:t>
      </w:r>
    </w:p>
    <w:p w14:paraId="26FBE7F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7052781">
          <v:rect id="_x0000_i1933" style="width:0;height:.75pt" o:hralign="center" o:hrstd="t" o:hr="t" fillcolor="#a0a0a0" stroked="f"/>
        </w:pict>
      </w:r>
    </w:p>
    <w:p w14:paraId="28FEF6B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12. What is the performance impact of scalar functions in queries?</w:t>
      </w:r>
    </w:p>
    <w:p w14:paraId="584C0B0C" w14:textId="77777777" w:rsidR="005C348C" w:rsidRPr="005C348C" w:rsidRDefault="005C348C" w:rsidP="003021E8">
      <w:pPr>
        <w:numPr>
          <w:ilvl w:val="0"/>
          <w:numId w:val="9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Can cause row-by-row processing</w:t>
      </w:r>
    </w:p>
    <w:p w14:paraId="78509E27" w14:textId="77777777" w:rsidR="005C348C" w:rsidRPr="005C348C" w:rsidRDefault="005C348C" w:rsidP="003021E8">
      <w:pPr>
        <w:numPr>
          <w:ilvl w:val="0"/>
          <w:numId w:val="9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Prevent parallelism</w:t>
      </w:r>
    </w:p>
    <w:p w14:paraId="47D0335B" w14:textId="77777777" w:rsidR="005C348C" w:rsidRPr="005C348C" w:rsidRDefault="005C348C" w:rsidP="003021E8">
      <w:pPr>
        <w:numPr>
          <w:ilvl w:val="0"/>
          <w:numId w:val="9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May be called many times</w:t>
      </w:r>
    </w:p>
    <w:p w14:paraId="194F0732" w14:textId="77777777" w:rsidR="005C348C" w:rsidRPr="005C348C" w:rsidRDefault="005C348C" w:rsidP="003021E8">
      <w:pPr>
        <w:numPr>
          <w:ilvl w:val="0"/>
          <w:numId w:val="9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07D3DA8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65739DA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BC93476">
          <v:rect id="_x0000_i1934" style="width:0;height:.75pt" o:hralign="center" o:hrstd="t" o:hr="t" fillcolor="#a0a0a0" stroked="f"/>
        </w:pict>
      </w:r>
    </w:p>
    <w:p w14:paraId="1F73C80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13. What is a deterministic function?</w:t>
      </w:r>
    </w:p>
    <w:p w14:paraId="37CD0BB5" w14:textId="77777777" w:rsidR="005C348C" w:rsidRPr="005C348C" w:rsidRDefault="005C348C" w:rsidP="003021E8">
      <w:pPr>
        <w:numPr>
          <w:ilvl w:val="0"/>
          <w:numId w:val="9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Returns same result for same inputs</w:t>
      </w:r>
    </w:p>
    <w:p w14:paraId="5046F8D1" w14:textId="77777777" w:rsidR="005C348C" w:rsidRPr="005C348C" w:rsidRDefault="005C348C" w:rsidP="003021E8">
      <w:pPr>
        <w:numPr>
          <w:ilvl w:val="0"/>
          <w:numId w:val="9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Returns different results for same inputs</w:t>
      </w:r>
    </w:p>
    <w:p w14:paraId="4DC45081" w14:textId="77777777" w:rsidR="005C348C" w:rsidRPr="005C348C" w:rsidRDefault="005C348C" w:rsidP="003021E8">
      <w:pPr>
        <w:numPr>
          <w:ilvl w:val="0"/>
          <w:numId w:val="9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Depends on database state</w:t>
      </w:r>
    </w:p>
    <w:p w14:paraId="7F5131E3" w14:textId="77777777" w:rsidR="005C348C" w:rsidRPr="005C348C" w:rsidRDefault="005C348C" w:rsidP="003021E8">
      <w:pPr>
        <w:numPr>
          <w:ilvl w:val="0"/>
          <w:numId w:val="9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Random results</w:t>
      </w:r>
    </w:p>
    <w:p w14:paraId="68F3C72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Returns same result for same inputs</w:t>
      </w:r>
    </w:p>
    <w:p w14:paraId="6B2CF0F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pict w14:anchorId="20EE8057">
          <v:rect id="_x0000_i1935" style="width:0;height:.75pt" o:hralign="center" o:hrstd="t" o:hr="t" fillcolor="#a0a0a0" stroked="f"/>
        </w:pict>
      </w:r>
    </w:p>
    <w:p w14:paraId="3625625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14. Which of these is a deterministic function?</w:t>
      </w:r>
    </w:p>
    <w:p w14:paraId="53397998" w14:textId="77777777" w:rsidR="005C348C" w:rsidRPr="005C348C" w:rsidRDefault="005C348C" w:rsidP="003021E8">
      <w:pPr>
        <w:numPr>
          <w:ilvl w:val="0"/>
          <w:numId w:val="9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GETDATE()</w:t>
      </w:r>
    </w:p>
    <w:p w14:paraId="5EFA9096" w14:textId="77777777" w:rsidR="005C348C" w:rsidRPr="005C348C" w:rsidRDefault="005C348C" w:rsidP="003021E8">
      <w:pPr>
        <w:numPr>
          <w:ilvl w:val="0"/>
          <w:numId w:val="9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RAND()</w:t>
      </w:r>
    </w:p>
    <w:p w14:paraId="4D89B890" w14:textId="77777777" w:rsidR="005C348C" w:rsidRPr="005C348C" w:rsidRDefault="005C348C" w:rsidP="003021E8">
      <w:pPr>
        <w:numPr>
          <w:ilvl w:val="0"/>
          <w:numId w:val="9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UPPER()</w:t>
      </w:r>
    </w:p>
    <w:p w14:paraId="377A3FA2" w14:textId="77777777" w:rsidR="005C348C" w:rsidRPr="005C348C" w:rsidRDefault="005C348C" w:rsidP="003021E8">
      <w:pPr>
        <w:numPr>
          <w:ilvl w:val="0"/>
          <w:numId w:val="9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NEWID()</w:t>
      </w:r>
    </w:p>
    <w:p w14:paraId="67E8031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UPPER()</w:t>
      </w:r>
    </w:p>
    <w:p w14:paraId="4ACB700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8BE4B9D">
          <v:rect id="_x0000_i1936" style="width:0;height:.75pt" o:hralign="center" o:hrstd="t" o:hr="t" fillcolor="#a0a0a0" stroked="f"/>
        </w:pict>
      </w:r>
    </w:p>
    <w:p w14:paraId="7994D0B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15. Why is determinism important for functions?</w:t>
      </w:r>
    </w:p>
    <w:p w14:paraId="5D18146F" w14:textId="77777777" w:rsidR="005C348C" w:rsidRPr="005C348C" w:rsidRDefault="005C348C" w:rsidP="003021E8">
      <w:pPr>
        <w:numPr>
          <w:ilvl w:val="0"/>
          <w:numId w:val="9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Required for indexed views and computed columns</w:t>
      </w:r>
    </w:p>
    <w:p w14:paraId="7FD4CE3F" w14:textId="77777777" w:rsidR="005C348C" w:rsidRPr="005C348C" w:rsidRDefault="005C348C" w:rsidP="003021E8">
      <w:pPr>
        <w:numPr>
          <w:ilvl w:val="0"/>
          <w:numId w:val="9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Affects performance</w:t>
      </w:r>
    </w:p>
    <w:p w14:paraId="21F9449E" w14:textId="77777777" w:rsidR="005C348C" w:rsidRPr="005C348C" w:rsidRDefault="005C348C" w:rsidP="003021E8">
      <w:pPr>
        <w:numPr>
          <w:ilvl w:val="0"/>
          <w:numId w:val="9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Affects security</w:t>
      </w:r>
    </w:p>
    <w:p w14:paraId="72CA3371" w14:textId="77777777" w:rsidR="005C348C" w:rsidRPr="005C348C" w:rsidRDefault="005C348C" w:rsidP="003021E8">
      <w:pPr>
        <w:numPr>
          <w:ilvl w:val="0"/>
          <w:numId w:val="9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5224724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Required for indexed views and computed columns</w:t>
      </w:r>
    </w:p>
    <w:p w14:paraId="5B41144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767C736">
          <v:rect id="_x0000_i1937" style="width:0;height:.75pt" o:hralign="center" o:hrstd="t" o:hr="t" fillcolor="#a0a0a0" stroked="f"/>
        </w:pict>
      </w:r>
    </w:p>
    <w:p w14:paraId="6AB4367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4: Inline Table-Valued Functions</w:t>
      </w:r>
    </w:p>
    <w:p w14:paraId="1E998BE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16. What is the main advantage of inline TVFs?</w:t>
      </w:r>
    </w:p>
    <w:p w14:paraId="03990A9E" w14:textId="77777777" w:rsidR="005C348C" w:rsidRPr="005C348C" w:rsidRDefault="005C348C" w:rsidP="003021E8">
      <w:pPr>
        <w:numPr>
          <w:ilvl w:val="0"/>
          <w:numId w:val="9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Can be optimized with outer query</w:t>
      </w:r>
    </w:p>
    <w:p w14:paraId="2138FFE1" w14:textId="77777777" w:rsidR="005C348C" w:rsidRPr="005C348C" w:rsidRDefault="005C348C" w:rsidP="003021E8">
      <w:pPr>
        <w:numPr>
          <w:ilvl w:val="0"/>
          <w:numId w:val="9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Support indexes</w:t>
      </w:r>
    </w:p>
    <w:p w14:paraId="22BD2239" w14:textId="77777777" w:rsidR="005C348C" w:rsidRPr="005C348C" w:rsidRDefault="005C348C" w:rsidP="003021E8">
      <w:pPr>
        <w:numPr>
          <w:ilvl w:val="0"/>
          <w:numId w:val="9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Better parallelism</w:t>
      </w:r>
    </w:p>
    <w:p w14:paraId="4CD6A31F" w14:textId="77777777" w:rsidR="005C348C" w:rsidRPr="005C348C" w:rsidRDefault="005C348C" w:rsidP="003021E8">
      <w:pPr>
        <w:numPr>
          <w:ilvl w:val="0"/>
          <w:numId w:val="9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613CC1D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72E620C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3524227">
          <v:rect id="_x0000_i1938" style="width:0;height:.75pt" o:hralign="center" o:hrstd="t" o:hr="t" fillcolor="#a0a0a0" stroked="f"/>
        </w:pict>
      </w:r>
    </w:p>
    <w:p w14:paraId="0185AA2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17. How do you use an inline TVF?</w:t>
      </w:r>
    </w:p>
    <w:p w14:paraId="7FDC4A17" w14:textId="77777777" w:rsidR="005C348C" w:rsidRPr="005C348C" w:rsidRDefault="005C348C" w:rsidP="003021E8">
      <w:pPr>
        <w:numPr>
          <w:ilvl w:val="0"/>
          <w:numId w:val="9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SELECT * FROM dbo.GetEmployees(10)</w:t>
      </w:r>
    </w:p>
    <w:p w14:paraId="41134499" w14:textId="77777777" w:rsidR="005C348C" w:rsidRPr="005C348C" w:rsidRDefault="005C348C" w:rsidP="003021E8">
      <w:pPr>
        <w:numPr>
          <w:ilvl w:val="0"/>
          <w:numId w:val="9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EXEC dbo.GetEmployees 10</w:t>
      </w:r>
    </w:p>
    <w:p w14:paraId="1B3B8AB6" w14:textId="77777777" w:rsidR="005C348C" w:rsidRPr="005C348C" w:rsidRDefault="005C348C" w:rsidP="003021E8">
      <w:pPr>
        <w:numPr>
          <w:ilvl w:val="0"/>
          <w:numId w:val="9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CALL dbo.GetEmployees(10)</w:t>
      </w:r>
    </w:p>
    <w:p w14:paraId="56451586" w14:textId="77777777" w:rsidR="005C348C" w:rsidRPr="005C348C" w:rsidRDefault="005C348C" w:rsidP="003021E8">
      <w:pPr>
        <w:numPr>
          <w:ilvl w:val="0"/>
          <w:numId w:val="9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B</w:t>
      </w:r>
    </w:p>
    <w:p w14:paraId="3357925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SELECT * FROM dbo.GetEmployees(10)`</w:t>
      </w:r>
    </w:p>
    <w:p w14:paraId="4196EE1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5C09C59">
          <v:rect id="_x0000_i1939" style="width:0;height:.75pt" o:hralign="center" o:hrstd="t" o:hr="t" fillcolor="#a0a0a0" stroked="f"/>
        </w:pict>
      </w:r>
    </w:p>
    <w:p w14:paraId="5638252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18. Can inline TVFs be used in JOINs?</w:t>
      </w:r>
    </w:p>
    <w:p w14:paraId="42F5D8E7" w14:textId="77777777" w:rsidR="005C348C" w:rsidRPr="005C348C" w:rsidRDefault="005C348C" w:rsidP="003021E8">
      <w:pPr>
        <w:numPr>
          <w:ilvl w:val="0"/>
          <w:numId w:val="9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</w:t>
      </w:r>
    </w:p>
    <w:p w14:paraId="6C8EF54D" w14:textId="77777777" w:rsidR="005C348C" w:rsidRPr="005C348C" w:rsidRDefault="005C348C" w:rsidP="003021E8">
      <w:pPr>
        <w:numPr>
          <w:ilvl w:val="0"/>
          <w:numId w:val="9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</w:t>
      </w:r>
    </w:p>
    <w:p w14:paraId="43656D94" w14:textId="77777777" w:rsidR="005C348C" w:rsidRPr="005C348C" w:rsidRDefault="005C348C" w:rsidP="003021E8">
      <w:pPr>
        <w:numPr>
          <w:ilvl w:val="0"/>
          <w:numId w:val="9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as left side of JOIN</w:t>
      </w:r>
    </w:p>
    <w:p w14:paraId="2529A21B" w14:textId="77777777" w:rsidR="005C348C" w:rsidRPr="005C348C" w:rsidRDefault="005C348C" w:rsidP="003021E8">
      <w:pPr>
        <w:numPr>
          <w:ilvl w:val="0"/>
          <w:numId w:val="9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with CROSS APPLY</w:t>
      </w:r>
    </w:p>
    <w:p w14:paraId="493CA96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</w:t>
      </w:r>
    </w:p>
    <w:p w14:paraId="373B5B6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93AD56D">
          <v:rect id="_x0000_i1940" style="width:0;height:.75pt" o:hralign="center" o:hrstd="t" o:hr="t" fillcolor="#a0a0a0" stroked="f"/>
        </w:pict>
      </w:r>
    </w:p>
    <w:p w14:paraId="7B2DBAA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19. Which is more efficient for simple parameterized queries?</w:t>
      </w:r>
    </w:p>
    <w:p w14:paraId="245F9D9F" w14:textId="77777777" w:rsidR="005C348C" w:rsidRPr="005C348C" w:rsidRDefault="005C348C" w:rsidP="003021E8">
      <w:pPr>
        <w:numPr>
          <w:ilvl w:val="0"/>
          <w:numId w:val="9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Inline TVF</w:t>
      </w:r>
    </w:p>
    <w:p w14:paraId="032EB2B5" w14:textId="77777777" w:rsidR="005C348C" w:rsidRPr="005C348C" w:rsidRDefault="005C348C" w:rsidP="003021E8">
      <w:pPr>
        <w:numPr>
          <w:ilvl w:val="0"/>
          <w:numId w:val="9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Multi-statement TVF</w:t>
      </w:r>
    </w:p>
    <w:p w14:paraId="318A8A58" w14:textId="77777777" w:rsidR="005C348C" w:rsidRPr="005C348C" w:rsidRDefault="005C348C" w:rsidP="003021E8">
      <w:pPr>
        <w:numPr>
          <w:ilvl w:val="0"/>
          <w:numId w:val="9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Scalar function</w:t>
      </w:r>
    </w:p>
    <w:p w14:paraId="2AEA1B7A" w14:textId="77777777" w:rsidR="005C348C" w:rsidRPr="005C348C" w:rsidRDefault="005C348C" w:rsidP="003021E8">
      <w:pPr>
        <w:numPr>
          <w:ilvl w:val="0"/>
          <w:numId w:val="9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View</w:t>
      </w:r>
    </w:p>
    <w:p w14:paraId="722CE91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Inline TVF</w:t>
      </w:r>
    </w:p>
    <w:p w14:paraId="3FF6118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11AA14C">
          <v:rect id="_x0000_i1941" style="width:0;height:.75pt" o:hralign="center" o:hrstd="t" o:hr="t" fillcolor="#a0a0a0" stroked="f"/>
        </w:pict>
      </w:r>
    </w:p>
    <w:p w14:paraId="5E0B7F0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5: Multi-Statement Table-Valued Functions</w:t>
      </w:r>
    </w:p>
    <w:p w14:paraId="7A14E33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20. What is the main characteristic of multi-statement TVFs?</w:t>
      </w:r>
    </w:p>
    <w:p w14:paraId="0E5EA81B" w14:textId="77777777" w:rsidR="005C348C" w:rsidRPr="005C348C" w:rsidRDefault="005C348C" w:rsidP="003021E8">
      <w:pPr>
        <w:numPr>
          <w:ilvl w:val="0"/>
          <w:numId w:val="9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Multiple statements with table variable return</w:t>
      </w:r>
    </w:p>
    <w:p w14:paraId="6063BA8B" w14:textId="77777777" w:rsidR="005C348C" w:rsidRPr="005C348C" w:rsidRDefault="005C348C" w:rsidP="003021E8">
      <w:pPr>
        <w:numPr>
          <w:ilvl w:val="0"/>
          <w:numId w:val="9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Single RETURN statement</w:t>
      </w:r>
    </w:p>
    <w:p w14:paraId="6CF8632D" w14:textId="77777777" w:rsidR="005C348C" w:rsidRPr="005C348C" w:rsidRDefault="005C348C" w:rsidP="003021E8">
      <w:pPr>
        <w:numPr>
          <w:ilvl w:val="0"/>
          <w:numId w:val="9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Cannot have BEGIN/END</w:t>
      </w:r>
    </w:p>
    <w:p w14:paraId="100198C8" w14:textId="77777777" w:rsidR="005C348C" w:rsidRPr="005C348C" w:rsidRDefault="005C348C" w:rsidP="003021E8">
      <w:pPr>
        <w:numPr>
          <w:ilvl w:val="0"/>
          <w:numId w:val="9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Must return scalar value</w:t>
      </w:r>
    </w:p>
    <w:p w14:paraId="284EE5A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Multiple statements with table variable return</w:t>
      </w:r>
    </w:p>
    <w:p w14:paraId="75CC3B6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5AAAD43">
          <v:rect id="_x0000_i1942" style="width:0;height:.75pt" o:hralign="center" o:hrstd="t" o:hr="t" fillcolor="#a0a0a0" stroked="f"/>
        </w:pict>
      </w:r>
    </w:p>
    <w:p w14:paraId="37110B6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21. What is the performance characteristic of multi-statement TVFs?</w:t>
      </w:r>
    </w:p>
    <w:p w14:paraId="23EE8466" w14:textId="77777777" w:rsidR="005C348C" w:rsidRPr="005C348C" w:rsidRDefault="005C348C" w:rsidP="003021E8">
      <w:pPr>
        <w:numPr>
          <w:ilvl w:val="0"/>
          <w:numId w:val="9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Materialized results, not optimized with outer query</w:t>
      </w:r>
    </w:p>
    <w:p w14:paraId="1059EFB6" w14:textId="77777777" w:rsidR="005C348C" w:rsidRPr="005C348C" w:rsidRDefault="005C348C" w:rsidP="003021E8">
      <w:pPr>
        <w:numPr>
          <w:ilvl w:val="0"/>
          <w:numId w:val="9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Always faster than inline TVFs</w:t>
      </w:r>
    </w:p>
    <w:p w14:paraId="654DC480" w14:textId="77777777" w:rsidR="005C348C" w:rsidRPr="005C348C" w:rsidRDefault="005C348C" w:rsidP="003021E8">
      <w:pPr>
        <w:numPr>
          <w:ilvl w:val="0"/>
          <w:numId w:val="9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Better parallelism</w:t>
      </w:r>
    </w:p>
    <w:p w14:paraId="737842DB" w14:textId="77777777" w:rsidR="005C348C" w:rsidRPr="005C348C" w:rsidRDefault="005C348C" w:rsidP="003021E8">
      <w:pPr>
        <w:numPr>
          <w:ilvl w:val="0"/>
          <w:numId w:val="9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Always cached</w:t>
      </w:r>
    </w:p>
    <w:p w14:paraId="67A9BC0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Materialized results, not optimized with outer query</w:t>
      </w:r>
    </w:p>
    <w:p w14:paraId="759F24B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FC5B636">
          <v:rect id="_x0000_i1943" style="width:0;height:.75pt" o:hralign="center" o:hrstd="t" o:hr="t" fillcolor="#a0a0a0" stroked="f"/>
        </w:pict>
      </w:r>
    </w:p>
    <w:p w14:paraId="755182C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22. When should you use a multi-statement TVF?</w:t>
      </w:r>
    </w:p>
    <w:p w14:paraId="53142DB8" w14:textId="77777777" w:rsidR="005C348C" w:rsidRPr="005C348C" w:rsidRDefault="005C348C" w:rsidP="003021E8">
      <w:pPr>
        <w:numPr>
          <w:ilvl w:val="0"/>
          <w:numId w:val="9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When complex logic is required</w:t>
      </w:r>
    </w:p>
    <w:p w14:paraId="482AC2AF" w14:textId="77777777" w:rsidR="005C348C" w:rsidRPr="005C348C" w:rsidRDefault="005C348C" w:rsidP="003021E8">
      <w:pPr>
        <w:numPr>
          <w:ilvl w:val="0"/>
          <w:numId w:val="9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When you need error handling</w:t>
      </w:r>
    </w:p>
    <w:p w14:paraId="2B7BA16C" w14:textId="77777777" w:rsidR="005C348C" w:rsidRPr="005C348C" w:rsidRDefault="005C348C" w:rsidP="003021E8">
      <w:pPr>
        <w:numPr>
          <w:ilvl w:val="0"/>
          <w:numId w:val="9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When you need multiple steps</w:t>
      </w:r>
    </w:p>
    <w:p w14:paraId="40EC6AA6" w14:textId="77777777" w:rsidR="005C348C" w:rsidRPr="005C348C" w:rsidRDefault="005C348C" w:rsidP="003021E8">
      <w:pPr>
        <w:numPr>
          <w:ilvl w:val="0"/>
          <w:numId w:val="9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8C447E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2D0774D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EEC0B6A">
          <v:rect id="_x0000_i1944" style="width:0;height:.75pt" o:hralign="center" o:hrstd="t" o:hr="t" fillcolor="#a0a0a0" stroked="f"/>
        </w:pict>
      </w:r>
    </w:p>
    <w:p w14:paraId="121907C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6: System Functions</w:t>
      </w:r>
    </w:p>
    <w:p w14:paraId="654B802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23. Which function returns the current date and time?</w:t>
      </w:r>
    </w:p>
    <w:p w14:paraId="1C8060D7" w14:textId="77777777" w:rsidR="005C348C" w:rsidRPr="005C348C" w:rsidRDefault="005C348C" w:rsidP="003021E8">
      <w:pPr>
        <w:numPr>
          <w:ilvl w:val="0"/>
          <w:numId w:val="9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GETDATE()</w:t>
      </w:r>
    </w:p>
    <w:p w14:paraId="040FD793" w14:textId="77777777" w:rsidR="005C348C" w:rsidRPr="005C348C" w:rsidRDefault="005C348C" w:rsidP="003021E8">
      <w:pPr>
        <w:numPr>
          <w:ilvl w:val="0"/>
          <w:numId w:val="9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SYSDATETIME()</w:t>
      </w:r>
    </w:p>
    <w:p w14:paraId="6ECDD01B" w14:textId="77777777" w:rsidR="005C348C" w:rsidRPr="005C348C" w:rsidRDefault="005C348C" w:rsidP="003021E8">
      <w:pPr>
        <w:numPr>
          <w:ilvl w:val="0"/>
          <w:numId w:val="9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CURRENT_TIMESTAMP</w:t>
      </w:r>
    </w:p>
    <w:p w14:paraId="68B5945E" w14:textId="77777777" w:rsidR="005C348C" w:rsidRPr="005C348C" w:rsidRDefault="005C348C" w:rsidP="003021E8">
      <w:pPr>
        <w:numPr>
          <w:ilvl w:val="0"/>
          <w:numId w:val="9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909BE0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25CBF14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07E9428">
          <v:rect id="_x0000_i1945" style="width:0;height:.75pt" o:hralign="center" o:hrstd="t" o:hr="t" fillcolor="#a0a0a0" stroked="f"/>
        </w:pict>
      </w:r>
    </w:p>
    <w:p w14:paraId="1BF314D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24. What is the difference between GETDATE() and SYSDATETIME()?</w:t>
      </w:r>
    </w:p>
    <w:p w14:paraId="577462B6" w14:textId="77777777" w:rsidR="005C348C" w:rsidRPr="005C348C" w:rsidRDefault="005C348C" w:rsidP="003021E8">
      <w:pPr>
        <w:numPr>
          <w:ilvl w:val="0"/>
          <w:numId w:val="9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SYSDATETIME() has more fractional seconds precision</w:t>
      </w:r>
    </w:p>
    <w:p w14:paraId="26FBC6B2" w14:textId="77777777" w:rsidR="005C348C" w:rsidRPr="005C348C" w:rsidRDefault="005C348C" w:rsidP="003021E8">
      <w:pPr>
        <w:numPr>
          <w:ilvl w:val="0"/>
          <w:numId w:val="9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GETDATE() is faster</w:t>
      </w:r>
    </w:p>
    <w:p w14:paraId="240267B1" w14:textId="77777777" w:rsidR="005C348C" w:rsidRPr="005C348C" w:rsidRDefault="005C348C" w:rsidP="003021E8">
      <w:pPr>
        <w:numPr>
          <w:ilvl w:val="0"/>
          <w:numId w:val="9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C) No difference</w:t>
      </w:r>
    </w:p>
    <w:p w14:paraId="0B50C0A7" w14:textId="77777777" w:rsidR="005C348C" w:rsidRPr="005C348C" w:rsidRDefault="005C348C" w:rsidP="003021E8">
      <w:pPr>
        <w:numPr>
          <w:ilvl w:val="0"/>
          <w:numId w:val="9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SYSDATETIME() returns UTC</w:t>
      </w:r>
    </w:p>
    <w:p w14:paraId="33FB87D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SYSDATETIME() has more fractional seconds precision</w:t>
      </w:r>
    </w:p>
    <w:p w14:paraId="5397B77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306BAA3">
          <v:rect id="_x0000_i1946" style="width:0;height:.75pt" o:hralign="center" o:hrstd="t" o:hr="t" fillcolor="#a0a0a0" stroked="f"/>
        </w:pict>
      </w:r>
    </w:p>
    <w:p w14:paraId="7E6576E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25. Which function returns the current user?</w:t>
      </w:r>
    </w:p>
    <w:p w14:paraId="158FDB6F" w14:textId="77777777" w:rsidR="005C348C" w:rsidRPr="005C348C" w:rsidRDefault="005C348C" w:rsidP="003021E8">
      <w:pPr>
        <w:numPr>
          <w:ilvl w:val="0"/>
          <w:numId w:val="9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USER_NAME()</w:t>
      </w:r>
    </w:p>
    <w:p w14:paraId="4AE1DE81" w14:textId="77777777" w:rsidR="005C348C" w:rsidRPr="005C348C" w:rsidRDefault="005C348C" w:rsidP="003021E8">
      <w:pPr>
        <w:numPr>
          <w:ilvl w:val="0"/>
          <w:numId w:val="9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CURRENT_USER</w:t>
      </w:r>
    </w:p>
    <w:p w14:paraId="5621E902" w14:textId="77777777" w:rsidR="005C348C" w:rsidRPr="005C348C" w:rsidRDefault="005C348C" w:rsidP="003021E8">
      <w:pPr>
        <w:numPr>
          <w:ilvl w:val="0"/>
          <w:numId w:val="9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SUSER_NAME()</w:t>
      </w:r>
    </w:p>
    <w:p w14:paraId="6DF4CC03" w14:textId="77777777" w:rsidR="005C348C" w:rsidRPr="005C348C" w:rsidRDefault="005C348C" w:rsidP="003021E8">
      <w:pPr>
        <w:numPr>
          <w:ilvl w:val="0"/>
          <w:numId w:val="9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63438A9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3127EA1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43305EF">
          <v:rect id="_x0000_i1947" style="width:0;height:.75pt" o:hralign="center" o:hrstd="t" o:hr="t" fillcolor="#a0a0a0" stroked="f"/>
        </w:pict>
      </w:r>
    </w:p>
    <w:p w14:paraId="634B5EA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26. Which function converts data types?</w:t>
      </w:r>
    </w:p>
    <w:p w14:paraId="5D7AE34A" w14:textId="77777777" w:rsidR="005C348C" w:rsidRPr="005C348C" w:rsidRDefault="005C348C" w:rsidP="003021E8">
      <w:pPr>
        <w:numPr>
          <w:ilvl w:val="0"/>
          <w:numId w:val="9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CONVERT()</w:t>
      </w:r>
    </w:p>
    <w:p w14:paraId="4E6E77AE" w14:textId="77777777" w:rsidR="005C348C" w:rsidRPr="005C348C" w:rsidRDefault="005C348C" w:rsidP="003021E8">
      <w:pPr>
        <w:numPr>
          <w:ilvl w:val="0"/>
          <w:numId w:val="9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CAST()</w:t>
      </w:r>
    </w:p>
    <w:p w14:paraId="7EF23A54" w14:textId="77777777" w:rsidR="005C348C" w:rsidRPr="005C348C" w:rsidRDefault="005C348C" w:rsidP="003021E8">
      <w:pPr>
        <w:numPr>
          <w:ilvl w:val="0"/>
          <w:numId w:val="9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TRY_CAST()</w:t>
      </w:r>
    </w:p>
    <w:p w14:paraId="2DB4ACD7" w14:textId="77777777" w:rsidR="005C348C" w:rsidRPr="005C348C" w:rsidRDefault="005C348C" w:rsidP="003021E8">
      <w:pPr>
        <w:numPr>
          <w:ilvl w:val="0"/>
          <w:numId w:val="9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0757858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43AB5D1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4779272">
          <v:rect id="_x0000_i1948" style="width:0;height:.75pt" o:hralign="center" o:hrstd="t" o:hr="t" fillcolor="#a0a0a0" stroked="f"/>
        </w:pict>
      </w:r>
    </w:p>
    <w:p w14:paraId="201E562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27. What does ISNULL() do?</w:t>
      </w:r>
    </w:p>
    <w:p w14:paraId="46DAFA9E" w14:textId="77777777" w:rsidR="005C348C" w:rsidRPr="005C348C" w:rsidRDefault="005C348C" w:rsidP="003021E8">
      <w:pPr>
        <w:numPr>
          <w:ilvl w:val="0"/>
          <w:numId w:val="9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Replaces NULL with a specified value</w:t>
      </w:r>
    </w:p>
    <w:p w14:paraId="59CD55F0" w14:textId="77777777" w:rsidR="005C348C" w:rsidRPr="005C348C" w:rsidRDefault="005C348C" w:rsidP="003021E8">
      <w:pPr>
        <w:numPr>
          <w:ilvl w:val="0"/>
          <w:numId w:val="9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Checks if value is NULL</w:t>
      </w:r>
    </w:p>
    <w:p w14:paraId="3566D086" w14:textId="77777777" w:rsidR="005C348C" w:rsidRPr="005C348C" w:rsidRDefault="005C348C" w:rsidP="003021E8">
      <w:pPr>
        <w:numPr>
          <w:ilvl w:val="0"/>
          <w:numId w:val="9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Counts NULL values</w:t>
      </w:r>
    </w:p>
    <w:p w14:paraId="445A7394" w14:textId="77777777" w:rsidR="005C348C" w:rsidRPr="005C348C" w:rsidRDefault="005C348C" w:rsidP="003021E8">
      <w:pPr>
        <w:numPr>
          <w:ilvl w:val="0"/>
          <w:numId w:val="9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Removes NULL values</w:t>
      </w:r>
    </w:p>
    <w:p w14:paraId="5D10D8D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Replaces NULL with a specified value</w:t>
      </w:r>
    </w:p>
    <w:p w14:paraId="6A5CB04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A39D31D">
          <v:rect id="_x0000_i1949" style="width:0;height:.75pt" o:hralign="center" o:hrstd="t" o:hr="t" fillcolor="#a0a0a0" stroked="f"/>
        </w:pict>
      </w:r>
    </w:p>
    <w:p w14:paraId="00E2DE9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28. What is the difference between ISNULL() and COALESCE()?</w:t>
      </w:r>
    </w:p>
    <w:p w14:paraId="1A824869" w14:textId="77777777" w:rsidR="005C348C" w:rsidRPr="005C348C" w:rsidRDefault="005C348C" w:rsidP="003021E8">
      <w:pPr>
        <w:numPr>
          <w:ilvl w:val="0"/>
          <w:numId w:val="9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COALESCE can take multiple parameters</w:t>
      </w:r>
    </w:p>
    <w:p w14:paraId="132099CC" w14:textId="77777777" w:rsidR="005C348C" w:rsidRPr="005C348C" w:rsidRDefault="005C348C" w:rsidP="003021E8">
      <w:pPr>
        <w:numPr>
          <w:ilvl w:val="0"/>
          <w:numId w:val="9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ISNULL is ANSI standard</w:t>
      </w:r>
    </w:p>
    <w:p w14:paraId="64B8E82F" w14:textId="77777777" w:rsidR="005C348C" w:rsidRPr="005C348C" w:rsidRDefault="005C348C" w:rsidP="003021E8">
      <w:pPr>
        <w:numPr>
          <w:ilvl w:val="0"/>
          <w:numId w:val="9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COALESCE is SQL Server specific</w:t>
      </w:r>
    </w:p>
    <w:p w14:paraId="24B036B2" w14:textId="77777777" w:rsidR="005C348C" w:rsidRPr="005C348C" w:rsidRDefault="005C348C" w:rsidP="003021E8">
      <w:pPr>
        <w:numPr>
          <w:ilvl w:val="0"/>
          <w:numId w:val="9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COALESCE is ANSI standard</w:t>
      </w:r>
    </w:p>
    <w:p w14:paraId="172EFDC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COALESCE can take multiple parameters</w:t>
      </w:r>
    </w:p>
    <w:p w14:paraId="00CA1D6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764E61D">
          <v:rect id="_x0000_i1950" style="width:0;height:.75pt" o:hralign="center" o:hrstd="t" o:hr="t" fillcolor="#a0a0a0" stroked="f"/>
        </w:pict>
      </w:r>
    </w:p>
    <w:p w14:paraId="64D699A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7: String Functions</w:t>
      </w:r>
    </w:p>
    <w:p w14:paraId="17D2C14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29. Which function converts text to uppercase?</w:t>
      </w:r>
    </w:p>
    <w:p w14:paraId="0B4E1CB6" w14:textId="77777777" w:rsidR="005C348C" w:rsidRPr="005C348C" w:rsidRDefault="005C348C" w:rsidP="003021E8">
      <w:pPr>
        <w:numPr>
          <w:ilvl w:val="0"/>
          <w:numId w:val="9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UPPER()</w:t>
      </w:r>
    </w:p>
    <w:p w14:paraId="4EB02A03" w14:textId="77777777" w:rsidR="005C348C" w:rsidRPr="005C348C" w:rsidRDefault="005C348C" w:rsidP="003021E8">
      <w:pPr>
        <w:numPr>
          <w:ilvl w:val="0"/>
          <w:numId w:val="9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TO_UPPER()</w:t>
      </w:r>
    </w:p>
    <w:p w14:paraId="5748A242" w14:textId="77777777" w:rsidR="005C348C" w:rsidRPr="005C348C" w:rsidRDefault="005C348C" w:rsidP="003021E8">
      <w:pPr>
        <w:numPr>
          <w:ilvl w:val="0"/>
          <w:numId w:val="9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UCASE()</w:t>
      </w:r>
    </w:p>
    <w:p w14:paraId="1885B0C5" w14:textId="77777777" w:rsidR="005C348C" w:rsidRPr="005C348C" w:rsidRDefault="005C348C" w:rsidP="003021E8">
      <w:pPr>
        <w:numPr>
          <w:ilvl w:val="0"/>
          <w:numId w:val="9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UPCASE()</w:t>
      </w:r>
    </w:p>
    <w:p w14:paraId="5BDB338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UPPER()</w:t>
      </w:r>
    </w:p>
    <w:p w14:paraId="0354CA9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4DCB38F">
          <v:rect id="_x0000_i1951" style="width:0;height:.75pt" o:hralign="center" o:hrstd="t" o:hr="t" fillcolor="#a0a0a0" stroked="f"/>
        </w:pict>
      </w:r>
    </w:p>
    <w:p w14:paraId="66EBCE3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30. Which function returns the length of a string?</w:t>
      </w:r>
    </w:p>
    <w:p w14:paraId="7F527D33" w14:textId="77777777" w:rsidR="005C348C" w:rsidRPr="005C348C" w:rsidRDefault="005C348C" w:rsidP="003021E8">
      <w:pPr>
        <w:numPr>
          <w:ilvl w:val="0"/>
          <w:numId w:val="9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LEN()</w:t>
      </w:r>
    </w:p>
    <w:p w14:paraId="1A9A1C58" w14:textId="77777777" w:rsidR="005C348C" w:rsidRPr="005C348C" w:rsidRDefault="005C348C" w:rsidP="003021E8">
      <w:pPr>
        <w:numPr>
          <w:ilvl w:val="0"/>
          <w:numId w:val="9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LENGTH()</w:t>
      </w:r>
    </w:p>
    <w:p w14:paraId="253E178A" w14:textId="77777777" w:rsidR="005C348C" w:rsidRPr="005C348C" w:rsidRDefault="005C348C" w:rsidP="003021E8">
      <w:pPr>
        <w:numPr>
          <w:ilvl w:val="0"/>
          <w:numId w:val="9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CHAR_LENGTH()</w:t>
      </w:r>
    </w:p>
    <w:p w14:paraId="5A19CC1E" w14:textId="77777777" w:rsidR="005C348C" w:rsidRPr="005C348C" w:rsidRDefault="005C348C" w:rsidP="003021E8">
      <w:pPr>
        <w:numPr>
          <w:ilvl w:val="0"/>
          <w:numId w:val="9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STRLEN()</w:t>
      </w:r>
    </w:p>
    <w:p w14:paraId="2AB8839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LEN()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(Note: LEN excludes trailing spaces)</w:t>
      </w:r>
    </w:p>
    <w:p w14:paraId="039C6EB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1E16AAA">
          <v:rect id="_x0000_i1952" style="width:0;height:.75pt" o:hralign="center" o:hrstd="t" o:hr="t" fillcolor="#a0a0a0" stroked="f"/>
        </w:pict>
      </w:r>
    </w:p>
    <w:p w14:paraId="2350A49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31. Which function removes leading and trailing spaces?</w:t>
      </w:r>
    </w:p>
    <w:p w14:paraId="67C83370" w14:textId="77777777" w:rsidR="005C348C" w:rsidRPr="005C348C" w:rsidRDefault="005C348C" w:rsidP="003021E8">
      <w:pPr>
        <w:numPr>
          <w:ilvl w:val="0"/>
          <w:numId w:val="9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TRIM()</w:t>
      </w:r>
    </w:p>
    <w:p w14:paraId="066A3B10" w14:textId="77777777" w:rsidR="005C348C" w:rsidRPr="005C348C" w:rsidRDefault="005C348C" w:rsidP="003021E8">
      <w:pPr>
        <w:numPr>
          <w:ilvl w:val="0"/>
          <w:numId w:val="9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LTRIM() and RTRIM()</w:t>
      </w:r>
    </w:p>
    <w:p w14:paraId="34689374" w14:textId="77777777" w:rsidR="005C348C" w:rsidRPr="005C348C" w:rsidRDefault="005C348C" w:rsidP="003021E8">
      <w:pPr>
        <w:numPr>
          <w:ilvl w:val="0"/>
          <w:numId w:val="9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STRIP()</w:t>
      </w:r>
    </w:p>
    <w:p w14:paraId="2AED9D49" w14:textId="77777777" w:rsidR="005C348C" w:rsidRPr="005C348C" w:rsidRDefault="005C348C" w:rsidP="003021E8">
      <w:pPr>
        <w:numPr>
          <w:ilvl w:val="0"/>
          <w:numId w:val="9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B</w:t>
      </w:r>
    </w:p>
    <w:p w14:paraId="78B7D2A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(TRIM in SQL Server 2017+)</w:t>
      </w:r>
    </w:p>
    <w:p w14:paraId="3F1A634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FC5BCF2">
          <v:rect id="_x0000_i1953" style="width:0;height:.75pt" o:hralign="center" o:hrstd="t" o:hr="t" fillcolor="#a0a0a0" stroked="f"/>
        </w:pict>
      </w:r>
    </w:p>
    <w:p w14:paraId="725EB32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32. Which function extracts a substring?</w:t>
      </w:r>
    </w:p>
    <w:p w14:paraId="360C4A72" w14:textId="77777777" w:rsidR="005C348C" w:rsidRPr="005C348C" w:rsidRDefault="005C348C" w:rsidP="003021E8">
      <w:pPr>
        <w:numPr>
          <w:ilvl w:val="0"/>
          <w:numId w:val="9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SUBSTRING()</w:t>
      </w:r>
    </w:p>
    <w:p w14:paraId="1090B861" w14:textId="77777777" w:rsidR="005C348C" w:rsidRPr="005C348C" w:rsidRDefault="005C348C" w:rsidP="003021E8">
      <w:pPr>
        <w:numPr>
          <w:ilvl w:val="0"/>
          <w:numId w:val="9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SUBSTR()</w:t>
      </w:r>
    </w:p>
    <w:p w14:paraId="1AFE2739" w14:textId="77777777" w:rsidR="005C348C" w:rsidRPr="005C348C" w:rsidRDefault="005C348C" w:rsidP="003021E8">
      <w:pPr>
        <w:numPr>
          <w:ilvl w:val="0"/>
          <w:numId w:val="9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MID()</w:t>
      </w:r>
    </w:p>
    <w:p w14:paraId="23338236" w14:textId="77777777" w:rsidR="005C348C" w:rsidRPr="005C348C" w:rsidRDefault="005C348C" w:rsidP="003021E8">
      <w:pPr>
        <w:numPr>
          <w:ilvl w:val="0"/>
          <w:numId w:val="9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LEFT() and RIGHT()</w:t>
      </w:r>
    </w:p>
    <w:p w14:paraId="0A17168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SUBSTRING()`</w:t>
      </w:r>
    </w:p>
    <w:p w14:paraId="32C8FD4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FEE6ACF">
          <v:rect id="_x0000_i1954" style="width:0;height:.75pt" o:hralign="center" o:hrstd="t" o:hr="t" fillcolor="#a0a0a0" stroked="f"/>
        </w:pict>
      </w:r>
    </w:p>
    <w:p w14:paraId="63A8A53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33. Which function finds the position of a substring?</w:t>
      </w:r>
    </w:p>
    <w:p w14:paraId="57D81450" w14:textId="77777777" w:rsidR="005C348C" w:rsidRPr="005C348C" w:rsidRDefault="005C348C" w:rsidP="003021E8">
      <w:pPr>
        <w:numPr>
          <w:ilvl w:val="0"/>
          <w:numId w:val="9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CHARINDEX()</w:t>
      </w:r>
    </w:p>
    <w:p w14:paraId="17902445" w14:textId="77777777" w:rsidR="005C348C" w:rsidRPr="005C348C" w:rsidRDefault="005C348C" w:rsidP="003021E8">
      <w:pPr>
        <w:numPr>
          <w:ilvl w:val="0"/>
          <w:numId w:val="9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PATINDEX()</w:t>
      </w:r>
    </w:p>
    <w:p w14:paraId="0FCC316D" w14:textId="77777777" w:rsidR="005C348C" w:rsidRPr="005C348C" w:rsidRDefault="005C348C" w:rsidP="003021E8">
      <w:pPr>
        <w:numPr>
          <w:ilvl w:val="0"/>
          <w:numId w:val="9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INSTR()</w:t>
      </w:r>
    </w:p>
    <w:p w14:paraId="2790EB94" w14:textId="77777777" w:rsidR="005C348C" w:rsidRPr="005C348C" w:rsidRDefault="005C348C" w:rsidP="003021E8">
      <w:pPr>
        <w:numPr>
          <w:ilvl w:val="0"/>
          <w:numId w:val="9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B</w:t>
      </w:r>
    </w:p>
    <w:p w14:paraId="7DAA637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(CHARINDEX for simple, PATINDEX for patterns)</w:t>
      </w:r>
    </w:p>
    <w:p w14:paraId="0CB65F6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88437FB">
          <v:rect id="_x0000_i1955" style="width:0;height:.75pt" o:hralign="center" o:hrstd="t" o:hr="t" fillcolor="#a0a0a0" stroked="f"/>
        </w:pict>
      </w:r>
    </w:p>
    <w:p w14:paraId="4B772C2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8: Date Functions</w:t>
      </w:r>
    </w:p>
    <w:p w14:paraId="35E62C1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34. Which function returns the year portion of a date?</w:t>
      </w:r>
    </w:p>
    <w:p w14:paraId="5A371ABE" w14:textId="77777777" w:rsidR="005C348C" w:rsidRPr="005C348C" w:rsidRDefault="005C348C" w:rsidP="003021E8">
      <w:pPr>
        <w:numPr>
          <w:ilvl w:val="0"/>
          <w:numId w:val="9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YEAR()</w:t>
      </w:r>
    </w:p>
    <w:p w14:paraId="0F09CC6F" w14:textId="77777777" w:rsidR="005C348C" w:rsidRPr="005C348C" w:rsidRDefault="005C348C" w:rsidP="003021E8">
      <w:pPr>
        <w:numPr>
          <w:ilvl w:val="0"/>
          <w:numId w:val="9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DATEPART(year, date)</w:t>
      </w:r>
    </w:p>
    <w:p w14:paraId="05F476E6" w14:textId="77777777" w:rsidR="005C348C" w:rsidRPr="005C348C" w:rsidRDefault="005C348C" w:rsidP="003021E8">
      <w:pPr>
        <w:numPr>
          <w:ilvl w:val="0"/>
          <w:numId w:val="9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DATENAME(year, date)</w:t>
      </w:r>
    </w:p>
    <w:p w14:paraId="0E820E5B" w14:textId="77777777" w:rsidR="005C348C" w:rsidRPr="005C348C" w:rsidRDefault="005C348C" w:rsidP="003021E8">
      <w:pPr>
        <w:numPr>
          <w:ilvl w:val="0"/>
          <w:numId w:val="9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E6D606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3517EA6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364552D">
          <v:rect id="_x0000_i1956" style="width:0;height:.75pt" o:hralign="center" o:hrstd="t" o:hr="t" fillcolor="#a0a0a0" stroked="f"/>
        </w:pict>
      </w:r>
    </w:p>
    <w:p w14:paraId="7187E72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35. Which function adds an interval to a date?</w:t>
      </w:r>
    </w:p>
    <w:p w14:paraId="05BBA16F" w14:textId="77777777" w:rsidR="005C348C" w:rsidRPr="005C348C" w:rsidRDefault="005C348C" w:rsidP="003021E8">
      <w:pPr>
        <w:numPr>
          <w:ilvl w:val="0"/>
          <w:numId w:val="9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DATEADD()</w:t>
      </w:r>
    </w:p>
    <w:p w14:paraId="0A2CBFEC" w14:textId="77777777" w:rsidR="005C348C" w:rsidRPr="005C348C" w:rsidRDefault="005C348C" w:rsidP="003021E8">
      <w:pPr>
        <w:numPr>
          <w:ilvl w:val="0"/>
          <w:numId w:val="9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DATE_ADD()</w:t>
      </w:r>
    </w:p>
    <w:p w14:paraId="71CB74BB" w14:textId="77777777" w:rsidR="005C348C" w:rsidRPr="005C348C" w:rsidRDefault="005C348C" w:rsidP="003021E8">
      <w:pPr>
        <w:numPr>
          <w:ilvl w:val="0"/>
          <w:numId w:val="9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ADD_DATE()</w:t>
      </w:r>
    </w:p>
    <w:p w14:paraId="254A2C63" w14:textId="77777777" w:rsidR="005C348C" w:rsidRPr="005C348C" w:rsidRDefault="005C348C" w:rsidP="003021E8">
      <w:pPr>
        <w:numPr>
          <w:ilvl w:val="0"/>
          <w:numId w:val="9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ADDDATE()</w:t>
      </w:r>
    </w:p>
    <w:p w14:paraId="29958E9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DATEADD()`</w:t>
      </w:r>
    </w:p>
    <w:p w14:paraId="698BC1F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B2473A4">
          <v:rect id="_x0000_i1957" style="width:0;height:.75pt" o:hralign="center" o:hrstd="t" o:hr="t" fillcolor="#a0a0a0" stroked="f"/>
        </w:pict>
      </w:r>
    </w:p>
    <w:p w14:paraId="319C364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36. Which function returns the difference between two dates?</w:t>
      </w:r>
    </w:p>
    <w:p w14:paraId="50DA578B" w14:textId="77777777" w:rsidR="005C348C" w:rsidRPr="005C348C" w:rsidRDefault="005C348C" w:rsidP="003021E8">
      <w:pPr>
        <w:numPr>
          <w:ilvl w:val="0"/>
          <w:numId w:val="9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DATEDIFF()</w:t>
      </w:r>
    </w:p>
    <w:p w14:paraId="635D59F8" w14:textId="77777777" w:rsidR="005C348C" w:rsidRPr="005C348C" w:rsidRDefault="005C348C" w:rsidP="003021E8">
      <w:pPr>
        <w:numPr>
          <w:ilvl w:val="0"/>
          <w:numId w:val="9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DATE_DIFF()</w:t>
      </w:r>
    </w:p>
    <w:p w14:paraId="0F515D35" w14:textId="77777777" w:rsidR="005C348C" w:rsidRPr="005C348C" w:rsidRDefault="005C348C" w:rsidP="003021E8">
      <w:pPr>
        <w:numPr>
          <w:ilvl w:val="0"/>
          <w:numId w:val="9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DIFF_DATE()</w:t>
      </w:r>
    </w:p>
    <w:p w14:paraId="3F717320" w14:textId="77777777" w:rsidR="005C348C" w:rsidRPr="005C348C" w:rsidRDefault="005C348C" w:rsidP="003021E8">
      <w:pPr>
        <w:numPr>
          <w:ilvl w:val="0"/>
          <w:numId w:val="9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DATE_DIFFERENCE()</w:t>
      </w:r>
    </w:p>
    <w:p w14:paraId="7E5A674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DATEDIFF()`</w:t>
      </w:r>
    </w:p>
    <w:p w14:paraId="6D398BD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07541AF">
          <v:rect id="_x0000_i1958" style="width:0;height:.75pt" o:hralign="center" o:hrstd="t" o:hr="t" fillcolor="#a0a0a0" stroked="f"/>
        </w:pict>
      </w:r>
    </w:p>
    <w:p w14:paraId="53B606E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37. Which function returns the current date only (no time)?</w:t>
      </w:r>
    </w:p>
    <w:p w14:paraId="093493E2" w14:textId="77777777" w:rsidR="005C348C" w:rsidRPr="005C348C" w:rsidRDefault="005C348C" w:rsidP="003021E8">
      <w:pPr>
        <w:numPr>
          <w:ilvl w:val="0"/>
          <w:numId w:val="9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CAST(GETDATE() AS DATE)</w:t>
      </w:r>
    </w:p>
    <w:p w14:paraId="4119FA27" w14:textId="77777777" w:rsidR="005C348C" w:rsidRPr="005C348C" w:rsidRDefault="005C348C" w:rsidP="003021E8">
      <w:pPr>
        <w:numPr>
          <w:ilvl w:val="0"/>
          <w:numId w:val="9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CONVERT(DATE, GETDATE())</w:t>
      </w:r>
    </w:p>
    <w:p w14:paraId="1C9E74B9" w14:textId="77777777" w:rsidR="005C348C" w:rsidRPr="005C348C" w:rsidRDefault="005C348C" w:rsidP="003021E8">
      <w:pPr>
        <w:numPr>
          <w:ilvl w:val="0"/>
          <w:numId w:val="9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DATE(GETDATE())</w:t>
      </w:r>
    </w:p>
    <w:p w14:paraId="05F0ACC9" w14:textId="77777777" w:rsidR="005C348C" w:rsidRPr="005C348C" w:rsidRDefault="005C348C" w:rsidP="003021E8">
      <w:pPr>
        <w:numPr>
          <w:ilvl w:val="0"/>
          <w:numId w:val="9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B</w:t>
      </w:r>
    </w:p>
    <w:p w14:paraId="7D214AB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B</w:t>
      </w:r>
    </w:p>
    <w:p w14:paraId="013D764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D6587A7">
          <v:rect id="_x0000_i1959" style="width:0;height:.75pt" o:hralign="center" o:hrstd="t" o:hr="t" fillcolor="#a0a0a0" stroked="f"/>
        </w:pict>
      </w:r>
    </w:p>
    <w:p w14:paraId="2DEF430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9: Aggregate Functions</w:t>
      </w:r>
    </w:p>
    <w:p w14:paraId="4EEC51F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38. Which aggregate function returns the number of rows?</w:t>
      </w:r>
    </w:p>
    <w:p w14:paraId="5B10786F" w14:textId="77777777" w:rsidR="005C348C" w:rsidRPr="005C348C" w:rsidRDefault="005C348C" w:rsidP="003021E8">
      <w:pPr>
        <w:numPr>
          <w:ilvl w:val="0"/>
          <w:numId w:val="9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COUNT()</w:t>
      </w:r>
    </w:p>
    <w:p w14:paraId="21E90F72" w14:textId="77777777" w:rsidR="005C348C" w:rsidRPr="005C348C" w:rsidRDefault="005C348C" w:rsidP="003021E8">
      <w:pPr>
        <w:numPr>
          <w:ilvl w:val="0"/>
          <w:numId w:val="9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SUM()</w:t>
      </w:r>
    </w:p>
    <w:p w14:paraId="05024915" w14:textId="77777777" w:rsidR="005C348C" w:rsidRPr="005C348C" w:rsidRDefault="005C348C" w:rsidP="003021E8">
      <w:pPr>
        <w:numPr>
          <w:ilvl w:val="0"/>
          <w:numId w:val="9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AVG()</w:t>
      </w:r>
    </w:p>
    <w:p w14:paraId="43BA54BD" w14:textId="77777777" w:rsidR="005C348C" w:rsidRPr="005C348C" w:rsidRDefault="005C348C" w:rsidP="003021E8">
      <w:pPr>
        <w:numPr>
          <w:ilvl w:val="0"/>
          <w:numId w:val="9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TOTAL()</w:t>
      </w:r>
    </w:p>
    <w:p w14:paraId="5E51B3A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COUNT()`</w:t>
      </w:r>
    </w:p>
    <w:p w14:paraId="7F65AAB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B11EA88">
          <v:rect id="_x0000_i1960" style="width:0;height:.75pt" o:hralign="center" o:hrstd="t" o:hr="t" fillcolor="#a0a0a0" stroked="f"/>
        </w:pict>
      </w:r>
    </w:p>
    <w:p w14:paraId="7A5400C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39. What is the difference between COUNT(*) and COUNT(column)?</w:t>
      </w:r>
    </w:p>
    <w:p w14:paraId="03AED6B2" w14:textId="77777777" w:rsidR="005C348C" w:rsidRPr="005C348C" w:rsidRDefault="005C348C" w:rsidP="003021E8">
      <w:pPr>
        <w:numPr>
          <w:ilvl w:val="0"/>
          <w:numId w:val="9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COUNT(*) counts all rows, COUNT(column) counts non-NULL</w:t>
      </w:r>
    </w:p>
    <w:p w14:paraId="656F1CA4" w14:textId="77777777" w:rsidR="005C348C" w:rsidRPr="005C348C" w:rsidRDefault="005C348C" w:rsidP="003021E8">
      <w:pPr>
        <w:numPr>
          <w:ilvl w:val="0"/>
          <w:numId w:val="9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COUNT(*) counts non-NULL, COUNT(column) counts all rows</w:t>
      </w:r>
    </w:p>
    <w:p w14:paraId="72AA9F55" w14:textId="77777777" w:rsidR="005C348C" w:rsidRPr="005C348C" w:rsidRDefault="005C348C" w:rsidP="003021E8">
      <w:pPr>
        <w:numPr>
          <w:ilvl w:val="0"/>
          <w:numId w:val="9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No difference</w:t>
      </w:r>
    </w:p>
    <w:p w14:paraId="16AF8554" w14:textId="77777777" w:rsidR="005C348C" w:rsidRPr="005C348C" w:rsidRDefault="005C348C" w:rsidP="003021E8">
      <w:pPr>
        <w:numPr>
          <w:ilvl w:val="0"/>
          <w:numId w:val="9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COUNT(*) is faster</w:t>
      </w:r>
    </w:p>
    <w:p w14:paraId="669AAE5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COUNT(*) counts all rows, COUNT(column) counts non-NULL</w:t>
      </w:r>
    </w:p>
    <w:p w14:paraId="571E729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95F4D95">
          <v:rect id="_x0000_i1961" style="width:0;height:.75pt" o:hralign="center" o:hrstd="t" o:hr="t" fillcolor="#a0a0a0" stroked="f"/>
        </w:pict>
      </w:r>
    </w:p>
    <w:p w14:paraId="461E7C1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40. Which aggregate function returns the highest value?</w:t>
      </w:r>
    </w:p>
    <w:p w14:paraId="1A8B86E1" w14:textId="77777777" w:rsidR="005C348C" w:rsidRPr="005C348C" w:rsidRDefault="005C348C" w:rsidP="003021E8">
      <w:pPr>
        <w:numPr>
          <w:ilvl w:val="0"/>
          <w:numId w:val="9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MAX()</w:t>
      </w:r>
    </w:p>
    <w:p w14:paraId="75C21743" w14:textId="77777777" w:rsidR="005C348C" w:rsidRPr="005C348C" w:rsidRDefault="005C348C" w:rsidP="003021E8">
      <w:pPr>
        <w:numPr>
          <w:ilvl w:val="0"/>
          <w:numId w:val="9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HIGH()</w:t>
      </w:r>
    </w:p>
    <w:p w14:paraId="32036804" w14:textId="77777777" w:rsidR="005C348C" w:rsidRPr="005C348C" w:rsidRDefault="005C348C" w:rsidP="003021E8">
      <w:pPr>
        <w:numPr>
          <w:ilvl w:val="0"/>
          <w:numId w:val="9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TOP()</w:t>
      </w:r>
    </w:p>
    <w:p w14:paraId="47BA32E6" w14:textId="77777777" w:rsidR="005C348C" w:rsidRPr="005C348C" w:rsidRDefault="005C348C" w:rsidP="003021E8">
      <w:pPr>
        <w:numPr>
          <w:ilvl w:val="0"/>
          <w:numId w:val="9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GREATEST()</w:t>
      </w:r>
    </w:p>
    <w:p w14:paraId="4D3F8C6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MAX()`</w:t>
      </w:r>
    </w:p>
    <w:p w14:paraId="19FA260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8300F5E">
          <v:rect id="_x0000_i1962" style="width:0;height:.75pt" o:hralign="center" o:hrstd="t" o:hr="t" fillcolor="#a0a0a0" stroked="f"/>
        </w:pict>
      </w:r>
    </w:p>
    <w:p w14:paraId="2C90E55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41. Can aggregate functions be used in WHERE clauses?</w:t>
      </w:r>
    </w:p>
    <w:p w14:paraId="4DBBAA9A" w14:textId="77777777" w:rsidR="005C348C" w:rsidRPr="005C348C" w:rsidRDefault="005C348C" w:rsidP="003021E8">
      <w:pPr>
        <w:numPr>
          <w:ilvl w:val="0"/>
          <w:numId w:val="9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No, use HAVING for aggregated conditions</w:t>
      </w:r>
    </w:p>
    <w:p w14:paraId="338CA7EB" w14:textId="77777777" w:rsidR="005C348C" w:rsidRPr="005C348C" w:rsidRDefault="005C348C" w:rsidP="003021E8">
      <w:pPr>
        <w:numPr>
          <w:ilvl w:val="0"/>
          <w:numId w:val="9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Yes</w:t>
      </w:r>
    </w:p>
    <w:p w14:paraId="3612B146" w14:textId="77777777" w:rsidR="005C348C" w:rsidRPr="005C348C" w:rsidRDefault="005C348C" w:rsidP="003021E8">
      <w:pPr>
        <w:numPr>
          <w:ilvl w:val="0"/>
          <w:numId w:val="9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with subqueries</w:t>
      </w:r>
    </w:p>
    <w:p w14:paraId="0627882D" w14:textId="77777777" w:rsidR="005C348C" w:rsidRPr="005C348C" w:rsidRDefault="005C348C" w:rsidP="003021E8">
      <w:pPr>
        <w:numPr>
          <w:ilvl w:val="0"/>
          <w:numId w:val="9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in GROUP BY</w:t>
      </w:r>
    </w:p>
    <w:p w14:paraId="359FCD3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No, use HAVING for aggregated conditions</w:t>
      </w:r>
    </w:p>
    <w:p w14:paraId="4E915B0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6CA5281">
          <v:rect id="_x0000_i1963" style="width:0;height:.75pt" o:hralign="center" o:hrstd="t" o:hr="t" fillcolor="#a0a0a0" stroked="f"/>
        </w:pict>
      </w:r>
    </w:p>
    <w:p w14:paraId="395EDCE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10: Window Functions</w:t>
      </w:r>
    </w:p>
    <w:p w14:paraId="074DB2A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42. What is a window function?</w:t>
      </w:r>
    </w:p>
    <w:p w14:paraId="4ACBB2F8" w14:textId="77777777" w:rsidR="005C348C" w:rsidRPr="005C348C" w:rsidRDefault="005C348C" w:rsidP="003021E8">
      <w:pPr>
        <w:numPr>
          <w:ilvl w:val="0"/>
          <w:numId w:val="9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Performs calculations across rows while preserving individual rows</w:t>
      </w:r>
    </w:p>
    <w:p w14:paraId="039DA911" w14:textId="77777777" w:rsidR="005C348C" w:rsidRPr="005C348C" w:rsidRDefault="005C348C" w:rsidP="003021E8">
      <w:pPr>
        <w:numPr>
          <w:ilvl w:val="0"/>
          <w:numId w:val="9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Performs calculations within a window</w:t>
      </w:r>
    </w:p>
    <w:p w14:paraId="526BA3E7" w14:textId="77777777" w:rsidR="005C348C" w:rsidRPr="005C348C" w:rsidRDefault="005C348C" w:rsidP="003021E8">
      <w:pPr>
        <w:numPr>
          <w:ilvl w:val="0"/>
          <w:numId w:val="9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type of view</w:t>
      </w:r>
    </w:p>
    <w:p w14:paraId="067BADA3" w14:textId="77777777" w:rsidR="005C348C" w:rsidRPr="005C348C" w:rsidRDefault="005C348C" w:rsidP="003021E8">
      <w:pPr>
        <w:numPr>
          <w:ilvl w:val="0"/>
          <w:numId w:val="9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An aggregate function</w:t>
      </w:r>
    </w:p>
    <w:p w14:paraId="51C0FC1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Performs calculations across rows while preserving individual rows</w:t>
      </w:r>
    </w:p>
    <w:p w14:paraId="7393C8D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ACBF209">
          <v:rect id="_x0000_i1964" style="width:0;height:.75pt" o:hralign="center" o:hrstd="t" o:hr="t" fillcolor="#a0a0a0" stroked="f"/>
        </w:pict>
      </w:r>
    </w:p>
    <w:p w14:paraId="078C825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43. Which clause is used with window functions?</w:t>
      </w:r>
    </w:p>
    <w:p w14:paraId="34716A9F" w14:textId="77777777" w:rsidR="005C348C" w:rsidRPr="005C348C" w:rsidRDefault="005C348C" w:rsidP="003021E8">
      <w:pPr>
        <w:numPr>
          <w:ilvl w:val="0"/>
          <w:numId w:val="9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OVER()</w:t>
      </w:r>
    </w:p>
    <w:p w14:paraId="7E142AE0" w14:textId="77777777" w:rsidR="005C348C" w:rsidRPr="005C348C" w:rsidRDefault="005C348C" w:rsidP="003021E8">
      <w:pPr>
        <w:numPr>
          <w:ilvl w:val="0"/>
          <w:numId w:val="9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PARTITION BY</w:t>
      </w:r>
    </w:p>
    <w:p w14:paraId="66BDE0C3" w14:textId="77777777" w:rsidR="005C348C" w:rsidRPr="005C348C" w:rsidRDefault="005C348C" w:rsidP="003021E8">
      <w:pPr>
        <w:numPr>
          <w:ilvl w:val="0"/>
          <w:numId w:val="9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ORDER BY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within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OVER()</w:t>
      </w:r>
    </w:p>
    <w:p w14:paraId="1D648FC1" w14:textId="77777777" w:rsidR="005C348C" w:rsidRPr="005C348C" w:rsidRDefault="005C348C" w:rsidP="003021E8">
      <w:pPr>
        <w:numPr>
          <w:ilvl w:val="0"/>
          <w:numId w:val="9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35EB9CB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2AE78B1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D110E92">
          <v:rect id="_x0000_i1965" style="width:0;height:.75pt" o:hralign="center" o:hrstd="t" o:hr="t" fillcolor="#a0a0a0" stroked="f"/>
        </w:pict>
      </w:r>
    </w:p>
    <w:p w14:paraId="0FCEF7A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44. What does ROW_NUMBER() do?</w:t>
      </w:r>
    </w:p>
    <w:p w14:paraId="12005BED" w14:textId="77777777" w:rsidR="005C348C" w:rsidRPr="005C348C" w:rsidRDefault="005C348C" w:rsidP="003021E8">
      <w:pPr>
        <w:numPr>
          <w:ilvl w:val="0"/>
          <w:numId w:val="9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Assigns a unique sequential number to each row</w:t>
      </w:r>
    </w:p>
    <w:p w14:paraId="32D34FCA" w14:textId="77777777" w:rsidR="005C348C" w:rsidRPr="005C348C" w:rsidRDefault="005C348C" w:rsidP="003021E8">
      <w:pPr>
        <w:numPr>
          <w:ilvl w:val="0"/>
          <w:numId w:val="9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Returns the number of rows</w:t>
      </w:r>
    </w:p>
    <w:p w14:paraId="6FA8D72A" w14:textId="77777777" w:rsidR="005C348C" w:rsidRPr="005C348C" w:rsidRDefault="005C348C" w:rsidP="003021E8">
      <w:pPr>
        <w:numPr>
          <w:ilvl w:val="0"/>
          <w:numId w:val="9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Groups rows</w:t>
      </w:r>
    </w:p>
    <w:p w14:paraId="3B535DD8" w14:textId="77777777" w:rsidR="005C348C" w:rsidRPr="005C348C" w:rsidRDefault="005C348C" w:rsidP="003021E8">
      <w:pPr>
        <w:numPr>
          <w:ilvl w:val="0"/>
          <w:numId w:val="9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Filters rows</w:t>
      </w:r>
    </w:p>
    <w:p w14:paraId="0843FD6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Assigns a unique sequential number to each row</w:t>
      </w:r>
    </w:p>
    <w:p w14:paraId="335D8C1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268E5EF">
          <v:rect id="_x0000_i1966" style="width:0;height:.75pt" o:hralign="center" o:hrstd="t" o:hr="t" fillcolor="#a0a0a0" stroked="f"/>
        </w:pict>
      </w:r>
    </w:p>
    <w:p w14:paraId="26D4649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45. What is the difference between ROW_NUMBER() and RANK()?</w:t>
      </w:r>
    </w:p>
    <w:p w14:paraId="3D23AF9A" w14:textId="77777777" w:rsidR="005C348C" w:rsidRPr="005C348C" w:rsidRDefault="005C348C" w:rsidP="003021E8">
      <w:pPr>
        <w:numPr>
          <w:ilvl w:val="0"/>
          <w:numId w:val="9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RANK() gives same rank to ties, ROW_NUMBER() does not</w:t>
      </w:r>
    </w:p>
    <w:p w14:paraId="1D146A02" w14:textId="77777777" w:rsidR="005C348C" w:rsidRPr="005C348C" w:rsidRDefault="005C348C" w:rsidP="003021E8">
      <w:pPr>
        <w:numPr>
          <w:ilvl w:val="0"/>
          <w:numId w:val="9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ROW_NUMBER() gives same number to ties</w:t>
      </w:r>
    </w:p>
    <w:p w14:paraId="33339802" w14:textId="77777777" w:rsidR="005C348C" w:rsidRPr="005C348C" w:rsidRDefault="005C348C" w:rsidP="003021E8">
      <w:pPr>
        <w:numPr>
          <w:ilvl w:val="0"/>
          <w:numId w:val="9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No difference</w:t>
      </w:r>
    </w:p>
    <w:p w14:paraId="5D5B50ED" w14:textId="77777777" w:rsidR="005C348C" w:rsidRPr="005C348C" w:rsidRDefault="005C348C" w:rsidP="003021E8">
      <w:pPr>
        <w:numPr>
          <w:ilvl w:val="0"/>
          <w:numId w:val="9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RANK() is faster</w:t>
      </w:r>
    </w:p>
    <w:p w14:paraId="133C89E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RANK() gives same rank to ties, ROW_NUMBER() does not</w:t>
      </w:r>
    </w:p>
    <w:p w14:paraId="148291A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D49D512">
          <v:rect id="_x0000_i1967" style="width:0;height:.75pt" o:hralign="center" o:hrstd="t" o:hr="t" fillcolor="#a0a0a0" stroked="f"/>
        </w:pict>
      </w:r>
    </w:p>
    <w:p w14:paraId="7019578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46. What does LAG() function do?</w:t>
      </w:r>
    </w:p>
    <w:p w14:paraId="173FBCEC" w14:textId="77777777" w:rsidR="005C348C" w:rsidRPr="005C348C" w:rsidRDefault="005C348C" w:rsidP="003021E8">
      <w:pPr>
        <w:numPr>
          <w:ilvl w:val="0"/>
          <w:numId w:val="9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A) Accesses previous row's data</w:t>
      </w:r>
    </w:p>
    <w:p w14:paraId="033F6C5A" w14:textId="77777777" w:rsidR="005C348C" w:rsidRPr="005C348C" w:rsidRDefault="005C348C" w:rsidP="003021E8">
      <w:pPr>
        <w:numPr>
          <w:ilvl w:val="0"/>
          <w:numId w:val="9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Accesses next row's data</w:t>
      </w:r>
    </w:p>
    <w:p w14:paraId="332C582B" w14:textId="77777777" w:rsidR="005C348C" w:rsidRPr="005C348C" w:rsidRDefault="005C348C" w:rsidP="003021E8">
      <w:pPr>
        <w:numPr>
          <w:ilvl w:val="0"/>
          <w:numId w:val="9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Creates a lag in execution</w:t>
      </w:r>
    </w:p>
    <w:p w14:paraId="473F2830" w14:textId="77777777" w:rsidR="005C348C" w:rsidRPr="005C348C" w:rsidRDefault="005C348C" w:rsidP="003021E8">
      <w:pPr>
        <w:numPr>
          <w:ilvl w:val="0"/>
          <w:numId w:val="9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Delays output</w:t>
      </w:r>
    </w:p>
    <w:p w14:paraId="5CF59D9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Accesses previous row's data</w:t>
      </w:r>
    </w:p>
    <w:p w14:paraId="55AC8A9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47FE5D0">
          <v:rect id="_x0000_i1968" style="width:0;height:.75pt" o:hralign="center" o:hrstd="t" o:hr="t" fillcolor="#a0a0a0" stroked="f"/>
        </w:pict>
      </w:r>
    </w:p>
    <w:p w14:paraId="574EAF8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11: Mathematical Functions</w:t>
      </w:r>
    </w:p>
    <w:p w14:paraId="00B0CFF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47. Which function returns the absolute value?</w:t>
      </w:r>
    </w:p>
    <w:p w14:paraId="1A273596" w14:textId="77777777" w:rsidR="005C348C" w:rsidRPr="005C348C" w:rsidRDefault="005C348C" w:rsidP="003021E8">
      <w:pPr>
        <w:numPr>
          <w:ilvl w:val="0"/>
          <w:numId w:val="9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ABS()</w:t>
      </w:r>
    </w:p>
    <w:p w14:paraId="6D3F82D3" w14:textId="77777777" w:rsidR="005C348C" w:rsidRPr="005C348C" w:rsidRDefault="005C348C" w:rsidP="003021E8">
      <w:pPr>
        <w:numPr>
          <w:ilvl w:val="0"/>
          <w:numId w:val="9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ABSOLUTE()</w:t>
      </w:r>
    </w:p>
    <w:p w14:paraId="388ABAFF" w14:textId="77777777" w:rsidR="005C348C" w:rsidRPr="005C348C" w:rsidRDefault="005C348C" w:rsidP="003021E8">
      <w:pPr>
        <w:numPr>
          <w:ilvl w:val="0"/>
          <w:numId w:val="9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VAL()</w:t>
      </w:r>
    </w:p>
    <w:p w14:paraId="3D349EE1" w14:textId="77777777" w:rsidR="005C348C" w:rsidRPr="005C348C" w:rsidRDefault="005C348C" w:rsidP="003021E8">
      <w:pPr>
        <w:numPr>
          <w:ilvl w:val="0"/>
          <w:numId w:val="9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POS()</w:t>
      </w:r>
    </w:p>
    <w:p w14:paraId="26BFFA3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ABS()`</w:t>
      </w:r>
    </w:p>
    <w:p w14:paraId="2DEE55E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9A020F9">
          <v:rect id="_x0000_i1969" style="width:0;height:.75pt" o:hralign="center" o:hrstd="t" o:hr="t" fillcolor="#a0a0a0" stroked="f"/>
        </w:pict>
      </w:r>
    </w:p>
    <w:p w14:paraId="2B62AE4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48. Which function rounds a number?</w:t>
      </w:r>
    </w:p>
    <w:p w14:paraId="03C3A897" w14:textId="77777777" w:rsidR="005C348C" w:rsidRPr="005C348C" w:rsidRDefault="005C348C" w:rsidP="003021E8">
      <w:pPr>
        <w:numPr>
          <w:ilvl w:val="0"/>
          <w:numId w:val="9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ROUND()</w:t>
      </w:r>
    </w:p>
    <w:p w14:paraId="04276C72" w14:textId="77777777" w:rsidR="005C348C" w:rsidRPr="005C348C" w:rsidRDefault="005C348C" w:rsidP="003021E8">
      <w:pPr>
        <w:numPr>
          <w:ilvl w:val="0"/>
          <w:numId w:val="9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CEILING()</w:t>
      </w:r>
    </w:p>
    <w:p w14:paraId="7777FEBE" w14:textId="77777777" w:rsidR="005C348C" w:rsidRPr="005C348C" w:rsidRDefault="005C348C" w:rsidP="003021E8">
      <w:pPr>
        <w:numPr>
          <w:ilvl w:val="0"/>
          <w:numId w:val="9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FLOOR()</w:t>
      </w:r>
    </w:p>
    <w:p w14:paraId="5174BB1B" w14:textId="77777777" w:rsidR="005C348C" w:rsidRPr="005C348C" w:rsidRDefault="005C348C" w:rsidP="003021E8">
      <w:pPr>
        <w:numPr>
          <w:ilvl w:val="0"/>
          <w:numId w:val="9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063ACCD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18D1C36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F1DC413">
          <v:rect id="_x0000_i1970" style="width:0;height:.75pt" o:hralign="center" o:hrstd="t" o:hr="t" fillcolor="#a0a0a0" stroked="f"/>
        </w:pict>
      </w:r>
    </w:p>
    <w:p w14:paraId="42430C9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49. Which function returns a random number?</w:t>
      </w:r>
    </w:p>
    <w:p w14:paraId="21467DC2" w14:textId="77777777" w:rsidR="005C348C" w:rsidRPr="005C348C" w:rsidRDefault="005C348C" w:rsidP="003021E8">
      <w:pPr>
        <w:numPr>
          <w:ilvl w:val="0"/>
          <w:numId w:val="9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RAND()</w:t>
      </w:r>
    </w:p>
    <w:p w14:paraId="285335D9" w14:textId="77777777" w:rsidR="005C348C" w:rsidRPr="005C348C" w:rsidRDefault="005C348C" w:rsidP="003021E8">
      <w:pPr>
        <w:numPr>
          <w:ilvl w:val="0"/>
          <w:numId w:val="9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RANDOM()</w:t>
      </w:r>
    </w:p>
    <w:p w14:paraId="1B458C6B" w14:textId="77777777" w:rsidR="005C348C" w:rsidRPr="005C348C" w:rsidRDefault="005C348C" w:rsidP="003021E8">
      <w:pPr>
        <w:numPr>
          <w:ilvl w:val="0"/>
          <w:numId w:val="9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NEWID()</w:t>
      </w:r>
    </w:p>
    <w:p w14:paraId="56289C64" w14:textId="77777777" w:rsidR="005C348C" w:rsidRPr="005C348C" w:rsidRDefault="005C348C" w:rsidP="003021E8">
      <w:pPr>
        <w:numPr>
          <w:ilvl w:val="0"/>
          <w:numId w:val="9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RND()</w:t>
      </w:r>
    </w:p>
    <w:p w14:paraId="6F04990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RAND()`</w:t>
      </w:r>
    </w:p>
    <w:p w14:paraId="1E6F35D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3F80203">
          <v:rect id="_x0000_i1971" style="width:0;height:.75pt" o:hralign="center" o:hrstd="t" o:hr="t" fillcolor="#a0a0a0" stroked="f"/>
        </w:pict>
      </w:r>
    </w:p>
    <w:p w14:paraId="2B71A85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12: Function Limitations and Restrictions</w:t>
      </w:r>
    </w:p>
    <w:p w14:paraId="4254CC2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50. Can functions modify data?</w:t>
      </w:r>
    </w:p>
    <w:p w14:paraId="4A28E23D" w14:textId="77777777" w:rsidR="005C348C" w:rsidRPr="005C348C" w:rsidRDefault="005C348C" w:rsidP="003021E8">
      <w:pPr>
        <w:numPr>
          <w:ilvl w:val="0"/>
          <w:numId w:val="9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No, functions cannot modify data</w:t>
      </w:r>
    </w:p>
    <w:p w14:paraId="1D7C117C" w14:textId="77777777" w:rsidR="005C348C" w:rsidRPr="005C348C" w:rsidRDefault="005C348C" w:rsidP="003021E8">
      <w:pPr>
        <w:numPr>
          <w:ilvl w:val="0"/>
          <w:numId w:val="9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Yes, always</w:t>
      </w:r>
    </w:p>
    <w:p w14:paraId="3BB774EC" w14:textId="77777777" w:rsidR="005C348C" w:rsidRPr="005C348C" w:rsidRDefault="005C348C" w:rsidP="003021E8">
      <w:pPr>
        <w:numPr>
          <w:ilvl w:val="0"/>
          <w:numId w:val="9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scalar functions</w:t>
      </w:r>
    </w:p>
    <w:p w14:paraId="080D6864" w14:textId="77777777" w:rsidR="005C348C" w:rsidRPr="005C348C" w:rsidRDefault="005C348C" w:rsidP="003021E8">
      <w:pPr>
        <w:numPr>
          <w:ilvl w:val="0"/>
          <w:numId w:val="9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with EXECUTE AS</w:t>
      </w:r>
    </w:p>
    <w:p w14:paraId="056A71F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No, functions cannot modify data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(Functions are read-only)</w:t>
      </w:r>
    </w:p>
    <w:p w14:paraId="5FA2B59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C7229B2">
          <v:rect id="_x0000_i1972" style="width:0;height:.75pt" o:hralign="center" o:hrstd="t" o:hr="t" fillcolor="#a0a0a0" stroked="f"/>
        </w:pict>
      </w:r>
    </w:p>
    <w:p w14:paraId="001D702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51. Can functions call stored procedures?</w:t>
      </w:r>
    </w:p>
    <w:p w14:paraId="046412D0" w14:textId="77777777" w:rsidR="005C348C" w:rsidRPr="005C348C" w:rsidRDefault="005C348C" w:rsidP="003021E8">
      <w:pPr>
        <w:numPr>
          <w:ilvl w:val="0"/>
          <w:numId w:val="9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</w:t>
      </w:r>
    </w:p>
    <w:p w14:paraId="0E32611A" w14:textId="77777777" w:rsidR="005C348C" w:rsidRPr="005C348C" w:rsidRDefault="005C348C" w:rsidP="003021E8">
      <w:pPr>
        <w:numPr>
          <w:ilvl w:val="0"/>
          <w:numId w:val="9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Yes</w:t>
      </w:r>
    </w:p>
    <w:p w14:paraId="3DC3D263" w14:textId="77777777" w:rsidR="005C348C" w:rsidRPr="005C348C" w:rsidRDefault="005C348C" w:rsidP="003021E8">
      <w:pPr>
        <w:numPr>
          <w:ilvl w:val="0"/>
          <w:numId w:val="9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extended stored procedures</w:t>
      </w:r>
    </w:p>
    <w:p w14:paraId="1C6AEC82" w14:textId="77777777" w:rsidR="005C348C" w:rsidRPr="005C348C" w:rsidRDefault="005C348C" w:rsidP="003021E8">
      <w:pPr>
        <w:numPr>
          <w:ilvl w:val="0"/>
          <w:numId w:val="9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with EXECUTE AS</w:t>
      </w:r>
    </w:p>
    <w:p w14:paraId="4CFFEC6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No</w:t>
      </w:r>
    </w:p>
    <w:p w14:paraId="111DEA1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2B66E21">
          <v:rect id="_x0000_i1973" style="width:0;height:.75pt" o:hralign="center" o:hrstd="t" o:hr="t" fillcolor="#a0a0a0" stroked="f"/>
        </w:pict>
      </w:r>
    </w:p>
    <w:p w14:paraId="43AA3BB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52. Can functions have side effects?</w:t>
      </w:r>
    </w:p>
    <w:p w14:paraId="74C0A5C7" w14:textId="77777777" w:rsidR="005C348C" w:rsidRPr="005C348C" w:rsidRDefault="005C348C" w:rsidP="003021E8">
      <w:pPr>
        <w:numPr>
          <w:ilvl w:val="0"/>
          <w:numId w:val="9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No, functions should be deterministic</w:t>
      </w:r>
    </w:p>
    <w:p w14:paraId="1DA4B124" w14:textId="77777777" w:rsidR="005C348C" w:rsidRPr="005C348C" w:rsidRDefault="005C348C" w:rsidP="003021E8">
      <w:pPr>
        <w:numPr>
          <w:ilvl w:val="0"/>
          <w:numId w:val="9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Yes, can update tables</w:t>
      </w:r>
    </w:p>
    <w:p w14:paraId="522C70A4" w14:textId="77777777" w:rsidR="005C348C" w:rsidRPr="005C348C" w:rsidRDefault="005C348C" w:rsidP="003021E8">
      <w:pPr>
        <w:numPr>
          <w:ilvl w:val="0"/>
          <w:numId w:val="9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with OUTPUT parameters</w:t>
      </w:r>
    </w:p>
    <w:p w14:paraId="0DEA371F" w14:textId="77777777" w:rsidR="005C348C" w:rsidRPr="005C348C" w:rsidRDefault="005C348C" w:rsidP="003021E8">
      <w:pPr>
        <w:numPr>
          <w:ilvl w:val="0"/>
          <w:numId w:val="9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scalar functions</w:t>
      </w:r>
    </w:p>
    <w:p w14:paraId="6D51572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No, functions should be deterministic</w:t>
      </w:r>
    </w:p>
    <w:p w14:paraId="648A856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BABA103">
          <v:rect id="_x0000_i1974" style="width:0;height:.75pt" o:hralign="center" o:hrstd="t" o:hr="t" fillcolor="#a0a0a0" stroked="f"/>
        </w:pict>
      </w:r>
    </w:p>
    <w:p w14:paraId="312BDC3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53. Can functions use dynamic SQL?</w:t>
      </w:r>
    </w:p>
    <w:p w14:paraId="7AACEF9E" w14:textId="77777777" w:rsidR="005C348C" w:rsidRPr="005C348C" w:rsidRDefault="005C348C" w:rsidP="003021E8">
      <w:pPr>
        <w:numPr>
          <w:ilvl w:val="0"/>
          <w:numId w:val="9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</w:t>
      </w:r>
    </w:p>
    <w:p w14:paraId="577169F9" w14:textId="77777777" w:rsidR="005C348C" w:rsidRPr="005C348C" w:rsidRDefault="005C348C" w:rsidP="003021E8">
      <w:pPr>
        <w:numPr>
          <w:ilvl w:val="0"/>
          <w:numId w:val="9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Yes</w:t>
      </w:r>
    </w:p>
    <w:p w14:paraId="34FB4CC0" w14:textId="77777777" w:rsidR="005C348C" w:rsidRPr="005C348C" w:rsidRDefault="005C348C" w:rsidP="003021E8">
      <w:pPr>
        <w:numPr>
          <w:ilvl w:val="0"/>
          <w:numId w:val="9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with sp_executesql</w:t>
      </w:r>
    </w:p>
    <w:p w14:paraId="27BC2CAE" w14:textId="77777777" w:rsidR="005C348C" w:rsidRPr="005C348C" w:rsidRDefault="005C348C" w:rsidP="003021E8">
      <w:pPr>
        <w:numPr>
          <w:ilvl w:val="0"/>
          <w:numId w:val="9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in multi-statement functions</w:t>
      </w:r>
    </w:p>
    <w:p w14:paraId="790ADB4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No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(EXECUTE statements not allowed in functions)</w:t>
      </w:r>
    </w:p>
    <w:p w14:paraId="308A813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24CAC55">
          <v:rect id="_x0000_i1975" style="width:0;height:.75pt" o:hralign="center" o:hrstd="t" o:hr="t" fillcolor="#a0a0a0" stroked="f"/>
        </w:pict>
      </w:r>
    </w:p>
    <w:p w14:paraId="4C8B055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54. Can functions use temporary tables?</w:t>
      </w:r>
    </w:p>
    <w:p w14:paraId="0C590B4A" w14:textId="77777777" w:rsidR="005C348C" w:rsidRPr="005C348C" w:rsidRDefault="005C348C" w:rsidP="003021E8">
      <w:pPr>
        <w:numPr>
          <w:ilvl w:val="0"/>
          <w:numId w:val="9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</w:t>
      </w:r>
    </w:p>
    <w:p w14:paraId="4F12D532" w14:textId="77777777" w:rsidR="005C348C" w:rsidRPr="005C348C" w:rsidRDefault="005C348C" w:rsidP="003021E8">
      <w:pPr>
        <w:numPr>
          <w:ilvl w:val="0"/>
          <w:numId w:val="9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Yes</w:t>
      </w:r>
    </w:p>
    <w:p w14:paraId="2089CBAA" w14:textId="77777777" w:rsidR="005C348C" w:rsidRPr="005C348C" w:rsidRDefault="005C348C" w:rsidP="003021E8">
      <w:pPr>
        <w:numPr>
          <w:ilvl w:val="0"/>
          <w:numId w:val="9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table variables</w:t>
      </w:r>
    </w:p>
    <w:p w14:paraId="6156ECD5" w14:textId="77777777" w:rsidR="005C348C" w:rsidRPr="005C348C" w:rsidRDefault="005C348C" w:rsidP="003021E8">
      <w:pPr>
        <w:numPr>
          <w:ilvl w:val="0"/>
          <w:numId w:val="9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global temp tables</w:t>
      </w:r>
    </w:p>
    <w:p w14:paraId="5EC88A6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No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(Can use table variables but not temp tables)</w:t>
      </w:r>
    </w:p>
    <w:p w14:paraId="4E73A31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27C2B39">
          <v:rect id="_x0000_i1976" style="width:0;height:.75pt" o:hralign="center" o:hrstd="t" o:hr="t" fillcolor="#a0a0a0" stroked="f"/>
        </w:pict>
      </w:r>
    </w:p>
    <w:p w14:paraId="45453A6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13: Function Performance</w:t>
      </w:r>
    </w:p>
    <w:p w14:paraId="0BDE0AA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55. Why can scalar functions cause performance issues?</w:t>
      </w:r>
    </w:p>
    <w:p w14:paraId="604ACFCD" w14:textId="77777777" w:rsidR="005C348C" w:rsidRPr="005C348C" w:rsidRDefault="005C348C" w:rsidP="003021E8">
      <w:pPr>
        <w:numPr>
          <w:ilvl w:val="0"/>
          <w:numId w:val="9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Row-by-row execution</w:t>
      </w:r>
    </w:p>
    <w:p w14:paraId="3112DB58" w14:textId="77777777" w:rsidR="005C348C" w:rsidRPr="005C348C" w:rsidRDefault="005C348C" w:rsidP="003021E8">
      <w:pPr>
        <w:numPr>
          <w:ilvl w:val="0"/>
          <w:numId w:val="9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Prevent parallelism</w:t>
      </w:r>
    </w:p>
    <w:p w14:paraId="3B7579B7" w14:textId="77777777" w:rsidR="005C348C" w:rsidRPr="005C348C" w:rsidRDefault="005C348C" w:rsidP="003021E8">
      <w:pPr>
        <w:numPr>
          <w:ilvl w:val="0"/>
          <w:numId w:val="9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May be called many times</w:t>
      </w:r>
    </w:p>
    <w:p w14:paraId="24CB248B" w14:textId="77777777" w:rsidR="005C348C" w:rsidRPr="005C348C" w:rsidRDefault="005C348C" w:rsidP="003021E8">
      <w:pPr>
        <w:numPr>
          <w:ilvl w:val="0"/>
          <w:numId w:val="9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045B1C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2CC1EB7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092E460">
          <v:rect id="_x0000_i1977" style="width:0;height:.75pt" o:hralign="center" o:hrstd="t" o:hr="t" fillcolor="#a0a0a0" stroked="f"/>
        </w:pict>
      </w:r>
    </w:p>
    <w:p w14:paraId="2674369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56. How can you improve scalar function performance?</w:t>
      </w:r>
    </w:p>
    <w:p w14:paraId="535DFA78" w14:textId="77777777" w:rsidR="005C348C" w:rsidRPr="005C348C" w:rsidRDefault="005C348C" w:rsidP="003021E8">
      <w:pPr>
        <w:numPr>
          <w:ilvl w:val="0"/>
          <w:numId w:val="9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Convert to inline TVF</w:t>
      </w:r>
    </w:p>
    <w:p w14:paraId="575EA45C" w14:textId="77777777" w:rsidR="005C348C" w:rsidRPr="005C348C" w:rsidRDefault="005C348C" w:rsidP="003021E8">
      <w:pPr>
        <w:numPr>
          <w:ilvl w:val="0"/>
          <w:numId w:val="9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WITH SCHEMABINDING</w:t>
      </w:r>
    </w:p>
    <w:p w14:paraId="64D4444C" w14:textId="77777777" w:rsidR="005C348C" w:rsidRPr="005C348C" w:rsidRDefault="005C348C" w:rsidP="003021E8">
      <w:pPr>
        <w:numPr>
          <w:ilvl w:val="0"/>
          <w:numId w:val="9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deterministic functions</w:t>
      </w:r>
    </w:p>
    <w:p w14:paraId="3E4D0082" w14:textId="77777777" w:rsidR="005C348C" w:rsidRPr="005C348C" w:rsidRDefault="005C348C" w:rsidP="003021E8">
      <w:pPr>
        <w:numPr>
          <w:ilvl w:val="0"/>
          <w:numId w:val="9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B19607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07962B3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E501955">
          <v:rect id="_x0000_i1978" style="width:0;height:.75pt" o:hralign="center" o:hrstd="t" o:hr="t" fillcolor="#a0a0a0" stroked="f"/>
        </w:pict>
      </w:r>
    </w:p>
    <w:p w14:paraId="2703C39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57. What is function inlining?</w:t>
      </w:r>
    </w:p>
    <w:p w14:paraId="5673CBC0" w14:textId="77777777" w:rsidR="005C348C" w:rsidRPr="005C348C" w:rsidRDefault="005C348C" w:rsidP="003021E8">
      <w:pPr>
        <w:numPr>
          <w:ilvl w:val="0"/>
          <w:numId w:val="9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Optimizer expands scalar function into calling query</w:t>
      </w:r>
    </w:p>
    <w:p w14:paraId="335C78AA" w14:textId="77777777" w:rsidR="005C348C" w:rsidRPr="005C348C" w:rsidRDefault="005C348C" w:rsidP="003021E8">
      <w:pPr>
        <w:numPr>
          <w:ilvl w:val="0"/>
          <w:numId w:val="9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Compiling function inline</w:t>
      </w:r>
    </w:p>
    <w:p w14:paraId="7D8DEB85" w14:textId="77777777" w:rsidR="005C348C" w:rsidRPr="005C348C" w:rsidRDefault="005C348C" w:rsidP="003021E8">
      <w:pPr>
        <w:numPr>
          <w:ilvl w:val="0"/>
          <w:numId w:val="9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Performance optimization</w:t>
      </w:r>
    </w:p>
    <w:p w14:paraId="48913E62" w14:textId="77777777" w:rsidR="005C348C" w:rsidRPr="005C348C" w:rsidRDefault="005C348C" w:rsidP="003021E8">
      <w:pPr>
        <w:numPr>
          <w:ilvl w:val="0"/>
          <w:numId w:val="9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0713133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(SQL Server 2019+ feature)</w:t>
      </w:r>
    </w:p>
    <w:p w14:paraId="01D3ED4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pict w14:anchorId="71E8B65B">
          <v:rect id="_x0000_i1979" style="width:0;height:.75pt" o:hralign="center" o:hrstd="t" o:hr="t" fillcolor="#a0a0a0" stroked="f"/>
        </w:pict>
      </w:r>
    </w:p>
    <w:p w14:paraId="3A41C82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14: Schema-Bound Functions</w:t>
      </w:r>
    </w:p>
    <w:p w14:paraId="08A77AF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58. What does WITH SCHEMABINDING do?</w:t>
      </w:r>
    </w:p>
    <w:p w14:paraId="1C248868" w14:textId="77777777" w:rsidR="005C348C" w:rsidRPr="005C348C" w:rsidRDefault="005C348C" w:rsidP="003021E8">
      <w:pPr>
        <w:numPr>
          <w:ilvl w:val="0"/>
          <w:numId w:val="9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Prevents underlying objects from being modified</w:t>
      </w:r>
    </w:p>
    <w:p w14:paraId="4091C63D" w14:textId="77777777" w:rsidR="005C348C" w:rsidRPr="005C348C" w:rsidRDefault="005C348C" w:rsidP="003021E8">
      <w:pPr>
        <w:numPr>
          <w:ilvl w:val="0"/>
          <w:numId w:val="9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Binds function to schema</w:t>
      </w:r>
    </w:p>
    <w:p w14:paraId="336EDE70" w14:textId="77777777" w:rsidR="005C348C" w:rsidRPr="005C348C" w:rsidRDefault="005C348C" w:rsidP="003021E8">
      <w:pPr>
        <w:numPr>
          <w:ilvl w:val="0"/>
          <w:numId w:val="9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Improves performance</w:t>
      </w:r>
    </w:p>
    <w:p w14:paraId="3F584515" w14:textId="77777777" w:rsidR="005C348C" w:rsidRPr="005C348C" w:rsidRDefault="005C348C" w:rsidP="003021E8">
      <w:pPr>
        <w:numPr>
          <w:ilvl w:val="0"/>
          <w:numId w:val="9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385EFAA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2EC322E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7A8B128">
          <v:rect id="_x0000_i1980" style="width:0;height:.75pt" o:hralign="center" o:hrstd="t" o:hr="t" fillcolor="#a0a0a0" stroked="f"/>
        </w:pict>
      </w:r>
    </w:p>
    <w:p w14:paraId="0F1EB4E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59. What is required for SCHEMABINDING?</w:t>
      </w:r>
    </w:p>
    <w:p w14:paraId="280F22F1" w14:textId="77777777" w:rsidR="005C348C" w:rsidRPr="005C348C" w:rsidRDefault="005C348C" w:rsidP="003021E8">
      <w:pPr>
        <w:numPr>
          <w:ilvl w:val="0"/>
          <w:numId w:val="9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All referenced objects must use two-part naming</w:t>
      </w:r>
    </w:p>
    <w:p w14:paraId="67BC3849" w14:textId="77777777" w:rsidR="005C348C" w:rsidRPr="005C348C" w:rsidRDefault="005C348C" w:rsidP="003021E8">
      <w:pPr>
        <w:numPr>
          <w:ilvl w:val="0"/>
          <w:numId w:val="9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Cannot use SELECT *</w:t>
      </w:r>
    </w:p>
    <w:p w14:paraId="3AC84653" w14:textId="77777777" w:rsidR="005C348C" w:rsidRPr="005C348C" w:rsidRDefault="005C348C" w:rsidP="003021E8">
      <w:pPr>
        <w:numPr>
          <w:ilvl w:val="0"/>
          <w:numId w:val="9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 and B</w:t>
      </w:r>
    </w:p>
    <w:p w14:paraId="303EB705" w14:textId="77777777" w:rsidR="005C348C" w:rsidRPr="005C348C" w:rsidRDefault="005C348C" w:rsidP="003021E8">
      <w:pPr>
        <w:numPr>
          <w:ilvl w:val="0"/>
          <w:numId w:val="9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special requirements</w:t>
      </w:r>
    </w:p>
    <w:p w14:paraId="70FFFEA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</w:p>
    <w:p w14:paraId="27D828B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DA0F4D0">
          <v:rect id="_x0000_i1981" style="width:0;height:.75pt" o:hralign="center" o:hrstd="t" o:hr="t" fillcolor="#a0a0a0" stroked="f"/>
        </w:pict>
      </w:r>
    </w:p>
    <w:p w14:paraId="2A9F30E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60. When is SCHEMABINDING required?</w:t>
      </w:r>
    </w:p>
    <w:p w14:paraId="3824C745" w14:textId="77777777" w:rsidR="005C348C" w:rsidRPr="005C348C" w:rsidRDefault="005C348C" w:rsidP="003021E8">
      <w:pPr>
        <w:numPr>
          <w:ilvl w:val="0"/>
          <w:numId w:val="9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For indexed views</w:t>
      </w:r>
    </w:p>
    <w:p w14:paraId="75FD6D5E" w14:textId="77777777" w:rsidR="005C348C" w:rsidRPr="005C348C" w:rsidRDefault="005C348C" w:rsidP="003021E8">
      <w:pPr>
        <w:numPr>
          <w:ilvl w:val="0"/>
          <w:numId w:val="9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For indexed computed columns</w:t>
      </w:r>
    </w:p>
    <w:p w14:paraId="16599E0C" w14:textId="77777777" w:rsidR="005C348C" w:rsidRPr="005C348C" w:rsidRDefault="005C348C" w:rsidP="003021E8">
      <w:pPr>
        <w:numPr>
          <w:ilvl w:val="0"/>
          <w:numId w:val="9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For function inlining</w:t>
      </w:r>
    </w:p>
    <w:p w14:paraId="0710DF3F" w14:textId="77777777" w:rsidR="005C348C" w:rsidRPr="005C348C" w:rsidRDefault="005C348C" w:rsidP="003021E8">
      <w:pPr>
        <w:numPr>
          <w:ilvl w:val="0"/>
          <w:numId w:val="9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D511FC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1C3D998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2DCD2FC">
          <v:rect id="_x0000_i1982" style="width:0;height:.75pt" o:hralign="center" o:hrstd="t" o:hr="t" fillcolor="#a0a0a0" stroked="f"/>
        </w:pict>
      </w:r>
    </w:p>
    <w:p w14:paraId="023756F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15: Function Best Practices</w:t>
      </w:r>
    </w:p>
    <w:p w14:paraId="200F03F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61. What is the recommended naming convention for functions?</w:t>
      </w:r>
    </w:p>
    <w:p w14:paraId="7B16E45B" w14:textId="77777777" w:rsidR="005C348C" w:rsidRPr="005C348C" w:rsidRDefault="005C348C" w:rsidP="003021E8">
      <w:pPr>
        <w:numPr>
          <w:ilvl w:val="0"/>
          <w:numId w:val="9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fn_FunctionName or FunctionName</w:t>
      </w:r>
    </w:p>
    <w:p w14:paraId="3843638E" w14:textId="77777777" w:rsidR="005C348C" w:rsidRPr="005C348C" w:rsidRDefault="005C348C" w:rsidP="003021E8">
      <w:pPr>
        <w:numPr>
          <w:ilvl w:val="0"/>
          <w:numId w:val="9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sp_FunctionName</w:t>
      </w:r>
    </w:p>
    <w:p w14:paraId="0C4F1907" w14:textId="77777777" w:rsidR="005C348C" w:rsidRPr="005C348C" w:rsidRDefault="005C348C" w:rsidP="003021E8">
      <w:pPr>
        <w:numPr>
          <w:ilvl w:val="0"/>
          <w:numId w:val="9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udf_FunctionName</w:t>
      </w:r>
    </w:p>
    <w:p w14:paraId="517FDE3C" w14:textId="77777777" w:rsidR="005C348C" w:rsidRPr="005C348C" w:rsidRDefault="005C348C" w:rsidP="003021E8">
      <w:pPr>
        <w:numPr>
          <w:ilvl w:val="0"/>
          <w:numId w:val="9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f_ FunctionName</w:t>
      </w:r>
    </w:p>
    <w:p w14:paraId="317D829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fn_FunctionName or FunctionName</w:t>
      </w:r>
    </w:p>
    <w:p w14:paraId="37075F5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C96FE76">
          <v:rect id="_x0000_i1983" style="width:0;height:.75pt" o:hralign="center" o:hrstd="t" o:hr="t" fillcolor="#a0a0a0" stroked="f"/>
        </w:pict>
      </w:r>
    </w:p>
    <w:p w14:paraId="30E1D5A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62. Should you use SELECT * in functions?</w:t>
      </w:r>
    </w:p>
    <w:p w14:paraId="62CDB52A" w14:textId="77777777" w:rsidR="005C348C" w:rsidRPr="005C348C" w:rsidRDefault="005C348C" w:rsidP="003021E8">
      <w:pPr>
        <w:numPr>
          <w:ilvl w:val="0"/>
          <w:numId w:val="9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No, specify columns explicitly</w:t>
      </w:r>
    </w:p>
    <w:p w14:paraId="08ABFC21" w14:textId="77777777" w:rsidR="005C348C" w:rsidRPr="005C348C" w:rsidRDefault="005C348C" w:rsidP="003021E8">
      <w:pPr>
        <w:numPr>
          <w:ilvl w:val="0"/>
          <w:numId w:val="9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Yes, for simplicity</w:t>
      </w:r>
    </w:p>
    <w:p w14:paraId="48F438BB" w14:textId="77777777" w:rsidR="005C348C" w:rsidRPr="005C348C" w:rsidRDefault="005C348C" w:rsidP="003021E8">
      <w:pPr>
        <w:numPr>
          <w:ilvl w:val="0"/>
          <w:numId w:val="9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for small tables</w:t>
      </w:r>
    </w:p>
    <w:p w14:paraId="5C31475B" w14:textId="77777777" w:rsidR="005C348C" w:rsidRPr="005C348C" w:rsidRDefault="005C348C" w:rsidP="003021E8">
      <w:pPr>
        <w:numPr>
          <w:ilvl w:val="0"/>
          <w:numId w:val="9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with SCHEMABINDING</w:t>
      </w:r>
    </w:p>
    <w:p w14:paraId="698B5DB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No, specify columns explicitly</w:t>
      </w:r>
    </w:p>
    <w:p w14:paraId="22968E9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7ACEACE">
          <v:rect id="_x0000_i1984" style="width:0;height:.75pt" o:hralign="center" o:hrstd="t" o:hr="t" fillcolor="#a0a0a0" stroked="f"/>
        </w:pict>
      </w:r>
    </w:p>
    <w:p w14:paraId="04E92CA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63. When should you use inline TVFs vs views?</w:t>
      </w:r>
    </w:p>
    <w:p w14:paraId="00627E1A" w14:textId="77777777" w:rsidR="005C348C" w:rsidRPr="005C348C" w:rsidRDefault="005C348C" w:rsidP="003021E8">
      <w:pPr>
        <w:numPr>
          <w:ilvl w:val="0"/>
          <w:numId w:val="9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Inline TVFs when parameters needed</w:t>
      </w:r>
    </w:p>
    <w:p w14:paraId="5D8C5BD9" w14:textId="77777777" w:rsidR="005C348C" w:rsidRPr="005C348C" w:rsidRDefault="005C348C" w:rsidP="003021E8">
      <w:pPr>
        <w:numPr>
          <w:ilvl w:val="0"/>
          <w:numId w:val="9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Views for no parameters</w:t>
      </w:r>
    </w:p>
    <w:p w14:paraId="6CAC7AB5" w14:textId="77777777" w:rsidR="005C348C" w:rsidRPr="005C348C" w:rsidRDefault="005C348C" w:rsidP="003021E8">
      <w:pPr>
        <w:numPr>
          <w:ilvl w:val="0"/>
          <w:numId w:val="9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are valid</w:t>
      </w:r>
    </w:p>
    <w:p w14:paraId="2FEC690B" w14:textId="77777777" w:rsidR="005C348C" w:rsidRPr="005C348C" w:rsidRDefault="005C348C" w:rsidP="003021E8">
      <w:pPr>
        <w:numPr>
          <w:ilvl w:val="0"/>
          <w:numId w:val="9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Always use TVFs</w:t>
      </w:r>
    </w:p>
    <w:p w14:paraId="1B86851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are valid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(TVFs for parameters, views for no parameters)</w:t>
      </w:r>
    </w:p>
    <w:p w14:paraId="12ABAE4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FB8B714">
          <v:rect id="_x0000_i1985" style="width:0;height:.75pt" o:hralign="center" o:hrstd="t" o:hr="t" fillcolor="#a0a0a0" stroked="f"/>
        </w:pict>
      </w:r>
    </w:p>
    <w:p w14:paraId="5F48954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16: Built-in vs User-Defined Functions</w:t>
      </w:r>
    </w:p>
    <w:p w14:paraId="7E92CDC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64. Which is faster: built-in functions or user-defined?</w:t>
      </w:r>
    </w:p>
    <w:p w14:paraId="60EE46F4" w14:textId="77777777" w:rsidR="005C348C" w:rsidRPr="005C348C" w:rsidRDefault="005C348C" w:rsidP="003021E8">
      <w:pPr>
        <w:numPr>
          <w:ilvl w:val="0"/>
          <w:numId w:val="9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Built-in functions are generally faster</w:t>
      </w:r>
    </w:p>
    <w:p w14:paraId="3024E6DE" w14:textId="77777777" w:rsidR="005C348C" w:rsidRPr="005C348C" w:rsidRDefault="005C348C" w:rsidP="003021E8">
      <w:pPr>
        <w:numPr>
          <w:ilvl w:val="0"/>
          <w:numId w:val="9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User-defined functions are faster</w:t>
      </w:r>
    </w:p>
    <w:p w14:paraId="12B99F87" w14:textId="77777777" w:rsidR="005C348C" w:rsidRPr="005C348C" w:rsidRDefault="005C348C" w:rsidP="003021E8">
      <w:pPr>
        <w:numPr>
          <w:ilvl w:val="0"/>
          <w:numId w:val="9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Same performance</w:t>
      </w:r>
    </w:p>
    <w:p w14:paraId="7629BF74" w14:textId="77777777" w:rsidR="005C348C" w:rsidRPr="005C348C" w:rsidRDefault="005C348C" w:rsidP="003021E8">
      <w:pPr>
        <w:numPr>
          <w:ilvl w:val="0"/>
          <w:numId w:val="9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Depends on complexity</w:t>
      </w:r>
    </w:p>
    <w:p w14:paraId="3AA2B4E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Built-in functions are generally faster</w:t>
      </w:r>
    </w:p>
    <w:p w14:paraId="0F040EF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C5456B9">
          <v:rect id="_x0000_i1986" style="width:0;height:.75pt" o:hralign="center" o:hrstd="t" o:hr="t" fillcolor="#a0a0a0" stroked="f"/>
        </w:pict>
      </w:r>
    </w:p>
    <w:p w14:paraId="29BEE0E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65. Why are built-in functions faster?</w:t>
      </w:r>
    </w:p>
    <w:p w14:paraId="1AC739EA" w14:textId="77777777" w:rsidR="005C348C" w:rsidRPr="005C348C" w:rsidRDefault="005C348C" w:rsidP="003021E8">
      <w:pPr>
        <w:numPr>
          <w:ilvl w:val="0"/>
          <w:numId w:val="9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Compiled in native code</w:t>
      </w:r>
    </w:p>
    <w:p w14:paraId="680595BB" w14:textId="77777777" w:rsidR="005C348C" w:rsidRPr="005C348C" w:rsidRDefault="005C348C" w:rsidP="003021E8">
      <w:pPr>
        <w:numPr>
          <w:ilvl w:val="0"/>
          <w:numId w:val="9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Optimized by engine</w:t>
      </w:r>
    </w:p>
    <w:p w14:paraId="394E0AF7" w14:textId="77777777" w:rsidR="005C348C" w:rsidRPr="005C348C" w:rsidRDefault="005C348C" w:rsidP="003021E8">
      <w:pPr>
        <w:numPr>
          <w:ilvl w:val="0"/>
          <w:numId w:val="9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No overhead</w:t>
      </w:r>
    </w:p>
    <w:p w14:paraId="02076C04" w14:textId="77777777" w:rsidR="005C348C" w:rsidRPr="005C348C" w:rsidRDefault="005C348C" w:rsidP="003021E8">
      <w:pPr>
        <w:numPr>
          <w:ilvl w:val="0"/>
          <w:numId w:val="9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71C7977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110A8B0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A8FFCF4">
          <v:rect id="_x0000_i1987" style="width:0;height:.75pt" o:hralign="center" o:hrstd="t" o:hr="t" fillcolor="#a0a0a0" stroked="f"/>
        </w:pict>
      </w:r>
    </w:p>
    <w:p w14:paraId="5C851B9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17: Function Metadata</w:t>
      </w:r>
    </w:p>
    <w:p w14:paraId="7980F7C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66. How do you view function definitions?</w:t>
      </w:r>
    </w:p>
    <w:p w14:paraId="63AD76E9" w14:textId="77777777" w:rsidR="005C348C" w:rsidRPr="005C348C" w:rsidRDefault="005C348C" w:rsidP="003021E8">
      <w:pPr>
        <w:numPr>
          <w:ilvl w:val="0"/>
          <w:numId w:val="9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sp_helptext FunctionName</w:t>
      </w:r>
    </w:p>
    <w:p w14:paraId="10B7B3B8" w14:textId="77777777" w:rsidR="005C348C" w:rsidRPr="005C348C" w:rsidRDefault="005C348C" w:rsidP="003021E8">
      <w:pPr>
        <w:numPr>
          <w:ilvl w:val="0"/>
          <w:numId w:val="9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SELECT definition FROM sys.sql_modules WHERE object_id = OBJECT_ID('FunctionName')</w:t>
      </w:r>
    </w:p>
    <w:p w14:paraId="727662F9" w14:textId="77777777" w:rsidR="005C348C" w:rsidRPr="005C348C" w:rsidRDefault="005C348C" w:rsidP="003021E8">
      <w:pPr>
        <w:numPr>
          <w:ilvl w:val="0"/>
          <w:numId w:val="9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sp_help FunctionName</w:t>
      </w:r>
    </w:p>
    <w:p w14:paraId="42BFCF16" w14:textId="77777777" w:rsidR="005C348C" w:rsidRPr="005C348C" w:rsidRDefault="005C348C" w:rsidP="003021E8">
      <w:pPr>
        <w:numPr>
          <w:ilvl w:val="0"/>
          <w:numId w:val="9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B</w:t>
      </w:r>
    </w:p>
    <w:p w14:paraId="537856B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B</w:t>
      </w:r>
    </w:p>
    <w:p w14:paraId="4AA438A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0E7FF53">
          <v:rect id="_x0000_i1988" style="width:0;height:.75pt" o:hralign="center" o:hrstd="t" o:hr="t" fillcolor="#a0a0a0" stroked="f"/>
        </w:pict>
      </w:r>
    </w:p>
    <w:p w14:paraId="191EF82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67. How do you find all functions in a database?</w:t>
      </w:r>
    </w:p>
    <w:p w14:paraId="54239A15" w14:textId="77777777" w:rsidR="005C348C" w:rsidRPr="005C348C" w:rsidRDefault="005C348C" w:rsidP="003021E8">
      <w:pPr>
        <w:numPr>
          <w:ilvl w:val="0"/>
          <w:numId w:val="9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SELECT * FROM sys.objects WHERE type IN ('FN', 'IF', 'TF')</w:t>
      </w:r>
    </w:p>
    <w:p w14:paraId="74DAF942" w14:textId="77777777" w:rsidR="005C348C" w:rsidRPr="005C348C" w:rsidRDefault="005C348C" w:rsidP="003021E8">
      <w:pPr>
        <w:numPr>
          <w:ilvl w:val="0"/>
          <w:numId w:val="9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SELECT * FROM sys.objects WHERE type = 'FN'</w:t>
      </w:r>
    </w:p>
    <w:p w14:paraId="0F994CD2" w14:textId="77777777" w:rsidR="005C348C" w:rsidRPr="005C348C" w:rsidRDefault="005C348C" w:rsidP="003021E8">
      <w:pPr>
        <w:numPr>
          <w:ilvl w:val="0"/>
          <w:numId w:val="9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SELECT * FROM sys.objects WHERE type = 'TF'</w:t>
      </w:r>
    </w:p>
    <w:p w14:paraId="0724C0E0" w14:textId="77777777" w:rsidR="005C348C" w:rsidRPr="005C348C" w:rsidRDefault="005C348C" w:rsidP="003021E8">
      <w:pPr>
        <w:numPr>
          <w:ilvl w:val="0"/>
          <w:numId w:val="9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80807C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(FN = scalar, IF = inline, TF = multi-statement)</w:t>
      </w:r>
    </w:p>
    <w:p w14:paraId="571F0BD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F3ACF19">
          <v:rect id="_x0000_i1989" style="width:0;height:.75pt" o:hralign="center" o:hrstd="t" o:hr="t" fillcolor="#a0a0a0" stroked="f"/>
        </w:pict>
      </w:r>
    </w:p>
    <w:p w14:paraId="5D156FC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68. How do you find function dependencies?</w:t>
      </w:r>
    </w:p>
    <w:p w14:paraId="1A6DDBC5" w14:textId="77777777" w:rsidR="005C348C" w:rsidRPr="005C348C" w:rsidRDefault="005C348C" w:rsidP="003021E8">
      <w:pPr>
        <w:numPr>
          <w:ilvl w:val="0"/>
          <w:numId w:val="9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sys.sql_expression_dependencies</w:t>
      </w:r>
    </w:p>
    <w:p w14:paraId="0394CA12" w14:textId="77777777" w:rsidR="005C348C" w:rsidRPr="005C348C" w:rsidRDefault="005C348C" w:rsidP="003021E8">
      <w:pPr>
        <w:numPr>
          <w:ilvl w:val="0"/>
          <w:numId w:val="9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sys.dm_sql_referenced_entities</w:t>
      </w:r>
    </w:p>
    <w:p w14:paraId="7E18BC2C" w14:textId="77777777" w:rsidR="005C348C" w:rsidRPr="005C348C" w:rsidRDefault="005C348C" w:rsidP="003021E8">
      <w:pPr>
        <w:numPr>
          <w:ilvl w:val="0"/>
          <w:numId w:val="9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sys.dm_sql_referencing_entities</w:t>
      </w:r>
    </w:p>
    <w:p w14:paraId="15F7E790" w14:textId="77777777" w:rsidR="005C348C" w:rsidRPr="005C348C" w:rsidRDefault="005C348C" w:rsidP="003021E8">
      <w:pPr>
        <w:numPr>
          <w:ilvl w:val="0"/>
          <w:numId w:val="9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627B314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2B1EC3A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pict w14:anchorId="7E27B18B">
          <v:rect id="_x0000_i1990" style="width:0;height:.75pt" o:hralign="center" o:hrstd="t" o:hr="t" fillcolor="#a0a0a0" stroked="f"/>
        </w:pict>
      </w:r>
    </w:p>
    <w:p w14:paraId="564449A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18: Advanced Function Concepts</w:t>
      </w:r>
    </w:p>
    <w:p w14:paraId="14CAC57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69. What is a CLR function?</w:t>
      </w:r>
    </w:p>
    <w:p w14:paraId="4207383B" w14:textId="77777777" w:rsidR="005C348C" w:rsidRPr="005C348C" w:rsidRDefault="005C348C" w:rsidP="003021E8">
      <w:pPr>
        <w:numPr>
          <w:ilvl w:val="0"/>
          <w:numId w:val="9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Function written in .NET languages</w:t>
      </w:r>
    </w:p>
    <w:p w14:paraId="2A0517E3" w14:textId="77777777" w:rsidR="005C348C" w:rsidRPr="005C348C" w:rsidRDefault="005C348C" w:rsidP="003021E8">
      <w:pPr>
        <w:numPr>
          <w:ilvl w:val="0"/>
          <w:numId w:val="9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Function in Common Language Runtime</w:t>
      </w:r>
    </w:p>
    <w:p w14:paraId="20721AE3" w14:textId="77777777" w:rsidR="005C348C" w:rsidRPr="005C348C" w:rsidRDefault="005C348C" w:rsidP="003021E8">
      <w:pPr>
        <w:numPr>
          <w:ilvl w:val="0"/>
          <w:numId w:val="9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System function</w:t>
      </w:r>
    </w:p>
    <w:p w14:paraId="547E2B83" w14:textId="77777777" w:rsidR="005C348C" w:rsidRPr="005C348C" w:rsidRDefault="005C348C" w:rsidP="003021E8">
      <w:pPr>
        <w:numPr>
          <w:ilvl w:val="0"/>
          <w:numId w:val="9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B</w:t>
      </w:r>
    </w:p>
    <w:p w14:paraId="0758318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B</w:t>
      </w:r>
    </w:p>
    <w:p w14:paraId="5D7017C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3D31BEE">
          <v:rect id="_x0000_i1991" style="width:0;height:.75pt" o:hralign="center" o:hrstd="t" o:hr="t" fillcolor="#a0a0a0" stroked="f"/>
        </w:pict>
      </w:r>
    </w:p>
    <w:p w14:paraId="304DE99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70. When would you use a CLR function?</w:t>
      </w:r>
    </w:p>
    <w:p w14:paraId="38062E34" w14:textId="77777777" w:rsidR="005C348C" w:rsidRPr="005C348C" w:rsidRDefault="005C348C" w:rsidP="003021E8">
      <w:pPr>
        <w:numPr>
          <w:ilvl w:val="0"/>
          <w:numId w:val="9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For complex calculations</w:t>
      </w:r>
    </w:p>
    <w:p w14:paraId="60274227" w14:textId="77777777" w:rsidR="005C348C" w:rsidRPr="005C348C" w:rsidRDefault="005C348C" w:rsidP="003021E8">
      <w:pPr>
        <w:numPr>
          <w:ilvl w:val="0"/>
          <w:numId w:val="9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For string manipulation not available in T-SQL</w:t>
      </w:r>
    </w:p>
    <w:p w14:paraId="5D21B406" w14:textId="77777777" w:rsidR="005C348C" w:rsidRPr="005C348C" w:rsidRDefault="005C348C" w:rsidP="003021E8">
      <w:pPr>
        <w:numPr>
          <w:ilvl w:val="0"/>
          <w:numId w:val="9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For accessing external resources</w:t>
      </w:r>
    </w:p>
    <w:p w14:paraId="71042C8F" w14:textId="77777777" w:rsidR="005C348C" w:rsidRPr="005C348C" w:rsidRDefault="005C348C" w:rsidP="003021E8">
      <w:pPr>
        <w:numPr>
          <w:ilvl w:val="0"/>
          <w:numId w:val="9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82E56B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34C2AD5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4E34BCE">
          <v:rect id="_x0000_i1992" style="width:0;height:.75pt" o:hralign="center" o:hrstd="t" o:hr="t" fillcolor="#a0a0a0" stroked="f"/>
        </w:pict>
      </w:r>
    </w:p>
    <w:p w14:paraId="2B808ED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71. Can functions be used in CHECK constraints?</w:t>
      </w:r>
    </w:p>
    <w:p w14:paraId="7DF3A1D8" w14:textId="77777777" w:rsidR="005C348C" w:rsidRPr="005C348C" w:rsidRDefault="005C348C" w:rsidP="003021E8">
      <w:pPr>
        <w:numPr>
          <w:ilvl w:val="0"/>
          <w:numId w:val="9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if deterministic</w:t>
      </w:r>
    </w:p>
    <w:p w14:paraId="0694C4F9" w14:textId="77777777" w:rsidR="005C348C" w:rsidRPr="005C348C" w:rsidRDefault="005C348C" w:rsidP="003021E8">
      <w:pPr>
        <w:numPr>
          <w:ilvl w:val="0"/>
          <w:numId w:val="9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</w:t>
      </w:r>
    </w:p>
    <w:p w14:paraId="14552E58" w14:textId="77777777" w:rsidR="005C348C" w:rsidRPr="005C348C" w:rsidRDefault="005C348C" w:rsidP="003021E8">
      <w:pPr>
        <w:numPr>
          <w:ilvl w:val="0"/>
          <w:numId w:val="9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scalar functions</w:t>
      </w:r>
    </w:p>
    <w:p w14:paraId="22DFAE0D" w14:textId="77777777" w:rsidR="005C348C" w:rsidRPr="005C348C" w:rsidRDefault="005C348C" w:rsidP="003021E8">
      <w:pPr>
        <w:numPr>
          <w:ilvl w:val="0"/>
          <w:numId w:val="9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built-in functions</w:t>
      </w:r>
    </w:p>
    <w:p w14:paraId="7A24F88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Yes, if deterministic</w:t>
      </w:r>
    </w:p>
    <w:p w14:paraId="775EF15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EE00F93">
          <v:rect id="_x0000_i1993" style="width:0;height:.75pt" o:hralign="center" o:hrstd="t" o:hr="t" fillcolor="#a0a0a0" stroked="f"/>
        </w:pict>
      </w:r>
    </w:p>
    <w:p w14:paraId="105C729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19: Real-World Scenarios</w:t>
      </w:r>
    </w:p>
    <w:p w14:paraId="45A4CD5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72. You need a function to format phone numbers consistently. What should you use?</w:t>
      </w:r>
    </w:p>
    <w:p w14:paraId="5E657AA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762078B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dbo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FormatPhone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@Phone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</w:p>
    <w:p w14:paraId="56C503D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F3026E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</w:p>
    <w:p w14:paraId="5550DAF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</w:p>
    <w:p w14:paraId="19EDCD7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'('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LEFT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@Phone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') '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SUBSTRING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@Phone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'-'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RIGHT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@Phone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2EF1E0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</w:p>
    <w:p w14:paraId="3A5EB77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EB07B4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dbo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FormatPhone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@Phone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</w:p>
    <w:p w14:paraId="337593E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0B8DC1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'('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LEFT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@Phone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') '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SUBSTRING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@Phone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'-'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RIGHT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@Phone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EE034E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A5A2D8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009162F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648D9BA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(Both are valid; B is simpler)</w:t>
      </w:r>
    </w:p>
    <w:p w14:paraId="2799494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4C27043">
          <v:rect id="_x0000_i1994" style="width:0;height:.75pt" o:hralign="center" o:hrstd="t" o:hr="t" fillcolor="#a0a0a0" stroked="f"/>
        </w:pict>
      </w:r>
    </w:p>
    <w:p w14:paraId="3E9D3EE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73. You need a function to get total sales for a customer. What should you use?</w:t>
      </w:r>
    </w:p>
    <w:p w14:paraId="3181EA8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600FC82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dbo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GetCustomerSales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@CustomerID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87EBBC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MONEY</w:t>
      </w:r>
    </w:p>
    <w:p w14:paraId="10F707A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</w:p>
    <w:p w14:paraId="6FEC7DC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</w:p>
    <w:p w14:paraId="5EA1663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@CustomerID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0DC78F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</w:p>
    <w:p w14:paraId="5518B1A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F6365E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dbo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GetCustomerSales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@CustomerID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348FE6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</w:p>
    <w:p w14:paraId="7255553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</w:p>
    <w:p w14:paraId="4EB312F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TotalSales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@CustomerID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6EB94D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6B94F9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1E2F7E7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1F138BE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(A is scalar, B is TVF)</w:t>
      </w:r>
    </w:p>
    <w:p w14:paraId="4BEBBDC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259AFE7">
          <v:rect id="_x0000_i1995" style="width:0;height:.75pt" o:hralign="center" o:hrstd="t" o:hr="t" fillcolor="#a0a0a0" stroked="f"/>
        </w:pict>
      </w:r>
    </w:p>
    <w:p w14:paraId="2DDBEAA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74. You need a function that returns employees with manager hierarchy. What should you use?</w:t>
      </w:r>
    </w:p>
    <w:p w14:paraId="68C622CB" w14:textId="77777777" w:rsidR="005C348C" w:rsidRPr="005C348C" w:rsidRDefault="005C348C" w:rsidP="003021E8">
      <w:pPr>
        <w:numPr>
          <w:ilvl w:val="0"/>
          <w:numId w:val="9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Inline TVF with recursive CTE</w:t>
      </w:r>
    </w:p>
    <w:p w14:paraId="1431B7F1" w14:textId="77777777" w:rsidR="005C348C" w:rsidRPr="005C348C" w:rsidRDefault="005C348C" w:rsidP="003021E8">
      <w:pPr>
        <w:numPr>
          <w:ilvl w:val="0"/>
          <w:numId w:val="9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Scalar function</w:t>
      </w:r>
    </w:p>
    <w:p w14:paraId="526A4522" w14:textId="77777777" w:rsidR="005C348C" w:rsidRPr="005C348C" w:rsidRDefault="005C348C" w:rsidP="003021E8">
      <w:pPr>
        <w:numPr>
          <w:ilvl w:val="0"/>
          <w:numId w:val="9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Multi-statement TVF</w:t>
      </w:r>
    </w:p>
    <w:p w14:paraId="51EB061D" w14:textId="77777777" w:rsidR="005C348C" w:rsidRPr="005C348C" w:rsidRDefault="005C348C" w:rsidP="003021E8">
      <w:pPr>
        <w:numPr>
          <w:ilvl w:val="0"/>
          <w:numId w:val="9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View</w:t>
      </w:r>
    </w:p>
    <w:p w14:paraId="40565B6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Inline TVF with recursive CTE</w:t>
      </w:r>
    </w:p>
    <w:p w14:paraId="4BFE5D1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5BE0A9C">
          <v:rect id="_x0000_i1996" style="width:0;height:.75pt" o:hralign="center" o:hrstd="t" o:hr="t" fillcolor="#a0a0a0" stroked="f"/>
        </w:pict>
      </w:r>
    </w:p>
    <w:p w14:paraId="7845CB7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20: Function Alternatives</w:t>
      </w:r>
    </w:p>
    <w:p w14:paraId="289B701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75. When should you use a view instead of a TVF?</w:t>
      </w:r>
    </w:p>
    <w:p w14:paraId="6E2816DE" w14:textId="77777777" w:rsidR="005C348C" w:rsidRPr="005C348C" w:rsidRDefault="005C348C" w:rsidP="003021E8">
      <w:pPr>
        <w:numPr>
          <w:ilvl w:val="0"/>
          <w:numId w:val="9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When no parameters are needed</w:t>
      </w:r>
    </w:p>
    <w:p w14:paraId="13022DCD" w14:textId="77777777" w:rsidR="005C348C" w:rsidRPr="005C348C" w:rsidRDefault="005C348C" w:rsidP="003021E8">
      <w:pPr>
        <w:numPr>
          <w:ilvl w:val="0"/>
          <w:numId w:val="9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When performance is critical</w:t>
      </w:r>
    </w:p>
    <w:p w14:paraId="55A3BB5B" w14:textId="77777777" w:rsidR="005C348C" w:rsidRPr="005C348C" w:rsidRDefault="005C348C" w:rsidP="003021E8">
      <w:pPr>
        <w:numPr>
          <w:ilvl w:val="0"/>
          <w:numId w:val="9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For security</w:t>
      </w:r>
    </w:p>
    <w:p w14:paraId="05578082" w14:textId="77777777" w:rsidR="005C348C" w:rsidRPr="005C348C" w:rsidRDefault="005C348C" w:rsidP="003021E8">
      <w:pPr>
        <w:numPr>
          <w:ilvl w:val="0"/>
          <w:numId w:val="9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08E9A4A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When no parameters are needed</w:t>
      </w:r>
    </w:p>
    <w:p w14:paraId="065ED26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6A9C669">
          <v:rect id="_x0000_i1997" style="width:0;height:.75pt" o:hralign="center" o:hrstd="t" o:hr="t" fillcolor="#a0a0a0" stroked="f"/>
        </w:pict>
      </w:r>
    </w:p>
    <w:p w14:paraId="7EBA2ED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76. When should you use a stored procedure instead of a function?</w:t>
      </w:r>
    </w:p>
    <w:p w14:paraId="47A449F2" w14:textId="77777777" w:rsidR="005C348C" w:rsidRPr="005C348C" w:rsidRDefault="005C348C" w:rsidP="003021E8">
      <w:pPr>
        <w:numPr>
          <w:ilvl w:val="0"/>
          <w:numId w:val="9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When modifying data</w:t>
      </w:r>
    </w:p>
    <w:p w14:paraId="04B5A05C" w14:textId="77777777" w:rsidR="005C348C" w:rsidRPr="005C348C" w:rsidRDefault="005C348C" w:rsidP="003021E8">
      <w:pPr>
        <w:numPr>
          <w:ilvl w:val="0"/>
          <w:numId w:val="9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When calling other procedures</w:t>
      </w:r>
    </w:p>
    <w:p w14:paraId="46D59BEC" w14:textId="77777777" w:rsidR="005C348C" w:rsidRPr="005C348C" w:rsidRDefault="005C348C" w:rsidP="003021E8">
      <w:pPr>
        <w:numPr>
          <w:ilvl w:val="0"/>
          <w:numId w:val="9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When using dynamic SQL</w:t>
      </w:r>
    </w:p>
    <w:p w14:paraId="0BCB96E9" w14:textId="77777777" w:rsidR="005C348C" w:rsidRPr="005C348C" w:rsidRDefault="005C348C" w:rsidP="003021E8">
      <w:pPr>
        <w:numPr>
          <w:ilvl w:val="0"/>
          <w:numId w:val="9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C692AE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099EE97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pict w14:anchorId="3A2D656A">
          <v:rect id="_x0000_i1998" style="width:0;height:.75pt" o:hralign="center" o:hrstd="t" o:hr="t" fillcolor="#a0a0a0" stroked="f"/>
        </w:pict>
      </w:r>
    </w:p>
    <w:p w14:paraId="306F00A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21: Function Encryption</w:t>
      </w:r>
    </w:p>
    <w:p w14:paraId="2D79B82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77. How do you encrypt a function?</w:t>
      </w:r>
    </w:p>
    <w:p w14:paraId="319A78B3" w14:textId="77777777" w:rsidR="005C348C" w:rsidRPr="005C348C" w:rsidRDefault="005C348C" w:rsidP="003021E8">
      <w:pPr>
        <w:numPr>
          <w:ilvl w:val="0"/>
          <w:numId w:val="9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FUNCTION ... WITH ENCRYPTION</w:t>
      </w:r>
    </w:p>
    <w:p w14:paraId="0E153E47" w14:textId="77777777" w:rsidR="005C348C" w:rsidRPr="005C348C" w:rsidRDefault="005C348C" w:rsidP="003021E8">
      <w:pPr>
        <w:numPr>
          <w:ilvl w:val="0"/>
          <w:numId w:val="9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FUNCTION ... ENCRYPTED</w:t>
      </w:r>
    </w:p>
    <w:p w14:paraId="6002D5B3" w14:textId="77777777" w:rsidR="005C348C" w:rsidRPr="005C348C" w:rsidRDefault="005C348C" w:rsidP="003021E8">
      <w:pPr>
        <w:numPr>
          <w:ilvl w:val="0"/>
          <w:numId w:val="9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ENCRYPTED FUNCTION ...</w:t>
      </w:r>
    </w:p>
    <w:p w14:paraId="67CD1ECC" w14:textId="77777777" w:rsidR="005C348C" w:rsidRPr="005C348C" w:rsidRDefault="005C348C" w:rsidP="003021E8">
      <w:pPr>
        <w:numPr>
          <w:ilvl w:val="0"/>
          <w:numId w:val="9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FUNCTION ... ENCRYPTION = ON</w:t>
      </w:r>
    </w:p>
    <w:p w14:paraId="4323721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CREATE FUNCTION ... WITH ENCRYPTION`</w:t>
      </w:r>
    </w:p>
    <w:p w14:paraId="41DCD17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A9860FB">
          <v:rect id="_x0000_i1999" style="width:0;height:.75pt" o:hralign="center" o:hrstd="t" o:hr="t" fillcolor="#a0a0a0" stroked="f"/>
        </w:pict>
      </w:r>
    </w:p>
    <w:p w14:paraId="4F5CBEC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78. What does encryption hide?</w:t>
      </w:r>
    </w:p>
    <w:p w14:paraId="340F1456" w14:textId="77777777" w:rsidR="005C348C" w:rsidRPr="005C348C" w:rsidRDefault="005C348C" w:rsidP="003021E8">
      <w:pPr>
        <w:numPr>
          <w:ilvl w:val="0"/>
          <w:numId w:val="9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Function definition</w:t>
      </w:r>
    </w:p>
    <w:p w14:paraId="418BE462" w14:textId="77777777" w:rsidR="005C348C" w:rsidRPr="005C348C" w:rsidRDefault="005C348C" w:rsidP="003021E8">
      <w:pPr>
        <w:numPr>
          <w:ilvl w:val="0"/>
          <w:numId w:val="9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Function data</w:t>
      </w:r>
    </w:p>
    <w:p w14:paraId="2EC565D5" w14:textId="77777777" w:rsidR="005C348C" w:rsidRPr="005C348C" w:rsidRDefault="005C348C" w:rsidP="003021E8">
      <w:pPr>
        <w:numPr>
          <w:ilvl w:val="0"/>
          <w:numId w:val="9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Function parameters</w:t>
      </w:r>
    </w:p>
    <w:p w14:paraId="65E07B3C" w14:textId="77777777" w:rsidR="005C348C" w:rsidRPr="005C348C" w:rsidRDefault="005C348C" w:rsidP="003021E8">
      <w:pPr>
        <w:numPr>
          <w:ilvl w:val="0"/>
          <w:numId w:val="9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6FE4AB5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Function definition</w:t>
      </w:r>
    </w:p>
    <w:p w14:paraId="328E6D8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2CD7658">
          <v:rect id="_x0000_i2000" style="width:0;height:.75pt" o:hralign="center" o:hrstd="t" o:hr="t" fillcolor="#a0a0a0" stroked="f"/>
        </w:pict>
      </w:r>
    </w:p>
    <w:p w14:paraId="1D0C484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22: Function in Queries</w:t>
      </w:r>
    </w:p>
    <w:p w14:paraId="7B3DB82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79. Can you use functions in the WHERE clause?</w:t>
      </w:r>
    </w:p>
    <w:p w14:paraId="09CE0995" w14:textId="77777777" w:rsidR="005C348C" w:rsidRPr="005C348C" w:rsidRDefault="005C348C" w:rsidP="003021E8">
      <w:pPr>
        <w:numPr>
          <w:ilvl w:val="0"/>
          <w:numId w:val="9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</w:t>
      </w:r>
    </w:p>
    <w:p w14:paraId="40525E23" w14:textId="77777777" w:rsidR="005C348C" w:rsidRPr="005C348C" w:rsidRDefault="005C348C" w:rsidP="003021E8">
      <w:pPr>
        <w:numPr>
          <w:ilvl w:val="0"/>
          <w:numId w:val="9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</w:t>
      </w:r>
    </w:p>
    <w:p w14:paraId="32F249B8" w14:textId="77777777" w:rsidR="005C348C" w:rsidRPr="005C348C" w:rsidRDefault="005C348C" w:rsidP="003021E8">
      <w:pPr>
        <w:numPr>
          <w:ilvl w:val="0"/>
          <w:numId w:val="9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deterministic functions</w:t>
      </w:r>
    </w:p>
    <w:p w14:paraId="1402EBFE" w14:textId="77777777" w:rsidR="005C348C" w:rsidRPr="005C348C" w:rsidRDefault="005C348C" w:rsidP="003021E8">
      <w:pPr>
        <w:numPr>
          <w:ilvl w:val="0"/>
          <w:numId w:val="9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scalar functions</w:t>
      </w:r>
    </w:p>
    <w:p w14:paraId="4F24221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</w:t>
      </w:r>
    </w:p>
    <w:p w14:paraId="383C129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F41DCDE">
          <v:rect id="_x0000_i2001" style="width:0;height:.75pt" o:hralign="center" o:hrstd="t" o:hr="t" fillcolor="#a0a0a0" stroked="f"/>
        </w:pict>
      </w:r>
    </w:p>
    <w:p w14:paraId="73A1DC9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80. What is the impact of using functions in WHERE clauses?</w:t>
      </w:r>
    </w:p>
    <w:p w14:paraId="23991787" w14:textId="77777777" w:rsidR="005C348C" w:rsidRPr="005C348C" w:rsidRDefault="005C348C" w:rsidP="003021E8">
      <w:pPr>
        <w:numPr>
          <w:ilvl w:val="0"/>
          <w:numId w:val="9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May prevent index usage</w:t>
      </w:r>
    </w:p>
    <w:p w14:paraId="43285B34" w14:textId="77777777" w:rsidR="005C348C" w:rsidRPr="005C348C" w:rsidRDefault="005C348C" w:rsidP="003021E8">
      <w:pPr>
        <w:numPr>
          <w:ilvl w:val="0"/>
          <w:numId w:val="9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Always improves performance</w:t>
      </w:r>
    </w:p>
    <w:p w14:paraId="7E3FA677" w14:textId="77777777" w:rsidR="005C348C" w:rsidRPr="005C348C" w:rsidRDefault="005C348C" w:rsidP="003021E8">
      <w:pPr>
        <w:numPr>
          <w:ilvl w:val="0"/>
          <w:numId w:val="9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No impact</w:t>
      </w:r>
    </w:p>
    <w:p w14:paraId="6AE2157E" w14:textId="77777777" w:rsidR="005C348C" w:rsidRPr="005C348C" w:rsidRDefault="005C348C" w:rsidP="003021E8">
      <w:pPr>
        <w:numPr>
          <w:ilvl w:val="0"/>
          <w:numId w:val="9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with scalar functions</w:t>
      </w:r>
    </w:p>
    <w:p w14:paraId="7E5F831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May prevent index usage</w:t>
      </w:r>
    </w:p>
    <w:p w14:paraId="3136424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CC314C0">
          <v:rect id="_x0000_i2002" style="width:0;height:.75pt" o:hralign="center" o:hrstd="t" o:hr="t" fillcolor="#a0a0a0" stroked="f"/>
        </w:pict>
      </w:r>
    </w:p>
    <w:p w14:paraId="099AA8E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81. How can you make function usage in WHERE clause more efficient?</w:t>
      </w:r>
    </w:p>
    <w:p w14:paraId="0D4E04A7" w14:textId="77777777" w:rsidR="005C348C" w:rsidRPr="005C348C" w:rsidRDefault="005C348C" w:rsidP="003021E8">
      <w:pPr>
        <w:numPr>
          <w:ilvl w:val="0"/>
          <w:numId w:val="9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Convert to computed column</w:t>
      </w:r>
    </w:p>
    <w:p w14:paraId="05153BA2" w14:textId="77777777" w:rsidR="005C348C" w:rsidRPr="005C348C" w:rsidRDefault="005C348C" w:rsidP="003021E8">
      <w:pPr>
        <w:numPr>
          <w:ilvl w:val="0"/>
          <w:numId w:val="9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persisted computed column</w:t>
      </w:r>
    </w:p>
    <w:p w14:paraId="1A9D7BD6" w14:textId="77777777" w:rsidR="005C348C" w:rsidRPr="005C348C" w:rsidRDefault="005C348C" w:rsidP="003021E8">
      <w:pPr>
        <w:numPr>
          <w:ilvl w:val="0"/>
          <w:numId w:val="9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Index computed column</w:t>
      </w:r>
    </w:p>
    <w:p w14:paraId="26A48D3F" w14:textId="77777777" w:rsidR="005C348C" w:rsidRPr="005C348C" w:rsidRDefault="005C348C" w:rsidP="003021E8">
      <w:pPr>
        <w:numPr>
          <w:ilvl w:val="0"/>
          <w:numId w:val="9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1CB6ED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44674C5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2FFFD5D">
          <v:rect id="_x0000_i2003" style="width:0;height:.75pt" o:hralign="center" o:hrstd="t" o:hr="t" fillcolor="#a0a0a0" stroked="f"/>
        </w:pict>
      </w:r>
    </w:p>
    <w:p w14:paraId="49E7E46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23: Function Versioning</w:t>
      </w:r>
    </w:p>
    <w:p w14:paraId="6032B5A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82. How do you handle function versioning?</w:t>
      </w:r>
    </w:p>
    <w:p w14:paraId="146FF79A" w14:textId="77777777" w:rsidR="005C348C" w:rsidRPr="005C348C" w:rsidRDefault="005C348C" w:rsidP="003021E8">
      <w:pPr>
        <w:numPr>
          <w:ilvl w:val="0"/>
          <w:numId w:val="9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schema versioning</w:t>
      </w:r>
    </w:p>
    <w:p w14:paraId="267A954E" w14:textId="77777777" w:rsidR="005C348C" w:rsidRPr="005C348C" w:rsidRDefault="005C348C" w:rsidP="003021E8">
      <w:pPr>
        <w:numPr>
          <w:ilvl w:val="0"/>
          <w:numId w:val="9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Create new function with different name</w:t>
      </w:r>
    </w:p>
    <w:p w14:paraId="47BE9A51" w14:textId="77777777" w:rsidR="005C348C" w:rsidRPr="005C348C" w:rsidRDefault="005C348C" w:rsidP="003021E8">
      <w:pPr>
        <w:numPr>
          <w:ilvl w:val="0"/>
          <w:numId w:val="9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ALTER FUNCTION</w:t>
      </w:r>
    </w:p>
    <w:p w14:paraId="7632EC1D" w14:textId="77777777" w:rsidR="005C348C" w:rsidRPr="005C348C" w:rsidRDefault="005C348C" w:rsidP="003021E8">
      <w:pPr>
        <w:numPr>
          <w:ilvl w:val="0"/>
          <w:numId w:val="9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B and C</w:t>
      </w:r>
    </w:p>
    <w:p w14:paraId="1A991AC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B and C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(ALTER for changes, new function for backward compatibility)</w:t>
      </w:r>
    </w:p>
    <w:p w14:paraId="7EA63DD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1A7BD1E">
          <v:rect id="_x0000_i2004" style="width:0;height:.75pt" o:hralign="center" o:hrstd="t" o:hr="t" fillcolor="#a0a0a0" stroked="f"/>
        </w:pict>
      </w:r>
    </w:p>
    <w:p w14:paraId="4A9FDF6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83. What happens if you drop a function that is referenced?</w:t>
      </w:r>
    </w:p>
    <w:p w14:paraId="724AABDD" w14:textId="77777777" w:rsidR="005C348C" w:rsidRPr="005C348C" w:rsidRDefault="005C348C" w:rsidP="003021E8">
      <w:pPr>
        <w:numPr>
          <w:ilvl w:val="0"/>
          <w:numId w:val="9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Dependent objects fail</w:t>
      </w:r>
    </w:p>
    <w:p w14:paraId="35B02CA1" w14:textId="77777777" w:rsidR="005C348C" w:rsidRPr="005C348C" w:rsidRDefault="005C348C" w:rsidP="003021E8">
      <w:pPr>
        <w:numPr>
          <w:ilvl w:val="0"/>
          <w:numId w:val="9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Function is automatically recreated</w:t>
      </w:r>
    </w:p>
    <w:p w14:paraId="42ACF355" w14:textId="77777777" w:rsidR="005C348C" w:rsidRPr="005C348C" w:rsidRDefault="005C348C" w:rsidP="003021E8">
      <w:pPr>
        <w:numPr>
          <w:ilvl w:val="0"/>
          <w:numId w:val="9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Nothing</w:t>
      </w:r>
    </w:p>
    <w:p w14:paraId="7FFFCB5B" w14:textId="77777777" w:rsidR="005C348C" w:rsidRPr="005C348C" w:rsidRDefault="005C348C" w:rsidP="003021E8">
      <w:pPr>
        <w:numPr>
          <w:ilvl w:val="0"/>
          <w:numId w:val="9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Database becomes inconsistent</w:t>
      </w:r>
    </w:p>
    <w:p w14:paraId="13296D3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Dependent objects fail</w:t>
      </w:r>
    </w:p>
    <w:p w14:paraId="374F233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B0EE3B0">
          <v:rect id="_x0000_i2005" style="width:0;height:.75pt" o:hralign="center" o:hrstd="t" o:hr="t" fillcolor="#a0a0a0" stroked="f"/>
        </w:pict>
      </w:r>
    </w:p>
    <w:p w14:paraId="72066E6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24: Testing Functions</w:t>
      </w:r>
    </w:p>
    <w:p w14:paraId="7BC5A66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84. How do you test a scalar function?</w:t>
      </w:r>
    </w:p>
    <w:p w14:paraId="688DA08C" w14:textId="77777777" w:rsidR="005C348C" w:rsidRPr="005C348C" w:rsidRDefault="005C348C" w:rsidP="003021E8">
      <w:pPr>
        <w:numPr>
          <w:ilvl w:val="0"/>
          <w:numId w:val="9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SELECT dbo.FunctionName(parameter)</w:t>
      </w:r>
    </w:p>
    <w:p w14:paraId="1C5500B0" w14:textId="77777777" w:rsidR="005C348C" w:rsidRPr="005C348C" w:rsidRDefault="005C348C" w:rsidP="003021E8">
      <w:pPr>
        <w:numPr>
          <w:ilvl w:val="0"/>
          <w:numId w:val="9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EXEC dbo.FunctionName parameter</w:t>
      </w:r>
    </w:p>
    <w:p w14:paraId="04083403" w14:textId="77777777" w:rsidR="005C348C" w:rsidRPr="005C348C" w:rsidRDefault="005C348C" w:rsidP="003021E8">
      <w:pPr>
        <w:numPr>
          <w:ilvl w:val="0"/>
          <w:numId w:val="9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CALL dbo.FunctionName(parameter)</w:t>
      </w:r>
    </w:p>
    <w:p w14:paraId="49C002EC" w14:textId="77777777" w:rsidR="005C348C" w:rsidRPr="005C348C" w:rsidRDefault="005C348C" w:rsidP="003021E8">
      <w:pPr>
        <w:numPr>
          <w:ilvl w:val="0"/>
          <w:numId w:val="9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PRINT dbo.FunctionName(parameter)</w:t>
      </w:r>
    </w:p>
    <w:p w14:paraId="663CFB8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SELECT dbo.FunctionName(parameter)`</w:t>
      </w:r>
    </w:p>
    <w:p w14:paraId="4C8AB4E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541D531">
          <v:rect id="_x0000_i2006" style="width:0;height:.75pt" o:hralign="center" o:hrstd="t" o:hr="t" fillcolor="#a0a0a0" stroked="f"/>
        </w:pict>
      </w:r>
    </w:p>
    <w:p w14:paraId="0049C3C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85. How do you test a TVF?</w:t>
      </w:r>
    </w:p>
    <w:p w14:paraId="28E77671" w14:textId="77777777" w:rsidR="005C348C" w:rsidRPr="005C348C" w:rsidRDefault="005C348C" w:rsidP="003021E8">
      <w:pPr>
        <w:numPr>
          <w:ilvl w:val="0"/>
          <w:numId w:val="9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SELECT * FROM dbo.FunctionName(parameter)</w:t>
      </w:r>
    </w:p>
    <w:p w14:paraId="52B790C9" w14:textId="77777777" w:rsidR="005C348C" w:rsidRPr="005C348C" w:rsidRDefault="005C348C" w:rsidP="003021E8">
      <w:pPr>
        <w:numPr>
          <w:ilvl w:val="0"/>
          <w:numId w:val="9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EXEC dbo.FunctionName parameter</w:t>
      </w:r>
    </w:p>
    <w:p w14:paraId="673A5F09" w14:textId="77777777" w:rsidR="005C348C" w:rsidRPr="005C348C" w:rsidRDefault="005C348C" w:rsidP="003021E8">
      <w:pPr>
        <w:numPr>
          <w:ilvl w:val="0"/>
          <w:numId w:val="9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CALL dbo.FunctionName(parameter)</w:t>
      </w:r>
    </w:p>
    <w:p w14:paraId="455CCB50" w14:textId="77777777" w:rsidR="005C348C" w:rsidRPr="005C348C" w:rsidRDefault="005C348C" w:rsidP="003021E8">
      <w:pPr>
        <w:numPr>
          <w:ilvl w:val="0"/>
          <w:numId w:val="9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PRINT dbo.FunctionName(parameter)</w:t>
      </w:r>
    </w:p>
    <w:p w14:paraId="13F09D3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SELECT * FROM dbo.FunctionName(parameter)`</w:t>
      </w:r>
    </w:p>
    <w:p w14:paraId="10CD43E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99C9530">
          <v:rect id="_x0000_i2007" style="width:0;height:.75pt" o:hralign="center" o:hrstd="t" o:hr="t" fillcolor="#a0a0a0" stroked="f"/>
        </w:pict>
      </w:r>
    </w:p>
    <w:p w14:paraId="2DB3538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25: Modern SQL Server Features</w:t>
      </w:r>
    </w:p>
    <w:p w14:paraId="539854F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86. What is the benefit of WITH INLINE = ON?</w:t>
      </w:r>
    </w:p>
    <w:p w14:paraId="16011374" w14:textId="77777777" w:rsidR="005C348C" w:rsidRPr="005C348C" w:rsidRDefault="005C348C" w:rsidP="003021E8">
      <w:pPr>
        <w:numPr>
          <w:ilvl w:val="0"/>
          <w:numId w:val="9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Suggests optimizer to inline function (SQL Server 2019+)</w:t>
      </w:r>
    </w:p>
    <w:p w14:paraId="4253FCB1" w14:textId="77777777" w:rsidR="005C348C" w:rsidRPr="005C348C" w:rsidRDefault="005C348C" w:rsidP="003021E8">
      <w:pPr>
        <w:numPr>
          <w:ilvl w:val="0"/>
          <w:numId w:val="9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Forces function to be inlined</w:t>
      </w:r>
    </w:p>
    <w:p w14:paraId="2B11EAF1" w14:textId="77777777" w:rsidR="005C348C" w:rsidRPr="005C348C" w:rsidRDefault="005C348C" w:rsidP="003021E8">
      <w:pPr>
        <w:numPr>
          <w:ilvl w:val="0"/>
          <w:numId w:val="9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Prevents inlining</w:t>
      </w:r>
    </w:p>
    <w:p w14:paraId="696EF4D1" w14:textId="77777777" w:rsidR="005C348C" w:rsidRPr="005C348C" w:rsidRDefault="005C348C" w:rsidP="003021E8">
      <w:pPr>
        <w:numPr>
          <w:ilvl w:val="0"/>
          <w:numId w:val="9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effect</w:t>
      </w:r>
    </w:p>
    <w:p w14:paraId="60B2EAE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Suggests optimizer to inline function (SQL Server 2019+)</w:t>
      </w:r>
    </w:p>
    <w:p w14:paraId="4AE9F50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7142ADA">
          <v:rect id="_x0000_i2008" style="width:0;height:.75pt" o:hralign="center" o:hrstd="t" o:hr="t" fillcolor="#a0a0a0" stroked="f"/>
        </w:pict>
      </w:r>
    </w:p>
    <w:p w14:paraId="0C6B1E3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87. What is the benefit of memory-optimized functions?</w:t>
      </w:r>
    </w:p>
    <w:p w14:paraId="0471D3D5" w14:textId="77777777" w:rsidR="005C348C" w:rsidRPr="005C348C" w:rsidRDefault="005C348C" w:rsidP="003021E8">
      <w:pPr>
        <w:numPr>
          <w:ilvl w:val="0"/>
          <w:numId w:val="10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Better performance for in-memory OLTP</w:t>
      </w:r>
    </w:p>
    <w:p w14:paraId="1DD8554B" w14:textId="77777777" w:rsidR="005C348C" w:rsidRPr="005C348C" w:rsidRDefault="005C348C" w:rsidP="003021E8">
      <w:pPr>
        <w:numPr>
          <w:ilvl w:val="0"/>
          <w:numId w:val="10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B) Native compilation</w:t>
      </w:r>
    </w:p>
    <w:p w14:paraId="0F4CD998" w14:textId="77777777" w:rsidR="005C348C" w:rsidRPr="005C348C" w:rsidRDefault="005C348C" w:rsidP="003021E8">
      <w:pPr>
        <w:numPr>
          <w:ilvl w:val="0"/>
          <w:numId w:val="10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Lock-free data access</w:t>
      </w:r>
    </w:p>
    <w:p w14:paraId="12444A4E" w14:textId="77777777" w:rsidR="005C348C" w:rsidRPr="005C348C" w:rsidRDefault="005C348C" w:rsidP="003021E8">
      <w:pPr>
        <w:numPr>
          <w:ilvl w:val="0"/>
          <w:numId w:val="10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60E33AA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084DC18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BBCD3EB">
          <v:rect id="_x0000_i2009" style="width:0;height:.75pt" o:hralign="center" o:hrstd="t" o:hr="t" fillcolor="#a0a0a0" stroked="f"/>
        </w:pict>
      </w:r>
    </w:p>
    <w:p w14:paraId="2A054B7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88. Can functions be used in Azure SQL Database?</w:t>
      </w:r>
    </w:p>
    <w:p w14:paraId="282D6A74" w14:textId="77777777" w:rsidR="005C348C" w:rsidRPr="005C348C" w:rsidRDefault="005C348C" w:rsidP="003021E8">
      <w:pPr>
        <w:numPr>
          <w:ilvl w:val="0"/>
          <w:numId w:val="10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with some limitations</w:t>
      </w:r>
    </w:p>
    <w:p w14:paraId="7159A387" w14:textId="77777777" w:rsidR="005C348C" w:rsidRPr="005C348C" w:rsidRDefault="005C348C" w:rsidP="003021E8">
      <w:pPr>
        <w:numPr>
          <w:ilvl w:val="0"/>
          <w:numId w:val="10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</w:t>
      </w:r>
    </w:p>
    <w:p w14:paraId="16E36583" w14:textId="77777777" w:rsidR="005C348C" w:rsidRPr="005C348C" w:rsidRDefault="005C348C" w:rsidP="003021E8">
      <w:pPr>
        <w:numPr>
          <w:ilvl w:val="0"/>
          <w:numId w:val="10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scalar functions</w:t>
      </w:r>
    </w:p>
    <w:p w14:paraId="2CBA029F" w14:textId="77777777" w:rsidR="005C348C" w:rsidRPr="005C348C" w:rsidRDefault="005C348C" w:rsidP="003021E8">
      <w:pPr>
        <w:numPr>
          <w:ilvl w:val="0"/>
          <w:numId w:val="10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built-in functions</w:t>
      </w:r>
    </w:p>
    <w:p w14:paraId="770351C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Yes, with some limitations</w:t>
      </w:r>
    </w:p>
    <w:p w14:paraId="5565D64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61ADFB3">
          <v:rect id="_x0000_i2010" style="width:0;height:.75pt" o:hralign="center" o:hrstd="t" o:hr="t" fillcolor="#a0a0a0" stroked="f"/>
        </w:pict>
      </w:r>
    </w:p>
    <w:p w14:paraId="3ED938A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26: Common Mistakes</w:t>
      </w:r>
    </w:p>
    <w:p w14:paraId="2E60467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89. What is a common mistake when creating functions?</w:t>
      </w:r>
    </w:p>
    <w:p w14:paraId="3E7C72F0" w14:textId="77777777" w:rsidR="005C348C" w:rsidRPr="005C348C" w:rsidRDefault="005C348C" w:rsidP="003021E8">
      <w:pPr>
        <w:numPr>
          <w:ilvl w:val="0"/>
          <w:numId w:val="10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Assuming single row operations</w:t>
      </w:r>
    </w:p>
    <w:p w14:paraId="47523901" w14:textId="77777777" w:rsidR="005C348C" w:rsidRPr="005C348C" w:rsidRDefault="005C348C" w:rsidP="003021E8">
      <w:pPr>
        <w:numPr>
          <w:ilvl w:val="0"/>
          <w:numId w:val="10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Using non-deterministic functions incorrectly</w:t>
      </w:r>
    </w:p>
    <w:p w14:paraId="3861B0B5" w14:textId="77777777" w:rsidR="005C348C" w:rsidRPr="005C348C" w:rsidRDefault="005C348C" w:rsidP="003021E8">
      <w:pPr>
        <w:numPr>
          <w:ilvl w:val="0"/>
          <w:numId w:val="10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Not handling NULLs</w:t>
      </w:r>
    </w:p>
    <w:p w14:paraId="16C4E553" w14:textId="77777777" w:rsidR="005C348C" w:rsidRPr="005C348C" w:rsidRDefault="005C348C" w:rsidP="003021E8">
      <w:pPr>
        <w:numPr>
          <w:ilvl w:val="0"/>
          <w:numId w:val="10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A9E654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499F997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0049D4A">
          <v:rect id="_x0000_i2011" style="width:0;height:.75pt" o:hralign="center" o:hrstd="t" o:hr="t" fillcolor="#a0a0a0" stroked="f"/>
        </w:pict>
      </w:r>
    </w:p>
    <w:p w14:paraId="0ACEB00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90. What happens if you don't handle NULL in scalar functions?</w:t>
      </w:r>
    </w:p>
    <w:p w14:paraId="364337C2" w14:textId="77777777" w:rsidR="005C348C" w:rsidRPr="005C348C" w:rsidRDefault="005C348C" w:rsidP="003021E8">
      <w:pPr>
        <w:numPr>
          <w:ilvl w:val="0"/>
          <w:numId w:val="10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Returns NULL unexpectedly</w:t>
      </w:r>
    </w:p>
    <w:p w14:paraId="4BBEF10E" w14:textId="77777777" w:rsidR="005C348C" w:rsidRPr="005C348C" w:rsidRDefault="005C348C" w:rsidP="003021E8">
      <w:pPr>
        <w:numPr>
          <w:ilvl w:val="0"/>
          <w:numId w:val="10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Causes error</w:t>
      </w:r>
    </w:p>
    <w:p w14:paraId="77328F48" w14:textId="77777777" w:rsidR="005C348C" w:rsidRPr="005C348C" w:rsidRDefault="005C348C" w:rsidP="003021E8">
      <w:pPr>
        <w:numPr>
          <w:ilvl w:val="0"/>
          <w:numId w:val="10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Works fine</w:t>
      </w:r>
    </w:p>
    <w:p w14:paraId="69AFBE41" w14:textId="77777777" w:rsidR="005C348C" w:rsidRPr="005C348C" w:rsidRDefault="005C348C" w:rsidP="003021E8">
      <w:pPr>
        <w:numPr>
          <w:ilvl w:val="0"/>
          <w:numId w:val="10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Returns default value</w:t>
      </w:r>
    </w:p>
    <w:p w14:paraId="1622C29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Returns NULL unexpectedly</w:t>
      </w:r>
    </w:p>
    <w:p w14:paraId="4E90FCA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C12C965">
          <v:rect id="_x0000_i2012" style="width:0;height:.75pt" o:hralign="center" o:hrstd="t" o:hr="t" fillcolor="#a0a0a0" stroked="f"/>
        </w:pict>
      </w:r>
    </w:p>
    <w:p w14:paraId="2B39FAB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91. What is the impact of using functions in JOIN conditions?</w:t>
      </w:r>
    </w:p>
    <w:p w14:paraId="6A545370" w14:textId="77777777" w:rsidR="005C348C" w:rsidRPr="005C348C" w:rsidRDefault="005C348C" w:rsidP="003021E8">
      <w:pPr>
        <w:numPr>
          <w:ilvl w:val="0"/>
          <w:numId w:val="10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May prevent hash joins</w:t>
      </w:r>
    </w:p>
    <w:p w14:paraId="4011CD6C" w14:textId="77777777" w:rsidR="005C348C" w:rsidRPr="005C348C" w:rsidRDefault="005C348C" w:rsidP="003021E8">
      <w:pPr>
        <w:numPr>
          <w:ilvl w:val="0"/>
          <w:numId w:val="10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May cause row-by-row processing</w:t>
      </w:r>
    </w:p>
    <w:p w14:paraId="06028AFE" w14:textId="77777777" w:rsidR="005C348C" w:rsidRPr="005C348C" w:rsidRDefault="005C348C" w:rsidP="003021E8">
      <w:pPr>
        <w:numPr>
          <w:ilvl w:val="0"/>
          <w:numId w:val="10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Poor performance</w:t>
      </w:r>
    </w:p>
    <w:p w14:paraId="2A9AF530" w14:textId="77777777" w:rsidR="005C348C" w:rsidRPr="005C348C" w:rsidRDefault="005C348C" w:rsidP="003021E8">
      <w:pPr>
        <w:numPr>
          <w:ilvl w:val="0"/>
          <w:numId w:val="10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5BCEDC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0BFAE61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7C4F34C">
          <v:rect id="_x0000_i2013" style="width:0;height:.75pt" o:hralign="center" o:hrstd="t" o:hr="t" fillcolor="#a0a0a0" stroked="f"/>
        </w:pict>
      </w:r>
    </w:p>
    <w:p w14:paraId="335A421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27: Advanced Performance</w:t>
      </w:r>
    </w:p>
    <w:p w14:paraId="28A76E7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92. What is function inlining in SQL Server 2019+?</w:t>
      </w:r>
    </w:p>
    <w:p w14:paraId="3A457E7B" w14:textId="77777777" w:rsidR="005C348C" w:rsidRPr="005C348C" w:rsidRDefault="005C348C" w:rsidP="003021E8">
      <w:pPr>
        <w:numPr>
          <w:ilvl w:val="0"/>
          <w:numId w:val="10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Optimizer replaces function call with underlying logic</w:t>
      </w:r>
    </w:p>
    <w:p w14:paraId="171217D1" w14:textId="77777777" w:rsidR="005C348C" w:rsidRPr="005C348C" w:rsidRDefault="005C348C" w:rsidP="003021E8">
      <w:pPr>
        <w:numPr>
          <w:ilvl w:val="0"/>
          <w:numId w:val="10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Compiles function to native code</w:t>
      </w:r>
    </w:p>
    <w:p w14:paraId="2C286C51" w14:textId="77777777" w:rsidR="005C348C" w:rsidRPr="005C348C" w:rsidRDefault="005C348C" w:rsidP="003021E8">
      <w:pPr>
        <w:numPr>
          <w:ilvl w:val="0"/>
          <w:numId w:val="10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Caches function results</w:t>
      </w:r>
    </w:p>
    <w:p w14:paraId="25D02C87" w14:textId="77777777" w:rsidR="005C348C" w:rsidRPr="005C348C" w:rsidRDefault="005C348C" w:rsidP="003021E8">
      <w:pPr>
        <w:numPr>
          <w:ilvl w:val="0"/>
          <w:numId w:val="10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Parallel execution</w:t>
      </w:r>
    </w:p>
    <w:p w14:paraId="3E490D5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Optimizer replaces function call with underlying logic</w:t>
      </w:r>
    </w:p>
    <w:p w14:paraId="139265D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9B668A6">
          <v:rect id="_x0000_i2014" style="width:0;height:.75pt" o:hralign="center" o:hrstd="t" o:hr="t" fillcolor="#a0a0a0" stroked="f"/>
        </w:pict>
      </w:r>
    </w:p>
    <w:p w14:paraId="725A377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93. Which functions are eligible for inlining?</w:t>
      </w:r>
    </w:p>
    <w:p w14:paraId="0A0E667D" w14:textId="77777777" w:rsidR="005C348C" w:rsidRPr="005C348C" w:rsidRDefault="005C348C" w:rsidP="003021E8">
      <w:pPr>
        <w:numPr>
          <w:ilvl w:val="0"/>
          <w:numId w:val="10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Scalar functions with single statement</w:t>
      </w:r>
    </w:p>
    <w:p w14:paraId="657E7AF0" w14:textId="77777777" w:rsidR="005C348C" w:rsidRPr="005C348C" w:rsidRDefault="005C348C" w:rsidP="003021E8">
      <w:pPr>
        <w:numPr>
          <w:ilvl w:val="0"/>
          <w:numId w:val="10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Scalar functions with certain conditions</w:t>
      </w:r>
    </w:p>
    <w:p w14:paraId="403F2580" w14:textId="77777777" w:rsidR="005C348C" w:rsidRPr="005C348C" w:rsidRDefault="005C348C" w:rsidP="003021E8">
      <w:pPr>
        <w:numPr>
          <w:ilvl w:val="0"/>
          <w:numId w:val="10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Inline TVFs</w:t>
      </w:r>
    </w:p>
    <w:p w14:paraId="518E70F2" w14:textId="77777777" w:rsidR="005C348C" w:rsidRPr="005C348C" w:rsidRDefault="005C348C" w:rsidP="003021E8">
      <w:pPr>
        <w:numPr>
          <w:ilvl w:val="0"/>
          <w:numId w:val="10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608FDEC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0A61B96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5D9916D">
          <v:rect id="_x0000_i2015" style="width:0;height:.75pt" o:hralign="center" o:hrstd="t" o:hr="t" fillcolor="#a0a0a0" stroked="f"/>
        </w:pict>
      </w:r>
    </w:p>
    <w:p w14:paraId="62137B9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94. How do you check if a function was inlined?</w:t>
      </w:r>
    </w:p>
    <w:p w14:paraId="20792666" w14:textId="77777777" w:rsidR="005C348C" w:rsidRPr="005C348C" w:rsidRDefault="005C348C" w:rsidP="003021E8">
      <w:pPr>
        <w:numPr>
          <w:ilvl w:val="0"/>
          <w:numId w:val="10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Review execution plan</w:t>
      </w:r>
    </w:p>
    <w:p w14:paraId="62C2E906" w14:textId="77777777" w:rsidR="005C348C" w:rsidRPr="005C348C" w:rsidRDefault="005C348C" w:rsidP="003021E8">
      <w:pPr>
        <w:numPr>
          <w:ilvl w:val="0"/>
          <w:numId w:val="10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DMVs</w:t>
      </w:r>
    </w:p>
    <w:p w14:paraId="6A728071" w14:textId="77777777" w:rsidR="005C348C" w:rsidRPr="005C348C" w:rsidRDefault="005C348C" w:rsidP="003021E8">
      <w:pPr>
        <w:numPr>
          <w:ilvl w:val="0"/>
          <w:numId w:val="10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Query Store</w:t>
      </w:r>
    </w:p>
    <w:p w14:paraId="45B65328" w14:textId="77777777" w:rsidR="005C348C" w:rsidRPr="005C348C" w:rsidRDefault="005C348C" w:rsidP="003021E8">
      <w:pPr>
        <w:numPr>
          <w:ilvl w:val="0"/>
          <w:numId w:val="10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7EA0F2C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7F8EC6E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6ACFCCE">
          <v:rect id="_x0000_i2016" style="width:0;height:.75pt" o:hralign="center" o:hrstd="t" o:hr="t" fillcolor="#a0a0a0" stroked="f"/>
        </w:pict>
      </w:r>
    </w:p>
    <w:p w14:paraId="2371B3F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28: Review</w:t>
      </w:r>
    </w:p>
    <w:p w14:paraId="5C128E3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95. What is the most important consideration when creating functions?</w:t>
      </w:r>
    </w:p>
    <w:p w14:paraId="4EE661EB" w14:textId="77777777" w:rsidR="005C348C" w:rsidRPr="005C348C" w:rsidRDefault="005C348C" w:rsidP="003021E8">
      <w:pPr>
        <w:numPr>
          <w:ilvl w:val="0"/>
          <w:numId w:val="10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Performance impact</w:t>
      </w:r>
    </w:p>
    <w:p w14:paraId="774745F7" w14:textId="77777777" w:rsidR="005C348C" w:rsidRPr="005C348C" w:rsidRDefault="005C348C" w:rsidP="003021E8">
      <w:pPr>
        <w:numPr>
          <w:ilvl w:val="0"/>
          <w:numId w:val="10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Determinism</w:t>
      </w:r>
    </w:p>
    <w:p w14:paraId="04540D85" w14:textId="77777777" w:rsidR="005C348C" w:rsidRPr="005C348C" w:rsidRDefault="005C348C" w:rsidP="003021E8">
      <w:pPr>
        <w:numPr>
          <w:ilvl w:val="0"/>
          <w:numId w:val="10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Reusability</w:t>
      </w:r>
    </w:p>
    <w:p w14:paraId="2797534D" w14:textId="77777777" w:rsidR="005C348C" w:rsidRPr="005C348C" w:rsidRDefault="005C348C" w:rsidP="003021E8">
      <w:pPr>
        <w:numPr>
          <w:ilvl w:val="0"/>
          <w:numId w:val="10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73637C5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4AA6583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56B4E7E">
          <v:rect id="_x0000_i2017" style="width:0;height:.75pt" o:hralign="center" o:hrstd="t" o:hr="t" fillcolor="#a0a0a0" stroked="f"/>
        </w:pict>
      </w:r>
    </w:p>
    <w:p w14:paraId="6A92455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96. When should you use a scalar function vs a TVF?</w:t>
      </w:r>
    </w:p>
    <w:p w14:paraId="087BDA67" w14:textId="77777777" w:rsidR="005C348C" w:rsidRPr="005C348C" w:rsidRDefault="005C348C" w:rsidP="003021E8">
      <w:pPr>
        <w:numPr>
          <w:ilvl w:val="0"/>
          <w:numId w:val="10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Scalar for single value, TVF for table results</w:t>
      </w:r>
    </w:p>
    <w:p w14:paraId="12765E30" w14:textId="77777777" w:rsidR="005C348C" w:rsidRPr="005C348C" w:rsidRDefault="005C348C" w:rsidP="003021E8">
      <w:pPr>
        <w:numPr>
          <w:ilvl w:val="0"/>
          <w:numId w:val="10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Always use TVF for performance</w:t>
      </w:r>
    </w:p>
    <w:p w14:paraId="620816D3" w14:textId="77777777" w:rsidR="005C348C" w:rsidRPr="005C348C" w:rsidRDefault="005C348C" w:rsidP="003021E8">
      <w:pPr>
        <w:numPr>
          <w:ilvl w:val="0"/>
          <w:numId w:val="10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Always use scalar for simplicity</w:t>
      </w:r>
    </w:p>
    <w:p w14:paraId="6B60901D" w14:textId="77777777" w:rsidR="005C348C" w:rsidRPr="005C348C" w:rsidRDefault="005C348C" w:rsidP="003021E8">
      <w:pPr>
        <w:numPr>
          <w:ilvl w:val="0"/>
          <w:numId w:val="10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difference</w:t>
      </w:r>
    </w:p>
    <w:p w14:paraId="7285A53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Scalar for single value, TVF for table results</w:t>
      </w:r>
    </w:p>
    <w:p w14:paraId="0C20126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0AF0194">
          <v:rect id="_x0000_i2018" style="width:0;height:.75pt" o:hralign="center" o:hrstd="t" o:hr="t" fillcolor="#a0a0a0" stroked="f"/>
        </w:pict>
      </w:r>
    </w:p>
    <w:p w14:paraId="456F217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97. Can functions be used in computed columns?</w:t>
      </w:r>
    </w:p>
    <w:p w14:paraId="536455A2" w14:textId="77777777" w:rsidR="005C348C" w:rsidRPr="005C348C" w:rsidRDefault="005C348C" w:rsidP="003021E8">
      <w:pPr>
        <w:numPr>
          <w:ilvl w:val="0"/>
          <w:numId w:val="10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if deterministic</w:t>
      </w:r>
    </w:p>
    <w:p w14:paraId="4B35FB8C" w14:textId="77777777" w:rsidR="005C348C" w:rsidRPr="005C348C" w:rsidRDefault="005C348C" w:rsidP="003021E8">
      <w:pPr>
        <w:numPr>
          <w:ilvl w:val="0"/>
          <w:numId w:val="10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</w:t>
      </w:r>
    </w:p>
    <w:p w14:paraId="70FFFF93" w14:textId="77777777" w:rsidR="005C348C" w:rsidRPr="005C348C" w:rsidRDefault="005C348C" w:rsidP="003021E8">
      <w:pPr>
        <w:numPr>
          <w:ilvl w:val="0"/>
          <w:numId w:val="10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persisted</w:t>
      </w:r>
    </w:p>
    <w:p w14:paraId="27FCA2D0" w14:textId="77777777" w:rsidR="005C348C" w:rsidRPr="005C348C" w:rsidRDefault="005C348C" w:rsidP="003021E8">
      <w:pPr>
        <w:numPr>
          <w:ilvl w:val="0"/>
          <w:numId w:val="10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with SCHEMABINDING</w:t>
      </w:r>
    </w:p>
    <w:p w14:paraId="21FEDB8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Yes, if deterministic</w:t>
      </w:r>
    </w:p>
    <w:p w14:paraId="4937CAD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4DC6161">
          <v:rect id="_x0000_i2019" style="width:0;height:.75pt" o:hralign="center" o:hrstd="t" o:hr="t" fillcolor="#a0a0a0" stroked="f"/>
        </w:pict>
      </w:r>
    </w:p>
    <w:p w14:paraId="7C6C7D6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98. What is the benefit of marking functions with SCHEMABINDING?</w:t>
      </w:r>
    </w:p>
    <w:p w14:paraId="6914C611" w14:textId="77777777" w:rsidR="005C348C" w:rsidRPr="005C348C" w:rsidRDefault="005C348C" w:rsidP="003021E8">
      <w:pPr>
        <w:numPr>
          <w:ilvl w:val="0"/>
          <w:numId w:val="10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Improved performance</w:t>
      </w:r>
    </w:p>
    <w:p w14:paraId="5CFF6399" w14:textId="77777777" w:rsidR="005C348C" w:rsidRPr="005C348C" w:rsidRDefault="005C348C" w:rsidP="003021E8">
      <w:pPr>
        <w:numPr>
          <w:ilvl w:val="0"/>
          <w:numId w:val="10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B) Prevents accidental changes</w:t>
      </w:r>
    </w:p>
    <w:p w14:paraId="4C9CD43A" w14:textId="77777777" w:rsidR="005C348C" w:rsidRPr="005C348C" w:rsidRDefault="005C348C" w:rsidP="003021E8">
      <w:pPr>
        <w:numPr>
          <w:ilvl w:val="0"/>
          <w:numId w:val="10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Required for indexing</w:t>
      </w:r>
    </w:p>
    <w:p w14:paraId="37868146" w14:textId="77777777" w:rsidR="005C348C" w:rsidRPr="005C348C" w:rsidRDefault="005C348C" w:rsidP="003021E8">
      <w:pPr>
        <w:numPr>
          <w:ilvl w:val="0"/>
          <w:numId w:val="10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3E1A29D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0CC47EB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590C58A">
          <v:rect id="_x0000_i2020" style="width:0;height:.75pt" o:hralign="center" o:hrstd="t" o:hr="t" fillcolor="#a0a0a0" stroked="f"/>
        </w:pict>
      </w:r>
    </w:p>
    <w:p w14:paraId="693E093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99. How do you handle errors in functions?</w:t>
      </w:r>
    </w:p>
    <w:p w14:paraId="0BF59CC4" w14:textId="77777777" w:rsidR="005C348C" w:rsidRPr="005C348C" w:rsidRDefault="005C348C" w:rsidP="003021E8">
      <w:pPr>
        <w:numPr>
          <w:ilvl w:val="0"/>
          <w:numId w:val="10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TRY...CATCH</w:t>
      </w:r>
    </w:p>
    <w:p w14:paraId="688BCDBD" w14:textId="77777777" w:rsidR="005C348C" w:rsidRPr="005C348C" w:rsidRDefault="005C348C" w:rsidP="003021E8">
      <w:pPr>
        <w:numPr>
          <w:ilvl w:val="0"/>
          <w:numId w:val="10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Return NULL</w:t>
      </w:r>
    </w:p>
    <w:p w14:paraId="5660B0E3" w14:textId="77777777" w:rsidR="005C348C" w:rsidRPr="005C348C" w:rsidRDefault="005C348C" w:rsidP="003021E8">
      <w:pPr>
        <w:numPr>
          <w:ilvl w:val="0"/>
          <w:numId w:val="10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RAISERROR</w:t>
      </w:r>
    </w:p>
    <w:p w14:paraId="566EDD83" w14:textId="77777777" w:rsidR="005C348C" w:rsidRPr="005C348C" w:rsidRDefault="005C348C" w:rsidP="003021E8">
      <w:pPr>
        <w:numPr>
          <w:ilvl w:val="0"/>
          <w:numId w:val="10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B</w:t>
      </w:r>
    </w:p>
    <w:p w14:paraId="7634DDC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(TRY...CATCH works, RAISERROR not recommended)</w:t>
      </w:r>
    </w:p>
    <w:p w14:paraId="652C15E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DF73046">
          <v:rect id="_x0000_i2021" style="width:0;height:.75pt" o:hralign="center" o:hrstd="t" o:hr="t" fillcolor="#a0a0a0" stroked="f"/>
        </w:pict>
      </w:r>
    </w:p>
    <w:p w14:paraId="6751CC4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100. What is the future of functions in SQL Server?</w:t>
      </w:r>
    </w:p>
    <w:p w14:paraId="4816E649" w14:textId="77777777" w:rsidR="005C348C" w:rsidRPr="005C348C" w:rsidRDefault="005C348C" w:rsidP="003021E8">
      <w:pPr>
        <w:numPr>
          <w:ilvl w:val="0"/>
          <w:numId w:val="10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Improved inlining and performance</w:t>
      </w:r>
    </w:p>
    <w:p w14:paraId="318D4939" w14:textId="77777777" w:rsidR="005C348C" w:rsidRPr="005C348C" w:rsidRDefault="005C348C" w:rsidP="003021E8">
      <w:pPr>
        <w:numPr>
          <w:ilvl w:val="0"/>
          <w:numId w:val="10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More deterministic functions</w:t>
      </w:r>
    </w:p>
    <w:p w14:paraId="143EED38" w14:textId="77777777" w:rsidR="005C348C" w:rsidRPr="005C348C" w:rsidRDefault="005C348C" w:rsidP="003021E8">
      <w:pPr>
        <w:numPr>
          <w:ilvl w:val="0"/>
          <w:numId w:val="10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Better optimization</w:t>
      </w:r>
    </w:p>
    <w:p w14:paraId="4D1F4B32" w14:textId="77777777" w:rsidR="005C348C" w:rsidRPr="005C348C" w:rsidRDefault="005C348C" w:rsidP="003021E8">
      <w:pPr>
        <w:numPr>
          <w:ilvl w:val="0"/>
          <w:numId w:val="10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4948C7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11DC854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F03D210">
          <v:rect id="_x0000_i2022" style="width:0;height:.75pt" o:hralign="center" o:hrstd="t" o:hr="t" fillcolor="#a0a0a0" stroked="f"/>
        </w:pict>
      </w:r>
    </w:p>
    <w:p w14:paraId="53F1871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These 100 MCQs comprehensively cover functions in SQL Server, including:</w:t>
      </w:r>
    </w:p>
    <w:p w14:paraId="73D7CA07" w14:textId="77777777" w:rsidR="005C348C" w:rsidRPr="005C348C" w:rsidRDefault="005C348C" w:rsidP="003021E8">
      <w:pPr>
        <w:numPr>
          <w:ilvl w:val="0"/>
          <w:numId w:val="10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Function fundamentals and types (scalar, inline TVF, multi-statement TVF)</w:t>
      </w:r>
    </w:p>
    <w:p w14:paraId="386E5E7D" w14:textId="77777777" w:rsidR="005C348C" w:rsidRPr="005C348C" w:rsidRDefault="005C348C" w:rsidP="003021E8">
      <w:pPr>
        <w:numPr>
          <w:ilvl w:val="0"/>
          <w:numId w:val="10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Creation and management</w:t>
      </w:r>
    </w:p>
    <w:p w14:paraId="7D2BA345" w14:textId="77777777" w:rsidR="005C348C" w:rsidRPr="005C348C" w:rsidRDefault="005C348C" w:rsidP="003021E8">
      <w:pPr>
        <w:numPr>
          <w:ilvl w:val="0"/>
          <w:numId w:val="10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System functions (string, date, aggregate, mathematical)</w:t>
      </w:r>
    </w:p>
    <w:p w14:paraId="0E23814F" w14:textId="77777777" w:rsidR="005C348C" w:rsidRPr="005C348C" w:rsidRDefault="005C348C" w:rsidP="003021E8">
      <w:pPr>
        <w:numPr>
          <w:ilvl w:val="0"/>
          <w:numId w:val="10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Window functions</w:t>
      </w:r>
    </w:p>
    <w:p w14:paraId="03247544" w14:textId="77777777" w:rsidR="005C348C" w:rsidRPr="005C348C" w:rsidRDefault="005C348C" w:rsidP="003021E8">
      <w:pPr>
        <w:numPr>
          <w:ilvl w:val="0"/>
          <w:numId w:val="10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Performance considerations</w:t>
      </w:r>
    </w:p>
    <w:p w14:paraId="28B362B5" w14:textId="77777777" w:rsidR="005C348C" w:rsidRPr="005C348C" w:rsidRDefault="005C348C" w:rsidP="003021E8">
      <w:pPr>
        <w:numPr>
          <w:ilvl w:val="0"/>
          <w:numId w:val="10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Determinism and schema binding</w:t>
      </w:r>
    </w:p>
    <w:p w14:paraId="04DE8BA8" w14:textId="77777777" w:rsidR="005C348C" w:rsidRPr="005C348C" w:rsidRDefault="005C348C" w:rsidP="003021E8">
      <w:pPr>
        <w:numPr>
          <w:ilvl w:val="0"/>
          <w:numId w:val="10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Limitations and restrictions</w:t>
      </w:r>
    </w:p>
    <w:p w14:paraId="68A0649A" w14:textId="77777777" w:rsidR="005C348C" w:rsidRPr="005C348C" w:rsidRDefault="005C348C" w:rsidP="003021E8">
      <w:pPr>
        <w:numPr>
          <w:ilvl w:val="0"/>
          <w:numId w:val="10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Best practices</w:t>
      </w:r>
    </w:p>
    <w:p w14:paraId="6C40471A" w14:textId="77777777" w:rsidR="005C348C" w:rsidRPr="005C348C" w:rsidRDefault="005C348C" w:rsidP="003021E8">
      <w:pPr>
        <w:numPr>
          <w:ilvl w:val="0"/>
          <w:numId w:val="10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Real-world scenarios</w:t>
      </w:r>
    </w:p>
    <w:p w14:paraId="78F4A482" w14:textId="77777777" w:rsidR="005C348C" w:rsidRPr="005C348C" w:rsidRDefault="005C348C" w:rsidP="003021E8">
      <w:pPr>
        <w:numPr>
          <w:ilvl w:val="0"/>
          <w:numId w:val="10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Advanced concepts (CLR, inlining)</w:t>
      </w:r>
    </w:p>
    <w:p w14:paraId="5C57F700" w14:textId="77777777" w:rsidR="005C348C" w:rsidRPr="005C348C" w:rsidRDefault="005C348C" w:rsidP="003021E8">
      <w:pPr>
        <w:numPr>
          <w:ilvl w:val="0"/>
          <w:numId w:val="10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Testing and debugging</w:t>
      </w:r>
    </w:p>
    <w:p w14:paraId="35ABAADE" w14:textId="77777777" w:rsidR="005C348C" w:rsidRPr="005C348C" w:rsidRDefault="005C348C" w:rsidP="003021E8">
      <w:pPr>
        <w:numPr>
          <w:ilvl w:val="0"/>
          <w:numId w:val="10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Modern SQL Server features</w:t>
      </w:r>
    </w:p>
    <w:p w14:paraId="15C6E7C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Each question tests practical knowledge needed for creating, implementing, and optimizing functions in SQL Server environments.</w:t>
      </w:r>
    </w:p>
    <w:p w14:paraId="0AB5C08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mcq on math functions</w:t>
      </w:r>
    </w:p>
    <w:p w14:paraId="79A8376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Here's a comprehensive set of multiple-choice questions covering </w:t>
      </w: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Mathematical Functions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in SQL Server (MSSQL):</w:t>
      </w:r>
    </w:p>
    <w:p w14:paraId="4562A9B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1: Basic Mathematical Functions</w:t>
      </w:r>
    </w:p>
    <w:p w14:paraId="75157A9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1. Which function returns the absolute value of a number?</w:t>
      </w:r>
    </w:p>
    <w:p w14:paraId="540DCE86" w14:textId="77777777" w:rsidR="005C348C" w:rsidRPr="005C348C" w:rsidRDefault="005C348C" w:rsidP="003021E8">
      <w:pPr>
        <w:numPr>
          <w:ilvl w:val="0"/>
          <w:numId w:val="10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ABS()</w:t>
      </w:r>
    </w:p>
    <w:p w14:paraId="30B8BD54" w14:textId="77777777" w:rsidR="005C348C" w:rsidRPr="005C348C" w:rsidRDefault="005C348C" w:rsidP="003021E8">
      <w:pPr>
        <w:numPr>
          <w:ilvl w:val="0"/>
          <w:numId w:val="10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ABSOLUTE()</w:t>
      </w:r>
    </w:p>
    <w:p w14:paraId="3A440067" w14:textId="77777777" w:rsidR="005C348C" w:rsidRPr="005C348C" w:rsidRDefault="005C348C" w:rsidP="003021E8">
      <w:pPr>
        <w:numPr>
          <w:ilvl w:val="0"/>
          <w:numId w:val="10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VALUE()</w:t>
      </w:r>
    </w:p>
    <w:p w14:paraId="5DD054CB" w14:textId="77777777" w:rsidR="005C348C" w:rsidRPr="005C348C" w:rsidRDefault="005C348C" w:rsidP="003021E8">
      <w:pPr>
        <w:numPr>
          <w:ilvl w:val="0"/>
          <w:numId w:val="10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POS()</w:t>
      </w:r>
    </w:p>
    <w:p w14:paraId="1C51E6B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ABS()</w:t>
      </w:r>
    </w:p>
    <w:p w14:paraId="0D0D7ED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09E611D">
          <v:rect id="_x0000_i2023" style="width:0;height:.75pt" o:hralign="center" o:hrstd="t" o:hr="t" fillcolor="#a0a0a0" stroked="f"/>
        </w:pict>
      </w:r>
    </w:p>
    <w:p w14:paraId="59C8791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2. What does ABS(-15.7) return?</w:t>
      </w:r>
    </w:p>
    <w:p w14:paraId="7ADB3A67" w14:textId="77777777" w:rsidR="005C348C" w:rsidRPr="005C348C" w:rsidRDefault="005C348C" w:rsidP="003021E8">
      <w:pPr>
        <w:numPr>
          <w:ilvl w:val="0"/>
          <w:numId w:val="10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-15.7</w:t>
      </w:r>
    </w:p>
    <w:p w14:paraId="475C7EB3" w14:textId="77777777" w:rsidR="005C348C" w:rsidRPr="005C348C" w:rsidRDefault="005C348C" w:rsidP="003021E8">
      <w:pPr>
        <w:numPr>
          <w:ilvl w:val="0"/>
          <w:numId w:val="10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15.7</w:t>
      </w:r>
    </w:p>
    <w:p w14:paraId="4275677A" w14:textId="77777777" w:rsidR="005C348C" w:rsidRPr="005C348C" w:rsidRDefault="005C348C" w:rsidP="003021E8">
      <w:pPr>
        <w:numPr>
          <w:ilvl w:val="0"/>
          <w:numId w:val="10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-16</w:t>
      </w:r>
    </w:p>
    <w:p w14:paraId="2D0F93FB" w14:textId="77777777" w:rsidR="005C348C" w:rsidRPr="005C348C" w:rsidRDefault="005C348C" w:rsidP="003021E8">
      <w:pPr>
        <w:numPr>
          <w:ilvl w:val="0"/>
          <w:numId w:val="10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15</w:t>
      </w:r>
    </w:p>
    <w:p w14:paraId="49ACC3C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15.7</w:t>
      </w:r>
    </w:p>
    <w:p w14:paraId="03E04B1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700834F">
          <v:rect id="_x0000_i2024" style="width:0;height:.75pt" o:hralign="center" o:hrstd="t" o:hr="t" fillcolor="#a0a0a0" stroked="f"/>
        </w:pict>
      </w:r>
    </w:p>
    <w:p w14:paraId="4EAE87D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3. Which function returns the sign of a number?</w:t>
      </w:r>
    </w:p>
    <w:p w14:paraId="189E9AC0" w14:textId="77777777" w:rsidR="005C348C" w:rsidRPr="005C348C" w:rsidRDefault="005C348C" w:rsidP="003021E8">
      <w:pPr>
        <w:numPr>
          <w:ilvl w:val="0"/>
          <w:numId w:val="10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SIGN()</w:t>
      </w:r>
    </w:p>
    <w:p w14:paraId="17A38873" w14:textId="77777777" w:rsidR="005C348C" w:rsidRPr="005C348C" w:rsidRDefault="005C348C" w:rsidP="003021E8">
      <w:pPr>
        <w:numPr>
          <w:ilvl w:val="0"/>
          <w:numId w:val="10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SGN()</w:t>
      </w:r>
    </w:p>
    <w:p w14:paraId="77B66F4D" w14:textId="77777777" w:rsidR="005C348C" w:rsidRPr="005C348C" w:rsidRDefault="005C348C" w:rsidP="003021E8">
      <w:pPr>
        <w:numPr>
          <w:ilvl w:val="0"/>
          <w:numId w:val="10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SIGNUM()</w:t>
      </w:r>
    </w:p>
    <w:p w14:paraId="2CD8E0C6" w14:textId="77777777" w:rsidR="005C348C" w:rsidRPr="005C348C" w:rsidRDefault="005C348C" w:rsidP="003021E8">
      <w:pPr>
        <w:numPr>
          <w:ilvl w:val="0"/>
          <w:numId w:val="10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INDICATOR()</w:t>
      </w:r>
    </w:p>
    <w:p w14:paraId="1733D2E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SIGN()</w:t>
      </w:r>
    </w:p>
    <w:p w14:paraId="3A2E28D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9BA2539">
          <v:rect id="_x0000_i2025" style="width:0;height:.75pt" o:hralign="center" o:hrstd="t" o:hr="t" fillcolor="#a0a0a0" stroked="f"/>
        </w:pict>
      </w:r>
    </w:p>
    <w:p w14:paraId="17E1291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4. What does SIGN(-25) return?</w:t>
      </w:r>
    </w:p>
    <w:p w14:paraId="33F2AD5A" w14:textId="77777777" w:rsidR="005C348C" w:rsidRPr="005C348C" w:rsidRDefault="005C348C" w:rsidP="003021E8">
      <w:pPr>
        <w:numPr>
          <w:ilvl w:val="0"/>
          <w:numId w:val="10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-1</w:t>
      </w:r>
    </w:p>
    <w:p w14:paraId="7FF1268A" w14:textId="77777777" w:rsidR="005C348C" w:rsidRPr="005C348C" w:rsidRDefault="005C348C" w:rsidP="003021E8">
      <w:pPr>
        <w:numPr>
          <w:ilvl w:val="0"/>
          <w:numId w:val="10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0</w:t>
      </w:r>
    </w:p>
    <w:p w14:paraId="61607BF5" w14:textId="77777777" w:rsidR="005C348C" w:rsidRPr="005C348C" w:rsidRDefault="005C348C" w:rsidP="003021E8">
      <w:pPr>
        <w:numPr>
          <w:ilvl w:val="0"/>
          <w:numId w:val="10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1</w:t>
      </w:r>
    </w:p>
    <w:p w14:paraId="4D8061B6" w14:textId="77777777" w:rsidR="005C348C" w:rsidRPr="005C348C" w:rsidRDefault="005C348C" w:rsidP="003021E8">
      <w:pPr>
        <w:numPr>
          <w:ilvl w:val="0"/>
          <w:numId w:val="10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-25</w:t>
      </w:r>
    </w:p>
    <w:p w14:paraId="513158A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-1</w:t>
      </w:r>
    </w:p>
    <w:p w14:paraId="6D241C0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532C609">
          <v:rect id="_x0000_i2026" style="width:0;height:.75pt" o:hralign="center" o:hrstd="t" o:hr="t" fillcolor="#a0a0a0" stroked="f"/>
        </w:pict>
      </w:r>
    </w:p>
    <w:p w14:paraId="1D54D67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5. What does SIGN(0) return?</w:t>
      </w:r>
    </w:p>
    <w:p w14:paraId="5AB498D4" w14:textId="77777777" w:rsidR="005C348C" w:rsidRPr="005C348C" w:rsidRDefault="005C348C" w:rsidP="003021E8">
      <w:pPr>
        <w:numPr>
          <w:ilvl w:val="0"/>
          <w:numId w:val="10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-1</w:t>
      </w:r>
    </w:p>
    <w:p w14:paraId="5D57D1AF" w14:textId="77777777" w:rsidR="005C348C" w:rsidRPr="005C348C" w:rsidRDefault="005C348C" w:rsidP="003021E8">
      <w:pPr>
        <w:numPr>
          <w:ilvl w:val="0"/>
          <w:numId w:val="10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0</w:t>
      </w:r>
    </w:p>
    <w:p w14:paraId="0D140A28" w14:textId="77777777" w:rsidR="005C348C" w:rsidRPr="005C348C" w:rsidRDefault="005C348C" w:rsidP="003021E8">
      <w:pPr>
        <w:numPr>
          <w:ilvl w:val="0"/>
          <w:numId w:val="10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1</w:t>
      </w:r>
    </w:p>
    <w:p w14:paraId="54D6635E" w14:textId="77777777" w:rsidR="005C348C" w:rsidRPr="005C348C" w:rsidRDefault="005C348C" w:rsidP="003021E8">
      <w:pPr>
        <w:numPr>
          <w:ilvl w:val="0"/>
          <w:numId w:val="10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NULL</w:t>
      </w:r>
    </w:p>
    <w:p w14:paraId="3FAEE7E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0</w:t>
      </w:r>
    </w:p>
    <w:p w14:paraId="3402C80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7E4284C">
          <v:rect id="_x0000_i2027" style="width:0;height:.75pt" o:hralign="center" o:hrstd="t" o:hr="t" fillcolor="#a0a0a0" stroked="f"/>
        </w:pict>
      </w:r>
    </w:p>
    <w:p w14:paraId="69C0A93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2: Rounding Functions</w:t>
      </w:r>
    </w:p>
    <w:p w14:paraId="1F2828F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6. Which function rounds a number to a specified length?</w:t>
      </w:r>
    </w:p>
    <w:p w14:paraId="62B8C6AD" w14:textId="77777777" w:rsidR="005C348C" w:rsidRPr="005C348C" w:rsidRDefault="005C348C" w:rsidP="003021E8">
      <w:pPr>
        <w:numPr>
          <w:ilvl w:val="0"/>
          <w:numId w:val="10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ROUND()</w:t>
      </w:r>
    </w:p>
    <w:p w14:paraId="65AABC1A" w14:textId="77777777" w:rsidR="005C348C" w:rsidRPr="005C348C" w:rsidRDefault="005C348C" w:rsidP="003021E8">
      <w:pPr>
        <w:numPr>
          <w:ilvl w:val="0"/>
          <w:numId w:val="10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CEILING()</w:t>
      </w:r>
    </w:p>
    <w:p w14:paraId="61FF28CE" w14:textId="77777777" w:rsidR="005C348C" w:rsidRPr="005C348C" w:rsidRDefault="005C348C" w:rsidP="003021E8">
      <w:pPr>
        <w:numPr>
          <w:ilvl w:val="0"/>
          <w:numId w:val="10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FLOOR()</w:t>
      </w:r>
    </w:p>
    <w:p w14:paraId="14CD4E3D" w14:textId="77777777" w:rsidR="005C348C" w:rsidRPr="005C348C" w:rsidRDefault="005C348C" w:rsidP="003021E8">
      <w:pPr>
        <w:numPr>
          <w:ilvl w:val="0"/>
          <w:numId w:val="10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TRUNC()</w:t>
      </w:r>
    </w:p>
    <w:p w14:paraId="233F471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ROUND()</w:t>
      </w:r>
    </w:p>
    <w:p w14:paraId="4D97EBE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6EAF46F">
          <v:rect id="_x0000_i2028" style="width:0;height:.75pt" o:hralign="center" o:hrstd="t" o:hr="t" fillcolor="#a0a0a0" stroked="f"/>
        </w:pict>
      </w:r>
    </w:p>
    <w:p w14:paraId="58425BA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7. What does ROUND(15.678, 2) return?</w:t>
      </w:r>
    </w:p>
    <w:p w14:paraId="04C3FCBA" w14:textId="77777777" w:rsidR="005C348C" w:rsidRPr="005C348C" w:rsidRDefault="005C348C" w:rsidP="003021E8">
      <w:pPr>
        <w:numPr>
          <w:ilvl w:val="0"/>
          <w:numId w:val="10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15.68</w:t>
      </w:r>
    </w:p>
    <w:p w14:paraId="6DC32F3A" w14:textId="77777777" w:rsidR="005C348C" w:rsidRPr="005C348C" w:rsidRDefault="005C348C" w:rsidP="003021E8">
      <w:pPr>
        <w:numPr>
          <w:ilvl w:val="0"/>
          <w:numId w:val="10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15.67</w:t>
      </w:r>
    </w:p>
    <w:p w14:paraId="73F7C518" w14:textId="77777777" w:rsidR="005C348C" w:rsidRPr="005C348C" w:rsidRDefault="005C348C" w:rsidP="003021E8">
      <w:pPr>
        <w:numPr>
          <w:ilvl w:val="0"/>
          <w:numId w:val="10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15.7</w:t>
      </w:r>
    </w:p>
    <w:p w14:paraId="035121D5" w14:textId="77777777" w:rsidR="005C348C" w:rsidRPr="005C348C" w:rsidRDefault="005C348C" w:rsidP="003021E8">
      <w:pPr>
        <w:numPr>
          <w:ilvl w:val="0"/>
          <w:numId w:val="10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D) 16</w:t>
      </w:r>
    </w:p>
    <w:p w14:paraId="5A8BA27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15.68</w:t>
      </w:r>
    </w:p>
    <w:p w14:paraId="39E3E6D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EAFED82">
          <v:rect id="_x0000_i2029" style="width:0;height:.75pt" o:hralign="center" o:hrstd="t" o:hr="t" fillcolor="#a0a0a0" stroked="f"/>
        </w:pict>
      </w:r>
    </w:p>
    <w:p w14:paraId="771C183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8. What does ROUND(15.678, 1) return?</w:t>
      </w:r>
    </w:p>
    <w:p w14:paraId="0BD96905" w14:textId="77777777" w:rsidR="005C348C" w:rsidRPr="005C348C" w:rsidRDefault="005C348C" w:rsidP="003021E8">
      <w:pPr>
        <w:numPr>
          <w:ilvl w:val="0"/>
          <w:numId w:val="10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15.6</w:t>
      </w:r>
    </w:p>
    <w:p w14:paraId="2E9EAE79" w14:textId="77777777" w:rsidR="005C348C" w:rsidRPr="005C348C" w:rsidRDefault="005C348C" w:rsidP="003021E8">
      <w:pPr>
        <w:numPr>
          <w:ilvl w:val="0"/>
          <w:numId w:val="10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15.7</w:t>
      </w:r>
    </w:p>
    <w:p w14:paraId="189820A4" w14:textId="77777777" w:rsidR="005C348C" w:rsidRPr="005C348C" w:rsidRDefault="005C348C" w:rsidP="003021E8">
      <w:pPr>
        <w:numPr>
          <w:ilvl w:val="0"/>
          <w:numId w:val="10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15.68</w:t>
      </w:r>
    </w:p>
    <w:p w14:paraId="1F28EE66" w14:textId="77777777" w:rsidR="005C348C" w:rsidRPr="005C348C" w:rsidRDefault="005C348C" w:rsidP="003021E8">
      <w:pPr>
        <w:numPr>
          <w:ilvl w:val="0"/>
          <w:numId w:val="10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16</w:t>
      </w:r>
    </w:p>
    <w:p w14:paraId="004E891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15.7</w:t>
      </w:r>
    </w:p>
    <w:p w14:paraId="5FEDD62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E37945B">
          <v:rect id="_x0000_i2030" style="width:0;height:.75pt" o:hralign="center" o:hrstd="t" o:hr="t" fillcolor="#a0a0a0" stroked="f"/>
        </w:pict>
      </w:r>
    </w:p>
    <w:p w14:paraId="423D62B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9. What does ROUND(15.678, 0) return?</w:t>
      </w:r>
    </w:p>
    <w:p w14:paraId="480213AD" w14:textId="77777777" w:rsidR="005C348C" w:rsidRPr="005C348C" w:rsidRDefault="005C348C" w:rsidP="003021E8">
      <w:pPr>
        <w:numPr>
          <w:ilvl w:val="0"/>
          <w:numId w:val="10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15</w:t>
      </w:r>
    </w:p>
    <w:p w14:paraId="12B9A8F8" w14:textId="77777777" w:rsidR="005C348C" w:rsidRPr="005C348C" w:rsidRDefault="005C348C" w:rsidP="003021E8">
      <w:pPr>
        <w:numPr>
          <w:ilvl w:val="0"/>
          <w:numId w:val="10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16</w:t>
      </w:r>
    </w:p>
    <w:p w14:paraId="7793F2C1" w14:textId="77777777" w:rsidR="005C348C" w:rsidRPr="005C348C" w:rsidRDefault="005C348C" w:rsidP="003021E8">
      <w:pPr>
        <w:numPr>
          <w:ilvl w:val="0"/>
          <w:numId w:val="10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15.7</w:t>
      </w:r>
    </w:p>
    <w:p w14:paraId="01D4CCF4" w14:textId="77777777" w:rsidR="005C348C" w:rsidRPr="005C348C" w:rsidRDefault="005C348C" w:rsidP="003021E8">
      <w:pPr>
        <w:numPr>
          <w:ilvl w:val="0"/>
          <w:numId w:val="10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15.68</w:t>
      </w:r>
    </w:p>
    <w:p w14:paraId="5BC7636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16</w:t>
      </w:r>
    </w:p>
    <w:p w14:paraId="0B3DAAE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54331E9">
          <v:rect id="_x0000_i2031" style="width:0;height:.75pt" o:hralign="center" o:hrstd="t" o:hr="t" fillcolor="#a0a0a0" stroked="f"/>
        </w:pict>
      </w:r>
    </w:p>
    <w:p w14:paraId="57D1749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10. What does ROUND(15.678, -1) return?</w:t>
      </w:r>
    </w:p>
    <w:p w14:paraId="1973CD68" w14:textId="77777777" w:rsidR="005C348C" w:rsidRPr="005C348C" w:rsidRDefault="005C348C" w:rsidP="003021E8">
      <w:pPr>
        <w:numPr>
          <w:ilvl w:val="0"/>
          <w:numId w:val="10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10</w:t>
      </w:r>
    </w:p>
    <w:p w14:paraId="0A9BD9DD" w14:textId="77777777" w:rsidR="005C348C" w:rsidRPr="005C348C" w:rsidRDefault="005C348C" w:rsidP="003021E8">
      <w:pPr>
        <w:numPr>
          <w:ilvl w:val="0"/>
          <w:numId w:val="10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15</w:t>
      </w:r>
    </w:p>
    <w:p w14:paraId="1801A6EA" w14:textId="77777777" w:rsidR="005C348C" w:rsidRPr="005C348C" w:rsidRDefault="005C348C" w:rsidP="003021E8">
      <w:pPr>
        <w:numPr>
          <w:ilvl w:val="0"/>
          <w:numId w:val="10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20</w:t>
      </w:r>
    </w:p>
    <w:p w14:paraId="126D1842" w14:textId="77777777" w:rsidR="005C348C" w:rsidRPr="005C348C" w:rsidRDefault="005C348C" w:rsidP="003021E8">
      <w:pPr>
        <w:numPr>
          <w:ilvl w:val="0"/>
          <w:numId w:val="10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16</w:t>
      </w:r>
    </w:p>
    <w:p w14:paraId="7E4846C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20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(Rounds to nearest ten)</w:t>
      </w:r>
    </w:p>
    <w:p w14:paraId="35CF75D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DDEA318">
          <v:rect id="_x0000_i2032" style="width:0;height:.75pt" o:hralign="center" o:hrstd="t" o:hr="t" fillcolor="#a0a0a0" stroked="f"/>
        </w:pict>
      </w:r>
    </w:p>
    <w:p w14:paraId="72E797C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11. What does ROUND(15.678, -2) return?</w:t>
      </w:r>
    </w:p>
    <w:p w14:paraId="39B6D116" w14:textId="77777777" w:rsidR="005C348C" w:rsidRPr="005C348C" w:rsidRDefault="005C348C" w:rsidP="003021E8">
      <w:pPr>
        <w:numPr>
          <w:ilvl w:val="0"/>
          <w:numId w:val="10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0</w:t>
      </w:r>
    </w:p>
    <w:p w14:paraId="35801588" w14:textId="77777777" w:rsidR="005C348C" w:rsidRPr="005C348C" w:rsidRDefault="005C348C" w:rsidP="003021E8">
      <w:pPr>
        <w:numPr>
          <w:ilvl w:val="0"/>
          <w:numId w:val="10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15</w:t>
      </w:r>
    </w:p>
    <w:p w14:paraId="0DC6C266" w14:textId="77777777" w:rsidR="005C348C" w:rsidRPr="005C348C" w:rsidRDefault="005C348C" w:rsidP="003021E8">
      <w:pPr>
        <w:numPr>
          <w:ilvl w:val="0"/>
          <w:numId w:val="10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20</w:t>
      </w:r>
    </w:p>
    <w:p w14:paraId="1D1C7B2E" w14:textId="77777777" w:rsidR="005C348C" w:rsidRPr="005C348C" w:rsidRDefault="005C348C" w:rsidP="003021E8">
      <w:pPr>
        <w:numPr>
          <w:ilvl w:val="0"/>
          <w:numId w:val="10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100</w:t>
      </w:r>
    </w:p>
    <w:p w14:paraId="68AE490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0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(Rounds to nearest hundred: 15 → 0)</w:t>
      </w:r>
    </w:p>
    <w:p w14:paraId="0135AAE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123957A">
          <v:rect id="_x0000_i2033" style="width:0;height:.75pt" o:hralign="center" o:hrstd="t" o:hr="t" fillcolor="#a0a0a0" stroked="f"/>
        </w:pict>
      </w:r>
    </w:p>
    <w:p w14:paraId="02E938D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12. Which function rounds up to the nearest integer?</w:t>
      </w:r>
    </w:p>
    <w:p w14:paraId="4835F49C" w14:textId="77777777" w:rsidR="005C348C" w:rsidRPr="005C348C" w:rsidRDefault="005C348C" w:rsidP="003021E8">
      <w:pPr>
        <w:numPr>
          <w:ilvl w:val="0"/>
          <w:numId w:val="10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CEILING()</w:t>
      </w:r>
    </w:p>
    <w:p w14:paraId="58F5D09C" w14:textId="77777777" w:rsidR="005C348C" w:rsidRPr="005C348C" w:rsidRDefault="005C348C" w:rsidP="003021E8">
      <w:pPr>
        <w:numPr>
          <w:ilvl w:val="0"/>
          <w:numId w:val="10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FLOOR()</w:t>
      </w:r>
    </w:p>
    <w:p w14:paraId="6950CA49" w14:textId="77777777" w:rsidR="005C348C" w:rsidRPr="005C348C" w:rsidRDefault="005C348C" w:rsidP="003021E8">
      <w:pPr>
        <w:numPr>
          <w:ilvl w:val="0"/>
          <w:numId w:val="10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ROUND()</w:t>
      </w:r>
    </w:p>
    <w:p w14:paraId="5B6D35A6" w14:textId="77777777" w:rsidR="005C348C" w:rsidRPr="005C348C" w:rsidRDefault="005C348C" w:rsidP="003021E8">
      <w:pPr>
        <w:numPr>
          <w:ilvl w:val="0"/>
          <w:numId w:val="10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TRUNC()</w:t>
      </w:r>
    </w:p>
    <w:p w14:paraId="07B0071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CEILING()</w:t>
      </w:r>
    </w:p>
    <w:p w14:paraId="070B978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D2A4747">
          <v:rect id="_x0000_i2034" style="width:0;height:.75pt" o:hralign="center" o:hrstd="t" o:hr="t" fillcolor="#a0a0a0" stroked="f"/>
        </w:pict>
      </w:r>
    </w:p>
    <w:p w14:paraId="62C1D28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13. What does CEILING(15.2) return?</w:t>
      </w:r>
    </w:p>
    <w:p w14:paraId="40B6DB90" w14:textId="77777777" w:rsidR="005C348C" w:rsidRPr="005C348C" w:rsidRDefault="005C348C" w:rsidP="003021E8">
      <w:pPr>
        <w:numPr>
          <w:ilvl w:val="0"/>
          <w:numId w:val="10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15</w:t>
      </w:r>
    </w:p>
    <w:p w14:paraId="4211FE93" w14:textId="77777777" w:rsidR="005C348C" w:rsidRPr="005C348C" w:rsidRDefault="005C348C" w:rsidP="003021E8">
      <w:pPr>
        <w:numPr>
          <w:ilvl w:val="0"/>
          <w:numId w:val="10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16</w:t>
      </w:r>
    </w:p>
    <w:p w14:paraId="47603062" w14:textId="77777777" w:rsidR="005C348C" w:rsidRPr="005C348C" w:rsidRDefault="005C348C" w:rsidP="003021E8">
      <w:pPr>
        <w:numPr>
          <w:ilvl w:val="0"/>
          <w:numId w:val="10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15.2</w:t>
      </w:r>
    </w:p>
    <w:p w14:paraId="502CF76B" w14:textId="77777777" w:rsidR="005C348C" w:rsidRPr="005C348C" w:rsidRDefault="005C348C" w:rsidP="003021E8">
      <w:pPr>
        <w:numPr>
          <w:ilvl w:val="0"/>
          <w:numId w:val="10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15.5</w:t>
      </w:r>
    </w:p>
    <w:p w14:paraId="681C993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16</w:t>
      </w:r>
    </w:p>
    <w:p w14:paraId="2C2EA88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9FD6674">
          <v:rect id="_x0000_i2035" style="width:0;height:.75pt" o:hralign="center" o:hrstd="t" o:hr="t" fillcolor="#a0a0a0" stroked="f"/>
        </w:pict>
      </w:r>
    </w:p>
    <w:p w14:paraId="1504ED5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14. What does CEILING(-15.2) return?</w:t>
      </w:r>
    </w:p>
    <w:p w14:paraId="7911B3FC" w14:textId="77777777" w:rsidR="005C348C" w:rsidRPr="005C348C" w:rsidRDefault="005C348C" w:rsidP="003021E8">
      <w:pPr>
        <w:numPr>
          <w:ilvl w:val="0"/>
          <w:numId w:val="10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-16</w:t>
      </w:r>
    </w:p>
    <w:p w14:paraId="3732D025" w14:textId="77777777" w:rsidR="005C348C" w:rsidRPr="005C348C" w:rsidRDefault="005C348C" w:rsidP="003021E8">
      <w:pPr>
        <w:numPr>
          <w:ilvl w:val="0"/>
          <w:numId w:val="10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-15</w:t>
      </w:r>
    </w:p>
    <w:p w14:paraId="3367F030" w14:textId="77777777" w:rsidR="005C348C" w:rsidRPr="005C348C" w:rsidRDefault="005C348C" w:rsidP="003021E8">
      <w:pPr>
        <w:numPr>
          <w:ilvl w:val="0"/>
          <w:numId w:val="10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-15.2</w:t>
      </w:r>
    </w:p>
    <w:p w14:paraId="357625A0" w14:textId="77777777" w:rsidR="005C348C" w:rsidRPr="005C348C" w:rsidRDefault="005C348C" w:rsidP="003021E8">
      <w:pPr>
        <w:numPr>
          <w:ilvl w:val="0"/>
          <w:numId w:val="10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-14</w:t>
      </w:r>
    </w:p>
    <w:p w14:paraId="108E29D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-15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(Ceiling rounds up toward positive infinity)</w:t>
      </w:r>
    </w:p>
    <w:p w14:paraId="38E7F83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9504D0D">
          <v:rect id="_x0000_i2036" style="width:0;height:.75pt" o:hralign="center" o:hrstd="t" o:hr="t" fillcolor="#a0a0a0" stroked="f"/>
        </w:pict>
      </w:r>
    </w:p>
    <w:p w14:paraId="362A516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15. Which function rounds down to the nearest integer?</w:t>
      </w:r>
    </w:p>
    <w:p w14:paraId="10812307" w14:textId="77777777" w:rsidR="005C348C" w:rsidRPr="005C348C" w:rsidRDefault="005C348C" w:rsidP="003021E8">
      <w:pPr>
        <w:numPr>
          <w:ilvl w:val="0"/>
          <w:numId w:val="10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CEILING()</w:t>
      </w:r>
    </w:p>
    <w:p w14:paraId="452971C6" w14:textId="77777777" w:rsidR="005C348C" w:rsidRPr="005C348C" w:rsidRDefault="005C348C" w:rsidP="003021E8">
      <w:pPr>
        <w:numPr>
          <w:ilvl w:val="0"/>
          <w:numId w:val="10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FLOOR()</w:t>
      </w:r>
    </w:p>
    <w:p w14:paraId="61FE958A" w14:textId="77777777" w:rsidR="005C348C" w:rsidRPr="005C348C" w:rsidRDefault="005C348C" w:rsidP="003021E8">
      <w:pPr>
        <w:numPr>
          <w:ilvl w:val="0"/>
          <w:numId w:val="10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ROUND()</w:t>
      </w:r>
    </w:p>
    <w:p w14:paraId="7EBBBC73" w14:textId="77777777" w:rsidR="005C348C" w:rsidRPr="005C348C" w:rsidRDefault="005C348C" w:rsidP="003021E8">
      <w:pPr>
        <w:numPr>
          <w:ilvl w:val="0"/>
          <w:numId w:val="10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TRUNC()</w:t>
      </w:r>
    </w:p>
    <w:p w14:paraId="0339888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FLOOR()</w:t>
      </w:r>
    </w:p>
    <w:p w14:paraId="5136991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8A8CE8E">
          <v:rect id="_x0000_i2037" style="width:0;height:.75pt" o:hralign="center" o:hrstd="t" o:hr="t" fillcolor="#a0a0a0" stroked="f"/>
        </w:pict>
      </w:r>
    </w:p>
    <w:p w14:paraId="369C44E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16. What does FLOOR(15.8) return?</w:t>
      </w:r>
    </w:p>
    <w:p w14:paraId="240D17B5" w14:textId="77777777" w:rsidR="005C348C" w:rsidRPr="005C348C" w:rsidRDefault="005C348C" w:rsidP="003021E8">
      <w:pPr>
        <w:numPr>
          <w:ilvl w:val="0"/>
          <w:numId w:val="10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15</w:t>
      </w:r>
    </w:p>
    <w:p w14:paraId="25534BE7" w14:textId="77777777" w:rsidR="005C348C" w:rsidRPr="005C348C" w:rsidRDefault="005C348C" w:rsidP="003021E8">
      <w:pPr>
        <w:numPr>
          <w:ilvl w:val="0"/>
          <w:numId w:val="10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16</w:t>
      </w:r>
    </w:p>
    <w:p w14:paraId="0793ABE5" w14:textId="77777777" w:rsidR="005C348C" w:rsidRPr="005C348C" w:rsidRDefault="005C348C" w:rsidP="003021E8">
      <w:pPr>
        <w:numPr>
          <w:ilvl w:val="0"/>
          <w:numId w:val="10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15.8</w:t>
      </w:r>
    </w:p>
    <w:p w14:paraId="473634E7" w14:textId="77777777" w:rsidR="005C348C" w:rsidRPr="005C348C" w:rsidRDefault="005C348C" w:rsidP="003021E8">
      <w:pPr>
        <w:numPr>
          <w:ilvl w:val="0"/>
          <w:numId w:val="10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15.5</w:t>
      </w:r>
    </w:p>
    <w:p w14:paraId="05984B0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15</w:t>
      </w:r>
    </w:p>
    <w:p w14:paraId="3E83EFF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F08E776">
          <v:rect id="_x0000_i2038" style="width:0;height:.75pt" o:hralign="center" o:hrstd="t" o:hr="t" fillcolor="#a0a0a0" stroked="f"/>
        </w:pict>
      </w:r>
    </w:p>
    <w:p w14:paraId="669A949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17. What does FLOOR(-15.2) return?</w:t>
      </w:r>
    </w:p>
    <w:p w14:paraId="5342B92C" w14:textId="77777777" w:rsidR="005C348C" w:rsidRPr="005C348C" w:rsidRDefault="005C348C" w:rsidP="003021E8">
      <w:pPr>
        <w:numPr>
          <w:ilvl w:val="0"/>
          <w:numId w:val="10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-16</w:t>
      </w:r>
    </w:p>
    <w:p w14:paraId="41C6AACB" w14:textId="77777777" w:rsidR="005C348C" w:rsidRPr="005C348C" w:rsidRDefault="005C348C" w:rsidP="003021E8">
      <w:pPr>
        <w:numPr>
          <w:ilvl w:val="0"/>
          <w:numId w:val="10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-15</w:t>
      </w:r>
    </w:p>
    <w:p w14:paraId="7D931777" w14:textId="77777777" w:rsidR="005C348C" w:rsidRPr="005C348C" w:rsidRDefault="005C348C" w:rsidP="003021E8">
      <w:pPr>
        <w:numPr>
          <w:ilvl w:val="0"/>
          <w:numId w:val="10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-15.2</w:t>
      </w:r>
    </w:p>
    <w:p w14:paraId="0EF83BC0" w14:textId="77777777" w:rsidR="005C348C" w:rsidRPr="005C348C" w:rsidRDefault="005C348C" w:rsidP="003021E8">
      <w:pPr>
        <w:numPr>
          <w:ilvl w:val="0"/>
          <w:numId w:val="10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-14</w:t>
      </w:r>
    </w:p>
    <w:p w14:paraId="6418F09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-16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(Floor rounds down toward negative infinity)</w:t>
      </w:r>
    </w:p>
    <w:p w14:paraId="2BD3BC4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3A49DD1">
          <v:rect id="_x0000_i2039" style="width:0;height:.75pt" o:hralign="center" o:hrstd="t" o:hr="t" fillcolor="#a0a0a0" stroked="f"/>
        </w:pict>
      </w:r>
    </w:p>
    <w:p w14:paraId="74EA082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3: Power and Exponential Functions</w:t>
      </w:r>
    </w:p>
    <w:p w14:paraId="51482B7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18. Which function raises a number to a power?</w:t>
      </w:r>
    </w:p>
    <w:p w14:paraId="58B77560" w14:textId="77777777" w:rsidR="005C348C" w:rsidRPr="005C348C" w:rsidRDefault="005C348C" w:rsidP="003021E8">
      <w:pPr>
        <w:numPr>
          <w:ilvl w:val="0"/>
          <w:numId w:val="10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POWER()</w:t>
      </w:r>
    </w:p>
    <w:p w14:paraId="111ED039" w14:textId="77777777" w:rsidR="005C348C" w:rsidRPr="005C348C" w:rsidRDefault="005C348C" w:rsidP="003021E8">
      <w:pPr>
        <w:numPr>
          <w:ilvl w:val="0"/>
          <w:numId w:val="10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POW()</w:t>
      </w:r>
    </w:p>
    <w:p w14:paraId="6626E735" w14:textId="77777777" w:rsidR="005C348C" w:rsidRPr="005C348C" w:rsidRDefault="005C348C" w:rsidP="003021E8">
      <w:pPr>
        <w:numPr>
          <w:ilvl w:val="0"/>
          <w:numId w:val="10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EXP()</w:t>
      </w:r>
    </w:p>
    <w:p w14:paraId="7D80C78C" w14:textId="77777777" w:rsidR="005C348C" w:rsidRPr="005C348C" w:rsidRDefault="005C348C" w:rsidP="003021E8">
      <w:pPr>
        <w:numPr>
          <w:ilvl w:val="0"/>
          <w:numId w:val="10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SQRT()</w:t>
      </w:r>
    </w:p>
    <w:p w14:paraId="50744A4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POWER()</w:t>
      </w:r>
    </w:p>
    <w:p w14:paraId="18519E5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D472FD2">
          <v:rect id="_x0000_i2040" style="width:0;height:.75pt" o:hralign="center" o:hrstd="t" o:hr="t" fillcolor="#a0a0a0" stroked="f"/>
        </w:pict>
      </w:r>
    </w:p>
    <w:p w14:paraId="0E33693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19. What does POWER(5, 3) return?</w:t>
      </w:r>
    </w:p>
    <w:p w14:paraId="65570F28" w14:textId="77777777" w:rsidR="005C348C" w:rsidRPr="005C348C" w:rsidRDefault="005C348C" w:rsidP="003021E8">
      <w:pPr>
        <w:numPr>
          <w:ilvl w:val="0"/>
          <w:numId w:val="10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15</w:t>
      </w:r>
    </w:p>
    <w:p w14:paraId="57ED5EA0" w14:textId="77777777" w:rsidR="005C348C" w:rsidRPr="005C348C" w:rsidRDefault="005C348C" w:rsidP="003021E8">
      <w:pPr>
        <w:numPr>
          <w:ilvl w:val="0"/>
          <w:numId w:val="10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125</w:t>
      </w:r>
    </w:p>
    <w:p w14:paraId="48540BF2" w14:textId="77777777" w:rsidR="005C348C" w:rsidRPr="005C348C" w:rsidRDefault="005C348C" w:rsidP="003021E8">
      <w:pPr>
        <w:numPr>
          <w:ilvl w:val="0"/>
          <w:numId w:val="10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53</w:t>
      </w:r>
    </w:p>
    <w:p w14:paraId="5B5B2B5D" w14:textId="77777777" w:rsidR="005C348C" w:rsidRPr="005C348C" w:rsidRDefault="005C348C" w:rsidP="003021E8">
      <w:pPr>
        <w:numPr>
          <w:ilvl w:val="0"/>
          <w:numId w:val="10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25</w:t>
      </w:r>
    </w:p>
    <w:p w14:paraId="539B709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125</w:t>
      </w:r>
    </w:p>
    <w:p w14:paraId="0D3A461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F025D69">
          <v:rect id="_x0000_i2041" style="width:0;height:.75pt" o:hralign="center" o:hrstd="t" o:hr="t" fillcolor="#a0a0a0" stroked="f"/>
        </w:pict>
      </w:r>
    </w:p>
    <w:p w14:paraId="0F9FAAE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20. Which function calculates the square root?</w:t>
      </w:r>
    </w:p>
    <w:p w14:paraId="7B6C7C37" w14:textId="77777777" w:rsidR="005C348C" w:rsidRPr="005C348C" w:rsidRDefault="005C348C" w:rsidP="003021E8">
      <w:pPr>
        <w:numPr>
          <w:ilvl w:val="0"/>
          <w:numId w:val="10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SQRT()</w:t>
      </w:r>
    </w:p>
    <w:p w14:paraId="0BE64671" w14:textId="77777777" w:rsidR="005C348C" w:rsidRPr="005C348C" w:rsidRDefault="005C348C" w:rsidP="003021E8">
      <w:pPr>
        <w:numPr>
          <w:ilvl w:val="0"/>
          <w:numId w:val="10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SQUARE()</w:t>
      </w:r>
    </w:p>
    <w:p w14:paraId="1C29054A" w14:textId="77777777" w:rsidR="005C348C" w:rsidRPr="005C348C" w:rsidRDefault="005C348C" w:rsidP="003021E8">
      <w:pPr>
        <w:numPr>
          <w:ilvl w:val="0"/>
          <w:numId w:val="10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POWER()</w:t>
      </w:r>
    </w:p>
    <w:p w14:paraId="6CBCB01C" w14:textId="77777777" w:rsidR="005C348C" w:rsidRPr="005C348C" w:rsidRDefault="005C348C" w:rsidP="003021E8">
      <w:pPr>
        <w:numPr>
          <w:ilvl w:val="0"/>
          <w:numId w:val="10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ROOT()</w:t>
      </w:r>
    </w:p>
    <w:p w14:paraId="1DBD264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SQRT()</w:t>
      </w:r>
    </w:p>
    <w:p w14:paraId="7C7207E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8C661FC">
          <v:rect id="_x0000_i2042" style="width:0;height:.75pt" o:hralign="center" o:hrstd="t" o:hr="t" fillcolor="#a0a0a0" stroked="f"/>
        </w:pict>
      </w:r>
    </w:p>
    <w:p w14:paraId="3DA5CC6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21. What does SQRT(144) return?</w:t>
      </w:r>
    </w:p>
    <w:p w14:paraId="1CA09C10" w14:textId="77777777" w:rsidR="005C348C" w:rsidRPr="005C348C" w:rsidRDefault="005C348C" w:rsidP="003021E8">
      <w:pPr>
        <w:numPr>
          <w:ilvl w:val="0"/>
          <w:numId w:val="10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12</w:t>
      </w:r>
    </w:p>
    <w:p w14:paraId="588FCE34" w14:textId="77777777" w:rsidR="005C348C" w:rsidRPr="005C348C" w:rsidRDefault="005C348C" w:rsidP="003021E8">
      <w:pPr>
        <w:numPr>
          <w:ilvl w:val="0"/>
          <w:numId w:val="10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14</w:t>
      </w:r>
    </w:p>
    <w:p w14:paraId="1FE68A2B" w14:textId="77777777" w:rsidR="005C348C" w:rsidRPr="005C348C" w:rsidRDefault="005C348C" w:rsidP="003021E8">
      <w:pPr>
        <w:numPr>
          <w:ilvl w:val="0"/>
          <w:numId w:val="10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10</w:t>
      </w:r>
    </w:p>
    <w:p w14:paraId="6A4F4EF6" w14:textId="77777777" w:rsidR="005C348C" w:rsidRPr="005C348C" w:rsidRDefault="005C348C" w:rsidP="003021E8">
      <w:pPr>
        <w:numPr>
          <w:ilvl w:val="0"/>
          <w:numId w:val="10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16</w:t>
      </w:r>
    </w:p>
    <w:p w14:paraId="7F952E2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12</w:t>
      </w:r>
    </w:p>
    <w:p w14:paraId="1919430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DA9B60B">
          <v:rect id="_x0000_i2043" style="width:0;height:.75pt" o:hralign="center" o:hrstd="t" o:hr="t" fillcolor="#a0a0a0" stroked="f"/>
        </w:pict>
      </w:r>
    </w:p>
    <w:p w14:paraId="792D0C8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22. What does SQRT(2) return approximately?</w:t>
      </w:r>
    </w:p>
    <w:p w14:paraId="50467E98" w14:textId="77777777" w:rsidR="005C348C" w:rsidRPr="005C348C" w:rsidRDefault="005C348C" w:rsidP="003021E8">
      <w:pPr>
        <w:numPr>
          <w:ilvl w:val="0"/>
          <w:numId w:val="10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1.414</w:t>
      </w:r>
    </w:p>
    <w:p w14:paraId="3B736842" w14:textId="77777777" w:rsidR="005C348C" w:rsidRPr="005C348C" w:rsidRDefault="005C348C" w:rsidP="003021E8">
      <w:pPr>
        <w:numPr>
          <w:ilvl w:val="0"/>
          <w:numId w:val="10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1.732</w:t>
      </w:r>
    </w:p>
    <w:p w14:paraId="55737A0D" w14:textId="77777777" w:rsidR="005C348C" w:rsidRPr="005C348C" w:rsidRDefault="005C348C" w:rsidP="003021E8">
      <w:pPr>
        <w:numPr>
          <w:ilvl w:val="0"/>
          <w:numId w:val="10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2.236</w:t>
      </w:r>
    </w:p>
    <w:p w14:paraId="4A1E28E7" w14:textId="77777777" w:rsidR="005C348C" w:rsidRPr="005C348C" w:rsidRDefault="005C348C" w:rsidP="003021E8">
      <w:pPr>
        <w:numPr>
          <w:ilvl w:val="0"/>
          <w:numId w:val="10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2</w:t>
      </w:r>
    </w:p>
    <w:p w14:paraId="0213FA2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1.414</w:t>
      </w:r>
    </w:p>
    <w:p w14:paraId="536FF0D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2B9B85C">
          <v:rect id="_x0000_i2044" style="width:0;height:.75pt" o:hralign="center" o:hrstd="t" o:hr="t" fillcolor="#a0a0a0" stroked="f"/>
        </w:pict>
      </w:r>
    </w:p>
    <w:p w14:paraId="0877906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23. Which function calculates the square of a number?</w:t>
      </w:r>
    </w:p>
    <w:p w14:paraId="6DEB622F" w14:textId="77777777" w:rsidR="005C348C" w:rsidRPr="005C348C" w:rsidRDefault="005C348C" w:rsidP="003021E8">
      <w:pPr>
        <w:numPr>
          <w:ilvl w:val="0"/>
          <w:numId w:val="10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SQUARE()</w:t>
      </w:r>
    </w:p>
    <w:p w14:paraId="7A2289B3" w14:textId="77777777" w:rsidR="005C348C" w:rsidRPr="005C348C" w:rsidRDefault="005C348C" w:rsidP="003021E8">
      <w:pPr>
        <w:numPr>
          <w:ilvl w:val="0"/>
          <w:numId w:val="10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SQRT()</w:t>
      </w:r>
    </w:p>
    <w:p w14:paraId="1A099622" w14:textId="77777777" w:rsidR="005C348C" w:rsidRPr="005C348C" w:rsidRDefault="005C348C" w:rsidP="003021E8">
      <w:pPr>
        <w:numPr>
          <w:ilvl w:val="0"/>
          <w:numId w:val="10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POWER()</w:t>
      </w:r>
    </w:p>
    <w:p w14:paraId="7CD164CC" w14:textId="77777777" w:rsidR="005C348C" w:rsidRPr="005C348C" w:rsidRDefault="005C348C" w:rsidP="003021E8">
      <w:pPr>
        <w:numPr>
          <w:ilvl w:val="0"/>
          <w:numId w:val="10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EXP()</w:t>
      </w:r>
    </w:p>
    <w:p w14:paraId="0814ED2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SQUARE()</w:t>
      </w:r>
    </w:p>
    <w:p w14:paraId="25D9F11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9E27EA2">
          <v:rect id="_x0000_i2045" style="width:0;height:.75pt" o:hralign="center" o:hrstd="t" o:hr="t" fillcolor="#a0a0a0" stroked="f"/>
        </w:pict>
      </w:r>
    </w:p>
    <w:p w14:paraId="3503D57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24. What does SQUARE(12) return?</w:t>
      </w:r>
    </w:p>
    <w:p w14:paraId="6F219165" w14:textId="77777777" w:rsidR="005C348C" w:rsidRPr="005C348C" w:rsidRDefault="005C348C" w:rsidP="003021E8">
      <w:pPr>
        <w:numPr>
          <w:ilvl w:val="0"/>
          <w:numId w:val="10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144</w:t>
      </w:r>
    </w:p>
    <w:p w14:paraId="75D3B4FE" w14:textId="77777777" w:rsidR="005C348C" w:rsidRPr="005C348C" w:rsidRDefault="005C348C" w:rsidP="003021E8">
      <w:pPr>
        <w:numPr>
          <w:ilvl w:val="0"/>
          <w:numId w:val="10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12</w:t>
      </w:r>
    </w:p>
    <w:p w14:paraId="55D3644A" w14:textId="77777777" w:rsidR="005C348C" w:rsidRPr="005C348C" w:rsidRDefault="005C348C" w:rsidP="003021E8">
      <w:pPr>
        <w:numPr>
          <w:ilvl w:val="0"/>
          <w:numId w:val="10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24</w:t>
      </w:r>
    </w:p>
    <w:p w14:paraId="29BB5A01" w14:textId="77777777" w:rsidR="005C348C" w:rsidRPr="005C348C" w:rsidRDefault="005C348C" w:rsidP="003021E8">
      <w:pPr>
        <w:numPr>
          <w:ilvl w:val="0"/>
          <w:numId w:val="10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120</w:t>
      </w:r>
    </w:p>
    <w:p w14:paraId="13789A2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144</w:t>
      </w:r>
    </w:p>
    <w:p w14:paraId="14BE901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120E531">
          <v:rect id="_x0000_i2046" style="width:0;height:.75pt" o:hralign="center" o:hrstd="t" o:hr="t" fillcolor="#a0a0a0" stroked="f"/>
        </w:pict>
      </w:r>
    </w:p>
    <w:p w14:paraId="6DAA14C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25. Which function calculates e raised to the power of a number?</w:t>
      </w:r>
    </w:p>
    <w:p w14:paraId="30ECC587" w14:textId="77777777" w:rsidR="005C348C" w:rsidRPr="005C348C" w:rsidRDefault="005C348C" w:rsidP="003021E8">
      <w:pPr>
        <w:numPr>
          <w:ilvl w:val="0"/>
          <w:numId w:val="10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EXP()</w:t>
      </w:r>
    </w:p>
    <w:p w14:paraId="0662A9C8" w14:textId="77777777" w:rsidR="005C348C" w:rsidRPr="005C348C" w:rsidRDefault="005C348C" w:rsidP="003021E8">
      <w:pPr>
        <w:numPr>
          <w:ilvl w:val="0"/>
          <w:numId w:val="10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POWER()</w:t>
      </w:r>
    </w:p>
    <w:p w14:paraId="12181A0D" w14:textId="77777777" w:rsidR="005C348C" w:rsidRPr="005C348C" w:rsidRDefault="005C348C" w:rsidP="003021E8">
      <w:pPr>
        <w:numPr>
          <w:ilvl w:val="0"/>
          <w:numId w:val="10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LOG()</w:t>
      </w:r>
    </w:p>
    <w:p w14:paraId="41AC27A2" w14:textId="77777777" w:rsidR="005C348C" w:rsidRPr="005C348C" w:rsidRDefault="005C348C" w:rsidP="003021E8">
      <w:pPr>
        <w:numPr>
          <w:ilvl w:val="0"/>
          <w:numId w:val="10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E()</w:t>
      </w:r>
    </w:p>
    <w:p w14:paraId="0479539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EXP()</w:t>
      </w:r>
    </w:p>
    <w:p w14:paraId="3D87696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6056890">
          <v:rect id="_x0000_i2047" style="width:0;height:.75pt" o:hralign="center" o:hrstd="t" o:hr="t" fillcolor="#a0a0a0" stroked="f"/>
        </w:pict>
      </w:r>
    </w:p>
    <w:p w14:paraId="0EE3165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26. What does EXP(1) return approximately?</w:t>
      </w:r>
    </w:p>
    <w:p w14:paraId="38DDE359" w14:textId="77777777" w:rsidR="005C348C" w:rsidRPr="005C348C" w:rsidRDefault="005C348C" w:rsidP="003021E8">
      <w:pPr>
        <w:numPr>
          <w:ilvl w:val="0"/>
          <w:numId w:val="10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2.71828</w:t>
      </w:r>
    </w:p>
    <w:p w14:paraId="3367A6F3" w14:textId="77777777" w:rsidR="005C348C" w:rsidRPr="005C348C" w:rsidRDefault="005C348C" w:rsidP="003021E8">
      <w:pPr>
        <w:numPr>
          <w:ilvl w:val="0"/>
          <w:numId w:val="10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</w:t>
      </w:r>
    </w:p>
    <w:p w14:paraId="2A7C750C" w14:textId="77777777" w:rsidR="005C348C" w:rsidRPr="005C348C" w:rsidRDefault="005C348C" w:rsidP="003021E8">
      <w:pPr>
        <w:numPr>
          <w:ilvl w:val="0"/>
          <w:numId w:val="10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3.14159</w:t>
      </w:r>
    </w:p>
    <w:p w14:paraId="03A30CC1" w14:textId="77777777" w:rsidR="005C348C" w:rsidRPr="005C348C" w:rsidRDefault="005C348C" w:rsidP="003021E8">
      <w:pPr>
        <w:numPr>
          <w:ilvl w:val="0"/>
          <w:numId w:val="10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10</w:t>
      </w:r>
    </w:p>
    <w:p w14:paraId="212CEED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2.71828</w:t>
      </w:r>
    </w:p>
    <w:p w14:paraId="53D3F78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8891509">
          <v:rect id="_x0000_i2048" style="width:0;height:.75pt" o:hralign="center" o:hrstd="t" o:hr="t" fillcolor="#a0a0a0" stroked="f"/>
        </w:pict>
      </w:r>
    </w:p>
    <w:p w14:paraId="05CB400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4: Logarithmic Functions</w:t>
      </w:r>
    </w:p>
    <w:p w14:paraId="6163DB1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27. Which function returns the natural logarithm (base e)?</w:t>
      </w:r>
    </w:p>
    <w:p w14:paraId="4ED8713F" w14:textId="77777777" w:rsidR="005C348C" w:rsidRPr="005C348C" w:rsidRDefault="005C348C" w:rsidP="003021E8">
      <w:pPr>
        <w:numPr>
          <w:ilvl w:val="0"/>
          <w:numId w:val="10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LOG()</w:t>
      </w:r>
    </w:p>
    <w:p w14:paraId="607D55B3" w14:textId="77777777" w:rsidR="005C348C" w:rsidRPr="005C348C" w:rsidRDefault="005C348C" w:rsidP="003021E8">
      <w:pPr>
        <w:numPr>
          <w:ilvl w:val="0"/>
          <w:numId w:val="10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LOG10()</w:t>
      </w:r>
    </w:p>
    <w:p w14:paraId="434DAFBC" w14:textId="77777777" w:rsidR="005C348C" w:rsidRPr="005C348C" w:rsidRDefault="005C348C" w:rsidP="003021E8">
      <w:pPr>
        <w:numPr>
          <w:ilvl w:val="0"/>
          <w:numId w:val="10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LN()</w:t>
      </w:r>
    </w:p>
    <w:p w14:paraId="165B94DE" w14:textId="77777777" w:rsidR="005C348C" w:rsidRPr="005C348C" w:rsidRDefault="005C348C" w:rsidP="003021E8">
      <w:pPr>
        <w:numPr>
          <w:ilvl w:val="0"/>
          <w:numId w:val="10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LOG2()</w:t>
      </w:r>
    </w:p>
    <w:p w14:paraId="526ACCC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LOG()</w:t>
      </w:r>
    </w:p>
    <w:p w14:paraId="663E0C9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DF8C100">
          <v:rect id="_x0000_i2049" style="width:0;height:.75pt" o:hralign="center" o:hrstd="t" o:hr="t" fillcolor="#a0a0a0" stroked="f"/>
        </w:pict>
      </w:r>
    </w:p>
    <w:p w14:paraId="7575B5B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28. What does LOG(EXP(1)) return?</w:t>
      </w:r>
    </w:p>
    <w:p w14:paraId="3FC9753D" w14:textId="77777777" w:rsidR="005C348C" w:rsidRPr="005C348C" w:rsidRDefault="005C348C" w:rsidP="003021E8">
      <w:pPr>
        <w:numPr>
          <w:ilvl w:val="0"/>
          <w:numId w:val="10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</w:t>
      </w:r>
    </w:p>
    <w:p w14:paraId="2EA388E4" w14:textId="77777777" w:rsidR="005C348C" w:rsidRPr="005C348C" w:rsidRDefault="005C348C" w:rsidP="003021E8">
      <w:pPr>
        <w:numPr>
          <w:ilvl w:val="0"/>
          <w:numId w:val="10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0</w:t>
      </w:r>
    </w:p>
    <w:p w14:paraId="52C7639A" w14:textId="77777777" w:rsidR="005C348C" w:rsidRPr="005C348C" w:rsidRDefault="005C348C" w:rsidP="003021E8">
      <w:pPr>
        <w:numPr>
          <w:ilvl w:val="0"/>
          <w:numId w:val="10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2.71828</w:t>
      </w:r>
    </w:p>
    <w:p w14:paraId="4644DD71" w14:textId="77777777" w:rsidR="005C348C" w:rsidRPr="005C348C" w:rsidRDefault="005C348C" w:rsidP="003021E8">
      <w:pPr>
        <w:numPr>
          <w:ilvl w:val="0"/>
          <w:numId w:val="10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10</w:t>
      </w:r>
    </w:p>
    <w:p w14:paraId="5AF0115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1</w:t>
      </w:r>
    </w:p>
    <w:p w14:paraId="46D70A6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B1108D2">
          <v:rect id="_x0000_i2050" style="width:0;height:.75pt" o:hralign="center" o:hrstd="t" o:hr="t" fillcolor="#a0a0a0" stroked="f"/>
        </w:pict>
      </w:r>
    </w:p>
    <w:p w14:paraId="42B707A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29. Which function returns the base-10 logarithm?</w:t>
      </w:r>
    </w:p>
    <w:p w14:paraId="02AD83A3" w14:textId="77777777" w:rsidR="005C348C" w:rsidRPr="005C348C" w:rsidRDefault="005C348C" w:rsidP="003021E8">
      <w:pPr>
        <w:numPr>
          <w:ilvl w:val="0"/>
          <w:numId w:val="10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LOG10()</w:t>
      </w:r>
    </w:p>
    <w:p w14:paraId="559FC241" w14:textId="77777777" w:rsidR="005C348C" w:rsidRPr="005C348C" w:rsidRDefault="005C348C" w:rsidP="003021E8">
      <w:pPr>
        <w:numPr>
          <w:ilvl w:val="0"/>
          <w:numId w:val="10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LOG()</w:t>
      </w:r>
    </w:p>
    <w:p w14:paraId="6CEC20BD" w14:textId="77777777" w:rsidR="005C348C" w:rsidRPr="005C348C" w:rsidRDefault="005C348C" w:rsidP="003021E8">
      <w:pPr>
        <w:numPr>
          <w:ilvl w:val="0"/>
          <w:numId w:val="10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LN()</w:t>
      </w:r>
    </w:p>
    <w:p w14:paraId="39B0DD6F" w14:textId="77777777" w:rsidR="005C348C" w:rsidRPr="005C348C" w:rsidRDefault="005C348C" w:rsidP="003021E8">
      <w:pPr>
        <w:numPr>
          <w:ilvl w:val="0"/>
          <w:numId w:val="10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LOG2()</w:t>
      </w:r>
    </w:p>
    <w:p w14:paraId="512BBF0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LOG10()</w:t>
      </w:r>
    </w:p>
    <w:p w14:paraId="164BF88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78C48D0">
          <v:rect id="_x0000_i2051" style="width:0;height:.75pt" o:hralign="center" o:hrstd="t" o:hr="t" fillcolor="#a0a0a0" stroked="f"/>
        </w:pict>
      </w:r>
    </w:p>
    <w:p w14:paraId="7B8A71D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30. What does LOG10(1000) return?</w:t>
      </w:r>
    </w:p>
    <w:p w14:paraId="093D34CC" w14:textId="77777777" w:rsidR="005C348C" w:rsidRPr="005C348C" w:rsidRDefault="005C348C" w:rsidP="003021E8">
      <w:pPr>
        <w:numPr>
          <w:ilvl w:val="0"/>
          <w:numId w:val="10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2</w:t>
      </w:r>
    </w:p>
    <w:p w14:paraId="0C1F2FE2" w14:textId="77777777" w:rsidR="005C348C" w:rsidRPr="005C348C" w:rsidRDefault="005C348C" w:rsidP="003021E8">
      <w:pPr>
        <w:numPr>
          <w:ilvl w:val="0"/>
          <w:numId w:val="10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3</w:t>
      </w:r>
    </w:p>
    <w:p w14:paraId="237CA64D" w14:textId="77777777" w:rsidR="005C348C" w:rsidRPr="005C348C" w:rsidRDefault="005C348C" w:rsidP="003021E8">
      <w:pPr>
        <w:numPr>
          <w:ilvl w:val="0"/>
          <w:numId w:val="10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4</w:t>
      </w:r>
    </w:p>
    <w:p w14:paraId="0004B078" w14:textId="77777777" w:rsidR="005C348C" w:rsidRPr="005C348C" w:rsidRDefault="005C348C" w:rsidP="003021E8">
      <w:pPr>
        <w:numPr>
          <w:ilvl w:val="0"/>
          <w:numId w:val="10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10</w:t>
      </w:r>
    </w:p>
    <w:p w14:paraId="4EF28C9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3</w:t>
      </w:r>
    </w:p>
    <w:p w14:paraId="4A07472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BD23C51">
          <v:rect id="_x0000_i2052" style="width:0;height:.75pt" o:hralign="center" o:hrstd="t" o:hr="t" fillcolor="#a0a0a0" stroked="f"/>
        </w:pict>
      </w:r>
    </w:p>
    <w:p w14:paraId="14419EE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31. What does LOG10(1) return?</w:t>
      </w:r>
    </w:p>
    <w:p w14:paraId="3478CCF2" w14:textId="77777777" w:rsidR="005C348C" w:rsidRPr="005C348C" w:rsidRDefault="005C348C" w:rsidP="003021E8">
      <w:pPr>
        <w:numPr>
          <w:ilvl w:val="0"/>
          <w:numId w:val="10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0</w:t>
      </w:r>
    </w:p>
    <w:p w14:paraId="195B2407" w14:textId="77777777" w:rsidR="005C348C" w:rsidRPr="005C348C" w:rsidRDefault="005C348C" w:rsidP="003021E8">
      <w:pPr>
        <w:numPr>
          <w:ilvl w:val="0"/>
          <w:numId w:val="10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</w:t>
      </w:r>
    </w:p>
    <w:p w14:paraId="5881D84A" w14:textId="77777777" w:rsidR="005C348C" w:rsidRPr="005C348C" w:rsidRDefault="005C348C" w:rsidP="003021E8">
      <w:pPr>
        <w:numPr>
          <w:ilvl w:val="0"/>
          <w:numId w:val="10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10</w:t>
      </w:r>
    </w:p>
    <w:p w14:paraId="08536E1F" w14:textId="77777777" w:rsidR="005C348C" w:rsidRPr="005C348C" w:rsidRDefault="005C348C" w:rsidP="003021E8">
      <w:pPr>
        <w:numPr>
          <w:ilvl w:val="0"/>
          <w:numId w:val="10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NULL</w:t>
      </w:r>
    </w:p>
    <w:p w14:paraId="03B4499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0</w:t>
      </w:r>
    </w:p>
    <w:p w14:paraId="3677234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B60A05B">
          <v:rect id="_x0000_i2053" style="width:0;height:.75pt" o:hralign="center" o:hrstd="t" o:hr="t" fillcolor="#a0a0a0" stroked="f"/>
        </w:pict>
      </w:r>
    </w:p>
    <w:p w14:paraId="13905DD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32. Which function returns the logarithm with a specified base?</w:t>
      </w:r>
    </w:p>
    <w:p w14:paraId="246BCF4D" w14:textId="77777777" w:rsidR="005C348C" w:rsidRPr="005C348C" w:rsidRDefault="005C348C" w:rsidP="003021E8">
      <w:pPr>
        <w:numPr>
          <w:ilvl w:val="0"/>
          <w:numId w:val="10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LOG(base, number)</w:t>
      </w:r>
    </w:p>
    <w:p w14:paraId="56FC9589" w14:textId="77777777" w:rsidR="005C348C" w:rsidRPr="005C348C" w:rsidRDefault="005C348C" w:rsidP="003021E8">
      <w:pPr>
        <w:numPr>
          <w:ilvl w:val="0"/>
          <w:numId w:val="10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LOG(number, base)</w:t>
      </w:r>
    </w:p>
    <w:p w14:paraId="33019D6F" w14:textId="77777777" w:rsidR="005C348C" w:rsidRPr="005C348C" w:rsidRDefault="005C348C" w:rsidP="003021E8">
      <w:pPr>
        <w:numPr>
          <w:ilvl w:val="0"/>
          <w:numId w:val="10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LOGARITHM(number, base)</w:t>
      </w:r>
    </w:p>
    <w:p w14:paraId="60017E0B" w14:textId="77777777" w:rsidR="005C348C" w:rsidRPr="005C348C" w:rsidRDefault="005C348C" w:rsidP="003021E8">
      <w:pPr>
        <w:numPr>
          <w:ilvl w:val="0"/>
          <w:numId w:val="10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LOG_BASE(base, number)</w:t>
      </w:r>
    </w:p>
    <w:p w14:paraId="344D5A3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**Answer: A) LOG(base, number)` (SQL Server 2012+)</w:t>
      </w:r>
    </w:p>
    <w:p w14:paraId="168AD13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4F48DFC">
          <v:rect id="_x0000_i2054" style="width:0;height:.75pt" o:hralign="center" o:hrstd="t" o:hr="t" fillcolor="#a0a0a0" stroked="f"/>
        </w:pict>
      </w:r>
    </w:p>
    <w:p w14:paraId="6689E22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5: Trigonometric Functions</w:t>
      </w:r>
    </w:p>
    <w:p w14:paraId="52B5FFE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33. Which function returns the sine of an angle?</w:t>
      </w:r>
    </w:p>
    <w:p w14:paraId="2B2840C7" w14:textId="77777777" w:rsidR="005C348C" w:rsidRPr="005C348C" w:rsidRDefault="005C348C" w:rsidP="003021E8">
      <w:pPr>
        <w:numPr>
          <w:ilvl w:val="0"/>
          <w:numId w:val="10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SIN()</w:t>
      </w:r>
    </w:p>
    <w:p w14:paraId="4249DAAD" w14:textId="77777777" w:rsidR="005C348C" w:rsidRPr="005C348C" w:rsidRDefault="005C348C" w:rsidP="003021E8">
      <w:pPr>
        <w:numPr>
          <w:ilvl w:val="0"/>
          <w:numId w:val="10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COS()</w:t>
      </w:r>
    </w:p>
    <w:p w14:paraId="2656E429" w14:textId="77777777" w:rsidR="005C348C" w:rsidRPr="005C348C" w:rsidRDefault="005C348C" w:rsidP="003021E8">
      <w:pPr>
        <w:numPr>
          <w:ilvl w:val="0"/>
          <w:numId w:val="10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TAN()</w:t>
      </w:r>
    </w:p>
    <w:p w14:paraId="6E7BAD0B" w14:textId="77777777" w:rsidR="005C348C" w:rsidRPr="005C348C" w:rsidRDefault="005C348C" w:rsidP="003021E8">
      <w:pPr>
        <w:numPr>
          <w:ilvl w:val="0"/>
          <w:numId w:val="10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ASIN()</w:t>
      </w:r>
    </w:p>
    <w:p w14:paraId="19AA690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SIN()`</w:t>
      </w:r>
    </w:p>
    <w:p w14:paraId="398BBF8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4F7EEF7">
          <v:rect id="_x0000_i2055" style="width:0;height:.75pt" o:hralign="center" o:hrstd="t" o:hr="t" fillcolor="#a0a0a0" stroked="f"/>
        </w:pict>
      </w:r>
    </w:p>
    <w:p w14:paraId="4140832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34. Which function returns the cosine of an angle?</w:t>
      </w:r>
    </w:p>
    <w:p w14:paraId="62F43D77" w14:textId="77777777" w:rsidR="005C348C" w:rsidRPr="005C348C" w:rsidRDefault="005C348C" w:rsidP="003021E8">
      <w:pPr>
        <w:numPr>
          <w:ilvl w:val="0"/>
          <w:numId w:val="10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COS()</w:t>
      </w:r>
    </w:p>
    <w:p w14:paraId="4EE6F750" w14:textId="77777777" w:rsidR="005C348C" w:rsidRPr="005C348C" w:rsidRDefault="005C348C" w:rsidP="003021E8">
      <w:pPr>
        <w:numPr>
          <w:ilvl w:val="0"/>
          <w:numId w:val="10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SIN()</w:t>
      </w:r>
    </w:p>
    <w:p w14:paraId="0DAAA649" w14:textId="77777777" w:rsidR="005C348C" w:rsidRPr="005C348C" w:rsidRDefault="005C348C" w:rsidP="003021E8">
      <w:pPr>
        <w:numPr>
          <w:ilvl w:val="0"/>
          <w:numId w:val="10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TAN()</w:t>
      </w:r>
    </w:p>
    <w:p w14:paraId="66B9F969" w14:textId="77777777" w:rsidR="005C348C" w:rsidRPr="005C348C" w:rsidRDefault="005C348C" w:rsidP="003021E8">
      <w:pPr>
        <w:numPr>
          <w:ilvl w:val="0"/>
          <w:numId w:val="10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COT()</w:t>
      </w:r>
    </w:p>
    <w:p w14:paraId="07A2288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COS()`</w:t>
      </w:r>
    </w:p>
    <w:p w14:paraId="72F8C44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6973B39">
          <v:rect id="_x0000_i2056" style="width:0;height:.75pt" o:hralign="center" o:hrstd="t" o:hr="t" fillcolor="#a0a0a0" stroked="f"/>
        </w:pict>
      </w:r>
    </w:p>
    <w:p w14:paraId="4C8E31A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35. Which function returns the tangent of an angle?</w:t>
      </w:r>
    </w:p>
    <w:p w14:paraId="0613C27E" w14:textId="77777777" w:rsidR="005C348C" w:rsidRPr="005C348C" w:rsidRDefault="005C348C" w:rsidP="003021E8">
      <w:pPr>
        <w:numPr>
          <w:ilvl w:val="0"/>
          <w:numId w:val="10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TAN()</w:t>
      </w:r>
    </w:p>
    <w:p w14:paraId="3F1901B0" w14:textId="77777777" w:rsidR="005C348C" w:rsidRPr="005C348C" w:rsidRDefault="005C348C" w:rsidP="003021E8">
      <w:pPr>
        <w:numPr>
          <w:ilvl w:val="0"/>
          <w:numId w:val="10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SIN()</w:t>
      </w:r>
    </w:p>
    <w:p w14:paraId="3D629355" w14:textId="77777777" w:rsidR="005C348C" w:rsidRPr="005C348C" w:rsidRDefault="005C348C" w:rsidP="003021E8">
      <w:pPr>
        <w:numPr>
          <w:ilvl w:val="0"/>
          <w:numId w:val="10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COS()</w:t>
      </w:r>
    </w:p>
    <w:p w14:paraId="09BAE7EB" w14:textId="77777777" w:rsidR="005C348C" w:rsidRPr="005C348C" w:rsidRDefault="005C348C" w:rsidP="003021E8">
      <w:pPr>
        <w:numPr>
          <w:ilvl w:val="0"/>
          <w:numId w:val="10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COT()</w:t>
      </w:r>
    </w:p>
    <w:p w14:paraId="625FD32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TAN()`</w:t>
      </w:r>
    </w:p>
    <w:p w14:paraId="11343C2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2C7A3BD">
          <v:rect id="_x0000_i2057" style="width:0;height:.75pt" o:hralign="center" o:hrstd="t" o:hr="t" fillcolor="#a0a0a0" stroked="f"/>
        </w:pict>
      </w:r>
    </w:p>
    <w:p w14:paraId="1BF4C53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36. What is the value of SIN(PI()/2)?</w:t>
      </w:r>
    </w:p>
    <w:p w14:paraId="183DA98B" w14:textId="77777777" w:rsidR="005C348C" w:rsidRPr="005C348C" w:rsidRDefault="005C348C" w:rsidP="003021E8">
      <w:pPr>
        <w:numPr>
          <w:ilvl w:val="0"/>
          <w:numId w:val="10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</w:t>
      </w:r>
    </w:p>
    <w:p w14:paraId="109DEA94" w14:textId="77777777" w:rsidR="005C348C" w:rsidRPr="005C348C" w:rsidRDefault="005C348C" w:rsidP="003021E8">
      <w:pPr>
        <w:numPr>
          <w:ilvl w:val="0"/>
          <w:numId w:val="10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0</w:t>
      </w:r>
    </w:p>
    <w:p w14:paraId="153CE245" w14:textId="77777777" w:rsidR="005C348C" w:rsidRPr="005C348C" w:rsidRDefault="005C348C" w:rsidP="003021E8">
      <w:pPr>
        <w:numPr>
          <w:ilvl w:val="0"/>
          <w:numId w:val="10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-1</w:t>
      </w:r>
    </w:p>
    <w:p w14:paraId="5BC134E0" w14:textId="77777777" w:rsidR="005C348C" w:rsidRPr="005C348C" w:rsidRDefault="005C348C" w:rsidP="003021E8">
      <w:pPr>
        <w:numPr>
          <w:ilvl w:val="0"/>
          <w:numId w:val="10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0.5</w:t>
      </w:r>
    </w:p>
    <w:p w14:paraId="1E165DF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1</w:t>
      </w:r>
    </w:p>
    <w:p w14:paraId="5B20092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FE1860A">
          <v:rect id="_x0000_i2058" style="width:0;height:.75pt" o:hralign="center" o:hrstd="t" o:hr="t" fillcolor="#a0a0a0" stroked="f"/>
        </w:pict>
      </w:r>
    </w:p>
    <w:p w14:paraId="770CD68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37. Which function returns the arc sine (inverse sine)?</w:t>
      </w:r>
    </w:p>
    <w:p w14:paraId="428E779F" w14:textId="77777777" w:rsidR="005C348C" w:rsidRPr="005C348C" w:rsidRDefault="005C348C" w:rsidP="003021E8">
      <w:pPr>
        <w:numPr>
          <w:ilvl w:val="0"/>
          <w:numId w:val="10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ASIN()</w:t>
      </w:r>
    </w:p>
    <w:p w14:paraId="6E8FD75D" w14:textId="77777777" w:rsidR="005C348C" w:rsidRPr="005C348C" w:rsidRDefault="005C348C" w:rsidP="003021E8">
      <w:pPr>
        <w:numPr>
          <w:ilvl w:val="0"/>
          <w:numId w:val="10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ACOS()</w:t>
      </w:r>
    </w:p>
    <w:p w14:paraId="1F460B5D" w14:textId="77777777" w:rsidR="005C348C" w:rsidRPr="005C348C" w:rsidRDefault="005C348C" w:rsidP="003021E8">
      <w:pPr>
        <w:numPr>
          <w:ilvl w:val="0"/>
          <w:numId w:val="10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ATAN()</w:t>
      </w:r>
    </w:p>
    <w:p w14:paraId="5D2EBCEF" w14:textId="77777777" w:rsidR="005C348C" w:rsidRPr="005C348C" w:rsidRDefault="005C348C" w:rsidP="003021E8">
      <w:pPr>
        <w:numPr>
          <w:ilvl w:val="0"/>
          <w:numId w:val="10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SIN()</w:t>
      </w:r>
    </w:p>
    <w:p w14:paraId="651307F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ASIN()`</w:t>
      </w:r>
    </w:p>
    <w:p w14:paraId="2625AB8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9E01B8E">
          <v:rect id="_x0000_i2059" style="width:0;height:.75pt" o:hralign="center" o:hrstd="t" o:hr="t" fillcolor="#a0a0a0" stroked="f"/>
        </w:pict>
      </w:r>
    </w:p>
    <w:p w14:paraId="0E33471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38. Which function returns the arc cosine?</w:t>
      </w:r>
    </w:p>
    <w:p w14:paraId="603B3BC2" w14:textId="77777777" w:rsidR="005C348C" w:rsidRPr="005C348C" w:rsidRDefault="005C348C" w:rsidP="003021E8">
      <w:pPr>
        <w:numPr>
          <w:ilvl w:val="0"/>
          <w:numId w:val="10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ACOS()</w:t>
      </w:r>
    </w:p>
    <w:p w14:paraId="5B706BB9" w14:textId="77777777" w:rsidR="005C348C" w:rsidRPr="005C348C" w:rsidRDefault="005C348C" w:rsidP="003021E8">
      <w:pPr>
        <w:numPr>
          <w:ilvl w:val="0"/>
          <w:numId w:val="10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ASIN()</w:t>
      </w:r>
    </w:p>
    <w:p w14:paraId="02E187C8" w14:textId="77777777" w:rsidR="005C348C" w:rsidRPr="005C348C" w:rsidRDefault="005C348C" w:rsidP="003021E8">
      <w:pPr>
        <w:numPr>
          <w:ilvl w:val="0"/>
          <w:numId w:val="10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ATAN()</w:t>
      </w:r>
    </w:p>
    <w:p w14:paraId="2122A287" w14:textId="77777777" w:rsidR="005C348C" w:rsidRPr="005C348C" w:rsidRDefault="005C348C" w:rsidP="003021E8">
      <w:pPr>
        <w:numPr>
          <w:ilvl w:val="0"/>
          <w:numId w:val="10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COS()</w:t>
      </w:r>
    </w:p>
    <w:p w14:paraId="48C1E89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ACOS()`</w:t>
      </w:r>
    </w:p>
    <w:p w14:paraId="5204C7A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58DDC0B">
          <v:rect id="_x0000_i2060" style="width:0;height:.75pt" o:hralign="center" o:hrstd="t" o:hr="t" fillcolor="#a0a0a0" stroked="f"/>
        </w:pict>
      </w:r>
    </w:p>
    <w:p w14:paraId="1C6BAFC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39. Which function returns the arc tangent?</w:t>
      </w:r>
    </w:p>
    <w:p w14:paraId="6A44216A" w14:textId="77777777" w:rsidR="005C348C" w:rsidRPr="005C348C" w:rsidRDefault="005C348C" w:rsidP="003021E8">
      <w:pPr>
        <w:numPr>
          <w:ilvl w:val="0"/>
          <w:numId w:val="10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ATAN()</w:t>
      </w:r>
    </w:p>
    <w:p w14:paraId="52C2C675" w14:textId="77777777" w:rsidR="005C348C" w:rsidRPr="005C348C" w:rsidRDefault="005C348C" w:rsidP="003021E8">
      <w:pPr>
        <w:numPr>
          <w:ilvl w:val="0"/>
          <w:numId w:val="10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ASIN()</w:t>
      </w:r>
    </w:p>
    <w:p w14:paraId="15446660" w14:textId="77777777" w:rsidR="005C348C" w:rsidRPr="005C348C" w:rsidRDefault="005C348C" w:rsidP="003021E8">
      <w:pPr>
        <w:numPr>
          <w:ilvl w:val="0"/>
          <w:numId w:val="10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ACOS()</w:t>
      </w:r>
    </w:p>
    <w:p w14:paraId="7C182B9E" w14:textId="77777777" w:rsidR="005C348C" w:rsidRPr="005C348C" w:rsidRDefault="005C348C" w:rsidP="003021E8">
      <w:pPr>
        <w:numPr>
          <w:ilvl w:val="0"/>
          <w:numId w:val="10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TAN()</w:t>
      </w:r>
    </w:p>
    <w:p w14:paraId="464E35D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ATAN()`</w:t>
      </w:r>
    </w:p>
    <w:p w14:paraId="4173A90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E3F7A73">
          <v:rect id="_x0000_i2061" style="width:0;height:.75pt" o:hralign="center" o:hrstd="t" o:hr="t" fillcolor="#a0a0a0" stroked="f"/>
        </w:pict>
      </w:r>
    </w:p>
    <w:p w14:paraId="0D2784E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40. What does PI() return?</w:t>
      </w:r>
    </w:p>
    <w:p w14:paraId="402236DC" w14:textId="77777777" w:rsidR="005C348C" w:rsidRPr="005C348C" w:rsidRDefault="005C348C" w:rsidP="003021E8">
      <w:pPr>
        <w:numPr>
          <w:ilvl w:val="0"/>
          <w:numId w:val="10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3.14159265358979</w:t>
      </w:r>
    </w:p>
    <w:p w14:paraId="7B9F5E73" w14:textId="77777777" w:rsidR="005C348C" w:rsidRPr="005C348C" w:rsidRDefault="005C348C" w:rsidP="003021E8">
      <w:pPr>
        <w:numPr>
          <w:ilvl w:val="0"/>
          <w:numId w:val="10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3.14</w:t>
      </w:r>
    </w:p>
    <w:p w14:paraId="2BF75B63" w14:textId="77777777" w:rsidR="005C348C" w:rsidRPr="005C348C" w:rsidRDefault="005C348C" w:rsidP="003021E8">
      <w:pPr>
        <w:numPr>
          <w:ilvl w:val="0"/>
          <w:numId w:val="10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3.14159</w:t>
      </w:r>
    </w:p>
    <w:p w14:paraId="4B79B750" w14:textId="77777777" w:rsidR="005C348C" w:rsidRPr="005C348C" w:rsidRDefault="005C348C" w:rsidP="003021E8">
      <w:pPr>
        <w:numPr>
          <w:ilvl w:val="0"/>
          <w:numId w:val="10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22/7</w:t>
      </w:r>
    </w:p>
    <w:p w14:paraId="177A437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3.14159265358979</w:t>
      </w:r>
    </w:p>
    <w:p w14:paraId="487A158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4494932">
          <v:rect id="_x0000_i2062" style="width:0;height:.75pt" o:hralign="center" o:hrstd="t" o:hr="t" fillcolor="#a0a0a0" stroked="f"/>
        </w:pict>
      </w:r>
    </w:p>
    <w:p w14:paraId="0E99915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41. Which function returns the cotangent?</w:t>
      </w:r>
    </w:p>
    <w:p w14:paraId="3469D5FB" w14:textId="77777777" w:rsidR="005C348C" w:rsidRPr="005C348C" w:rsidRDefault="005C348C" w:rsidP="003021E8">
      <w:pPr>
        <w:numPr>
          <w:ilvl w:val="0"/>
          <w:numId w:val="10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COT()</w:t>
      </w:r>
    </w:p>
    <w:p w14:paraId="5B42BF12" w14:textId="77777777" w:rsidR="005C348C" w:rsidRPr="005C348C" w:rsidRDefault="005C348C" w:rsidP="003021E8">
      <w:pPr>
        <w:numPr>
          <w:ilvl w:val="0"/>
          <w:numId w:val="10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TAN()</w:t>
      </w:r>
    </w:p>
    <w:p w14:paraId="2AA8FAEB" w14:textId="77777777" w:rsidR="005C348C" w:rsidRPr="005C348C" w:rsidRDefault="005C348C" w:rsidP="003021E8">
      <w:pPr>
        <w:numPr>
          <w:ilvl w:val="0"/>
          <w:numId w:val="10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SEC()</w:t>
      </w:r>
    </w:p>
    <w:p w14:paraId="2FAED9FF" w14:textId="77777777" w:rsidR="005C348C" w:rsidRPr="005C348C" w:rsidRDefault="005C348C" w:rsidP="003021E8">
      <w:pPr>
        <w:numPr>
          <w:ilvl w:val="0"/>
          <w:numId w:val="10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CSC()</w:t>
      </w:r>
    </w:p>
    <w:p w14:paraId="61EDD03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COT()` (SQL Server 2022+)</w:t>
      </w:r>
    </w:p>
    <w:p w14:paraId="7B58EFB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A89DE93">
          <v:rect id="_x0000_i2063" style="width:0;height:.75pt" o:hralign="center" o:hrstd="t" o:hr="t" fillcolor="#a0a0a0" stroked="f"/>
        </w:pict>
      </w:r>
    </w:p>
    <w:p w14:paraId="1DF152B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6: Random Numbers</w:t>
      </w:r>
    </w:p>
    <w:p w14:paraId="4DFF0D7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42. Which function returns a random float between 0 and 1?</w:t>
      </w:r>
    </w:p>
    <w:p w14:paraId="4CB4B060" w14:textId="77777777" w:rsidR="005C348C" w:rsidRPr="005C348C" w:rsidRDefault="005C348C" w:rsidP="003021E8">
      <w:pPr>
        <w:numPr>
          <w:ilvl w:val="0"/>
          <w:numId w:val="10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RAND()</w:t>
      </w:r>
    </w:p>
    <w:p w14:paraId="4ADF2F69" w14:textId="77777777" w:rsidR="005C348C" w:rsidRPr="005C348C" w:rsidRDefault="005C348C" w:rsidP="003021E8">
      <w:pPr>
        <w:numPr>
          <w:ilvl w:val="0"/>
          <w:numId w:val="10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RANDOM()</w:t>
      </w:r>
    </w:p>
    <w:p w14:paraId="6F2AB57E" w14:textId="77777777" w:rsidR="005C348C" w:rsidRPr="005C348C" w:rsidRDefault="005C348C" w:rsidP="003021E8">
      <w:pPr>
        <w:numPr>
          <w:ilvl w:val="0"/>
          <w:numId w:val="10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RND()</w:t>
      </w:r>
    </w:p>
    <w:p w14:paraId="5481A79F" w14:textId="77777777" w:rsidR="005C348C" w:rsidRPr="005C348C" w:rsidRDefault="005C348C" w:rsidP="003021E8">
      <w:pPr>
        <w:numPr>
          <w:ilvl w:val="0"/>
          <w:numId w:val="10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RANDOMIZE()</w:t>
      </w:r>
    </w:p>
    <w:p w14:paraId="0D085A8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RAND()</w:t>
      </w:r>
    </w:p>
    <w:p w14:paraId="14869A4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62C9E52">
          <v:rect id="_x0000_i2064" style="width:0;height:.75pt" o:hralign="center" o:hrstd="t" o:hr="t" fillcolor="#a0a0a0" stroked="f"/>
        </w:pict>
      </w:r>
    </w:p>
    <w:p w14:paraId="0AD890F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43. What does RAND() return?</w:t>
      </w:r>
    </w:p>
    <w:p w14:paraId="313D6BE2" w14:textId="77777777" w:rsidR="005C348C" w:rsidRPr="005C348C" w:rsidRDefault="005C348C" w:rsidP="003021E8">
      <w:pPr>
        <w:numPr>
          <w:ilvl w:val="0"/>
          <w:numId w:val="10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 random float between 0 and 1</w:t>
      </w:r>
    </w:p>
    <w:p w14:paraId="1C607A05" w14:textId="77777777" w:rsidR="005C348C" w:rsidRPr="005C348C" w:rsidRDefault="005C348C" w:rsidP="003021E8">
      <w:pPr>
        <w:numPr>
          <w:ilvl w:val="0"/>
          <w:numId w:val="10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 random integer between 0 and 100</w:t>
      </w:r>
    </w:p>
    <w:p w14:paraId="3C35DF25" w14:textId="77777777" w:rsidR="005C348C" w:rsidRPr="005C348C" w:rsidRDefault="005C348C" w:rsidP="003021E8">
      <w:pPr>
        <w:numPr>
          <w:ilvl w:val="0"/>
          <w:numId w:val="10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random float between 0 and 10</w:t>
      </w:r>
    </w:p>
    <w:p w14:paraId="79BE534C" w14:textId="77777777" w:rsidR="005C348C" w:rsidRPr="005C348C" w:rsidRDefault="005C348C" w:rsidP="003021E8">
      <w:pPr>
        <w:numPr>
          <w:ilvl w:val="0"/>
          <w:numId w:val="10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random integer</w:t>
      </w:r>
    </w:p>
    <w:p w14:paraId="158E880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 random float between 0 and 1</w:t>
      </w:r>
    </w:p>
    <w:p w14:paraId="1805C42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8C27F70">
          <v:rect id="_x0000_i2065" style="width:0;height:.75pt" o:hralign="center" o:hrstd="t" o:hr="t" fillcolor="#a0a0a0" stroked="f"/>
        </w:pict>
      </w:r>
    </w:p>
    <w:p w14:paraId="30438BF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44. How do you generate a random integer between 1 and 100?</w:t>
      </w:r>
    </w:p>
    <w:p w14:paraId="2A5DADF1" w14:textId="77777777" w:rsidR="005C348C" w:rsidRPr="005C348C" w:rsidRDefault="005C348C" w:rsidP="003021E8">
      <w:pPr>
        <w:numPr>
          <w:ilvl w:val="0"/>
          <w:numId w:val="10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FLOOR(RAND() * 100) + 1</w:t>
      </w:r>
    </w:p>
    <w:p w14:paraId="66E6D243" w14:textId="77777777" w:rsidR="005C348C" w:rsidRPr="005C348C" w:rsidRDefault="005C348C" w:rsidP="003021E8">
      <w:pPr>
        <w:numPr>
          <w:ilvl w:val="0"/>
          <w:numId w:val="10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CEILING(RAND() * 100)</w:t>
      </w:r>
    </w:p>
    <w:p w14:paraId="401D3AC4" w14:textId="77777777" w:rsidR="005C348C" w:rsidRPr="005C348C" w:rsidRDefault="005C348C" w:rsidP="003021E8">
      <w:pPr>
        <w:numPr>
          <w:ilvl w:val="0"/>
          <w:numId w:val="10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ROUND(RAND() * 100, 0)</w:t>
      </w:r>
    </w:p>
    <w:p w14:paraId="3C6456A8" w14:textId="77777777" w:rsidR="005C348C" w:rsidRPr="005C348C" w:rsidRDefault="005C348C" w:rsidP="003021E8">
      <w:pPr>
        <w:numPr>
          <w:ilvl w:val="0"/>
          <w:numId w:val="10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RAND() * 100</w:t>
      </w:r>
    </w:p>
    <w:p w14:paraId="705D429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FLOOR(RAND() * 100) + 1`</w:t>
      </w:r>
    </w:p>
    <w:p w14:paraId="44D1B49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89FC8BF">
          <v:rect id="_x0000_i2066" style="width:0;height:.75pt" o:hralign="center" o:hrstd="t" o:hr="t" fillcolor="#a0a0a0" stroked="f"/>
        </w:pict>
      </w:r>
    </w:p>
    <w:p w14:paraId="3C08DA3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45. What does RAND(5) do?</w:t>
      </w:r>
    </w:p>
    <w:p w14:paraId="3AA965E0" w14:textId="77777777" w:rsidR="005C348C" w:rsidRPr="005C348C" w:rsidRDefault="005C348C" w:rsidP="003021E8">
      <w:pPr>
        <w:numPr>
          <w:ilvl w:val="0"/>
          <w:numId w:val="10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Uses 5 as a seed for random number generation</w:t>
      </w:r>
    </w:p>
    <w:p w14:paraId="0FB604B1" w14:textId="77777777" w:rsidR="005C348C" w:rsidRPr="005C348C" w:rsidRDefault="005C348C" w:rsidP="003021E8">
      <w:pPr>
        <w:numPr>
          <w:ilvl w:val="0"/>
          <w:numId w:val="10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Returns 5</w:t>
      </w:r>
    </w:p>
    <w:p w14:paraId="54DEA442" w14:textId="77777777" w:rsidR="005C348C" w:rsidRPr="005C348C" w:rsidRDefault="005C348C" w:rsidP="003021E8">
      <w:pPr>
        <w:numPr>
          <w:ilvl w:val="0"/>
          <w:numId w:val="10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Returns a random number between 0 and 5</w:t>
      </w:r>
    </w:p>
    <w:p w14:paraId="7C506D63" w14:textId="77777777" w:rsidR="005C348C" w:rsidRPr="005C348C" w:rsidRDefault="005C348C" w:rsidP="003021E8">
      <w:pPr>
        <w:numPr>
          <w:ilvl w:val="0"/>
          <w:numId w:val="10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Returns a random number multiplied by 5</w:t>
      </w:r>
    </w:p>
    <w:p w14:paraId="3481610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Uses 5 as a seed for random number generation</w:t>
      </w:r>
    </w:p>
    <w:p w14:paraId="62734EE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4E53827">
          <v:rect id="_x0000_i2067" style="width:0;height:.75pt" o:hralign="center" o:hrstd="t" o:hr="t" fillcolor="#a0a0a0" stroked="f"/>
        </w:pict>
      </w:r>
    </w:p>
    <w:p w14:paraId="7CA6270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46. What happens if you use the same seed value with RAND()?</w:t>
      </w:r>
    </w:p>
    <w:p w14:paraId="0D349CE7" w14:textId="77777777" w:rsidR="005C348C" w:rsidRPr="005C348C" w:rsidRDefault="005C348C" w:rsidP="003021E8">
      <w:pPr>
        <w:numPr>
          <w:ilvl w:val="0"/>
          <w:numId w:val="10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Returns the same sequence of random numbers</w:t>
      </w:r>
    </w:p>
    <w:p w14:paraId="3673FD8B" w14:textId="77777777" w:rsidR="005C348C" w:rsidRPr="005C348C" w:rsidRDefault="005C348C" w:rsidP="003021E8">
      <w:pPr>
        <w:numPr>
          <w:ilvl w:val="0"/>
          <w:numId w:val="10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Returns different random numbers each time</w:t>
      </w:r>
    </w:p>
    <w:p w14:paraId="1AD29D1B" w14:textId="77777777" w:rsidR="005C348C" w:rsidRPr="005C348C" w:rsidRDefault="005C348C" w:rsidP="003021E8">
      <w:pPr>
        <w:numPr>
          <w:ilvl w:val="0"/>
          <w:numId w:val="10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Returns NULL</w:t>
      </w:r>
    </w:p>
    <w:p w14:paraId="1CE1E5F5" w14:textId="77777777" w:rsidR="005C348C" w:rsidRPr="005C348C" w:rsidRDefault="005C348C" w:rsidP="003021E8">
      <w:pPr>
        <w:numPr>
          <w:ilvl w:val="0"/>
          <w:numId w:val="10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Causes an error</w:t>
      </w:r>
    </w:p>
    <w:p w14:paraId="213FB6F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Returns the same sequence of random numbers</w:t>
      </w:r>
    </w:p>
    <w:p w14:paraId="245B7FE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8A8182A">
          <v:rect id="_x0000_i2068" style="width:0;height:.75pt" o:hralign="center" o:hrstd="t" o:hr="t" fillcolor="#a0a0a0" stroked="f"/>
        </w:pict>
      </w:r>
    </w:p>
    <w:p w14:paraId="65463D5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7: Mathematical Constants</w:t>
      </w:r>
    </w:p>
    <w:p w14:paraId="52AB576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47. Which function returns the mathematical constant pi?</w:t>
      </w:r>
    </w:p>
    <w:p w14:paraId="12457B8A" w14:textId="77777777" w:rsidR="005C348C" w:rsidRPr="005C348C" w:rsidRDefault="005C348C" w:rsidP="003021E8">
      <w:pPr>
        <w:numPr>
          <w:ilvl w:val="0"/>
          <w:numId w:val="10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PI()</w:t>
      </w:r>
    </w:p>
    <w:p w14:paraId="0EA1248B" w14:textId="77777777" w:rsidR="005C348C" w:rsidRPr="005C348C" w:rsidRDefault="005C348C" w:rsidP="003021E8">
      <w:pPr>
        <w:numPr>
          <w:ilvl w:val="0"/>
          <w:numId w:val="10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PI_VALUE()</w:t>
      </w:r>
    </w:p>
    <w:p w14:paraId="57039FF1" w14:textId="77777777" w:rsidR="005C348C" w:rsidRPr="005C348C" w:rsidRDefault="005C348C" w:rsidP="003021E8">
      <w:pPr>
        <w:numPr>
          <w:ilvl w:val="0"/>
          <w:numId w:val="10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π()</w:t>
      </w:r>
    </w:p>
    <w:p w14:paraId="411BCA46" w14:textId="77777777" w:rsidR="005C348C" w:rsidRPr="005C348C" w:rsidRDefault="005C348C" w:rsidP="003021E8">
      <w:pPr>
        <w:numPr>
          <w:ilvl w:val="0"/>
          <w:numId w:val="10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PI_CONST()</w:t>
      </w:r>
    </w:p>
    <w:p w14:paraId="622BC49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PI()`</w:t>
      </w:r>
    </w:p>
    <w:p w14:paraId="44216A3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3B407F4">
          <v:rect id="_x0000_i2069" style="width:0;height:.75pt" o:hralign="center" o:hrstd="t" o:hr="t" fillcolor="#a0a0a0" stroked="f"/>
        </w:pict>
      </w:r>
    </w:p>
    <w:p w14:paraId="50F46A8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48. What is the value of PI()?</w:t>
      </w:r>
    </w:p>
    <w:p w14:paraId="4BA81091" w14:textId="77777777" w:rsidR="005C348C" w:rsidRPr="005C348C" w:rsidRDefault="005C348C" w:rsidP="003021E8">
      <w:pPr>
        <w:numPr>
          <w:ilvl w:val="0"/>
          <w:numId w:val="10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3.14159265358979</w:t>
      </w:r>
    </w:p>
    <w:p w14:paraId="09905BC0" w14:textId="77777777" w:rsidR="005C348C" w:rsidRPr="005C348C" w:rsidRDefault="005C348C" w:rsidP="003021E8">
      <w:pPr>
        <w:numPr>
          <w:ilvl w:val="0"/>
          <w:numId w:val="10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3.14</w:t>
      </w:r>
    </w:p>
    <w:p w14:paraId="021C9CC3" w14:textId="77777777" w:rsidR="005C348C" w:rsidRPr="005C348C" w:rsidRDefault="005C348C" w:rsidP="003021E8">
      <w:pPr>
        <w:numPr>
          <w:ilvl w:val="0"/>
          <w:numId w:val="10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22/7</w:t>
      </w:r>
    </w:p>
    <w:p w14:paraId="1EB6874F" w14:textId="77777777" w:rsidR="005C348C" w:rsidRPr="005C348C" w:rsidRDefault="005C348C" w:rsidP="003021E8">
      <w:pPr>
        <w:numPr>
          <w:ilvl w:val="0"/>
          <w:numId w:val="10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3.1416</w:t>
      </w:r>
    </w:p>
    <w:p w14:paraId="5B71AA7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3.14159265358979</w:t>
      </w:r>
    </w:p>
    <w:p w14:paraId="32A5234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CA20FDC">
          <v:rect id="_x0000_i2070" style="width:0;height:.75pt" o:hralign="center" o:hrstd="t" o:hr="t" fillcolor="#a0a0a0" stroked="f"/>
        </w:pict>
      </w:r>
    </w:p>
    <w:p w14:paraId="0447D77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49. Which function returns the mathematical constant e?</w:t>
      </w:r>
    </w:p>
    <w:p w14:paraId="5321437F" w14:textId="77777777" w:rsidR="005C348C" w:rsidRPr="005C348C" w:rsidRDefault="005C348C" w:rsidP="003021E8">
      <w:pPr>
        <w:numPr>
          <w:ilvl w:val="0"/>
          <w:numId w:val="10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EXP(1)</w:t>
      </w:r>
    </w:p>
    <w:p w14:paraId="3E274E7B" w14:textId="77777777" w:rsidR="005C348C" w:rsidRPr="005C348C" w:rsidRDefault="005C348C" w:rsidP="003021E8">
      <w:pPr>
        <w:numPr>
          <w:ilvl w:val="0"/>
          <w:numId w:val="10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E()</w:t>
      </w:r>
    </w:p>
    <w:p w14:paraId="04FA9B61" w14:textId="77777777" w:rsidR="005C348C" w:rsidRPr="005C348C" w:rsidRDefault="005C348C" w:rsidP="003021E8">
      <w:pPr>
        <w:numPr>
          <w:ilvl w:val="0"/>
          <w:numId w:val="10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EULER()</w:t>
      </w:r>
    </w:p>
    <w:p w14:paraId="1D2791C9" w14:textId="77777777" w:rsidR="005C348C" w:rsidRPr="005C348C" w:rsidRDefault="005C348C" w:rsidP="003021E8">
      <w:pPr>
        <w:numPr>
          <w:ilvl w:val="0"/>
          <w:numId w:val="10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E_CONST()</w:t>
      </w:r>
    </w:p>
    <w:p w14:paraId="121092A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EXP(1)</w:t>
      </w:r>
    </w:p>
    <w:p w14:paraId="20D7DBB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04713D5">
          <v:rect id="_x0000_i2071" style="width:0;height:.75pt" o:hralign="center" o:hrstd="t" o:hr="t" fillcolor="#a0a0a0" stroked="f"/>
        </w:pict>
      </w:r>
    </w:p>
    <w:p w14:paraId="14144E9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8: Degrees and Radians</w:t>
      </w:r>
    </w:p>
    <w:p w14:paraId="6A1824F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50. Which function converts radians to degrees?</w:t>
      </w:r>
    </w:p>
    <w:p w14:paraId="3B4FDCD8" w14:textId="77777777" w:rsidR="005C348C" w:rsidRPr="005C348C" w:rsidRDefault="005C348C" w:rsidP="003021E8">
      <w:pPr>
        <w:numPr>
          <w:ilvl w:val="0"/>
          <w:numId w:val="10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DEGREES()</w:t>
      </w:r>
    </w:p>
    <w:p w14:paraId="01D829A2" w14:textId="77777777" w:rsidR="005C348C" w:rsidRPr="005C348C" w:rsidRDefault="005C348C" w:rsidP="003021E8">
      <w:pPr>
        <w:numPr>
          <w:ilvl w:val="0"/>
          <w:numId w:val="10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RADIANS()</w:t>
      </w:r>
    </w:p>
    <w:p w14:paraId="5CC1D330" w14:textId="77777777" w:rsidR="005C348C" w:rsidRPr="005C348C" w:rsidRDefault="005C348C" w:rsidP="003021E8">
      <w:pPr>
        <w:numPr>
          <w:ilvl w:val="0"/>
          <w:numId w:val="10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CONVERT()</w:t>
      </w:r>
    </w:p>
    <w:p w14:paraId="12CFC025" w14:textId="77777777" w:rsidR="005C348C" w:rsidRPr="005C348C" w:rsidRDefault="005C348C" w:rsidP="003021E8">
      <w:pPr>
        <w:numPr>
          <w:ilvl w:val="0"/>
          <w:numId w:val="10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DEG()</w:t>
      </w:r>
    </w:p>
    <w:p w14:paraId="470AFE8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DEGREES()`</w:t>
      </w:r>
    </w:p>
    <w:p w14:paraId="0BD3EFB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1D0B2F7">
          <v:rect id="_x0000_i2072" style="width:0;height:.75pt" o:hralign="center" o:hrstd="t" o:hr="t" fillcolor="#a0a0a0" stroked="f"/>
        </w:pict>
      </w:r>
    </w:p>
    <w:p w14:paraId="5C9F20E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51. What does DEGREES(PI()/2) return?</w:t>
      </w:r>
    </w:p>
    <w:p w14:paraId="5FBF3D2D" w14:textId="77777777" w:rsidR="005C348C" w:rsidRPr="005C348C" w:rsidRDefault="005C348C" w:rsidP="003021E8">
      <w:pPr>
        <w:numPr>
          <w:ilvl w:val="0"/>
          <w:numId w:val="10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90</w:t>
      </w:r>
    </w:p>
    <w:p w14:paraId="469AC4B5" w14:textId="77777777" w:rsidR="005C348C" w:rsidRPr="005C348C" w:rsidRDefault="005C348C" w:rsidP="003021E8">
      <w:pPr>
        <w:numPr>
          <w:ilvl w:val="0"/>
          <w:numId w:val="10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180</w:t>
      </w:r>
    </w:p>
    <w:p w14:paraId="3A793A08" w14:textId="77777777" w:rsidR="005C348C" w:rsidRPr="005C348C" w:rsidRDefault="005C348C" w:rsidP="003021E8">
      <w:pPr>
        <w:numPr>
          <w:ilvl w:val="0"/>
          <w:numId w:val="10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45</w:t>
      </w:r>
    </w:p>
    <w:p w14:paraId="57B41C6C" w14:textId="77777777" w:rsidR="005C348C" w:rsidRPr="005C348C" w:rsidRDefault="005C348C" w:rsidP="003021E8">
      <w:pPr>
        <w:numPr>
          <w:ilvl w:val="0"/>
          <w:numId w:val="10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360</w:t>
      </w:r>
    </w:p>
    <w:p w14:paraId="33B33B1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90</w:t>
      </w:r>
    </w:p>
    <w:p w14:paraId="7DEDE13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E6E6660">
          <v:rect id="_x0000_i2073" style="width:0;height:.75pt" o:hralign="center" o:hrstd="t" o:hr="t" fillcolor="#a0a0a0" stroked="f"/>
        </w:pict>
      </w:r>
    </w:p>
    <w:p w14:paraId="29E6570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52. Which function converts degrees to radians?</w:t>
      </w:r>
    </w:p>
    <w:p w14:paraId="04A62D45" w14:textId="77777777" w:rsidR="005C348C" w:rsidRPr="005C348C" w:rsidRDefault="005C348C" w:rsidP="003021E8">
      <w:pPr>
        <w:numPr>
          <w:ilvl w:val="0"/>
          <w:numId w:val="10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RADIANS()</w:t>
      </w:r>
    </w:p>
    <w:p w14:paraId="76237599" w14:textId="77777777" w:rsidR="005C348C" w:rsidRPr="005C348C" w:rsidRDefault="005C348C" w:rsidP="003021E8">
      <w:pPr>
        <w:numPr>
          <w:ilvl w:val="0"/>
          <w:numId w:val="10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DEGREES()</w:t>
      </w:r>
    </w:p>
    <w:p w14:paraId="49635E00" w14:textId="77777777" w:rsidR="005C348C" w:rsidRPr="005C348C" w:rsidRDefault="005C348C" w:rsidP="003021E8">
      <w:pPr>
        <w:numPr>
          <w:ilvl w:val="0"/>
          <w:numId w:val="10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RAD()</w:t>
      </w:r>
    </w:p>
    <w:p w14:paraId="041A03BD" w14:textId="77777777" w:rsidR="005C348C" w:rsidRPr="005C348C" w:rsidRDefault="005C348C" w:rsidP="003021E8">
      <w:pPr>
        <w:numPr>
          <w:ilvl w:val="0"/>
          <w:numId w:val="10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CONVERT()</w:t>
      </w:r>
    </w:p>
    <w:p w14:paraId="750E260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RADIANS()`</w:t>
      </w:r>
    </w:p>
    <w:p w14:paraId="3AD6A9F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C5A5702">
          <v:rect id="_x0000_i2074" style="width:0;height:.75pt" o:hralign="center" o:hrstd="t" o:hr="t" fillcolor="#a0a0a0" stroked="f"/>
        </w:pict>
      </w:r>
    </w:p>
    <w:p w14:paraId="58447D6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53. What does RADIANS(180) return approximately?</w:t>
      </w:r>
    </w:p>
    <w:p w14:paraId="568C4D48" w14:textId="77777777" w:rsidR="005C348C" w:rsidRPr="005C348C" w:rsidRDefault="005C348C" w:rsidP="003021E8">
      <w:pPr>
        <w:numPr>
          <w:ilvl w:val="0"/>
          <w:numId w:val="10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3.14159</w:t>
      </w:r>
    </w:p>
    <w:p w14:paraId="5F7DB412" w14:textId="77777777" w:rsidR="005C348C" w:rsidRPr="005C348C" w:rsidRDefault="005C348C" w:rsidP="003021E8">
      <w:pPr>
        <w:numPr>
          <w:ilvl w:val="0"/>
          <w:numId w:val="10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1.5708</w:t>
      </w:r>
    </w:p>
    <w:p w14:paraId="74720C79" w14:textId="77777777" w:rsidR="005C348C" w:rsidRPr="005C348C" w:rsidRDefault="005C348C" w:rsidP="003021E8">
      <w:pPr>
        <w:numPr>
          <w:ilvl w:val="0"/>
          <w:numId w:val="10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90</w:t>
      </w:r>
    </w:p>
    <w:p w14:paraId="56557A69" w14:textId="77777777" w:rsidR="005C348C" w:rsidRPr="005C348C" w:rsidRDefault="005C348C" w:rsidP="003021E8">
      <w:pPr>
        <w:numPr>
          <w:ilvl w:val="0"/>
          <w:numId w:val="10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360</w:t>
      </w:r>
    </w:p>
    <w:p w14:paraId="2846031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3.14159</w:t>
      </w:r>
    </w:p>
    <w:p w14:paraId="20F2116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0C8A1F3">
          <v:rect id="_x0000_i2075" style="width:0;height:.75pt" o:hralign="center" o:hrstd="t" o:hr="t" fillcolor="#a0a0a0" stroked="f"/>
        </w:pict>
      </w:r>
    </w:p>
    <w:p w14:paraId="01927A2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9: Numeric Functions</w:t>
      </w:r>
    </w:p>
    <w:p w14:paraId="6B650CE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54. Which function returns the smallest integer greater than or equal to the value?</w:t>
      </w:r>
    </w:p>
    <w:p w14:paraId="1EADA303" w14:textId="77777777" w:rsidR="005C348C" w:rsidRPr="005C348C" w:rsidRDefault="005C348C" w:rsidP="003021E8">
      <w:pPr>
        <w:numPr>
          <w:ilvl w:val="0"/>
          <w:numId w:val="10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CEILING()</w:t>
      </w:r>
    </w:p>
    <w:p w14:paraId="0653710D" w14:textId="77777777" w:rsidR="005C348C" w:rsidRPr="005C348C" w:rsidRDefault="005C348C" w:rsidP="003021E8">
      <w:pPr>
        <w:numPr>
          <w:ilvl w:val="0"/>
          <w:numId w:val="10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FLOOR()</w:t>
      </w:r>
    </w:p>
    <w:p w14:paraId="4A24B3B9" w14:textId="77777777" w:rsidR="005C348C" w:rsidRPr="005C348C" w:rsidRDefault="005C348C" w:rsidP="003021E8">
      <w:pPr>
        <w:numPr>
          <w:ilvl w:val="0"/>
          <w:numId w:val="10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ROUND()</w:t>
      </w:r>
    </w:p>
    <w:p w14:paraId="7D0F9C4A" w14:textId="77777777" w:rsidR="005C348C" w:rsidRPr="005C348C" w:rsidRDefault="005C348C" w:rsidP="003021E8">
      <w:pPr>
        <w:numPr>
          <w:ilvl w:val="0"/>
          <w:numId w:val="10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TRUNC()</w:t>
      </w:r>
    </w:p>
    <w:p w14:paraId="5AEBCC2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CEILING()</w:t>
      </w:r>
    </w:p>
    <w:p w14:paraId="2303C50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BF99FEC">
          <v:rect id="_x0000_i2076" style="width:0;height:.75pt" o:hralign="center" o:hrstd="t" o:hr="t" fillcolor="#a0a0a0" stroked="f"/>
        </w:pict>
      </w:r>
    </w:p>
    <w:p w14:paraId="62AA03E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55. Which function returns the largest integer less than or equal to the value?</w:t>
      </w:r>
    </w:p>
    <w:p w14:paraId="2F652391" w14:textId="77777777" w:rsidR="005C348C" w:rsidRPr="005C348C" w:rsidRDefault="005C348C" w:rsidP="003021E8">
      <w:pPr>
        <w:numPr>
          <w:ilvl w:val="0"/>
          <w:numId w:val="10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FLOOR()</w:t>
      </w:r>
    </w:p>
    <w:p w14:paraId="5612394E" w14:textId="77777777" w:rsidR="005C348C" w:rsidRPr="005C348C" w:rsidRDefault="005C348C" w:rsidP="003021E8">
      <w:pPr>
        <w:numPr>
          <w:ilvl w:val="0"/>
          <w:numId w:val="10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CEILING()</w:t>
      </w:r>
    </w:p>
    <w:p w14:paraId="142D580E" w14:textId="77777777" w:rsidR="005C348C" w:rsidRPr="005C348C" w:rsidRDefault="005C348C" w:rsidP="003021E8">
      <w:pPr>
        <w:numPr>
          <w:ilvl w:val="0"/>
          <w:numId w:val="10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ROUND()</w:t>
      </w:r>
    </w:p>
    <w:p w14:paraId="2A97C816" w14:textId="77777777" w:rsidR="005C348C" w:rsidRPr="005C348C" w:rsidRDefault="005C348C" w:rsidP="003021E8">
      <w:pPr>
        <w:numPr>
          <w:ilvl w:val="0"/>
          <w:numId w:val="10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TRUNC()</w:t>
      </w:r>
    </w:p>
    <w:p w14:paraId="1BE3B3E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FLOOR()</w:t>
      </w:r>
    </w:p>
    <w:p w14:paraId="0979A2C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27906DD">
          <v:rect id="_x0000_i2077" style="width:0;height:.75pt" o:hralign="center" o:hrstd="t" o:hr="t" fillcolor="#a0a0a0" stroked="f"/>
        </w:pict>
      </w:r>
    </w:p>
    <w:p w14:paraId="1A674BF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56. Which function truncates a number to a specified decimal place?</w:t>
      </w:r>
    </w:p>
    <w:p w14:paraId="07D9429B" w14:textId="77777777" w:rsidR="005C348C" w:rsidRPr="005C348C" w:rsidRDefault="005C348C" w:rsidP="003021E8">
      <w:pPr>
        <w:numPr>
          <w:ilvl w:val="0"/>
          <w:numId w:val="10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ROUND(value, length, function)</w:t>
      </w:r>
    </w:p>
    <w:p w14:paraId="34DCF6EC" w14:textId="77777777" w:rsidR="005C348C" w:rsidRPr="005C348C" w:rsidRDefault="005C348C" w:rsidP="003021E8">
      <w:pPr>
        <w:numPr>
          <w:ilvl w:val="0"/>
          <w:numId w:val="10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TRUNC()</w:t>
      </w:r>
    </w:p>
    <w:p w14:paraId="1BF98192" w14:textId="77777777" w:rsidR="005C348C" w:rsidRPr="005C348C" w:rsidRDefault="005C348C" w:rsidP="003021E8">
      <w:pPr>
        <w:numPr>
          <w:ilvl w:val="0"/>
          <w:numId w:val="10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FLOOR()</w:t>
      </w:r>
    </w:p>
    <w:p w14:paraId="4DEC7C9B" w14:textId="77777777" w:rsidR="005C348C" w:rsidRPr="005C348C" w:rsidRDefault="005C348C" w:rsidP="003021E8">
      <w:pPr>
        <w:numPr>
          <w:ilvl w:val="0"/>
          <w:numId w:val="10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CEILING()</w:t>
      </w:r>
    </w:p>
    <w:p w14:paraId="0475137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ROUND(value, length, function)` (Third parameter 1 truncates)</w:t>
      </w:r>
    </w:p>
    <w:p w14:paraId="1A79595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80915DE">
          <v:rect id="_x0000_i2078" style="width:0;height:.75pt" o:hralign="center" o:hrstd="t" o:hr="t" fillcolor="#a0a0a0" stroked="f"/>
        </w:pict>
      </w:r>
    </w:p>
    <w:p w14:paraId="3C64F13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57. What does ROUND(15.678, 2, 1) return?</w:t>
      </w:r>
    </w:p>
    <w:p w14:paraId="07859A14" w14:textId="77777777" w:rsidR="005C348C" w:rsidRPr="005C348C" w:rsidRDefault="005C348C" w:rsidP="003021E8">
      <w:pPr>
        <w:numPr>
          <w:ilvl w:val="0"/>
          <w:numId w:val="10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15.67</w:t>
      </w:r>
    </w:p>
    <w:p w14:paraId="2B74AA5D" w14:textId="77777777" w:rsidR="005C348C" w:rsidRPr="005C348C" w:rsidRDefault="005C348C" w:rsidP="003021E8">
      <w:pPr>
        <w:numPr>
          <w:ilvl w:val="0"/>
          <w:numId w:val="10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15.68</w:t>
      </w:r>
    </w:p>
    <w:p w14:paraId="35B874FF" w14:textId="77777777" w:rsidR="005C348C" w:rsidRPr="005C348C" w:rsidRDefault="005C348C" w:rsidP="003021E8">
      <w:pPr>
        <w:numPr>
          <w:ilvl w:val="0"/>
          <w:numId w:val="10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15.7</w:t>
      </w:r>
    </w:p>
    <w:p w14:paraId="006D31DC" w14:textId="77777777" w:rsidR="005C348C" w:rsidRPr="005C348C" w:rsidRDefault="005C348C" w:rsidP="003021E8">
      <w:pPr>
        <w:numPr>
          <w:ilvl w:val="0"/>
          <w:numId w:val="10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16</w:t>
      </w:r>
    </w:p>
    <w:p w14:paraId="781E628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15.67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(Third parameter 1 truncates instead of rounding)</w:t>
      </w:r>
    </w:p>
    <w:p w14:paraId="40B6587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F98A75C">
          <v:rect id="_x0000_i2079" style="width:0;height:.75pt" o:hralign="center" o:hrstd="t" o:hr="t" fillcolor="#a0a0a0" stroked="f"/>
        </w:pict>
      </w:r>
    </w:p>
    <w:p w14:paraId="2E6DA66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10: Advanced Mathematical Functions</w:t>
      </w:r>
    </w:p>
    <w:p w14:paraId="3F96767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58. Which function returns the mathematical constant pi?</w:t>
      </w:r>
    </w:p>
    <w:p w14:paraId="0A4BAF64" w14:textId="77777777" w:rsidR="005C348C" w:rsidRPr="005C348C" w:rsidRDefault="005C348C" w:rsidP="003021E8">
      <w:pPr>
        <w:numPr>
          <w:ilvl w:val="0"/>
          <w:numId w:val="10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PI()</w:t>
      </w:r>
    </w:p>
    <w:p w14:paraId="149441FC" w14:textId="77777777" w:rsidR="005C348C" w:rsidRPr="005C348C" w:rsidRDefault="005C348C" w:rsidP="003021E8">
      <w:pPr>
        <w:numPr>
          <w:ilvl w:val="0"/>
          <w:numId w:val="10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π()</w:t>
      </w:r>
    </w:p>
    <w:p w14:paraId="16B40BEF" w14:textId="77777777" w:rsidR="005C348C" w:rsidRPr="005C348C" w:rsidRDefault="005C348C" w:rsidP="003021E8">
      <w:pPr>
        <w:numPr>
          <w:ilvl w:val="0"/>
          <w:numId w:val="10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3.14159</w:t>
      </w:r>
    </w:p>
    <w:p w14:paraId="143A89D2" w14:textId="77777777" w:rsidR="005C348C" w:rsidRPr="005C348C" w:rsidRDefault="005C348C" w:rsidP="003021E8">
      <w:pPr>
        <w:numPr>
          <w:ilvl w:val="0"/>
          <w:numId w:val="10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CONSTANT('PI')</w:t>
      </w:r>
    </w:p>
    <w:p w14:paraId="24C6076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PI()`</w:t>
      </w:r>
    </w:p>
    <w:p w14:paraId="5C1679D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E5959BA">
          <v:rect id="_x0000_i2080" style="width:0;height:.75pt" o:hralign="center" o:hrstd="t" o:hr="t" fillcolor="#a0a0a0" stroked="f"/>
        </w:pict>
      </w:r>
    </w:p>
    <w:p w14:paraId="654C35B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59. Which function calculates the factorial of a number?</w:t>
      </w:r>
    </w:p>
    <w:p w14:paraId="37B6ACAA" w14:textId="77777777" w:rsidR="005C348C" w:rsidRPr="005C348C" w:rsidRDefault="005C348C" w:rsidP="003021E8">
      <w:pPr>
        <w:numPr>
          <w:ilvl w:val="0"/>
          <w:numId w:val="10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FACT()</w:t>
      </w:r>
    </w:p>
    <w:p w14:paraId="760ACC26" w14:textId="77777777" w:rsidR="005C348C" w:rsidRPr="005C348C" w:rsidRDefault="005C348C" w:rsidP="003021E8">
      <w:pPr>
        <w:numPr>
          <w:ilvl w:val="0"/>
          <w:numId w:val="10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FACTORIAL()</w:t>
      </w:r>
    </w:p>
    <w:p w14:paraId="1746B835" w14:textId="77777777" w:rsidR="005C348C" w:rsidRPr="005C348C" w:rsidRDefault="005C348C" w:rsidP="003021E8">
      <w:pPr>
        <w:numPr>
          <w:ilvl w:val="0"/>
          <w:numId w:val="10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!</w:t>
      </w:r>
    </w:p>
    <w:p w14:paraId="0F157A09" w14:textId="77777777" w:rsidR="005C348C" w:rsidRPr="005C348C" w:rsidRDefault="005C348C" w:rsidP="003021E8">
      <w:pPr>
        <w:numPr>
          <w:ilvl w:val="0"/>
          <w:numId w:val="10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Not a built-in function (use recursive CTE)</w:t>
      </w:r>
    </w:p>
    <w:p w14:paraId="45F7684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Not a built-in function</w:t>
      </w:r>
    </w:p>
    <w:p w14:paraId="3F67A6A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4D3FE3A">
          <v:rect id="_x0000_i2081" style="width:0;height:.75pt" o:hralign="center" o:hrstd="t" o:hr="t" fillcolor="#a0a0a0" stroked="f"/>
        </w:pict>
      </w:r>
    </w:p>
    <w:p w14:paraId="06707BF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60. Which function returns the greatest common divisor?</w:t>
      </w:r>
    </w:p>
    <w:p w14:paraId="24501715" w14:textId="77777777" w:rsidR="005C348C" w:rsidRPr="005C348C" w:rsidRDefault="005C348C" w:rsidP="003021E8">
      <w:pPr>
        <w:numPr>
          <w:ilvl w:val="0"/>
          <w:numId w:val="10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GCD()</w:t>
      </w:r>
    </w:p>
    <w:p w14:paraId="2F92597F" w14:textId="77777777" w:rsidR="005C348C" w:rsidRPr="005C348C" w:rsidRDefault="005C348C" w:rsidP="003021E8">
      <w:pPr>
        <w:numPr>
          <w:ilvl w:val="0"/>
          <w:numId w:val="10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GCF()</w:t>
      </w:r>
    </w:p>
    <w:p w14:paraId="1C8020F3" w14:textId="77777777" w:rsidR="005C348C" w:rsidRPr="005C348C" w:rsidRDefault="005C348C" w:rsidP="003021E8">
      <w:pPr>
        <w:numPr>
          <w:ilvl w:val="0"/>
          <w:numId w:val="10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HCF()</w:t>
      </w:r>
    </w:p>
    <w:p w14:paraId="7A7CCC83" w14:textId="77777777" w:rsidR="005C348C" w:rsidRPr="005C348C" w:rsidRDefault="005C348C" w:rsidP="003021E8">
      <w:pPr>
        <w:numPr>
          <w:ilvl w:val="0"/>
          <w:numId w:val="10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Not a built-in function</w:t>
      </w:r>
    </w:p>
    <w:p w14:paraId="20BEAD4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Not a built-in function</w:t>
      </w:r>
    </w:p>
    <w:p w14:paraId="4E0B82F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3CCBFC0">
          <v:rect id="_x0000_i2082" style="width:0;height:.75pt" o:hralign="center" o:hrstd="t" o:hr="t" fillcolor="#a0a0a0" stroked="f"/>
        </w:pict>
      </w:r>
    </w:p>
    <w:p w14:paraId="2AAB503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11: Conversion Functions</w:t>
      </w:r>
    </w:p>
    <w:p w14:paraId="093005D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61. Which function converts a number to a different data type?</w:t>
      </w:r>
    </w:p>
    <w:p w14:paraId="125D2975" w14:textId="77777777" w:rsidR="005C348C" w:rsidRPr="005C348C" w:rsidRDefault="005C348C" w:rsidP="003021E8">
      <w:pPr>
        <w:numPr>
          <w:ilvl w:val="0"/>
          <w:numId w:val="10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CAST()</w:t>
      </w:r>
    </w:p>
    <w:p w14:paraId="1B0C15E5" w14:textId="77777777" w:rsidR="005C348C" w:rsidRPr="005C348C" w:rsidRDefault="005C348C" w:rsidP="003021E8">
      <w:pPr>
        <w:numPr>
          <w:ilvl w:val="0"/>
          <w:numId w:val="10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CONVERT()</w:t>
      </w:r>
    </w:p>
    <w:p w14:paraId="39B0A1FF" w14:textId="77777777" w:rsidR="005C348C" w:rsidRPr="005C348C" w:rsidRDefault="005C348C" w:rsidP="003021E8">
      <w:pPr>
        <w:numPr>
          <w:ilvl w:val="0"/>
          <w:numId w:val="10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TRY_CAST()</w:t>
      </w:r>
    </w:p>
    <w:p w14:paraId="48438921" w14:textId="77777777" w:rsidR="005C348C" w:rsidRPr="005C348C" w:rsidRDefault="005C348C" w:rsidP="003021E8">
      <w:pPr>
        <w:numPr>
          <w:ilvl w:val="0"/>
          <w:numId w:val="10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61F09A7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6663B60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0E509EF">
          <v:rect id="_x0000_i2083" style="width:0;height:.75pt" o:hralign="center" o:hrstd="t" o:hr="t" fillcolor="#a0a0a0" stroked="f"/>
        </w:pict>
      </w:r>
    </w:p>
    <w:p w14:paraId="1A4A233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62. What does CAST(15.678 AS INT) return?</w:t>
      </w:r>
    </w:p>
    <w:p w14:paraId="293619E6" w14:textId="77777777" w:rsidR="005C348C" w:rsidRPr="005C348C" w:rsidRDefault="005C348C" w:rsidP="003021E8">
      <w:pPr>
        <w:numPr>
          <w:ilvl w:val="0"/>
          <w:numId w:val="10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15</w:t>
      </w:r>
    </w:p>
    <w:p w14:paraId="1B8C5E61" w14:textId="77777777" w:rsidR="005C348C" w:rsidRPr="005C348C" w:rsidRDefault="005C348C" w:rsidP="003021E8">
      <w:pPr>
        <w:numPr>
          <w:ilvl w:val="0"/>
          <w:numId w:val="10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16</w:t>
      </w:r>
    </w:p>
    <w:p w14:paraId="730D7033" w14:textId="77777777" w:rsidR="005C348C" w:rsidRPr="005C348C" w:rsidRDefault="005C348C" w:rsidP="003021E8">
      <w:pPr>
        <w:numPr>
          <w:ilvl w:val="0"/>
          <w:numId w:val="10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15.678</w:t>
      </w:r>
    </w:p>
    <w:p w14:paraId="659640DF" w14:textId="77777777" w:rsidR="005C348C" w:rsidRPr="005C348C" w:rsidRDefault="005C348C" w:rsidP="003021E8">
      <w:pPr>
        <w:numPr>
          <w:ilvl w:val="0"/>
          <w:numId w:val="10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Error</w:t>
      </w:r>
    </w:p>
    <w:p w14:paraId="50439E0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15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(Truncates, not rounds)</w:t>
      </w:r>
    </w:p>
    <w:p w14:paraId="4D12456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DBADFDB">
          <v:rect id="_x0000_i2084" style="width:0;height:.75pt" o:hralign="center" o:hrstd="t" o:hr="t" fillcolor="#a0a0a0" stroked="f"/>
        </w:pict>
      </w:r>
    </w:p>
    <w:p w14:paraId="50FDC94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63. What does CAST(15.678 AS DECIMAL(10,2)) return?</w:t>
      </w:r>
    </w:p>
    <w:p w14:paraId="332067FD" w14:textId="77777777" w:rsidR="005C348C" w:rsidRPr="005C348C" w:rsidRDefault="005C348C" w:rsidP="003021E8">
      <w:pPr>
        <w:numPr>
          <w:ilvl w:val="0"/>
          <w:numId w:val="10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15.68</w:t>
      </w:r>
    </w:p>
    <w:p w14:paraId="7D4226A7" w14:textId="77777777" w:rsidR="005C348C" w:rsidRPr="005C348C" w:rsidRDefault="005C348C" w:rsidP="003021E8">
      <w:pPr>
        <w:numPr>
          <w:ilvl w:val="0"/>
          <w:numId w:val="10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15.67</w:t>
      </w:r>
    </w:p>
    <w:p w14:paraId="6DD1DB63" w14:textId="77777777" w:rsidR="005C348C" w:rsidRPr="005C348C" w:rsidRDefault="005C348C" w:rsidP="003021E8">
      <w:pPr>
        <w:numPr>
          <w:ilvl w:val="0"/>
          <w:numId w:val="10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15.7</w:t>
      </w:r>
    </w:p>
    <w:p w14:paraId="26DA5595" w14:textId="77777777" w:rsidR="005C348C" w:rsidRPr="005C348C" w:rsidRDefault="005C348C" w:rsidP="003021E8">
      <w:pPr>
        <w:numPr>
          <w:ilvl w:val="0"/>
          <w:numId w:val="10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16</w:t>
      </w:r>
    </w:p>
    <w:p w14:paraId="21120F4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15.68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(Rounds to 2 decimal places)</w:t>
      </w:r>
    </w:p>
    <w:p w14:paraId="4CE0913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52A99B7">
          <v:rect id="_x0000_i2085" style="width:0;height:.75pt" o:hralign="center" o:hrstd="t" o:hr="t" fillcolor="#a0a0a0" stroked="f"/>
        </w:pict>
      </w:r>
    </w:p>
    <w:p w14:paraId="5E310D2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12: Mathematical Operators</w:t>
      </w:r>
    </w:p>
    <w:p w14:paraId="1AD2874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64. What does the % operator do in SQL Server?</w:t>
      </w:r>
    </w:p>
    <w:p w14:paraId="199BACA5" w14:textId="77777777" w:rsidR="005C348C" w:rsidRPr="005C348C" w:rsidRDefault="005C348C" w:rsidP="003021E8">
      <w:pPr>
        <w:numPr>
          <w:ilvl w:val="0"/>
          <w:numId w:val="10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Modulo (remainder)</w:t>
      </w:r>
    </w:p>
    <w:p w14:paraId="043AFC3A" w14:textId="77777777" w:rsidR="005C348C" w:rsidRPr="005C348C" w:rsidRDefault="005C348C" w:rsidP="003021E8">
      <w:pPr>
        <w:numPr>
          <w:ilvl w:val="0"/>
          <w:numId w:val="10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Percentage</w:t>
      </w:r>
    </w:p>
    <w:p w14:paraId="65EAFF15" w14:textId="77777777" w:rsidR="005C348C" w:rsidRPr="005C348C" w:rsidRDefault="005C348C" w:rsidP="003021E8">
      <w:pPr>
        <w:numPr>
          <w:ilvl w:val="0"/>
          <w:numId w:val="10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Division</w:t>
      </w:r>
    </w:p>
    <w:p w14:paraId="0348A372" w14:textId="77777777" w:rsidR="005C348C" w:rsidRPr="005C348C" w:rsidRDefault="005C348C" w:rsidP="003021E8">
      <w:pPr>
        <w:numPr>
          <w:ilvl w:val="0"/>
          <w:numId w:val="10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Wildcard</w:t>
      </w:r>
    </w:p>
    <w:p w14:paraId="14B3059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Modulo (remainder)</w:t>
      </w:r>
    </w:p>
    <w:p w14:paraId="32EA15A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E57F46B">
          <v:rect id="_x0000_i2086" style="width:0;height:.75pt" o:hralign="center" o:hrstd="t" o:hr="t" fillcolor="#a0a0a0" stroked="f"/>
        </w:pict>
      </w:r>
    </w:p>
    <w:p w14:paraId="594E519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65. What does 17 % 5 return?</w:t>
      </w:r>
    </w:p>
    <w:p w14:paraId="2C9CA2C3" w14:textId="77777777" w:rsidR="005C348C" w:rsidRPr="005C348C" w:rsidRDefault="005C348C" w:rsidP="003021E8">
      <w:pPr>
        <w:numPr>
          <w:ilvl w:val="0"/>
          <w:numId w:val="10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2</w:t>
      </w:r>
    </w:p>
    <w:p w14:paraId="101CE052" w14:textId="77777777" w:rsidR="005C348C" w:rsidRPr="005C348C" w:rsidRDefault="005C348C" w:rsidP="003021E8">
      <w:pPr>
        <w:numPr>
          <w:ilvl w:val="0"/>
          <w:numId w:val="10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3</w:t>
      </w:r>
    </w:p>
    <w:p w14:paraId="3ED65639" w14:textId="77777777" w:rsidR="005C348C" w:rsidRPr="005C348C" w:rsidRDefault="005C348C" w:rsidP="003021E8">
      <w:pPr>
        <w:numPr>
          <w:ilvl w:val="0"/>
          <w:numId w:val="10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4</w:t>
      </w:r>
    </w:p>
    <w:p w14:paraId="3FB69788" w14:textId="77777777" w:rsidR="005C348C" w:rsidRPr="005C348C" w:rsidRDefault="005C348C" w:rsidP="003021E8">
      <w:pPr>
        <w:numPr>
          <w:ilvl w:val="0"/>
          <w:numId w:val="10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1</w:t>
      </w:r>
    </w:p>
    <w:p w14:paraId="5AE0198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2</w:t>
      </w:r>
    </w:p>
    <w:p w14:paraId="6240BAD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F489F22">
          <v:rect id="_x0000_i2087" style="width:0;height:.75pt" o:hralign="center" o:hrstd="t" o:hr="t" fillcolor="#a0a0a0" stroked="f"/>
        </w:pict>
      </w:r>
    </w:p>
    <w:p w14:paraId="684DBA8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66. What does 10 % 3 return?</w:t>
      </w:r>
    </w:p>
    <w:p w14:paraId="08F9ABC2" w14:textId="77777777" w:rsidR="005C348C" w:rsidRPr="005C348C" w:rsidRDefault="005C348C" w:rsidP="003021E8">
      <w:pPr>
        <w:numPr>
          <w:ilvl w:val="0"/>
          <w:numId w:val="10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</w:t>
      </w:r>
    </w:p>
    <w:p w14:paraId="6D3ED55D" w14:textId="77777777" w:rsidR="005C348C" w:rsidRPr="005C348C" w:rsidRDefault="005C348C" w:rsidP="003021E8">
      <w:pPr>
        <w:numPr>
          <w:ilvl w:val="0"/>
          <w:numId w:val="10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2</w:t>
      </w:r>
    </w:p>
    <w:p w14:paraId="1E8C5137" w14:textId="77777777" w:rsidR="005C348C" w:rsidRPr="005C348C" w:rsidRDefault="005C348C" w:rsidP="003021E8">
      <w:pPr>
        <w:numPr>
          <w:ilvl w:val="0"/>
          <w:numId w:val="10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3</w:t>
      </w:r>
    </w:p>
    <w:p w14:paraId="08146B59" w14:textId="77777777" w:rsidR="005C348C" w:rsidRPr="005C348C" w:rsidRDefault="005C348C" w:rsidP="003021E8">
      <w:pPr>
        <w:numPr>
          <w:ilvl w:val="0"/>
          <w:numId w:val="10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0</w:t>
      </w:r>
    </w:p>
    <w:p w14:paraId="1266E9E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1</w:t>
      </w:r>
    </w:p>
    <w:p w14:paraId="11293CE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00DDBA1">
          <v:rect id="_x0000_i2088" style="width:0;height:.75pt" o:hralign="center" o:hrstd="t" o:hr="t" fillcolor="#a0a0a0" stroked="f"/>
        </w:pict>
      </w:r>
    </w:p>
    <w:p w14:paraId="76135EC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13: Performance Considerations</w:t>
      </w:r>
    </w:p>
    <w:p w14:paraId="602732A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67. Which mathematical function is most CPU-intensive?</w:t>
      </w:r>
    </w:p>
    <w:p w14:paraId="5AD0474D" w14:textId="77777777" w:rsidR="005C348C" w:rsidRPr="005C348C" w:rsidRDefault="005C348C" w:rsidP="003021E8">
      <w:pPr>
        <w:numPr>
          <w:ilvl w:val="0"/>
          <w:numId w:val="10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Trigonometric functions (SIN, COS, TAN)</w:t>
      </w:r>
    </w:p>
    <w:p w14:paraId="034C4C1D" w14:textId="77777777" w:rsidR="005C348C" w:rsidRPr="005C348C" w:rsidRDefault="005C348C" w:rsidP="003021E8">
      <w:pPr>
        <w:numPr>
          <w:ilvl w:val="0"/>
          <w:numId w:val="10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Basic arithmetic (+, -, *, /)</w:t>
      </w:r>
    </w:p>
    <w:p w14:paraId="2110A0AC" w14:textId="77777777" w:rsidR="005C348C" w:rsidRPr="005C348C" w:rsidRDefault="005C348C" w:rsidP="003021E8">
      <w:pPr>
        <w:numPr>
          <w:ilvl w:val="0"/>
          <w:numId w:val="10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C) ABS()</w:t>
      </w:r>
    </w:p>
    <w:p w14:paraId="15F09971" w14:textId="77777777" w:rsidR="005C348C" w:rsidRPr="005C348C" w:rsidRDefault="005C348C" w:rsidP="003021E8">
      <w:pPr>
        <w:numPr>
          <w:ilvl w:val="0"/>
          <w:numId w:val="10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ROUND()</w:t>
      </w:r>
    </w:p>
    <w:p w14:paraId="4A3B3BF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Trigonometric functions (SIN, COS, TAN)</w:t>
      </w:r>
    </w:p>
    <w:p w14:paraId="5D77A01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EAF8821">
          <v:rect id="_x0000_i2089" style="width:0;height:.75pt" o:hralign="center" o:hrstd="t" o:hr="t" fillcolor="#a0a0a0" stroked="f"/>
        </w:pict>
      </w:r>
    </w:p>
    <w:p w14:paraId="5145386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68. Which of these is generally fastest?</w:t>
      </w:r>
    </w:p>
    <w:p w14:paraId="67924533" w14:textId="77777777" w:rsidR="005C348C" w:rsidRPr="005C348C" w:rsidRDefault="005C348C" w:rsidP="003021E8">
      <w:pPr>
        <w:numPr>
          <w:ilvl w:val="0"/>
          <w:numId w:val="10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 * B</w:t>
      </w:r>
    </w:p>
    <w:p w14:paraId="717597AE" w14:textId="77777777" w:rsidR="005C348C" w:rsidRPr="005C348C" w:rsidRDefault="005C348C" w:rsidP="003021E8">
      <w:pPr>
        <w:numPr>
          <w:ilvl w:val="0"/>
          <w:numId w:val="10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POWER(A, B)</w:t>
      </w:r>
    </w:p>
    <w:p w14:paraId="4748EC77" w14:textId="77777777" w:rsidR="005C348C" w:rsidRPr="005C348C" w:rsidRDefault="005C348C" w:rsidP="003021E8">
      <w:pPr>
        <w:numPr>
          <w:ilvl w:val="0"/>
          <w:numId w:val="10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EXP(A)</w:t>
      </w:r>
    </w:p>
    <w:p w14:paraId="53A46D9E" w14:textId="77777777" w:rsidR="005C348C" w:rsidRPr="005C348C" w:rsidRDefault="005C348C" w:rsidP="003021E8">
      <w:pPr>
        <w:numPr>
          <w:ilvl w:val="0"/>
          <w:numId w:val="10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LOG(A)</w:t>
      </w:r>
    </w:p>
    <w:p w14:paraId="660E1ED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A * B`</w:t>
      </w:r>
    </w:p>
    <w:p w14:paraId="46C0F84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F062F41">
          <v:rect id="_x0000_i2090" style="width:0;height:.75pt" o:hralign="center" o:hrstd="t" o:hr="t" fillcolor="#a0a0a0" stroked="f"/>
        </w:pict>
      </w:r>
    </w:p>
    <w:p w14:paraId="740209D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69. When should you avoid mathematical functions in WHERE clauses?</w:t>
      </w:r>
    </w:p>
    <w:p w14:paraId="0D4090F1" w14:textId="77777777" w:rsidR="005C348C" w:rsidRPr="005C348C" w:rsidRDefault="005C348C" w:rsidP="003021E8">
      <w:pPr>
        <w:numPr>
          <w:ilvl w:val="0"/>
          <w:numId w:val="10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When they prevent index usage</w:t>
      </w:r>
    </w:p>
    <w:p w14:paraId="01052F91" w14:textId="77777777" w:rsidR="005C348C" w:rsidRPr="005C348C" w:rsidRDefault="005C348C" w:rsidP="003021E8">
      <w:pPr>
        <w:numPr>
          <w:ilvl w:val="0"/>
          <w:numId w:val="10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Always</w:t>
      </w:r>
    </w:p>
    <w:p w14:paraId="3EFE8220" w14:textId="77777777" w:rsidR="005C348C" w:rsidRPr="005C348C" w:rsidRDefault="005C348C" w:rsidP="003021E8">
      <w:pPr>
        <w:numPr>
          <w:ilvl w:val="0"/>
          <w:numId w:val="10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Never</w:t>
      </w:r>
    </w:p>
    <w:p w14:paraId="44D2E529" w14:textId="77777777" w:rsidR="005C348C" w:rsidRPr="005C348C" w:rsidRDefault="005C348C" w:rsidP="003021E8">
      <w:pPr>
        <w:numPr>
          <w:ilvl w:val="0"/>
          <w:numId w:val="10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with large tables</w:t>
      </w:r>
    </w:p>
    <w:p w14:paraId="69AE2B8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When they prevent index usage</w:t>
      </w:r>
    </w:p>
    <w:p w14:paraId="59C9183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B4FC593">
          <v:rect id="_x0000_i2091" style="width:0;height:.75pt" o:hralign="center" o:hrstd="t" o:hr="t" fillcolor="#a0a0a0" stroked="f"/>
        </w:pict>
      </w:r>
    </w:p>
    <w:p w14:paraId="12B2A99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14: Real-World Scenarios</w:t>
      </w:r>
    </w:p>
    <w:p w14:paraId="6B217EE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70. You need to calculate the area of a circle with radius 5. Which formula is correct?</w:t>
      </w:r>
    </w:p>
    <w:p w14:paraId="7F0ECE84" w14:textId="77777777" w:rsidR="005C348C" w:rsidRPr="005C348C" w:rsidRDefault="005C348C" w:rsidP="003021E8">
      <w:pPr>
        <w:numPr>
          <w:ilvl w:val="0"/>
          <w:numId w:val="10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PI() * POWER(5, 2)</w:t>
      </w:r>
    </w:p>
    <w:p w14:paraId="7615935D" w14:textId="77777777" w:rsidR="005C348C" w:rsidRPr="005C348C" w:rsidRDefault="005C348C" w:rsidP="003021E8">
      <w:pPr>
        <w:numPr>
          <w:ilvl w:val="0"/>
          <w:numId w:val="10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PI() * 5 * 2</w:t>
      </w:r>
    </w:p>
    <w:p w14:paraId="34C348E7" w14:textId="77777777" w:rsidR="005C348C" w:rsidRPr="005C348C" w:rsidRDefault="005C348C" w:rsidP="003021E8">
      <w:pPr>
        <w:numPr>
          <w:ilvl w:val="0"/>
          <w:numId w:val="10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2 * PI() * 5</w:t>
      </w:r>
    </w:p>
    <w:p w14:paraId="42D091F8" w14:textId="77777777" w:rsidR="005C348C" w:rsidRPr="005C348C" w:rsidRDefault="005C348C" w:rsidP="003021E8">
      <w:pPr>
        <w:numPr>
          <w:ilvl w:val="0"/>
          <w:numId w:val="10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PI() * 5</w:t>
      </w:r>
    </w:p>
    <w:p w14:paraId="567CBEF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PI() * POWER(5, 2)`</w:t>
      </w:r>
    </w:p>
    <w:p w14:paraId="0AB61A5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E5B8713">
          <v:rect id="_x0000_i2092" style="width:0;height:.75pt" o:hralign="center" o:hrstd="t" o:hr="t" fillcolor="#a0a0a0" stroked="f"/>
        </w:pict>
      </w:r>
    </w:p>
    <w:p w14:paraId="071C451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71. You need to calculate the hypotenuse of a right triangle with sides 3 and 4. What is the correct calculation?</w:t>
      </w:r>
    </w:p>
    <w:p w14:paraId="6292FE2F" w14:textId="77777777" w:rsidR="005C348C" w:rsidRPr="005C348C" w:rsidRDefault="005C348C" w:rsidP="003021E8">
      <w:pPr>
        <w:numPr>
          <w:ilvl w:val="0"/>
          <w:numId w:val="10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SQRT(POWER(3,2) + POWER(4,2))</w:t>
      </w:r>
    </w:p>
    <w:p w14:paraId="3C2E3CD2" w14:textId="77777777" w:rsidR="005C348C" w:rsidRPr="005C348C" w:rsidRDefault="005C348C" w:rsidP="003021E8">
      <w:pPr>
        <w:numPr>
          <w:ilvl w:val="0"/>
          <w:numId w:val="10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POWER(3,2) + POWER(4,2)</w:t>
      </w:r>
    </w:p>
    <w:p w14:paraId="54E025C5" w14:textId="77777777" w:rsidR="005C348C" w:rsidRPr="005C348C" w:rsidRDefault="005C348C" w:rsidP="003021E8">
      <w:pPr>
        <w:numPr>
          <w:ilvl w:val="0"/>
          <w:numId w:val="10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SQRT(3 + 4)</w:t>
      </w:r>
    </w:p>
    <w:p w14:paraId="3615DC78" w14:textId="77777777" w:rsidR="005C348C" w:rsidRPr="005C348C" w:rsidRDefault="005C348C" w:rsidP="003021E8">
      <w:pPr>
        <w:numPr>
          <w:ilvl w:val="0"/>
          <w:numId w:val="10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3 + 4</w:t>
      </w:r>
    </w:p>
    <w:p w14:paraId="7FB7C2A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SQRT(POWER(3,2) + POWER(4,2))` (Returns 5)</w:t>
      </w:r>
    </w:p>
    <w:p w14:paraId="47B28EE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859A23E">
          <v:rect id="_x0000_i2093" style="width:0;height:.75pt" o:hralign="center" o:hrstd="t" o:hr="t" fillcolor="#a0a0a0" stroked="f"/>
        </w:pict>
      </w:r>
    </w:p>
    <w:p w14:paraId="2821FE6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72. You need to calculate the monthly payment for a loan. Which functions might you use?</w:t>
      </w:r>
    </w:p>
    <w:p w14:paraId="3B2A7DC1" w14:textId="77777777" w:rsidR="005C348C" w:rsidRPr="005C348C" w:rsidRDefault="005C348C" w:rsidP="003021E8">
      <w:pPr>
        <w:numPr>
          <w:ilvl w:val="0"/>
          <w:numId w:val="10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POWER()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and arithmetic operations</w:t>
      </w:r>
    </w:p>
    <w:p w14:paraId="68272D01" w14:textId="77777777" w:rsidR="005C348C" w:rsidRPr="005C348C" w:rsidRDefault="005C348C" w:rsidP="003021E8">
      <w:pPr>
        <w:numPr>
          <w:ilvl w:val="0"/>
          <w:numId w:val="10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Only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ROUND()</w:t>
      </w:r>
    </w:p>
    <w:p w14:paraId="41F65BAD" w14:textId="77777777" w:rsidR="005C348C" w:rsidRPr="005C348C" w:rsidRDefault="005C348C" w:rsidP="003021E8">
      <w:pPr>
        <w:numPr>
          <w:ilvl w:val="0"/>
          <w:numId w:val="10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ABS()</w:t>
      </w:r>
    </w:p>
    <w:p w14:paraId="2327CD4C" w14:textId="77777777" w:rsidR="005C348C" w:rsidRPr="005C348C" w:rsidRDefault="005C348C" w:rsidP="003021E8">
      <w:pPr>
        <w:numPr>
          <w:ilvl w:val="0"/>
          <w:numId w:val="10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SIGN()</w:t>
      </w:r>
    </w:p>
    <w:p w14:paraId="48FBA11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POWER() and arithmetic operations</w:t>
      </w:r>
    </w:p>
    <w:p w14:paraId="785FF04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1B20328">
          <v:rect id="_x0000_i2094" style="width:0;height:.75pt" o:hralign="center" o:hrstd="t" o:hr="t" fillcolor="#a0a0a0" stroked="f"/>
        </w:pict>
      </w:r>
    </w:p>
    <w:p w14:paraId="1392D15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73. You need to round sales figures to the nearest thousand. Which query is correct?</w:t>
      </w:r>
    </w:p>
    <w:p w14:paraId="02755A10" w14:textId="77777777" w:rsidR="005C348C" w:rsidRPr="005C348C" w:rsidRDefault="005C348C" w:rsidP="003021E8">
      <w:pPr>
        <w:numPr>
          <w:ilvl w:val="0"/>
          <w:numId w:val="10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ROUND(SalesAmount, -3)</w:t>
      </w:r>
    </w:p>
    <w:p w14:paraId="6B0CC36B" w14:textId="77777777" w:rsidR="005C348C" w:rsidRPr="005C348C" w:rsidRDefault="005C348C" w:rsidP="003021E8">
      <w:pPr>
        <w:numPr>
          <w:ilvl w:val="0"/>
          <w:numId w:val="10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ROUND(SalesAmount, 3)</w:t>
      </w:r>
    </w:p>
    <w:p w14:paraId="63B1D522" w14:textId="77777777" w:rsidR="005C348C" w:rsidRPr="005C348C" w:rsidRDefault="005C348C" w:rsidP="003021E8">
      <w:pPr>
        <w:numPr>
          <w:ilvl w:val="0"/>
          <w:numId w:val="10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CEILING(SalesAmount / 1000) * 1000</w:t>
      </w:r>
    </w:p>
    <w:p w14:paraId="384A7476" w14:textId="77777777" w:rsidR="005C348C" w:rsidRPr="005C348C" w:rsidRDefault="005C348C" w:rsidP="003021E8">
      <w:pPr>
        <w:numPr>
          <w:ilvl w:val="0"/>
          <w:numId w:val="10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C</w:t>
      </w:r>
    </w:p>
    <w:p w14:paraId="1B62970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C</w:t>
      </w:r>
    </w:p>
    <w:p w14:paraId="3049B2C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52FFF2F">
          <v:rect id="_x0000_i2095" style="width:0;height:.75pt" o:hralign="center" o:hrstd="t" o:hr="t" fillcolor="#a0a0a0" stroked="f"/>
        </w:pict>
      </w:r>
    </w:p>
    <w:p w14:paraId="165D3D9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15: Advanced Mathematical Functions (SQL Server 2022+)</w:t>
      </w:r>
    </w:p>
    <w:p w14:paraId="1210788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74. Which function returns the greatest common divisor in SQL Server 2022?</w:t>
      </w:r>
    </w:p>
    <w:p w14:paraId="1CECFFD4" w14:textId="77777777" w:rsidR="005C348C" w:rsidRPr="005C348C" w:rsidRDefault="005C348C" w:rsidP="003021E8">
      <w:pPr>
        <w:numPr>
          <w:ilvl w:val="0"/>
          <w:numId w:val="10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GCD()</w:t>
      </w:r>
    </w:p>
    <w:p w14:paraId="4B1F3C9C" w14:textId="77777777" w:rsidR="005C348C" w:rsidRPr="005C348C" w:rsidRDefault="005C348C" w:rsidP="003021E8">
      <w:pPr>
        <w:numPr>
          <w:ilvl w:val="0"/>
          <w:numId w:val="10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GREATEST_COMMON_DIVISOR()</w:t>
      </w:r>
    </w:p>
    <w:p w14:paraId="08650949" w14:textId="77777777" w:rsidR="005C348C" w:rsidRPr="005C348C" w:rsidRDefault="005C348C" w:rsidP="003021E8">
      <w:pPr>
        <w:numPr>
          <w:ilvl w:val="0"/>
          <w:numId w:val="10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GCF()</w:t>
      </w:r>
    </w:p>
    <w:p w14:paraId="2721FC7A" w14:textId="77777777" w:rsidR="005C348C" w:rsidRPr="005C348C" w:rsidRDefault="005C348C" w:rsidP="003021E8">
      <w:pPr>
        <w:numPr>
          <w:ilvl w:val="0"/>
          <w:numId w:val="10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Not available</w:t>
      </w:r>
    </w:p>
    <w:p w14:paraId="5DDFAEA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GCD()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(SQL Server 2022+)</w:t>
      </w:r>
    </w:p>
    <w:p w14:paraId="693D4BA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D5D65E6">
          <v:rect id="_x0000_i2096" style="width:0;height:.75pt" o:hralign="center" o:hrstd="t" o:hr="t" fillcolor="#a0a0a0" stroked="f"/>
        </w:pict>
      </w:r>
    </w:p>
    <w:p w14:paraId="6F8C754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75. What does GCD(12, 18) return?</w:t>
      </w:r>
    </w:p>
    <w:p w14:paraId="7A7CDBD1" w14:textId="77777777" w:rsidR="005C348C" w:rsidRPr="005C348C" w:rsidRDefault="005C348C" w:rsidP="003021E8">
      <w:pPr>
        <w:numPr>
          <w:ilvl w:val="0"/>
          <w:numId w:val="10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6</w:t>
      </w:r>
    </w:p>
    <w:p w14:paraId="2309E0D5" w14:textId="77777777" w:rsidR="005C348C" w:rsidRPr="005C348C" w:rsidRDefault="005C348C" w:rsidP="003021E8">
      <w:pPr>
        <w:numPr>
          <w:ilvl w:val="0"/>
          <w:numId w:val="10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3</w:t>
      </w:r>
    </w:p>
    <w:p w14:paraId="4D030140" w14:textId="77777777" w:rsidR="005C348C" w:rsidRPr="005C348C" w:rsidRDefault="005C348C" w:rsidP="003021E8">
      <w:pPr>
        <w:numPr>
          <w:ilvl w:val="0"/>
          <w:numId w:val="10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12</w:t>
      </w:r>
    </w:p>
    <w:p w14:paraId="0753E519" w14:textId="77777777" w:rsidR="005C348C" w:rsidRPr="005C348C" w:rsidRDefault="005C348C" w:rsidP="003021E8">
      <w:pPr>
        <w:numPr>
          <w:ilvl w:val="0"/>
          <w:numId w:val="10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18</w:t>
      </w:r>
    </w:p>
    <w:p w14:paraId="3888925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6</w:t>
      </w:r>
    </w:p>
    <w:p w14:paraId="6A62545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31AE865">
          <v:rect id="_x0000_i2097" style="width:0;height:.75pt" o:hralign="center" o:hrstd="t" o:hr="t" fillcolor="#a0a0a0" stroked="f"/>
        </w:pict>
      </w:r>
    </w:p>
    <w:p w14:paraId="594B684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76. Which function returns the least common multiple?</w:t>
      </w:r>
    </w:p>
    <w:p w14:paraId="3CED16C2" w14:textId="77777777" w:rsidR="005C348C" w:rsidRPr="005C348C" w:rsidRDefault="005C348C" w:rsidP="003021E8">
      <w:pPr>
        <w:numPr>
          <w:ilvl w:val="0"/>
          <w:numId w:val="10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LCM()</w:t>
      </w:r>
    </w:p>
    <w:p w14:paraId="6E8EE093" w14:textId="77777777" w:rsidR="005C348C" w:rsidRPr="005C348C" w:rsidRDefault="005C348C" w:rsidP="003021E8">
      <w:pPr>
        <w:numPr>
          <w:ilvl w:val="0"/>
          <w:numId w:val="10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LEAST_COMMON_MULTIPLE()</w:t>
      </w:r>
    </w:p>
    <w:p w14:paraId="7A4A47E8" w14:textId="77777777" w:rsidR="005C348C" w:rsidRPr="005C348C" w:rsidRDefault="005C348C" w:rsidP="003021E8">
      <w:pPr>
        <w:numPr>
          <w:ilvl w:val="0"/>
          <w:numId w:val="10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LCD()</w:t>
      </w:r>
    </w:p>
    <w:p w14:paraId="0EB58DB0" w14:textId="77777777" w:rsidR="005C348C" w:rsidRPr="005C348C" w:rsidRDefault="005C348C" w:rsidP="003021E8">
      <w:pPr>
        <w:numPr>
          <w:ilvl w:val="0"/>
          <w:numId w:val="10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LMC()</w:t>
      </w:r>
    </w:p>
    <w:p w14:paraId="66095CE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LCM()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(SQL Server 2022+)</w:t>
      </w:r>
    </w:p>
    <w:p w14:paraId="103DB3B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A523B3D">
          <v:rect id="_x0000_i2098" style="width:0;height:.75pt" o:hralign="center" o:hrstd="t" o:hr="t" fillcolor="#a0a0a0" stroked="f"/>
        </w:pict>
      </w:r>
    </w:p>
    <w:p w14:paraId="2A24CE0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77. What does LCM(4, 6) return?</w:t>
      </w:r>
    </w:p>
    <w:p w14:paraId="61017647" w14:textId="77777777" w:rsidR="005C348C" w:rsidRPr="005C348C" w:rsidRDefault="005C348C" w:rsidP="003021E8">
      <w:pPr>
        <w:numPr>
          <w:ilvl w:val="0"/>
          <w:numId w:val="10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12</w:t>
      </w:r>
    </w:p>
    <w:p w14:paraId="10236C6B" w14:textId="77777777" w:rsidR="005C348C" w:rsidRPr="005C348C" w:rsidRDefault="005C348C" w:rsidP="003021E8">
      <w:pPr>
        <w:numPr>
          <w:ilvl w:val="0"/>
          <w:numId w:val="10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2</w:t>
      </w:r>
    </w:p>
    <w:p w14:paraId="3A030A8E" w14:textId="77777777" w:rsidR="005C348C" w:rsidRPr="005C348C" w:rsidRDefault="005C348C" w:rsidP="003021E8">
      <w:pPr>
        <w:numPr>
          <w:ilvl w:val="0"/>
          <w:numId w:val="10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24</w:t>
      </w:r>
    </w:p>
    <w:p w14:paraId="21B8C094" w14:textId="77777777" w:rsidR="005C348C" w:rsidRPr="005C348C" w:rsidRDefault="005C348C" w:rsidP="003021E8">
      <w:pPr>
        <w:numPr>
          <w:ilvl w:val="0"/>
          <w:numId w:val="10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4</w:t>
      </w:r>
    </w:p>
    <w:p w14:paraId="47C0C32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12</w:t>
      </w:r>
    </w:p>
    <w:p w14:paraId="490CBE9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FB7771E">
          <v:rect id="_x0000_i2099" style="width:0;height:.75pt" o:hralign="center" o:hrstd="t" o:hr="t" fillcolor="#a0a0a0" stroked="f"/>
        </w:pict>
      </w:r>
    </w:p>
    <w:p w14:paraId="08F94D0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78. Which function returns the tangent of an angle?</w:t>
      </w:r>
    </w:p>
    <w:p w14:paraId="5F0CBDAA" w14:textId="77777777" w:rsidR="005C348C" w:rsidRPr="005C348C" w:rsidRDefault="005C348C" w:rsidP="003021E8">
      <w:pPr>
        <w:numPr>
          <w:ilvl w:val="0"/>
          <w:numId w:val="10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TAN()</w:t>
      </w:r>
    </w:p>
    <w:p w14:paraId="06D4FE79" w14:textId="77777777" w:rsidR="005C348C" w:rsidRPr="005C348C" w:rsidRDefault="005C348C" w:rsidP="003021E8">
      <w:pPr>
        <w:numPr>
          <w:ilvl w:val="0"/>
          <w:numId w:val="10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TANGENT()</w:t>
      </w:r>
    </w:p>
    <w:p w14:paraId="34332806" w14:textId="77777777" w:rsidR="005C348C" w:rsidRPr="005C348C" w:rsidRDefault="005C348C" w:rsidP="003021E8">
      <w:pPr>
        <w:numPr>
          <w:ilvl w:val="0"/>
          <w:numId w:val="10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TANH()</w:t>
      </w:r>
    </w:p>
    <w:p w14:paraId="29932D45" w14:textId="77777777" w:rsidR="005C348C" w:rsidRPr="005C348C" w:rsidRDefault="005C348C" w:rsidP="003021E8">
      <w:pPr>
        <w:numPr>
          <w:ilvl w:val="0"/>
          <w:numId w:val="10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TAN_RAD()</w:t>
      </w:r>
    </w:p>
    <w:p w14:paraId="0E3C87A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**Answer: A) TAN()`</w:t>
      </w:r>
    </w:p>
    <w:p w14:paraId="432D1ED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C617936">
          <v:rect id="_x0000_i2100" style="width:0;height:.75pt" o:hralign="center" o:hrstd="t" o:hr="t" fillcolor="#a0a0a0" stroked="f"/>
        </w:pict>
      </w:r>
    </w:p>
    <w:p w14:paraId="3504B35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79. Which function returns the hyperbolic sine?</w:t>
      </w:r>
    </w:p>
    <w:p w14:paraId="105FC70D" w14:textId="77777777" w:rsidR="005C348C" w:rsidRPr="005C348C" w:rsidRDefault="005C348C" w:rsidP="003021E8">
      <w:pPr>
        <w:numPr>
          <w:ilvl w:val="0"/>
          <w:numId w:val="10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SINH()</w:t>
      </w:r>
    </w:p>
    <w:p w14:paraId="45640009" w14:textId="77777777" w:rsidR="005C348C" w:rsidRPr="005C348C" w:rsidRDefault="005C348C" w:rsidP="003021E8">
      <w:pPr>
        <w:numPr>
          <w:ilvl w:val="0"/>
          <w:numId w:val="10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HSIN()</w:t>
      </w:r>
    </w:p>
    <w:p w14:paraId="28622998" w14:textId="77777777" w:rsidR="005C348C" w:rsidRPr="005C348C" w:rsidRDefault="005C348C" w:rsidP="003021E8">
      <w:pPr>
        <w:numPr>
          <w:ilvl w:val="0"/>
          <w:numId w:val="10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HYP_SIN()</w:t>
      </w:r>
    </w:p>
    <w:p w14:paraId="58E27B44" w14:textId="77777777" w:rsidR="005C348C" w:rsidRPr="005C348C" w:rsidRDefault="005C348C" w:rsidP="003021E8">
      <w:pPr>
        <w:numPr>
          <w:ilvl w:val="0"/>
          <w:numId w:val="10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SIN_H()</w:t>
      </w:r>
    </w:p>
    <w:p w14:paraId="039FD1B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SINH()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(SQL Server 2022+)</w:t>
      </w:r>
    </w:p>
    <w:p w14:paraId="253E516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273F91E">
          <v:rect id="_x0000_i2101" style="width:0;height:.75pt" o:hralign="center" o:hrstd="t" o:hr="t" fillcolor="#a0a0a0" stroked="f"/>
        </w:pict>
      </w:r>
    </w:p>
    <w:p w14:paraId="62C574B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16: Error Handling</w:t>
      </w:r>
    </w:p>
    <w:p w14:paraId="4C1AA4C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80. What does SQRT(-1) return?</w:t>
      </w:r>
    </w:p>
    <w:p w14:paraId="3531725D" w14:textId="77777777" w:rsidR="005C348C" w:rsidRPr="005C348C" w:rsidRDefault="005C348C" w:rsidP="003021E8">
      <w:pPr>
        <w:numPr>
          <w:ilvl w:val="0"/>
          <w:numId w:val="10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NULL</w:t>
      </w:r>
    </w:p>
    <w:p w14:paraId="44FD3978" w14:textId="77777777" w:rsidR="005C348C" w:rsidRPr="005C348C" w:rsidRDefault="005C348C" w:rsidP="003021E8">
      <w:pPr>
        <w:numPr>
          <w:ilvl w:val="0"/>
          <w:numId w:val="10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Error</w:t>
      </w:r>
    </w:p>
    <w:p w14:paraId="419288B6" w14:textId="77777777" w:rsidR="005C348C" w:rsidRPr="005C348C" w:rsidRDefault="005C348C" w:rsidP="003021E8">
      <w:pPr>
        <w:numPr>
          <w:ilvl w:val="0"/>
          <w:numId w:val="10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1</w:t>
      </w:r>
    </w:p>
    <w:p w14:paraId="2D9378F9" w14:textId="77777777" w:rsidR="005C348C" w:rsidRPr="005C348C" w:rsidRDefault="005C348C" w:rsidP="003021E8">
      <w:pPr>
        <w:numPr>
          <w:ilvl w:val="0"/>
          <w:numId w:val="10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-1</w:t>
      </w:r>
    </w:p>
    <w:p w14:paraId="0D94AD8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NULL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(Returns NULL for negative numbers)</w:t>
      </w:r>
    </w:p>
    <w:p w14:paraId="1BD2731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628A7F9">
          <v:rect id="_x0000_i2102" style="width:0;height:.75pt" o:hralign="center" o:hrstd="t" o:hr="t" fillcolor="#a0a0a0" stroked="f"/>
        </w:pict>
      </w:r>
    </w:p>
    <w:p w14:paraId="7396A2D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81. What does LOG(0) return?</w:t>
      </w:r>
    </w:p>
    <w:p w14:paraId="74F19EEA" w14:textId="77777777" w:rsidR="005C348C" w:rsidRPr="005C348C" w:rsidRDefault="005C348C" w:rsidP="003021E8">
      <w:pPr>
        <w:numPr>
          <w:ilvl w:val="0"/>
          <w:numId w:val="10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NULL</w:t>
      </w:r>
    </w:p>
    <w:p w14:paraId="746A799B" w14:textId="77777777" w:rsidR="005C348C" w:rsidRPr="005C348C" w:rsidRDefault="005C348C" w:rsidP="003021E8">
      <w:pPr>
        <w:numPr>
          <w:ilvl w:val="0"/>
          <w:numId w:val="10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0</w:t>
      </w:r>
    </w:p>
    <w:p w14:paraId="33C8203A" w14:textId="77777777" w:rsidR="005C348C" w:rsidRPr="005C348C" w:rsidRDefault="005C348C" w:rsidP="003021E8">
      <w:pPr>
        <w:numPr>
          <w:ilvl w:val="0"/>
          <w:numId w:val="10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-∞</w:t>
      </w:r>
    </w:p>
    <w:p w14:paraId="1F8920B9" w14:textId="77777777" w:rsidR="005C348C" w:rsidRPr="005C348C" w:rsidRDefault="005C348C" w:rsidP="003021E8">
      <w:pPr>
        <w:numPr>
          <w:ilvl w:val="0"/>
          <w:numId w:val="10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Error</w:t>
      </w:r>
    </w:p>
    <w:p w14:paraId="6AB90FE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NULL</w:t>
      </w:r>
    </w:p>
    <w:p w14:paraId="58A401A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0C0DE82">
          <v:rect id="_x0000_i2103" style="width:0;height:.75pt" o:hralign="center" o:hrstd="t" o:hr="t" fillcolor="#a0a0a0" stroked="f"/>
        </w:pict>
      </w:r>
    </w:p>
    <w:p w14:paraId="26E17E9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82. What does LOG(-5) return?</w:t>
      </w:r>
    </w:p>
    <w:p w14:paraId="33C1ABBD" w14:textId="77777777" w:rsidR="005C348C" w:rsidRPr="005C348C" w:rsidRDefault="005C348C" w:rsidP="003021E8">
      <w:pPr>
        <w:numPr>
          <w:ilvl w:val="0"/>
          <w:numId w:val="10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NULL</w:t>
      </w:r>
    </w:p>
    <w:p w14:paraId="27E63F70" w14:textId="77777777" w:rsidR="005C348C" w:rsidRPr="005C348C" w:rsidRDefault="005C348C" w:rsidP="003021E8">
      <w:pPr>
        <w:numPr>
          <w:ilvl w:val="0"/>
          <w:numId w:val="10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Error</w:t>
      </w:r>
    </w:p>
    <w:p w14:paraId="471C73FE" w14:textId="77777777" w:rsidR="005C348C" w:rsidRPr="005C348C" w:rsidRDefault="005C348C" w:rsidP="003021E8">
      <w:pPr>
        <w:numPr>
          <w:ilvl w:val="0"/>
          <w:numId w:val="10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0</w:t>
      </w:r>
    </w:p>
    <w:p w14:paraId="299ABBFB" w14:textId="77777777" w:rsidR="005C348C" w:rsidRPr="005C348C" w:rsidRDefault="005C348C" w:rsidP="003021E8">
      <w:pPr>
        <w:numPr>
          <w:ilvl w:val="0"/>
          <w:numId w:val="10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-1</w:t>
      </w:r>
    </w:p>
    <w:p w14:paraId="302A447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NULL</w:t>
      </w:r>
    </w:p>
    <w:p w14:paraId="6090FFC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2252660">
          <v:rect id="_x0000_i2104" style="width:0;height:.75pt" o:hralign="center" o:hrstd="t" o:hr="t" fillcolor="#a0a0a0" stroked="f"/>
        </w:pict>
      </w:r>
    </w:p>
    <w:p w14:paraId="35B1C69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17: Combining Mathematical Functions</w:t>
      </w:r>
    </w:p>
    <w:p w14:paraId="001B8EE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83. Which query calculates the distance between two points (x1,y1) and (x2,y2)?</w:t>
      </w:r>
    </w:p>
    <w:p w14:paraId="3C451E49" w14:textId="77777777" w:rsidR="005C348C" w:rsidRPr="005C348C" w:rsidRDefault="005C348C" w:rsidP="003021E8">
      <w:pPr>
        <w:numPr>
          <w:ilvl w:val="0"/>
          <w:numId w:val="10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SQRT(POWER(x2 - x1, 2) + POWER(y2 - y1, 2))</w:t>
      </w:r>
    </w:p>
    <w:p w14:paraId="42A7BA7A" w14:textId="77777777" w:rsidR="005C348C" w:rsidRPr="005C348C" w:rsidRDefault="005C348C" w:rsidP="003021E8">
      <w:pPr>
        <w:numPr>
          <w:ilvl w:val="0"/>
          <w:numId w:val="10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POWER(x2 - x1, 2) + POWER(y2 - y1, 2)</w:t>
      </w:r>
    </w:p>
    <w:p w14:paraId="37A9A806" w14:textId="77777777" w:rsidR="005C348C" w:rsidRPr="005C348C" w:rsidRDefault="005C348C" w:rsidP="003021E8">
      <w:pPr>
        <w:numPr>
          <w:ilvl w:val="0"/>
          <w:numId w:val="10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SQRT((x2 - x1) + (y2 - y1))</w:t>
      </w:r>
    </w:p>
    <w:p w14:paraId="029FAF85" w14:textId="77777777" w:rsidR="005C348C" w:rsidRPr="005C348C" w:rsidRDefault="005C348C" w:rsidP="003021E8">
      <w:pPr>
        <w:numPr>
          <w:ilvl w:val="0"/>
          <w:numId w:val="10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ABS(x2 - x1) + ABS(y2 - y1)</w:t>
      </w:r>
    </w:p>
    <w:p w14:paraId="431D43C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SQRT(POWER(x2 - x1, 2) + POWER(y2 - y1, 2))`</w:t>
      </w:r>
    </w:p>
    <w:p w14:paraId="54BE078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63E022C">
          <v:rect id="_x0000_i2105" style="width:0;height:.75pt" o:hralign="center" o:hrstd="t" o:hr="t" fillcolor="#a0a0a0" stroked="f"/>
        </w:pict>
      </w:r>
    </w:p>
    <w:p w14:paraId="1934B06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84. Which query calculates the mean (average) of a set of numbers?</w:t>
      </w:r>
    </w:p>
    <w:p w14:paraId="155FFC6B" w14:textId="77777777" w:rsidR="005C348C" w:rsidRPr="005C348C" w:rsidRDefault="005C348C" w:rsidP="003021E8">
      <w:pPr>
        <w:numPr>
          <w:ilvl w:val="0"/>
          <w:numId w:val="10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AVG(Number)</w:t>
      </w:r>
    </w:p>
    <w:p w14:paraId="1E6353AA" w14:textId="77777777" w:rsidR="005C348C" w:rsidRPr="005C348C" w:rsidRDefault="005C348C" w:rsidP="003021E8">
      <w:pPr>
        <w:numPr>
          <w:ilvl w:val="0"/>
          <w:numId w:val="10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SUM(Number) / COUNT(Number)</w:t>
      </w:r>
    </w:p>
    <w:p w14:paraId="638D5C79" w14:textId="77777777" w:rsidR="005C348C" w:rsidRPr="005C348C" w:rsidRDefault="005C348C" w:rsidP="003021E8">
      <w:pPr>
        <w:numPr>
          <w:ilvl w:val="0"/>
          <w:numId w:val="10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MEAN(Number)</w:t>
      </w:r>
    </w:p>
    <w:p w14:paraId="4121853E" w14:textId="77777777" w:rsidR="005C348C" w:rsidRPr="005C348C" w:rsidRDefault="005C348C" w:rsidP="003021E8">
      <w:pPr>
        <w:numPr>
          <w:ilvl w:val="0"/>
          <w:numId w:val="10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B</w:t>
      </w:r>
    </w:p>
    <w:p w14:paraId="3E017BF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B</w:t>
      </w:r>
    </w:p>
    <w:p w14:paraId="59FD371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3E62EE6">
          <v:rect id="_x0000_i2106" style="width:0;height:.75pt" o:hralign="center" o:hrstd="t" o:hr="t" fillcolor="#a0a0a0" stroked="f"/>
        </w:pict>
      </w:r>
    </w:p>
    <w:p w14:paraId="6236C24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85. Which query calculates the median?</w:t>
      </w:r>
    </w:p>
    <w:p w14:paraId="69C7C042" w14:textId="77777777" w:rsidR="005C348C" w:rsidRPr="005C348C" w:rsidRDefault="005C348C" w:rsidP="003021E8">
      <w:pPr>
        <w:numPr>
          <w:ilvl w:val="0"/>
          <w:numId w:val="10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PERCENTILE_CONT(0.5) WITHIN GROUP (ORDER BY Number)</w:t>
      </w:r>
    </w:p>
    <w:p w14:paraId="2F279319" w14:textId="77777777" w:rsidR="005C348C" w:rsidRPr="005C348C" w:rsidRDefault="005C348C" w:rsidP="003021E8">
      <w:pPr>
        <w:numPr>
          <w:ilvl w:val="0"/>
          <w:numId w:val="10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AVG(Number)</w:t>
      </w:r>
    </w:p>
    <w:p w14:paraId="1C42E7DF" w14:textId="77777777" w:rsidR="005C348C" w:rsidRPr="005C348C" w:rsidRDefault="005C348C" w:rsidP="003021E8">
      <w:pPr>
        <w:numPr>
          <w:ilvl w:val="0"/>
          <w:numId w:val="10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MEDIAN(Number)</w:t>
      </w:r>
    </w:p>
    <w:p w14:paraId="4DC61BEB" w14:textId="77777777" w:rsidR="005C348C" w:rsidRPr="005C348C" w:rsidRDefault="005C348C" w:rsidP="003021E8">
      <w:pPr>
        <w:numPr>
          <w:ilvl w:val="0"/>
          <w:numId w:val="10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COUNT(Number) / 2</w:t>
      </w:r>
    </w:p>
    <w:p w14:paraId="4429F24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PERCENTILE_CONT(0.5) WITHIN GROUP (ORDER BY Number)`</w:t>
      </w:r>
    </w:p>
    <w:p w14:paraId="18400A2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0A1EA05">
          <v:rect id="_x0000_i2107" style="width:0;height:.75pt" o:hralign="center" o:hrstd="t" o:hr="t" fillcolor="#a0a0a0" stroked="f"/>
        </w:pict>
      </w:r>
    </w:p>
    <w:p w14:paraId="6BD124E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18: Date-Related Math</w:t>
      </w:r>
    </w:p>
    <w:p w14:paraId="51824D8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86. Which function calculates the difference between two dates?</w:t>
      </w:r>
    </w:p>
    <w:p w14:paraId="0EE4D4CA" w14:textId="77777777" w:rsidR="005C348C" w:rsidRPr="005C348C" w:rsidRDefault="005C348C" w:rsidP="003021E8">
      <w:pPr>
        <w:numPr>
          <w:ilvl w:val="0"/>
          <w:numId w:val="11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DATEDIFF()</w:t>
      </w:r>
    </w:p>
    <w:p w14:paraId="7BC40B51" w14:textId="77777777" w:rsidR="005C348C" w:rsidRPr="005C348C" w:rsidRDefault="005C348C" w:rsidP="003021E8">
      <w:pPr>
        <w:numPr>
          <w:ilvl w:val="0"/>
          <w:numId w:val="11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DATE_DIFF()</w:t>
      </w:r>
    </w:p>
    <w:p w14:paraId="2AF31CA3" w14:textId="77777777" w:rsidR="005C348C" w:rsidRPr="005C348C" w:rsidRDefault="005C348C" w:rsidP="003021E8">
      <w:pPr>
        <w:numPr>
          <w:ilvl w:val="0"/>
          <w:numId w:val="11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DIFF_DATE()</w:t>
      </w:r>
    </w:p>
    <w:p w14:paraId="4B9E5695" w14:textId="77777777" w:rsidR="005C348C" w:rsidRPr="005C348C" w:rsidRDefault="005C348C" w:rsidP="003021E8">
      <w:pPr>
        <w:numPr>
          <w:ilvl w:val="0"/>
          <w:numId w:val="11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DATE_DIFFERENCE()</w:t>
      </w:r>
    </w:p>
    <w:p w14:paraId="146C62E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DATEDIFF()`</w:t>
      </w:r>
    </w:p>
    <w:p w14:paraId="1D1B0A6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E9BB20E">
          <v:rect id="_x0000_i2108" style="width:0;height:.75pt" o:hralign="center" o:hrstd="t" o:hr="t" fillcolor="#a0a0a0" stroked="f"/>
        </w:pict>
      </w:r>
    </w:p>
    <w:p w14:paraId="316B5DD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87. What does DATEDIFF(day, '2023-01-01', '2023-01-10') return?</w:t>
      </w:r>
    </w:p>
    <w:p w14:paraId="7EFB2EE8" w14:textId="77777777" w:rsidR="005C348C" w:rsidRPr="005C348C" w:rsidRDefault="005C348C" w:rsidP="003021E8">
      <w:pPr>
        <w:numPr>
          <w:ilvl w:val="0"/>
          <w:numId w:val="11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9</w:t>
      </w:r>
    </w:p>
    <w:p w14:paraId="05437086" w14:textId="77777777" w:rsidR="005C348C" w:rsidRPr="005C348C" w:rsidRDefault="005C348C" w:rsidP="003021E8">
      <w:pPr>
        <w:numPr>
          <w:ilvl w:val="0"/>
          <w:numId w:val="11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10</w:t>
      </w:r>
    </w:p>
    <w:p w14:paraId="07406A13" w14:textId="77777777" w:rsidR="005C348C" w:rsidRPr="005C348C" w:rsidRDefault="005C348C" w:rsidP="003021E8">
      <w:pPr>
        <w:numPr>
          <w:ilvl w:val="0"/>
          <w:numId w:val="11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8</w:t>
      </w:r>
    </w:p>
    <w:p w14:paraId="4D320084" w14:textId="77777777" w:rsidR="005C348C" w:rsidRPr="005C348C" w:rsidRDefault="005C348C" w:rsidP="003021E8">
      <w:pPr>
        <w:numPr>
          <w:ilvl w:val="0"/>
          <w:numId w:val="11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11</w:t>
      </w:r>
    </w:p>
    <w:p w14:paraId="124AA8D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9</w:t>
      </w:r>
    </w:p>
    <w:p w14:paraId="553BEE4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60AC708">
          <v:rect id="_x0000_i2109" style="width:0;height:.75pt" o:hralign="center" o:hrstd="t" o:hr="t" fillcolor="#a0a0a0" stroked="f"/>
        </w:pict>
      </w:r>
    </w:p>
    <w:p w14:paraId="773055F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88. Which function adds an interval to a date?</w:t>
      </w:r>
    </w:p>
    <w:p w14:paraId="145F6FA1" w14:textId="77777777" w:rsidR="005C348C" w:rsidRPr="005C348C" w:rsidRDefault="005C348C" w:rsidP="003021E8">
      <w:pPr>
        <w:numPr>
          <w:ilvl w:val="0"/>
          <w:numId w:val="11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DATEADD()</w:t>
      </w:r>
    </w:p>
    <w:p w14:paraId="2C4A2744" w14:textId="77777777" w:rsidR="005C348C" w:rsidRPr="005C348C" w:rsidRDefault="005C348C" w:rsidP="003021E8">
      <w:pPr>
        <w:numPr>
          <w:ilvl w:val="0"/>
          <w:numId w:val="11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ADD_DATE()</w:t>
      </w:r>
    </w:p>
    <w:p w14:paraId="33D122E3" w14:textId="77777777" w:rsidR="005C348C" w:rsidRPr="005C348C" w:rsidRDefault="005C348C" w:rsidP="003021E8">
      <w:pPr>
        <w:numPr>
          <w:ilvl w:val="0"/>
          <w:numId w:val="11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DATE_ADD()</w:t>
      </w:r>
    </w:p>
    <w:p w14:paraId="7934275E" w14:textId="77777777" w:rsidR="005C348C" w:rsidRPr="005C348C" w:rsidRDefault="005C348C" w:rsidP="003021E8">
      <w:pPr>
        <w:numPr>
          <w:ilvl w:val="0"/>
          <w:numId w:val="11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ADD_DAYS()</w:t>
      </w:r>
    </w:p>
    <w:p w14:paraId="60D7373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DATEADD()`</w:t>
      </w:r>
    </w:p>
    <w:p w14:paraId="3B6EDCD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682792A">
          <v:rect id="_x0000_i2110" style="width:0;height:.75pt" o:hralign="center" o:hrstd="t" o:hr="t" fillcolor="#a0a0a0" stroked="f"/>
        </w:pict>
      </w:r>
    </w:p>
    <w:p w14:paraId="271A774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19: Mathematical Functions in Business</w:t>
      </w:r>
    </w:p>
    <w:p w14:paraId="3D5F86F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89. You need to calculate the compound interest. Which formula is correct?</w:t>
      </w:r>
    </w:p>
    <w:p w14:paraId="14CA4C5D" w14:textId="77777777" w:rsidR="005C348C" w:rsidRPr="005C348C" w:rsidRDefault="005C348C" w:rsidP="003021E8">
      <w:pPr>
        <w:numPr>
          <w:ilvl w:val="0"/>
          <w:numId w:val="11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Principal * POWER(1 + Rate, Years)</w:t>
      </w:r>
    </w:p>
    <w:p w14:paraId="2FE044F5" w14:textId="77777777" w:rsidR="005C348C" w:rsidRPr="005C348C" w:rsidRDefault="005C348C" w:rsidP="003021E8">
      <w:pPr>
        <w:numPr>
          <w:ilvl w:val="0"/>
          <w:numId w:val="11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Principal * (1 + Rate * Years)</w:t>
      </w:r>
    </w:p>
    <w:p w14:paraId="49C2352F" w14:textId="77777777" w:rsidR="005C348C" w:rsidRPr="005C348C" w:rsidRDefault="005C348C" w:rsidP="003021E8">
      <w:pPr>
        <w:numPr>
          <w:ilvl w:val="0"/>
          <w:numId w:val="11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Principal * Rate * Years</w:t>
      </w:r>
    </w:p>
    <w:p w14:paraId="3A7F1F2C" w14:textId="77777777" w:rsidR="005C348C" w:rsidRPr="005C348C" w:rsidRDefault="005C348C" w:rsidP="003021E8">
      <w:pPr>
        <w:numPr>
          <w:ilvl w:val="0"/>
          <w:numId w:val="11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Principal * EXP(Rate * Years)</w:t>
      </w:r>
    </w:p>
    <w:p w14:paraId="39DB9F5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Principal * POWER(1 + Rate, Years)`</w:t>
      </w:r>
    </w:p>
    <w:p w14:paraId="397BD97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pict w14:anchorId="166F1262">
          <v:rect id="_x0000_i2111" style="width:0;height:.75pt" o:hralign="center" o:hrstd="t" o:hr="t" fillcolor="#a0a0a0" stroked="f"/>
        </w:pict>
      </w:r>
    </w:p>
    <w:p w14:paraId="5F5196E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90. You need to calculate the percentage change between two values. Which formula is correct?</w:t>
      </w:r>
    </w:p>
    <w:p w14:paraId="5817B187" w14:textId="77777777" w:rsidR="005C348C" w:rsidRPr="005C348C" w:rsidRDefault="005C348C" w:rsidP="003021E8">
      <w:pPr>
        <w:numPr>
          <w:ilvl w:val="0"/>
          <w:numId w:val="11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(NewValue - OldValue) / OldValue * 100</w:t>
      </w:r>
    </w:p>
    <w:p w14:paraId="2002610F" w14:textId="77777777" w:rsidR="005C348C" w:rsidRPr="005C348C" w:rsidRDefault="005C348C" w:rsidP="003021E8">
      <w:pPr>
        <w:numPr>
          <w:ilvl w:val="0"/>
          <w:numId w:val="11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NewValue / OldValue * 100</w:t>
      </w:r>
    </w:p>
    <w:p w14:paraId="16524E33" w14:textId="77777777" w:rsidR="005C348C" w:rsidRPr="005C348C" w:rsidRDefault="005C348C" w:rsidP="003021E8">
      <w:pPr>
        <w:numPr>
          <w:ilvl w:val="0"/>
          <w:numId w:val="11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(NewValue - OldValue) * 100</w:t>
      </w:r>
    </w:p>
    <w:p w14:paraId="6E8EB485" w14:textId="77777777" w:rsidR="005C348C" w:rsidRPr="005C348C" w:rsidRDefault="005C348C" w:rsidP="003021E8">
      <w:pPr>
        <w:numPr>
          <w:ilvl w:val="0"/>
          <w:numId w:val="11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OldValue / NewValue * 100</w:t>
      </w:r>
    </w:p>
    <w:p w14:paraId="73B042C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(NewValue - OldValue) / OldValue * 100`</w:t>
      </w:r>
    </w:p>
    <w:p w14:paraId="4BFEE53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E20F013">
          <v:rect id="_x0000_i2112" style="width:0;height:.75pt" o:hralign="center" o:hrstd="t" o:hr="t" fillcolor="#a0a0a0" stroked="f"/>
        </w:pict>
      </w:r>
    </w:p>
    <w:p w14:paraId="0CAC8B3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20: Review and Best Practices</w:t>
      </w:r>
    </w:p>
    <w:p w14:paraId="52653F6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91. Which function should you use to avoid rounding errors in financial calculations?</w:t>
      </w:r>
    </w:p>
    <w:p w14:paraId="113D3EE3" w14:textId="77777777" w:rsidR="005C348C" w:rsidRPr="005C348C" w:rsidRDefault="005C348C" w:rsidP="003021E8">
      <w:pPr>
        <w:numPr>
          <w:ilvl w:val="0"/>
          <w:numId w:val="11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DECIMAL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data type with arithmetic</w:t>
      </w:r>
    </w:p>
    <w:p w14:paraId="75A24B5A" w14:textId="77777777" w:rsidR="005C348C" w:rsidRPr="005C348C" w:rsidRDefault="005C348C" w:rsidP="003021E8">
      <w:pPr>
        <w:numPr>
          <w:ilvl w:val="0"/>
          <w:numId w:val="11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FLOAT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data type</w:t>
      </w:r>
    </w:p>
    <w:p w14:paraId="6E31A112" w14:textId="77777777" w:rsidR="005C348C" w:rsidRPr="005C348C" w:rsidRDefault="005C348C" w:rsidP="003021E8">
      <w:pPr>
        <w:numPr>
          <w:ilvl w:val="0"/>
          <w:numId w:val="11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REAL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data type</w:t>
      </w:r>
    </w:p>
    <w:p w14:paraId="00FD269B" w14:textId="77777777" w:rsidR="005C348C" w:rsidRPr="005C348C" w:rsidRDefault="005C348C" w:rsidP="003021E8">
      <w:pPr>
        <w:numPr>
          <w:ilvl w:val="0"/>
          <w:numId w:val="11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ROUND()</w:t>
      </w:r>
    </w:p>
    <w:p w14:paraId="0ABEAD8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DECIMAL data type with arithmetic</w:t>
      </w:r>
    </w:p>
    <w:p w14:paraId="5014B84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0A6E4C5">
          <v:rect id="_x0000_i2113" style="width:0;height:.75pt" o:hralign="center" o:hrstd="t" o:hr="t" fillcolor="#a0a0a0" stroked="f"/>
        </w:pict>
      </w:r>
    </w:p>
    <w:p w14:paraId="45EDD6F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92. Why should you avoid FLOAT for monetary calculations?</w:t>
      </w:r>
    </w:p>
    <w:p w14:paraId="505CA430" w14:textId="77777777" w:rsidR="005C348C" w:rsidRPr="005C348C" w:rsidRDefault="005C348C" w:rsidP="003021E8">
      <w:pPr>
        <w:numPr>
          <w:ilvl w:val="0"/>
          <w:numId w:val="11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Floating-point precision issues</w:t>
      </w:r>
    </w:p>
    <w:p w14:paraId="0D1392D8" w14:textId="77777777" w:rsidR="005C348C" w:rsidRPr="005C348C" w:rsidRDefault="005C348C" w:rsidP="003021E8">
      <w:pPr>
        <w:numPr>
          <w:ilvl w:val="0"/>
          <w:numId w:val="11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Slower performance</w:t>
      </w:r>
    </w:p>
    <w:p w14:paraId="42F50DEF" w14:textId="77777777" w:rsidR="005C348C" w:rsidRPr="005C348C" w:rsidRDefault="005C348C" w:rsidP="003021E8">
      <w:pPr>
        <w:numPr>
          <w:ilvl w:val="0"/>
          <w:numId w:val="11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Cannot use mathematical functions</w:t>
      </w:r>
    </w:p>
    <w:p w14:paraId="4E245CC5" w14:textId="77777777" w:rsidR="005C348C" w:rsidRPr="005C348C" w:rsidRDefault="005C348C" w:rsidP="003021E8">
      <w:pPr>
        <w:numPr>
          <w:ilvl w:val="0"/>
          <w:numId w:val="11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Limited range</w:t>
      </w:r>
    </w:p>
    <w:p w14:paraId="6407CE5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Floating-point precision issues</w:t>
      </w:r>
    </w:p>
    <w:p w14:paraId="1A83416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DA30133">
          <v:rect id="_x0000_i2114" style="width:0;height:.75pt" o:hralign="center" o:hrstd="t" o:hr="t" fillcolor="#a0a0a0" stroked="f"/>
        </w:pict>
      </w:r>
    </w:p>
    <w:p w14:paraId="38712B4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93. What is the most efficient way to multiply a number by 100?</w:t>
      </w:r>
    </w:p>
    <w:p w14:paraId="6895AC8A" w14:textId="77777777" w:rsidR="005C348C" w:rsidRPr="005C348C" w:rsidRDefault="005C348C" w:rsidP="003021E8">
      <w:pPr>
        <w:numPr>
          <w:ilvl w:val="0"/>
          <w:numId w:val="11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Number * 100</w:t>
      </w:r>
    </w:p>
    <w:p w14:paraId="510905FF" w14:textId="77777777" w:rsidR="005C348C" w:rsidRPr="005C348C" w:rsidRDefault="005C348C" w:rsidP="003021E8">
      <w:pPr>
        <w:numPr>
          <w:ilvl w:val="0"/>
          <w:numId w:val="11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POWER(Number, 100)</w:t>
      </w:r>
    </w:p>
    <w:p w14:paraId="6237D5A3" w14:textId="77777777" w:rsidR="005C348C" w:rsidRPr="005C348C" w:rsidRDefault="005C348C" w:rsidP="003021E8">
      <w:pPr>
        <w:numPr>
          <w:ilvl w:val="0"/>
          <w:numId w:val="11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EXP(LOG(Number) + LOG(100))</w:t>
      </w:r>
    </w:p>
    <w:p w14:paraId="130BAB6E" w14:textId="77777777" w:rsidR="005C348C" w:rsidRPr="005C348C" w:rsidRDefault="005C348C" w:rsidP="003021E8">
      <w:pPr>
        <w:numPr>
          <w:ilvl w:val="0"/>
          <w:numId w:val="11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Number * 100.0</w:t>
      </w:r>
    </w:p>
    <w:p w14:paraId="41BC4CF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Number * 100`</w:t>
      </w:r>
    </w:p>
    <w:p w14:paraId="6FE072F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172051B">
          <v:rect id="_x0000_i2115" style="width:0;height:.75pt" o:hralign="center" o:hrstd="t" o:hr="t" fillcolor="#a0a0a0" stroked="f"/>
        </w:pict>
      </w:r>
    </w:p>
    <w:p w14:paraId="10A68D0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94. Which of these is the most efficient for squaring a number?</w:t>
      </w:r>
    </w:p>
    <w:p w14:paraId="607BFFCE" w14:textId="77777777" w:rsidR="005C348C" w:rsidRPr="005C348C" w:rsidRDefault="005C348C" w:rsidP="003021E8">
      <w:pPr>
        <w:numPr>
          <w:ilvl w:val="0"/>
          <w:numId w:val="11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Number * Number</w:t>
      </w:r>
    </w:p>
    <w:p w14:paraId="101174A1" w14:textId="77777777" w:rsidR="005C348C" w:rsidRPr="005C348C" w:rsidRDefault="005C348C" w:rsidP="003021E8">
      <w:pPr>
        <w:numPr>
          <w:ilvl w:val="0"/>
          <w:numId w:val="11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POWER(Number, 2)</w:t>
      </w:r>
    </w:p>
    <w:p w14:paraId="08B40275" w14:textId="77777777" w:rsidR="005C348C" w:rsidRPr="005C348C" w:rsidRDefault="005C348C" w:rsidP="003021E8">
      <w:pPr>
        <w:numPr>
          <w:ilvl w:val="0"/>
          <w:numId w:val="11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SQUARE(Number)</w:t>
      </w:r>
    </w:p>
    <w:p w14:paraId="7CCEFE4B" w14:textId="77777777" w:rsidR="005C348C" w:rsidRPr="005C348C" w:rsidRDefault="005C348C" w:rsidP="003021E8">
      <w:pPr>
        <w:numPr>
          <w:ilvl w:val="0"/>
          <w:numId w:val="11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Number ^ 2</w:t>
      </w:r>
    </w:p>
    <w:p w14:paraId="2BFE818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Number * Number` (Fastest, though SQUARE() is also efficient)</w:t>
      </w:r>
    </w:p>
    <w:p w14:paraId="5DBAE7E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E3A8ECA">
          <v:rect id="_x0000_i2116" style="width:0;height:.75pt" o:hralign="center" o:hrstd="t" o:hr="t" fillcolor="#a0a0a0" stroked="f"/>
        </w:pict>
      </w:r>
    </w:p>
    <w:p w14:paraId="665EC7E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95. What is the best practice for handling NULL values in mathematical operations?</w:t>
      </w:r>
    </w:p>
    <w:p w14:paraId="5D26E977" w14:textId="77777777" w:rsidR="005C348C" w:rsidRPr="005C348C" w:rsidRDefault="005C348C" w:rsidP="003021E8">
      <w:pPr>
        <w:numPr>
          <w:ilvl w:val="0"/>
          <w:numId w:val="11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ISNULL()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or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COALESCE()</w:t>
      </w:r>
    </w:p>
    <w:p w14:paraId="38D75532" w14:textId="77777777" w:rsidR="005C348C" w:rsidRPr="005C348C" w:rsidRDefault="005C348C" w:rsidP="003021E8">
      <w:pPr>
        <w:numPr>
          <w:ilvl w:val="0"/>
          <w:numId w:val="11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Ignore NULLs</w:t>
      </w:r>
    </w:p>
    <w:p w14:paraId="37EC2646" w14:textId="77777777" w:rsidR="005C348C" w:rsidRPr="005C348C" w:rsidRDefault="005C348C" w:rsidP="003021E8">
      <w:pPr>
        <w:numPr>
          <w:ilvl w:val="0"/>
          <w:numId w:val="11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Treat NULL as 0</w:t>
      </w:r>
    </w:p>
    <w:p w14:paraId="79850D5D" w14:textId="77777777" w:rsidR="005C348C" w:rsidRPr="005C348C" w:rsidRDefault="005C348C" w:rsidP="003021E8">
      <w:pPr>
        <w:numPr>
          <w:ilvl w:val="0"/>
          <w:numId w:val="11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Remove NULL rows</w:t>
      </w:r>
    </w:p>
    <w:p w14:paraId="005EA2F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Use ISNULL() or COALESCE()</w:t>
      </w:r>
    </w:p>
    <w:p w14:paraId="499FCE0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78494C8">
          <v:rect id="_x0000_i2117" style="width:0;height:.75pt" o:hralign="center" o:hrstd="t" o:hr="t" fillcolor="#a0a0a0" stroked="f"/>
        </w:pict>
      </w:r>
    </w:p>
    <w:p w14:paraId="12AECD2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21: Mathematical Function Combinations</w:t>
      </w:r>
    </w:p>
    <w:p w14:paraId="5700989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96. Which query calculates the standard deviation?</w:t>
      </w:r>
    </w:p>
    <w:p w14:paraId="4CEAFA1A" w14:textId="77777777" w:rsidR="005C348C" w:rsidRPr="005C348C" w:rsidRDefault="005C348C" w:rsidP="003021E8">
      <w:pPr>
        <w:numPr>
          <w:ilvl w:val="0"/>
          <w:numId w:val="11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STDEV(Column)</w:t>
      </w:r>
    </w:p>
    <w:p w14:paraId="6D898D16" w14:textId="77777777" w:rsidR="005C348C" w:rsidRPr="005C348C" w:rsidRDefault="005C348C" w:rsidP="003021E8">
      <w:pPr>
        <w:numPr>
          <w:ilvl w:val="0"/>
          <w:numId w:val="11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SQRT(VAR(Column))</w:t>
      </w:r>
    </w:p>
    <w:p w14:paraId="50F6766F" w14:textId="77777777" w:rsidR="005C348C" w:rsidRPr="005C348C" w:rsidRDefault="005C348C" w:rsidP="003021E8">
      <w:pPr>
        <w:numPr>
          <w:ilvl w:val="0"/>
          <w:numId w:val="11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AVG(Column)</w:t>
      </w:r>
    </w:p>
    <w:p w14:paraId="1A2A5A77" w14:textId="77777777" w:rsidR="005C348C" w:rsidRPr="005C348C" w:rsidRDefault="005C348C" w:rsidP="003021E8">
      <w:pPr>
        <w:numPr>
          <w:ilvl w:val="0"/>
          <w:numId w:val="11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B</w:t>
      </w:r>
    </w:p>
    <w:p w14:paraId="65DD4E6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(STDEV() is built-in, formula works too)</w:t>
      </w:r>
    </w:p>
    <w:p w14:paraId="7616016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44C7560">
          <v:rect id="_x0000_i2118" style="width:0;height:.75pt" o:hralign="center" o:hrstd="t" o:hr="t" fillcolor="#a0a0a0" stroked="f"/>
        </w:pict>
      </w:r>
    </w:p>
    <w:p w14:paraId="45410F3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97. Which query calculates the variance?</w:t>
      </w:r>
    </w:p>
    <w:p w14:paraId="6BF22E76" w14:textId="77777777" w:rsidR="005C348C" w:rsidRPr="005C348C" w:rsidRDefault="005C348C" w:rsidP="003021E8">
      <w:pPr>
        <w:numPr>
          <w:ilvl w:val="0"/>
          <w:numId w:val="11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VAR(Column)</w:t>
      </w:r>
    </w:p>
    <w:p w14:paraId="44ED5183" w14:textId="77777777" w:rsidR="005C348C" w:rsidRPr="005C348C" w:rsidRDefault="005C348C" w:rsidP="003021E8">
      <w:pPr>
        <w:numPr>
          <w:ilvl w:val="0"/>
          <w:numId w:val="11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VARIANCE(Column)</w:t>
      </w:r>
    </w:p>
    <w:p w14:paraId="5F5CF71D" w14:textId="77777777" w:rsidR="005C348C" w:rsidRPr="005C348C" w:rsidRDefault="005C348C" w:rsidP="003021E8">
      <w:pPr>
        <w:numPr>
          <w:ilvl w:val="0"/>
          <w:numId w:val="11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POWER(STDEV(Column), 2)</w:t>
      </w:r>
    </w:p>
    <w:p w14:paraId="0C80FC4A" w14:textId="77777777" w:rsidR="005C348C" w:rsidRPr="005C348C" w:rsidRDefault="005C348C" w:rsidP="003021E8">
      <w:pPr>
        <w:numPr>
          <w:ilvl w:val="0"/>
          <w:numId w:val="11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C</w:t>
      </w:r>
    </w:p>
    <w:p w14:paraId="4B5B53D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C</w:t>
      </w:r>
    </w:p>
    <w:p w14:paraId="09AB1D7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43FD0F9">
          <v:rect id="_x0000_i2119" style="width:0;height:.75pt" o:hralign="center" o:hrstd="t" o:hr="t" fillcolor="#a0a0a0" stroked="f"/>
        </w:pict>
      </w:r>
    </w:p>
    <w:p w14:paraId="049736D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98. Which function returns the smallest value from a list?</w:t>
      </w:r>
    </w:p>
    <w:p w14:paraId="381F2481" w14:textId="77777777" w:rsidR="005C348C" w:rsidRPr="005C348C" w:rsidRDefault="005C348C" w:rsidP="003021E8">
      <w:pPr>
        <w:numPr>
          <w:ilvl w:val="0"/>
          <w:numId w:val="11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MIN()</w:t>
      </w:r>
    </w:p>
    <w:p w14:paraId="1DC83944" w14:textId="77777777" w:rsidR="005C348C" w:rsidRPr="005C348C" w:rsidRDefault="005C348C" w:rsidP="003021E8">
      <w:pPr>
        <w:numPr>
          <w:ilvl w:val="0"/>
          <w:numId w:val="11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LEAST()</w:t>
      </w:r>
    </w:p>
    <w:p w14:paraId="2549955C" w14:textId="77777777" w:rsidR="005C348C" w:rsidRPr="005C348C" w:rsidRDefault="005C348C" w:rsidP="003021E8">
      <w:pPr>
        <w:numPr>
          <w:ilvl w:val="0"/>
          <w:numId w:val="11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SMALLEST()</w:t>
      </w:r>
    </w:p>
    <w:p w14:paraId="12F3B1FB" w14:textId="77777777" w:rsidR="005C348C" w:rsidRPr="005C348C" w:rsidRDefault="005C348C" w:rsidP="003021E8">
      <w:pPr>
        <w:numPr>
          <w:ilvl w:val="0"/>
          <w:numId w:val="11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MINIMUM()</w:t>
      </w:r>
    </w:p>
    <w:p w14:paraId="29FFAF9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MIN()`</w:t>
      </w:r>
    </w:p>
    <w:p w14:paraId="50FF2F2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F40A5EA">
          <v:rect id="_x0000_i2120" style="width:0;height:.75pt" o:hralign="center" o:hrstd="t" o:hr="t" fillcolor="#a0a0a0" stroked="f"/>
        </w:pict>
      </w:r>
    </w:p>
    <w:p w14:paraId="68C0F76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99. Which function returns the largest value from a list?</w:t>
      </w:r>
    </w:p>
    <w:p w14:paraId="4DE1385D" w14:textId="77777777" w:rsidR="005C348C" w:rsidRPr="005C348C" w:rsidRDefault="005C348C" w:rsidP="003021E8">
      <w:pPr>
        <w:numPr>
          <w:ilvl w:val="0"/>
          <w:numId w:val="11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MAX()</w:t>
      </w:r>
    </w:p>
    <w:p w14:paraId="543C15DC" w14:textId="77777777" w:rsidR="005C348C" w:rsidRPr="005C348C" w:rsidRDefault="005C348C" w:rsidP="003021E8">
      <w:pPr>
        <w:numPr>
          <w:ilvl w:val="0"/>
          <w:numId w:val="11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GREATEST()</w:t>
      </w:r>
    </w:p>
    <w:p w14:paraId="201F7D1A" w14:textId="77777777" w:rsidR="005C348C" w:rsidRPr="005C348C" w:rsidRDefault="005C348C" w:rsidP="003021E8">
      <w:pPr>
        <w:numPr>
          <w:ilvl w:val="0"/>
          <w:numId w:val="11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LARGEST()</w:t>
      </w:r>
    </w:p>
    <w:p w14:paraId="730F22A9" w14:textId="77777777" w:rsidR="005C348C" w:rsidRPr="005C348C" w:rsidRDefault="005C348C" w:rsidP="003021E8">
      <w:pPr>
        <w:numPr>
          <w:ilvl w:val="0"/>
          <w:numId w:val="11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MAXIMUM()</w:t>
      </w:r>
    </w:p>
    <w:p w14:paraId="26B1B3E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MAX()`</w:t>
      </w:r>
    </w:p>
    <w:p w14:paraId="0A4F0D7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E29EA76">
          <v:rect id="_x0000_i2121" style="width:0;height:.75pt" o:hralign="center" o:hrstd="t" o:hr="t" fillcolor="#a0a0a0" stroked="f"/>
        </w:pict>
      </w:r>
    </w:p>
    <w:p w14:paraId="15C46DB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100. Which function returns the remainder of a division?</w:t>
      </w:r>
    </w:p>
    <w:p w14:paraId="2BB0E283" w14:textId="77777777" w:rsidR="005C348C" w:rsidRPr="005C348C" w:rsidRDefault="005C348C" w:rsidP="003021E8">
      <w:pPr>
        <w:numPr>
          <w:ilvl w:val="0"/>
          <w:numId w:val="11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%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operator or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MOD()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function</w:t>
      </w:r>
    </w:p>
    <w:p w14:paraId="3BEE92CF" w14:textId="77777777" w:rsidR="005C348C" w:rsidRPr="005C348C" w:rsidRDefault="005C348C" w:rsidP="003021E8">
      <w:pPr>
        <w:numPr>
          <w:ilvl w:val="0"/>
          <w:numId w:val="11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REMAINDER()</w:t>
      </w:r>
    </w:p>
    <w:p w14:paraId="4A82D329" w14:textId="77777777" w:rsidR="005C348C" w:rsidRPr="005C348C" w:rsidRDefault="005C348C" w:rsidP="003021E8">
      <w:pPr>
        <w:numPr>
          <w:ilvl w:val="0"/>
          <w:numId w:val="11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DIV()</w:t>
      </w:r>
    </w:p>
    <w:p w14:paraId="17EB9C12" w14:textId="77777777" w:rsidR="005C348C" w:rsidRPr="005C348C" w:rsidRDefault="005C348C" w:rsidP="003021E8">
      <w:pPr>
        <w:numPr>
          <w:ilvl w:val="0"/>
          <w:numId w:val="11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FLOOR()</w:t>
      </w:r>
    </w:p>
    <w:p w14:paraId="44CF1FA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% operator or MOD()` (MOD() available in SQL Server 2022+)</w:t>
      </w:r>
    </w:p>
    <w:p w14:paraId="58FE1D9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9146C6F">
          <v:rect id="_x0000_i2122" style="width:0;height:.75pt" o:hralign="center" o:hrstd="t" o:hr="t" fillcolor="#a0a0a0" stroked="f"/>
        </w:pict>
      </w:r>
    </w:p>
    <w:p w14:paraId="27C1EE1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These 100 MCQs comprehensively cover mathematical functions in SQL Server, including:</w:t>
      </w:r>
    </w:p>
    <w:p w14:paraId="55D8BA95" w14:textId="77777777" w:rsidR="005C348C" w:rsidRPr="005C348C" w:rsidRDefault="005C348C" w:rsidP="003021E8">
      <w:pPr>
        <w:numPr>
          <w:ilvl w:val="0"/>
          <w:numId w:val="11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Basic functions (ABS, SIGN)</w:t>
      </w:r>
    </w:p>
    <w:p w14:paraId="767ABD1E" w14:textId="77777777" w:rsidR="005C348C" w:rsidRPr="005C348C" w:rsidRDefault="005C348C" w:rsidP="003021E8">
      <w:pPr>
        <w:numPr>
          <w:ilvl w:val="0"/>
          <w:numId w:val="11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Rounding functions (ROUND, CEILING, FLOOR)</w:t>
      </w:r>
    </w:p>
    <w:p w14:paraId="5DB623AE" w14:textId="77777777" w:rsidR="005C348C" w:rsidRPr="005C348C" w:rsidRDefault="005C348C" w:rsidP="003021E8">
      <w:pPr>
        <w:numPr>
          <w:ilvl w:val="0"/>
          <w:numId w:val="11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Power and exponential (POWER, SQRT, SQUARE, EXP)</w:t>
      </w:r>
    </w:p>
    <w:p w14:paraId="2F83A6C0" w14:textId="77777777" w:rsidR="005C348C" w:rsidRPr="005C348C" w:rsidRDefault="005C348C" w:rsidP="003021E8">
      <w:pPr>
        <w:numPr>
          <w:ilvl w:val="0"/>
          <w:numId w:val="11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Logarithmic functions (LOG, LOG10)</w:t>
      </w:r>
    </w:p>
    <w:p w14:paraId="68A0D3BD" w14:textId="77777777" w:rsidR="005C348C" w:rsidRPr="005C348C" w:rsidRDefault="005C348C" w:rsidP="003021E8">
      <w:pPr>
        <w:numPr>
          <w:ilvl w:val="0"/>
          <w:numId w:val="11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Trigonometric functions (SIN, COS, TAN, ASIN, ACOS, ATAN)</w:t>
      </w:r>
    </w:p>
    <w:p w14:paraId="7CE7D824" w14:textId="77777777" w:rsidR="005C348C" w:rsidRPr="005C348C" w:rsidRDefault="005C348C" w:rsidP="003021E8">
      <w:pPr>
        <w:numPr>
          <w:ilvl w:val="0"/>
          <w:numId w:val="11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Random number generation (RAND)</w:t>
      </w:r>
    </w:p>
    <w:p w14:paraId="655BDF27" w14:textId="77777777" w:rsidR="005C348C" w:rsidRPr="005C348C" w:rsidRDefault="005C348C" w:rsidP="003021E8">
      <w:pPr>
        <w:numPr>
          <w:ilvl w:val="0"/>
          <w:numId w:val="11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Constants (PI)</w:t>
      </w:r>
    </w:p>
    <w:p w14:paraId="108CC199" w14:textId="77777777" w:rsidR="005C348C" w:rsidRPr="005C348C" w:rsidRDefault="005C348C" w:rsidP="003021E8">
      <w:pPr>
        <w:numPr>
          <w:ilvl w:val="0"/>
          <w:numId w:val="11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Degree/radian conversion (DEGREES, RADIANS)</w:t>
      </w:r>
    </w:p>
    <w:p w14:paraId="02EBC9AD" w14:textId="77777777" w:rsidR="005C348C" w:rsidRPr="005C348C" w:rsidRDefault="005C348C" w:rsidP="003021E8">
      <w:pPr>
        <w:numPr>
          <w:ilvl w:val="0"/>
          <w:numId w:val="11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New functions in SQL Server 2022 (GCD, LCM, hyperbolic functions)</w:t>
      </w:r>
    </w:p>
    <w:p w14:paraId="2AA4A314" w14:textId="77777777" w:rsidR="005C348C" w:rsidRPr="005C348C" w:rsidRDefault="005C348C" w:rsidP="003021E8">
      <w:pPr>
        <w:numPr>
          <w:ilvl w:val="0"/>
          <w:numId w:val="11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Performance considerations</w:t>
      </w:r>
    </w:p>
    <w:p w14:paraId="0910F6B6" w14:textId="77777777" w:rsidR="005C348C" w:rsidRPr="005C348C" w:rsidRDefault="005C348C" w:rsidP="003021E8">
      <w:pPr>
        <w:numPr>
          <w:ilvl w:val="0"/>
          <w:numId w:val="11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Real-world business calculations</w:t>
      </w:r>
    </w:p>
    <w:p w14:paraId="6AD55053" w14:textId="77777777" w:rsidR="005C348C" w:rsidRPr="005C348C" w:rsidRDefault="005C348C" w:rsidP="003021E8">
      <w:pPr>
        <w:numPr>
          <w:ilvl w:val="0"/>
          <w:numId w:val="11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Error handling</w:t>
      </w:r>
    </w:p>
    <w:p w14:paraId="14776070" w14:textId="77777777" w:rsidR="005C348C" w:rsidRPr="005C348C" w:rsidRDefault="005C348C" w:rsidP="003021E8">
      <w:pPr>
        <w:numPr>
          <w:ilvl w:val="0"/>
          <w:numId w:val="11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Best practices for mathematical operations</w:t>
      </w:r>
    </w:p>
    <w:p w14:paraId="42BB6BE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Each question tests practical knowledge needed for performing mathematical calculations accurately and efficiently in SQL Server.</w:t>
      </w:r>
    </w:p>
    <w:p w14:paraId="2B272DC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mcq on date time</w:t>
      </w:r>
    </w:p>
    <w:p w14:paraId="1913C8E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Here's a comprehensive set of multiple-choice questions covering </w:t>
      </w: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Date and Time Functions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in SQL Server (MSSQL):</w:t>
      </w:r>
    </w:p>
    <w:p w14:paraId="270EA30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1: Date and Time Data Types</w:t>
      </w:r>
    </w:p>
    <w:p w14:paraId="77901E7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1. Which data type stores only date (no time) in SQL Server?</w:t>
      </w:r>
    </w:p>
    <w:p w14:paraId="6EEE023D" w14:textId="77777777" w:rsidR="005C348C" w:rsidRPr="005C348C" w:rsidRDefault="005C348C" w:rsidP="003021E8">
      <w:pPr>
        <w:numPr>
          <w:ilvl w:val="0"/>
          <w:numId w:val="11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DATE</w:t>
      </w:r>
    </w:p>
    <w:p w14:paraId="3BD8C8C9" w14:textId="77777777" w:rsidR="005C348C" w:rsidRPr="005C348C" w:rsidRDefault="005C348C" w:rsidP="003021E8">
      <w:pPr>
        <w:numPr>
          <w:ilvl w:val="0"/>
          <w:numId w:val="11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DATETIME</w:t>
      </w:r>
    </w:p>
    <w:p w14:paraId="069B8CC8" w14:textId="77777777" w:rsidR="005C348C" w:rsidRPr="005C348C" w:rsidRDefault="005C348C" w:rsidP="003021E8">
      <w:pPr>
        <w:numPr>
          <w:ilvl w:val="0"/>
          <w:numId w:val="11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DATETIME2</w:t>
      </w:r>
    </w:p>
    <w:p w14:paraId="18748C41" w14:textId="77777777" w:rsidR="005C348C" w:rsidRPr="005C348C" w:rsidRDefault="005C348C" w:rsidP="003021E8">
      <w:pPr>
        <w:numPr>
          <w:ilvl w:val="0"/>
          <w:numId w:val="11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SMALLDATETIME</w:t>
      </w:r>
    </w:p>
    <w:p w14:paraId="4A356AE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DATE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(Introduced in SQL Server 2008)</w:t>
      </w:r>
    </w:p>
    <w:p w14:paraId="7E53498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F90C7AD">
          <v:rect id="_x0000_i2123" style="width:0;height:.75pt" o:hralign="center" o:hrstd="t" o:hr="t" fillcolor="#a0a0a0" stroked="f"/>
        </w:pict>
      </w:r>
    </w:p>
    <w:p w14:paraId="5C39AF6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2. Which data type stores only time (no date)?</w:t>
      </w:r>
    </w:p>
    <w:p w14:paraId="2C0B65D4" w14:textId="77777777" w:rsidR="005C348C" w:rsidRPr="005C348C" w:rsidRDefault="005C348C" w:rsidP="003021E8">
      <w:pPr>
        <w:numPr>
          <w:ilvl w:val="0"/>
          <w:numId w:val="11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TIME</w:t>
      </w:r>
    </w:p>
    <w:p w14:paraId="4C4E3435" w14:textId="77777777" w:rsidR="005C348C" w:rsidRPr="005C348C" w:rsidRDefault="005C348C" w:rsidP="003021E8">
      <w:pPr>
        <w:numPr>
          <w:ilvl w:val="0"/>
          <w:numId w:val="11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DATETIME</w:t>
      </w:r>
    </w:p>
    <w:p w14:paraId="6F35A5F3" w14:textId="77777777" w:rsidR="005C348C" w:rsidRPr="005C348C" w:rsidRDefault="005C348C" w:rsidP="003021E8">
      <w:pPr>
        <w:numPr>
          <w:ilvl w:val="0"/>
          <w:numId w:val="11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DATETIME2</w:t>
      </w:r>
    </w:p>
    <w:p w14:paraId="782C4D2A" w14:textId="77777777" w:rsidR="005C348C" w:rsidRPr="005C348C" w:rsidRDefault="005C348C" w:rsidP="003021E8">
      <w:pPr>
        <w:numPr>
          <w:ilvl w:val="0"/>
          <w:numId w:val="11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SMALLDATETIME</w:t>
      </w:r>
    </w:p>
    <w:p w14:paraId="5699480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TIME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(Introduced in SQL Server 2008)</w:t>
      </w:r>
    </w:p>
    <w:p w14:paraId="516E2E6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048FA28">
          <v:rect id="_x0000_i2124" style="width:0;height:.75pt" o:hralign="center" o:hrstd="t" o:hr="t" fillcolor="#a0a0a0" stroked="f"/>
        </w:pict>
      </w:r>
    </w:p>
    <w:p w14:paraId="0AF7262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3. Which data type has the highest precision for date and time?</w:t>
      </w:r>
    </w:p>
    <w:p w14:paraId="467F3587" w14:textId="77777777" w:rsidR="005C348C" w:rsidRPr="005C348C" w:rsidRDefault="005C348C" w:rsidP="003021E8">
      <w:pPr>
        <w:numPr>
          <w:ilvl w:val="0"/>
          <w:numId w:val="11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DATETIME2</w:t>
      </w:r>
    </w:p>
    <w:p w14:paraId="19355EF3" w14:textId="77777777" w:rsidR="005C348C" w:rsidRPr="005C348C" w:rsidRDefault="005C348C" w:rsidP="003021E8">
      <w:pPr>
        <w:numPr>
          <w:ilvl w:val="0"/>
          <w:numId w:val="11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DATETIME</w:t>
      </w:r>
    </w:p>
    <w:p w14:paraId="2F886120" w14:textId="77777777" w:rsidR="005C348C" w:rsidRPr="005C348C" w:rsidRDefault="005C348C" w:rsidP="003021E8">
      <w:pPr>
        <w:numPr>
          <w:ilvl w:val="0"/>
          <w:numId w:val="11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SMALLDATETIME</w:t>
      </w:r>
    </w:p>
    <w:p w14:paraId="1E02E217" w14:textId="77777777" w:rsidR="005C348C" w:rsidRPr="005C348C" w:rsidRDefault="005C348C" w:rsidP="003021E8">
      <w:pPr>
        <w:numPr>
          <w:ilvl w:val="0"/>
          <w:numId w:val="11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DATE</w:t>
      </w:r>
    </w:p>
    <w:p w14:paraId="6FA8618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DATETIME2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(Up to 7 decimal places for seconds)</w:t>
      </w:r>
    </w:p>
    <w:p w14:paraId="29B325D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AB1C737">
          <v:rect id="_x0000_i2125" style="width:0;height:.75pt" o:hralign="center" o:hrstd="t" o:hr="t" fillcolor="#a0a0a0" stroked="f"/>
        </w:pict>
      </w:r>
    </w:p>
    <w:p w14:paraId="58C00EE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4. What is the precision of DATETIME?</w:t>
      </w:r>
    </w:p>
    <w:p w14:paraId="5B08DE01" w14:textId="77777777" w:rsidR="005C348C" w:rsidRPr="005C348C" w:rsidRDefault="005C348C" w:rsidP="003021E8">
      <w:pPr>
        <w:numPr>
          <w:ilvl w:val="0"/>
          <w:numId w:val="11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3.33 milliseconds</w:t>
      </w:r>
    </w:p>
    <w:p w14:paraId="7E39B2A3" w14:textId="77777777" w:rsidR="005C348C" w:rsidRPr="005C348C" w:rsidRDefault="005C348C" w:rsidP="003021E8">
      <w:pPr>
        <w:numPr>
          <w:ilvl w:val="0"/>
          <w:numId w:val="11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 millisecond</w:t>
      </w:r>
    </w:p>
    <w:p w14:paraId="06871519" w14:textId="77777777" w:rsidR="005C348C" w:rsidRPr="005C348C" w:rsidRDefault="005C348C" w:rsidP="003021E8">
      <w:pPr>
        <w:numPr>
          <w:ilvl w:val="0"/>
          <w:numId w:val="11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1 second</w:t>
      </w:r>
    </w:p>
    <w:p w14:paraId="0741198E" w14:textId="77777777" w:rsidR="005C348C" w:rsidRPr="005C348C" w:rsidRDefault="005C348C" w:rsidP="003021E8">
      <w:pPr>
        <w:numPr>
          <w:ilvl w:val="0"/>
          <w:numId w:val="11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1 microsecond</w:t>
      </w:r>
    </w:p>
    <w:p w14:paraId="677E1C4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3.33 milliseconds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(Actually 1/300 second, approximately 3.33 ms)</w:t>
      </w:r>
    </w:p>
    <w:p w14:paraId="6C0F926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1347E65">
          <v:rect id="_x0000_i2126" style="width:0;height:.75pt" o:hralign="center" o:hrstd="t" o:hr="t" fillcolor="#a0a0a0" stroked="f"/>
        </w:pict>
      </w:r>
    </w:p>
    <w:p w14:paraId="2C70659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5. What is the date range for DATETIME data type?</w:t>
      </w:r>
    </w:p>
    <w:p w14:paraId="6EF71CF6" w14:textId="77777777" w:rsidR="005C348C" w:rsidRPr="005C348C" w:rsidRDefault="005C348C" w:rsidP="003021E8">
      <w:pPr>
        <w:numPr>
          <w:ilvl w:val="0"/>
          <w:numId w:val="11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January 1, 1753 to December 31, 9999</w:t>
      </w:r>
    </w:p>
    <w:p w14:paraId="191EFCE9" w14:textId="77777777" w:rsidR="005C348C" w:rsidRPr="005C348C" w:rsidRDefault="005C348C" w:rsidP="003021E8">
      <w:pPr>
        <w:numPr>
          <w:ilvl w:val="0"/>
          <w:numId w:val="11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January 1, 1900 to December 31, 2079</w:t>
      </w:r>
    </w:p>
    <w:p w14:paraId="54D92DB7" w14:textId="77777777" w:rsidR="005C348C" w:rsidRPr="005C348C" w:rsidRDefault="005C348C" w:rsidP="003021E8">
      <w:pPr>
        <w:numPr>
          <w:ilvl w:val="0"/>
          <w:numId w:val="11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January 1, 0001 to December 31, 9999</w:t>
      </w:r>
    </w:p>
    <w:p w14:paraId="2ABBB2BA" w14:textId="77777777" w:rsidR="005C348C" w:rsidRPr="005C348C" w:rsidRDefault="005C348C" w:rsidP="003021E8">
      <w:pPr>
        <w:numPr>
          <w:ilvl w:val="0"/>
          <w:numId w:val="11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January 1, 1900 to June 6, 2079</w:t>
      </w:r>
    </w:p>
    <w:p w14:paraId="7DC45CF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January 1, 1753 to December 31, 9999</w:t>
      </w:r>
    </w:p>
    <w:p w14:paraId="712F4FF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5E1B45F">
          <v:rect id="_x0000_i2127" style="width:0;height:.75pt" o:hralign="center" o:hrstd="t" o:hr="t" fillcolor="#a0a0a0" stroked="f"/>
        </w:pict>
      </w:r>
    </w:p>
    <w:p w14:paraId="3F1A8CB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6. What is the date range for DATE data type?</w:t>
      </w:r>
    </w:p>
    <w:p w14:paraId="78954349" w14:textId="77777777" w:rsidR="005C348C" w:rsidRPr="005C348C" w:rsidRDefault="005C348C" w:rsidP="003021E8">
      <w:pPr>
        <w:numPr>
          <w:ilvl w:val="0"/>
          <w:numId w:val="11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January 1, 0001 to December 31, 9999</w:t>
      </w:r>
    </w:p>
    <w:p w14:paraId="11433C90" w14:textId="77777777" w:rsidR="005C348C" w:rsidRPr="005C348C" w:rsidRDefault="005C348C" w:rsidP="003021E8">
      <w:pPr>
        <w:numPr>
          <w:ilvl w:val="0"/>
          <w:numId w:val="11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January 1, 1753 to December 31, 9999</w:t>
      </w:r>
    </w:p>
    <w:p w14:paraId="5B77094C" w14:textId="77777777" w:rsidR="005C348C" w:rsidRPr="005C348C" w:rsidRDefault="005C348C" w:rsidP="003021E8">
      <w:pPr>
        <w:numPr>
          <w:ilvl w:val="0"/>
          <w:numId w:val="11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January 1, 1900 to December 31, 2079</w:t>
      </w:r>
    </w:p>
    <w:p w14:paraId="00AC902A" w14:textId="77777777" w:rsidR="005C348C" w:rsidRPr="005C348C" w:rsidRDefault="005C348C" w:rsidP="003021E8">
      <w:pPr>
        <w:numPr>
          <w:ilvl w:val="0"/>
          <w:numId w:val="11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January 1, 2000 to December 31, 2099</w:t>
      </w:r>
    </w:p>
    <w:p w14:paraId="77234FC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January 1, 0001 to December 31, 9999</w:t>
      </w:r>
    </w:p>
    <w:p w14:paraId="20B8922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ED16586">
          <v:rect id="_x0000_i2128" style="width:0;height:.75pt" o:hralign="center" o:hrstd="t" o:hr="t" fillcolor="#a0a0a0" stroked="f"/>
        </w:pict>
      </w:r>
    </w:p>
    <w:p w14:paraId="63CC007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7. What is the storage size of DATE data type?</w:t>
      </w:r>
    </w:p>
    <w:p w14:paraId="243BB432" w14:textId="77777777" w:rsidR="005C348C" w:rsidRPr="005C348C" w:rsidRDefault="005C348C" w:rsidP="003021E8">
      <w:pPr>
        <w:numPr>
          <w:ilvl w:val="0"/>
          <w:numId w:val="11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3 bytes</w:t>
      </w:r>
    </w:p>
    <w:p w14:paraId="217CB483" w14:textId="77777777" w:rsidR="005C348C" w:rsidRPr="005C348C" w:rsidRDefault="005C348C" w:rsidP="003021E8">
      <w:pPr>
        <w:numPr>
          <w:ilvl w:val="0"/>
          <w:numId w:val="11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4 bytes</w:t>
      </w:r>
    </w:p>
    <w:p w14:paraId="4825D0F8" w14:textId="77777777" w:rsidR="005C348C" w:rsidRPr="005C348C" w:rsidRDefault="005C348C" w:rsidP="003021E8">
      <w:pPr>
        <w:numPr>
          <w:ilvl w:val="0"/>
          <w:numId w:val="11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8 bytes</w:t>
      </w:r>
    </w:p>
    <w:p w14:paraId="6DCE8997" w14:textId="77777777" w:rsidR="005C348C" w:rsidRPr="005C348C" w:rsidRDefault="005C348C" w:rsidP="003021E8">
      <w:pPr>
        <w:numPr>
          <w:ilvl w:val="0"/>
          <w:numId w:val="11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16 bytes</w:t>
      </w:r>
    </w:p>
    <w:p w14:paraId="27815B5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3 bytes</w:t>
      </w:r>
    </w:p>
    <w:p w14:paraId="289A119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2308453">
          <v:rect id="_x0000_i2129" style="width:0;height:.75pt" o:hralign="center" o:hrstd="t" o:hr="t" fillcolor="#a0a0a0" stroked="f"/>
        </w:pict>
      </w:r>
    </w:p>
    <w:p w14:paraId="39A29B4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8. What is the storage size of TIME(7) data type?</w:t>
      </w:r>
    </w:p>
    <w:p w14:paraId="2E2C24E6" w14:textId="77777777" w:rsidR="005C348C" w:rsidRPr="005C348C" w:rsidRDefault="005C348C" w:rsidP="003021E8">
      <w:pPr>
        <w:numPr>
          <w:ilvl w:val="0"/>
          <w:numId w:val="11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5 bytes</w:t>
      </w:r>
    </w:p>
    <w:p w14:paraId="6E905C2D" w14:textId="77777777" w:rsidR="005C348C" w:rsidRPr="005C348C" w:rsidRDefault="005C348C" w:rsidP="003021E8">
      <w:pPr>
        <w:numPr>
          <w:ilvl w:val="0"/>
          <w:numId w:val="11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4 bytes</w:t>
      </w:r>
    </w:p>
    <w:p w14:paraId="332D1545" w14:textId="77777777" w:rsidR="005C348C" w:rsidRPr="005C348C" w:rsidRDefault="005C348C" w:rsidP="003021E8">
      <w:pPr>
        <w:numPr>
          <w:ilvl w:val="0"/>
          <w:numId w:val="11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8 bytes</w:t>
      </w:r>
    </w:p>
    <w:p w14:paraId="6395D9B2" w14:textId="77777777" w:rsidR="005C348C" w:rsidRPr="005C348C" w:rsidRDefault="005C348C" w:rsidP="003021E8">
      <w:pPr>
        <w:numPr>
          <w:ilvl w:val="0"/>
          <w:numId w:val="11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12 bytes</w:t>
      </w:r>
    </w:p>
    <w:p w14:paraId="06CD758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Answer: A) 5 bytes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(3-5 bytes depending on precision)</w:t>
      </w:r>
    </w:p>
    <w:p w14:paraId="1321A8A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A5111EE">
          <v:rect id="_x0000_i2130" style="width:0;height:.75pt" o:hralign="center" o:hrstd="t" o:hr="t" fillcolor="#a0a0a0" stroked="f"/>
        </w:pict>
      </w:r>
    </w:p>
    <w:p w14:paraId="0D502A3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9. What is the storage size of DATETIME data type?</w:t>
      </w:r>
    </w:p>
    <w:p w14:paraId="5770837A" w14:textId="77777777" w:rsidR="005C348C" w:rsidRPr="005C348C" w:rsidRDefault="005C348C" w:rsidP="003021E8">
      <w:pPr>
        <w:numPr>
          <w:ilvl w:val="0"/>
          <w:numId w:val="11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8 bytes</w:t>
      </w:r>
    </w:p>
    <w:p w14:paraId="1270D70F" w14:textId="77777777" w:rsidR="005C348C" w:rsidRPr="005C348C" w:rsidRDefault="005C348C" w:rsidP="003021E8">
      <w:pPr>
        <w:numPr>
          <w:ilvl w:val="0"/>
          <w:numId w:val="11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4 bytes</w:t>
      </w:r>
    </w:p>
    <w:p w14:paraId="0DF717F8" w14:textId="77777777" w:rsidR="005C348C" w:rsidRPr="005C348C" w:rsidRDefault="005C348C" w:rsidP="003021E8">
      <w:pPr>
        <w:numPr>
          <w:ilvl w:val="0"/>
          <w:numId w:val="11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16 bytes</w:t>
      </w:r>
    </w:p>
    <w:p w14:paraId="5B5F3D70" w14:textId="77777777" w:rsidR="005C348C" w:rsidRPr="005C348C" w:rsidRDefault="005C348C" w:rsidP="003021E8">
      <w:pPr>
        <w:numPr>
          <w:ilvl w:val="0"/>
          <w:numId w:val="11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12 bytes</w:t>
      </w:r>
    </w:p>
    <w:p w14:paraId="6FC4E24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8 bytes</w:t>
      </w:r>
    </w:p>
    <w:p w14:paraId="6F2AA46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329D6FD">
          <v:rect id="_x0000_i2131" style="width:0;height:.75pt" o:hralign="center" o:hrstd="t" o:hr="t" fillcolor="#a0a0a0" stroked="f"/>
        </w:pict>
      </w:r>
    </w:p>
    <w:p w14:paraId="51F1C3C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10. What is the storage size of DATETIME2(7)?</w:t>
      </w:r>
    </w:p>
    <w:p w14:paraId="42F0AAB2" w14:textId="77777777" w:rsidR="005C348C" w:rsidRPr="005C348C" w:rsidRDefault="005C348C" w:rsidP="003021E8">
      <w:pPr>
        <w:numPr>
          <w:ilvl w:val="0"/>
          <w:numId w:val="11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8 bytes</w:t>
      </w:r>
    </w:p>
    <w:p w14:paraId="25D13CBE" w14:textId="77777777" w:rsidR="005C348C" w:rsidRPr="005C348C" w:rsidRDefault="005C348C" w:rsidP="003021E8">
      <w:pPr>
        <w:numPr>
          <w:ilvl w:val="0"/>
          <w:numId w:val="11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6 bytes</w:t>
      </w:r>
    </w:p>
    <w:p w14:paraId="671402D6" w14:textId="77777777" w:rsidR="005C348C" w:rsidRPr="005C348C" w:rsidRDefault="005C348C" w:rsidP="003021E8">
      <w:pPr>
        <w:numPr>
          <w:ilvl w:val="0"/>
          <w:numId w:val="11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10 bytes</w:t>
      </w:r>
    </w:p>
    <w:p w14:paraId="05BDC654" w14:textId="77777777" w:rsidR="005C348C" w:rsidRPr="005C348C" w:rsidRDefault="005C348C" w:rsidP="003021E8">
      <w:pPr>
        <w:numPr>
          <w:ilvl w:val="0"/>
          <w:numId w:val="11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12 bytes</w:t>
      </w:r>
    </w:p>
    <w:p w14:paraId="5C6E3E4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8 bytes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(6-8 bytes depending on precision)</w:t>
      </w:r>
    </w:p>
    <w:p w14:paraId="0C58521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7298798">
          <v:rect id="_x0000_i2132" style="width:0;height:.75pt" o:hralign="center" o:hrstd="t" o:hr="t" fillcolor="#a0a0a0" stroked="f"/>
        </w:pict>
      </w:r>
    </w:p>
    <w:p w14:paraId="3351C81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2: Current Date and Time Functions</w:t>
      </w:r>
    </w:p>
    <w:p w14:paraId="6377149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11. Which function returns the current date and time?</w:t>
      </w:r>
    </w:p>
    <w:p w14:paraId="6A5DE20F" w14:textId="77777777" w:rsidR="005C348C" w:rsidRPr="005C348C" w:rsidRDefault="005C348C" w:rsidP="003021E8">
      <w:pPr>
        <w:numPr>
          <w:ilvl w:val="0"/>
          <w:numId w:val="11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GETDATE()</w:t>
      </w:r>
    </w:p>
    <w:p w14:paraId="2EB6474C" w14:textId="77777777" w:rsidR="005C348C" w:rsidRPr="005C348C" w:rsidRDefault="005C348C" w:rsidP="003021E8">
      <w:pPr>
        <w:numPr>
          <w:ilvl w:val="0"/>
          <w:numId w:val="11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SYSDATETIME()</w:t>
      </w:r>
    </w:p>
    <w:p w14:paraId="21D9ED07" w14:textId="77777777" w:rsidR="005C348C" w:rsidRPr="005C348C" w:rsidRDefault="005C348C" w:rsidP="003021E8">
      <w:pPr>
        <w:numPr>
          <w:ilvl w:val="0"/>
          <w:numId w:val="11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CURRENT_TIMESTAMP</w:t>
      </w:r>
    </w:p>
    <w:p w14:paraId="4066E4C8" w14:textId="77777777" w:rsidR="005C348C" w:rsidRPr="005C348C" w:rsidRDefault="005C348C" w:rsidP="003021E8">
      <w:pPr>
        <w:numPr>
          <w:ilvl w:val="0"/>
          <w:numId w:val="11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663B22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79B793A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F43AA55">
          <v:rect id="_x0000_i2133" style="width:0;height:.75pt" o:hralign="center" o:hrstd="t" o:hr="t" fillcolor="#a0a0a0" stroked="f"/>
        </w:pict>
      </w:r>
    </w:p>
    <w:p w14:paraId="12A7908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12. What is the difference between GETDATE() and SYSDATETIME()?</w:t>
      </w:r>
    </w:p>
    <w:p w14:paraId="416093CA" w14:textId="77777777" w:rsidR="005C348C" w:rsidRPr="005C348C" w:rsidRDefault="005C348C" w:rsidP="003021E8">
      <w:pPr>
        <w:numPr>
          <w:ilvl w:val="0"/>
          <w:numId w:val="11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SYSDATETIME() has more fractional seconds precision</w:t>
      </w:r>
    </w:p>
    <w:p w14:paraId="311272D1" w14:textId="77777777" w:rsidR="005C348C" w:rsidRPr="005C348C" w:rsidRDefault="005C348C" w:rsidP="003021E8">
      <w:pPr>
        <w:numPr>
          <w:ilvl w:val="0"/>
          <w:numId w:val="11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GETDATE() has more precision</w:t>
      </w:r>
    </w:p>
    <w:p w14:paraId="2BCB8BE0" w14:textId="77777777" w:rsidR="005C348C" w:rsidRPr="005C348C" w:rsidRDefault="005C348C" w:rsidP="003021E8">
      <w:pPr>
        <w:numPr>
          <w:ilvl w:val="0"/>
          <w:numId w:val="11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No difference</w:t>
      </w:r>
    </w:p>
    <w:p w14:paraId="3AC1E2F2" w14:textId="77777777" w:rsidR="005C348C" w:rsidRPr="005C348C" w:rsidRDefault="005C348C" w:rsidP="003021E8">
      <w:pPr>
        <w:numPr>
          <w:ilvl w:val="0"/>
          <w:numId w:val="11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GETDATE() returns UTC</w:t>
      </w:r>
    </w:p>
    <w:p w14:paraId="3B2C3E3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SYSDATETIME() has more fractional seconds precision</w:t>
      </w:r>
    </w:p>
    <w:p w14:paraId="2B5AEDA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1EA7018">
          <v:rect id="_x0000_i2134" style="width:0;height:.75pt" o:hralign="center" o:hrstd="t" o:hr="t" fillcolor="#a0a0a0" stroked="f"/>
        </w:pict>
      </w:r>
    </w:p>
    <w:p w14:paraId="5A5C630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13. Which function returns the current date only?</w:t>
      </w:r>
    </w:p>
    <w:p w14:paraId="254F0BCF" w14:textId="77777777" w:rsidR="005C348C" w:rsidRPr="005C348C" w:rsidRDefault="005C348C" w:rsidP="003021E8">
      <w:pPr>
        <w:numPr>
          <w:ilvl w:val="0"/>
          <w:numId w:val="11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CAST(GETDATE() AS DATE)</w:t>
      </w:r>
    </w:p>
    <w:p w14:paraId="6484D3FF" w14:textId="77777777" w:rsidR="005C348C" w:rsidRPr="005C348C" w:rsidRDefault="005C348C" w:rsidP="003021E8">
      <w:pPr>
        <w:numPr>
          <w:ilvl w:val="0"/>
          <w:numId w:val="11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GETDATE()</w:t>
      </w:r>
    </w:p>
    <w:p w14:paraId="56C5C8A2" w14:textId="77777777" w:rsidR="005C348C" w:rsidRPr="005C348C" w:rsidRDefault="005C348C" w:rsidP="003021E8">
      <w:pPr>
        <w:numPr>
          <w:ilvl w:val="0"/>
          <w:numId w:val="11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CURRENT_DATE</w:t>
      </w:r>
    </w:p>
    <w:p w14:paraId="7CAED760" w14:textId="77777777" w:rsidR="005C348C" w:rsidRPr="005C348C" w:rsidRDefault="005C348C" w:rsidP="003021E8">
      <w:pPr>
        <w:numPr>
          <w:ilvl w:val="0"/>
          <w:numId w:val="11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SYSDATE()</w:t>
      </w:r>
    </w:p>
    <w:p w14:paraId="5A8966A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CAST(GETDATE() AS DATE)`</w:t>
      </w:r>
    </w:p>
    <w:p w14:paraId="6432DF9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9DB342A">
          <v:rect id="_x0000_i2135" style="width:0;height:.75pt" o:hralign="center" o:hrstd="t" o:hr="t" fillcolor="#a0a0a0" stroked="f"/>
        </w:pict>
      </w:r>
    </w:p>
    <w:p w14:paraId="0EB7968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14. Which function returns the current time only?</w:t>
      </w:r>
    </w:p>
    <w:p w14:paraId="3417164F" w14:textId="77777777" w:rsidR="005C348C" w:rsidRPr="005C348C" w:rsidRDefault="005C348C" w:rsidP="003021E8">
      <w:pPr>
        <w:numPr>
          <w:ilvl w:val="0"/>
          <w:numId w:val="11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CAST(GETDATE() AS TIME)</w:t>
      </w:r>
    </w:p>
    <w:p w14:paraId="74BF96EF" w14:textId="77777777" w:rsidR="005C348C" w:rsidRPr="005C348C" w:rsidRDefault="005C348C" w:rsidP="003021E8">
      <w:pPr>
        <w:numPr>
          <w:ilvl w:val="0"/>
          <w:numId w:val="11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GETTIME()</w:t>
      </w:r>
    </w:p>
    <w:p w14:paraId="750E3E8A" w14:textId="77777777" w:rsidR="005C348C" w:rsidRPr="005C348C" w:rsidRDefault="005C348C" w:rsidP="003021E8">
      <w:pPr>
        <w:numPr>
          <w:ilvl w:val="0"/>
          <w:numId w:val="11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CURRENT_TIME</w:t>
      </w:r>
    </w:p>
    <w:p w14:paraId="3E822DBE" w14:textId="77777777" w:rsidR="005C348C" w:rsidRPr="005C348C" w:rsidRDefault="005C348C" w:rsidP="003021E8">
      <w:pPr>
        <w:numPr>
          <w:ilvl w:val="0"/>
          <w:numId w:val="11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TIME()</w:t>
      </w:r>
    </w:p>
    <w:p w14:paraId="2321A45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CAST(GETDATE() AS TIME)`</w:t>
      </w:r>
    </w:p>
    <w:p w14:paraId="5CAB9BE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96D1B60">
          <v:rect id="_x0000_i2136" style="width:0;height:.75pt" o:hralign="center" o:hrstd="t" o:hr="t" fillcolor="#a0a0a0" stroked="f"/>
        </w:pict>
      </w:r>
    </w:p>
    <w:p w14:paraId="3E88495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15. Which function returns the current UTC date and time?</w:t>
      </w:r>
    </w:p>
    <w:p w14:paraId="0D71EAA5" w14:textId="77777777" w:rsidR="005C348C" w:rsidRPr="005C348C" w:rsidRDefault="005C348C" w:rsidP="003021E8">
      <w:pPr>
        <w:numPr>
          <w:ilvl w:val="0"/>
          <w:numId w:val="11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GETUTCDATE()</w:t>
      </w:r>
    </w:p>
    <w:p w14:paraId="66436839" w14:textId="77777777" w:rsidR="005C348C" w:rsidRPr="005C348C" w:rsidRDefault="005C348C" w:rsidP="003021E8">
      <w:pPr>
        <w:numPr>
          <w:ilvl w:val="0"/>
          <w:numId w:val="11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UTC_DATE()</w:t>
      </w:r>
    </w:p>
    <w:p w14:paraId="430239F5" w14:textId="77777777" w:rsidR="005C348C" w:rsidRPr="005C348C" w:rsidRDefault="005C348C" w:rsidP="003021E8">
      <w:pPr>
        <w:numPr>
          <w:ilvl w:val="0"/>
          <w:numId w:val="11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GETDATE()</w:t>
      </w:r>
    </w:p>
    <w:p w14:paraId="47765162" w14:textId="77777777" w:rsidR="005C348C" w:rsidRPr="005C348C" w:rsidRDefault="005C348C" w:rsidP="003021E8">
      <w:pPr>
        <w:numPr>
          <w:ilvl w:val="0"/>
          <w:numId w:val="11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SYSDATETIME()</w:t>
      </w:r>
    </w:p>
    <w:p w14:paraId="211CED3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GETUTCDATE()`</w:t>
      </w:r>
    </w:p>
    <w:p w14:paraId="6DC58EA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9C03632">
          <v:rect id="_x0000_i2137" style="width:0;height:.75pt" o:hralign="center" o:hrstd="t" o:hr="t" fillcolor="#a0a0a0" stroked="f"/>
        </w:pict>
      </w:r>
    </w:p>
    <w:p w14:paraId="4EFD980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16. What does GETUTCDATE() return?</w:t>
      </w:r>
    </w:p>
    <w:p w14:paraId="71BECB04" w14:textId="77777777" w:rsidR="005C348C" w:rsidRPr="005C348C" w:rsidRDefault="005C348C" w:rsidP="003021E8">
      <w:pPr>
        <w:numPr>
          <w:ilvl w:val="0"/>
          <w:numId w:val="11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Current UTC date and time</w:t>
      </w:r>
    </w:p>
    <w:p w14:paraId="3F7F3D4F" w14:textId="77777777" w:rsidR="005C348C" w:rsidRPr="005C348C" w:rsidRDefault="005C348C" w:rsidP="003021E8">
      <w:pPr>
        <w:numPr>
          <w:ilvl w:val="0"/>
          <w:numId w:val="11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Current local date and time</w:t>
      </w:r>
    </w:p>
    <w:p w14:paraId="0F5FC60F" w14:textId="77777777" w:rsidR="005C348C" w:rsidRPr="005C348C" w:rsidRDefault="005C348C" w:rsidP="003021E8">
      <w:pPr>
        <w:numPr>
          <w:ilvl w:val="0"/>
          <w:numId w:val="11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Current date only</w:t>
      </w:r>
    </w:p>
    <w:p w14:paraId="683DF66D" w14:textId="77777777" w:rsidR="005C348C" w:rsidRPr="005C348C" w:rsidRDefault="005C348C" w:rsidP="003021E8">
      <w:pPr>
        <w:numPr>
          <w:ilvl w:val="0"/>
          <w:numId w:val="11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Current time only</w:t>
      </w:r>
    </w:p>
    <w:p w14:paraId="2C23B0A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Current UTC date and time</w:t>
      </w:r>
    </w:p>
    <w:p w14:paraId="703CD69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DEC13FA">
          <v:rect id="_x0000_i2138" style="width:0;height:.75pt" o:hralign="center" o:hrstd="t" o:hr="t" fillcolor="#a0a0a0" stroked="f"/>
        </w:pict>
      </w:r>
    </w:p>
    <w:p w14:paraId="6900B26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17. Which function returns the current system date and time with higher precision?</w:t>
      </w:r>
    </w:p>
    <w:p w14:paraId="5AC9BE29" w14:textId="77777777" w:rsidR="005C348C" w:rsidRPr="005C348C" w:rsidRDefault="005C348C" w:rsidP="003021E8">
      <w:pPr>
        <w:numPr>
          <w:ilvl w:val="0"/>
          <w:numId w:val="11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SYSDATETIME()</w:t>
      </w:r>
    </w:p>
    <w:p w14:paraId="08911E70" w14:textId="77777777" w:rsidR="005C348C" w:rsidRPr="005C348C" w:rsidRDefault="005C348C" w:rsidP="003021E8">
      <w:pPr>
        <w:numPr>
          <w:ilvl w:val="0"/>
          <w:numId w:val="11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GETDATE()</w:t>
      </w:r>
    </w:p>
    <w:p w14:paraId="4249659C" w14:textId="77777777" w:rsidR="005C348C" w:rsidRPr="005C348C" w:rsidRDefault="005C348C" w:rsidP="003021E8">
      <w:pPr>
        <w:numPr>
          <w:ilvl w:val="0"/>
          <w:numId w:val="11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CURRENT_TIMESTAMP</w:t>
      </w:r>
    </w:p>
    <w:p w14:paraId="14CBF0FC" w14:textId="77777777" w:rsidR="005C348C" w:rsidRPr="005C348C" w:rsidRDefault="005C348C" w:rsidP="003021E8">
      <w:pPr>
        <w:numPr>
          <w:ilvl w:val="0"/>
          <w:numId w:val="11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GETUTCDATE()</w:t>
      </w:r>
    </w:p>
    <w:p w14:paraId="6EE8A8D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SYSDATETIME()`</w:t>
      </w:r>
    </w:p>
    <w:p w14:paraId="6EA15FB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4C7224E">
          <v:rect id="_x0000_i2139" style="width:0;height:.75pt" o:hralign="center" o:hrstd="t" o:hr="t" fillcolor="#a0a0a0" stroked="f"/>
        </w:pict>
      </w:r>
    </w:p>
    <w:p w14:paraId="3FE30C1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18. Which function returns the current system date?</w:t>
      </w:r>
    </w:p>
    <w:p w14:paraId="04547367" w14:textId="77777777" w:rsidR="005C348C" w:rsidRPr="005C348C" w:rsidRDefault="005C348C" w:rsidP="003021E8">
      <w:pPr>
        <w:numPr>
          <w:ilvl w:val="0"/>
          <w:numId w:val="11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SYSDATETIME()</w:t>
      </w:r>
    </w:p>
    <w:p w14:paraId="36DBF91B" w14:textId="77777777" w:rsidR="005C348C" w:rsidRPr="005C348C" w:rsidRDefault="005C348C" w:rsidP="003021E8">
      <w:pPr>
        <w:numPr>
          <w:ilvl w:val="0"/>
          <w:numId w:val="11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SYSDATETIMEOFFSET()</w:t>
      </w:r>
    </w:p>
    <w:p w14:paraId="2FF04D9D" w14:textId="77777777" w:rsidR="005C348C" w:rsidRPr="005C348C" w:rsidRDefault="005C348C" w:rsidP="003021E8">
      <w:pPr>
        <w:numPr>
          <w:ilvl w:val="0"/>
          <w:numId w:val="11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SYSUTCDATETIME()</w:t>
      </w:r>
    </w:p>
    <w:p w14:paraId="30DE3A7B" w14:textId="77777777" w:rsidR="005C348C" w:rsidRPr="005C348C" w:rsidRDefault="005C348C" w:rsidP="003021E8">
      <w:pPr>
        <w:numPr>
          <w:ilvl w:val="0"/>
          <w:numId w:val="11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GETDATE()</w:t>
      </w:r>
    </w:p>
    <w:p w14:paraId="58764E3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SYSDATETIME()` (Returns both date and time)</w:t>
      </w:r>
    </w:p>
    <w:p w14:paraId="4DA42D8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67BE4EC">
          <v:rect id="_x0000_i2140" style="width:0;height:.75pt" o:hralign="center" o:hrstd="t" o:hr="t" fillcolor="#a0a0a0" stroked="f"/>
        </w:pict>
      </w:r>
    </w:p>
    <w:p w14:paraId="2E74B80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3: Date Parts and Extraction</w:t>
      </w:r>
    </w:p>
    <w:p w14:paraId="4EC44EF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19. Which function returns the year portion of a date?</w:t>
      </w:r>
    </w:p>
    <w:p w14:paraId="5C162794" w14:textId="77777777" w:rsidR="005C348C" w:rsidRPr="005C348C" w:rsidRDefault="005C348C" w:rsidP="003021E8">
      <w:pPr>
        <w:numPr>
          <w:ilvl w:val="0"/>
          <w:numId w:val="11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YEAR()</w:t>
      </w:r>
    </w:p>
    <w:p w14:paraId="58F94E67" w14:textId="77777777" w:rsidR="005C348C" w:rsidRPr="005C348C" w:rsidRDefault="005C348C" w:rsidP="003021E8">
      <w:pPr>
        <w:numPr>
          <w:ilvl w:val="0"/>
          <w:numId w:val="11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DATEPART(year, date)</w:t>
      </w:r>
    </w:p>
    <w:p w14:paraId="6F41A5FF" w14:textId="77777777" w:rsidR="005C348C" w:rsidRPr="005C348C" w:rsidRDefault="005C348C" w:rsidP="003021E8">
      <w:pPr>
        <w:numPr>
          <w:ilvl w:val="0"/>
          <w:numId w:val="11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DATENAME(year, date)</w:t>
      </w:r>
    </w:p>
    <w:p w14:paraId="448A2D02" w14:textId="77777777" w:rsidR="005C348C" w:rsidRPr="005C348C" w:rsidRDefault="005C348C" w:rsidP="003021E8">
      <w:pPr>
        <w:numPr>
          <w:ilvl w:val="0"/>
          <w:numId w:val="11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03ED8BD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Answer: D) All of the above</w:t>
      </w:r>
    </w:p>
    <w:p w14:paraId="4B1B1A2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A0A22B9">
          <v:rect id="_x0000_i2141" style="width:0;height:.75pt" o:hralign="center" o:hrstd="t" o:hr="t" fillcolor="#a0a0a0" stroked="f"/>
        </w:pict>
      </w:r>
    </w:p>
    <w:p w14:paraId="69C698C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20. What does YEAR('2023-12-25') return?</w:t>
      </w:r>
    </w:p>
    <w:p w14:paraId="02E062B1" w14:textId="77777777" w:rsidR="005C348C" w:rsidRPr="005C348C" w:rsidRDefault="005C348C" w:rsidP="003021E8">
      <w:pPr>
        <w:numPr>
          <w:ilvl w:val="0"/>
          <w:numId w:val="11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2023</w:t>
      </w:r>
    </w:p>
    <w:p w14:paraId="7536C397" w14:textId="77777777" w:rsidR="005C348C" w:rsidRPr="005C348C" w:rsidRDefault="005C348C" w:rsidP="003021E8">
      <w:pPr>
        <w:numPr>
          <w:ilvl w:val="0"/>
          <w:numId w:val="11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12</w:t>
      </w:r>
    </w:p>
    <w:p w14:paraId="50FA66E7" w14:textId="77777777" w:rsidR="005C348C" w:rsidRPr="005C348C" w:rsidRDefault="005C348C" w:rsidP="003021E8">
      <w:pPr>
        <w:numPr>
          <w:ilvl w:val="0"/>
          <w:numId w:val="11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25</w:t>
      </w:r>
    </w:p>
    <w:p w14:paraId="314A7DD1" w14:textId="77777777" w:rsidR="005C348C" w:rsidRPr="005C348C" w:rsidRDefault="005C348C" w:rsidP="003021E8">
      <w:pPr>
        <w:numPr>
          <w:ilvl w:val="0"/>
          <w:numId w:val="11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2023-12-25</w:t>
      </w:r>
    </w:p>
    <w:p w14:paraId="11C982D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2023</w:t>
      </w:r>
    </w:p>
    <w:p w14:paraId="7AADF3C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1E3101D">
          <v:rect id="_x0000_i2142" style="width:0;height:.75pt" o:hralign="center" o:hrstd="t" o:hr="t" fillcolor="#a0a0a0" stroked="f"/>
        </w:pict>
      </w:r>
    </w:p>
    <w:p w14:paraId="7E6E32E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21. Which function returns the month portion of a date?</w:t>
      </w:r>
    </w:p>
    <w:p w14:paraId="64A3631D" w14:textId="77777777" w:rsidR="005C348C" w:rsidRPr="005C348C" w:rsidRDefault="005C348C" w:rsidP="003021E8">
      <w:pPr>
        <w:numPr>
          <w:ilvl w:val="0"/>
          <w:numId w:val="11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MONTH()</w:t>
      </w:r>
    </w:p>
    <w:p w14:paraId="6B1E4D56" w14:textId="77777777" w:rsidR="005C348C" w:rsidRPr="005C348C" w:rsidRDefault="005C348C" w:rsidP="003021E8">
      <w:pPr>
        <w:numPr>
          <w:ilvl w:val="0"/>
          <w:numId w:val="11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DATEPART(month, date)</w:t>
      </w:r>
    </w:p>
    <w:p w14:paraId="0489DB79" w14:textId="77777777" w:rsidR="005C348C" w:rsidRPr="005C348C" w:rsidRDefault="005C348C" w:rsidP="003021E8">
      <w:pPr>
        <w:numPr>
          <w:ilvl w:val="0"/>
          <w:numId w:val="11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DATENAME(month, date)</w:t>
      </w:r>
    </w:p>
    <w:p w14:paraId="37B574EB" w14:textId="77777777" w:rsidR="005C348C" w:rsidRPr="005C348C" w:rsidRDefault="005C348C" w:rsidP="003021E8">
      <w:pPr>
        <w:numPr>
          <w:ilvl w:val="0"/>
          <w:numId w:val="11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7532B8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5CBA5AF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EEDFA82">
          <v:rect id="_x0000_i2143" style="width:0;height:.75pt" o:hralign="center" o:hrstd="t" o:hr="t" fillcolor="#a0a0a0" stroked="f"/>
        </w:pict>
      </w:r>
    </w:p>
    <w:p w14:paraId="7440D66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22. What does MONTH('2023-12-25') return?</w:t>
      </w:r>
    </w:p>
    <w:p w14:paraId="766D0B7F" w14:textId="77777777" w:rsidR="005C348C" w:rsidRPr="005C348C" w:rsidRDefault="005C348C" w:rsidP="003021E8">
      <w:pPr>
        <w:numPr>
          <w:ilvl w:val="0"/>
          <w:numId w:val="11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12</w:t>
      </w:r>
    </w:p>
    <w:p w14:paraId="505EF342" w14:textId="77777777" w:rsidR="005C348C" w:rsidRPr="005C348C" w:rsidRDefault="005C348C" w:rsidP="003021E8">
      <w:pPr>
        <w:numPr>
          <w:ilvl w:val="0"/>
          <w:numId w:val="11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December</w:t>
      </w:r>
    </w:p>
    <w:p w14:paraId="65A70902" w14:textId="77777777" w:rsidR="005C348C" w:rsidRPr="005C348C" w:rsidRDefault="005C348C" w:rsidP="003021E8">
      <w:pPr>
        <w:numPr>
          <w:ilvl w:val="0"/>
          <w:numId w:val="11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25</w:t>
      </w:r>
    </w:p>
    <w:p w14:paraId="5411905B" w14:textId="77777777" w:rsidR="005C348C" w:rsidRPr="005C348C" w:rsidRDefault="005C348C" w:rsidP="003021E8">
      <w:pPr>
        <w:numPr>
          <w:ilvl w:val="0"/>
          <w:numId w:val="11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2023</w:t>
      </w:r>
    </w:p>
    <w:p w14:paraId="40DBCBD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12</w:t>
      </w:r>
    </w:p>
    <w:p w14:paraId="4B28270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AB01C21">
          <v:rect id="_x0000_i2144" style="width:0;height:.75pt" o:hralign="center" o:hrstd="t" o:hr="t" fillcolor="#a0a0a0" stroked="f"/>
        </w:pict>
      </w:r>
    </w:p>
    <w:p w14:paraId="5E6E70F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23. Which function returns the day portion of a date?</w:t>
      </w:r>
    </w:p>
    <w:p w14:paraId="4DF18941" w14:textId="77777777" w:rsidR="005C348C" w:rsidRPr="005C348C" w:rsidRDefault="005C348C" w:rsidP="003021E8">
      <w:pPr>
        <w:numPr>
          <w:ilvl w:val="0"/>
          <w:numId w:val="11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DAY()</w:t>
      </w:r>
    </w:p>
    <w:p w14:paraId="462B594E" w14:textId="77777777" w:rsidR="005C348C" w:rsidRPr="005C348C" w:rsidRDefault="005C348C" w:rsidP="003021E8">
      <w:pPr>
        <w:numPr>
          <w:ilvl w:val="0"/>
          <w:numId w:val="11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DATEPART(day, date)</w:t>
      </w:r>
    </w:p>
    <w:p w14:paraId="080DE53F" w14:textId="77777777" w:rsidR="005C348C" w:rsidRPr="005C348C" w:rsidRDefault="005C348C" w:rsidP="003021E8">
      <w:pPr>
        <w:numPr>
          <w:ilvl w:val="0"/>
          <w:numId w:val="11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DATENAME(day, date)</w:t>
      </w:r>
    </w:p>
    <w:p w14:paraId="1820688C" w14:textId="77777777" w:rsidR="005C348C" w:rsidRPr="005C348C" w:rsidRDefault="005C348C" w:rsidP="003021E8">
      <w:pPr>
        <w:numPr>
          <w:ilvl w:val="0"/>
          <w:numId w:val="11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E57815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6E0A1FE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133DBBB">
          <v:rect id="_x0000_i2145" style="width:0;height:.75pt" o:hralign="center" o:hrstd="t" o:hr="t" fillcolor="#a0a0a0" stroked="f"/>
        </w:pict>
      </w:r>
    </w:p>
    <w:p w14:paraId="1576C25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24. What does DAY('2023-12-25') return?</w:t>
      </w:r>
    </w:p>
    <w:p w14:paraId="0809C917" w14:textId="77777777" w:rsidR="005C348C" w:rsidRPr="005C348C" w:rsidRDefault="005C348C" w:rsidP="003021E8">
      <w:pPr>
        <w:numPr>
          <w:ilvl w:val="0"/>
          <w:numId w:val="11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25</w:t>
      </w:r>
    </w:p>
    <w:p w14:paraId="7A743026" w14:textId="77777777" w:rsidR="005C348C" w:rsidRPr="005C348C" w:rsidRDefault="005C348C" w:rsidP="003021E8">
      <w:pPr>
        <w:numPr>
          <w:ilvl w:val="0"/>
          <w:numId w:val="11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12</w:t>
      </w:r>
    </w:p>
    <w:p w14:paraId="566815DE" w14:textId="77777777" w:rsidR="005C348C" w:rsidRPr="005C348C" w:rsidRDefault="005C348C" w:rsidP="003021E8">
      <w:pPr>
        <w:numPr>
          <w:ilvl w:val="0"/>
          <w:numId w:val="11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2023</w:t>
      </w:r>
    </w:p>
    <w:p w14:paraId="721BCD6C" w14:textId="77777777" w:rsidR="005C348C" w:rsidRPr="005C348C" w:rsidRDefault="005C348C" w:rsidP="003021E8">
      <w:pPr>
        <w:numPr>
          <w:ilvl w:val="0"/>
          <w:numId w:val="11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December</w:t>
      </w:r>
    </w:p>
    <w:p w14:paraId="2FA4980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25</w:t>
      </w:r>
    </w:p>
    <w:p w14:paraId="58691EA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D81622E">
          <v:rect id="_x0000_i2146" style="width:0;height:.75pt" o:hralign="center" o:hrstd="t" o:hr="t" fillcolor="#a0a0a0" stroked="f"/>
        </w:pict>
      </w:r>
    </w:p>
    <w:p w14:paraId="53CAE6C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25. What does DATEPART(quarter, '2023-06-15') return?</w:t>
      </w:r>
    </w:p>
    <w:p w14:paraId="2A036962" w14:textId="77777777" w:rsidR="005C348C" w:rsidRPr="005C348C" w:rsidRDefault="005C348C" w:rsidP="003021E8">
      <w:pPr>
        <w:numPr>
          <w:ilvl w:val="0"/>
          <w:numId w:val="11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2</w:t>
      </w:r>
    </w:p>
    <w:p w14:paraId="5FEEA453" w14:textId="77777777" w:rsidR="005C348C" w:rsidRPr="005C348C" w:rsidRDefault="005C348C" w:rsidP="003021E8">
      <w:pPr>
        <w:numPr>
          <w:ilvl w:val="0"/>
          <w:numId w:val="11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3</w:t>
      </w:r>
    </w:p>
    <w:p w14:paraId="6122E82E" w14:textId="77777777" w:rsidR="005C348C" w:rsidRPr="005C348C" w:rsidRDefault="005C348C" w:rsidP="003021E8">
      <w:pPr>
        <w:numPr>
          <w:ilvl w:val="0"/>
          <w:numId w:val="11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1</w:t>
      </w:r>
    </w:p>
    <w:p w14:paraId="1332195C" w14:textId="77777777" w:rsidR="005C348C" w:rsidRPr="005C348C" w:rsidRDefault="005C348C" w:rsidP="003021E8">
      <w:pPr>
        <w:numPr>
          <w:ilvl w:val="0"/>
          <w:numId w:val="11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4</w:t>
      </w:r>
    </w:p>
    <w:p w14:paraId="0403A07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2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(April-June is Q2)</w:t>
      </w:r>
    </w:p>
    <w:p w14:paraId="1A2E9D2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7A08954">
          <v:rect id="_x0000_i2147" style="width:0;height:.75pt" o:hralign="center" o:hrstd="t" o:hr="t" fillcolor="#a0a0a0" stroked="f"/>
        </w:pict>
      </w:r>
    </w:p>
    <w:p w14:paraId="094F274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26. What does DATEPART(week, '2023-01-01') return?</w:t>
      </w:r>
    </w:p>
    <w:p w14:paraId="3CA18C6E" w14:textId="77777777" w:rsidR="005C348C" w:rsidRPr="005C348C" w:rsidRDefault="005C348C" w:rsidP="003021E8">
      <w:pPr>
        <w:numPr>
          <w:ilvl w:val="0"/>
          <w:numId w:val="11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</w:t>
      </w:r>
    </w:p>
    <w:p w14:paraId="1C952B0F" w14:textId="77777777" w:rsidR="005C348C" w:rsidRPr="005C348C" w:rsidRDefault="005C348C" w:rsidP="003021E8">
      <w:pPr>
        <w:numPr>
          <w:ilvl w:val="0"/>
          <w:numId w:val="11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0</w:t>
      </w:r>
    </w:p>
    <w:p w14:paraId="21A1A2C9" w14:textId="77777777" w:rsidR="005C348C" w:rsidRPr="005C348C" w:rsidRDefault="005C348C" w:rsidP="003021E8">
      <w:pPr>
        <w:numPr>
          <w:ilvl w:val="0"/>
          <w:numId w:val="11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52</w:t>
      </w:r>
    </w:p>
    <w:p w14:paraId="50EEC5AC" w14:textId="77777777" w:rsidR="005C348C" w:rsidRPr="005C348C" w:rsidRDefault="005C348C" w:rsidP="003021E8">
      <w:pPr>
        <w:numPr>
          <w:ilvl w:val="0"/>
          <w:numId w:val="11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53</w:t>
      </w:r>
    </w:p>
    <w:p w14:paraId="73222A5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1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(First week of the year)</w:t>
      </w:r>
    </w:p>
    <w:p w14:paraId="00BFBAD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4C136DB">
          <v:rect id="_x0000_i2148" style="width:0;height:.75pt" o:hralign="center" o:hrstd="t" o:hr="t" fillcolor="#a0a0a0" stroked="f"/>
        </w:pict>
      </w:r>
    </w:p>
    <w:p w14:paraId="5670164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27. What does DATEPART(weekday, '2023-12-25') return?</w:t>
      </w:r>
    </w:p>
    <w:p w14:paraId="2513C73D" w14:textId="77777777" w:rsidR="005C348C" w:rsidRPr="005C348C" w:rsidRDefault="005C348C" w:rsidP="003021E8">
      <w:pPr>
        <w:numPr>
          <w:ilvl w:val="0"/>
          <w:numId w:val="11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Monday</w:t>
      </w:r>
    </w:p>
    <w:p w14:paraId="02CF3080" w14:textId="77777777" w:rsidR="005C348C" w:rsidRPr="005C348C" w:rsidRDefault="005C348C" w:rsidP="003021E8">
      <w:pPr>
        <w:numPr>
          <w:ilvl w:val="0"/>
          <w:numId w:val="11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2</w:t>
      </w:r>
    </w:p>
    <w:p w14:paraId="618460F6" w14:textId="77777777" w:rsidR="005C348C" w:rsidRPr="005C348C" w:rsidRDefault="005C348C" w:rsidP="003021E8">
      <w:pPr>
        <w:numPr>
          <w:ilvl w:val="0"/>
          <w:numId w:val="11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1</w:t>
      </w:r>
    </w:p>
    <w:p w14:paraId="2E889BA1" w14:textId="77777777" w:rsidR="005C348C" w:rsidRPr="005C348C" w:rsidRDefault="005C348C" w:rsidP="003021E8">
      <w:pPr>
        <w:numPr>
          <w:ilvl w:val="0"/>
          <w:numId w:val="11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7</w:t>
      </w:r>
    </w:p>
    <w:p w14:paraId="49C74D4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B) 2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(Assuming Sunday = 1, Monday = 2)</w:t>
      </w:r>
    </w:p>
    <w:p w14:paraId="7DED465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3623325">
          <v:rect id="_x0000_i2149" style="width:0;height:.75pt" o:hralign="center" o:hrstd="t" o:hr="t" fillcolor="#a0a0a0" stroked="f"/>
        </w:pict>
      </w:r>
    </w:p>
    <w:p w14:paraId="12B0100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28. What does DATENAME(month, '2023-12-25') return?</w:t>
      </w:r>
    </w:p>
    <w:p w14:paraId="0763E524" w14:textId="77777777" w:rsidR="005C348C" w:rsidRPr="005C348C" w:rsidRDefault="005C348C" w:rsidP="003021E8">
      <w:pPr>
        <w:numPr>
          <w:ilvl w:val="0"/>
          <w:numId w:val="11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December</w:t>
      </w:r>
    </w:p>
    <w:p w14:paraId="1E5A4E94" w14:textId="77777777" w:rsidR="005C348C" w:rsidRPr="005C348C" w:rsidRDefault="005C348C" w:rsidP="003021E8">
      <w:pPr>
        <w:numPr>
          <w:ilvl w:val="0"/>
          <w:numId w:val="11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12</w:t>
      </w:r>
    </w:p>
    <w:p w14:paraId="09853599" w14:textId="77777777" w:rsidR="005C348C" w:rsidRPr="005C348C" w:rsidRDefault="005C348C" w:rsidP="003021E8">
      <w:pPr>
        <w:numPr>
          <w:ilvl w:val="0"/>
          <w:numId w:val="11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25</w:t>
      </w:r>
    </w:p>
    <w:p w14:paraId="5665DA0A" w14:textId="77777777" w:rsidR="005C348C" w:rsidRPr="005C348C" w:rsidRDefault="005C348C" w:rsidP="003021E8">
      <w:pPr>
        <w:numPr>
          <w:ilvl w:val="0"/>
          <w:numId w:val="11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2023</w:t>
      </w:r>
    </w:p>
    <w:p w14:paraId="1C6A98F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December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(Returns string, not integer)</w:t>
      </w:r>
    </w:p>
    <w:p w14:paraId="407ADB5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950E622">
          <v:rect id="_x0000_i2150" style="width:0;height:.75pt" o:hralign="center" o:hrstd="t" o:hr="t" fillcolor="#a0a0a0" stroked="f"/>
        </w:pict>
      </w:r>
    </w:p>
    <w:p w14:paraId="443DD83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29. What does DATENAME(weekday, '2023-12-25') return?</w:t>
      </w:r>
    </w:p>
    <w:p w14:paraId="139BE177" w14:textId="77777777" w:rsidR="005C348C" w:rsidRPr="005C348C" w:rsidRDefault="005C348C" w:rsidP="003021E8">
      <w:pPr>
        <w:numPr>
          <w:ilvl w:val="0"/>
          <w:numId w:val="11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Monday</w:t>
      </w:r>
    </w:p>
    <w:p w14:paraId="5E2549E7" w14:textId="77777777" w:rsidR="005C348C" w:rsidRPr="005C348C" w:rsidRDefault="005C348C" w:rsidP="003021E8">
      <w:pPr>
        <w:numPr>
          <w:ilvl w:val="0"/>
          <w:numId w:val="11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2</w:t>
      </w:r>
    </w:p>
    <w:p w14:paraId="5790FB2F" w14:textId="77777777" w:rsidR="005C348C" w:rsidRPr="005C348C" w:rsidRDefault="005C348C" w:rsidP="003021E8">
      <w:pPr>
        <w:numPr>
          <w:ilvl w:val="0"/>
          <w:numId w:val="11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Monday, December 25</w:t>
      </w:r>
    </w:p>
    <w:p w14:paraId="700112DD" w14:textId="77777777" w:rsidR="005C348C" w:rsidRPr="005C348C" w:rsidRDefault="005C348C" w:rsidP="003021E8">
      <w:pPr>
        <w:numPr>
          <w:ilvl w:val="0"/>
          <w:numId w:val="11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1</w:t>
      </w:r>
    </w:p>
    <w:p w14:paraId="743D8B7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Monday</w:t>
      </w:r>
    </w:p>
    <w:p w14:paraId="781D272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F99A26F">
          <v:rect id="_x0000_i2151" style="width:0;height:.75pt" o:hralign="center" o:hrstd="t" o:hr="t" fillcolor="#a0a0a0" stroked="f"/>
        </w:pict>
      </w:r>
    </w:p>
    <w:p w14:paraId="11730C6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4: Date Arithmetic</w:t>
      </w:r>
    </w:p>
    <w:p w14:paraId="05AFCF8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30. Which function adds an interval to a date?</w:t>
      </w:r>
    </w:p>
    <w:p w14:paraId="44B8DDB5" w14:textId="77777777" w:rsidR="005C348C" w:rsidRPr="005C348C" w:rsidRDefault="005C348C" w:rsidP="003021E8">
      <w:pPr>
        <w:numPr>
          <w:ilvl w:val="0"/>
          <w:numId w:val="11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DATEADD()</w:t>
      </w:r>
    </w:p>
    <w:p w14:paraId="031E5208" w14:textId="77777777" w:rsidR="005C348C" w:rsidRPr="005C348C" w:rsidRDefault="005C348C" w:rsidP="003021E8">
      <w:pPr>
        <w:numPr>
          <w:ilvl w:val="0"/>
          <w:numId w:val="11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ADD_DATE()</w:t>
      </w:r>
    </w:p>
    <w:p w14:paraId="3D3DB840" w14:textId="77777777" w:rsidR="005C348C" w:rsidRPr="005C348C" w:rsidRDefault="005C348C" w:rsidP="003021E8">
      <w:pPr>
        <w:numPr>
          <w:ilvl w:val="0"/>
          <w:numId w:val="11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DATE_ADD()</w:t>
      </w:r>
    </w:p>
    <w:p w14:paraId="03D243B3" w14:textId="77777777" w:rsidR="005C348C" w:rsidRPr="005C348C" w:rsidRDefault="005C348C" w:rsidP="003021E8">
      <w:pPr>
        <w:numPr>
          <w:ilvl w:val="0"/>
          <w:numId w:val="11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ADD_DAYS()</w:t>
      </w:r>
    </w:p>
    <w:p w14:paraId="347BE95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DATEADD()`</w:t>
      </w:r>
    </w:p>
    <w:p w14:paraId="10B39B1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3F94E5F">
          <v:rect id="_x0000_i2152" style="width:0;height:.75pt" o:hralign="center" o:hrstd="t" o:hr="t" fillcolor="#a0a0a0" stroked="f"/>
        </w:pict>
      </w:r>
    </w:p>
    <w:p w14:paraId="55520EE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31. What does DATEADD(day, 10, '2023-12-25') return?</w:t>
      </w:r>
    </w:p>
    <w:p w14:paraId="4811D728" w14:textId="77777777" w:rsidR="005C348C" w:rsidRPr="005C348C" w:rsidRDefault="005C348C" w:rsidP="003021E8">
      <w:pPr>
        <w:numPr>
          <w:ilvl w:val="0"/>
          <w:numId w:val="11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2024-01-04</w:t>
      </w:r>
    </w:p>
    <w:p w14:paraId="6F77F850" w14:textId="77777777" w:rsidR="005C348C" w:rsidRPr="005C348C" w:rsidRDefault="005C348C" w:rsidP="003021E8">
      <w:pPr>
        <w:numPr>
          <w:ilvl w:val="0"/>
          <w:numId w:val="11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2024-01-05</w:t>
      </w:r>
    </w:p>
    <w:p w14:paraId="687E0CA5" w14:textId="77777777" w:rsidR="005C348C" w:rsidRPr="005C348C" w:rsidRDefault="005C348C" w:rsidP="003021E8">
      <w:pPr>
        <w:numPr>
          <w:ilvl w:val="0"/>
          <w:numId w:val="11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2024-01-03</w:t>
      </w:r>
    </w:p>
    <w:p w14:paraId="46B8123F" w14:textId="77777777" w:rsidR="005C348C" w:rsidRPr="005C348C" w:rsidRDefault="005C348C" w:rsidP="003021E8">
      <w:pPr>
        <w:numPr>
          <w:ilvl w:val="0"/>
          <w:numId w:val="11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2023-12-15</w:t>
      </w:r>
    </w:p>
    <w:p w14:paraId="1EA0E1D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Answer: A) 2024-01-04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(Dec 25 + 10 days = Jan 4)</w:t>
      </w:r>
    </w:p>
    <w:p w14:paraId="1D04BE9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E406860">
          <v:rect id="_x0000_i2153" style="width:0;height:.75pt" o:hralign="center" o:hrstd="t" o:hr="t" fillcolor="#a0a0a0" stroked="f"/>
        </w:pict>
      </w:r>
    </w:p>
    <w:p w14:paraId="5A1147C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32. What does DATEADD(month, -3, '2023-12-25') return?</w:t>
      </w:r>
    </w:p>
    <w:p w14:paraId="63FB86B7" w14:textId="77777777" w:rsidR="005C348C" w:rsidRPr="005C348C" w:rsidRDefault="005C348C" w:rsidP="003021E8">
      <w:pPr>
        <w:numPr>
          <w:ilvl w:val="0"/>
          <w:numId w:val="11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2023-09-25</w:t>
      </w:r>
    </w:p>
    <w:p w14:paraId="436C0A20" w14:textId="77777777" w:rsidR="005C348C" w:rsidRPr="005C348C" w:rsidRDefault="005C348C" w:rsidP="003021E8">
      <w:pPr>
        <w:numPr>
          <w:ilvl w:val="0"/>
          <w:numId w:val="11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2023-03-25</w:t>
      </w:r>
    </w:p>
    <w:p w14:paraId="22CD39D4" w14:textId="77777777" w:rsidR="005C348C" w:rsidRPr="005C348C" w:rsidRDefault="005C348C" w:rsidP="003021E8">
      <w:pPr>
        <w:numPr>
          <w:ilvl w:val="0"/>
          <w:numId w:val="11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2024-03-25</w:t>
      </w:r>
    </w:p>
    <w:p w14:paraId="36304971" w14:textId="77777777" w:rsidR="005C348C" w:rsidRPr="005C348C" w:rsidRDefault="005C348C" w:rsidP="003021E8">
      <w:pPr>
        <w:numPr>
          <w:ilvl w:val="0"/>
          <w:numId w:val="11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2023-11-25</w:t>
      </w:r>
    </w:p>
    <w:p w14:paraId="757E3C3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2023-09-25</w:t>
      </w:r>
    </w:p>
    <w:p w14:paraId="06D8940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7F1313A">
          <v:rect id="_x0000_i2154" style="width:0;height:.75pt" o:hralign="center" o:hrstd="t" o:hr="t" fillcolor="#a0a0a0" stroked="f"/>
        </w:pict>
      </w:r>
    </w:p>
    <w:p w14:paraId="3DB36AD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33. Which function calculates the difference between two dates?</w:t>
      </w:r>
    </w:p>
    <w:p w14:paraId="2716B0F2" w14:textId="77777777" w:rsidR="005C348C" w:rsidRPr="005C348C" w:rsidRDefault="005C348C" w:rsidP="003021E8">
      <w:pPr>
        <w:numPr>
          <w:ilvl w:val="0"/>
          <w:numId w:val="11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DATEDIFF()</w:t>
      </w:r>
    </w:p>
    <w:p w14:paraId="2C8EEA8A" w14:textId="77777777" w:rsidR="005C348C" w:rsidRPr="005C348C" w:rsidRDefault="005C348C" w:rsidP="003021E8">
      <w:pPr>
        <w:numPr>
          <w:ilvl w:val="0"/>
          <w:numId w:val="11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DATE_DIFF()</w:t>
      </w:r>
    </w:p>
    <w:p w14:paraId="01C87393" w14:textId="77777777" w:rsidR="005C348C" w:rsidRPr="005C348C" w:rsidRDefault="005C348C" w:rsidP="003021E8">
      <w:pPr>
        <w:numPr>
          <w:ilvl w:val="0"/>
          <w:numId w:val="11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DIFF_DATE()</w:t>
      </w:r>
    </w:p>
    <w:p w14:paraId="02066DCD" w14:textId="77777777" w:rsidR="005C348C" w:rsidRPr="005C348C" w:rsidRDefault="005C348C" w:rsidP="003021E8">
      <w:pPr>
        <w:numPr>
          <w:ilvl w:val="0"/>
          <w:numId w:val="11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DATE_DIFFERENCE()</w:t>
      </w:r>
    </w:p>
    <w:p w14:paraId="4BAF091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DATEDIFF()`</w:t>
      </w:r>
    </w:p>
    <w:p w14:paraId="14FBDFD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AFA2568">
          <v:rect id="_x0000_i2155" style="width:0;height:.75pt" o:hralign="center" o:hrstd="t" o:hr="t" fillcolor="#a0a0a0" stroked="f"/>
        </w:pict>
      </w:r>
    </w:p>
    <w:p w14:paraId="1DC6E0F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34. What does DATEDIFF(day, '2023-01-01', '2023-01-10') return?</w:t>
      </w:r>
    </w:p>
    <w:p w14:paraId="71B07356" w14:textId="77777777" w:rsidR="005C348C" w:rsidRPr="005C348C" w:rsidRDefault="005C348C" w:rsidP="003021E8">
      <w:pPr>
        <w:numPr>
          <w:ilvl w:val="0"/>
          <w:numId w:val="11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9</w:t>
      </w:r>
    </w:p>
    <w:p w14:paraId="194598C4" w14:textId="77777777" w:rsidR="005C348C" w:rsidRPr="005C348C" w:rsidRDefault="005C348C" w:rsidP="003021E8">
      <w:pPr>
        <w:numPr>
          <w:ilvl w:val="0"/>
          <w:numId w:val="11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10</w:t>
      </w:r>
    </w:p>
    <w:p w14:paraId="1E0247AF" w14:textId="77777777" w:rsidR="005C348C" w:rsidRPr="005C348C" w:rsidRDefault="005C348C" w:rsidP="003021E8">
      <w:pPr>
        <w:numPr>
          <w:ilvl w:val="0"/>
          <w:numId w:val="11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8</w:t>
      </w:r>
    </w:p>
    <w:p w14:paraId="5884CC0E" w14:textId="77777777" w:rsidR="005C348C" w:rsidRPr="005C348C" w:rsidRDefault="005C348C" w:rsidP="003021E8">
      <w:pPr>
        <w:numPr>
          <w:ilvl w:val="0"/>
          <w:numId w:val="11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11</w:t>
      </w:r>
    </w:p>
    <w:p w14:paraId="799519D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9</w:t>
      </w:r>
    </w:p>
    <w:p w14:paraId="680E18E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979EE7B">
          <v:rect id="_x0000_i2156" style="width:0;height:.75pt" o:hralign="center" o:hrstd="t" o:hr="t" fillcolor="#a0a0a0" stroked="f"/>
        </w:pict>
      </w:r>
    </w:p>
    <w:p w14:paraId="7FDDA1F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35. What does DATEDIFF(month, '2023-01-15', '2023-03-10') return?</w:t>
      </w:r>
    </w:p>
    <w:p w14:paraId="749C6BD4" w14:textId="77777777" w:rsidR="005C348C" w:rsidRPr="005C348C" w:rsidRDefault="005C348C" w:rsidP="003021E8">
      <w:pPr>
        <w:numPr>
          <w:ilvl w:val="0"/>
          <w:numId w:val="11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2</w:t>
      </w:r>
    </w:p>
    <w:p w14:paraId="2FE1AD36" w14:textId="77777777" w:rsidR="005C348C" w:rsidRPr="005C348C" w:rsidRDefault="005C348C" w:rsidP="003021E8">
      <w:pPr>
        <w:numPr>
          <w:ilvl w:val="0"/>
          <w:numId w:val="11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</w:t>
      </w:r>
    </w:p>
    <w:p w14:paraId="7FBEBA91" w14:textId="77777777" w:rsidR="005C348C" w:rsidRPr="005C348C" w:rsidRDefault="005C348C" w:rsidP="003021E8">
      <w:pPr>
        <w:numPr>
          <w:ilvl w:val="0"/>
          <w:numId w:val="11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3</w:t>
      </w:r>
    </w:p>
    <w:p w14:paraId="53085798" w14:textId="77777777" w:rsidR="005C348C" w:rsidRPr="005C348C" w:rsidRDefault="005C348C" w:rsidP="003021E8">
      <w:pPr>
        <w:numPr>
          <w:ilvl w:val="0"/>
          <w:numId w:val="11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0</w:t>
      </w:r>
    </w:p>
    <w:p w14:paraId="0215331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2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(January to March = 2 month boundaries crossed)</w:t>
      </w:r>
    </w:p>
    <w:p w14:paraId="0254ECA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5BECD82">
          <v:rect id="_x0000_i2157" style="width:0;height:.75pt" o:hralign="center" o:hrstd="t" o:hr="t" fillcolor="#a0a0a0" stroked="f"/>
        </w:pict>
      </w:r>
    </w:p>
    <w:p w14:paraId="0F0724C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36. What does DATEDIFF(year, '2022-12-31', '2023-01-01') return?</w:t>
      </w:r>
    </w:p>
    <w:p w14:paraId="201A9E90" w14:textId="77777777" w:rsidR="005C348C" w:rsidRPr="005C348C" w:rsidRDefault="005C348C" w:rsidP="003021E8">
      <w:pPr>
        <w:numPr>
          <w:ilvl w:val="0"/>
          <w:numId w:val="11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</w:t>
      </w:r>
    </w:p>
    <w:p w14:paraId="3841B5FA" w14:textId="77777777" w:rsidR="005C348C" w:rsidRPr="005C348C" w:rsidRDefault="005C348C" w:rsidP="003021E8">
      <w:pPr>
        <w:numPr>
          <w:ilvl w:val="0"/>
          <w:numId w:val="11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0</w:t>
      </w:r>
    </w:p>
    <w:p w14:paraId="4BEEF9E8" w14:textId="77777777" w:rsidR="005C348C" w:rsidRPr="005C348C" w:rsidRDefault="005C348C" w:rsidP="003021E8">
      <w:pPr>
        <w:numPr>
          <w:ilvl w:val="0"/>
          <w:numId w:val="11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365</w:t>
      </w:r>
    </w:p>
    <w:p w14:paraId="29F61B10" w14:textId="77777777" w:rsidR="005C348C" w:rsidRPr="005C348C" w:rsidRDefault="005C348C" w:rsidP="003021E8">
      <w:pPr>
        <w:numPr>
          <w:ilvl w:val="0"/>
          <w:numId w:val="11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2</w:t>
      </w:r>
    </w:p>
    <w:p w14:paraId="6179103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1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(Year boundary crossed)</w:t>
      </w:r>
    </w:p>
    <w:p w14:paraId="7C704B9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3DED290">
          <v:rect id="_x0000_i2158" style="width:0;height:.75pt" o:hralign="center" o:hrstd="t" o:hr="t" fillcolor="#a0a0a0" stroked="f"/>
        </w:pict>
      </w:r>
    </w:p>
    <w:p w14:paraId="7B1208B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37. Which function returns the difference in minutes between two times?</w:t>
      </w:r>
    </w:p>
    <w:p w14:paraId="7DE49144" w14:textId="77777777" w:rsidR="005C348C" w:rsidRPr="005C348C" w:rsidRDefault="005C348C" w:rsidP="003021E8">
      <w:pPr>
        <w:numPr>
          <w:ilvl w:val="0"/>
          <w:numId w:val="11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DATEDIFF(minute, start, end)</w:t>
      </w:r>
    </w:p>
    <w:p w14:paraId="44A5E09A" w14:textId="77777777" w:rsidR="005C348C" w:rsidRPr="005C348C" w:rsidRDefault="005C348C" w:rsidP="003021E8">
      <w:pPr>
        <w:numPr>
          <w:ilvl w:val="0"/>
          <w:numId w:val="11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DIFF_MINUTE(start, end)</w:t>
      </w:r>
    </w:p>
    <w:p w14:paraId="2AA65A60" w14:textId="77777777" w:rsidR="005C348C" w:rsidRPr="005C348C" w:rsidRDefault="005C348C" w:rsidP="003021E8">
      <w:pPr>
        <w:numPr>
          <w:ilvl w:val="0"/>
          <w:numId w:val="11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MINUTE_DIFF(start, end)</w:t>
      </w:r>
    </w:p>
    <w:p w14:paraId="4AE5D3F7" w14:textId="77777777" w:rsidR="005C348C" w:rsidRPr="005C348C" w:rsidRDefault="005C348C" w:rsidP="003021E8">
      <w:pPr>
        <w:numPr>
          <w:ilvl w:val="0"/>
          <w:numId w:val="11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TIME_DIFF(start, end)</w:t>
      </w:r>
    </w:p>
    <w:p w14:paraId="6E01825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DATEDIFF(minute, start, end)`</w:t>
      </w:r>
    </w:p>
    <w:p w14:paraId="4AF16A9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640AC16">
          <v:rect id="_x0000_i2159" style="width:0;height:.75pt" o:hralign="center" o:hrstd="t" o:hr="t" fillcolor="#a0a0a0" stroked="f"/>
        </w:pict>
      </w:r>
    </w:p>
    <w:p w14:paraId="2A9304C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5: Date Formatting</w:t>
      </w:r>
    </w:p>
    <w:p w14:paraId="652B7C5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38. Which function formats dates as strings?</w:t>
      </w:r>
    </w:p>
    <w:p w14:paraId="504F0AD3" w14:textId="77777777" w:rsidR="005C348C" w:rsidRPr="005C348C" w:rsidRDefault="005C348C" w:rsidP="003021E8">
      <w:pPr>
        <w:numPr>
          <w:ilvl w:val="0"/>
          <w:numId w:val="11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FORMAT()</w:t>
      </w:r>
    </w:p>
    <w:p w14:paraId="035F10FB" w14:textId="77777777" w:rsidR="005C348C" w:rsidRPr="005C348C" w:rsidRDefault="005C348C" w:rsidP="003021E8">
      <w:pPr>
        <w:numPr>
          <w:ilvl w:val="0"/>
          <w:numId w:val="11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CONVERT()</w:t>
      </w:r>
    </w:p>
    <w:p w14:paraId="711B15DE" w14:textId="77777777" w:rsidR="005C348C" w:rsidRPr="005C348C" w:rsidRDefault="005C348C" w:rsidP="003021E8">
      <w:pPr>
        <w:numPr>
          <w:ilvl w:val="0"/>
          <w:numId w:val="11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CAST()</w:t>
      </w:r>
    </w:p>
    <w:p w14:paraId="3722D7B1" w14:textId="77777777" w:rsidR="005C348C" w:rsidRPr="005C348C" w:rsidRDefault="005C348C" w:rsidP="003021E8">
      <w:pPr>
        <w:numPr>
          <w:ilvl w:val="0"/>
          <w:numId w:val="11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EB9667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(FORMAT for custom, CONVERT for style codes)</w:t>
      </w:r>
    </w:p>
    <w:p w14:paraId="399C897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A16B6A9">
          <v:rect id="_x0000_i2160" style="width:0;height:.75pt" o:hralign="center" o:hrstd="t" o:hr="t" fillcolor="#a0a0a0" stroked="f"/>
        </w:pict>
      </w:r>
    </w:p>
    <w:p w14:paraId="4551A65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39. What does CONVERT(VARCHAR(10), GETDATE(), 101) return?</w:t>
      </w:r>
    </w:p>
    <w:p w14:paraId="68664B56" w14:textId="77777777" w:rsidR="005C348C" w:rsidRPr="005C348C" w:rsidRDefault="005C348C" w:rsidP="003021E8">
      <w:pPr>
        <w:numPr>
          <w:ilvl w:val="0"/>
          <w:numId w:val="11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MM/DD/YYYY</w:t>
      </w:r>
    </w:p>
    <w:p w14:paraId="3765213F" w14:textId="77777777" w:rsidR="005C348C" w:rsidRPr="005C348C" w:rsidRDefault="005C348C" w:rsidP="003021E8">
      <w:pPr>
        <w:numPr>
          <w:ilvl w:val="0"/>
          <w:numId w:val="11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DD/MM/YYYY</w:t>
      </w:r>
    </w:p>
    <w:p w14:paraId="3DB94328" w14:textId="77777777" w:rsidR="005C348C" w:rsidRPr="005C348C" w:rsidRDefault="005C348C" w:rsidP="003021E8">
      <w:pPr>
        <w:numPr>
          <w:ilvl w:val="0"/>
          <w:numId w:val="11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YYYY-MM-DD</w:t>
      </w:r>
    </w:p>
    <w:p w14:paraId="07522423" w14:textId="77777777" w:rsidR="005C348C" w:rsidRPr="005C348C" w:rsidRDefault="005C348C" w:rsidP="003021E8">
      <w:pPr>
        <w:numPr>
          <w:ilvl w:val="0"/>
          <w:numId w:val="11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YYYY/MM/DD</w:t>
      </w:r>
    </w:p>
    <w:p w14:paraId="7540F49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MM/DD/YYYY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(US format)</w:t>
      </w:r>
    </w:p>
    <w:p w14:paraId="57F3D5D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46A5619">
          <v:rect id="_x0000_i2161" style="width:0;height:.75pt" o:hralign="center" o:hrstd="t" o:hr="t" fillcolor="#a0a0a0" stroked="f"/>
        </w:pict>
      </w:r>
    </w:p>
    <w:p w14:paraId="4060621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40. What does CONVERT(VARCHAR(10), GETDATE(), 103) return?</w:t>
      </w:r>
    </w:p>
    <w:p w14:paraId="4CA0E2C7" w14:textId="77777777" w:rsidR="005C348C" w:rsidRPr="005C348C" w:rsidRDefault="005C348C" w:rsidP="003021E8">
      <w:pPr>
        <w:numPr>
          <w:ilvl w:val="0"/>
          <w:numId w:val="11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DD/MM/YYYY</w:t>
      </w:r>
    </w:p>
    <w:p w14:paraId="5328C9E1" w14:textId="77777777" w:rsidR="005C348C" w:rsidRPr="005C348C" w:rsidRDefault="005C348C" w:rsidP="003021E8">
      <w:pPr>
        <w:numPr>
          <w:ilvl w:val="0"/>
          <w:numId w:val="11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MM/DD/YYYY</w:t>
      </w:r>
    </w:p>
    <w:p w14:paraId="5ED5918E" w14:textId="77777777" w:rsidR="005C348C" w:rsidRPr="005C348C" w:rsidRDefault="005C348C" w:rsidP="003021E8">
      <w:pPr>
        <w:numPr>
          <w:ilvl w:val="0"/>
          <w:numId w:val="11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YYYY-MM-DD</w:t>
      </w:r>
    </w:p>
    <w:p w14:paraId="423DE61A" w14:textId="77777777" w:rsidR="005C348C" w:rsidRPr="005C348C" w:rsidRDefault="005C348C" w:rsidP="003021E8">
      <w:pPr>
        <w:numPr>
          <w:ilvl w:val="0"/>
          <w:numId w:val="11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YYYY/MM/DD</w:t>
      </w:r>
    </w:p>
    <w:p w14:paraId="5BB1546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DD/MM/YYYY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(British/French format)</w:t>
      </w:r>
    </w:p>
    <w:p w14:paraId="3CFFCEE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E75DBB7">
          <v:rect id="_x0000_i2162" style="width:0;height:.75pt" o:hralign="center" o:hrstd="t" o:hr="t" fillcolor="#a0a0a0" stroked="f"/>
        </w:pict>
      </w:r>
    </w:p>
    <w:p w14:paraId="3CB16BC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41. What does CONVERT(VARCHAR(10), GETDATE(), 120) return?</w:t>
      </w:r>
    </w:p>
    <w:p w14:paraId="7D818949" w14:textId="77777777" w:rsidR="005C348C" w:rsidRPr="005C348C" w:rsidRDefault="005C348C" w:rsidP="003021E8">
      <w:pPr>
        <w:numPr>
          <w:ilvl w:val="0"/>
          <w:numId w:val="11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YYYY-MM-DD</w:t>
      </w:r>
    </w:p>
    <w:p w14:paraId="6D7CB259" w14:textId="77777777" w:rsidR="005C348C" w:rsidRPr="005C348C" w:rsidRDefault="005C348C" w:rsidP="003021E8">
      <w:pPr>
        <w:numPr>
          <w:ilvl w:val="0"/>
          <w:numId w:val="11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MM/DD/YYYY</w:t>
      </w:r>
    </w:p>
    <w:p w14:paraId="63D2F1D9" w14:textId="77777777" w:rsidR="005C348C" w:rsidRPr="005C348C" w:rsidRDefault="005C348C" w:rsidP="003021E8">
      <w:pPr>
        <w:numPr>
          <w:ilvl w:val="0"/>
          <w:numId w:val="11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DD/MM/YYYY</w:t>
      </w:r>
    </w:p>
    <w:p w14:paraId="2E94F2DE" w14:textId="77777777" w:rsidR="005C348C" w:rsidRPr="005C348C" w:rsidRDefault="005C348C" w:rsidP="003021E8">
      <w:pPr>
        <w:numPr>
          <w:ilvl w:val="0"/>
          <w:numId w:val="11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YYYY-MM-DD HH:MI:SS</w:t>
      </w:r>
    </w:p>
    <w:p w14:paraId="2335EAB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YYYY-MM-DD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(ISO format, 120 includes time)</w:t>
      </w:r>
    </w:p>
    <w:p w14:paraId="667B486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A7AE521">
          <v:rect id="_x0000_i2163" style="width:0;height:.75pt" o:hralign="center" o:hrstd="t" o:hr="t" fillcolor="#a0a0a0" stroked="f"/>
        </w:pict>
      </w:r>
    </w:p>
    <w:p w14:paraId="2296496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42. What does FORMAT(GETDATE(), 'yyyy-MM-dd') return?</w:t>
      </w:r>
    </w:p>
    <w:p w14:paraId="7A8BAD8A" w14:textId="77777777" w:rsidR="005C348C" w:rsidRPr="005C348C" w:rsidRDefault="005C348C" w:rsidP="003021E8">
      <w:pPr>
        <w:numPr>
          <w:ilvl w:val="0"/>
          <w:numId w:val="11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2023-12-25</w:t>
      </w:r>
    </w:p>
    <w:p w14:paraId="5B8D8A42" w14:textId="77777777" w:rsidR="005C348C" w:rsidRPr="005C348C" w:rsidRDefault="005C348C" w:rsidP="003021E8">
      <w:pPr>
        <w:numPr>
          <w:ilvl w:val="0"/>
          <w:numId w:val="11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12-25-2023</w:t>
      </w:r>
    </w:p>
    <w:p w14:paraId="5FFDDB05" w14:textId="77777777" w:rsidR="005C348C" w:rsidRPr="005C348C" w:rsidRDefault="005C348C" w:rsidP="003021E8">
      <w:pPr>
        <w:numPr>
          <w:ilvl w:val="0"/>
          <w:numId w:val="11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25-12-2023</w:t>
      </w:r>
    </w:p>
    <w:p w14:paraId="28C82EE0" w14:textId="77777777" w:rsidR="005C348C" w:rsidRPr="005C348C" w:rsidRDefault="005C348C" w:rsidP="003021E8">
      <w:pPr>
        <w:numPr>
          <w:ilvl w:val="0"/>
          <w:numId w:val="11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December 25, 2023</w:t>
      </w:r>
    </w:p>
    <w:p w14:paraId="22BB1BF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2023-12-25</w:t>
      </w:r>
    </w:p>
    <w:p w14:paraId="7F2CD5B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7B50153">
          <v:rect id="_x0000_i2164" style="width:0;height:.75pt" o:hralign="center" o:hrstd="t" o:hr="t" fillcolor="#a0a0a0" stroked="f"/>
        </w:pict>
      </w:r>
    </w:p>
    <w:p w14:paraId="760F47B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43. What does FORMAT(GETDATE(), 'MMMM dd, yyyy') return?</w:t>
      </w:r>
    </w:p>
    <w:p w14:paraId="433EEB8E" w14:textId="77777777" w:rsidR="005C348C" w:rsidRPr="005C348C" w:rsidRDefault="005C348C" w:rsidP="003021E8">
      <w:pPr>
        <w:numPr>
          <w:ilvl w:val="0"/>
          <w:numId w:val="11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December 25, 2023</w:t>
      </w:r>
    </w:p>
    <w:p w14:paraId="5FDF89B7" w14:textId="77777777" w:rsidR="005C348C" w:rsidRPr="005C348C" w:rsidRDefault="005C348C" w:rsidP="003021E8">
      <w:pPr>
        <w:numPr>
          <w:ilvl w:val="0"/>
          <w:numId w:val="11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12/25/2023</w:t>
      </w:r>
    </w:p>
    <w:p w14:paraId="1DB3173C" w14:textId="77777777" w:rsidR="005C348C" w:rsidRPr="005C348C" w:rsidRDefault="005C348C" w:rsidP="003021E8">
      <w:pPr>
        <w:numPr>
          <w:ilvl w:val="0"/>
          <w:numId w:val="11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25 December 2023</w:t>
      </w:r>
    </w:p>
    <w:p w14:paraId="7A8F25E5" w14:textId="77777777" w:rsidR="005C348C" w:rsidRPr="005C348C" w:rsidRDefault="005C348C" w:rsidP="003021E8">
      <w:pPr>
        <w:numPr>
          <w:ilvl w:val="0"/>
          <w:numId w:val="11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2023-12-25</w:t>
      </w:r>
    </w:p>
    <w:p w14:paraId="60ADBED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December 25, 2023</w:t>
      </w:r>
    </w:p>
    <w:p w14:paraId="0480547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6009AEE">
          <v:rect id="_x0000_i2165" style="width:0;height:.75pt" o:hralign="center" o:hrstd="t" o:hr="t" fillcolor="#a0a0a0" stroked="f"/>
        </w:pict>
      </w:r>
    </w:p>
    <w:p w14:paraId="4A344E5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44. What does FORMAT(GETDATE(), 'ddd') return?</w:t>
      </w:r>
    </w:p>
    <w:p w14:paraId="53AD360B" w14:textId="77777777" w:rsidR="005C348C" w:rsidRPr="005C348C" w:rsidRDefault="005C348C" w:rsidP="003021E8">
      <w:pPr>
        <w:numPr>
          <w:ilvl w:val="0"/>
          <w:numId w:val="11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Mon, Tue, Wed, etc.</w:t>
      </w:r>
    </w:p>
    <w:p w14:paraId="36FF1BD0" w14:textId="77777777" w:rsidR="005C348C" w:rsidRPr="005C348C" w:rsidRDefault="005C348C" w:rsidP="003021E8">
      <w:pPr>
        <w:numPr>
          <w:ilvl w:val="0"/>
          <w:numId w:val="11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Monday, Tuesday, etc.</w:t>
      </w:r>
    </w:p>
    <w:p w14:paraId="73DACFE7" w14:textId="77777777" w:rsidR="005C348C" w:rsidRPr="005C348C" w:rsidRDefault="005C348C" w:rsidP="003021E8">
      <w:pPr>
        <w:numPr>
          <w:ilvl w:val="0"/>
          <w:numId w:val="11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1, 2, 3, etc.</w:t>
      </w:r>
    </w:p>
    <w:p w14:paraId="2C66CCDA" w14:textId="77777777" w:rsidR="005C348C" w:rsidRPr="005C348C" w:rsidRDefault="005C348C" w:rsidP="003021E8">
      <w:pPr>
        <w:numPr>
          <w:ilvl w:val="0"/>
          <w:numId w:val="11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M, T, W, etc.</w:t>
      </w:r>
    </w:p>
    <w:p w14:paraId="7ECD8B7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Mon, Tue, Wed, etc.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(Abbreviated weekday)</w:t>
      </w:r>
    </w:p>
    <w:p w14:paraId="2E6BCD3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04464C5">
          <v:rect id="_x0000_i2166" style="width:0;height:.75pt" o:hralign="center" o:hrstd="t" o:hr="t" fillcolor="#a0a0a0" stroked="f"/>
        </w:pict>
      </w:r>
    </w:p>
    <w:p w14:paraId="78AB819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6: Date from Parts</w:t>
      </w:r>
    </w:p>
    <w:p w14:paraId="6696EE1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45. Which function creates a date from year, month, day?</w:t>
      </w:r>
    </w:p>
    <w:p w14:paraId="4739EFB5" w14:textId="77777777" w:rsidR="005C348C" w:rsidRPr="005C348C" w:rsidRDefault="005C348C" w:rsidP="003021E8">
      <w:pPr>
        <w:numPr>
          <w:ilvl w:val="0"/>
          <w:numId w:val="11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DATEFROMPARTS()</w:t>
      </w:r>
    </w:p>
    <w:p w14:paraId="14ADC16E" w14:textId="77777777" w:rsidR="005C348C" w:rsidRPr="005C348C" w:rsidRDefault="005C348C" w:rsidP="003021E8">
      <w:pPr>
        <w:numPr>
          <w:ilvl w:val="0"/>
          <w:numId w:val="11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MAKEDATE()</w:t>
      </w:r>
    </w:p>
    <w:p w14:paraId="68E26828" w14:textId="77777777" w:rsidR="005C348C" w:rsidRPr="005C348C" w:rsidRDefault="005C348C" w:rsidP="003021E8">
      <w:pPr>
        <w:numPr>
          <w:ilvl w:val="0"/>
          <w:numId w:val="11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DATE()</w:t>
      </w:r>
    </w:p>
    <w:p w14:paraId="50C2C682" w14:textId="77777777" w:rsidR="005C348C" w:rsidRPr="005C348C" w:rsidRDefault="005C348C" w:rsidP="003021E8">
      <w:pPr>
        <w:numPr>
          <w:ilvl w:val="0"/>
          <w:numId w:val="11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CAST()</w:t>
      </w:r>
    </w:p>
    <w:p w14:paraId="5B464C5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DATEFROMPARTS()`</w:t>
      </w:r>
    </w:p>
    <w:p w14:paraId="32EC24D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ADA97E8">
          <v:rect id="_x0000_i2167" style="width:0;height:.75pt" o:hralign="center" o:hrstd="t" o:hr="t" fillcolor="#a0a0a0" stroked="f"/>
        </w:pict>
      </w:r>
    </w:p>
    <w:p w14:paraId="284D0CA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46. What does DATEFROMPARTS(2023, 12, 25) return?</w:t>
      </w:r>
    </w:p>
    <w:p w14:paraId="2EEBAC14" w14:textId="77777777" w:rsidR="005C348C" w:rsidRPr="005C348C" w:rsidRDefault="005C348C" w:rsidP="003021E8">
      <w:pPr>
        <w:numPr>
          <w:ilvl w:val="0"/>
          <w:numId w:val="11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2023-12-25</w:t>
      </w:r>
    </w:p>
    <w:p w14:paraId="22353856" w14:textId="77777777" w:rsidR="005C348C" w:rsidRPr="005C348C" w:rsidRDefault="005C348C" w:rsidP="003021E8">
      <w:pPr>
        <w:numPr>
          <w:ilvl w:val="0"/>
          <w:numId w:val="11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2023-12-25 00:00:00</w:t>
      </w:r>
    </w:p>
    <w:p w14:paraId="6EBEF024" w14:textId="77777777" w:rsidR="005C348C" w:rsidRPr="005C348C" w:rsidRDefault="005C348C" w:rsidP="003021E8">
      <w:pPr>
        <w:numPr>
          <w:ilvl w:val="0"/>
          <w:numId w:val="11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2023-12-25 00:00:00.000</w:t>
      </w:r>
    </w:p>
    <w:p w14:paraId="2E0F780F" w14:textId="77777777" w:rsidR="005C348C" w:rsidRPr="005C348C" w:rsidRDefault="005C348C" w:rsidP="003021E8">
      <w:pPr>
        <w:numPr>
          <w:ilvl w:val="0"/>
          <w:numId w:val="11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2023-12-25T00:00:00</w:t>
      </w:r>
    </w:p>
    <w:p w14:paraId="227DAF5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2023-12-25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(DATE data type)</w:t>
      </w:r>
    </w:p>
    <w:p w14:paraId="4ABC78E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F027DEB">
          <v:rect id="_x0000_i2168" style="width:0;height:.75pt" o:hralign="center" o:hrstd="t" o:hr="t" fillcolor="#a0a0a0" stroked="f"/>
        </w:pict>
      </w:r>
    </w:p>
    <w:p w14:paraId="3B77A0D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47. Which function creates a datetime from year, month, day, hour, minute, second?</w:t>
      </w:r>
    </w:p>
    <w:p w14:paraId="77615CC5" w14:textId="77777777" w:rsidR="005C348C" w:rsidRPr="005C348C" w:rsidRDefault="005C348C" w:rsidP="003021E8">
      <w:pPr>
        <w:numPr>
          <w:ilvl w:val="0"/>
          <w:numId w:val="11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DATETIMEFROMPARTS()</w:t>
      </w:r>
    </w:p>
    <w:p w14:paraId="6D30F284" w14:textId="77777777" w:rsidR="005C348C" w:rsidRPr="005C348C" w:rsidRDefault="005C348C" w:rsidP="003021E8">
      <w:pPr>
        <w:numPr>
          <w:ilvl w:val="0"/>
          <w:numId w:val="11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DATEFROMPARTS()</w:t>
      </w:r>
    </w:p>
    <w:p w14:paraId="09D4A306" w14:textId="77777777" w:rsidR="005C348C" w:rsidRPr="005C348C" w:rsidRDefault="005C348C" w:rsidP="003021E8">
      <w:pPr>
        <w:numPr>
          <w:ilvl w:val="0"/>
          <w:numId w:val="11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TIMEFROMPARTS()</w:t>
      </w:r>
    </w:p>
    <w:p w14:paraId="3D7ED467" w14:textId="77777777" w:rsidR="005C348C" w:rsidRPr="005C348C" w:rsidRDefault="005C348C" w:rsidP="003021E8">
      <w:pPr>
        <w:numPr>
          <w:ilvl w:val="0"/>
          <w:numId w:val="11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DATETIME2FROMPARTS()</w:t>
      </w:r>
    </w:p>
    <w:p w14:paraId="45A7483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DATETIMEFROMPARTS()`</w:t>
      </w:r>
    </w:p>
    <w:p w14:paraId="3D8B175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DA563A8">
          <v:rect id="_x0000_i2169" style="width:0;height:.75pt" o:hralign="center" o:hrstd="t" o:hr="t" fillcolor="#a0a0a0" stroked="f"/>
        </w:pict>
      </w:r>
    </w:p>
    <w:p w14:paraId="1C0A390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48. What does TIMEFROMPARTS(14, 30, 0, 0, 0) return?</w:t>
      </w:r>
    </w:p>
    <w:p w14:paraId="4F3A504E" w14:textId="77777777" w:rsidR="005C348C" w:rsidRPr="005C348C" w:rsidRDefault="005C348C" w:rsidP="003021E8">
      <w:pPr>
        <w:numPr>
          <w:ilvl w:val="0"/>
          <w:numId w:val="11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14:30:00</w:t>
      </w:r>
    </w:p>
    <w:p w14:paraId="0B2791DD" w14:textId="77777777" w:rsidR="005C348C" w:rsidRPr="005C348C" w:rsidRDefault="005C348C" w:rsidP="003021E8">
      <w:pPr>
        <w:numPr>
          <w:ilvl w:val="0"/>
          <w:numId w:val="11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02:30:00 PM</w:t>
      </w:r>
    </w:p>
    <w:p w14:paraId="08137061" w14:textId="77777777" w:rsidR="005C348C" w:rsidRPr="005C348C" w:rsidRDefault="005C348C" w:rsidP="003021E8">
      <w:pPr>
        <w:numPr>
          <w:ilvl w:val="0"/>
          <w:numId w:val="11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14:30:00.0000000</w:t>
      </w:r>
    </w:p>
    <w:p w14:paraId="6CCAE957" w14:textId="77777777" w:rsidR="005C348C" w:rsidRPr="005C348C" w:rsidRDefault="005C348C" w:rsidP="003021E8">
      <w:pPr>
        <w:numPr>
          <w:ilvl w:val="0"/>
          <w:numId w:val="11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2023-12-25 14:30:00</w:t>
      </w:r>
    </w:p>
    <w:p w14:paraId="3F669FF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14:30:00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(TIME data type)</w:t>
      </w:r>
    </w:p>
    <w:p w14:paraId="5F13E68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CED0238">
          <v:rect id="_x0000_i2170" style="width:0;height:.75pt" o:hralign="center" o:hrstd="t" o:hr="t" fillcolor="#a0a0a0" stroked="f"/>
        </w:pict>
      </w:r>
    </w:p>
    <w:p w14:paraId="198099E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49. Which function creates a DATETIME2 value from parts?</w:t>
      </w:r>
    </w:p>
    <w:p w14:paraId="759DBF62" w14:textId="77777777" w:rsidR="005C348C" w:rsidRPr="005C348C" w:rsidRDefault="005C348C" w:rsidP="003021E8">
      <w:pPr>
        <w:numPr>
          <w:ilvl w:val="0"/>
          <w:numId w:val="11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DATETIME2FROMPARTS()</w:t>
      </w:r>
    </w:p>
    <w:p w14:paraId="3FC40BD6" w14:textId="77777777" w:rsidR="005C348C" w:rsidRPr="005C348C" w:rsidRDefault="005C348C" w:rsidP="003021E8">
      <w:pPr>
        <w:numPr>
          <w:ilvl w:val="0"/>
          <w:numId w:val="11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DATETIMEFROMPARTS()</w:t>
      </w:r>
    </w:p>
    <w:p w14:paraId="5F06E6AF" w14:textId="77777777" w:rsidR="005C348C" w:rsidRPr="005C348C" w:rsidRDefault="005C348C" w:rsidP="003021E8">
      <w:pPr>
        <w:numPr>
          <w:ilvl w:val="0"/>
          <w:numId w:val="11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DATEFROMPARTS()</w:t>
      </w:r>
    </w:p>
    <w:p w14:paraId="26CCAE87" w14:textId="77777777" w:rsidR="005C348C" w:rsidRPr="005C348C" w:rsidRDefault="005C348C" w:rsidP="003021E8">
      <w:pPr>
        <w:numPr>
          <w:ilvl w:val="0"/>
          <w:numId w:val="11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DATETIME2()</w:t>
      </w:r>
    </w:p>
    <w:p w14:paraId="15503A8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DATETIME2FROMPARTS()`</w:t>
      </w:r>
    </w:p>
    <w:p w14:paraId="41E2EDF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B7ADE2F">
          <v:rect id="_x0000_i2171" style="width:0;height:.75pt" o:hralign="center" o:hrstd="t" o:hr="t" fillcolor="#a0a0a0" stroked="f"/>
        </w:pict>
      </w:r>
    </w:p>
    <w:p w14:paraId="39D0062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7: EOMONTH and Date Boundaries</w:t>
      </w:r>
    </w:p>
    <w:p w14:paraId="7C88F5C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50. What does EOMONTH('2023-02-15') return?</w:t>
      </w:r>
    </w:p>
    <w:p w14:paraId="2D4AF8C4" w14:textId="77777777" w:rsidR="005C348C" w:rsidRPr="005C348C" w:rsidRDefault="005C348C" w:rsidP="003021E8">
      <w:pPr>
        <w:numPr>
          <w:ilvl w:val="0"/>
          <w:numId w:val="11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2023-02-28</w:t>
      </w:r>
    </w:p>
    <w:p w14:paraId="303646B4" w14:textId="77777777" w:rsidR="005C348C" w:rsidRPr="005C348C" w:rsidRDefault="005C348C" w:rsidP="003021E8">
      <w:pPr>
        <w:numPr>
          <w:ilvl w:val="0"/>
          <w:numId w:val="11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2023-02-29</w:t>
      </w:r>
    </w:p>
    <w:p w14:paraId="2D433684" w14:textId="77777777" w:rsidR="005C348C" w:rsidRPr="005C348C" w:rsidRDefault="005C348C" w:rsidP="003021E8">
      <w:pPr>
        <w:numPr>
          <w:ilvl w:val="0"/>
          <w:numId w:val="11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2023-03-31</w:t>
      </w:r>
    </w:p>
    <w:p w14:paraId="068F389A" w14:textId="77777777" w:rsidR="005C348C" w:rsidRPr="005C348C" w:rsidRDefault="005C348C" w:rsidP="003021E8">
      <w:pPr>
        <w:numPr>
          <w:ilvl w:val="0"/>
          <w:numId w:val="11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2023-02-15</w:t>
      </w:r>
    </w:p>
    <w:p w14:paraId="3F7B2CD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2023-02-28</w:t>
      </w:r>
    </w:p>
    <w:p w14:paraId="7373CCC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3AA819F">
          <v:rect id="_x0000_i2172" style="width:0;height:.75pt" o:hralign="center" o:hrstd="t" o:hr="t" fillcolor="#a0a0a0" stroked="f"/>
        </w:pict>
      </w:r>
    </w:p>
    <w:p w14:paraId="3C82FF1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51. What does EOMONTH('2024-02-15') return?</w:t>
      </w:r>
    </w:p>
    <w:p w14:paraId="08814D02" w14:textId="77777777" w:rsidR="005C348C" w:rsidRPr="005C348C" w:rsidRDefault="005C348C" w:rsidP="003021E8">
      <w:pPr>
        <w:numPr>
          <w:ilvl w:val="0"/>
          <w:numId w:val="11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2024-02-29</w:t>
      </w:r>
    </w:p>
    <w:p w14:paraId="637400EB" w14:textId="77777777" w:rsidR="005C348C" w:rsidRPr="005C348C" w:rsidRDefault="005C348C" w:rsidP="003021E8">
      <w:pPr>
        <w:numPr>
          <w:ilvl w:val="0"/>
          <w:numId w:val="11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2024-02-28</w:t>
      </w:r>
    </w:p>
    <w:p w14:paraId="7454243D" w14:textId="77777777" w:rsidR="005C348C" w:rsidRPr="005C348C" w:rsidRDefault="005C348C" w:rsidP="003021E8">
      <w:pPr>
        <w:numPr>
          <w:ilvl w:val="0"/>
          <w:numId w:val="11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2024-03-31</w:t>
      </w:r>
    </w:p>
    <w:p w14:paraId="5AFF3570" w14:textId="77777777" w:rsidR="005C348C" w:rsidRPr="005C348C" w:rsidRDefault="005C348C" w:rsidP="003021E8">
      <w:pPr>
        <w:numPr>
          <w:ilvl w:val="0"/>
          <w:numId w:val="11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2024-01-31</w:t>
      </w:r>
    </w:p>
    <w:p w14:paraId="0BB1FE8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2024-02-29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(Leap year)</w:t>
      </w:r>
    </w:p>
    <w:p w14:paraId="467D552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F3B94B7">
          <v:rect id="_x0000_i2173" style="width:0;height:.75pt" o:hralign="center" o:hrstd="t" o:hr="t" fillcolor="#a0a0a0" stroked="f"/>
        </w:pict>
      </w:r>
    </w:p>
    <w:p w14:paraId="5138C58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52. What does EOMONTH('2023-02-15', 1) return?</w:t>
      </w:r>
    </w:p>
    <w:p w14:paraId="09FDEE3D" w14:textId="77777777" w:rsidR="005C348C" w:rsidRPr="005C348C" w:rsidRDefault="005C348C" w:rsidP="003021E8">
      <w:pPr>
        <w:numPr>
          <w:ilvl w:val="0"/>
          <w:numId w:val="11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2023-03-31</w:t>
      </w:r>
    </w:p>
    <w:p w14:paraId="6DA93DC0" w14:textId="77777777" w:rsidR="005C348C" w:rsidRPr="005C348C" w:rsidRDefault="005C348C" w:rsidP="003021E8">
      <w:pPr>
        <w:numPr>
          <w:ilvl w:val="0"/>
          <w:numId w:val="11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2023-04-30</w:t>
      </w:r>
    </w:p>
    <w:p w14:paraId="10B2D34F" w14:textId="77777777" w:rsidR="005C348C" w:rsidRPr="005C348C" w:rsidRDefault="005C348C" w:rsidP="003021E8">
      <w:pPr>
        <w:numPr>
          <w:ilvl w:val="0"/>
          <w:numId w:val="11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2023-02-28</w:t>
      </w:r>
    </w:p>
    <w:p w14:paraId="3761282F" w14:textId="77777777" w:rsidR="005C348C" w:rsidRPr="005C348C" w:rsidRDefault="005C348C" w:rsidP="003021E8">
      <w:pPr>
        <w:numPr>
          <w:ilvl w:val="0"/>
          <w:numId w:val="11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2023-01-31</w:t>
      </w:r>
    </w:p>
    <w:p w14:paraId="254F6C8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2023-03-31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(End of month, 1 month later)</w:t>
      </w:r>
    </w:p>
    <w:p w14:paraId="7303BF5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BC51629">
          <v:rect id="_x0000_i2174" style="width:0;height:.75pt" o:hralign="center" o:hrstd="t" o:hr="t" fillcolor="#a0a0a0" stroked="f"/>
        </w:pict>
      </w:r>
    </w:p>
    <w:p w14:paraId="71CFC12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53. Which function returns the first day of the month?</w:t>
      </w:r>
    </w:p>
    <w:p w14:paraId="4A319B28" w14:textId="77777777" w:rsidR="005C348C" w:rsidRPr="005C348C" w:rsidRDefault="005C348C" w:rsidP="003021E8">
      <w:pPr>
        <w:numPr>
          <w:ilvl w:val="0"/>
          <w:numId w:val="11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DATEFROMPARTS(YEAR(date), MONTH(date), 1)</w:t>
      </w:r>
    </w:p>
    <w:p w14:paraId="6C1A2AF7" w14:textId="77777777" w:rsidR="005C348C" w:rsidRPr="005C348C" w:rsidRDefault="005C348C" w:rsidP="003021E8">
      <w:pPr>
        <w:numPr>
          <w:ilvl w:val="0"/>
          <w:numId w:val="11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DATEADD(month, DATEDIFF(month, 0, date), 0)</w:t>
      </w:r>
    </w:p>
    <w:p w14:paraId="42EF32FA" w14:textId="77777777" w:rsidR="005C348C" w:rsidRPr="005C348C" w:rsidRDefault="005C348C" w:rsidP="003021E8">
      <w:pPr>
        <w:numPr>
          <w:ilvl w:val="0"/>
          <w:numId w:val="11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EOMONTH(date, -1) + 1</w:t>
      </w:r>
    </w:p>
    <w:p w14:paraId="6D83745D" w14:textId="77777777" w:rsidR="005C348C" w:rsidRPr="005C348C" w:rsidRDefault="005C348C" w:rsidP="003021E8">
      <w:pPr>
        <w:numPr>
          <w:ilvl w:val="0"/>
          <w:numId w:val="11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671401E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059AE1E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2EFE908">
          <v:rect id="_x0000_i2175" style="width:0;height:.75pt" o:hralign="center" o:hrstd="t" o:hr="t" fillcolor="#a0a0a0" stroked="f"/>
        </w:pict>
      </w:r>
    </w:p>
    <w:p w14:paraId="21D9179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54. How do you get the first day of the current year?</w:t>
      </w:r>
    </w:p>
    <w:p w14:paraId="206B9A75" w14:textId="77777777" w:rsidR="005C348C" w:rsidRPr="005C348C" w:rsidRDefault="005C348C" w:rsidP="003021E8">
      <w:pPr>
        <w:numPr>
          <w:ilvl w:val="0"/>
          <w:numId w:val="11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DATEFROMPARTS(YEAR(GETDATE()), 1, 1)</w:t>
      </w:r>
    </w:p>
    <w:p w14:paraId="5B114BBA" w14:textId="77777777" w:rsidR="005C348C" w:rsidRPr="005C348C" w:rsidRDefault="005C348C" w:rsidP="003021E8">
      <w:pPr>
        <w:numPr>
          <w:ilvl w:val="0"/>
          <w:numId w:val="11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DATEADD(year, DATEDIFF(year, 0, GETDATE()), 0)</w:t>
      </w:r>
    </w:p>
    <w:p w14:paraId="4192F483" w14:textId="77777777" w:rsidR="005C348C" w:rsidRPr="005C348C" w:rsidRDefault="005C348C" w:rsidP="003021E8">
      <w:pPr>
        <w:numPr>
          <w:ilvl w:val="0"/>
          <w:numId w:val="11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 and B</w:t>
      </w:r>
    </w:p>
    <w:p w14:paraId="3DBB2C8B" w14:textId="77777777" w:rsidR="005C348C" w:rsidRPr="005C348C" w:rsidRDefault="005C348C" w:rsidP="003021E8">
      <w:pPr>
        <w:numPr>
          <w:ilvl w:val="0"/>
          <w:numId w:val="11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Neither</w:t>
      </w:r>
    </w:p>
    <w:p w14:paraId="50A89A0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</w:p>
    <w:p w14:paraId="6F28D31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8CB8BFC">
          <v:rect id="_x0000_i2176" style="width:0;height:.75pt" o:hralign="center" o:hrstd="t" o:hr="t" fillcolor="#a0a0a0" stroked="f"/>
        </w:pict>
      </w:r>
    </w:p>
    <w:p w14:paraId="0C379C3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8: Time Functions</w:t>
      </w:r>
    </w:p>
    <w:p w14:paraId="4C71732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55. Which function returns the time portion of a datetime?</w:t>
      </w:r>
    </w:p>
    <w:p w14:paraId="375B7257" w14:textId="77777777" w:rsidR="005C348C" w:rsidRPr="005C348C" w:rsidRDefault="005C348C" w:rsidP="003021E8">
      <w:pPr>
        <w:numPr>
          <w:ilvl w:val="0"/>
          <w:numId w:val="11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CAST(date AS TIME)</w:t>
      </w:r>
    </w:p>
    <w:p w14:paraId="4A3E3EE8" w14:textId="77777777" w:rsidR="005C348C" w:rsidRPr="005C348C" w:rsidRDefault="005C348C" w:rsidP="003021E8">
      <w:pPr>
        <w:numPr>
          <w:ilvl w:val="0"/>
          <w:numId w:val="11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TIME()</w:t>
      </w:r>
    </w:p>
    <w:p w14:paraId="5100392D" w14:textId="77777777" w:rsidR="005C348C" w:rsidRPr="005C348C" w:rsidRDefault="005C348C" w:rsidP="003021E8">
      <w:pPr>
        <w:numPr>
          <w:ilvl w:val="0"/>
          <w:numId w:val="11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DATEPART()</w:t>
      </w:r>
    </w:p>
    <w:p w14:paraId="109E4699" w14:textId="77777777" w:rsidR="005C348C" w:rsidRPr="005C348C" w:rsidRDefault="005C348C" w:rsidP="003021E8">
      <w:pPr>
        <w:numPr>
          <w:ilvl w:val="0"/>
          <w:numId w:val="11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GETTIME()</w:t>
      </w:r>
    </w:p>
    <w:p w14:paraId="2307077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CAST(date AS TIME)`</w:t>
      </w:r>
    </w:p>
    <w:p w14:paraId="5FB7312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3C5FF3D">
          <v:rect id="_x0000_i2177" style="width:0;height:.75pt" o:hralign="center" o:hrstd="t" o:hr="t" fillcolor="#a0a0a0" stroked="f"/>
        </w:pict>
      </w:r>
    </w:p>
    <w:p w14:paraId="11E6ABB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56. Which function creates a time from parts?</w:t>
      </w:r>
    </w:p>
    <w:p w14:paraId="59559A6A" w14:textId="77777777" w:rsidR="005C348C" w:rsidRPr="005C348C" w:rsidRDefault="005C348C" w:rsidP="003021E8">
      <w:pPr>
        <w:numPr>
          <w:ilvl w:val="0"/>
          <w:numId w:val="11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TIMEFROMPARTS()</w:t>
      </w:r>
    </w:p>
    <w:p w14:paraId="4411AAAD" w14:textId="77777777" w:rsidR="005C348C" w:rsidRPr="005C348C" w:rsidRDefault="005C348C" w:rsidP="003021E8">
      <w:pPr>
        <w:numPr>
          <w:ilvl w:val="0"/>
          <w:numId w:val="11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TIMEFROM()</w:t>
      </w:r>
    </w:p>
    <w:p w14:paraId="74CD8457" w14:textId="77777777" w:rsidR="005C348C" w:rsidRPr="005C348C" w:rsidRDefault="005C348C" w:rsidP="003021E8">
      <w:pPr>
        <w:numPr>
          <w:ilvl w:val="0"/>
          <w:numId w:val="11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MAKETIME()</w:t>
      </w:r>
    </w:p>
    <w:p w14:paraId="0B5AE11D" w14:textId="77777777" w:rsidR="005C348C" w:rsidRPr="005C348C" w:rsidRDefault="005C348C" w:rsidP="003021E8">
      <w:pPr>
        <w:numPr>
          <w:ilvl w:val="0"/>
          <w:numId w:val="11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TIME()</w:t>
      </w:r>
    </w:p>
    <w:p w14:paraId="387AD16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TIMEFROMPARTS()`</w:t>
      </w:r>
    </w:p>
    <w:p w14:paraId="5AC03B4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DDDA5F1">
          <v:rect id="_x0000_i2178" style="width:0;height:.75pt" o:hralign="center" o:hrstd="t" o:hr="t" fillcolor="#a0a0a0" stroked="f"/>
        </w:pict>
      </w:r>
    </w:p>
    <w:p w14:paraId="1BAEEAF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57. What does DATEPART(hour, '14:30:00') return?</w:t>
      </w:r>
    </w:p>
    <w:p w14:paraId="2079975F" w14:textId="77777777" w:rsidR="005C348C" w:rsidRPr="005C348C" w:rsidRDefault="005C348C" w:rsidP="003021E8">
      <w:pPr>
        <w:numPr>
          <w:ilvl w:val="0"/>
          <w:numId w:val="11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14</w:t>
      </w:r>
    </w:p>
    <w:p w14:paraId="73B0D879" w14:textId="77777777" w:rsidR="005C348C" w:rsidRPr="005C348C" w:rsidRDefault="005C348C" w:rsidP="003021E8">
      <w:pPr>
        <w:numPr>
          <w:ilvl w:val="0"/>
          <w:numId w:val="11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2</w:t>
      </w:r>
    </w:p>
    <w:p w14:paraId="626D864D" w14:textId="77777777" w:rsidR="005C348C" w:rsidRPr="005C348C" w:rsidRDefault="005C348C" w:rsidP="003021E8">
      <w:pPr>
        <w:numPr>
          <w:ilvl w:val="0"/>
          <w:numId w:val="11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14:30</w:t>
      </w:r>
    </w:p>
    <w:p w14:paraId="1EC62AFD" w14:textId="77777777" w:rsidR="005C348C" w:rsidRPr="005C348C" w:rsidRDefault="005C348C" w:rsidP="003021E8">
      <w:pPr>
        <w:numPr>
          <w:ilvl w:val="0"/>
          <w:numId w:val="11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30</w:t>
      </w:r>
    </w:p>
    <w:p w14:paraId="336BFEC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14</w:t>
      </w:r>
    </w:p>
    <w:p w14:paraId="511A147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B340622">
          <v:rect id="_x0000_i2179" style="width:0;height:.75pt" o:hralign="center" o:hrstd="t" o:hr="t" fillcolor="#a0a0a0" stroked="f"/>
        </w:pict>
      </w:r>
    </w:p>
    <w:p w14:paraId="708F58C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58. What does DATEPART(minute, '14:30:00') return?</w:t>
      </w:r>
    </w:p>
    <w:p w14:paraId="464E357E" w14:textId="77777777" w:rsidR="005C348C" w:rsidRPr="005C348C" w:rsidRDefault="005C348C" w:rsidP="003021E8">
      <w:pPr>
        <w:numPr>
          <w:ilvl w:val="0"/>
          <w:numId w:val="11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30</w:t>
      </w:r>
    </w:p>
    <w:p w14:paraId="41670335" w14:textId="77777777" w:rsidR="005C348C" w:rsidRPr="005C348C" w:rsidRDefault="005C348C" w:rsidP="003021E8">
      <w:pPr>
        <w:numPr>
          <w:ilvl w:val="0"/>
          <w:numId w:val="11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14</w:t>
      </w:r>
    </w:p>
    <w:p w14:paraId="27F2D954" w14:textId="77777777" w:rsidR="005C348C" w:rsidRPr="005C348C" w:rsidRDefault="005C348C" w:rsidP="003021E8">
      <w:pPr>
        <w:numPr>
          <w:ilvl w:val="0"/>
          <w:numId w:val="11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30:00</w:t>
      </w:r>
    </w:p>
    <w:p w14:paraId="2A883386" w14:textId="77777777" w:rsidR="005C348C" w:rsidRPr="005C348C" w:rsidRDefault="005C348C" w:rsidP="003021E8">
      <w:pPr>
        <w:numPr>
          <w:ilvl w:val="0"/>
          <w:numId w:val="11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14:30</w:t>
      </w:r>
    </w:p>
    <w:p w14:paraId="462D648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30</w:t>
      </w:r>
    </w:p>
    <w:p w14:paraId="5675BE5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5DC42A8">
          <v:rect id="_x0000_i2180" style="width:0;height:.75pt" o:hralign="center" o:hrstd="t" o:hr="t" fillcolor="#a0a0a0" stroked="f"/>
        </w:pict>
      </w:r>
    </w:p>
    <w:p w14:paraId="7E141E1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59. What does DATEPART(second, '14:30:45') return?</w:t>
      </w:r>
    </w:p>
    <w:p w14:paraId="64D4512B" w14:textId="77777777" w:rsidR="005C348C" w:rsidRPr="005C348C" w:rsidRDefault="005C348C" w:rsidP="003021E8">
      <w:pPr>
        <w:numPr>
          <w:ilvl w:val="0"/>
          <w:numId w:val="11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45</w:t>
      </w:r>
    </w:p>
    <w:p w14:paraId="403ACA98" w14:textId="77777777" w:rsidR="005C348C" w:rsidRPr="005C348C" w:rsidRDefault="005C348C" w:rsidP="003021E8">
      <w:pPr>
        <w:numPr>
          <w:ilvl w:val="0"/>
          <w:numId w:val="11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30</w:t>
      </w:r>
    </w:p>
    <w:p w14:paraId="2A7AF93E" w14:textId="77777777" w:rsidR="005C348C" w:rsidRPr="005C348C" w:rsidRDefault="005C348C" w:rsidP="003021E8">
      <w:pPr>
        <w:numPr>
          <w:ilvl w:val="0"/>
          <w:numId w:val="11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14</w:t>
      </w:r>
    </w:p>
    <w:p w14:paraId="4AB89910" w14:textId="77777777" w:rsidR="005C348C" w:rsidRPr="005C348C" w:rsidRDefault="005C348C" w:rsidP="003021E8">
      <w:pPr>
        <w:numPr>
          <w:ilvl w:val="0"/>
          <w:numId w:val="11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14:30:45</w:t>
      </w:r>
    </w:p>
    <w:p w14:paraId="26D4D6F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45</w:t>
      </w:r>
    </w:p>
    <w:p w14:paraId="4E47F85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DF60E0F">
          <v:rect id="_x0000_i2181" style="width:0;height:.75pt" o:hralign="center" o:hrstd="t" o:hr="t" fillcolor="#a0a0a0" stroked="f"/>
        </w:pict>
      </w:r>
    </w:p>
    <w:p w14:paraId="3A0EA19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60. What does DATEPART(millisecond, '14:30:45.123') return?</w:t>
      </w:r>
    </w:p>
    <w:p w14:paraId="5E5A9125" w14:textId="77777777" w:rsidR="005C348C" w:rsidRPr="005C348C" w:rsidRDefault="005C348C" w:rsidP="003021E8">
      <w:pPr>
        <w:numPr>
          <w:ilvl w:val="0"/>
          <w:numId w:val="11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123</w:t>
      </w:r>
    </w:p>
    <w:p w14:paraId="537F307A" w14:textId="77777777" w:rsidR="005C348C" w:rsidRPr="005C348C" w:rsidRDefault="005C348C" w:rsidP="003021E8">
      <w:pPr>
        <w:numPr>
          <w:ilvl w:val="0"/>
          <w:numId w:val="11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45</w:t>
      </w:r>
    </w:p>
    <w:p w14:paraId="517391B6" w14:textId="77777777" w:rsidR="005C348C" w:rsidRPr="005C348C" w:rsidRDefault="005C348C" w:rsidP="003021E8">
      <w:pPr>
        <w:numPr>
          <w:ilvl w:val="0"/>
          <w:numId w:val="11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30</w:t>
      </w:r>
    </w:p>
    <w:p w14:paraId="59A9C157" w14:textId="77777777" w:rsidR="005C348C" w:rsidRPr="005C348C" w:rsidRDefault="005C348C" w:rsidP="003021E8">
      <w:pPr>
        <w:numPr>
          <w:ilvl w:val="0"/>
          <w:numId w:val="11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14</w:t>
      </w:r>
    </w:p>
    <w:p w14:paraId="606B18B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123</w:t>
      </w:r>
    </w:p>
    <w:p w14:paraId="07A03D3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38625EC">
          <v:rect id="_x0000_i2182" style="width:0;height:.75pt" o:hralign="center" o:hrstd="t" o:hr="t" fillcolor="#a0a0a0" stroked="f"/>
        </w:pict>
      </w:r>
    </w:p>
    <w:p w14:paraId="295814F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9: ISDATE and Date Validation</w:t>
      </w:r>
    </w:p>
    <w:p w14:paraId="3328CF8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61. What does ISDATE('2023-12-25') return?</w:t>
      </w:r>
    </w:p>
    <w:p w14:paraId="3FAE1D53" w14:textId="77777777" w:rsidR="005C348C" w:rsidRPr="005C348C" w:rsidRDefault="005C348C" w:rsidP="003021E8">
      <w:pPr>
        <w:numPr>
          <w:ilvl w:val="0"/>
          <w:numId w:val="11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</w:t>
      </w:r>
    </w:p>
    <w:p w14:paraId="15A7C43C" w14:textId="77777777" w:rsidR="005C348C" w:rsidRPr="005C348C" w:rsidRDefault="005C348C" w:rsidP="003021E8">
      <w:pPr>
        <w:numPr>
          <w:ilvl w:val="0"/>
          <w:numId w:val="11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0</w:t>
      </w:r>
    </w:p>
    <w:p w14:paraId="601FE56C" w14:textId="77777777" w:rsidR="005C348C" w:rsidRPr="005C348C" w:rsidRDefault="005C348C" w:rsidP="003021E8">
      <w:pPr>
        <w:numPr>
          <w:ilvl w:val="0"/>
          <w:numId w:val="11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NULL</w:t>
      </w:r>
    </w:p>
    <w:p w14:paraId="42B13FD8" w14:textId="77777777" w:rsidR="005C348C" w:rsidRPr="005C348C" w:rsidRDefault="005C348C" w:rsidP="003021E8">
      <w:pPr>
        <w:numPr>
          <w:ilvl w:val="0"/>
          <w:numId w:val="11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'2023-12-25'</w:t>
      </w:r>
    </w:p>
    <w:p w14:paraId="24EB129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1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(1 = valid date, 0 = invalid)</w:t>
      </w:r>
    </w:p>
    <w:p w14:paraId="6936065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C69ABB8">
          <v:rect id="_x0000_i2183" style="width:0;height:.75pt" o:hralign="center" o:hrstd="t" o:hr="t" fillcolor="#a0a0a0" stroked="f"/>
        </w:pict>
      </w:r>
    </w:p>
    <w:p w14:paraId="589F559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62. What does ISDATE('2023-13-25') return?</w:t>
      </w:r>
    </w:p>
    <w:p w14:paraId="73A3249F" w14:textId="77777777" w:rsidR="005C348C" w:rsidRPr="005C348C" w:rsidRDefault="005C348C" w:rsidP="003021E8">
      <w:pPr>
        <w:numPr>
          <w:ilvl w:val="0"/>
          <w:numId w:val="11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0</w:t>
      </w:r>
    </w:p>
    <w:p w14:paraId="54C0CC64" w14:textId="77777777" w:rsidR="005C348C" w:rsidRPr="005C348C" w:rsidRDefault="005C348C" w:rsidP="003021E8">
      <w:pPr>
        <w:numPr>
          <w:ilvl w:val="0"/>
          <w:numId w:val="11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</w:t>
      </w:r>
    </w:p>
    <w:p w14:paraId="036DF013" w14:textId="77777777" w:rsidR="005C348C" w:rsidRPr="005C348C" w:rsidRDefault="005C348C" w:rsidP="003021E8">
      <w:pPr>
        <w:numPr>
          <w:ilvl w:val="0"/>
          <w:numId w:val="11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NULL</w:t>
      </w:r>
    </w:p>
    <w:p w14:paraId="2B9FB0EA" w14:textId="77777777" w:rsidR="005C348C" w:rsidRPr="005C348C" w:rsidRDefault="005C348C" w:rsidP="003021E8">
      <w:pPr>
        <w:numPr>
          <w:ilvl w:val="0"/>
          <w:numId w:val="11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Error</w:t>
      </w:r>
    </w:p>
    <w:p w14:paraId="2852DAB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0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(Invalid month)</w:t>
      </w:r>
    </w:p>
    <w:p w14:paraId="0D9CC8C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CED9BA4">
          <v:rect id="_x0000_i2184" style="width:0;height:.75pt" o:hralign="center" o:hrstd="t" o:hr="t" fillcolor="#a0a0a0" stroked="f"/>
        </w:pict>
      </w:r>
    </w:p>
    <w:p w14:paraId="52CEC27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63. What does ISDATE('2023-02-29') return?</w:t>
      </w:r>
    </w:p>
    <w:p w14:paraId="6107696E" w14:textId="77777777" w:rsidR="005C348C" w:rsidRPr="005C348C" w:rsidRDefault="005C348C" w:rsidP="003021E8">
      <w:pPr>
        <w:numPr>
          <w:ilvl w:val="0"/>
          <w:numId w:val="11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0 (2023 not leap year)</w:t>
      </w:r>
    </w:p>
    <w:p w14:paraId="74649A1E" w14:textId="77777777" w:rsidR="005C348C" w:rsidRPr="005C348C" w:rsidRDefault="005C348C" w:rsidP="003021E8">
      <w:pPr>
        <w:numPr>
          <w:ilvl w:val="0"/>
          <w:numId w:val="11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1 (Valid date)</w:t>
      </w:r>
    </w:p>
    <w:p w14:paraId="52796616" w14:textId="77777777" w:rsidR="005C348C" w:rsidRPr="005C348C" w:rsidRDefault="005C348C" w:rsidP="003021E8">
      <w:pPr>
        <w:numPr>
          <w:ilvl w:val="0"/>
          <w:numId w:val="11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NULL</w:t>
      </w:r>
    </w:p>
    <w:p w14:paraId="164E3722" w14:textId="77777777" w:rsidR="005C348C" w:rsidRPr="005C348C" w:rsidRDefault="005C348C" w:rsidP="003021E8">
      <w:pPr>
        <w:numPr>
          <w:ilvl w:val="0"/>
          <w:numId w:val="11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Error</w:t>
      </w:r>
    </w:p>
    <w:p w14:paraId="51A5BE5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0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(2023-02-29 doesn't exist)</w:t>
      </w:r>
    </w:p>
    <w:p w14:paraId="5E84B34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278CEB4">
          <v:rect id="_x0000_i2185" style="width:0;height:.75pt" o:hralign="center" o:hrstd="t" o:hr="t" fillcolor="#a0a0a0" stroked="f"/>
        </w:pict>
      </w:r>
    </w:p>
    <w:p w14:paraId="23DF6FA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64. What does ISDATE('2024-02-29') return?</w:t>
      </w:r>
    </w:p>
    <w:p w14:paraId="4DCC56D4" w14:textId="77777777" w:rsidR="005C348C" w:rsidRPr="005C348C" w:rsidRDefault="005C348C" w:rsidP="003021E8">
      <w:pPr>
        <w:numPr>
          <w:ilvl w:val="0"/>
          <w:numId w:val="11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 (2024 is leap year)</w:t>
      </w:r>
    </w:p>
    <w:p w14:paraId="332BDD15" w14:textId="77777777" w:rsidR="005C348C" w:rsidRPr="005C348C" w:rsidRDefault="005C348C" w:rsidP="003021E8">
      <w:pPr>
        <w:numPr>
          <w:ilvl w:val="0"/>
          <w:numId w:val="11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0</w:t>
      </w:r>
    </w:p>
    <w:p w14:paraId="34CD2ED8" w14:textId="77777777" w:rsidR="005C348C" w:rsidRPr="005C348C" w:rsidRDefault="005C348C" w:rsidP="003021E8">
      <w:pPr>
        <w:numPr>
          <w:ilvl w:val="0"/>
          <w:numId w:val="11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NULL</w:t>
      </w:r>
    </w:p>
    <w:p w14:paraId="3E8AE17F" w14:textId="77777777" w:rsidR="005C348C" w:rsidRPr="005C348C" w:rsidRDefault="005C348C" w:rsidP="003021E8">
      <w:pPr>
        <w:numPr>
          <w:ilvl w:val="0"/>
          <w:numId w:val="11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Error</w:t>
      </w:r>
    </w:p>
    <w:p w14:paraId="70F9947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1</w:t>
      </w:r>
    </w:p>
    <w:p w14:paraId="31C2409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F9E86FE">
          <v:rect id="_x0000_i2186" style="width:0;height:.75pt" o:hralign="center" o:hrstd="t" o:hr="t" fillcolor="#a0a0a0" stroked="f"/>
        </w:pict>
      </w:r>
    </w:p>
    <w:p w14:paraId="043508A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10: Date and Time Offset</w:t>
      </w:r>
    </w:p>
    <w:p w14:paraId="019889D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65. Which data type includes time zone offset?</w:t>
      </w:r>
    </w:p>
    <w:p w14:paraId="53ECBAEC" w14:textId="77777777" w:rsidR="005C348C" w:rsidRPr="005C348C" w:rsidRDefault="005C348C" w:rsidP="003021E8">
      <w:pPr>
        <w:numPr>
          <w:ilvl w:val="0"/>
          <w:numId w:val="11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DATETIMEOFFSET</w:t>
      </w:r>
    </w:p>
    <w:p w14:paraId="3BCBC3F5" w14:textId="77777777" w:rsidR="005C348C" w:rsidRPr="005C348C" w:rsidRDefault="005C348C" w:rsidP="003021E8">
      <w:pPr>
        <w:numPr>
          <w:ilvl w:val="0"/>
          <w:numId w:val="11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DATETIME2</w:t>
      </w:r>
    </w:p>
    <w:p w14:paraId="1329533E" w14:textId="77777777" w:rsidR="005C348C" w:rsidRPr="005C348C" w:rsidRDefault="005C348C" w:rsidP="003021E8">
      <w:pPr>
        <w:numPr>
          <w:ilvl w:val="0"/>
          <w:numId w:val="11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DATETIME</w:t>
      </w:r>
    </w:p>
    <w:p w14:paraId="336B1EB5" w14:textId="77777777" w:rsidR="005C348C" w:rsidRPr="005C348C" w:rsidRDefault="005C348C" w:rsidP="003021E8">
      <w:pPr>
        <w:numPr>
          <w:ilvl w:val="0"/>
          <w:numId w:val="11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TIME</w:t>
      </w:r>
    </w:p>
    <w:p w14:paraId="2F85CD8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DATETIMEOFFSET</w:t>
      </w:r>
    </w:p>
    <w:p w14:paraId="3B2ADB0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FAD6935">
          <v:rect id="_x0000_i2187" style="width:0;height:.75pt" o:hralign="center" o:hrstd="t" o:hr="t" fillcolor="#a0a0a0" stroked="f"/>
        </w:pict>
      </w:r>
    </w:p>
    <w:p w14:paraId="7622A39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66. Which function returns current date and time with time zone offset?</w:t>
      </w:r>
    </w:p>
    <w:p w14:paraId="29E9D8B4" w14:textId="77777777" w:rsidR="005C348C" w:rsidRPr="005C348C" w:rsidRDefault="005C348C" w:rsidP="003021E8">
      <w:pPr>
        <w:numPr>
          <w:ilvl w:val="0"/>
          <w:numId w:val="11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SYSDATETIMEOFFSET()</w:t>
      </w:r>
    </w:p>
    <w:p w14:paraId="0B2B41F1" w14:textId="77777777" w:rsidR="005C348C" w:rsidRPr="005C348C" w:rsidRDefault="005C348C" w:rsidP="003021E8">
      <w:pPr>
        <w:numPr>
          <w:ilvl w:val="0"/>
          <w:numId w:val="11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GETDATE()</w:t>
      </w:r>
    </w:p>
    <w:p w14:paraId="158D7825" w14:textId="77777777" w:rsidR="005C348C" w:rsidRPr="005C348C" w:rsidRDefault="005C348C" w:rsidP="003021E8">
      <w:pPr>
        <w:numPr>
          <w:ilvl w:val="0"/>
          <w:numId w:val="11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SYSUTCDATETIME()</w:t>
      </w:r>
    </w:p>
    <w:p w14:paraId="6F46E2C1" w14:textId="77777777" w:rsidR="005C348C" w:rsidRPr="005C348C" w:rsidRDefault="005C348C" w:rsidP="003021E8">
      <w:pPr>
        <w:numPr>
          <w:ilvl w:val="0"/>
          <w:numId w:val="11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GETUTCDATE()</w:t>
      </w:r>
    </w:p>
    <w:p w14:paraId="0D75F29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SYSDATETIMEOFFSET()`</w:t>
      </w:r>
    </w:p>
    <w:p w14:paraId="00E9251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AA9F32A">
          <v:rect id="_x0000_i2188" style="width:0;height:.75pt" o:hralign="center" o:hrstd="t" o:hr="t" fillcolor="#a0a0a0" stroked="f"/>
        </w:pict>
      </w:r>
    </w:p>
    <w:p w14:paraId="0B41863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67. What does SWITCHOFFSET function do?</w:t>
      </w:r>
    </w:p>
    <w:p w14:paraId="6BC73DDA" w14:textId="77777777" w:rsidR="005C348C" w:rsidRPr="005C348C" w:rsidRDefault="005C348C" w:rsidP="003021E8">
      <w:pPr>
        <w:numPr>
          <w:ilvl w:val="0"/>
          <w:numId w:val="11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Changes the time zone offset of a DATETIMEOFFSET value</w:t>
      </w:r>
    </w:p>
    <w:p w14:paraId="559CD748" w14:textId="77777777" w:rsidR="005C348C" w:rsidRPr="005C348C" w:rsidRDefault="005C348C" w:rsidP="003021E8">
      <w:pPr>
        <w:numPr>
          <w:ilvl w:val="0"/>
          <w:numId w:val="11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Switches date and time</w:t>
      </w:r>
    </w:p>
    <w:p w14:paraId="7CFBC9C8" w14:textId="77777777" w:rsidR="005C348C" w:rsidRPr="005C348C" w:rsidRDefault="005C348C" w:rsidP="003021E8">
      <w:pPr>
        <w:numPr>
          <w:ilvl w:val="0"/>
          <w:numId w:val="11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Converts to UTC</w:t>
      </w:r>
    </w:p>
    <w:p w14:paraId="6278FBAF" w14:textId="77777777" w:rsidR="005C348C" w:rsidRPr="005C348C" w:rsidRDefault="005C348C" w:rsidP="003021E8">
      <w:pPr>
        <w:numPr>
          <w:ilvl w:val="0"/>
          <w:numId w:val="11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Formats date</w:t>
      </w:r>
    </w:p>
    <w:p w14:paraId="565C567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Changes the time zone offset of a DATETIMEOFFSET value</w:t>
      </w:r>
    </w:p>
    <w:p w14:paraId="2F6F0B8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4E27516">
          <v:rect id="_x0000_i2189" style="width:0;height:.75pt" o:hralign="center" o:hrstd="t" o:hr="t" fillcolor="#a0a0a0" stroked="f"/>
        </w:pict>
      </w:r>
    </w:p>
    <w:p w14:paraId="5219CEC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68. What does TODATETIMEOFFSET do?</w:t>
      </w:r>
    </w:p>
    <w:p w14:paraId="431F4E03" w14:textId="77777777" w:rsidR="005C348C" w:rsidRPr="005C348C" w:rsidRDefault="005C348C" w:rsidP="003021E8">
      <w:pPr>
        <w:numPr>
          <w:ilvl w:val="0"/>
          <w:numId w:val="11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Adds time zone offset to a datetime value</w:t>
      </w:r>
    </w:p>
    <w:p w14:paraId="2300A421" w14:textId="77777777" w:rsidR="005C348C" w:rsidRPr="005C348C" w:rsidRDefault="005C348C" w:rsidP="003021E8">
      <w:pPr>
        <w:numPr>
          <w:ilvl w:val="0"/>
          <w:numId w:val="11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Converts to UTC</w:t>
      </w:r>
    </w:p>
    <w:p w14:paraId="6AA55410" w14:textId="77777777" w:rsidR="005C348C" w:rsidRPr="005C348C" w:rsidRDefault="005C348C" w:rsidP="003021E8">
      <w:pPr>
        <w:numPr>
          <w:ilvl w:val="0"/>
          <w:numId w:val="11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Removes offset</w:t>
      </w:r>
    </w:p>
    <w:p w14:paraId="6396CDFD" w14:textId="77777777" w:rsidR="005C348C" w:rsidRPr="005C348C" w:rsidRDefault="005C348C" w:rsidP="003021E8">
      <w:pPr>
        <w:numPr>
          <w:ilvl w:val="0"/>
          <w:numId w:val="11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Changes data type</w:t>
      </w:r>
    </w:p>
    <w:p w14:paraId="2B695D7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Adds time zone offset to a datetime value</w:t>
      </w:r>
    </w:p>
    <w:p w14:paraId="04348AE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EB2BD3C">
          <v:rect id="_x0000_i2190" style="width:0;height:.75pt" o:hralign="center" o:hrstd="t" o:hr="t" fillcolor="#a0a0a0" stroked="f"/>
        </w:pict>
      </w:r>
    </w:p>
    <w:p w14:paraId="6EC1C1D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11: Date Range Queries</w:t>
      </w:r>
    </w:p>
    <w:p w14:paraId="1A3653F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69. How do you query all orders from January 2023?</w:t>
      </w:r>
    </w:p>
    <w:p w14:paraId="313FCBC6" w14:textId="77777777" w:rsidR="005C348C" w:rsidRPr="005C348C" w:rsidRDefault="005C348C" w:rsidP="003021E8">
      <w:pPr>
        <w:numPr>
          <w:ilvl w:val="0"/>
          <w:numId w:val="11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OrderDate &gt;= '2023-01-01' AND OrderDate &lt; '2023-02-01'</w:t>
      </w:r>
    </w:p>
    <w:p w14:paraId="777948BD" w14:textId="77777777" w:rsidR="005C348C" w:rsidRPr="005C348C" w:rsidRDefault="005C348C" w:rsidP="003021E8">
      <w:pPr>
        <w:numPr>
          <w:ilvl w:val="0"/>
          <w:numId w:val="11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YEAR(OrderDate) = 2023 AND MONTH(OrderDate) = 1</w:t>
      </w:r>
    </w:p>
    <w:p w14:paraId="02E86463" w14:textId="77777777" w:rsidR="005C348C" w:rsidRPr="005C348C" w:rsidRDefault="005C348C" w:rsidP="003021E8">
      <w:pPr>
        <w:numPr>
          <w:ilvl w:val="0"/>
          <w:numId w:val="11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OrderDate BETWEEN '2023-01-01' AND '2023-01-31'</w:t>
      </w:r>
    </w:p>
    <w:p w14:paraId="285FE8D5" w14:textId="77777777" w:rsidR="005C348C" w:rsidRPr="005C348C" w:rsidRDefault="005C348C" w:rsidP="003021E8">
      <w:pPr>
        <w:numPr>
          <w:ilvl w:val="0"/>
          <w:numId w:val="11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0273F61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(A is most efficient with indexes)</w:t>
      </w:r>
    </w:p>
    <w:p w14:paraId="35B3CDF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A128489">
          <v:rect id="_x0000_i2191" style="width:0;height:.75pt" o:hralign="center" o:hrstd="t" o:hr="t" fillcolor="#a0a0a0" stroked="f"/>
        </w:pict>
      </w:r>
    </w:p>
    <w:p w14:paraId="4DF1EDE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70. Which is the most efficient way to filter by date range?</w:t>
      </w:r>
    </w:p>
    <w:p w14:paraId="5541827A" w14:textId="77777777" w:rsidR="005C348C" w:rsidRPr="005C348C" w:rsidRDefault="005C348C" w:rsidP="003021E8">
      <w:pPr>
        <w:numPr>
          <w:ilvl w:val="0"/>
          <w:numId w:val="11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OrderDate &gt;= '2023-01-01' AND OrderDate &lt; '2023-02-01'</w:t>
      </w:r>
    </w:p>
    <w:p w14:paraId="4D3752F1" w14:textId="77777777" w:rsidR="005C348C" w:rsidRPr="005C348C" w:rsidRDefault="005C348C" w:rsidP="003021E8">
      <w:pPr>
        <w:numPr>
          <w:ilvl w:val="0"/>
          <w:numId w:val="11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YEAR(OrderDate) = 2023 AND MONTH(OrderDate) = 1</w:t>
      </w:r>
    </w:p>
    <w:p w14:paraId="5E75D279" w14:textId="77777777" w:rsidR="005C348C" w:rsidRPr="005C348C" w:rsidRDefault="005C348C" w:rsidP="003021E8">
      <w:pPr>
        <w:numPr>
          <w:ilvl w:val="0"/>
          <w:numId w:val="11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CONVERT(VARCHAR(7), OrderDate, 120) = '2023-01'</w:t>
      </w:r>
    </w:p>
    <w:p w14:paraId="69184D83" w14:textId="77777777" w:rsidR="005C348C" w:rsidRPr="005C348C" w:rsidRDefault="005C348C" w:rsidP="003021E8">
      <w:pPr>
        <w:numPr>
          <w:ilvl w:val="0"/>
          <w:numId w:val="11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are equally efficient</w:t>
      </w:r>
    </w:p>
    <w:p w14:paraId="6462877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WHERE OrderDate &gt;= '2023-01-01' AND OrderDate &lt; '2023-02-01'`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(Sargable)</w:t>
      </w:r>
    </w:p>
    <w:p w14:paraId="32F390C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3733829">
          <v:rect id="_x0000_i2192" style="width:0;height:.75pt" o:hralign="center" o:hrstd="t" o:hr="t" fillcolor="#a0a0a0" stroked="f"/>
        </w:pict>
      </w:r>
    </w:p>
    <w:p w14:paraId="45063D7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12: Date Calculations</w:t>
      </w:r>
    </w:p>
    <w:p w14:paraId="1B71054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71. How do you calculate someone's age in years?</w:t>
      </w:r>
    </w:p>
    <w:p w14:paraId="59E34E3A" w14:textId="77777777" w:rsidR="005C348C" w:rsidRPr="005C348C" w:rsidRDefault="005C348C" w:rsidP="003021E8">
      <w:pPr>
        <w:numPr>
          <w:ilvl w:val="0"/>
          <w:numId w:val="11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DATEDIFF(year, BirthDate, GETDATE()) - CASE WHEN DATEADD(year, DATEDIFF(year, BirthDate, GETDATE()), BirthDate) &gt; GETDATE() THEN 1 ELSE 0 END</w:t>
      </w:r>
    </w:p>
    <w:p w14:paraId="003CE915" w14:textId="77777777" w:rsidR="005C348C" w:rsidRPr="005C348C" w:rsidRDefault="005C348C" w:rsidP="003021E8">
      <w:pPr>
        <w:numPr>
          <w:ilvl w:val="0"/>
          <w:numId w:val="11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DATEDIFF(year, BirthDate, GETDATE())</w:t>
      </w:r>
    </w:p>
    <w:p w14:paraId="3BC66E38" w14:textId="77777777" w:rsidR="005C348C" w:rsidRPr="005C348C" w:rsidRDefault="005C348C" w:rsidP="003021E8">
      <w:pPr>
        <w:numPr>
          <w:ilvl w:val="0"/>
          <w:numId w:val="11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YEAR(GETDATE()) - YEAR(BirthDate)</w:t>
      </w:r>
    </w:p>
    <w:p w14:paraId="467F3EE6" w14:textId="77777777" w:rsidR="005C348C" w:rsidRPr="005C348C" w:rsidRDefault="005C348C" w:rsidP="003021E8">
      <w:pPr>
        <w:numPr>
          <w:ilvl w:val="0"/>
          <w:numId w:val="11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DATEDIFF(day, BirthDate, GETDATE()) / 365</w:t>
      </w:r>
    </w:p>
    <w:p w14:paraId="1A9CDCA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DATEDIFF(year, BirthDate, GETDATE()) adjusted for birthday</w:t>
      </w:r>
    </w:p>
    <w:p w14:paraId="0EC9465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63E662C">
          <v:rect id="_x0000_i2193" style="width:0;height:.75pt" o:hralign="center" o:hrstd="t" o:hr="t" fillcolor="#a0a0a0" stroked="f"/>
        </w:pict>
      </w:r>
    </w:p>
    <w:p w14:paraId="5A9B308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72. How do you calculate the number of weekdays between two dates?</w:t>
      </w:r>
    </w:p>
    <w:p w14:paraId="0EA146C5" w14:textId="77777777" w:rsidR="005C348C" w:rsidRPr="005C348C" w:rsidRDefault="005C348C" w:rsidP="003021E8">
      <w:pPr>
        <w:numPr>
          <w:ilvl w:val="0"/>
          <w:numId w:val="11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DATEDIFF(day, start, end) - (number of weekends)</w:t>
      </w:r>
    </w:p>
    <w:p w14:paraId="5C24AEFC" w14:textId="77777777" w:rsidR="005C348C" w:rsidRPr="005C348C" w:rsidRDefault="005C348C" w:rsidP="003021E8">
      <w:pPr>
        <w:numPr>
          <w:ilvl w:val="0"/>
          <w:numId w:val="11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DATEDIFF(weekday, start, end)</w:t>
      </w:r>
    </w:p>
    <w:p w14:paraId="0659D4F7" w14:textId="77777777" w:rsidR="005C348C" w:rsidRPr="005C348C" w:rsidRDefault="005C348C" w:rsidP="003021E8">
      <w:pPr>
        <w:numPr>
          <w:ilvl w:val="0"/>
          <w:numId w:val="11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DATEDIFF(day, start, end) / 7 * 5</w:t>
      </w:r>
    </w:p>
    <w:p w14:paraId="3F4BABEC" w14:textId="77777777" w:rsidR="005C348C" w:rsidRPr="005C348C" w:rsidRDefault="005C348C" w:rsidP="003021E8">
      <w:pPr>
        <w:numPr>
          <w:ilvl w:val="0"/>
          <w:numId w:val="11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Requires custom logic</w:t>
      </w:r>
    </w:p>
    <w:p w14:paraId="550F4C4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Requires custom logic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(No built-in function for weekdays)</w:t>
      </w:r>
    </w:p>
    <w:p w14:paraId="46EF48C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2E26154">
          <v:rect id="_x0000_i2194" style="width:0;height:.75pt" o:hralign="center" o:hrstd="t" o:hr="t" fillcolor="#a0a0a0" stroked="f"/>
        </w:pict>
      </w:r>
    </w:p>
    <w:p w14:paraId="64C8624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73. How do you get the last day of the previous month?</w:t>
      </w:r>
    </w:p>
    <w:p w14:paraId="766ED8B0" w14:textId="77777777" w:rsidR="005C348C" w:rsidRPr="005C348C" w:rsidRDefault="005C348C" w:rsidP="003021E8">
      <w:pPr>
        <w:numPr>
          <w:ilvl w:val="0"/>
          <w:numId w:val="11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EOMONTH(GETDATE(), -1)</w:t>
      </w:r>
    </w:p>
    <w:p w14:paraId="157BE029" w14:textId="77777777" w:rsidR="005C348C" w:rsidRPr="005C348C" w:rsidRDefault="005C348C" w:rsidP="003021E8">
      <w:pPr>
        <w:numPr>
          <w:ilvl w:val="0"/>
          <w:numId w:val="11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DATEADD(month, DATEDIFF(month, 0, GETDATE()), -1)</w:t>
      </w:r>
    </w:p>
    <w:p w14:paraId="4C534110" w14:textId="77777777" w:rsidR="005C348C" w:rsidRPr="005C348C" w:rsidRDefault="005C348C" w:rsidP="003021E8">
      <w:pPr>
        <w:numPr>
          <w:ilvl w:val="0"/>
          <w:numId w:val="11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DATEFROMPARTS(YEAR(GETDATE()), MONTH(GETDATE()), 1) - 1</w:t>
      </w:r>
    </w:p>
    <w:p w14:paraId="30F3D72F" w14:textId="77777777" w:rsidR="005C348C" w:rsidRPr="005C348C" w:rsidRDefault="005C348C" w:rsidP="003021E8">
      <w:pPr>
        <w:numPr>
          <w:ilvl w:val="0"/>
          <w:numId w:val="11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1592EDC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40B8E4F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1BCA7F5">
          <v:rect id="_x0000_i2195" style="width:0;height:.75pt" o:hralign="center" o:hrstd="t" o:hr="t" fillcolor="#a0a0a0" stroked="f"/>
        </w:pict>
      </w:r>
    </w:p>
    <w:p w14:paraId="1035241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74. How do you get the first day of the current month?</w:t>
      </w:r>
    </w:p>
    <w:p w14:paraId="61B53A19" w14:textId="77777777" w:rsidR="005C348C" w:rsidRPr="005C348C" w:rsidRDefault="005C348C" w:rsidP="003021E8">
      <w:pPr>
        <w:numPr>
          <w:ilvl w:val="0"/>
          <w:numId w:val="11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DATEFROMPARTS(YEAR(GETDATE()), MONTH(GETDATE()), 1)</w:t>
      </w:r>
    </w:p>
    <w:p w14:paraId="0082CB72" w14:textId="77777777" w:rsidR="005C348C" w:rsidRPr="005C348C" w:rsidRDefault="005C348C" w:rsidP="003021E8">
      <w:pPr>
        <w:numPr>
          <w:ilvl w:val="0"/>
          <w:numId w:val="11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DATEADD(month, DATEDIFF(month, 0, GETDATE()), 0)</w:t>
      </w:r>
    </w:p>
    <w:p w14:paraId="34C37948" w14:textId="77777777" w:rsidR="005C348C" w:rsidRPr="005C348C" w:rsidRDefault="005C348C" w:rsidP="003021E8">
      <w:pPr>
        <w:numPr>
          <w:ilvl w:val="0"/>
          <w:numId w:val="11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EOMONTH(GETDATE(), -1) + 1</w:t>
      </w:r>
    </w:p>
    <w:p w14:paraId="4A1080B8" w14:textId="77777777" w:rsidR="005C348C" w:rsidRPr="005C348C" w:rsidRDefault="005C348C" w:rsidP="003021E8">
      <w:pPr>
        <w:numPr>
          <w:ilvl w:val="0"/>
          <w:numId w:val="11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7626F5B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4FAD27A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D84570B">
          <v:rect id="_x0000_i2196" style="width:0;height:.75pt" o:hralign="center" o:hrstd="t" o:hr="t" fillcolor="#a0a0a0" stroked="f"/>
        </w:pict>
      </w:r>
    </w:p>
    <w:p w14:paraId="40D5FD2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13: Performance Considerations</w:t>
      </w:r>
    </w:p>
    <w:p w14:paraId="6C5E1E8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75. Which of these is NOT sargable (cannot use index)?</w:t>
      </w:r>
    </w:p>
    <w:p w14:paraId="71C52A6E" w14:textId="77777777" w:rsidR="005C348C" w:rsidRPr="005C348C" w:rsidRDefault="005C348C" w:rsidP="003021E8">
      <w:pPr>
        <w:numPr>
          <w:ilvl w:val="0"/>
          <w:numId w:val="11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OrderDate = '2023-12-25'</w:t>
      </w:r>
    </w:p>
    <w:p w14:paraId="33F9A9A2" w14:textId="77777777" w:rsidR="005C348C" w:rsidRPr="005C348C" w:rsidRDefault="005C348C" w:rsidP="003021E8">
      <w:pPr>
        <w:numPr>
          <w:ilvl w:val="0"/>
          <w:numId w:val="11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OrderDate &gt;= '2023-01-01'</w:t>
      </w:r>
    </w:p>
    <w:p w14:paraId="0BED8672" w14:textId="77777777" w:rsidR="005C348C" w:rsidRPr="005C348C" w:rsidRDefault="005C348C" w:rsidP="003021E8">
      <w:pPr>
        <w:numPr>
          <w:ilvl w:val="0"/>
          <w:numId w:val="11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YEAR(OrderDate) = 2023</w:t>
      </w:r>
    </w:p>
    <w:p w14:paraId="324B67AE" w14:textId="77777777" w:rsidR="005C348C" w:rsidRPr="005C348C" w:rsidRDefault="005C348C" w:rsidP="003021E8">
      <w:pPr>
        <w:numPr>
          <w:ilvl w:val="0"/>
          <w:numId w:val="11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OrderDate BETWEEN '2023-01-01' AND '2023-12-31'</w:t>
      </w:r>
    </w:p>
    <w:p w14:paraId="11D554C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WHERE YEAR(OrderDate) = 2023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(Function on column prevents index seek)</w:t>
      </w:r>
    </w:p>
    <w:p w14:paraId="4021421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90C1031">
          <v:rect id="_x0000_i2197" style="width:0;height:.75pt" o:hralign="center" o:hrstd="t" o:hr="t" fillcolor="#a0a0a0" stroked="f"/>
        </w:pict>
      </w:r>
    </w:p>
    <w:p w14:paraId="56F114E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76. Which of these is sargable (can use index)?</w:t>
      </w:r>
    </w:p>
    <w:p w14:paraId="79BB52EE" w14:textId="77777777" w:rsidR="005C348C" w:rsidRPr="005C348C" w:rsidRDefault="005C348C" w:rsidP="003021E8">
      <w:pPr>
        <w:numPr>
          <w:ilvl w:val="0"/>
          <w:numId w:val="11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OrderDate &gt;= '2023-01-01' AND OrderDate &lt; '2024-01-01'</w:t>
      </w:r>
    </w:p>
    <w:p w14:paraId="22696814" w14:textId="77777777" w:rsidR="005C348C" w:rsidRPr="005C348C" w:rsidRDefault="005C348C" w:rsidP="003021E8">
      <w:pPr>
        <w:numPr>
          <w:ilvl w:val="0"/>
          <w:numId w:val="11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DATEDIFF(day, OrderDate, GETDATE()) &lt;= 30</w:t>
      </w:r>
    </w:p>
    <w:p w14:paraId="40CA853B" w14:textId="77777777" w:rsidR="005C348C" w:rsidRPr="005C348C" w:rsidRDefault="005C348C" w:rsidP="003021E8">
      <w:pPr>
        <w:numPr>
          <w:ilvl w:val="0"/>
          <w:numId w:val="11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CONVERT(DATE, OrderDate) = '2023-12-25'</w:t>
      </w:r>
    </w:p>
    <w:p w14:paraId="34660A97" w14:textId="77777777" w:rsidR="005C348C" w:rsidRPr="005C348C" w:rsidRDefault="005C348C" w:rsidP="003021E8">
      <w:pPr>
        <w:numPr>
          <w:ilvl w:val="0"/>
          <w:numId w:val="11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MONTH(OrderDate) = 12</w:t>
      </w:r>
    </w:p>
    <w:p w14:paraId="49B11AB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WHERE OrderDate &gt;= '2023-01-01' AND OrderDate &lt; '2024-01-01'`</w:t>
      </w:r>
    </w:p>
    <w:p w14:paraId="2A5BEDB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ED627C7">
          <v:rect id="_x0000_i2198" style="width:0;height:.75pt" o:hralign="center" o:hrstd="t" o:hr="t" fillcolor="#a0a0a0" stroked="f"/>
        </w:pict>
      </w:r>
    </w:p>
    <w:p w14:paraId="23BABD7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14: Date Formatting Best Practices</w:t>
      </w:r>
    </w:p>
    <w:p w14:paraId="4E03B5C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77. What is the safest date format for avoiding ambiguity?</w:t>
      </w:r>
    </w:p>
    <w:p w14:paraId="7F627A6C" w14:textId="77777777" w:rsidR="005C348C" w:rsidRPr="005C348C" w:rsidRDefault="005C348C" w:rsidP="003021E8">
      <w:pPr>
        <w:numPr>
          <w:ilvl w:val="0"/>
          <w:numId w:val="11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YYYY-MM-DD</w:t>
      </w:r>
    </w:p>
    <w:p w14:paraId="7FFF7239" w14:textId="77777777" w:rsidR="005C348C" w:rsidRPr="005C348C" w:rsidRDefault="005C348C" w:rsidP="003021E8">
      <w:pPr>
        <w:numPr>
          <w:ilvl w:val="0"/>
          <w:numId w:val="11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MM/DD/YYYY</w:t>
      </w:r>
    </w:p>
    <w:p w14:paraId="05CDF19E" w14:textId="77777777" w:rsidR="005C348C" w:rsidRPr="005C348C" w:rsidRDefault="005C348C" w:rsidP="003021E8">
      <w:pPr>
        <w:numPr>
          <w:ilvl w:val="0"/>
          <w:numId w:val="11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DD/MM/YYYY</w:t>
      </w:r>
    </w:p>
    <w:p w14:paraId="48BAE615" w14:textId="77777777" w:rsidR="005C348C" w:rsidRPr="005C348C" w:rsidRDefault="005C348C" w:rsidP="003021E8">
      <w:pPr>
        <w:numPr>
          <w:ilvl w:val="0"/>
          <w:numId w:val="11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MM-DD-YYYY</w:t>
      </w:r>
    </w:p>
    <w:p w14:paraId="4519897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YYYY-MM-DD` (ISO format, unambiguous)</w:t>
      </w:r>
    </w:p>
    <w:p w14:paraId="7FBCAD1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8C0E06C">
          <v:rect id="_x0000_i2199" style="width:0;height:.75pt" o:hralign="center" o:hrstd="t" o:hr="t" fillcolor="#a0a0a0" stroked="f"/>
        </w:pict>
      </w:r>
    </w:p>
    <w:p w14:paraId="044A4BE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78. Which date format is language-dependent?</w:t>
      </w:r>
    </w:p>
    <w:p w14:paraId="314E2433" w14:textId="77777777" w:rsidR="005C348C" w:rsidRPr="005C348C" w:rsidRDefault="005C348C" w:rsidP="003021E8">
      <w:pPr>
        <w:numPr>
          <w:ilvl w:val="0"/>
          <w:numId w:val="11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MM/DD/YYYY</w:t>
      </w:r>
    </w:p>
    <w:p w14:paraId="1DCF7F1D" w14:textId="77777777" w:rsidR="005C348C" w:rsidRPr="005C348C" w:rsidRDefault="005C348C" w:rsidP="003021E8">
      <w:pPr>
        <w:numPr>
          <w:ilvl w:val="0"/>
          <w:numId w:val="11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YYYY-MM-DD</w:t>
      </w:r>
    </w:p>
    <w:p w14:paraId="3C4C330F" w14:textId="77777777" w:rsidR="005C348C" w:rsidRPr="005C348C" w:rsidRDefault="005C348C" w:rsidP="003021E8">
      <w:pPr>
        <w:numPr>
          <w:ilvl w:val="0"/>
          <w:numId w:val="11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YYYYMMDD</w:t>
      </w:r>
    </w:p>
    <w:p w14:paraId="524F90C7" w14:textId="77777777" w:rsidR="005C348C" w:rsidRPr="005C348C" w:rsidRDefault="005C348C" w:rsidP="003021E8">
      <w:pPr>
        <w:numPr>
          <w:ilvl w:val="0"/>
          <w:numId w:val="11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YYYY-MM-DDTHH:MI:SS</w:t>
      </w:r>
    </w:p>
    <w:p w14:paraId="5172035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MM/DD/YYYY` (US format, interpreted differently in other languages)</w:t>
      </w:r>
    </w:p>
    <w:p w14:paraId="1DF6699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A6E74FC">
          <v:rect id="_x0000_i2200" style="width:0;height:.75pt" o:hralign="center" o:hrstd="t" o:hr="t" fillcolor="#a0a0a0" stroked="f"/>
        </w:pict>
      </w:r>
    </w:p>
    <w:p w14:paraId="113E531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79. Which date format is language-neutral?</w:t>
      </w:r>
    </w:p>
    <w:p w14:paraId="1F05CBBB" w14:textId="77777777" w:rsidR="005C348C" w:rsidRPr="005C348C" w:rsidRDefault="005C348C" w:rsidP="003021E8">
      <w:pPr>
        <w:numPr>
          <w:ilvl w:val="0"/>
          <w:numId w:val="11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YYYYMMDD</w:t>
      </w:r>
    </w:p>
    <w:p w14:paraId="3C6597E1" w14:textId="77777777" w:rsidR="005C348C" w:rsidRPr="005C348C" w:rsidRDefault="005C348C" w:rsidP="003021E8">
      <w:pPr>
        <w:numPr>
          <w:ilvl w:val="0"/>
          <w:numId w:val="11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YYYY-MM-DD</w:t>
      </w:r>
    </w:p>
    <w:p w14:paraId="20806F80" w14:textId="77777777" w:rsidR="005C348C" w:rsidRPr="005C348C" w:rsidRDefault="005C348C" w:rsidP="003021E8">
      <w:pPr>
        <w:numPr>
          <w:ilvl w:val="0"/>
          <w:numId w:val="11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YYYY/MM/DD</w:t>
      </w:r>
    </w:p>
    <w:p w14:paraId="7A425664" w14:textId="77777777" w:rsidR="005C348C" w:rsidRPr="005C348C" w:rsidRDefault="005C348C" w:rsidP="003021E8">
      <w:pPr>
        <w:numPr>
          <w:ilvl w:val="0"/>
          <w:numId w:val="11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5DF932D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YYYYMMDD` (ISO 8601 format without separators)</w:t>
      </w:r>
    </w:p>
    <w:p w14:paraId="3C1F326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A8ADB02">
          <v:rect id="_x0000_i2201" style="width:0;height:.75pt" o:hralign="center" o:hrstd="t" o:hr="t" fillcolor="#a0a0a0" stroked="f"/>
        </w:pict>
      </w:r>
    </w:p>
    <w:p w14:paraId="13DD4EE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15: Real-World Scenarios</w:t>
      </w:r>
    </w:p>
    <w:p w14:paraId="2C295B5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80. You need to find customers who placed orders in the last 30 days. Which query is correct?</w:t>
      </w:r>
    </w:p>
    <w:p w14:paraId="49A328B9" w14:textId="77777777" w:rsidR="005C348C" w:rsidRPr="005C348C" w:rsidRDefault="005C348C" w:rsidP="003021E8">
      <w:pPr>
        <w:numPr>
          <w:ilvl w:val="0"/>
          <w:numId w:val="11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OrderDate &gt;= DATEADD(day, -30, GETDATE())</w:t>
      </w:r>
    </w:p>
    <w:p w14:paraId="135E198D" w14:textId="77777777" w:rsidR="005C348C" w:rsidRPr="005C348C" w:rsidRDefault="005C348C" w:rsidP="003021E8">
      <w:pPr>
        <w:numPr>
          <w:ilvl w:val="0"/>
          <w:numId w:val="11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OrderDate &gt;= GETDATE() - 30</w:t>
      </w:r>
    </w:p>
    <w:p w14:paraId="1C06EF9F" w14:textId="77777777" w:rsidR="005C348C" w:rsidRPr="005C348C" w:rsidRDefault="005C348C" w:rsidP="003021E8">
      <w:pPr>
        <w:numPr>
          <w:ilvl w:val="0"/>
          <w:numId w:val="11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DATEDIFF(day, OrderDate, GETDATE()) &lt;= 30</w:t>
      </w:r>
    </w:p>
    <w:p w14:paraId="51235F7B" w14:textId="77777777" w:rsidR="005C348C" w:rsidRPr="005C348C" w:rsidRDefault="005C348C" w:rsidP="003021E8">
      <w:pPr>
        <w:numPr>
          <w:ilvl w:val="0"/>
          <w:numId w:val="11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C</w:t>
      </w:r>
    </w:p>
    <w:p w14:paraId="5512DEC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C</w:t>
      </w:r>
    </w:p>
    <w:p w14:paraId="4FF9641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C00D87C">
          <v:rect id="_x0000_i2202" style="width:0;height:.75pt" o:hralign="center" o:hrstd="t" o:hr="t" fillcolor="#a0a0a0" stroked="f"/>
        </w:pict>
      </w:r>
    </w:p>
    <w:p w14:paraId="2D8294F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81. You need to find employees hired in the current quarter. Which query is correct?</w:t>
      </w:r>
    </w:p>
    <w:p w14:paraId="059A6955" w14:textId="77777777" w:rsidR="005C348C" w:rsidRPr="005C348C" w:rsidRDefault="005C348C" w:rsidP="003021E8">
      <w:pPr>
        <w:numPr>
          <w:ilvl w:val="0"/>
          <w:numId w:val="11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DATEPART(quarter, HireDate) = DATEPART(quarter, GETDATE()) AND YEAR(HireDate) = YEAR(GETDATE())</w:t>
      </w:r>
    </w:p>
    <w:p w14:paraId="0FC796EE" w14:textId="77777777" w:rsidR="005C348C" w:rsidRPr="005C348C" w:rsidRDefault="005C348C" w:rsidP="003021E8">
      <w:pPr>
        <w:numPr>
          <w:ilvl w:val="0"/>
          <w:numId w:val="11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DATEDIFF(quarter, HireDate, GETDATE()) = 0</w:t>
      </w:r>
    </w:p>
    <w:p w14:paraId="76F5F303" w14:textId="77777777" w:rsidR="005C348C" w:rsidRPr="005C348C" w:rsidRDefault="005C348C" w:rsidP="003021E8">
      <w:pPr>
        <w:numPr>
          <w:ilvl w:val="0"/>
          <w:numId w:val="11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WHERE HireDate &gt;= DATEADD(quarter, DATEDIFF(quarter, 0, GETDATE()), 0)</w:t>
      </w:r>
    </w:p>
    <w:p w14:paraId="5478B007" w14:textId="77777777" w:rsidR="005C348C" w:rsidRPr="005C348C" w:rsidRDefault="005C348C" w:rsidP="003021E8">
      <w:pPr>
        <w:numPr>
          <w:ilvl w:val="0"/>
          <w:numId w:val="11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3505D2C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3B74457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77DD129">
          <v:rect id="_x0000_i2203" style="width:0;height:.75pt" o:hralign="center" o:hrstd="t" o:hr="t" fillcolor="#a0a0a0" stroked="f"/>
        </w:pict>
      </w:r>
    </w:p>
    <w:p w14:paraId="769A5F1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82. You need to calculate the delivery date based on order date + 3 business days. What approach is best?</w:t>
      </w:r>
    </w:p>
    <w:p w14:paraId="1B3DF1C9" w14:textId="77777777" w:rsidR="005C348C" w:rsidRPr="005C348C" w:rsidRDefault="005C348C" w:rsidP="003021E8">
      <w:pPr>
        <w:numPr>
          <w:ilvl w:val="0"/>
          <w:numId w:val="11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DATEADD with calendar table</w:t>
      </w:r>
    </w:p>
    <w:p w14:paraId="327160FF" w14:textId="77777777" w:rsidR="005C348C" w:rsidRPr="005C348C" w:rsidRDefault="005C348C" w:rsidP="003021E8">
      <w:pPr>
        <w:numPr>
          <w:ilvl w:val="0"/>
          <w:numId w:val="11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DATEADD(day, 3, OrderDate)</w:t>
      </w:r>
    </w:p>
    <w:p w14:paraId="42A2DA39" w14:textId="77777777" w:rsidR="005C348C" w:rsidRPr="005C348C" w:rsidRDefault="005C348C" w:rsidP="003021E8">
      <w:pPr>
        <w:numPr>
          <w:ilvl w:val="0"/>
          <w:numId w:val="11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DATEADD(day, 3, OrderDate) and ignore weekends</w:t>
      </w:r>
    </w:p>
    <w:p w14:paraId="7C9A9066" w14:textId="77777777" w:rsidR="005C348C" w:rsidRPr="005C348C" w:rsidRDefault="005C348C" w:rsidP="003021E8">
      <w:pPr>
        <w:numPr>
          <w:ilvl w:val="0"/>
          <w:numId w:val="11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Use CASE statement</w:t>
      </w:r>
    </w:p>
    <w:p w14:paraId="50A2952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Use DATEADD with calendar table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(For accurate business day calculation)</w:t>
      </w:r>
    </w:p>
    <w:p w14:paraId="084031C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0CDC9A5">
          <v:rect id="_x0000_i2204" style="width:0;height:.75pt" o:hralign="center" o:hrstd="t" o:hr="t" fillcolor="#a0a0a0" stroked="f"/>
        </w:pict>
      </w:r>
    </w:p>
    <w:p w14:paraId="21C1DBB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83. You need to group sales by month. Which is most efficient?</w:t>
      </w:r>
    </w:p>
    <w:p w14:paraId="25168EBD" w14:textId="77777777" w:rsidR="005C348C" w:rsidRPr="005C348C" w:rsidRDefault="005C348C" w:rsidP="003021E8">
      <w:pPr>
        <w:numPr>
          <w:ilvl w:val="0"/>
          <w:numId w:val="11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GROUP BY DATEFROMPARTS(YEAR(OrderDate), MONTH(OrderDate), 1)</w:t>
      </w:r>
    </w:p>
    <w:p w14:paraId="6D6EB649" w14:textId="77777777" w:rsidR="005C348C" w:rsidRPr="005C348C" w:rsidRDefault="005C348C" w:rsidP="003021E8">
      <w:pPr>
        <w:numPr>
          <w:ilvl w:val="0"/>
          <w:numId w:val="11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GROUP BY FORMAT(OrderDate, 'yyyy-MM')</w:t>
      </w:r>
    </w:p>
    <w:p w14:paraId="4B53EF40" w14:textId="77777777" w:rsidR="005C348C" w:rsidRPr="005C348C" w:rsidRDefault="005C348C" w:rsidP="003021E8">
      <w:pPr>
        <w:numPr>
          <w:ilvl w:val="0"/>
          <w:numId w:val="11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GROUP BY CONVERT(VARCHAR(7), OrderDate, 120)</w:t>
      </w:r>
    </w:p>
    <w:p w14:paraId="6E0E5745" w14:textId="77777777" w:rsidR="005C348C" w:rsidRPr="005C348C" w:rsidRDefault="005C348C" w:rsidP="003021E8">
      <w:pPr>
        <w:numPr>
          <w:ilvl w:val="0"/>
          <w:numId w:val="11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GROUP BY DATEADD(month, DATEDIFF(month, 0, OrderDate), 0)</w:t>
      </w:r>
    </w:p>
    <w:p w14:paraId="3736D6E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D) DATEADD(month, DATEDIFF(month, 0, OrderDate), 0)` (Preserves date type, index-friendly)</w:t>
      </w:r>
    </w:p>
    <w:p w14:paraId="4DDFE21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1BD77CF">
          <v:rect id="_x0000_i2205" style="width:0;height:.75pt" o:hralign="center" o:hrstd="t" o:hr="t" fillcolor="#a0a0a0" stroked="f"/>
        </w:pict>
      </w:r>
    </w:p>
    <w:p w14:paraId="20F17BB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16: Date Comparison</w:t>
      </w:r>
    </w:p>
    <w:p w14:paraId="6B2358B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84. How do you compare dates without time component?</w:t>
      </w:r>
    </w:p>
    <w:p w14:paraId="460F6AC0" w14:textId="77777777" w:rsidR="005C348C" w:rsidRPr="005C348C" w:rsidRDefault="005C348C" w:rsidP="003021E8">
      <w:pPr>
        <w:numPr>
          <w:ilvl w:val="0"/>
          <w:numId w:val="11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CAST(OrderDate AS DATE) = CAST(GETDATE() AS DATE)</w:t>
      </w:r>
    </w:p>
    <w:p w14:paraId="587F34C5" w14:textId="77777777" w:rsidR="005C348C" w:rsidRPr="005C348C" w:rsidRDefault="005C348C" w:rsidP="003021E8">
      <w:pPr>
        <w:numPr>
          <w:ilvl w:val="0"/>
          <w:numId w:val="11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CONVERT(DATE, OrderDate) = CONVERT(DATE, GETDATE())</w:t>
      </w:r>
    </w:p>
    <w:p w14:paraId="23184E6C" w14:textId="77777777" w:rsidR="005C348C" w:rsidRPr="005C348C" w:rsidRDefault="005C348C" w:rsidP="003021E8">
      <w:pPr>
        <w:numPr>
          <w:ilvl w:val="0"/>
          <w:numId w:val="11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DATEDIFF(day, OrderDate, GETDATE()) = 0</w:t>
      </w:r>
    </w:p>
    <w:p w14:paraId="76854B70" w14:textId="77777777" w:rsidR="005C348C" w:rsidRPr="005C348C" w:rsidRDefault="005C348C" w:rsidP="003021E8">
      <w:pPr>
        <w:numPr>
          <w:ilvl w:val="0"/>
          <w:numId w:val="11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72AC0F7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4DD9DA7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CAA3B3C">
          <v:rect id="_x0000_i2206" style="width:0;height:.75pt" o:hralign="center" o:hrstd="t" o:hr="t" fillcolor="#a0a0a0" stroked="f"/>
        </w:pict>
      </w:r>
    </w:p>
    <w:p w14:paraId="399DD9E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85. What does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DATEDIFF(day, '2023-12-25 23:59:59', '2023-12-26 00:00:00')</w:t>
      </w: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 return?</w:t>
      </w:r>
    </w:p>
    <w:p w14:paraId="77BE0766" w14:textId="77777777" w:rsidR="005C348C" w:rsidRPr="005C348C" w:rsidRDefault="005C348C" w:rsidP="003021E8">
      <w:pPr>
        <w:numPr>
          <w:ilvl w:val="0"/>
          <w:numId w:val="12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</w:t>
      </w:r>
    </w:p>
    <w:p w14:paraId="502EDDFF" w14:textId="77777777" w:rsidR="005C348C" w:rsidRPr="005C348C" w:rsidRDefault="005C348C" w:rsidP="003021E8">
      <w:pPr>
        <w:numPr>
          <w:ilvl w:val="0"/>
          <w:numId w:val="12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0</w:t>
      </w:r>
    </w:p>
    <w:p w14:paraId="310768EA" w14:textId="77777777" w:rsidR="005C348C" w:rsidRPr="005C348C" w:rsidRDefault="005C348C" w:rsidP="003021E8">
      <w:pPr>
        <w:numPr>
          <w:ilvl w:val="0"/>
          <w:numId w:val="12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86400</w:t>
      </w:r>
    </w:p>
    <w:p w14:paraId="0450945B" w14:textId="77777777" w:rsidR="005C348C" w:rsidRPr="005C348C" w:rsidRDefault="005C348C" w:rsidP="003021E8">
      <w:pPr>
        <w:numPr>
          <w:ilvl w:val="0"/>
          <w:numId w:val="12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1 second</w:t>
      </w:r>
    </w:p>
    <w:p w14:paraId="2258152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1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(Day boundary crossed)</w:t>
      </w:r>
    </w:p>
    <w:p w14:paraId="282FD4C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9AF358D">
          <v:rect id="_x0000_i2207" style="width:0;height:.75pt" o:hralign="center" o:hrstd="t" o:hr="t" fillcolor="#a0a0a0" stroked="f"/>
        </w:pict>
      </w:r>
    </w:p>
    <w:p w14:paraId="4E01BF5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86. What does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DATEDIFF(second, '2023-12-25 23:59:59', '2023-12-26 00:00:00')</w:t>
      </w: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 return?</w:t>
      </w:r>
    </w:p>
    <w:p w14:paraId="341539AE" w14:textId="77777777" w:rsidR="005C348C" w:rsidRPr="005C348C" w:rsidRDefault="005C348C" w:rsidP="003021E8">
      <w:pPr>
        <w:numPr>
          <w:ilvl w:val="0"/>
          <w:numId w:val="12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</w:t>
      </w:r>
    </w:p>
    <w:p w14:paraId="2D5284FB" w14:textId="77777777" w:rsidR="005C348C" w:rsidRPr="005C348C" w:rsidRDefault="005C348C" w:rsidP="003021E8">
      <w:pPr>
        <w:numPr>
          <w:ilvl w:val="0"/>
          <w:numId w:val="12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0</w:t>
      </w:r>
    </w:p>
    <w:p w14:paraId="51C45092" w14:textId="77777777" w:rsidR="005C348C" w:rsidRPr="005C348C" w:rsidRDefault="005C348C" w:rsidP="003021E8">
      <w:pPr>
        <w:numPr>
          <w:ilvl w:val="0"/>
          <w:numId w:val="12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86400</w:t>
      </w:r>
    </w:p>
    <w:p w14:paraId="7353E480" w14:textId="77777777" w:rsidR="005C348C" w:rsidRPr="005C348C" w:rsidRDefault="005C348C" w:rsidP="003021E8">
      <w:pPr>
        <w:numPr>
          <w:ilvl w:val="0"/>
          <w:numId w:val="12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3600</w:t>
      </w:r>
    </w:p>
    <w:p w14:paraId="7471FF2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1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(One second difference)</w:t>
      </w:r>
    </w:p>
    <w:p w14:paraId="54576B2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1A64A5F">
          <v:rect id="_x0000_i2208" style="width:0;height:.75pt" o:hralign="center" o:hrstd="t" o:hr="t" fillcolor="#a0a0a0" stroked="f"/>
        </w:pict>
      </w:r>
    </w:p>
    <w:p w14:paraId="38B61F6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17: Time Zone Handling</w:t>
      </w:r>
    </w:p>
    <w:p w14:paraId="3DE00F7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87. Which function converts a datetime to UTC?</w:t>
      </w:r>
    </w:p>
    <w:p w14:paraId="57BDCF33" w14:textId="77777777" w:rsidR="005C348C" w:rsidRPr="005C348C" w:rsidRDefault="005C348C" w:rsidP="003021E8">
      <w:pPr>
        <w:numPr>
          <w:ilvl w:val="0"/>
          <w:numId w:val="12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GETUTCDATE()</w:t>
      </w:r>
    </w:p>
    <w:p w14:paraId="27C2AD3F" w14:textId="77777777" w:rsidR="005C348C" w:rsidRPr="005C348C" w:rsidRDefault="005C348C" w:rsidP="003021E8">
      <w:pPr>
        <w:numPr>
          <w:ilvl w:val="0"/>
          <w:numId w:val="12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CONVERT_TO_UTC()</w:t>
      </w:r>
    </w:p>
    <w:p w14:paraId="727D1BEE" w14:textId="77777777" w:rsidR="005C348C" w:rsidRPr="005C348C" w:rsidRDefault="005C348C" w:rsidP="003021E8">
      <w:pPr>
        <w:numPr>
          <w:ilvl w:val="0"/>
          <w:numId w:val="12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UTC_CONVERT()</w:t>
      </w:r>
    </w:p>
    <w:p w14:paraId="44A575B1" w14:textId="77777777" w:rsidR="005C348C" w:rsidRPr="005C348C" w:rsidRDefault="005C348C" w:rsidP="003021E8">
      <w:pPr>
        <w:numPr>
          <w:ilvl w:val="0"/>
          <w:numId w:val="12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built-in conversion</w:t>
      </w:r>
    </w:p>
    <w:p w14:paraId="1AA0E77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GETUTCDATE()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(Only for current time, not for existing values)</w:t>
      </w:r>
    </w:p>
    <w:p w14:paraId="29DB68E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3800AEE">
          <v:rect id="_x0000_i2209" style="width:0;height:.75pt" o:hralign="center" o:hrstd="t" o:hr="t" fillcolor="#a0a0a0" stroked="f"/>
        </w:pict>
      </w:r>
    </w:p>
    <w:p w14:paraId="6153A4F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88. How do you convert stored local time to UTC?</w:t>
      </w:r>
    </w:p>
    <w:p w14:paraId="60EC1255" w14:textId="77777777" w:rsidR="005C348C" w:rsidRPr="005C348C" w:rsidRDefault="005C348C" w:rsidP="003021E8">
      <w:pPr>
        <w:numPr>
          <w:ilvl w:val="0"/>
          <w:numId w:val="12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AT TIME ZONE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(SQL Server 2016+)</w:t>
      </w:r>
    </w:p>
    <w:p w14:paraId="5B884415" w14:textId="77777777" w:rsidR="005C348C" w:rsidRPr="005C348C" w:rsidRDefault="005C348C" w:rsidP="003021E8">
      <w:pPr>
        <w:numPr>
          <w:ilvl w:val="0"/>
          <w:numId w:val="12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manual offset calculation</w:t>
      </w:r>
    </w:p>
    <w:p w14:paraId="15A8C77A" w14:textId="77777777" w:rsidR="005C348C" w:rsidRPr="005C348C" w:rsidRDefault="005C348C" w:rsidP="003021E8">
      <w:pPr>
        <w:numPr>
          <w:ilvl w:val="0"/>
          <w:numId w:val="12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CONVERT with timezone</w:t>
      </w:r>
    </w:p>
    <w:p w14:paraId="06F951BD" w14:textId="77777777" w:rsidR="005C348C" w:rsidRPr="005C348C" w:rsidRDefault="005C348C" w:rsidP="003021E8">
      <w:pPr>
        <w:numPr>
          <w:ilvl w:val="0"/>
          <w:numId w:val="12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Use GETUTCDATE()</w:t>
      </w:r>
    </w:p>
    <w:p w14:paraId="25C17EE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Use AT TIME ZONE` (SQL Server 2016+)</w:t>
      </w:r>
    </w:p>
    <w:p w14:paraId="0B2E231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230464C">
          <v:rect id="_x0000_i2210" style="width:0;height:.75pt" o:hralign="center" o:hrstd="t" o:hr="t" fillcolor="#a0a0a0" stroked="f"/>
        </w:pict>
      </w:r>
    </w:p>
    <w:p w14:paraId="0404BB3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89. What does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AT TIME ZONE</w:t>
      </w: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 do?</w:t>
      </w:r>
    </w:p>
    <w:p w14:paraId="448E031E" w14:textId="77777777" w:rsidR="005C348C" w:rsidRPr="005C348C" w:rsidRDefault="005C348C" w:rsidP="003021E8">
      <w:pPr>
        <w:numPr>
          <w:ilvl w:val="0"/>
          <w:numId w:val="12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Converts a datetime to a specific time zone</w:t>
      </w:r>
    </w:p>
    <w:p w14:paraId="171A7835" w14:textId="77777777" w:rsidR="005C348C" w:rsidRPr="005C348C" w:rsidRDefault="005C348C" w:rsidP="003021E8">
      <w:pPr>
        <w:numPr>
          <w:ilvl w:val="0"/>
          <w:numId w:val="12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Formats date with time zone</w:t>
      </w:r>
    </w:p>
    <w:p w14:paraId="6D8248B7" w14:textId="77777777" w:rsidR="005C348C" w:rsidRPr="005C348C" w:rsidRDefault="005C348C" w:rsidP="003021E8">
      <w:pPr>
        <w:numPr>
          <w:ilvl w:val="0"/>
          <w:numId w:val="12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Returns time zone offset</w:t>
      </w:r>
    </w:p>
    <w:p w14:paraId="3A2C8EEA" w14:textId="77777777" w:rsidR="005C348C" w:rsidRPr="005C348C" w:rsidRDefault="005C348C" w:rsidP="003021E8">
      <w:pPr>
        <w:numPr>
          <w:ilvl w:val="0"/>
          <w:numId w:val="12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Creates time zone</w:t>
      </w:r>
    </w:p>
    <w:p w14:paraId="5A73795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Converts a datetime to a specific time zone</w:t>
      </w:r>
    </w:p>
    <w:p w14:paraId="1B03637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1059292">
          <v:rect id="_x0000_i2211" style="width:0;height:.75pt" o:hralign="center" o:hrstd="t" o:hr="t" fillcolor="#a0a0a0" stroked="f"/>
        </w:pict>
      </w:r>
    </w:p>
    <w:p w14:paraId="6C0A8F2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18: Leap Year Calculations</w:t>
      </w:r>
    </w:p>
    <w:p w14:paraId="6C23F38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90. How do you determine if a year is a leap year?</w:t>
      </w:r>
    </w:p>
    <w:p w14:paraId="3A43ADF6" w14:textId="77777777" w:rsidR="005C348C" w:rsidRPr="005C348C" w:rsidRDefault="005C348C" w:rsidP="003021E8">
      <w:pPr>
        <w:numPr>
          <w:ilvl w:val="0"/>
          <w:numId w:val="12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(YEAR % 4 = 0 AND YEAR % 100 != 0) OR (YEAR % 400 = 0)</w:t>
      </w:r>
    </w:p>
    <w:p w14:paraId="51757754" w14:textId="77777777" w:rsidR="005C348C" w:rsidRPr="005C348C" w:rsidRDefault="005C348C" w:rsidP="003021E8">
      <w:pPr>
        <w:numPr>
          <w:ilvl w:val="0"/>
          <w:numId w:val="12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ISDATE(YEAR + '-02-29') = 1</w:t>
      </w:r>
    </w:p>
    <w:p w14:paraId="226FBDDD" w14:textId="77777777" w:rsidR="005C348C" w:rsidRPr="005C348C" w:rsidRDefault="005C348C" w:rsidP="003021E8">
      <w:pPr>
        <w:numPr>
          <w:ilvl w:val="0"/>
          <w:numId w:val="12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DAY(EOMONTH(DATEFROMPARTS(YEAR, 2, 1))) = 29</w:t>
      </w:r>
    </w:p>
    <w:p w14:paraId="33D393CA" w14:textId="77777777" w:rsidR="005C348C" w:rsidRPr="005C348C" w:rsidRDefault="005C348C" w:rsidP="003021E8">
      <w:pPr>
        <w:numPr>
          <w:ilvl w:val="0"/>
          <w:numId w:val="12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56D9715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6EDD0E7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DD4D763">
          <v:rect id="_x0000_i2212" style="width:0;height:.75pt" o:hralign="center" o:hrstd="t" o:hr="t" fillcolor="#a0a0a0" stroked="f"/>
        </w:pict>
      </w:r>
    </w:p>
    <w:p w14:paraId="31809D2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91. What does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EOMONTH('2024-02-01')</w:t>
      </w: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 return?</w:t>
      </w:r>
    </w:p>
    <w:p w14:paraId="2E18FA4B" w14:textId="77777777" w:rsidR="005C348C" w:rsidRPr="005C348C" w:rsidRDefault="005C348C" w:rsidP="003021E8">
      <w:pPr>
        <w:numPr>
          <w:ilvl w:val="0"/>
          <w:numId w:val="12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2024-02-29</w:t>
      </w:r>
    </w:p>
    <w:p w14:paraId="0F46DA07" w14:textId="77777777" w:rsidR="005C348C" w:rsidRPr="005C348C" w:rsidRDefault="005C348C" w:rsidP="003021E8">
      <w:pPr>
        <w:numPr>
          <w:ilvl w:val="0"/>
          <w:numId w:val="12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2024-02-28</w:t>
      </w:r>
    </w:p>
    <w:p w14:paraId="2C26FCA9" w14:textId="77777777" w:rsidR="005C348C" w:rsidRPr="005C348C" w:rsidRDefault="005C348C" w:rsidP="003021E8">
      <w:pPr>
        <w:numPr>
          <w:ilvl w:val="0"/>
          <w:numId w:val="12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2024-03-31</w:t>
      </w:r>
    </w:p>
    <w:p w14:paraId="6EB7A91F" w14:textId="77777777" w:rsidR="005C348C" w:rsidRPr="005C348C" w:rsidRDefault="005C348C" w:rsidP="003021E8">
      <w:pPr>
        <w:numPr>
          <w:ilvl w:val="0"/>
          <w:numId w:val="12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2024-01-31</w:t>
      </w:r>
    </w:p>
    <w:p w14:paraId="16E0004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2024-02-29</w:t>
      </w:r>
    </w:p>
    <w:p w14:paraId="2A775A9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957BD77">
          <v:rect id="_x0000_i2213" style="width:0;height:.75pt" o:hralign="center" o:hrstd="t" o:hr="t" fillcolor="#a0a0a0" stroked="f"/>
        </w:pict>
      </w:r>
    </w:p>
    <w:p w14:paraId="3FDA3E0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19: Date Functions in SQL Server 2022</w:t>
      </w:r>
    </w:p>
    <w:p w14:paraId="328B363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92. Which new date function was added in SQL Server 2022?</w:t>
      </w:r>
    </w:p>
    <w:p w14:paraId="21ACA0DF" w14:textId="77777777" w:rsidR="005C348C" w:rsidRPr="005C348C" w:rsidRDefault="005C348C" w:rsidP="003021E8">
      <w:pPr>
        <w:numPr>
          <w:ilvl w:val="0"/>
          <w:numId w:val="12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DATETRUNC()</w:t>
      </w:r>
    </w:p>
    <w:p w14:paraId="76A45543" w14:textId="77777777" w:rsidR="005C348C" w:rsidRPr="005C348C" w:rsidRDefault="005C348C" w:rsidP="003021E8">
      <w:pPr>
        <w:numPr>
          <w:ilvl w:val="0"/>
          <w:numId w:val="12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DATE_BUCKET()</w:t>
      </w:r>
    </w:p>
    <w:p w14:paraId="1967EBC5" w14:textId="77777777" w:rsidR="005C348C" w:rsidRPr="005C348C" w:rsidRDefault="005C348C" w:rsidP="003021E8">
      <w:pPr>
        <w:numPr>
          <w:ilvl w:val="0"/>
          <w:numId w:val="12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 and B</w:t>
      </w:r>
    </w:p>
    <w:p w14:paraId="42CCA4EE" w14:textId="77777777" w:rsidR="005C348C" w:rsidRPr="005C348C" w:rsidRDefault="005C348C" w:rsidP="003021E8">
      <w:pPr>
        <w:numPr>
          <w:ilvl w:val="0"/>
          <w:numId w:val="12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Neither</w:t>
      </w:r>
    </w:p>
    <w:p w14:paraId="3FE0196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</w:p>
    <w:p w14:paraId="133C31B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60C6988">
          <v:rect id="_x0000_i2214" style="width:0;height:.75pt" o:hralign="center" o:hrstd="t" o:hr="t" fillcolor="#a0a0a0" stroked="f"/>
        </w:pict>
      </w:r>
    </w:p>
    <w:p w14:paraId="074BAEB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93. What does DATETRUNC(month, '2023-12-25') return?</w:t>
      </w:r>
    </w:p>
    <w:p w14:paraId="7D799024" w14:textId="77777777" w:rsidR="005C348C" w:rsidRPr="005C348C" w:rsidRDefault="005C348C" w:rsidP="003021E8">
      <w:pPr>
        <w:numPr>
          <w:ilvl w:val="0"/>
          <w:numId w:val="12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A) 2023-12-01</w:t>
      </w:r>
    </w:p>
    <w:p w14:paraId="3B9BBF19" w14:textId="77777777" w:rsidR="005C348C" w:rsidRPr="005C348C" w:rsidRDefault="005C348C" w:rsidP="003021E8">
      <w:pPr>
        <w:numPr>
          <w:ilvl w:val="0"/>
          <w:numId w:val="12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2023-12-25</w:t>
      </w:r>
    </w:p>
    <w:p w14:paraId="60FEEC09" w14:textId="77777777" w:rsidR="005C348C" w:rsidRPr="005C348C" w:rsidRDefault="005C348C" w:rsidP="003021E8">
      <w:pPr>
        <w:numPr>
          <w:ilvl w:val="0"/>
          <w:numId w:val="12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2023-01-01</w:t>
      </w:r>
    </w:p>
    <w:p w14:paraId="2EB1F9D3" w14:textId="77777777" w:rsidR="005C348C" w:rsidRPr="005C348C" w:rsidRDefault="005C348C" w:rsidP="003021E8">
      <w:pPr>
        <w:numPr>
          <w:ilvl w:val="0"/>
          <w:numId w:val="12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2024-01-01</w:t>
      </w:r>
    </w:p>
    <w:p w14:paraId="7CC9E45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2023-12-01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(Truncates to the beginning of the month)</w:t>
      </w:r>
    </w:p>
    <w:p w14:paraId="684A1C3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5393E13">
          <v:rect id="_x0000_i2215" style="width:0;height:.75pt" o:hralign="center" o:hrstd="t" o:hr="t" fillcolor="#a0a0a0" stroked="f"/>
        </w:pict>
      </w:r>
    </w:p>
    <w:p w14:paraId="7E29942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94. What does DATE_BUCKET(week, 2, '2023-12-25') do?</w:t>
      </w:r>
    </w:p>
    <w:p w14:paraId="1C251653" w14:textId="77777777" w:rsidR="005C348C" w:rsidRPr="005C348C" w:rsidRDefault="005C348C" w:rsidP="003021E8">
      <w:pPr>
        <w:numPr>
          <w:ilvl w:val="0"/>
          <w:numId w:val="12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Groups dates into 2-week buckets</w:t>
      </w:r>
    </w:p>
    <w:p w14:paraId="55D641B2" w14:textId="77777777" w:rsidR="005C348C" w:rsidRPr="005C348C" w:rsidRDefault="005C348C" w:rsidP="003021E8">
      <w:pPr>
        <w:numPr>
          <w:ilvl w:val="0"/>
          <w:numId w:val="12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Adds 2 weeks</w:t>
      </w:r>
    </w:p>
    <w:p w14:paraId="17A337D0" w14:textId="77777777" w:rsidR="005C348C" w:rsidRPr="005C348C" w:rsidRDefault="005C348C" w:rsidP="003021E8">
      <w:pPr>
        <w:numPr>
          <w:ilvl w:val="0"/>
          <w:numId w:val="12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Subtracts 2 weeks</w:t>
      </w:r>
    </w:p>
    <w:p w14:paraId="6BA0DA7C" w14:textId="77777777" w:rsidR="005C348C" w:rsidRPr="005C348C" w:rsidRDefault="005C348C" w:rsidP="003021E8">
      <w:pPr>
        <w:numPr>
          <w:ilvl w:val="0"/>
          <w:numId w:val="12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Rounds to nearest 2 weeks</w:t>
      </w:r>
    </w:p>
    <w:p w14:paraId="14EAC28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Groups dates into 2-week buckets</w:t>
      </w:r>
    </w:p>
    <w:p w14:paraId="0D359C1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00F5D88">
          <v:rect id="_x0000_i2216" style="width:0;height:.75pt" o:hralign="center" o:hrstd="t" o:hr="t" fillcolor="#a0a0a0" stroked="f"/>
        </w:pict>
      </w:r>
    </w:p>
    <w:p w14:paraId="5CB12F0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20: Best Practices</w:t>
      </w:r>
    </w:p>
    <w:p w14:paraId="1465631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95. What is the best practice for storing dates?</w:t>
      </w:r>
    </w:p>
    <w:p w14:paraId="1096B9B4" w14:textId="77777777" w:rsidR="005C348C" w:rsidRPr="005C348C" w:rsidRDefault="005C348C" w:rsidP="003021E8">
      <w:pPr>
        <w:numPr>
          <w:ilvl w:val="0"/>
          <w:numId w:val="12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DATE for dates, DATETIME2 for timestamps</w:t>
      </w:r>
    </w:p>
    <w:p w14:paraId="015EF427" w14:textId="77777777" w:rsidR="005C348C" w:rsidRPr="005C348C" w:rsidRDefault="005C348C" w:rsidP="003021E8">
      <w:pPr>
        <w:numPr>
          <w:ilvl w:val="0"/>
          <w:numId w:val="12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Always use DATETIME</w:t>
      </w:r>
    </w:p>
    <w:p w14:paraId="32C933C4" w14:textId="77777777" w:rsidR="005C348C" w:rsidRPr="005C348C" w:rsidRDefault="005C348C" w:rsidP="003021E8">
      <w:pPr>
        <w:numPr>
          <w:ilvl w:val="0"/>
          <w:numId w:val="12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VARCHAR for dates</w:t>
      </w:r>
    </w:p>
    <w:p w14:paraId="6BD3B780" w14:textId="77777777" w:rsidR="005C348C" w:rsidRPr="005C348C" w:rsidRDefault="005C348C" w:rsidP="003021E8">
      <w:pPr>
        <w:numPr>
          <w:ilvl w:val="0"/>
          <w:numId w:val="12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Use FLOAT for dates</w:t>
      </w:r>
    </w:p>
    <w:p w14:paraId="343391E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Use DATE for dates, DATETIME2 for timestamps</w:t>
      </w:r>
    </w:p>
    <w:p w14:paraId="3971892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8840358">
          <v:rect id="_x0000_i2217" style="width:0;height:.75pt" o:hralign="center" o:hrstd="t" o:hr="t" fillcolor="#a0a0a0" stroked="f"/>
        </w:pict>
      </w:r>
    </w:p>
    <w:p w14:paraId="53A7CAD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96. Why should you avoid using VARCHAR for dates?</w:t>
      </w:r>
    </w:p>
    <w:p w14:paraId="671DE8AE" w14:textId="77777777" w:rsidR="005C348C" w:rsidRPr="005C348C" w:rsidRDefault="005C348C" w:rsidP="003021E8">
      <w:pPr>
        <w:numPr>
          <w:ilvl w:val="0"/>
          <w:numId w:val="12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Sorting is alphabetical, not chronological</w:t>
      </w:r>
    </w:p>
    <w:p w14:paraId="0174531A" w14:textId="77777777" w:rsidR="005C348C" w:rsidRPr="005C348C" w:rsidRDefault="005C348C" w:rsidP="003021E8">
      <w:pPr>
        <w:numPr>
          <w:ilvl w:val="0"/>
          <w:numId w:val="12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Date functions won't work</w:t>
      </w:r>
    </w:p>
    <w:p w14:paraId="66A4B188" w14:textId="77777777" w:rsidR="005C348C" w:rsidRPr="005C348C" w:rsidRDefault="005C348C" w:rsidP="003021E8">
      <w:pPr>
        <w:numPr>
          <w:ilvl w:val="0"/>
          <w:numId w:val="12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Indexing is less efficient</w:t>
      </w:r>
    </w:p>
    <w:p w14:paraId="573BAB3D" w14:textId="77777777" w:rsidR="005C348C" w:rsidRPr="005C348C" w:rsidRDefault="005C348C" w:rsidP="003021E8">
      <w:pPr>
        <w:numPr>
          <w:ilvl w:val="0"/>
          <w:numId w:val="12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72519A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5555007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B81381C">
          <v:rect id="_x0000_i2218" style="width:0;height:.75pt" o:hralign="center" o:hrstd="t" o:hr="t" fillcolor="#a0a0a0" stroked="f"/>
        </w:pict>
      </w:r>
    </w:p>
    <w:p w14:paraId="3900B4C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97. When should you use DATETIME2 instead of DATETIME?</w:t>
      </w:r>
    </w:p>
    <w:p w14:paraId="6B24B379" w14:textId="77777777" w:rsidR="005C348C" w:rsidRPr="005C348C" w:rsidRDefault="005C348C" w:rsidP="003021E8">
      <w:pPr>
        <w:numPr>
          <w:ilvl w:val="0"/>
          <w:numId w:val="12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When you need higher precision</w:t>
      </w:r>
    </w:p>
    <w:p w14:paraId="7A062017" w14:textId="77777777" w:rsidR="005C348C" w:rsidRPr="005C348C" w:rsidRDefault="005C348C" w:rsidP="003021E8">
      <w:pPr>
        <w:numPr>
          <w:ilvl w:val="0"/>
          <w:numId w:val="12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When you need larger date range</w:t>
      </w:r>
    </w:p>
    <w:p w14:paraId="580A0B5D" w14:textId="77777777" w:rsidR="005C348C" w:rsidRPr="005C348C" w:rsidRDefault="005C348C" w:rsidP="003021E8">
      <w:pPr>
        <w:numPr>
          <w:ilvl w:val="0"/>
          <w:numId w:val="12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When you need to avoid 3.33 ms rounding</w:t>
      </w:r>
    </w:p>
    <w:p w14:paraId="1462D61D" w14:textId="77777777" w:rsidR="005C348C" w:rsidRPr="005C348C" w:rsidRDefault="005C348C" w:rsidP="003021E8">
      <w:pPr>
        <w:numPr>
          <w:ilvl w:val="0"/>
          <w:numId w:val="12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2EBCDC8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1E64A6D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7526EA8">
          <v:rect id="_x0000_i2219" style="width:0;height:.75pt" o:hralign="center" o:hrstd="t" o:hr="t" fillcolor="#a0a0a0" stroked="f"/>
        </w:pict>
      </w:r>
    </w:p>
    <w:p w14:paraId="16608B3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98. What is the best way to handle dates in WHERE clauses for optimal performance?</w:t>
      </w:r>
    </w:p>
    <w:p w14:paraId="10C9E7BF" w14:textId="77777777" w:rsidR="005C348C" w:rsidRPr="005C348C" w:rsidRDefault="005C348C" w:rsidP="003021E8">
      <w:pPr>
        <w:numPr>
          <w:ilvl w:val="0"/>
          <w:numId w:val="12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range conditions without functions on columns</w:t>
      </w:r>
    </w:p>
    <w:p w14:paraId="2CCC3C4A" w14:textId="77777777" w:rsidR="005C348C" w:rsidRPr="005C348C" w:rsidRDefault="005C348C" w:rsidP="003021E8">
      <w:pPr>
        <w:numPr>
          <w:ilvl w:val="0"/>
          <w:numId w:val="12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YEAR() and MONTH() functions</w:t>
      </w:r>
    </w:p>
    <w:p w14:paraId="3231BBAD" w14:textId="77777777" w:rsidR="005C348C" w:rsidRPr="005C348C" w:rsidRDefault="005C348C" w:rsidP="003021E8">
      <w:pPr>
        <w:numPr>
          <w:ilvl w:val="0"/>
          <w:numId w:val="12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CONVERT() on columns</w:t>
      </w:r>
    </w:p>
    <w:p w14:paraId="38F998B1" w14:textId="77777777" w:rsidR="005C348C" w:rsidRPr="005C348C" w:rsidRDefault="005C348C" w:rsidP="003021E8">
      <w:pPr>
        <w:numPr>
          <w:ilvl w:val="0"/>
          <w:numId w:val="12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Use FORMAT() on columns</w:t>
      </w:r>
    </w:p>
    <w:p w14:paraId="5A6384A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Use range conditions without functions on columns</w:t>
      </w:r>
    </w:p>
    <w:p w14:paraId="36E5106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06BC667">
          <v:rect id="_x0000_i2220" style="width:0;height:.75pt" o:hralign="center" o:hrstd="t" o:hr="t" fillcolor="#a0a0a0" stroked="f"/>
        </w:pict>
      </w:r>
    </w:p>
    <w:p w14:paraId="0CB2099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99. How do you store dates when working with multiple time zones?</w:t>
      </w:r>
    </w:p>
    <w:p w14:paraId="2525DF96" w14:textId="77777777" w:rsidR="005C348C" w:rsidRPr="005C348C" w:rsidRDefault="005C348C" w:rsidP="003021E8">
      <w:pPr>
        <w:numPr>
          <w:ilvl w:val="0"/>
          <w:numId w:val="12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Store in UTC, convert for display</w:t>
      </w:r>
    </w:p>
    <w:p w14:paraId="38FF4426" w14:textId="77777777" w:rsidR="005C348C" w:rsidRPr="005C348C" w:rsidRDefault="005C348C" w:rsidP="003021E8">
      <w:pPr>
        <w:numPr>
          <w:ilvl w:val="0"/>
          <w:numId w:val="12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Store local time only</w:t>
      </w:r>
    </w:p>
    <w:p w14:paraId="33E64AA9" w14:textId="77777777" w:rsidR="005C348C" w:rsidRPr="005C348C" w:rsidRDefault="005C348C" w:rsidP="003021E8">
      <w:pPr>
        <w:numPr>
          <w:ilvl w:val="0"/>
          <w:numId w:val="12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Store with time zone offset</w:t>
      </w:r>
    </w:p>
    <w:p w14:paraId="24CAFB9B" w14:textId="77777777" w:rsidR="005C348C" w:rsidRPr="005C348C" w:rsidRDefault="005C348C" w:rsidP="003021E8">
      <w:pPr>
        <w:numPr>
          <w:ilvl w:val="0"/>
          <w:numId w:val="12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C</w:t>
      </w:r>
    </w:p>
    <w:p w14:paraId="1A23245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C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(UTC recommended, DATETIMEOFFSET for source time zone)</w:t>
      </w:r>
    </w:p>
    <w:p w14:paraId="51366FA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1A706B4">
          <v:rect id="_x0000_i2221" style="width:0;height:.75pt" o:hralign="center" o:hrstd="t" o:hr="t" fillcolor="#a0a0a0" stroked="f"/>
        </w:pict>
      </w:r>
    </w:p>
    <w:p w14:paraId="306552A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100. What is the recommended date format for string literals?</w:t>
      </w:r>
    </w:p>
    <w:p w14:paraId="3A207802" w14:textId="77777777" w:rsidR="005C348C" w:rsidRPr="005C348C" w:rsidRDefault="005C348C" w:rsidP="003021E8">
      <w:pPr>
        <w:numPr>
          <w:ilvl w:val="0"/>
          <w:numId w:val="12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'20231225'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(YYYYMMDD)</w:t>
      </w:r>
    </w:p>
    <w:p w14:paraId="0AA8A611" w14:textId="77777777" w:rsidR="005C348C" w:rsidRPr="005C348C" w:rsidRDefault="005C348C" w:rsidP="003021E8">
      <w:pPr>
        <w:numPr>
          <w:ilvl w:val="0"/>
          <w:numId w:val="12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'2023-12-25'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(YYYY-MM-DD)</w:t>
      </w:r>
    </w:p>
    <w:p w14:paraId="02F79CA4" w14:textId="77777777" w:rsidR="005C348C" w:rsidRPr="005C348C" w:rsidRDefault="005C348C" w:rsidP="003021E8">
      <w:pPr>
        <w:numPr>
          <w:ilvl w:val="0"/>
          <w:numId w:val="12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'12/25/2023'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(MM/DD/YYYY)</w:t>
      </w:r>
    </w:p>
    <w:p w14:paraId="7040F779" w14:textId="77777777" w:rsidR="005C348C" w:rsidRPr="005C348C" w:rsidRDefault="005C348C" w:rsidP="003021E8">
      <w:pPr>
        <w:numPr>
          <w:ilvl w:val="0"/>
          <w:numId w:val="12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'25/12/2023'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(DD/MM/YYYY)</w:t>
      </w:r>
    </w:p>
    <w:p w14:paraId="0762CA2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'20231225'` (ISO 8601, language-neutral, unambiguous)</w:t>
      </w:r>
    </w:p>
    <w:p w14:paraId="73F1376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FB90474">
          <v:rect id="_x0000_i2222" style="width:0;height:.75pt" o:hralign="center" o:hrstd="t" o:hr="t" fillcolor="#a0a0a0" stroked="f"/>
        </w:pict>
      </w:r>
    </w:p>
    <w:p w14:paraId="07E7DF2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These 100 MCQs comprehensively cover date and time functions in SQL Server, including:</w:t>
      </w:r>
    </w:p>
    <w:p w14:paraId="6567FE7B" w14:textId="77777777" w:rsidR="005C348C" w:rsidRPr="005C348C" w:rsidRDefault="005C348C" w:rsidP="003021E8">
      <w:pPr>
        <w:numPr>
          <w:ilvl w:val="0"/>
          <w:numId w:val="12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Date/time data types (DATE, TIME, DATETIME, DATETIME2, DATETIMEOFFSET)</w:t>
      </w:r>
    </w:p>
    <w:p w14:paraId="619A9A6F" w14:textId="77777777" w:rsidR="005C348C" w:rsidRPr="005C348C" w:rsidRDefault="005C348C" w:rsidP="003021E8">
      <w:pPr>
        <w:numPr>
          <w:ilvl w:val="0"/>
          <w:numId w:val="12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Current date/time functions (GETDATE, SYSDATETIME, GETUTCDATE)</w:t>
      </w:r>
    </w:p>
    <w:p w14:paraId="032387CB" w14:textId="77777777" w:rsidR="005C348C" w:rsidRPr="005C348C" w:rsidRDefault="005C348C" w:rsidP="003021E8">
      <w:pPr>
        <w:numPr>
          <w:ilvl w:val="0"/>
          <w:numId w:val="12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Date part extraction (YEAR, MONTH, DAY, DATEPART, DATENAME)</w:t>
      </w:r>
    </w:p>
    <w:p w14:paraId="051D26B4" w14:textId="77777777" w:rsidR="005C348C" w:rsidRPr="005C348C" w:rsidRDefault="005C348C" w:rsidP="003021E8">
      <w:pPr>
        <w:numPr>
          <w:ilvl w:val="0"/>
          <w:numId w:val="12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Date arithmetic (DATEADD, DATEDIFF)</w:t>
      </w:r>
    </w:p>
    <w:p w14:paraId="4A628476" w14:textId="77777777" w:rsidR="005C348C" w:rsidRPr="005C348C" w:rsidRDefault="005C348C" w:rsidP="003021E8">
      <w:pPr>
        <w:numPr>
          <w:ilvl w:val="0"/>
          <w:numId w:val="12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Date formatting (FORMAT, CONVERT)</w:t>
      </w:r>
    </w:p>
    <w:p w14:paraId="40806EC3" w14:textId="77777777" w:rsidR="005C348C" w:rsidRPr="005C348C" w:rsidRDefault="005C348C" w:rsidP="003021E8">
      <w:pPr>
        <w:numPr>
          <w:ilvl w:val="0"/>
          <w:numId w:val="12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Date construction (DATEFROMPARTS, TIMEFROMPARTS, DATETIMEFROMPARTS)</w:t>
      </w:r>
    </w:p>
    <w:p w14:paraId="1A25F979" w14:textId="77777777" w:rsidR="005C348C" w:rsidRPr="005C348C" w:rsidRDefault="005C348C" w:rsidP="003021E8">
      <w:pPr>
        <w:numPr>
          <w:ilvl w:val="0"/>
          <w:numId w:val="12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Month functions (EOMONTH)</w:t>
      </w:r>
    </w:p>
    <w:p w14:paraId="3DE04723" w14:textId="77777777" w:rsidR="005C348C" w:rsidRPr="005C348C" w:rsidRDefault="005C348C" w:rsidP="003021E8">
      <w:pPr>
        <w:numPr>
          <w:ilvl w:val="0"/>
          <w:numId w:val="12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Date validation (ISDATE)</w:t>
      </w:r>
    </w:p>
    <w:p w14:paraId="6015DBAF" w14:textId="77777777" w:rsidR="005C348C" w:rsidRPr="005C348C" w:rsidRDefault="005C348C" w:rsidP="003021E8">
      <w:pPr>
        <w:numPr>
          <w:ilvl w:val="0"/>
          <w:numId w:val="12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Time zone handling (AT TIME ZONE, SYSDATETIMEOFFSET)</w:t>
      </w:r>
    </w:p>
    <w:p w14:paraId="4199BDD6" w14:textId="77777777" w:rsidR="005C348C" w:rsidRPr="005C348C" w:rsidRDefault="005C348C" w:rsidP="003021E8">
      <w:pPr>
        <w:numPr>
          <w:ilvl w:val="0"/>
          <w:numId w:val="12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Performance considerations (sargable queries)</w:t>
      </w:r>
    </w:p>
    <w:p w14:paraId="42149ED9" w14:textId="77777777" w:rsidR="005C348C" w:rsidRPr="005C348C" w:rsidRDefault="005C348C" w:rsidP="003021E8">
      <w:pPr>
        <w:numPr>
          <w:ilvl w:val="0"/>
          <w:numId w:val="12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Best practices for date handling</w:t>
      </w:r>
    </w:p>
    <w:p w14:paraId="2C1EB816" w14:textId="77777777" w:rsidR="005C348C" w:rsidRPr="005C348C" w:rsidRDefault="005C348C" w:rsidP="003021E8">
      <w:pPr>
        <w:numPr>
          <w:ilvl w:val="0"/>
          <w:numId w:val="12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New functions in SQL Server 2022 (DATETRUNC, DATE_BUCKET)</w:t>
      </w:r>
    </w:p>
    <w:p w14:paraId="3188E1E2" w14:textId="77777777" w:rsidR="005C348C" w:rsidRPr="005C348C" w:rsidRDefault="005C348C" w:rsidP="003021E8">
      <w:pPr>
        <w:numPr>
          <w:ilvl w:val="0"/>
          <w:numId w:val="12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Real-world scenarios and calculations</w:t>
      </w:r>
    </w:p>
    <w:p w14:paraId="6B4E764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Each question tests practical knowledge needed for working with date and time data effectively in SQL Server.</w:t>
      </w:r>
    </w:p>
    <w:p w14:paraId="3C1CD0E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mcq on window functions, rank, denserank, row number, pivot unpivot and other such commands</w:t>
      </w:r>
    </w:p>
    <w:p w14:paraId="3886BD2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Here's a comprehensive set of multiple-choice questions covering </w:t>
      </w: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Window Functions, Ranking Functions, PIVOT/UNPIVOT, and Advanced Analytical Functions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in SQL Server:</w:t>
      </w:r>
    </w:p>
    <w:p w14:paraId="24126FF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1: Window Functions Fundamentals</w:t>
      </w:r>
    </w:p>
    <w:p w14:paraId="725DE31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1. What is a window function?</w:t>
      </w:r>
    </w:p>
    <w:p w14:paraId="16DDE870" w14:textId="77777777" w:rsidR="005C348C" w:rsidRPr="005C348C" w:rsidRDefault="005C348C" w:rsidP="003021E8">
      <w:pPr>
        <w:numPr>
          <w:ilvl w:val="0"/>
          <w:numId w:val="12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 function that performs calculations across rows while preserving individual rows</w:t>
      </w:r>
    </w:p>
    <w:p w14:paraId="5A2AC68F" w14:textId="77777777" w:rsidR="005C348C" w:rsidRPr="005C348C" w:rsidRDefault="005C348C" w:rsidP="003021E8">
      <w:pPr>
        <w:numPr>
          <w:ilvl w:val="0"/>
          <w:numId w:val="12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 function that aggregates all rows into a single result</w:t>
      </w:r>
    </w:p>
    <w:p w14:paraId="36104CCB" w14:textId="77777777" w:rsidR="005C348C" w:rsidRPr="005C348C" w:rsidRDefault="005C348C" w:rsidP="003021E8">
      <w:pPr>
        <w:numPr>
          <w:ilvl w:val="0"/>
          <w:numId w:val="12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function that filters rows based on a window</w:t>
      </w:r>
    </w:p>
    <w:p w14:paraId="2A5ED05A" w14:textId="77777777" w:rsidR="005C348C" w:rsidRPr="005C348C" w:rsidRDefault="005C348C" w:rsidP="003021E8">
      <w:pPr>
        <w:numPr>
          <w:ilvl w:val="0"/>
          <w:numId w:val="12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function that creates a new table</w:t>
      </w:r>
    </w:p>
    <w:p w14:paraId="126BE6E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 function that performs calculations across rows while preserving individual rows</w:t>
      </w:r>
    </w:p>
    <w:p w14:paraId="508646C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7ECAC02">
          <v:rect id="_x0000_i2223" style="width:0;height:.75pt" o:hralign="center" o:hrstd="t" o:hr="t" fillcolor="#a0a0a0" stroked="f"/>
        </w:pict>
      </w:r>
    </w:p>
    <w:p w14:paraId="4A56C4E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2. Which clause is mandatory for window functions?</w:t>
      </w:r>
    </w:p>
    <w:p w14:paraId="7DCC5549" w14:textId="77777777" w:rsidR="005C348C" w:rsidRPr="005C348C" w:rsidRDefault="005C348C" w:rsidP="003021E8">
      <w:pPr>
        <w:numPr>
          <w:ilvl w:val="0"/>
          <w:numId w:val="12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OVER()</w:t>
      </w:r>
    </w:p>
    <w:p w14:paraId="22F0D864" w14:textId="77777777" w:rsidR="005C348C" w:rsidRPr="005C348C" w:rsidRDefault="005C348C" w:rsidP="003021E8">
      <w:pPr>
        <w:numPr>
          <w:ilvl w:val="0"/>
          <w:numId w:val="12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PARTITION BY</w:t>
      </w:r>
    </w:p>
    <w:p w14:paraId="0CAA4C5F" w14:textId="77777777" w:rsidR="005C348C" w:rsidRPr="005C348C" w:rsidRDefault="005C348C" w:rsidP="003021E8">
      <w:pPr>
        <w:numPr>
          <w:ilvl w:val="0"/>
          <w:numId w:val="12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ORDER BY</w:t>
      </w:r>
    </w:p>
    <w:p w14:paraId="7C409C65" w14:textId="77777777" w:rsidR="005C348C" w:rsidRPr="005C348C" w:rsidRDefault="005C348C" w:rsidP="003021E8">
      <w:pPr>
        <w:numPr>
          <w:ilvl w:val="0"/>
          <w:numId w:val="12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GROUP BY</w:t>
      </w:r>
    </w:p>
    <w:p w14:paraId="55BCBE4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OVER()`</w:t>
      </w:r>
    </w:p>
    <w:p w14:paraId="44DBD5A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D8FA8B7">
          <v:rect id="_x0000_i2224" style="width:0;height:.75pt" o:hralign="center" o:hrstd="t" o:hr="t" fillcolor="#a0a0a0" stroked="f"/>
        </w:pict>
      </w:r>
    </w:p>
    <w:p w14:paraId="40A01BD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3. What does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PARTITION BY</w:t>
      </w: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 do in a window function?</w:t>
      </w:r>
    </w:p>
    <w:p w14:paraId="59580AF3" w14:textId="77777777" w:rsidR="005C348C" w:rsidRPr="005C348C" w:rsidRDefault="005C348C" w:rsidP="003021E8">
      <w:pPr>
        <w:numPr>
          <w:ilvl w:val="0"/>
          <w:numId w:val="12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Divides the result set into groups</w:t>
      </w:r>
    </w:p>
    <w:p w14:paraId="21A8E6F1" w14:textId="77777777" w:rsidR="005C348C" w:rsidRPr="005C348C" w:rsidRDefault="005C348C" w:rsidP="003021E8">
      <w:pPr>
        <w:numPr>
          <w:ilvl w:val="0"/>
          <w:numId w:val="12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Sorts the result set</w:t>
      </w:r>
    </w:p>
    <w:p w14:paraId="67B07D25" w14:textId="77777777" w:rsidR="005C348C" w:rsidRPr="005C348C" w:rsidRDefault="005C348C" w:rsidP="003021E8">
      <w:pPr>
        <w:numPr>
          <w:ilvl w:val="0"/>
          <w:numId w:val="12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Filters the result set</w:t>
      </w:r>
    </w:p>
    <w:p w14:paraId="78BDED39" w14:textId="77777777" w:rsidR="005C348C" w:rsidRPr="005C348C" w:rsidRDefault="005C348C" w:rsidP="003021E8">
      <w:pPr>
        <w:numPr>
          <w:ilvl w:val="0"/>
          <w:numId w:val="12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Joins tables</w:t>
      </w:r>
    </w:p>
    <w:p w14:paraId="29429C6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Divides the result set into groups</w:t>
      </w:r>
    </w:p>
    <w:p w14:paraId="7B77805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B481BBE">
          <v:rect id="_x0000_i2225" style="width:0;height:.75pt" o:hralign="center" o:hrstd="t" o:hr="t" fillcolor="#a0a0a0" stroked="f"/>
        </w:pict>
      </w:r>
    </w:p>
    <w:p w14:paraId="3282C69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4. What is the difference between window functions and aggregate functions with GROUP BY?</w:t>
      </w:r>
    </w:p>
    <w:p w14:paraId="5E0A8CEA" w14:textId="77777777" w:rsidR="005C348C" w:rsidRPr="005C348C" w:rsidRDefault="005C348C" w:rsidP="003021E8">
      <w:pPr>
        <w:numPr>
          <w:ilvl w:val="0"/>
          <w:numId w:val="12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Window functions preserve individual rows</w:t>
      </w:r>
    </w:p>
    <w:p w14:paraId="55CCCDF7" w14:textId="77777777" w:rsidR="005C348C" w:rsidRPr="005C348C" w:rsidRDefault="005C348C" w:rsidP="003021E8">
      <w:pPr>
        <w:numPr>
          <w:ilvl w:val="0"/>
          <w:numId w:val="12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GROUP BY reduces rows to one per group</w:t>
      </w:r>
    </w:p>
    <w:p w14:paraId="2D065838" w14:textId="77777777" w:rsidR="005C348C" w:rsidRPr="005C348C" w:rsidRDefault="005C348C" w:rsidP="003021E8">
      <w:pPr>
        <w:numPr>
          <w:ilvl w:val="0"/>
          <w:numId w:val="12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Window functions can show both detail and aggregate</w:t>
      </w:r>
    </w:p>
    <w:p w14:paraId="67732DDD" w14:textId="77777777" w:rsidR="005C348C" w:rsidRPr="005C348C" w:rsidRDefault="005C348C" w:rsidP="003021E8">
      <w:pPr>
        <w:numPr>
          <w:ilvl w:val="0"/>
          <w:numId w:val="12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48B3691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25D3E0E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85D28C1">
          <v:rect id="_x0000_i2226" style="width:0;height:.75pt" o:hralign="center" o:hrstd="t" o:hr="t" fillcolor="#a0a0a0" stroked="f"/>
        </w:pict>
      </w:r>
    </w:p>
    <w:p w14:paraId="4C683C0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2: ROW_NUMBER()</w:t>
      </w:r>
    </w:p>
    <w:p w14:paraId="55D3121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5. What does ROW_NUMBER() do?</w:t>
      </w:r>
    </w:p>
    <w:p w14:paraId="1D6A9FE7" w14:textId="77777777" w:rsidR="005C348C" w:rsidRPr="005C348C" w:rsidRDefault="005C348C" w:rsidP="003021E8">
      <w:pPr>
        <w:numPr>
          <w:ilvl w:val="0"/>
          <w:numId w:val="12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Assigns a unique sequential number to each row</w:t>
      </w:r>
    </w:p>
    <w:p w14:paraId="1E8531B1" w14:textId="77777777" w:rsidR="005C348C" w:rsidRPr="005C348C" w:rsidRDefault="005C348C" w:rsidP="003021E8">
      <w:pPr>
        <w:numPr>
          <w:ilvl w:val="0"/>
          <w:numId w:val="12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Assigns the same number to duplicate values</w:t>
      </w:r>
    </w:p>
    <w:p w14:paraId="76D025CB" w14:textId="77777777" w:rsidR="005C348C" w:rsidRPr="005C348C" w:rsidRDefault="005C348C" w:rsidP="003021E8">
      <w:pPr>
        <w:numPr>
          <w:ilvl w:val="0"/>
          <w:numId w:val="12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Returns the total number of rows</w:t>
      </w:r>
    </w:p>
    <w:p w14:paraId="2A46DC6D" w14:textId="77777777" w:rsidR="005C348C" w:rsidRPr="005C348C" w:rsidRDefault="005C348C" w:rsidP="003021E8">
      <w:pPr>
        <w:numPr>
          <w:ilvl w:val="0"/>
          <w:numId w:val="12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Groups rows together</w:t>
      </w:r>
    </w:p>
    <w:p w14:paraId="7B8308D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Assigns a unique sequential number to each row</w:t>
      </w:r>
    </w:p>
    <w:p w14:paraId="6CF7896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8F16110">
          <v:rect id="_x0000_i2227" style="width:0;height:.75pt" o:hralign="center" o:hrstd="t" o:hr="t" fillcolor="#a0a0a0" stroked="f"/>
        </w:pict>
      </w:r>
    </w:p>
    <w:p w14:paraId="6F60331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6. What does this query return?</w:t>
      </w:r>
    </w:p>
    <w:p w14:paraId="5894525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4D26D55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65D3B50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ROW_NUMBER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RowNum</w:t>
      </w:r>
    </w:p>
    <w:p w14:paraId="05D5F8B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7CB3260C" w14:textId="77777777" w:rsidR="005C348C" w:rsidRPr="005C348C" w:rsidRDefault="005C348C" w:rsidP="003021E8">
      <w:pPr>
        <w:numPr>
          <w:ilvl w:val="0"/>
          <w:numId w:val="12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Employees numbered by highest salary first</w:t>
      </w:r>
    </w:p>
    <w:p w14:paraId="7FC78295" w14:textId="77777777" w:rsidR="005C348C" w:rsidRPr="005C348C" w:rsidRDefault="005C348C" w:rsidP="003021E8">
      <w:pPr>
        <w:numPr>
          <w:ilvl w:val="0"/>
          <w:numId w:val="12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Employees numbered in random order</w:t>
      </w:r>
    </w:p>
    <w:p w14:paraId="23E98172" w14:textId="77777777" w:rsidR="005C348C" w:rsidRPr="005C348C" w:rsidRDefault="005C348C" w:rsidP="003021E8">
      <w:pPr>
        <w:numPr>
          <w:ilvl w:val="0"/>
          <w:numId w:val="12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Employees with duplicate numbers for same salary</w:t>
      </w:r>
    </w:p>
    <w:p w14:paraId="5017BADE" w14:textId="77777777" w:rsidR="005C348C" w:rsidRPr="005C348C" w:rsidRDefault="005C348C" w:rsidP="003021E8">
      <w:pPr>
        <w:numPr>
          <w:ilvl w:val="0"/>
          <w:numId w:val="12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Employees grouped by salary</w:t>
      </w:r>
    </w:p>
    <w:p w14:paraId="3968C94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Employees numbered by highest salary first</w:t>
      </w:r>
    </w:p>
    <w:p w14:paraId="03FEF24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F255A7C">
          <v:rect id="_x0000_i2228" style="width:0;height:.75pt" o:hralign="center" o:hrstd="t" o:hr="t" fillcolor="#a0a0a0" stroked="f"/>
        </w:pict>
      </w:r>
    </w:p>
    <w:p w14:paraId="66A151D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7. What happens with ROW_NUMBER() when there are ties in the ORDER BY?</w:t>
      </w:r>
    </w:p>
    <w:p w14:paraId="55CD0928" w14:textId="77777777" w:rsidR="005C348C" w:rsidRPr="005C348C" w:rsidRDefault="005C348C" w:rsidP="003021E8">
      <w:pPr>
        <w:numPr>
          <w:ilvl w:val="0"/>
          <w:numId w:val="12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Arbitrary but unique numbers assigned</w:t>
      </w:r>
    </w:p>
    <w:p w14:paraId="35E526E3" w14:textId="77777777" w:rsidR="005C348C" w:rsidRPr="005C348C" w:rsidRDefault="005C348C" w:rsidP="003021E8">
      <w:pPr>
        <w:numPr>
          <w:ilvl w:val="0"/>
          <w:numId w:val="12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Same number assigned to ties</w:t>
      </w:r>
    </w:p>
    <w:p w14:paraId="3311A6C3" w14:textId="77777777" w:rsidR="005C348C" w:rsidRPr="005C348C" w:rsidRDefault="005C348C" w:rsidP="003021E8">
      <w:pPr>
        <w:numPr>
          <w:ilvl w:val="0"/>
          <w:numId w:val="12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Numbers are skipped</w:t>
      </w:r>
    </w:p>
    <w:p w14:paraId="47374794" w14:textId="77777777" w:rsidR="005C348C" w:rsidRPr="005C348C" w:rsidRDefault="005C348C" w:rsidP="003021E8">
      <w:pPr>
        <w:numPr>
          <w:ilvl w:val="0"/>
          <w:numId w:val="12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Error occurs</w:t>
      </w:r>
    </w:p>
    <w:p w14:paraId="2EC1D03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Arbitrary but unique numbers assigned</w:t>
      </w:r>
    </w:p>
    <w:p w14:paraId="5C5D5A1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70D1F4F">
          <v:rect id="_x0000_i2229" style="width:0;height:.75pt" o:hralign="center" o:hrstd="t" o:hr="t" fillcolor="#a0a0a0" stroked="f"/>
        </w:pict>
      </w:r>
    </w:p>
    <w:p w14:paraId="04571B1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8. How do you find the top 3 employees in each department using ROW_NUMBER()?</w:t>
      </w:r>
    </w:p>
    <w:p w14:paraId="1CB66A2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1D12B06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7107657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ROW_NUMBER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PARTITION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rn</w:t>
      </w:r>
    </w:p>
    <w:p w14:paraId="43CD847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3E5EABA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rn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</w:p>
    <w:p w14:paraId="50EC263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E840D0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TOP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</w:p>
    <w:p w14:paraId="7AF4FD6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3AAC1F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TOP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8E027A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A5EF6D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None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of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the above</w:t>
      </w:r>
    </w:p>
    <w:p w14:paraId="283115B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SELECT * FROM (SELECT *, ROW_NUMBER() OVER (PARTITION BY DeptID ORDER BY Salary DESC) as rn FROM Employees) t WHERE rn &lt;= 3`</w:t>
      </w:r>
    </w:p>
    <w:p w14:paraId="7E19CA9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D7718D9">
          <v:rect id="_x0000_i2230" style="width:0;height:.75pt" o:hralign="center" o:hrstd="t" o:hr="t" fillcolor="#a0a0a0" stroked="f"/>
        </w:pict>
      </w:r>
    </w:p>
    <w:p w14:paraId="3E7DF1E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3: RANK() and DENSE_RANK()</w:t>
      </w:r>
    </w:p>
    <w:p w14:paraId="00B5E5E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9. What is the difference between RANK() and ROW_NUMBER()?</w:t>
      </w:r>
    </w:p>
    <w:p w14:paraId="5D410D6E" w14:textId="77777777" w:rsidR="005C348C" w:rsidRPr="005C348C" w:rsidRDefault="005C348C" w:rsidP="003021E8">
      <w:pPr>
        <w:numPr>
          <w:ilvl w:val="0"/>
          <w:numId w:val="12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RANK() assigns same rank to ties, ROW_NUMBER() does not</w:t>
      </w:r>
    </w:p>
    <w:p w14:paraId="23AD183F" w14:textId="77777777" w:rsidR="005C348C" w:rsidRPr="005C348C" w:rsidRDefault="005C348C" w:rsidP="003021E8">
      <w:pPr>
        <w:numPr>
          <w:ilvl w:val="0"/>
          <w:numId w:val="12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RANK() is slower</w:t>
      </w:r>
    </w:p>
    <w:p w14:paraId="4287DB50" w14:textId="77777777" w:rsidR="005C348C" w:rsidRPr="005C348C" w:rsidRDefault="005C348C" w:rsidP="003021E8">
      <w:pPr>
        <w:numPr>
          <w:ilvl w:val="0"/>
          <w:numId w:val="12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ROW_NUMBER() assigns same rank to ties</w:t>
      </w:r>
    </w:p>
    <w:p w14:paraId="70F56F44" w14:textId="77777777" w:rsidR="005C348C" w:rsidRPr="005C348C" w:rsidRDefault="005C348C" w:rsidP="003021E8">
      <w:pPr>
        <w:numPr>
          <w:ilvl w:val="0"/>
          <w:numId w:val="12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difference</w:t>
      </w:r>
    </w:p>
    <w:p w14:paraId="12BA706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RANK() assigns same rank to ties, ROW_NUMBER() does not</w:t>
      </w:r>
    </w:p>
    <w:p w14:paraId="1577CEA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D014666">
          <v:rect id="_x0000_i2231" style="width:0;height:.75pt" o:hralign="center" o:hrstd="t" o:hr="t" fillcolor="#a0a0a0" stroked="f"/>
        </w:pict>
      </w:r>
    </w:p>
    <w:p w14:paraId="303FBA5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10. What does RANK() do with duplicate values?</w:t>
      </w:r>
    </w:p>
    <w:p w14:paraId="17DC044E" w14:textId="77777777" w:rsidR="005C348C" w:rsidRPr="005C348C" w:rsidRDefault="005C348C" w:rsidP="003021E8">
      <w:pPr>
        <w:numPr>
          <w:ilvl w:val="0"/>
          <w:numId w:val="12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Assigns the same rank and skips subsequent numbers</w:t>
      </w:r>
    </w:p>
    <w:p w14:paraId="6E9DEB5E" w14:textId="77777777" w:rsidR="005C348C" w:rsidRPr="005C348C" w:rsidRDefault="005C348C" w:rsidP="003021E8">
      <w:pPr>
        <w:numPr>
          <w:ilvl w:val="0"/>
          <w:numId w:val="12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Assigns the same rank without skipping</w:t>
      </w:r>
    </w:p>
    <w:p w14:paraId="3B5B567B" w14:textId="77777777" w:rsidR="005C348C" w:rsidRPr="005C348C" w:rsidRDefault="005C348C" w:rsidP="003021E8">
      <w:pPr>
        <w:numPr>
          <w:ilvl w:val="0"/>
          <w:numId w:val="12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Assigns unique numbers</w:t>
      </w:r>
    </w:p>
    <w:p w14:paraId="3A1184BA" w14:textId="77777777" w:rsidR="005C348C" w:rsidRPr="005C348C" w:rsidRDefault="005C348C" w:rsidP="003021E8">
      <w:pPr>
        <w:numPr>
          <w:ilvl w:val="0"/>
          <w:numId w:val="12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Assigns sequential numbers</w:t>
      </w:r>
    </w:p>
    <w:p w14:paraId="4D1D977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Assigns the same rank and skips subsequent numbers</w:t>
      </w:r>
    </w:p>
    <w:p w14:paraId="03482CB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4F6A3C7">
          <v:rect id="_x0000_i2232" style="width:0;height:.75pt" o:hralign="center" o:hrstd="t" o:hr="t" fillcolor="#a0a0a0" stroked="f"/>
        </w:pict>
      </w:r>
    </w:p>
    <w:p w14:paraId="02E8075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11. What does DENSE_RANK() do with duplicate values?</w:t>
      </w:r>
    </w:p>
    <w:p w14:paraId="1A6EDB3F" w14:textId="77777777" w:rsidR="005C348C" w:rsidRPr="005C348C" w:rsidRDefault="005C348C" w:rsidP="003021E8">
      <w:pPr>
        <w:numPr>
          <w:ilvl w:val="0"/>
          <w:numId w:val="12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Assigns the same rank without skipping numbers</w:t>
      </w:r>
    </w:p>
    <w:p w14:paraId="29DDB84E" w14:textId="77777777" w:rsidR="005C348C" w:rsidRPr="005C348C" w:rsidRDefault="005C348C" w:rsidP="003021E8">
      <w:pPr>
        <w:numPr>
          <w:ilvl w:val="0"/>
          <w:numId w:val="12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Assigns the same rank and skips numbers</w:t>
      </w:r>
    </w:p>
    <w:p w14:paraId="39F451EF" w14:textId="77777777" w:rsidR="005C348C" w:rsidRPr="005C348C" w:rsidRDefault="005C348C" w:rsidP="003021E8">
      <w:pPr>
        <w:numPr>
          <w:ilvl w:val="0"/>
          <w:numId w:val="12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Assigns unique numbers</w:t>
      </w:r>
    </w:p>
    <w:p w14:paraId="6CF81E08" w14:textId="77777777" w:rsidR="005C348C" w:rsidRPr="005C348C" w:rsidRDefault="005C348C" w:rsidP="003021E8">
      <w:pPr>
        <w:numPr>
          <w:ilvl w:val="0"/>
          <w:numId w:val="12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Assigns sequential numbers</w:t>
      </w:r>
    </w:p>
    <w:p w14:paraId="05A4FB7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Assigns the same rank without skipping numbers</w:t>
      </w:r>
    </w:p>
    <w:p w14:paraId="254ECC2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4F5D246">
          <v:rect id="_x0000_i2233" style="width:0;height:.75pt" o:hralign="center" o:hrstd="t" o:hr="t" fillcolor="#a0a0a0" stroked="f"/>
        </w:pict>
      </w:r>
    </w:p>
    <w:p w14:paraId="5AFA030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12. For values: 100, 100, 90, 90, 80, what are the ranks?</w:t>
      </w:r>
    </w:p>
    <w:p w14:paraId="4452F2BE" w14:textId="77777777" w:rsidR="005C348C" w:rsidRPr="005C348C" w:rsidRDefault="005C348C" w:rsidP="003021E8">
      <w:pPr>
        <w:numPr>
          <w:ilvl w:val="0"/>
          <w:numId w:val="12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RANK: _____, DENSE_RANK: _____</w:t>
      </w:r>
    </w:p>
    <w:p w14:paraId="3D373CA3" w14:textId="77777777" w:rsidR="005C348C" w:rsidRPr="005C348C" w:rsidRDefault="005C348C" w:rsidP="003021E8">
      <w:pPr>
        <w:numPr>
          <w:ilvl w:val="0"/>
          <w:numId w:val="12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RANK: 1,1,3,3,5 | DENSE_RANK: 1,1,2,2,3</w:t>
      </w:r>
    </w:p>
    <w:p w14:paraId="0B1E1C59" w14:textId="77777777" w:rsidR="005C348C" w:rsidRPr="005C348C" w:rsidRDefault="005C348C" w:rsidP="003021E8">
      <w:pPr>
        <w:numPr>
          <w:ilvl w:val="0"/>
          <w:numId w:val="12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RANK: 1,1,2,2,3 | DENSE_RANK: 1,1,3,3,5</w:t>
      </w:r>
    </w:p>
    <w:p w14:paraId="1D3241B9" w14:textId="77777777" w:rsidR="005C348C" w:rsidRPr="005C348C" w:rsidRDefault="005C348C" w:rsidP="003021E8">
      <w:pPr>
        <w:numPr>
          <w:ilvl w:val="0"/>
          <w:numId w:val="12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RANK: 1,2,3,4,5 | DENSE_RANK: 1,2,3,4,5</w:t>
      </w:r>
    </w:p>
    <w:p w14:paraId="2C10234F" w14:textId="77777777" w:rsidR="005C348C" w:rsidRPr="005C348C" w:rsidRDefault="005C348C" w:rsidP="003021E8">
      <w:pPr>
        <w:numPr>
          <w:ilvl w:val="0"/>
          <w:numId w:val="12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RANK: 1,1,3,3,4 | DENSE_RANK: 1,1,2,2,4</w:t>
      </w:r>
    </w:p>
    <w:p w14:paraId="0227640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RANK: 1,1,3,3,5 | DENSE_RANK: 1,1,2,2,3</w:t>
      </w:r>
    </w:p>
    <w:p w14:paraId="3C34D0E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5909E1E">
          <v:rect id="_x0000_i2234" style="width:0;height:.75pt" o:hralign="center" o:hrstd="t" o:hr="t" fillcolor="#a0a0a0" stroked="f"/>
        </w:pict>
      </w:r>
    </w:p>
    <w:p w14:paraId="513E495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13. What does this query return?</w:t>
      </w:r>
    </w:p>
    <w:p w14:paraId="5D916EC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2F534A5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956DB9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RANK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Rank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4332BB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DENSE_RANK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DenseRank</w:t>
      </w:r>
    </w:p>
    <w:p w14:paraId="3A20C89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16BD5DF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50000</w:t>
      </w:r>
    </w:p>
    <w:p w14:paraId="79CBB821" w14:textId="77777777" w:rsidR="005C348C" w:rsidRPr="005C348C" w:rsidRDefault="005C348C" w:rsidP="003021E8">
      <w:pPr>
        <w:numPr>
          <w:ilvl w:val="0"/>
          <w:numId w:val="12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Two columns showing different ranking methods</w:t>
      </w:r>
    </w:p>
    <w:p w14:paraId="1763C88C" w14:textId="77777777" w:rsidR="005C348C" w:rsidRPr="005C348C" w:rsidRDefault="005C348C" w:rsidP="003021E8">
      <w:pPr>
        <w:numPr>
          <w:ilvl w:val="0"/>
          <w:numId w:val="12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Error because RANK and DENSE_RANK can't be used together</w:t>
      </w:r>
    </w:p>
    <w:p w14:paraId="6A114E64" w14:textId="77777777" w:rsidR="005C348C" w:rsidRPr="005C348C" w:rsidRDefault="005C348C" w:rsidP="003021E8">
      <w:pPr>
        <w:numPr>
          <w:ilvl w:val="0"/>
          <w:numId w:val="12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Same values in both columns</w:t>
      </w:r>
    </w:p>
    <w:p w14:paraId="34F940A0" w14:textId="77777777" w:rsidR="005C348C" w:rsidRPr="005C348C" w:rsidRDefault="005C348C" w:rsidP="003021E8">
      <w:pPr>
        <w:numPr>
          <w:ilvl w:val="0"/>
          <w:numId w:val="12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RANK column</w:t>
      </w:r>
    </w:p>
    <w:p w14:paraId="5930FBF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Two columns showing different ranking methods</w:t>
      </w:r>
    </w:p>
    <w:p w14:paraId="473FE5C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80EEB2B">
          <v:rect id="_x0000_i2235" style="width:0;height:.75pt" o:hralign="center" o:hrstd="t" o:hr="t" fillcolor="#a0a0a0" stroked="f"/>
        </w:pict>
      </w:r>
    </w:p>
    <w:p w14:paraId="795F37C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14. Which ranking function should you use to get consecutive ranks?</w:t>
      </w:r>
    </w:p>
    <w:p w14:paraId="54EC568A" w14:textId="77777777" w:rsidR="005C348C" w:rsidRPr="005C348C" w:rsidRDefault="005C348C" w:rsidP="003021E8">
      <w:pPr>
        <w:numPr>
          <w:ilvl w:val="0"/>
          <w:numId w:val="12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DENSE_RANK()</w:t>
      </w:r>
    </w:p>
    <w:p w14:paraId="09C0C646" w14:textId="77777777" w:rsidR="005C348C" w:rsidRPr="005C348C" w:rsidRDefault="005C348C" w:rsidP="003021E8">
      <w:pPr>
        <w:numPr>
          <w:ilvl w:val="0"/>
          <w:numId w:val="12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RANK()</w:t>
      </w:r>
    </w:p>
    <w:p w14:paraId="4383329D" w14:textId="77777777" w:rsidR="005C348C" w:rsidRPr="005C348C" w:rsidRDefault="005C348C" w:rsidP="003021E8">
      <w:pPr>
        <w:numPr>
          <w:ilvl w:val="0"/>
          <w:numId w:val="12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ROW_NUMBER()</w:t>
      </w:r>
    </w:p>
    <w:p w14:paraId="1B3979F1" w14:textId="77777777" w:rsidR="005C348C" w:rsidRPr="005C348C" w:rsidRDefault="005C348C" w:rsidP="003021E8">
      <w:pPr>
        <w:numPr>
          <w:ilvl w:val="0"/>
          <w:numId w:val="12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NTILE()</w:t>
      </w:r>
    </w:p>
    <w:p w14:paraId="0707E24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DENSE_RANK()</w:t>
      </w:r>
    </w:p>
    <w:p w14:paraId="54807B7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F60BDA3">
          <v:rect id="_x0000_i2236" style="width:0;height:.75pt" o:hralign="center" o:hrstd="t" o:hr="t" fillcolor="#a0a0a0" stroked="f"/>
        </w:pict>
      </w:r>
    </w:p>
    <w:p w14:paraId="600D242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4: NTILE()</w:t>
      </w:r>
    </w:p>
    <w:p w14:paraId="7330AE2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15. What does NTILE() do?</w:t>
      </w:r>
    </w:p>
    <w:p w14:paraId="2D96F587" w14:textId="77777777" w:rsidR="005C348C" w:rsidRPr="005C348C" w:rsidRDefault="005C348C" w:rsidP="003021E8">
      <w:pPr>
        <w:numPr>
          <w:ilvl w:val="0"/>
          <w:numId w:val="12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Divides rows into a specified number of approximately equal groups</w:t>
      </w:r>
    </w:p>
    <w:p w14:paraId="1355F537" w14:textId="77777777" w:rsidR="005C348C" w:rsidRPr="005C348C" w:rsidRDefault="005C348C" w:rsidP="003021E8">
      <w:pPr>
        <w:numPr>
          <w:ilvl w:val="0"/>
          <w:numId w:val="12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Assigns sequential numbers</w:t>
      </w:r>
    </w:p>
    <w:p w14:paraId="63AD0928" w14:textId="77777777" w:rsidR="005C348C" w:rsidRPr="005C348C" w:rsidRDefault="005C348C" w:rsidP="003021E8">
      <w:pPr>
        <w:numPr>
          <w:ilvl w:val="0"/>
          <w:numId w:val="12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Ranks rows with gaps</w:t>
      </w:r>
    </w:p>
    <w:p w14:paraId="00453CFF" w14:textId="77777777" w:rsidR="005C348C" w:rsidRPr="005C348C" w:rsidRDefault="005C348C" w:rsidP="003021E8">
      <w:pPr>
        <w:numPr>
          <w:ilvl w:val="0"/>
          <w:numId w:val="12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Counts rows per group</w:t>
      </w:r>
    </w:p>
    <w:p w14:paraId="7B41A09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Divides rows into a specified number of approximately equal groups</w:t>
      </w:r>
    </w:p>
    <w:p w14:paraId="1FBB4D5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D58216F">
          <v:rect id="_x0000_i2237" style="width:0;height:.75pt" o:hralign="center" o:hrstd="t" o:hr="t" fillcolor="#a0a0a0" stroked="f"/>
        </w:pict>
      </w:r>
    </w:p>
    <w:p w14:paraId="6F924A7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16. What does NTILE(4) do with 10 rows?</w:t>
      </w:r>
    </w:p>
    <w:p w14:paraId="5A404F03" w14:textId="77777777" w:rsidR="005C348C" w:rsidRPr="005C348C" w:rsidRDefault="005C348C" w:rsidP="003021E8">
      <w:pPr>
        <w:numPr>
          <w:ilvl w:val="0"/>
          <w:numId w:val="12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Creates 4 groups with approximately 2-3 rows each</w:t>
      </w:r>
    </w:p>
    <w:p w14:paraId="70240984" w14:textId="77777777" w:rsidR="005C348C" w:rsidRPr="005C348C" w:rsidRDefault="005C348C" w:rsidP="003021E8">
      <w:pPr>
        <w:numPr>
          <w:ilvl w:val="0"/>
          <w:numId w:val="12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B) Creates 4 groups with exactly 2 rows each</w:t>
      </w:r>
    </w:p>
    <w:p w14:paraId="318E0E95" w14:textId="77777777" w:rsidR="005C348C" w:rsidRPr="005C348C" w:rsidRDefault="005C348C" w:rsidP="003021E8">
      <w:pPr>
        <w:numPr>
          <w:ilvl w:val="0"/>
          <w:numId w:val="12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Creates 10 groups</w:t>
      </w:r>
    </w:p>
    <w:p w14:paraId="31D226E6" w14:textId="77777777" w:rsidR="005C348C" w:rsidRPr="005C348C" w:rsidRDefault="005C348C" w:rsidP="003021E8">
      <w:pPr>
        <w:numPr>
          <w:ilvl w:val="0"/>
          <w:numId w:val="12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Creates 4 groups with 4 rows each</w:t>
      </w:r>
    </w:p>
    <w:p w14:paraId="662B04F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Creates 4 groups with approximately 2-3 rows each</w:t>
      </w:r>
    </w:p>
    <w:p w14:paraId="1B69850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90765AE">
          <v:rect id="_x0000_i2238" style="width:0;height:.75pt" o:hralign="center" o:hrstd="t" o:hr="t" fillcolor="#a0a0a0" stroked="f"/>
        </w:pict>
      </w:r>
    </w:p>
    <w:p w14:paraId="3A20C0C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17. What is NTILE(4) commonly used for?</w:t>
      </w:r>
    </w:p>
    <w:p w14:paraId="15902900" w14:textId="77777777" w:rsidR="005C348C" w:rsidRPr="005C348C" w:rsidRDefault="005C348C" w:rsidP="003021E8">
      <w:pPr>
        <w:numPr>
          <w:ilvl w:val="0"/>
          <w:numId w:val="12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Creating quartiles</w:t>
      </w:r>
    </w:p>
    <w:p w14:paraId="568199E6" w14:textId="77777777" w:rsidR="005C348C" w:rsidRPr="005C348C" w:rsidRDefault="005C348C" w:rsidP="003021E8">
      <w:pPr>
        <w:numPr>
          <w:ilvl w:val="0"/>
          <w:numId w:val="12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Creating deciles</w:t>
      </w:r>
    </w:p>
    <w:p w14:paraId="44F9EF89" w14:textId="77777777" w:rsidR="005C348C" w:rsidRPr="005C348C" w:rsidRDefault="005C348C" w:rsidP="003021E8">
      <w:pPr>
        <w:numPr>
          <w:ilvl w:val="0"/>
          <w:numId w:val="12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Ranking with gaps</w:t>
      </w:r>
    </w:p>
    <w:p w14:paraId="43673296" w14:textId="77777777" w:rsidR="005C348C" w:rsidRPr="005C348C" w:rsidRDefault="005C348C" w:rsidP="003021E8">
      <w:pPr>
        <w:numPr>
          <w:ilvl w:val="0"/>
          <w:numId w:val="12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Counting rows</w:t>
      </w:r>
    </w:p>
    <w:p w14:paraId="690C79D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Creating quartiles</w:t>
      </w:r>
    </w:p>
    <w:p w14:paraId="1EAADC5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BD4B38E">
          <v:rect id="_x0000_i2239" style="width:0;height:.75pt" o:hralign="center" o:hrstd="t" o:hr="t" fillcolor="#a0a0a0" stroked="f"/>
        </w:pict>
      </w:r>
    </w:p>
    <w:p w14:paraId="1BD2AD2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18. What does this query do?</w:t>
      </w:r>
    </w:p>
    <w:p w14:paraId="7C4A4F1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49C92AF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581A76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NTILE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Quartile</w:t>
      </w:r>
    </w:p>
    <w:p w14:paraId="19FF452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710CA7E1" w14:textId="77777777" w:rsidR="005C348C" w:rsidRPr="005C348C" w:rsidRDefault="005C348C" w:rsidP="003021E8">
      <w:pPr>
        <w:numPr>
          <w:ilvl w:val="0"/>
          <w:numId w:val="12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Divides employees into 4 salary quartiles</w:t>
      </w:r>
    </w:p>
    <w:p w14:paraId="0D916438" w14:textId="77777777" w:rsidR="005C348C" w:rsidRPr="005C348C" w:rsidRDefault="005C348C" w:rsidP="003021E8">
      <w:pPr>
        <w:numPr>
          <w:ilvl w:val="0"/>
          <w:numId w:val="12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Divides employees into 4 groups by name</w:t>
      </w:r>
    </w:p>
    <w:p w14:paraId="1DBE6707" w14:textId="77777777" w:rsidR="005C348C" w:rsidRPr="005C348C" w:rsidRDefault="005C348C" w:rsidP="003021E8">
      <w:pPr>
        <w:numPr>
          <w:ilvl w:val="0"/>
          <w:numId w:val="12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Creates 4 ranking levels</w:t>
      </w:r>
    </w:p>
    <w:p w14:paraId="2C83313D" w14:textId="77777777" w:rsidR="005C348C" w:rsidRPr="005C348C" w:rsidRDefault="005C348C" w:rsidP="003021E8">
      <w:pPr>
        <w:numPr>
          <w:ilvl w:val="0"/>
          <w:numId w:val="12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Creates 4 groups of equal salary</w:t>
      </w:r>
    </w:p>
    <w:p w14:paraId="4004C5C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Divides employees into 4 salary quartiles</w:t>
      </w:r>
    </w:p>
    <w:p w14:paraId="122359B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9F9256E">
          <v:rect id="_x0000_i2240" style="width:0;height:.75pt" o:hralign="center" o:hrstd="t" o:hr="t" fillcolor="#a0a0a0" stroked="f"/>
        </w:pict>
      </w:r>
    </w:p>
    <w:p w14:paraId="7135FB8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5: LAG() and LEAD()</w:t>
      </w:r>
    </w:p>
    <w:p w14:paraId="3EFF446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19. What does LAG() do?</w:t>
      </w:r>
    </w:p>
    <w:p w14:paraId="61F02604" w14:textId="77777777" w:rsidR="005C348C" w:rsidRPr="005C348C" w:rsidRDefault="005C348C" w:rsidP="003021E8">
      <w:pPr>
        <w:numPr>
          <w:ilvl w:val="0"/>
          <w:numId w:val="12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Accesses data from a previous row</w:t>
      </w:r>
    </w:p>
    <w:p w14:paraId="54EF584B" w14:textId="77777777" w:rsidR="005C348C" w:rsidRPr="005C348C" w:rsidRDefault="005C348C" w:rsidP="003021E8">
      <w:pPr>
        <w:numPr>
          <w:ilvl w:val="0"/>
          <w:numId w:val="12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Accesses data from a next row</w:t>
      </w:r>
    </w:p>
    <w:p w14:paraId="7D1B2436" w14:textId="77777777" w:rsidR="005C348C" w:rsidRPr="005C348C" w:rsidRDefault="005C348C" w:rsidP="003021E8">
      <w:pPr>
        <w:numPr>
          <w:ilvl w:val="0"/>
          <w:numId w:val="12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Creates a lag in execution</w:t>
      </w:r>
    </w:p>
    <w:p w14:paraId="15492C32" w14:textId="77777777" w:rsidR="005C348C" w:rsidRPr="005C348C" w:rsidRDefault="005C348C" w:rsidP="003021E8">
      <w:pPr>
        <w:numPr>
          <w:ilvl w:val="0"/>
          <w:numId w:val="12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Delays output</w:t>
      </w:r>
    </w:p>
    <w:p w14:paraId="3331485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Accesses data from a previous row</w:t>
      </w:r>
    </w:p>
    <w:p w14:paraId="04B0103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61DB472">
          <v:rect id="_x0000_i2241" style="width:0;height:.75pt" o:hralign="center" o:hrstd="t" o:hr="t" fillcolor="#a0a0a0" stroked="f"/>
        </w:pict>
      </w:r>
    </w:p>
    <w:p w14:paraId="716AB7B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20. What does LEAD() do?</w:t>
      </w:r>
    </w:p>
    <w:p w14:paraId="2616C7FD" w14:textId="77777777" w:rsidR="005C348C" w:rsidRPr="005C348C" w:rsidRDefault="005C348C" w:rsidP="003021E8">
      <w:pPr>
        <w:numPr>
          <w:ilvl w:val="0"/>
          <w:numId w:val="12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Accesses data from a next row</w:t>
      </w:r>
    </w:p>
    <w:p w14:paraId="53030CF3" w14:textId="77777777" w:rsidR="005C348C" w:rsidRPr="005C348C" w:rsidRDefault="005C348C" w:rsidP="003021E8">
      <w:pPr>
        <w:numPr>
          <w:ilvl w:val="0"/>
          <w:numId w:val="12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Accesses data from a previous row</w:t>
      </w:r>
    </w:p>
    <w:p w14:paraId="3714B087" w14:textId="77777777" w:rsidR="005C348C" w:rsidRPr="005C348C" w:rsidRDefault="005C348C" w:rsidP="003021E8">
      <w:pPr>
        <w:numPr>
          <w:ilvl w:val="0"/>
          <w:numId w:val="12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Leads the result set</w:t>
      </w:r>
    </w:p>
    <w:p w14:paraId="2FC4F440" w14:textId="77777777" w:rsidR="005C348C" w:rsidRPr="005C348C" w:rsidRDefault="005C348C" w:rsidP="003021E8">
      <w:pPr>
        <w:numPr>
          <w:ilvl w:val="0"/>
          <w:numId w:val="12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Creates a leader</w:t>
      </w:r>
    </w:p>
    <w:p w14:paraId="31DB007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Accesses data from a next row</w:t>
      </w:r>
    </w:p>
    <w:p w14:paraId="39AE689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CA037D4">
          <v:rect id="_x0000_i2242" style="width:0;height:.75pt" o:hralign="center" o:hrstd="t" o:hr="t" fillcolor="#a0a0a0" stroked="f"/>
        </w:pict>
      </w:r>
    </w:p>
    <w:p w14:paraId="72EF56F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21. What does this query calculate?</w:t>
      </w:r>
    </w:p>
    <w:p w14:paraId="62E9754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31456D1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F765FE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LAG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PreviousAmount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B49C6E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Amount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LAG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Difference</w:t>
      </w:r>
    </w:p>
    <w:p w14:paraId="28608FA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</w:t>
      </w:r>
    </w:p>
    <w:p w14:paraId="1B736CDC" w14:textId="77777777" w:rsidR="005C348C" w:rsidRPr="005C348C" w:rsidRDefault="005C348C" w:rsidP="003021E8">
      <w:pPr>
        <w:numPr>
          <w:ilvl w:val="0"/>
          <w:numId w:val="12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Difference from previous order amount</w:t>
      </w:r>
    </w:p>
    <w:p w14:paraId="3623E513" w14:textId="77777777" w:rsidR="005C348C" w:rsidRPr="005C348C" w:rsidRDefault="005C348C" w:rsidP="003021E8">
      <w:pPr>
        <w:numPr>
          <w:ilvl w:val="0"/>
          <w:numId w:val="12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Running total</w:t>
      </w:r>
    </w:p>
    <w:p w14:paraId="1A17E9BD" w14:textId="77777777" w:rsidR="005C348C" w:rsidRPr="005C348C" w:rsidRDefault="005C348C" w:rsidP="003021E8">
      <w:pPr>
        <w:numPr>
          <w:ilvl w:val="0"/>
          <w:numId w:val="12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Average amount</w:t>
      </w:r>
    </w:p>
    <w:p w14:paraId="226EB75A" w14:textId="77777777" w:rsidR="005C348C" w:rsidRPr="005C348C" w:rsidRDefault="005C348C" w:rsidP="003021E8">
      <w:pPr>
        <w:numPr>
          <w:ilvl w:val="0"/>
          <w:numId w:val="12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Rank of amounts</w:t>
      </w:r>
    </w:p>
    <w:p w14:paraId="0C7CBA4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Difference from previous order amount</w:t>
      </w:r>
    </w:p>
    <w:p w14:paraId="28042E8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98AA59E">
          <v:rect id="_x0000_i2243" style="width:0;height:.75pt" o:hralign="center" o:hrstd="t" o:hr="t" fillcolor="#a0a0a0" stroked="f"/>
        </w:pict>
      </w:r>
    </w:p>
    <w:p w14:paraId="4379FC5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22. What does LAG(Amount, 2, 0) mean?</w:t>
      </w:r>
    </w:p>
    <w:p w14:paraId="39D23C6B" w14:textId="77777777" w:rsidR="005C348C" w:rsidRPr="005C348C" w:rsidRDefault="005C348C" w:rsidP="003021E8">
      <w:pPr>
        <w:numPr>
          <w:ilvl w:val="0"/>
          <w:numId w:val="12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Look back 2 rows, default to 0 if NULL</w:t>
      </w:r>
    </w:p>
    <w:p w14:paraId="5164B228" w14:textId="77777777" w:rsidR="005C348C" w:rsidRPr="005C348C" w:rsidRDefault="005C348C" w:rsidP="003021E8">
      <w:pPr>
        <w:numPr>
          <w:ilvl w:val="0"/>
          <w:numId w:val="12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Look back 2 rows, default to NULL</w:t>
      </w:r>
    </w:p>
    <w:p w14:paraId="1F1387D8" w14:textId="77777777" w:rsidR="005C348C" w:rsidRPr="005C348C" w:rsidRDefault="005C348C" w:rsidP="003021E8">
      <w:pPr>
        <w:numPr>
          <w:ilvl w:val="0"/>
          <w:numId w:val="12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Look forward 2 rows</w:t>
      </w:r>
    </w:p>
    <w:p w14:paraId="4B4F1EBE" w14:textId="77777777" w:rsidR="005C348C" w:rsidRPr="005C348C" w:rsidRDefault="005C348C" w:rsidP="003021E8">
      <w:pPr>
        <w:numPr>
          <w:ilvl w:val="0"/>
          <w:numId w:val="12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Skip 2 rows</w:t>
      </w:r>
    </w:p>
    <w:p w14:paraId="355B3E7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Look back 2 rows, default to 0 if NULL</w:t>
      </w:r>
    </w:p>
    <w:p w14:paraId="0878DE4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70083EE">
          <v:rect id="_x0000_i2244" style="width:0;height:.75pt" o:hralign="center" o:hrstd="t" o:hr="t" fillcolor="#a0a0a0" stroked="f"/>
        </w:pict>
      </w:r>
    </w:p>
    <w:p w14:paraId="1FF3613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23. How do you calculate month-over-month growth?</w:t>
      </w:r>
    </w:p>
    <w:p w14:paraId="56E47F1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16EDBEC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Month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9BD7F9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Sales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LAG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Month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LAG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Month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Growth</w:t>
      </w:r>
    </w:p>
    <w:p w14:paraId="35D4716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MonthlySales</w:t>
      </w:r>
    </w:p>
    <w:p w14:paraId="320FB3C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F70524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Month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310383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Sales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LAG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Month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Growth</w:t>
      </w:r>
    </w:p>
    <w:p w14:paraId="104A77F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MonthlySales</w:t>
      </w:r>
    </w:p>
    <w:p w14:paraId="13E8351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E49735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Month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2DAD57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LAG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Month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Growth</w:t>
      </w:r>
    </w:p>
    <w:p w14:paraId="503B9ED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MonthlySales</w:t>
      </w:r>
    </w:p>
    <w:p w14:paraId="1A49F7A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2AD743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None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of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the above</w:t>
      </w:r>
    </w:p>
    <w:p w14:paraId="7350399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SELECT Month, Sales, (Sales - LAG(Sales) OVER (ORDER BY Month)) / LAG(Sales) OVER (ORDER BY Month) * 100 as Growth FROM MonthlySales`</w:t>
      </w:r>
    </w:p>
    <w:p w14:paraId="67BD7CD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9D1F9A8">
          <v:rect id="_x0000_i2245" style="width:0;height:.75pt" o:hralign="center" o:hrstd="t" o:hr="t" fillcolor="#a0a0a0" stroked="f"/>
        </w:pict>
      </w:r>
    </w:p>
    <w:p w14:paraId="6B6B260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6: FIRST_VALUE() and LAST_VALUE()</w:t>
      </w:r>
    </w:p>
    <w:p w14:paraId="089F109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24. What does FIRST_VALUE() do?</w:t>
      </w:r>
    </w:p>
    <w:p w14:paraId="594D6639" w14:textId="77777777" w:rsidR="005C348C" w:rsidRPr="005C348C" w:rsidRDefault="005C348C" w:rsidP="003021E8">
      <w:pPr>
        <w:numPr>
          <w:ilvl w:val="0"/>
          <w:numId w:val="12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Returns the first value in an ordered set</w:t>
      </w:r>
    </w:p>
    <w:p w14:paraId="095776F8" w14:textId="77777777" w:rsidR="005C348C" w:rsidRPr="005C348C" w:rsidRDefault="005C348C" w:rsidP="003021E8">
      <w:pPr>
        <w:numPr>
          <w:ilvl w:val="0"/>
          <w:numId w:val="12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Returns the last value in an ordered set</w:t>
      </w:r>
    </w:p>
    <w:p w14:paraId="7B7BCEE6" w14:textId="77777777" w:rsidR="005C348C" w:rsidRPr="005C348C" w:rsidRDefault="005C348C" w:rsidP="003021E8">
      <w:pPr>
        <w:numPr>
          <w:ilvl w:val="0"/>
          <w:numId w:val="12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Returns the first row number</w:t>
      </w:r>
    </w:p>
    <w:p w14:paraId="57BD4058" w14:textId="77777777" w:rsidR="005C348C" w:rsidRPr="005C348C" w:rsidRDefault="005C348C" w:rsidP="003021E8">
      <w:pPr>
        <w:numPr>
          <w:ilvl w:val="0"/>
          <w:numId w:val="12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Returns the first record</w:t>
      </w:r>
    </w:p>
    <w:p w14:paraId="125A544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Answer: A) Returns the first value in an ordered set</w:t>
      </w:r>
    </w:p>
    <w:p w14:paraId="2E60C9C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76384B6">
          <v:rect id="_x0000_i2246" style="width:0;height:.75pt" o:hralign="center" o:hrstd="t" o:hr="t" fillcolor="#a0a0a0" stroked="f"/>
        </w:pict>
      </w:r>
    </w:p>
    <w:p w14:paraId="52293C1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25. What does LAST_VALUE() do?</w:t>
      </w:r>
    </w:p>
    <w:p w14:paraId="12F34109" w14:textId="77777777" w:rsidR="005C348C" w:rsidRPr="005C348C" w:rsidRDefault="005C348C" w:rsidP="003021E8">
      <w:pPr>
        <w:numPr>
          <w:ilvl w:val="0"/>
          <w:numId w:val="12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Returns the last value in an ordered set</w:t>
      </w:r>
    </w:p>
    <w:p w14:paraId="1912A15B" w14:textId="77777777" w:rsidR="005C348C" w:rsidRPr="005C348C" w:rsidRDefault="005C348C" w:rsidP="003021E8">
      <w:pPr>
        <w:numPr>
          <w:ilvl w:val="0"/>
          <w:numId w:val="12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Returns the first value in an ordered set</w:t>
      </w:r>
    </w:p>
    <w:p w14:paraId="7AC4E48A" w14:textId="77777777" w:rsidR="005C348C" w:rsidRPr="005C348C" w:rsidRDefault="005C348C" w:rsidP="003021E8">
      <w:pPr>
        <w:numPr>
          <w:ilvl w:val="0"/>
          <w:numId w:val="12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Returns the last row number</w:t>
      </w:r>
    </w:p>
    <w:p w14:paraId="6E808315" w14:textId="77777777" w:rsidR="005C348C" w:rsidRPr="005C348C" w:rsidRDefault="005C348C" w:rsidP="003021E8">
      <w:pPr>
        <w:numPr>
          <w:ilvl w:val="0"/>
          <w:numId w:val="12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Returns the last record</w:t>
      </w:r>
    </w:p>
    <w:p w14:paraId="5331ADB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Returns the last value in an ordered set</w:t>
      </w:r>
    </w:p>
    <w:p w14:paraId="33E1634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FE71C6C">
          <v:rect id="_x0000_i2247" style="width:0;height:.75pt" o:hralign="center" o:hrstd="t" o:hr="t" fillcolor="#a0a0a0" stroked="f"/>
        </w:pict>
      </w:r>
    </w:p>
    <w:p w14:paraId="68A9631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26. What is required for LAST_VALUE() to work correctly?</w:t>
      </w:r>
    </w:p>
    <w:p w14:paraId="454A74B1" w14:textId="77777777" w:rsidR="005C348C" w:rsidRPr="005C348C" w:rsidRDefault="005C348C" w:rsidP="003021E8">
      <w:pPr>
        <w:numPr>
          <w:ilvl w:val="0"/>
          <w:numId w:val="12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Proper frame specification (ROWS BETWEEN UNBOUNDED PRECEDING AND UNBOUNDED FOLLOWING)</w:t>
      </w:r>
    </w:p>
    <w:p w14:paraId="546B8B42" w14:textId="77777777" w:rsidR="005C348C" w:rsidRPr="005C348C" w:rsidRDefault="005C348C" w:rsidP="003021E8">
      <w:pPr>
        <w:numPr>
          <w:ilvl w:val="0"/>
          <w:numId w:val="12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Only ORDER BY</w:t>
      </w:r>
    </w:p>
    <w:p w14:paraId="3CCA3E77" w14:textId="77777777" w:rsidR="005C348C" w:rsidRPr="005C348C" w:rsidRDefault="005C348C" w:rsidP="003021E8">
      <w:pPr>
        <w:numPr>
          <w:ilvl w:val="0"/>
          <w:numId w:val="12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PARTITION BY</w:t>
      </w:r>
    </w:p>
    <w:p w14:paraId="35CB2CC1" w14:textId="77777777" w:rsidR="005C348C" w:rsidRPr="005C348C" w:rsidRDefault="005C348C" w:rsidP="003021E8">
      <w:pPr>
        <w:numPr>
          <w:ilvl w:val="0"/>
          <w:numId w:val="12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Nothing special</w:t>
      </w:r>
    </w:p>
    <w:p w14:paraId="4E80B39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Proper frame specification</w:t>
      </w:r>
    </w:p>
    <w:p w14:paraId="3A75982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03A410F">
          <v:rect id="_x0000_i2248" style="width:0;height:.75pt" o:hralign="center" o:hrstd="t" o:hr="t" fillcolor="#a0a0a0" stroked="f"/>
        </w:pict>
      </w:r>
    </w:p>
    <w:p w14:paraId="4C5A8E7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27. What does this query return?</w:t>
      </w:r>
    </w:p>
    <w:p w14:paraId="49177E6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255A4C0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42485D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FIRST_VALUE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PARTITION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HighestPaid</w:t>
      </w:r>
    </w:p>
    <w:p w14:paraId="58301B6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4898B12F" w14:textId="77777777" w:rsidR="005C348C" w:rsidRPr="005C348C" w:rsidRDefault="005C348C" w:rsidP="003021E8">
      <w:pPr>
        <w:numPr>
          <w:ilvl w:val="0"/>
          <w:numId w:val="12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The highest paid employee name in each department</w:t>
      </w:r>
    </w:p>
    <w:p w14:paraId="24D245B2" w14:textId="77777777" w:rsidR="005C348C" w:rsidRPr="005C348C" w:rsidRDefault="005C348C" w:rsidP="003021E8">
      <w:pPr>
        <w:numPr>
          <w:ilvl w:val="0"/>
          <w:numId w:val="12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The lowest paid employee name</w:t>
      </w:r>
    </w:p>
    <w:p w14:paraId="31C88D8A" w14:textId="77777777" w:rsidR="005C348C" w:rsidRPr="005C348C" w:rsidRDefault="005C348C" w:rsidP="003021E8">
      <w:pPr>
        <w:numPr>
          <w:ilvl w:val="0"/>
          <w:numId w:val="12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All employee names</w:t>
      </w:r>
    </w:p>
    <w:p w14:paraId="75EAB2BC" w14:textId="77777777" w:rsidR="005C348C" w:rsidRPr="005C348C" w:rsidRDefault="005C348C" w:rsidP="003021E8">
      <w:pPr>
        <w:numPr>
          <w:ilvl w:val="0"/>
          <w:numId w:val="12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Department names</w:t>
      </w:r>
    </w:p>
    <w:p w14:paraId="47D7BAB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The highest paid employee name in each department</w:t>
      </w:r>
    </w:p>
    <w:p w14:paraId="3A224E2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5DED6E3">
          <v:rect id="_x0000_i2249" style="width:0;height:.75pt" o:hralign="center" o:hrstd="t" o:hr="t" fillcolor="#a0a0a0" stroked="f"/>
        </w:pict>
      </w:r>
    </w:p>
    <w:p w14:paraId="511D01F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7: PERCENT_RANK() and CUME_DIST()</w:t>
      </w:r>
    </w:p>
    <w:p w14:paraId="60E030D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28. What does PERCENT_RANK() calculate?</w:t>
      </w:r>
    </w:p>
    <w:p w14:paraId="13BFCF4E" w14:textId="77777777" w:rsidR="005C348C" w:rsidRPr="005C348C" w:rsidRDefault="005C348C" w:rsidP="003021E8">
      <w:pPr>
        <w:numPr>
          <w:ilvl w:val="0"/>
          <w:numId w:val="12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Relative rank of a row as a percentage (0 to 1)</w:t>
      </w:r>
    </w:p>
    <w:p w14:paraId="40809337" w14:textId="77777777" w:rsidR="005C348C" w:rsidRPr="005C348C" w:rsidRDefault="005C348C" w:rsidP="003021E8">
      <w:pPr>
        <w:numPr>
          <w:ilvl w:val="0"/>
          <w:numId w:val="12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Percentage of total</w:t>
      </w:r>
    </w:p>
    <w:p w14:paraId="1F9C8172" w14:textId="77777777" w:rsidR="005C348C" w:rsidRPr="005C348C" w:rsidRDefault="005C348C" w:rsidP="003021E8">
      <w:pPr>
        <w:numPr>
          <w:ilvl w:val="0"/>
          <w:numId w:val="12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Percentile rank</w:t>
      </w:r>
    </w:p>
    <w:p w14:paraId="521EAB6F" w14:textId="77777777" w:rsidR="005C348C" w:rsidRPr="005C348C" w:rsidRDefault="005C348C" w:rsidP="003021E8">
      <w:pPr>
        <w:numPr>
          <w:ilvl w:val="0"/>
          <w:numId w:val="12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Running total percentage</w:t>
      </w:r>
    </w:p>
    <w:p w14:paraId="7DA3A3E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Relative rank of a row as a percentage (0 to 1)</w:t>
      </w:r>
    </w:p>
    <w:p w14:paraId="09D4BCC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0E66E72">
          <v:rect id="_x0000_i2250" style="width:0;height:.75pt" o:hralign="center" o:hrstd="t" o:hr="t" fillcolor="#a0a0a0" stroked="f"/>
        </w:pict>
      </w:r>
    </w:p>
    <w:p w14:paraId="415BC82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29. What does CUME_DIST() calculate?</w:t>
      </w:r>
    </w:p>
    <w:p w14:paraId="79199B03" w14:textId="77777777" w:rsidR="005C348C" w:rsidRPr="005C348C" w:rsidRDefault="005C348C" w:rsidP="003021E8">
      <w:pPr>
        <w:numPr>
          <w:ilvl w:val="0"/>
          <w:numId w:val="12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Cumulative distribution (percentage of rows &lt;= current row)</w:t>
      </w:r>
    </w:p>
    <w:p w14:paraId="665CBA0C" w14:textId="77777777" w:rsidR="005C348C" w:rsidRPr="005C348C" w:rsidRDefault="005C348C" w:rsidP="003021E8">
      <w:pPr>
        <w:numPr>
          <w:ilvl w:val="0"/>
          <w:numId w:val="12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Percent rank</w:t>
      </w:r>
    </w:p>
    <w:p w14:paraId="0E5A5739" w14:textId="77777777" w:rsidR="005C348C" w:rsidRPr="005C348C" w:rsidRDefault="005C348C" w:rsidP="003021E8">
      <w:pPr>
        <w:numPr>
          <w:ilvl w:val="0"/>
          <w:numId w:val="12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Cumulative total</w:t>
      </w:r>
    </w:p>
    <w:p w14:paraId="3AD0D8A9" w14:textId="77777777" w:rsidR="005C348C" w:rsidRPr="005C348C" w:rsidRDefault="005C348C" w:rsidP="003021E8">
      <w:pPr>
        <w:numPr>
          <w:ilvl w:val="0"/>
          <w:numId w:val="12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Distinct count</w:t>
      </w:r>
    </w:p>
    <w:p w14:paraId="791492A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Cumulative distribution (percentage of rows &lt;= current row)</w:t>
      </w:r>
    </w:p>
    <w:p w14:paraId="254AE08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327FD28">
          <v:rect id="_x0000_i2251" style="width:0;height:.75pt" o:hralign="center" o:hrstd="t" o:hr="t" fillcolor="#a0a0a0" stroked="f"/>
        </w:pict>
      </w:r>
    </w:p>
    <w:p w14:paraId="4495004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30. What is the formula for PERCENT_RANK()?</w:t>
      </w:r>
    </w:p>
    <w:p w14:paraId="2337633B" w14:textId="77777777" w:rsidR="005C348C" w:rsidRPr="005C348C" w:rsidRDefault="005C348C" w:rsidP="003021E8">
      <w:pPr>
        <w:numPr>
          <w:ilvl w:val="0"/>
          <w:numId w:val="12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(RANK - 1) / (Total Rows - 1)</w:t>
      </w:r>
    </w:p>
    <w:p w14:paraId="1EE688F4" w14:textId="77777777" w:rsidR="005C348C" w:rsidRPr="005C348C" w:rsidRDefault="005C348C" w:rsidP="003021E8">
      <w:pPr>
        <w:numPr>
          <w:ilvl w:val="0"/>
          <w:numId w:val="12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RANK / Total Rows</w:t>
      </w:r>
    </w:p>
    <w:p w14:paraId="0D20CD2A" w14:textId="77777777" w:rsidR="005C348C" w:rsidRPr="005C348C" w:rsidRDefault="005C348C" w:rsidP="003021E8">
      <w:pPr>
        <w:numPr>
          <w:ilvl w:val="0"/>
          <w:numId w:val="12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DENSE_RANK / Total Rows</w:t>
      </w:r>
    </w:p>
    <w:p w14:paraId="3E6B738A" w14:textId="77777777" w:rsidR="005C348C" w:rsidRPr="005C348C" w:rsidRDefault="005C348C" w:rsidP="003021E8">
      <w:pPr>
        <w:numPr>
          <w:ilvl w:val="0"/>
          <w:numId w:val="12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(DENSE_RANK - 1) / (Total Rows - 1)</w:t>
      </w:r>
    </w:p>
    <w:p w14:paraId="3B3C403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(RANK - 1) / (Total Rows - 1)</w:t>
      </w:r>
    </w:p>
    <w:p w14:paraId="1178319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027B708">
          <v:rect id="_x0000_i2252" style="width:0;height:.75pt" o:hralign="center" o:hrstd="t" o:hr="t" fillcolor="#a0a0a0" stroked="f"/>
        </w:pict>
      </w:r>
    </w:p>
    <w:p w14:paraId="4B13E6E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8: Aggregates with OVER()</w:t>
      </w:r>
    </w:p>
    <w:p w14:paraId="558E968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31. Can aggregate functions like SUM(), AVG(), COUNT() be used as window functions?</w:t>
      </w:r>
    </w:p>
    <w:p w14:paraId="5A313B4A" w14:textId="77777777" w:rsidR="005C348C" w:rsidRPr="005C348C" w:rsidRDefault="005C348C" w:rsidP="003021E8">
      <w:pPr>
        <w:numPr>
          <w:ilvl w:val="0"/>
          <w:numId w:val="12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with OVER() clause</w:t>
      </w:r>
    </w:p>
    <w:p w14:paraId="2DBC70F5" w14:textId="77777777" w:rsidR="005C348C" w:rsidRPr="005C348C" w:rsidRDefault="005C348C" w:rsidP="003021E8">
      <w:pPr>
        <w:numPr>
          <w:ilvl w:val="0"/>
          <w:numId w:val="12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No, only ranking functions</w:t>
      </w:r>
    </w:p>
    <w:p w14:paraId="31463023" w14:textId="77777777" w:rsidR="005C348C" w:rsidRPr="005C348C" w:rsidRDefault="005C348C" w:rsidP="003021E8">
      <w:pPr>
        <w:numPr>
          <w:ilvl w:val="0"/>
          <w:numId w:val="12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with PARTITION BY</w:t>
      </w:r>
    </w:p>
    <w:p w14:paraId="6CB16CFA" w14:textId="77777777" w:rsidR="005C348C" w:rsidRPr="005C348C" w:rsidRDefault="005C348C" w:rsidP="003021E8">
      <w:pPr>
        <w:numPr>
          <w:ilvl w:val="0"/>
          <w:numId w:val="12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with ORDER BY</w:t>
      </w:r>
    </w:p>
    <w:p w14:paraId="6DAEB0D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Yes, with OVER() clause</w:t>
      </w:r>
    </w:p>
    <w:p w14:paraId="61C362C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EA57D08">
          <v:rect id="_x0000_i2253" style="width:0;height:.75pt" o:hralign="center" o:hrstd="t" o:hr="t" fillcolor="#a0a0a0" stroked="f"/>
        </w:pict>
      </w:r>
    </w:p>
    <w:p w14:paraId="1FB04B9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32. What does this query calculate?</w:t>
      </w:r>
    </w:p>
    <w:p w14:paraId="4950087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1E62853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49C843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PARTITION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DeptTotal</w:t>
      </w:r>
    </w:p>
    <w:p w14:paraId="4388FC8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794CE357" w14:textId="77777777" w:rsidR="005C348C" w:rsidRPr="005C348C" w:rsidRDefault="005C348C" w:rsidP="003021E8">
      <w:pPr>
        <w:numPr>
          <w:ilvl w:val="0"/>
          <w:numId w:val="12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Department total salary for each employee row</w:t>
      </w:r>
    </w:p>
    <w:p w14:paraId="15BA7D10" w14:textId="77777777" w:rsidR="005C348C" w:rsidRPr="005C348C" w:rsidRDefault="005C348C" w:rsidP="003021E8">
      <w:pPr>
        <w:numPr>
          <w:ilvl w:val="0"/>
          <w:numId w:val="12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Running total of salaries</w:t>
      </w:r>
    </w:p>
    <w:p w14:paraId="2E5C9D6A" w14:textId="77777777" w:rsidR="005C348C" w:rsidRPr="005C348C" w:rsidRDefault="005C348C" w:rsidP="003021E8">
      <w:pPr>
        <w:numPr>
          <w:ilvl w:val="0"/>
          <w:numId w:val="12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Total of all salaries</w:t>
      </w:r>
    </w:p>
    <w:p w14:paraId="320FB3BD" w14:textId="77777777" w:rsidR="005C348C" w:rsidRPr="005C348C" w:rsidRDefault="005C348C" w:rsidP="003021E8">
      <w:pPr>
        <w:numPr>
          <w:ilvl w:val="0"/>
          <w:numId w:val="12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Average salary per department</w:t>
      </w:r>
    </w:p>
    <w:p w14:paraId="1F6F376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Department total salary for each employee row</w:t>
      </w:r>
    </w:p>
    <w:p w14:paraId="08AD007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DBA6E8E">
          <v:rect id="_x0000_i2254" style="width:0;height:.75pt" o:hralign="center" o:hrstd="t" o:hr="t" fillcolor="#a0a0a0" stroked="f"/>
        </w:pict>
      </w:r>
    </w:p>
    <w:p w14:paraId="6FF6FEB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33. What does this query calculate?</w:t>
      </w:r>
    </w:p>
    <w:p w14:paraId="719587A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1081996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6E639B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RunningTotal</w:t>
      </w:r>
    </w:p>
    <w:p w14:paraId="5940F7A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</w:t>
      </w:r>
    </w:p>
    <w:p w14:paraId="2C6970CD" w14:textId="77777777" w:rsidR="005C348C" w:rsidRPr="005C348C" w:rsidRDefault="005C348C" w:rsidP="003021E8">
      <w:pPr>
        <w:numPr>
          <w:ilvl w:val="0"/>
          <w:numId w:val="12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Running total of amounts</w:t>
      </w:r>
    </w:p>
    <w:p w14:paraId="6419259D" w14:textId="77777777" w:rsidR="005C348C" w:rsidRPr="005C348C" w:rsidRDefault="005C348C" w:rsidP="003021E8">
      <w:pPr>
        <w:numPr>
          <w:ilvl w:val="0"/>
          <w:numId w:val="12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Department total</w:t>
      </w:r>
    </w:p>
    <w:p w14:paraId="33C4DA44" w14:textId="77777777" w:rsidR="005C348C" w:rsidRPr="005C348C" w:rsidRDefault="005C348C" w:rsidP="003021E8">
      <w:pPr>
        <w:numPr>
          <w:ilvl w:val="0"/>
          <w:numId w:val="12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Average amount</w:t>
      </w:r>
    </w:p>
    <w:p w14:paraId="21F64191" w14:textId="77777777" w:rsidR="005C348C" w:rsidRPr="005C348C" w:rsidRDefault="005C348C" w:rsidP="003021E8">
      <w:pPr>
        <w:numPr>
          <w:ilvl w:val="0"/>
          <w:numId w:val="12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Maximum amount</w:t>
      </w:r>
    </w:p>
    <w:p w14:paraId="7F3E098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Answer: A) Running total of amounts</w:t>
      </w:r>
    </w:p>
    <w:p w14:paraId="09FF6BB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42FFE7A">
          <v:rect id="_x0000_i2255" style="width:0;height:.75pt" o:hralign="center" o:hrstd="t" o:hr="t" fillcolor="#a0a0a0" stroked="f"/>
        </w:pict>
      </w:r>
    </w:p>
    <w:p w14:paraId="26D2FFE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34. What does this query calculate?</w:t>
      </w:r>
    </w:p>
    <w:p w14:paraId="07B006E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0705986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CB52C2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AVG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Amount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ROWS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BETWEEN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PRECEDING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CURRENT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ROW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MovingAvg7Day</w:t>
      </w:r>
    </w:p>
    <w:p w14:paraId="4D6C4BA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</w:t>
      </w:r>
    </w:p>
    <w:p w14:paraId="4E9F445F" w14:textId="77777777" w:rsidR="005C348C" w:rsidRPr="005C348C" w:rsidRDefault="005C348C" w:rsidP="003021E8">
      <w:pPr>
        <w:numPr>
          <w:ilvl w:val="0"/>
          <w:numId w:val="12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7-day moving average</w:t>
      </w:r>
    </w:p>
    <w:p w14:paraId="4F0ED045" w14:textId="77777777" w:rsidR="005C348C" w:rsidRPr="005C348C" w:rsidRDefault="005C348C" w:rsidP="003021E8">
      <w:pPr>
        <w:numPr>
          <w:ilvl w:val="0"/>
          <w:numId w:val="12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Cumulative average</w:t>
      </w:r>
    </w:p>
    <w:p w14:paraId="0658C627" w14:textId="77777777" w:rsidR="005C348C" w:rsidRPr="005C348C" w:rsidRDefault="005C348C" w:rsidP="003021E8">
      <w:pPr>
        <w:numPr>
          <w:ilvl w:val="0"/>
          <w:numId w:val="12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Department average</w:t>
      </w:r>
    </w:p>
    <w:p w14:paraId="16B68CE7" w14:textId="77777777" w:rsidR="005C348C" w:rsidRPr="005C348C" w:rsidRDefault="005C348C" w:rsidP="003021E8">
      <w:pPr>
        <w:numPr>
          <w:ilvl w:val="0"/>
          <w:numId w:val="12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Yearly average</w:t>
      </w:r>
    </w:p>
    <w:p w14:paraId="74483F6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7-day moving average</w:t>
      </w:r>
    </w:p>
    <w:p w14:paraId="12B42E5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0424D57">
          <v:rect id="_x0000_i2256" style="width:0;height:.75pt" o:hralign="center" o:hrstd="t" o:hr="t" fillcolor="#a0a0a0" stroked="f"/>
        </w:pict>
      </w:r>
    </w:p>
    <w:p w14:paraId="2562081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9: Window Frame Specification</w:t>
      </w:r>
    </w:p>
    <w:p w14:paraId="3CDCF6F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35. What does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ROWS BETWEEN UNBOUNDED PRECEDING AND CURRENT ROW</w:t>
      </w: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 mean?</w:t>
      </w:r>
    </w:p>
    <w:p w14:paraId="03FBBD80" w14:textId="77777777" w:rsidR="005C348C" w:rsidRPr="005C348C" w:rsidRDefault="005C348C" w:rsidP="003021E8">
      <w:pPr>
        <w:numPr>
          <w:ilvl w:val="0"/>
          <w:numId w:val="12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All rows from start to current row</w:t>
      </w:r>
    </w:p>
    <w:p w14:paraId="6BA18175" w14:textId="77777777" w:rsidR="005C348C" w:rsidRPr="005C348C" w:rsidRDefault="005C348C" w:rsidP="003021E8">
      <w:pPr>
        <w:numPr>
          <w:ilvl w:val="0"/>
          <w:numId w:val="12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All rows from current row to end</w:t>
      </w:r>
    </w:p>
    <w:p w14:paraId="2DF05AEB" w14:textId="77777777" w:rsidR="005C348C" w:rsidRPr="005C348C" w:rsidRDefault="005C348C" w:rsidP="003021E8">
      <w:pPr>
        <w:numPr>
          <w:ilvl w:val="0"/>
          <w:numId w:val="12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current row</w:t>
      </w:r>
    </w:p>
    <w:p w14:paraId="78DCB51F" w14:textId="77777777" w:rsidR="005C348C" w:rsidRPr="005C348C" w:rsidRDefault="005C348C" w:rsidP="003021E8">
      <w:pPr>
        <w:numPr>
          <w:ilvl w:val="0"/>
          <w:numId w:val="12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rows in partition</w:t>
      </w:r>
    </w:p>
    <w:p w14:paraId="461D589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All rows from start to current row</w:t>
      </w:r>
    </w:p>
    <w:p w14:paraId="6EDCECF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A9DACDD">
          <v:rect id="_x0000_i2257" style="width:0;height:.75pt" o:hralign="center" o:hrstd="t" o:hr="t" fillcolor="#a0a0a0" stroked="f"/>
        </w:pict>
      </w:r>
    </w:p>
    <w:p w14:paraId="2C7C154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36. What does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ROWS BETWEEN 3 PRECEDING AND 3 FOLLOWING</w:t>
      </w: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 mean?</w:t>
      </w:r>
    </w:p>
    <w:p w14:paraId="2F491258" w14:textId="77777777" w:rsidR="005C348C" w:rsidRPr="005C348C" w:rsidRDefault="005C348C" w:rsidP="003021E8">
      <w:pPr>
        <w:numPr>
          <w:ilvl w:val="0"/>
          <w:numId w:val="12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Current row plus 3 rows before and 3 after</w:t>
      </w:r>
    </w:p>
    <w:p w14:paraId="215193BC" w14:textId="77777777" w:rsidR="005C348C" w:rsidRPr="005C348C" w:rsidRDefault="005C348C" w:rsidP="003021E8">
      <w:pPr>
        <w:numPr>
          <w:ilvl w:val="0"/>
          <w:numId w:val="12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Only 3 rows before</w:t>
      </w:r>
    </w:p>
    <w:p w14:paraId="519D5E00" w14:textId="77777777" w:rsidR="005C348C" w:rsidRPr="005C348C" w:rsidRDefault="005C348C" w:rsidP="003021E8">
      <w:pPr>
        <w:numPr>
          <w:ilvl w:val="0"/>
          <w:numId w:val="12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3 rows after</w:t>
      </w:r>
    </w:p>
    <w:p w14:paraId="1D2C0383" w14:textId="77777777" w:rsidR="005C348C" w:rsidRPr="005C348C" w:rsidRDefault="005C348C" w:rsidP="003021E8">
      <w:pPr>
        <w:numPr>
          <w:ilvl w:val="0"/>
          <w:numId w:val="12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3 rows total</w:t>
      </w:r>
    </w:p>
    <w:p w14:paraId="3C8F867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Current row plus 3 rows before and 3 after</w:t>
      </w:r>
    </w:p>
    <w:p w14:paraId="69256C5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DFD8535">
          <v:rect id="_x0000_i2258" style="width:0;height:.75pt" o:hralign="center" o:hrstd="t" o:hr="t" fillcolor="#a0a0a0" stroked="f"/>
        </w:pict>
      </w:r>
    </w:p>
    <w:p w14:paraId="5BB98CB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37. What is the default frame when ORDER BY is specified without frame?</w:t>
      </w:r>
    </w:p>
    <w:p w14:paraId="7858E74E" w14:textId="77777777" w:rsidR="005C348C" w:rsidRPr="005C348C" w:rsidRDefault="005C348C" w:rsidP="003021E8">
      <w:pPr>
        <w:numPr>
          <w:ilvl w:val="0"/>
          <w:numId w:val="12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RANGE BETWEEN UNBOUNDED PRECEDING AND CURRENT ROW</w:t>
      </w:r>
    </w:p>
    <w:p w14:paraId="05AE8178" w14:textId="77777777" w:rsidR="005C348C" w:rsidRPr="005C348C" w:rsidRDefault="005C348C" w:rsidP="003021E8">
      <w:pPr>
        <w:numPr>
          <w:ilvl w:val="0"/>
          <w:numId w:val="12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ROWS BETWEEN UNBOUNDED PRECEDING AND UNBOUNDED FOLLOWING</w:t>
      </w:r>
    </w:p>
    <w:p w14:paraId="12A97BE3" w14:textId="77777777" w:rsidR="005C348C" w:rsidRPr="005C348C" w:rsidRDefault="005C348C" w:rsidP="003021E8">
      <w:pPr>
        <w:numPr>
          <w:ilvl w:val="0"/>
          <w:numId w:val="12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ROWS BETWEEN 1 PRECEDING AND 1 FOLLOWING</w:t>
      </w:r>
    </w:p>
    <w:p w14:paraId="0B027C26" w14:textId="77777777" w:rsidR="005C348C" w:rsidRPr="005C348C" w:rsidRDefault="005C348C" w:rsidP="003021E8">
      <w:pPr>
        <w:numPr>
          <w:ilvl w:val="0"/>
          <w:numId w:val="12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default</w:t>
      </w:r>
    </w:p>
    <w:p w14:paraId="7961789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RANGE BETWEEN UNBOUNDED PRECEDING AND CURRENT ROW</w:t>
      </w:r>
    </w:p>
    <w:p w14:paraId="2B5D5C2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1EC23D0">
          <v:rect id="_x0000_i2259" style="width:0;height:.75pt" o:hralign="center" o:hrstd="t" o:hr="t" fillcolor="#a0a0a0" stroked="f"/>
        </w:pict>
      </w:r>
    </w:p>
    <w:p w14:paraId="37A52FB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10: PIVOT Fundamentals</w:t>
      </w:r>
    </w:p>
    <w:p w14:paraId="572365E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38. What does PIVOT do?</w:t>
      </w:r>
    </w:p>
    <w:p w14:paraId="040834A5" w14:textId="77777777" w:rsidR="005C348C" w:rsidRPr="005C348C" w:rsidRDefault="005C348C" w:rsidP="003021E8">
      <w:pPr>
        <w:numPr>
          <w:ilvl w:val="0"/>
          <w:numId w:val="12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Converts rows to columns</w:t>
      </w:r>
    </w:p>
    <w:p w14:paraId="49D8517E" w14:textId="77777777" w:rsidR="005C348C" w:rsidRPr="005C348C" w:rsidRDefault="005C348C" w:rsidP="003021E8">
      <w:pPr>
        <w:numPr>
          <w:ilvl w:val="0"/>
          <w:numId w:val="12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Converts columns to rows</w:t>
      </w:r>
    </w:p>
    <w:p w14:paraId="0ABB276B" w14:textId="77777777" w:rsidR="005C348C" w:rsidRPr="005C348C" w:rsidRDefault="005C348C" w:rsidP="003021E8">
      <w:pPr>
        <w:numPr>
          <w:ilvl w:val="0"/>
          <w:numId w:val="12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Sorts data</w:t>
      </w:r>
    </w:p>
    <w:p w14:paraId="48E3E2C7" w14:textId="77777777" w:rsidR="005C348C" w:rsidRPr="005C348C" w:rsidRDefault="005C348C" w:rsidP="003021E8">
      <w:pPr>
        <w:numPr>
          <w:ilvl w:val="0"/>
          <w:numId w:val="12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Groups data</w:t>
      </w:r>
    </w:p>
    <w:p w14:paraId="697FBAE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Converts rows to columns</w:t>
      </w:r>
    </w:p>
    <w:p w14:paraId="6431AB6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B26A938">
          <v:rect id="_x0000_i2260" style="width:0;height:.75pt" o:hralign="center" o:hrstd="t" o:hr="t" fillcolor="#a0a0a0" stroked="f"/>
        </w:pict>
      </w:r>
    </w:p>
    <w:p w14:paraId="608A2BF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39. What does UNPIVOT do?</w:t>
      </w:r>
    </w:p>
    <w:p w14:paraId="2FC5ABDA" w14:textId="77777777" w:rsidR="005C348C" w:rsidRPr="005C348C" w:rsidRDefault="005C348C" w:rsidP="003021E8">
      <w:pPr>
        <w:numPr>
          <w:ilvl w:val="0"/>
          <w:numId w:val="12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Converts columns to rows</w:t>
      </w:r>
    </w:p>
    <w:p w14:paraId="4D5E8D1B" w14:textId="77777777" w:rsidR="005C348C" w:rsidRPr="005C348C" w:rsidRDefault="005C348C" w:rsidP="003021E8">
      <w:pPr>
        <w:numPr>
          <w:ilvl w:val="0"/>
          <w:numId w:val="12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Converts rows to columns</w:t>
      </w:r>
    </w:p>
    <w:p w14:paraId="3F582684" w14:textId="77777777" w:rsidR="005C348C" w:rsidRPr="005C348C" w:rsidRDefault="005C348C" w:rsidP="003021E8">
      <w:pPr>
        <w:numPr>
          <w:ilvl w:val="0"/>
          <w:numId w:val="12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Sorts data</w:t>
      </w:r>
    </w:p>
    <w:p w14:paraId="33CA6A66" w14:textId="77777777" w:rsidR="005C348C" w:rsidRPr="005C348C" w:rsidRDefault="005C348C" w:rsidP="003021E8">
      <w:pPr>
        <w:numPr>
          <w:ilvl w:val="0"/>
          <w:numId w:val="12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Aggregates data</w:t>
      </w:r>
    </w:p>
    <w:p w14:paraId="776099B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Converts columns to rows</w:t>
      </w:r>
    </w:p>
    <w:p w14:paraId="4FF66A2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536AE33">
          <v:rect id="_x0000_i2261" style="width:0;height:.75pt" o:hralign="center" o:hrstd="t" o:hr="t" fillcolor="#a0a0a0" stroked="f"/>
        </w:pict>
      </w:r>
    </w:p>
    <w:p w14:paraId="3B52740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40. Which of the following is required for PIVOT?</w:t>
      </w:r>
    </w:p>
    <w:p w14:paraId="653A8DBB" w14:textId="77777777" w:rsidR="005C348C" w:rsidRPr="005C348C" w:rsidRDefault="005C348C" w:rsidP="003021E8">
      <w:pPr>
        <w:numPr>
          <w:ilvl w:val="0"/>
          <w:numId w:val="12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Aggregate function</w:t>
      </w:r>
    </w:p>
    <w:p w14:paraId="125C2091" w14:textId="77777777" w:rsidR="005C348C" w:rsidRPr="005C348C" w:rsidRDefault="005C348C" w:rsidP="003021E8">
      <w:pPr>
        <w:numPr>
          <w:ilvl w:val="0"/>
          <w:numId w:val="12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GROUP BY</w:t>
      </w:r>
    </w:p>
    <w:p w14:paraId="735A2826" w14:textId="77777777" w:rsidR="005C348C" w:rsidRPr="005C348C" w:rsidRDefault="005C348C" w:rsidP="003021E8">
      <w:pPr>
        <w:numPr>
          <w:ilvl w:val="0"/>
          <w:numId w:val="12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ORDER BY</w:t>
      </w:r>
    </w:p>
    <w:p w14:paraId="64C332F6" w14:textId="77777777" w:rsidR="005C348C" w:rsidRPr="005C348C" w:rsidRDefault="005C348C" w:rsidP="003021E8">
      <w:pPr>
        <w:numPr>
          <w:ilvl w:val="0"/>
          <w:numId w:val="12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JOIN</w:t>
      </w:r>
    </w:p>
    <w:p w14:paraId="2F86FCA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Aggregate function</w:t>
      </w:r>
    </w:p>
    <w:p w14:paraId="6896909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DC5A0BC">
          <v:rect id="_x0000_i2262" style="width:0;height:.75pt" o:hralign="center" o:hrstd="t" o:hr="t" fillcolor="#a0a0a0" stroked="f"/>
        </w:pict>
      </w:r>
    </w:p>
    <w:p w14:paraId="7335E47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41. What is the correct PIVOT syntax?</w:t>
      </w:r>
    </w:p>
    <w:p w14:paraId="758AB3D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6522672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SourceTable</w:t>
      </w:r>
    </w:p>
    <w:p w14:paraId="73DCC6A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PIVOT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2022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2023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PivotTable</w:t>
      </w:r>
    </w:p>
    <w:p w14:paraId="77BD829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C48460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SourceTable</w:t>
      </w:r>
    </w:p>
    <w:p w14:paraId="3BB4678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PIVOT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2022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2023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PivotTable</w:t>
      </w:r>
    </w:p>
    <w:p w14:paraId="12F42A6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C0B065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SourceTable</w:t>
      </w:r>
    </w:p>
    <w:p w14:paraId="0DFEDA1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PIVOT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2022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2023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PivotTable</w:t>
      </w:r>
    </w:p>
    <w:p w14:paraId="0500D3A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BC4BC2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PIVOT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SourceTable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2022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2023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</w:t>
      </w:r>
    </w:p>
    <w:p w14:paraId="15741CF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SELECT * FROM SourceTable PIVOT (SUM(Sales) FOR Year IN ([2021], [2022], [2023])) AS PivotTable`</w:t>
      </w:r>
    </w:p>
    <w:p w14:paraId="2288B51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1B42DB4">
          <v:rect id="_x0000_i2263" style="width:0;height:.75pt" o:hralign="center" o:hrstd="t" o:hr="t" fillcolor="#a0a0a0" stroked="f"/>
        </w:pict>
      </w:r>
    </w:p>
    <w:p w14:paraId="7197AFA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42. Given this sales data, what will PIVOT produce?</w:t>
      </w:r>
    </w:p>
    <w:p w14:paraId="633BAA3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text</w:t>
      </w:r>
    </w:p>
    <w:p w14:paraId="02FE9BB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Year    Sales</w:t>
      </w:r>
    </w:p>
    <w:p w14:paraId="7CA9504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2021    100</w:t>
      </w:r>
    </w:p>
    <w:p w14:paraId="067919C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2022    150</w:t>
      </w:r>
    </w:p>
    <w:p w14:paraId="6EDF707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2023    200</w:t>
      </w:r>
    </w:p>
    <w:p w14:paraId="0CEA5868" w14:textId="77777777" w:rsidR="005C348C" w:rsidRPr="005C348C" w:rsidRDefault="005C348C" w:rsidP="003021E8">
      <w:pPr>
        <w:numPr>
          <w:ilvl w:val="0"/>
          <w:numId w:val="12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A) Columns: 2021, 2022, 2023 with sales values</w:t>
      </w:r>
    </w:p>
    <w:p w14:paraId="154E32E0" w14:textId="77777777" w:rsidR="005C348C" w:rsidRPr="005C348C" w:rsidRDefault="005C348C" w:rsidP="003021E8">
      <w:pPr>
        <w:numPr>
          <w:ilvl w:val="0"/>
          <w:numId w:val="12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Rows: 2021, 2022, 2023 with sales values</w:t>
      </w:r>
    </w:p>
    <w:p w14:paraId="74026B7A" w14:textId="77777777" w:rsidR="005C348C" w:rsidRPr="005C348C" w:rsidRDefault="005C348C" w:rsidP="003021E8">
      <w:pPr>
        <w:numPr>
          <w:ilvl w:val="0"/>
          <w:numId w:val="12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Same as original</w:t>
      </w:r>
    </w:p>
    <w:p w14:paraId="1BE218B0" w14:textId="77777777" w:rsidR="005C348C" w:rsidRPr="005C348C" w:rsidRDefault="005C348C" w:rsidP="003021E8">
      <w:pPr>
        <w:numPr>
          <w:ilvl w:val="0"/>
          <w:numId w:val="12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Error</w:t>
      </w:r>
    </w:p>
    <w:p w14:paraId="4BD9EB0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Columns: 2021, 2022, 2023 with sales values</w:t>
      </w:r>
    </w:p>
    <w:p w14:paraId="021A7C9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84A3153">
          <v:rect id="_x0000_i2264" style="width:0;height:.75pt" o:hralign="center" o:hrstd="t" o:hr="t" fillcolor="#a0a0a0" stroked="f"/>
        </w:pict>
      </w:r>
    </w:p>
    <w:p w14:paraId="4D2B12F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11: UNPIVOT</w:t>
      </w:r>
    </w:p>
    <w:p w14:paraId="08833A3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43. What does UNPIVOT do to this data?</w:t>
      </w:r>
    </w:p>
    <w:p w14:paraId="2D5E22F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text</w:t>
      </w:r>
    </w:p>
    <w:p w14:paraId="0F6FE0F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Product    Q1    Q2    Q3    Q4</w:t>
      </w:r>
    </w:p>
    <w:p w14:paraId="5215C33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          10    15    20    25</w:t>
      </w:r>
    </w:p>
    <w:p w14:paraId="27EECEE7" w14:textId="77777777" w:rsidR="005C348C" w:rsidRPr="005C348C" w:rsidRDefault="005C348C" w:rsidP="003021E8">
      <w:pPr>
        <w:numPr>
          <w:ilvl w:val="0"/>
          <w:numId w:val="12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Creates rows for each quarter</w:t>
      </w:r>
    </w:p>
    <w:p w14:paraId="0F84370F" w14:textId="77777777" w:rsidR="005C348C" w:rsidRPr="005C348C" w:rsidRDefault="005C348C" w:rsidP="003021E8">
      <w:pPr>
        <w:numPr>
          <w:ilvl w:val="0"/>
          <w:numId w:val="12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Creates columns for each quarter</w:t>
      </w:r>
    </w:p>
    <w:p w14:paraId="5E40E455" w14:textId="77777777" w:rsidR="005C348C" w:rsidRPr="005C348C" w:rsidRDefault="005C348C" w:rsidP="003021E8">
      <w:pPr>
        <w:numPr>
          <w:ilvl w:val="0"/>
          <w:numId w:val="12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Aggregates quarters</w:t>
      </w:r>
    </w:p>
    <w:p w14:paraId="7A847F52" w14:textId="77777777" w:rsidR="005C348C" w:rsidRPr="005C348C" w:rsidRDefault="005C348C" w:rsidP="003021E8">
      <w:pPr>
        <w:numPr>
          <w:ilvl w:val="0"/>
          <w:numId w:val="12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Sorts by quarter</w:t>
      </w:r>
    </w:p>
    <w:p w14:paraId="481562F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Creates rows for each quarter</w:t>
      </w:r>
    </w:p>
    <w:p w14:paraId="7781EF5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1531C50">
          <v:rect id="_x0000_i2265" style="width:0;height:.75pt" o:hralign="center" o:hrstd="t" o:hr="t" fillcolor="#a0a0a0" stroked="f"/>
        </w:pict>
      </w:r>
    </w:p>
    <w:p w14:paraId="4EC818D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44. What is the correct UNPIVOT syntax?</w:t>
      </w:r>
    </w:p>
    <w:p w14:paraId="6D6D3B4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128810D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Quarter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</w:t>
      </w:r>
    </w:p>
    <w:p w14:paraId="08FA363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SalesData</w:t>
      </w:r>
    </w:p>
    <w:p w14:paraId="01FE7B0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UNPIVOT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Sales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Quarter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Q2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Q3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Q4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UnpivotTable</w:t>
      </w:r>
    </w:p>
    <w:p w14:paraId="1AC1907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ED0A49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Quarter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</w:t>
      </w:r>
    </w:p>
    <w:p w14:paraId="7547008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SalesData</w:t>
      </w:r>
    </w:p>
    <w:p w14:paraId="3FEC4CC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UNPIVOT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Quarter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Q2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Q3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Q4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UnpivotTable</w:t>
      </w:r>
    </w:p>
    <w:p w14:paraId="674A535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96D3EA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SalesData</w:t>
      </w:r>
    </w:p>
    <w:p w14:paraId="5F08552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UNPIVOT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Sales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Q2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Q3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Q4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Quarter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UnpivotTable</w:t>
      </w:r>
    </w:p>
    <w:p w14:paraId="5DB832A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E7D11C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None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of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the above</w:t>
      </w:r>
    </w:p>
    <w:p w14:paraId="1F20E87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SELECT Product, Quarter, Sales FROM SalesData UNPIVOT (Sales FOR Quarter IN (Q1, Q2, Q3, Q4)) AS UnpivotTable`</w:t>
      </w:r>
    </w:p>
    <w:p w14:paraId="4C824AB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C71F6C3">
          <v:rect id="_x0000_i2266" style="width:0;height:.75pt" o:hralign="center" o:hrstd="t" o:hr="t" fillcolor="#a0a0a0" stroked="f"/>
        </w:pict>
      </w:r>
    </w:p>
    <w:p w14:paraId="3D79E8A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12: Advanced Window Function Scenarios</w:t>
      </w:r>
    </w:p>
    <w:p w14:paraId="08DF777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45. How do you find the top 3 highest paid employees overall?</w:t>
      </w:r>
    </w:p>
    <w:p w14:paraId="7FF78C96" w14:textId="77777777" w:rsidR="005C348C" w:rsidRPr="005C348C" w:rsidRDefault="005C348C" w:rsidP="003021E8">
      <w:pPr>
        <w:numPr>
          <w:ilvl w:val="0"/>
          <w:numId w:val="12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SELECT TOP 3 * FROM Employees ORDER BY Salary DESC</w:t>
      </w:r>
    </w:p>
    <w:p w14:paraId="56D94DB4" w14:textId="77777777" w:rsidR="005C348C" w:rsidRPr="005C348C" w:rsidRDefault="005C348C" w:rsidP="003021E8">
      <w:pPr>
        <w:numPr>
          <w:ilvl w:val="0"/>
          <w:numId w:val="12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 xml:space="preserve">SELECT * FROM (SELECT *, ROW_NUMBER() OVER (ORDER BY Salary 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DESC) as rn FROM Employees) t WHERE rn &lt;= 3</w:t>
      </w:r>
    </w:p>
    <w:p w14:paraId="6986CBED" w14:textId="77777777" w:rsidR="005C348C" w:rsidRPr="005C348C" w:rsidRDefault="005C348C" w:rsidP="003021E8">
      <w:pPr>
        <w:numPr>
          <w:ilvl w:val="0"/>
          <w:numId w:val="12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 and B</w:t>
      </w:r>
    </w:p>
    <w:p w14:paraId="734A459F" w14:textId="77777777" w:rsidR="005C348C" w:rsidRPr="005C348C" w:rsidRDefault="005C348C" w:rsidP="003021E8">
      <w:pPr>
        <w:numPr>
          <w:ilvl w:val="0"/>
          <w:numId w:val="12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Neither</w:t>
      </w:r>
    </w:p>
    <w:p w14:paraId="035DCEA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</w:p>
    <w:p w14:paraId="40CD100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B147E8B">
          <v:rect id="_x0000_i2267" style="width:0;height:.75pt" o:hralign="center" o:hrstd="t" o:hr="t" fillcolor="#a0a0a0" stroked="f"/>
        </w:pict>
      </w:r>
    </w:p>
    <w:p w14:paraId="15EC4A4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46. How do you find employees who earn more than the department average?</w:t>
      </w:r>
    </w:p>
    <w:p w14:paraId="24E9B9E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358D399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05E746E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AVG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PARTITION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DeptAvg</w:t>
      </w:r>
    </w:p>
    <w:p w14:paraId="1498A93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3FA1A3B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DeptAvg</w:t>
      </w:r>
    </w:p>
    <w:p w14:paraId="371358E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C47A96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</w:t>
      </w:r>
    </w:p>
    <w:p w14:paraId="643AD9C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AVG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DeptID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0C2008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D9A6B2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580E38B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34A1EA0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(A uses window function, B uses correlated subquery)</w:t>
      </w:r>
    </w:p>
    <w:p w14:paraId="429C789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C475CF4">
          <v:rect id="_x0000_i2268" style="width:0;height:.75pt" o:hralign="center" o:hrstd="t" o:hr="t" fillcolor="#a0a0a0" stroked="f"/>
        </w:pict>
      </w:r>
    </w:p>
    <w:p w14:paraId="07CC305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47. How do you calculate the percentage of total sales per product?</w:t>
      </w:r>
    </w:p>
    <w:p w14:paraId="3F669B5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5E626BD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0CFEE0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Sales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100.0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Percentage</w:t>
      </w:r>
    </w:p>
    <w:p w14:paraId="43EB2AA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SalesData</w:t>
      </w:r>
    </w:p>
    <w:p w14:paraId="2FCF432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D4FD3E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A805F1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9CCD4F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Sales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100.0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Percentage</w:t>
      </w:r>
    </w:p>
    <w:p w14:paraId="7212D8E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SalesData</w:t>
      </w:r>
    </w:p>
    <w:p w14:paraId="5816FEB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536775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158D1BA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616B71D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</w:p>
    <w:p w14:paraId="71FC506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8C60143">
          <v:rect id="_x0000_i2269" style="width:0;height:.75pt" o:hralign="center" o:hrstd="t" o:hr="t" fillcolor="#a0a0a0" stroked="f"/>
        </w:pict>
      </w:r>
    </w:p>
    <w:p w14:paraId="77A64C5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48. How do you find the second highest salary in each department?</w:t>
      </w:r>
    </w:p>
    <w:p w14:paraId="41CAE73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201410F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3CDB256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ROW_NUMBER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PARTITION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rn</w:t>
      </w:r>
    </w:p>
    <w:p w14:paraId="3E3796B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759D0B2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rn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</w:p>
    <w:p w14:paraId="24C26F0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22A238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35A0DC0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DENSE_RANK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PARTITION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dr</w:t>
      </w:r>
    </w:p>
    <w:p w14:paraId="77262CB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0E8F6F4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dr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</w:p>
    <w:p w14:paraId="2FADEDF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E8EBC0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unique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second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second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distinct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4D115B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643AE2E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(Different handling of ties)</w:t>
      </w:r>
    </w:p>
    <w:p w14:paraId="421F6E1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F2B54A9">
          <v:rect id="_x0000_i2270" style="width:0;height:.75pt" o:hralign="center" o:hrstd="t" o:hr="t" fillcolor="#a0a0a0" stroked="f"/>
        </w:pict>
      </w:r>
    </w:p>
    <w:p w14:paraId="4ACF4EB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13: PIVOT with Multiple Aggregates</w:t>
      </w:r>
    </w:p>
    <w:p w14:paraId="0E0B543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49. Can PIVOT use multiple aggregate functions?</w:t>
      </w:r>
    </w:p>
    <w:p w14:paraId="63AB83DF" w14:textId="77777777" w:rsidR="005C348C" w:rsidRPr="005C348C" w:rsidRDefault="005C348C" w:rsidP="003021E8">
      <w:pPr>
        <w:numPr>
          <w:ilvl w:val="0"/>
          <w:numId w:val="12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No, only one aggregate per PIVOT</w:t>
      </w:r>
    </w:p>
    <w:p w14:paraId="45EEE870" w14:textId="77777777" w:rsidR="005C348C" w:rsidRPr="005C348C" w:rsidRDefault="005C348C" w:rsidP="003021E8">
      <w:pPr>
        <w:numPr>
          <w:ilvl w:val="0"/>
          <w:numId w:val="12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Yes, with multiple PIVOT operators</w:t>
      </w:r>
    </w:p>
    <w:p w14:paraId="7957F623" w14:textId="77777777" w:rsidR="005C348C" w:rsidRPr="005C348C" w:rsidRDefault="005C348C" w:rsidP="003021E8">
      <w:pPr>
        <w:numPr>
          <w:ilvl w:val="0"/>
          <w:numId w:val="12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Yes, in the same PIVOT</w:t>
      </w:r>
    </w:p>
    <w:p w14:paraId="3E8A9AAB" w14:textId="77777777" w:rsidR="005C348C" w:rsidRPr="005C348C" w:rsidRDefault="005C348C" w:rsidP="003021E8">
      <w:pPr>
        <w:numPr>
          <w:ilvl w:val="0"/>
          <w:numId w:val="12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with SUM and COUNT</w:t>
      </w:r>
    </w:p>
    <w:p w14:paraId="665C78F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No, only one aggregate per PIVOT</w:t>
      </w:r>
    </w:p>
    <w:p w14:paraId="049AB78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C5BB1C1">
          <v:rect id="_x0000_i2271" style="width:0;height:.75pt" o:hralign="center" o:hrstd="t" o:hr="t" fillcolor="#a0a0a0" stroked="f"/>
        </w:pict>
      </w:r>
    </w:p>
    <w:p w14:paraId="3E7FE80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50. How do you PIVOT with multiple aggregates?</w:t>
      </w:r>
    </w:p>
    <w:p w14:paraId="4BF40AB0" w14:textId="77777777" w:rsidR="005C348C" w:rsidRPr="005C348C" w:rsidRDefault="005C348C" w:rsidP="003021E8">
      <w:pPr>
        <w:numPr>
          <w:ilvl w:val="0"/>
          <w:numId w:val="12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multiple PIVOT operators</w:t>
      </w:r>
    </w:p>
    <w:p w14:paraId="6C4ACEBD" w14:textId="77777777" w:rsidR="005C348C" w:rsidRPr="005C348C" w:rsidRDefault="005C348C" w:rsidP="003021E8">
      <w:pPr>
        <w:numPr>
          <w:ilvl w:val="0"/>
          <w:numId w:val="12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CASE statements</w:t>
      </w:r>
    </w:p>
    <w:p w14:paraId="0CEA0979" w14:textId="77777777" w:rsidR="005C348C" w:rsidRPr="005C348C" w:rsidRDefault="005C348C" w:rsidP="003021E8">
      <w:pPr>
        <w:numPr>
          <w:ilvl w:val="0"/>
          <w:numId w:val="12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Cannot be done</w:t>
      </w:r>
    </w:p>
    <w:p w14:paraId="097A0E26" w14:textId="77777777" w:rsidR="005C348C" w:rsidRPr="005C348C" w:rsidRDefault="005C348C" w:rsidP="003021E8">
      <w:pPr>
        <w:numPr>
          <w:ilvl w:val="0"/>
          <w:numId w:val="12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Use dynamic SQL</w:t>
      </w:r>
    </w:p>
    <w:p w14:paraId="2A7D7B3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Use multiple PIVOT operators</w:t>
      </w:r>
    </w:p>
    <w:p w14:paraId="2AEC6AF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4BF3B90">
          <v:rect id="_x0000_i2272" style="width:0;height:.75pt" o:hralign="center" o:hrstd="t" o:hr="t" fillcolor="#a0a0a0" stroked="f"/>
        </w:pict>
      </w:r>
    </w:p>
    <w:p w14:paraId="4AD0168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14: Dynamic PIVOT</w:t>
      </w:r>
    </w:p>
    <w:p w14:paraId="2BFC93C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51. Why would you need dynamic PIVOT?</w:t>
      </w:r>
    </w:p>
    <w:p w14:paraId="13BF151D" w14:textId="77777777" w:rsidR="005C348C" w:rsidRPr="005C348C" w:rsidRDefault="005C348C" w:rsidP="003021E8">
      <w:pPr>
        <w:numPr>
          <w:ilvl w:val="0"/>
          <w:numId w:val="12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When column values are unknown or change</w:t>
      </w:r>
    </w:p>
    <w:p w14:paraId="2499B3C2" w14:textId="77777777" w:rsidR="005C348C" w:rsidRPr="005C348C" w:rsidRDefault="005C348C" w:rsidP="003021E8">
      <w:pPr>
        <w:numPr>
          <w:ilvl w:val="0"/>
          <w:numId w:val="12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For better performance</w:t>
      </w:r>
    </w:p>
    <w:p w14:paraId="3791D220" w14:textId="77777777" w:rsidR="005C348C" w:rsidRPr="005C348C" w:rsidRDefault="005C348C" w:rsidP="003021E8">
      <w:pPr>
        <w:numPr>
          <w:ilvl w:val="0"/>
          <w:numId w:val="12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For simpler syntax</w:t>
      </w:r>
    </w:p>
    <w:p w14:paraId="7036D563" w14:textId="77777777" w:rsidR="005C348C" w:rsidRPr="005C348C" w:rsidRDefault="005C348C" w:rsidP="003021E8">
      <w:pPr>
        <w:numPr>
          <w:ilvl w:val="0"/>
          <w:numId w:val="12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For all PIVOT queries</w:t>
      </w:r>
    </w:p>
    <w:p w14:paraId="02A526E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When column values are unknown or change</w:t>
      </w:r>
    </w:p>
    <w:p w14:paraId="14D27A8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75CE64C">
          <v:rect id="_x0000_i2273" style="width:0;height:.75pt" o:hralign="center" o:hrstd="t" o:hr="t" fillcolor="#a0a0a0" stroked="f"/>
        </w:pict>
      </w:r>
    </w:p>
    <w:p w14:paraId="69B29A1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52. What is used to build dynamic PIVOT?</w:t>
      </w:r>
    </w:p>
    <w:p w14:paraId="03CED63A" w14:textId="77777777" w:rsidR="005C348C" w:rsidRPr="005C348C" w:rsidRDefault="005C348C" w:rsidP="003021E8">
      <w:pPr>
        <w:numPr>
          <w:ilvl w:val="0"/>
          <w:numId w:val="12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Dynamic SQL with STRING_AGG or XML PATH</w:t>
      </w:r>
    </w:p>
    <w:p w14:paraId="30FD2F6F" w14:textId="77777777" w:rsidR="005C348C" w:rsidRPr="005C348C" w:rsidRDefault="005C348C" w:rsidP="003021E8">
      <w:pPr>
        <w:numPr>
          <w:ilvl w:val="0"/>
          <w:numId w:val="12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Static column list</w:t>
      </w:r>
    </w:p>
    <w:p w14:paraId="7C119049" w14:textId="77777777" w:rsidR="005C348C" w:rsidRPr="005C348C" w:rsidRDefault="005C348C" w:rsidP="003021E8">
      <w:pPr>
        <w:numPr>
          <w:ilvl w:val="0"/>
          <w:numId w:val="12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Views</w:t>
      </w:r>
    </w:p>
    <w:p w14:paraId="48D92DFD" w14:textId="77777777" w:rsidR="005C348C" w:rsidRPr="005C348C" w:rsidRDefault="005C348C" w:rsidP="003021E8">
      <w:pPr>
        <w:numPr>
          <w:ilvl w:val="0"/>
          <w:numId w:val="12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Stored procedures only</w:t>
      </w:r>
    </w:p>
    <w:p w14:paraId="4EC62B4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Dynamic SQL with STRING_AGG or XML PATH</w:t>
      </w:r>
    </w:p>
    <w:p w14:paraId="23776A5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1FBA30F">
          <v:rect id="_x0000_i2274" style="width:0;height:.75pt" o:hralign="center" o:hrstd="t" o:hr="t" fillcolor="#a0a0a0" stroked="f"/>
        </w:pict>
      </w:r>
    </w:p>
    <w:p w14:paraId="37371E6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15: Performance Considerations</w:t>
      </w:r>
    </w:p>
    <w:p w14:paraId="589692B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53. Which is generally faster for ranking within groups?</w:t>
      </w:r>
    </w:p>
    <w:p w14:paraId="23863D09" w14:textId="77777777" w:rsidR="005C348C" w:rsidRPr="005C348C" w:rsidRDefault="005C348C" w:rsidP="003021E8">
      <w:pPr>
        <w:numPr>
          <w:ilvl w:val="0"/>
          <w:numId w:val="12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Window functions</w:t>
      </w:r>
    </w:p>
    <w:p w14:paraId="6FE0469A" w14:textId="77777777" w:rsidR="005C348C" w:rsidRPr="005C348C" w:rsidRDefault="005C348C" w:rsidP="003021E8">
      <w:pPr>
        <w:numPr>
          <w:ilvl w:val="0"/>
          <w:numId w:val="12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Correlated subqueries</w:t>
      </w:r>
    </w:p>
    <w:p w14:paraId="0A0174F7" w14:textId="77777777" w:rsidR="005C348C" w:rsidRPr="005C348C" w:rsidRDefault="005C348C" w:rsidP="003021E8">
      <w:pPr>
        <w:numPr>
          <w:ilvl w:val="0"/>
          <w:numId w:val="12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Self-joins</w:t>
      </w:r>
    </w:p>
    <w:p w14:paraId="74F0D44F" w14:textId="77777777" w:rsidR="005C348C" w:rsidRPr="005C348C" w:rsidRDefault="005C348C" w:rsidP="003021E8">
      <w:pPr>
        <w:numPr>
          <w:ilvl w:val="0"/>
          <w:numId w:val="12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Cursors</w:t>
      </w:r>
    </w:p>
    <w:p w14:paraId="560DDDD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Window functions</w:t>
      </w:r>
    </w:p>
    <w:p w14:paraId="6D03BCB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DAB7229">
          <v:rect id="_x0000_i2275" style="width:0;height:.75pt" o:hralign="center" o:hrstd="t" o:hr="t" fillcolor="#a0a0a0" stroked="f"/>
        </w:pict>
      </w:r>
    </w:p>
    <w:p w14:paraId="436AD8B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54. What is the performance impact of window functions?</w:t>
      </w:r>
    </w:p>
    <w:p w14:paraId="750905F3" w14:textId="77777777" w:rsidR="005C348C" w:rsidRPr="005C348C" w:rsidRDefault="005C348C" w:rsidP="003021E8">
      <w:pPr>
        <w:numPr>
          <w:ilvl w:val="0"/>
          <w:numId w:val="12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Single pass through data</w:t>
      </w:r>
    </w:p>
    <w:p w14:paraId="763625D3" w14:textId="77777777" w:rsidR="005C348C" w:rsidRPr="005C348C" w:rsidRDefault="005C348C" w:rsidP="003021E8">
      <w:pPr>
        <w:numPr>
          <w:ilvl w:val="0"/>
          <w:numId w:val="12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Multiple passes required</w:t>
      </w:r>
    </w:p>
    <w:p w14:paraId="1655F4E2" w14:textId="77777777" w:rsidR="005C348C" w:rsidRPr="005C348C" w:rsidRDefault="005C348C" w:rsidP="003021E8">
      <w:pPr>
        <w:numPr>
          <w:ilvl w:val="0"/>
          <w:numId w:val="12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Always slower than GROUP BY</w:t>
      </w:r>
    </w:p>
    <w:p w14:paraId="7AA044DC" w14:textId="77777777" w:rsidR="005C348C" w:rsidRPr="005C348C" w:rsidRDefault="005C348C" w:rsidP="003021E8">
      <w:pPr>
        <w:numPr>
          <w:ilvl w:val="0"/>
          <w:numId w:val="12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Always faster than GROUP BY</w:t>
      </w:r>
    </w:p>
    <w:p w14:paraId="717EA60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Single pass through data</w:t>
      </w:r>
    </w:p>
    <w:p w14:paraId="22B543E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5473E1A">
          <v:rect id="_x0000_i2276" style="width:0;height:.75pt" o:hralign="center" o:hrstd="t" o:hr="t" fillcolor="#a0a0a0" stroked="f"/>
        </w:pict>
      </w:r>
    </w:p>
    <w:p w14:paraId="1EFB90A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55. When should you avoid window functions?</w:t>
      </w:r>
    </w:p>
    <w:p w14:paraId="33E9EB74" w14:textId="77777777" w:rsidR="005C348C" w:rsidRPr="005C348C" w:rsidRDefault="005C348C" w:rsidP="003021E8">
      <w:pPr>
        <w:numPr>
          <w:ilvl w:val="0"/>
          <w:numId w:val="12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When working with very large datasets without partitioning</w:t>
      </w:r>
    </w:p>
    <w:p w14:paraId="2FFA9A3B" w14:textId="77777777" w:rsidR="005C348C" w:rsidRPr="005C348C" w:rsidRDefault="005C348C" w:rsidP="003021E8">
      <w:pPr>
        <w:numPr>
          <w:ilvl w:val="0"/>
          <w:numId w:val="12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Always</w:t>
      </w:r>
    </w:p>
    <w:p w14:paraId="3BFBA226" w14:textId="77777777" w:rsidR="005C348C" w:rsidRPr="005C348C" w:rsidRDefault="005C348C" w:rsidP="003021E8">
      <w:pPr>
        <w:numPr>
          <w:ilvl w:val="0"/>
          <w:numId w:val="12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Never</w:t>
      </w:r>
    </w:p>
    <w:p w14:paraId="3F88680B" w14:textId="77777777" w:rsidR="005C348C" w:rsidRPr="005C348C" w:rsidRDefault="005C348C" w:rsidP="003021E8">
      <w:pPr>
        <w:numPr>
          <w:ilvl w:val="0"/>
          <w:numId w:val="12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with ORDER BY</w:t>
      </w:r>
    </w:p>
    <w:p w14:paraId="6F0C387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When working with very large datasets without partitioning</w:t>
      </w:r>
    </w:p>
    <w:p w14:paraId="42DF68E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9262F8F">
          <v:rect id="_x0000_i2277" style="width:0;height:.75pt" o:hralign="center" o:hrstd="t" o:hr="t" fillcolor="#a0a0a0" stroked="f"/>
        </w:pict>
      </w:r>
    </w:p>
    <w:p w14:paraId="0FC9266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16: Advanced Scenarios</w:t>
      </w:r>
    </w:p>
    <w:p w14:paraId="32D2791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56. How do you calculate a running total resetting per department?</w:t>
      </w:r>
    </w:p>
    <w:p w14:paraId="4F7C01A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63585A8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F94E3D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PARTITION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RunningTotal</w:t>
      </w:r>
    </w:p>
    <w:p w14:paraId="1DF5E5A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7D773D9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28367A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62B834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RunningTotal</w:t>
      </w:r>
    </w:p>
    <w:p w14:paraId="2E58E57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2367941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7A9275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0F5757E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24D2FE5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SELECT DeptID, Name, Salary, SUM(Salary) OVER (PARTITION BY DeptID ORDER BY Salary) as RunningTotal FROM Employees`</w:t>
      </w:r>
    </w:p>
    <w:p w14:paraId="4D746B3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pict w14:anchorId="68FB38B2">
          <v:rect id="_x0000_i2278" style="width:0;height:.75pt" o:hralign="center" o:hrstd="t" o:hr="t" fillcolor="#a0a0a0" stroked="f"/>
        </w:pict>
      </w:r>
    </w:p>
    <w:p w14:paraId="06429A8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57. How do you calculate the difference between current row and next row?</w:t>
      </w:r>
    </w:p>
    <w:p w14:paraId="442F6D62" w14:textId="77777777" w:rsidR="005C348C" w:rsidRPr="005C348C" w:rsidRDefault="005C348C" w:rsidP="003021E8">
      <w:pPr>
        <w:numPr>
          <w:ilvl w:val="0"/>
          <w:numId w:val="12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LEAD(Value) OVER (ORDER BY OrderColumn) - Value</w:t>
      </w:r>
    </w:p>
    <w:p w14:paraId="6A842CDA" w14:textId="77777777" w:rsidR="005C348C" w:rsidRPr="005C348C" w:rsidRDefault="005C348C" w:rsidP="003021E8">
      <w:pPr>
        <w:numPr>
          <w:ilvl w:val="0"/>
          <w:numId w:val="12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Value - LAG(Value) OVER (ORDER BY OrderColumn)</w:t>
      </w:r>
    </w:p>
    <w:p w14:paraId="6BB9A8BE" w14:textId="77777777" w:rsidR="005C348C" w:rsidRPr="005C348C" w:rsidRDefault="005C348C" w:rsidP="003021E8">
      <w:pPr>
        <w:numPr>
          <w:ilvl w:val="0"/>
          <w:numId w:val="12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LEAD(Value) OVER (ORDER BY OrderColumn)</w:t>
      </w:r>
    </w:p>
    <w:p w14:paraId="4C8B8366" w14:textId="77777777" w:rsidR="005C348C" w:rsidRPr="005C348C" w:rsidRDefault="005C348C" w:rsidP="003021E8">
      <w:pPr>
        <w:numPr>
          <w:ilvl w:val="0"/>
          <w:numId w:val="12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LAG(Value) OVER (ORDER BY OrderColumn) - Value</w:t>
      </w:r>
    </w:p>
    <w:p w14:paraId="1F3CBBF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LEAD(Value) OVER (ORDER BY OrderColumn) - Value`</w:t>
      </w:r>
    </w:p>
    <w:p w14:paraId="7804D43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8BAE3E7">
          <v:rect id="_x0000_i2279" style="width:0;height:.75pt" o:hralign="center" o:hrstd="t" o:hr="t" fillcolor="#a0a0a0" stroked="f"/>
        </w:pict>
      </w:r>
    </w:p>
    <w:p w14:paraId="6C4F279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58. How do you find the first and last order date for each customer?</w:t>
      </w:r>
    </w:p>
    <w:p w14:paraId="33AF8AD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706DA3E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936D52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MIN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FirstOrder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79BFE0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MAX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LastOrder</w:t>
      </w:r>
    </w:p>
    <w:p w14:paraId="066D299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</w:t>
      </w:r>
    </w:p>
    <w:p w14:paraId="24E2220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</w:t>
      </w:r>
    </w:p>
    <w:p w14:paraId="124171D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3BA120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DISTINCT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451D80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FIRST_VALUE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PARTITION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FirstOrder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2DA585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LAST_VALUE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PARTITION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 </w:t>
      </w:r>
    </w:p>
    <w:p w14:paraId="5D7BF7D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ROWS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BETWEEN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UNBOUNDED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PRECEDING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UNBOUNDED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FOLLOWING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LastOrder</w:t>
      </w:r>
    </w:p>
    <w:p w14:paraId="77DFE51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</w:t>
      </w:r>
    </w:p>
    <w:p w14:paraId="6363C7F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5FA51A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6F1C2D9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270EE31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(A is simpler, B shows window function approach)</w:t>
      </w:r>
    </w:p>
    <w:p w14:paraId="012A90F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4C5C33A">
          <v:rect id="_x0000_i2280" style="width:0;height:.75pt" o:hralign="center" o:hrstd="t" o:hr="t" fillcolor="#a0a0a0" stroked="f"/>
        </w:pict>
      </w:r>
    </w:p>
    <w:p w14:paraId="59093D7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17: PIVOT with Multiple Row Sources</w:t>
      </w:r>
    </w:p>
    <w:p w14:paraId="5288966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59. Can PIVOT be used with multiple tables?</w:t>
      </w:r>
    </w:p>
    <w:p w14:paraId="5CFE3F30" w14:textId="77777777" w:rsidR="005C348C" w:rsidRPr="005C348C" w:rsidRDefault="005C348C" w:rsidP="003021E8">
      <w:pPr>
        <w:numPr>
          <w:ilvl w:val="0"/>
          <w:numId w:val="12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through JOINs or CTEs</w:t>
      </w:r>
    </w:p>
    <w:p w14:paraId="20CAEB82" w14:textId="77777777" w:rsidR="005C348C" w:rsidRPr="005C348C" w:rsidRDefault="005C348C" w:rsidP="003021E8">
      <w:pPr>
        <w:numPr>
          <w:ilvl w:val="0"/>
          <w:numId w:val="12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No, only single table</w:t>
      </w:r>
    </w:p>
    <w:p w14:paraId="23B99040" w14:textId="77777777" w:rsidR="005C348C" w:rsidRPr="005C348C" w:rsidRDefault="005C348C" w:rsidP="003021E8">
      <w:pPr>
        <w:numPr>
          <w:ilvl w:val="0"/>
          <w:numId w:val="12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with views</w:t>
      </w:r>
    </w:p>
    <w:p w14:paraId="20DFBFAB" w14:textId="77777777" w:rsidR="005C348C" w:rsidRPr="005C348C" w:rsidRDefault="005C348C" w:rsidP="003021E8">
      <w:pPr>
        <w:numPr>
          <w:ilvl w:val="0"/>
          <w:numId w:val="12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with subqueries</w:t>
      </w:r>
    </w:p>
    <w:p w14:paraId="42C8C37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Yes, through JOINs or CTEs</w:t>
      </w:r>
    </w:p>
    <w:p w14:paraId="2B00470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1DF454A">
          <v:rect id="_x0000_i2281" style="width:0;height:.75pt" o:hralign="center" o:hrstd="t" o:hr="t" fillcolor="#a0a0a0" stroked="f"/>
        </w:pict>
      </w:r>
    </w:p>
    <w:p w14:paraId="44B1053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60. What is the correct way to PIVOT data from a CTE?</w:t>
      </w:r>
    </w:p>
    <w:p w14:paraId="5621377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5359A41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SalesCTE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0F8508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SalesCTE</w:t>
      </w:r>
    </w:p>
    <w:p w14:paraId="413747C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PIVOT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2022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2023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PivotTable</w:t>
      </w:r>
    </w:p>
    <w:p w14:paraId="00C88DB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8F217E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Source</w:t>
      </w:r>
    </w:p>
    <w:p w14:paraId="6A8AB72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PIVOT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2022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2023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PivotTable</w:t>
      </w:r>
    </w:p>
    <w:p w14:paraId="66A1432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399E13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5162081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38DC758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</w:p>
    <w:p w14:paraId="7C949CF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D71EAB8">
          <v:rect id="_x0000_i2282" style="width:0;height:.75pt" o:hralign="center" o:hrstd="t" o:hr="t" fillcolor="#a0a0a0" stroked="f"/>
        </w:pict>
      </w:r>
    </w:p>
    <w:p w14:paraId="6C56BE6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18: UNPIVOT Use Cases</w:t>
      </w:r>
    </w:p>
    <w:p w14:paraId="56D2FC8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61. When would you use UNPIVOT?</w:t>
      </w:r>
    </w:p>
    <w:p w14:paraId="772EF77F" w14:textId="77777777" w:rsidR="005C348C" w:rsidRPr="005C348C" w:rsidRDefault="005C348C" w:rsidP="003021E8">
      <w:pPr>
        <w:numPr>
          <w:ilvl w:val="0"/>
          <w:numId w:val="12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When columns need to be converted to rows for normalization</w:t>
      </w:r>
    </w:p>
    <w:p w14:paraId="5FD9BA45" w14:textId="77777777" w:rsidR="005C348C" w:rsidRPr="005C348C" w:rsidRDefault="005C348C" w:rsidP="003021E8">
      <w:pPr>
        <w:numPr>
          <w:ilvl w:val="0"/>
          <w:numId w:val="12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When rows need to be converted to columns</w:t>
      </w:r>
    </w:p>
    <w:p w14:paraId="3ECBE213" w14:textId="77777777" w:rsidR="005C348C" w:rsidRPr="005C348C" w:rsidRDefault="005C348C" w:rsidP="003021E8">
      <w:pPr>
        <w:numPr>
          <w:ilvl w:val="0"/>
          <w:numId w:val="12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For all ETL processes</w:t>
      </w:r>
    </w:p>
    <w:p w14:paraId="2EACDA28" w14:textId="77777777" w:rsidR="005C348C" w:rsidRPr="005C348C" w:rsidRDefault="005C348C" w:rsidP="003021E8">
      <w:pPr>
        <w:numPr>
          <w:ilvl w:val="0"/>
          <w:numId w:val="12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For reporting only</w:t>
      </w:r>
    </w:p>
    <w:p w14:paraId="3839EF8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When columns need to be converted to rows for normalization</w:t>
      </w:r>
    </w:p>
    <w:p w14:paraId="21A79E7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6466F94">
          <v:rect id="_x0000_i2283" style="width:0;height:.75pt" o:hralign="center" o:hrstd="t" o:hr="t" fillcolor="#a0a0a0" stroked="f"/>
        </w:pict>
      </w:r>
    </w:p>
    <w:p w14:paraId="3677BF9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62. What is required for UNPIVOT?</w:t>
      </w:r>
    </w:p>
    <w:p w14:paraId="2AFE7EDE" w14:textId="77777777" w:rsidR="005C348C" w:rsidRPr="005C348C" w:rsidRDefault="005C348C" w:rsidP="003021E8">
      <w:pPr>
        <w:numPr>
          <w:ilvl w:val="0"/>
          <w:numId w:val="12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Columns to unpivot must have the same data type</w:t>
      </w:r>
    </w:p>
    <w:p w14:paraId="0055D129" w14:textId="77777777" w:rsidR="005C348C" w:rsidRPr="005C348C" w:rsidRDefault="005C348C" w:rsidP="003021E8">
      <w:pPr>
        <w:numPr>
          <w:ilvl w:val="0"/>
          <w:numId w:val="12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Columns can have different data types</w:t>
      </w:r>
    </w:p>
    <w:p w14:paraId="7745C272" w14:textId="77777777" w:rsidR="005C348C" w:rsidRPr="005C348C" w:rsidRDefault="005C348C" w:rsidP="003021E8">
      <w:pPr>
        <w:numPr>
          <w:ilvl w:val="0"/>
          <w:numId w:val="12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numeric columns</w:t>
      </w:r>
    </w:p>
    <w:p w14:paraId="4A41843A" w14:textId="77777777" w:rsidR="005C348C" w:rsidRPr="005C348C" w:rsidRDefault="005C348C" w:rsidP="003021E8">
      <w:pPr>
        <w:numPr>
          <w:ilvl w:val="0"/>
          <w:numId w:val="12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string columns</w:t>
      </w:r>
    </w:p>
    <w:p w14:paraId="4E7A943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Columns to unpivot must have the same data type</w:t>
      </w:r>
    </w:p>
    <w:p w14:paraId="4F93DD9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7337FB3">
          <v:rect id="_x0000_i2284" style="width:0;height:.75pt" o:hralign="center" o:hrstd="t" o:hr="t" fillcolor="#a0a0a0" stroked="f"/>
        </w:pict>
      </w:r>
    </w:p>
    <w:p w14:paraId="76A8AFC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19: Real-World Business Scenarios</w:t>
      </w:r>
    </w:p>
    <w:p w14:paraId="406BB7B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63. You need to calculate employee rank by salary within department, with no gaps. Which function?</w:t>
      </w:r>
    </w:p>
    <w:p w14:paraId="7F7496B6" w14:textId="77777777" w:rsidR="005C348C" w:rsidRPr="005C348C" w:rsidRDefault="005C348C" w:rsidP="003021E8">
      <w:pPr>
        <w:numPr>
          <w:ilvl w:val="0"/>
          <w:numId w:val="12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DENSE_RANK()</w:t>
      </w:r>
    </w:p>
    <w:p w14:paraId="36C6C824" w14:textId="77777777" w:rsidR="005C348C" w:rsidRPr="005C348C" w:rsidRDefault="005C348C" w:rsidP="003021E8">
      <w:pPr>
        <w:numPr>
          <w:ilvl w:val="0"/>
          <w:numId w:val="12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RANK()</w:t>
      </w:r>
    </w:p>
    <w:p w14:paraId="02F8E905" w14:textId="77777777" w:rsidR="005C348C" w:rsidRPr="005C348C" w:rsidRDefault="005C348C" w:rsidP="003021E8">
      <w:pPr>
        <w:numPr>
          <w:ilvl w:val="0"/>
          <w:numId w:val="12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ROW_NUMBER()</w:t>
      </w:r>
    </w:p>
    <w:p w14:paraId="2210136D" w14:textId="77777777" w:rsidR="005C348C" w:rsidRPr="005C348C" w:rsidRDefault="005C348C" w:rsidP="003021E8">
      <w:pPr>
        <w:numPr>
          <w:ilvl w:val="0"/>
          <w:numId w:val="12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NTILE()</w:t>
      </w:r>
    </w:p>
    <w:p w14:paraId="5DC5EF5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DENSE_RANK()</w:t>
      </w:r>
    </w:p>
    <w:p w14:paraId="0D7B32E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DB69E1D">
          <v:rect id="_x0000_i2285" style="width:0;height:.75pt" o:hralign="center" o:hrstd="t" o:hr="t" fillcolor="#a0a0a0" stroked="f"/>
        </w:pict>
      </w:r>
    </w:p>
    <w:p w14:paraId="4A5B682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64. You need to find the top 10% of salespeople by revenue. Which function?</w:t>
      </w:r>
    </w:p>
    <w:p w14:paraId="2FB89E61" w14:textId="77777777" w:rsidR="005C348C" w:rsidRPr="005C348C" w:rsidRDefault="005C348C" w:rsidP="003021E8">
      <w:pPr>
        <w:numPr>
          <w:ilvl w:val="0"/>
          <w:numId w:val="12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A) NTILE(10)</w:t>
      </w:r>
    </w:p>
    <w:p w14:paraId="58A0B7C5" w14:textId="77777777" w:rsidR="005C348C" w:rsidRPr="005C348C" w:rsidRDefault="005C348C" w:rsidP="003021E8">
      <w:pPr>
        <w:numPr>
          <w:ilvl w:val="0"/>
          <w:numId w:val="12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PERCENT_RANK()</w:t>
      </w:r>
    </w:p>
    <w:p w14:paraId="28B6D3D0" w14:textId="77777777" w:rsidR="005C348C" w:rsidRPr="005C348C" w:rsidRDefault="005C348C" w:rsidP="003021E8">
      <w:pPr>
        <w:numPr>
          <w:ilvl w:val="0"/>
          <w:numId w:val="12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ROW_NUMBER()</w:t>
      </w:r>
    </w:p>
    <w:p w14:paraId="08E8A4D6" w14:textId="77777777" w:rsidR="005C348C" w:rsidRPr="005C348C" w:rsidRDefault="005C348C" w:rsidP="003021E8">
      <w:pPr>
        <w:numPr>
          <w:ilvl w:val="0"/>
          <w:numId w:val="12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DENSE_RANK()</w:t>
      </w:r>
    </w:p>
    <w:p w14:paraId="60086A2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NTILE(10)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(Creates 10 groups; top group = top 10%)</w:t>
      </w:r>
    </w:p>
    <w:p w14:paraId="3DDD2DC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1DC9F31">
          <v:rect id="_x0000_i2286" style="width:0;height:.75pt" o:hralign="center" o:hrstd="t" o:hr="t" fillcolor="#a0a0a0" stroked="f"/>
        </w:pict>
      </w:r>
    </w:p>
    <w:p w14:paraId="69326D2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65. You need to compare each month's sales to the previous month. Which function?</w:t>
      </w:r>
    </w:p>
    <w:p w14:paraId="4E918785" w14:textId="77777777" w:rsidR="005C348C" w:rsidRPr="005C348C" w:rsidRDefault="005C348C" w:rsidP="003021E8">
      <w:pPr>
        <w:numPr>
          <w:ilvl w:val="0"/>
          <w:numId w:val="12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LAG()</w:t>
      </w:r>
    </w:p>
    <w:p w14:paraId="4008CECF" w14:textId="77777777" w:rsidR="005C348C" w:rsidRPr="005C348C" w:rsidRDefault="005C348C" w:rsidP="003021E8">
      <w:pPr>
        <w:numPr>
          <w:ilvl w:val="0"/>
          <w:numId w:val="12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LEAD()</w:t>
      </w:r>
    </w:p>
    <w:p w14:paraId="2CF2BEB5" w14:textId="77777777" w:rsidR="005C348C" w:rsidRPr="005C348C" w:rsidRDefault="005C348C" w:rsidP="003021E8">
      <w:pPr>
        <w:numPr>
          <w:ilvl w:val="0"/>
          <w:numId w:val="12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ROW_NUMBER()</w:t>
      </w:r>
    </w:p>
    <w:p w14:paraId="778AE19E" w14:textId="77777777" w:rsidR="005C348C" w:rsidRPr="005C348C" w:rsidRDefault="005C348C" w:rsidP="003021E8">
      <w:pPr>
        <w:numPr>
          <w:ilvl w:val="0"/>
          <w:numId w:val="12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RANK()</w:t>
      </w:r>
    </w:p>
    <w:p w14:paraId="25FE6F9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LAG()</w:t>
      </w:r>
    </w:p>
    <w:p w14:paraId="2D0CFF1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7D400C7">
          <v:rect id="_x0000_i2287" style="width:0;height:.75pt" o:hralign="center" o:hrstd="t" o:hr="t" fillcolor="#a0a0a0" stroked="f"/>
        </w:pict>
      </w:r>
    </w:p>
    <w:p w14:paraId="66A3683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66. You need to convert quarterly sales data from columns to rows for analysis. Which command?</w:t>
      </w:r>
    </w:p>
    <w:p w14:paraId="25E171FA" w14:textId="77777777" w:rsidR="005C348C" w:rsidRPr="005C348C" w:rsidRDefault="005C348C" w:rsidP="003021E8">
      <w:pPr>
        <w:numPr>
          <w:ilvl w:val="0"/>
          <w:numId w:val="12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UNPIVOT</w:t>
      </w:r>
    </w:p>
    <w:p w14:paraId="54DE4A8D" w14:textId="77777777" w:rsidR="005C348C" w:rsidRPr="005C348C" w:rsidRDefault="005C348C" w:rsidP="003021E8">
      <w:pPr>
        <w:numPr>
          <w:ilvl w:val="0"/>
          <w:numId w:val="12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PIVOT</w:t>
      </w:r>
    </w:p>
    <w:p w14:paraId="6EDEEF0B" w14:textId="77777777" w:rsidR="005C348C" w:rsidRPr="005C348C" w:rsidRDefault="005C348C" w:rsidP="003021E8">
      <w:pPr>
        <w:numPr>
          <w:ilvl w:val="0"/>
          <w:numId w:val="12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CROSS APPLY</w:t>
      </w:r>
    </w:p>
    <w:p w14:paraId="79856171" w14:textId="77777777" w:rsidR="005C348C" w:rsidRPr="005C348C" w:rsidRDefault="005C348C" w:rsidP="003021E8">
      <w:pPr>
        <w:numPr>
          <w:ilvl w:val="0"/>
          <w:numId w:val="12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OUTER APPLY</w:t>
      </w:r>
    </w:p>
    <w:p w14:paraId="0CF8345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UNPIVOT</w:t>
      </w:r>
    </w:p>
    <w:p w14:paraId="28FCFD6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B2EB44D">
          <v:rect id="_x0000_i2288" style="width:0;height:.75pt" o:hralign="center" o:hrstd="t" o:hr="t" fillcolor="#a0a0a0" stroked="f"/>
        </w:pict>
      </w:r>
    </w:p>
    <w:p w14:paraId="0C91D4F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20: Advanced Window Frame Examples</w:t>
      </w:r>
    </w:p>
    <w:p w14:paraId="51A420A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67. What does this calculate?</w:t>
      </w:r>
    </w:p>
    <w:p w14:paraId="2085C2D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468FBA7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Date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2F07E2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AVG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ROWS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BETWEEN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PRECEDING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FOLLOWING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CentralAvg</w:t>
      </w:r>
    </w:p>
    <w:p w14:paraId="2F25919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DailySales</w:t>
      </w:r>
    </w:p>
    <w:p w14:paraId="4F4F1064" w14:textId="77777777" w:rsidR="005C348C" w:rsidRPr="005C348C" w:rsidRDefault="005C348C" w:rsidP="003021E8">
      <w:pPr>
        <w:numPr>
          <w:ilvl w:val="0"/>
          <w:numId w:val="12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13-day centered moving average</w:t>
      </w:r>
    </w:p>
    <w:p w14:paraId="2734B18F" w14:textId="77777777" w:rsidR="005C348C" w:rsidRPr="005C348C" w:rsidRDefault="005C348C" w:rsidP="003021E8">
      <w:pPr>
        <w:numPr>
          <w:ilvl w:val="0"/>
          <w:numId w:val="12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7-day moving average</w:t>
      </w:r>
    </w:p>
    <w:p w14:paraId="2B8C7DA3" w14:textId="77777777" w:rsidR="005C348C" w:rsidRPr="005C348C" w:rsidRDefault="005C348C" w:rsidP="003021E8">
      <w:pPr>
        <w:numPr>
          <w:ilvl w:val="0"/>
          <w:numId w:val="12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Running average</w:t>
      </w:r>
    </w:p>
    <w:p w14:paraId="47BCA304" w14:textId="77777777" w:rsidR="005C348C" w:rsidRPr="005C348C" w:rsidRDefault="005C348C" w:rsidP="003021E8">
      <w:pPr>
        <w:numPr>
          <w:ilvl w:val="0"/>
          <w:numId w:val="12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Year-to-date average</w:t>
      </w:r>
    </w:p>
    <w:p w14:paraId="2AC6B14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13-day centered moving average</w:t>
      </w:r>
    </w:p>
    <w:p w14:paraId="238B24E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9C7B7ED">
          <v:rect id="_x0000_i2289" style="width:0;height:.75pt" o:hralign="center" o:hrstd="t" o:hr="t" fillcolor="#a0a0a0" stroked="f"/>
        </w:pict>
      </w:r>
    </w:p>
    <w:p w14:paraId="2C13189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68. What is the difference between ROWS and RANGE in window frames?</w:t>
      </w:r>
    </w:p>
    <w:p w14:paraId="73A349EB" w14:textId="77777777" w:rsidR="005C348C" w:rsidRPr="005C348C" w:rsidRDefault="005C348C" w:rsidP="003021E8">
      <w:pPr>
        <w:numPr>
          <w:ilvl w:val="0"/>
          <w:numId w:val="12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ROWS uses physical row count, RANGE uses logical value range</w:t>
      </w:r>
    </w:p>
    <w:p w14:paraId="5A57C03E" w14:textId="77777777" w:rsidR="005C348C" w:rsidRPr="005C348C" w:rsidRDefault="005C348C" w:rsidP="003021E8">
      <w:pPr>
        <w:numPr>
          <w:ilvl w:val="0"/>
          <w:numId w:val="12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ROWS is faster</w:t>
      </w:r>
    </w:p>
    <w:p w14:paraId="7376FEBC" w14:textId="77777777" w:rsidR="005C348C" w:rsidRPr="005C348C" w:rsidRDefault="005C348C" w:rsidP="003021E8">
      <w:pPr>
        <w:numPr>
          <w:ilvl w:val="0"/>
          <w:numId w:val="12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RANGE is faster</w:t>
      </w:r>
    </w:p>
    <w:p w14:paraId="371767EF" w14:textId="77777777" w:rsidR="005C348C" w:rsidRPr="005C348C" w:rsidRDefault="005C348C" w:rsidP="003021E8">
      <w:pPr>
        <w:numPr>
          <w:ilvl w:val="0"/>
          <w:numId w:val="12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difference</w:t>
      </w:r>
    </w:p>
    <w:p w14:paraId="17FB1C8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ROWS uses physical row count, RANGE uses logical value range</w:t>
      </w:r>
    </w:p>
    <w:p w14:paraId="1783608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DE7E3A7">
          <v:rect id="_x0000_i2290" style="width:0;height:.75pt" o:hralign="center" o:hrstd="t" o:hr="t" fillcolor="#a0a0a0" stroked="f"/>
        </w:pict>
      </w:r>
    </w:p>
    <w:p w14:paraId="261B1F4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21: Combining Window Functions</w:t>
      </w:r>
    </w:p>
    <w:p w14:paraId="798C4A9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69. Can you use multiple window functions in one query?</w:t>
      </w:r>
    </w:p>
    <w:p w14:paraId="1615CA70" w14:textId="77777777" w:rsidR="005C348C" w:rsidRPr="005C348C" w:rsidRDefault="005C348C" w:rsidP="003021E8">
      <w:pPr>
        <w:numPr>
          <w:ilvl w:val="0"/>
          <w:numId w:val="12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with different OVER clauses</w:t>
      </w:r>
    </w:p>
    <w:p w14:paraId="5D03E6DA" w14:textId="77777777" w:rsidR="005C348C" w:rsidRPr="005C348C" w:rsidRDefault="005C348C" w:rsidP="003021E8">
      <w:pPr>
        <w:numPr>
          <w:ilvl w:val="0"/>
          <w:numId w:val="12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No, only one per query</w:t>
      </w:r>
    </w:p>
    <w:p w14:paraId="79BC33ED" w14:textId="77777777" w:rsidR="005C348C" w:rsidRPr="005C348C" w:rsidRDefault="005C348C" w:rsidP="003021E8">
      <w:pPr>
        <w:numPr>
          <w:ilvl w:val="0"/>
          <w:numId w:val="12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if they are the same type</w:t>
      </w:r>
    </w:p>
    <w:p w14:paraId="4420F92B" w14:textId="77777777" w:rsidR="005C348C" w:rsidRPr="005C348C" w:rsidRDefault="005C348C" w:rsidP="003021E8">
      <w:pPr>
        <w:numPr>
          <w:ilvl w:val="0"/>
          <w:numId w:val="12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in subqueries</w:t>
      </w:r>
    </w:p>
    <w:p w14:paraId="4003BA0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Yes, with different OVER clauses</w:t>
      </w:r>
    </w:p>
    <w:p w14:paraId="6A040BA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4154E5F">
          <v:rect id="_x0000_i2291" style="width:0;height:.75pt" o:hralign="center" o:hrstd="t" o:hr="t" fillcolor="#a0a0a0" stroked="f"/>
        </w:pict>
      </w:r>
    </w:p>
    <w:p w14:paraId="384034E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70. What does this query do?</w:t>
      </w:r>
    </w:p>
    <w:p w14:paraId="123B3C7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058B8F4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605504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ROW_NUMBER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OverallRank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4E6267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DENSE_RANK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PARTITION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DeptRank</w:t>
      </w:r>
    </w:p>
    <w:p w14:paraId="2C5F49B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5E9B2C05" w14:textId="77777777" w:rsidR="005C348C" w:rsidRPr="005C348C" w:rsidRDefault="005C348C" w:rsidP="003021E8">
      <w:pPr>
        <w:numPr>
          <w:ilvl w:val="0"/>
          <w:numId w:val="12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Shows both overall rank and department rank</w:t>
      </w:r>
    </w:p>
    <w:p w14:paraId="01F4AD69" w14:textId="77777777" w:rsidR="005C348C" w:rsidRPr="005C348C" w:rsidRDefault="005C348C" w:rsidP="003021E8">
      <w:pPr>
        <w:numPr>
          <w:ilvl w:val="0"/>
          <w:numId w:val="12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Shows only overall rank</w:t>
      </w:r>
    </w:p>
    <w:p w14:paraId="22AD56B5" w14:textId="77777777" w:rsidR="005C348C" w:rsidRPr="005C348C" w:rsidRDefault="005C348C" w:rsidP="003021E8">
      <w:pPr>
        <w:numPr>
          <w:ilvl w:val="0"/>
          <w:numId w:val="12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Shows only department rank</w:t>
      </w:r>
    </w:p>
    <w:p w14:paraId="6EE4351F" w14:textId="77777777" w:rsidR="005C348C" w:rsidRPr="005C348C" w:rsidRDefault="005C348C" w:rsidP="003021E8">
      <w:pPr>
        <w:numPr>
          <w:ilvl w:val="0"/>
          <w:numId w:val="12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Error</w:t>
      </w:r>
    </w:p>
    <w:p w14:paraId="43D6CF2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Shows both overall rank and department rank</w:t>
      </w:r>
    </w:p>
    <w:p w14:paraId="22D63D2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06C37AD">
          <v:rect id="_x0000_i2292" style="width:0;height:.75pt" o:hralign="center" o:hrstd="t" o:hr="t" fillcolor="#a0a0a0" stroked="f"/>
        </w:pict>
      </w:r>
    </w:p>
    <w:p w14:paraId="0FF3B75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22: PIVOT with Multiple Value Columns</w:t>
      </w:r>
    </w:p>
    <w:p w14:paraId="13CC44D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71. How do you PIVOT with multiple value columns?</w:t>
      </w:r>
    </w:p>
    <w:p w14:paraId="1E7AB318" w14:textId="77777777" w:rsidR="005C348C" w:rsidRPr="005C348C" w:rsidRDefault="005C348C" w:rsidP="003021E8">
      <w:pPr>
        <w:numPr>
          <w:ilvl w:val="0"/>
          <w:numId w:val="12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multiple PIVOT operations</w:t>
      </w:r>
    </w:p>
    <w:p w14:paraId="64356D45" w14:textId="77777777" w:rsidR="005C348C" w:rsidRPr="005C348C" w:rsidRDefault="005C348C" w:rsidP="003021E8">
      <w:pPr>
        <w:numPr>
          <w:ilvl w:val="0"/>
          <w:numId w:val="12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a single PIVOT with composite aggregate</w:t>
      </w:r>
    </w:p>
    <w:p w14:paraId="70ADC9D4" w14:textId="77777777" w:rsidR="005C348C" w:rsidRPr="005C348C" w:rsidRDefault="005C348C" w:rsidP="003021E8">
      <w:pPr>
        <w:numPr>
          <w:ilvl w:val="0"/>
          <w:numId w:val="12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Cannot be done</w:t>
      </w:r>
    </w:p>
    <w:p w14:paraId="5624BB15" w14:textId="77777777" w:rsidR="005C348C" w:rsidRPr="005C348C" w:rsidRDefault="005C348C" w:rsidP="003021E8">
      <w:pPr>
        <w:numPr>
          <w:ilvl w:val="0"/>
          <w:numId w:val="12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Use UNPIVOT first</w:t>
      </w:r>
    </w:p>
    <w:p w14:paraId="5A29F23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Use multiple PIVOT operations</w:t>
      </w:r>
    </w:p>
    <w:p w14:paraId="163DFCC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2A0C549">
          <v:rect id="_x0000_i2293" style="width:0;height:.75pt" o:hralign="center" o:hrstd="t" o:hr="t" fillcolor="#a0a0a0" stroked="f"/>
        </w:pict>
      </w:r>
    </w:p>
    <w:p w14:paraId="63180FA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72. What is the output of this PIVOT?</w:t>
      </w:r>
    </w:p>
    <w:p w14:paraId="2D1C4E1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31EC571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52D6EB6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</w:t>
      </w:r>
    </w:p>
    <w:p w14:paraId="1A1259B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SalesData</w:t>
      </w:r>
    </w:p>
    <w:p w14:paraId="4D078B6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src</w:t>
      </w:r>
    </w:p>
    <w:p w14:paraId="357BDFC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PIVOT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2022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2023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piv</w:t>
      </w:r>
    </w:p>
    <w:p w14:paraId="6C44F50A" w14:textId="77777777" w:rsidR="005C348C" w:rsidRPr="005C348C" w:rsidRDefault="005C348C" w:rsidP="003021E8">
      <w:pPr>
        <w:numPr>
          <w:ilvl w:val="0"/>
          <w:numId w:val="12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Products as rows, Years as columns</w:t>
      </w:r>
    </w:p>
    <w:p w14:paraId="2C79645D" w14:textId="77777777" w:rsidR="005C348C" w:rsidRPr="005C348C" w:rsidRDefault="005C348C" w:rsidP="003021E8">
      <w:pPr>
        <w:numPr>
          <w:ilvl w:val="0"/>
          <w:numId w:val="12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Years as rows, Products as columns</w:t>
      </w:r>
    </w:p>
    <w:p w14:paraId="480C14A2" w14:textId="77777777" w:rsidR="005C348C" w:rsidRPr="005C348C" w:rsidRDefault="005C348C" w:rsidP="003021E8">
      <w:pPr>
        <w:numPr>
          <w:ilvl w:val="0"/>
          <w:numId w:val="12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as rows</w:t>
      </w:r>
    </w:p>
    <w:p w14:paraId="12806452" w14:textId="77777777" w:rsidR="005C348C" w:rsidRPr="005C348C" w:rsidRDefault="005C348C" w:rsidP="003021E8">
      <w:pPr>
        <w:numPr>
          <w:ilvl w:val="0"/>
          <w:numId w:val="12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as columns</w:t>
      </w:r>
    </w:p>
    <w:p w14:paraId="62954C9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Answer: A) Products as rows, Years as columns</w:t>
      </w:r>
    </w:p>
    <w:p w14:paraId="14A9376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CBD4867">
          <v:rect id="_x0000_i2294" style="width:0;height:.75pt" o:hralign="center" o:hrstd="t" o:hr="t" fillcolor="#a0a0a0" stroked="f"/>
        </w:pict>
      </w:r>
    </w:p>
    <w:p w14:paraId="3ABEEA0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23: Performance Optimization</w:t>
      </w:r>
    </w:p>
    <w:p w14:paraId="4925855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73. How can you optimize window function queries?</w:t>
      </w:r>
    </w:p>
    <w:p w14:paraId="3F79DA56" w14:textId="77777777" w:rsidR="005C348C" w:rsidRPr="005C348C" w:rsidRDefault="005C348C" w:rsidP="003021E8">
      <w:pPr>
        <w:numPr>
          <w:ilvl w:val="0"/>
          <w:numId w:val="12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Proper indexing on PARTITION BY and ORDER BY columns</w:t>
      </w:r>
    </w:p>
    <w:p w14:paraId="40B9ECC2" w14:textId="77777777" w:rsidR="005C348C" w:rsidRPr="005C348C" w:rsidRDefault="005C348C" w:rsidP="003021E8">
      <w:pPr>
        <w:numPr>
          <w:ilvl w:val="0"/>
          <w:numId w:val="12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appropriate window frame</w:t>
      </w:r>
    </w:p>
    <w:p w14:paraId="37BCAE50" w14:textId="77777777" w:rsidR="005C348C" w:rsidRPr="005C348C" w:rsidRDefault="005C348C" w:rsidP="003021E8">
      <w:pPr>
        <w:numPr>
          <w:ilvl w:val="0"/>
          <w:numId w:val="12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Filter data before applying window functions</w:t>
      </w:r>
    </w:p>
    <w:p w14:paraId="5C77F2C0" w14:textId="77777777" w:rsidR="005C348C" w:rsidRPr="005C348C" w:rsidRDefault="005C348C" w:rsidP="003021E8">
      <w:pPr>
        <w:numPr>
          <w:ilvl w:val="0"/>
          <w:numId w:val="12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00A898B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5EF7DD6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48F6AD0">
          <v:rect id="_x0000_i2295" style="width:0;height:.75pt" o:hralign="center" o:hrstd="t" o:hr="t" fillcolor="#a0a0a0" stroked="f"/>
        </w:pict>
      </w:r>
    </w:p>
    <w:p w14:paraId="65F59D5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74. What indexing strategy helps window functions?</w:t>
      </w:r>
    </w:p>
    <w:p w14:paraId="1AA237FA" w14:textId="77777777" w:rsidR="005C348C" w:rsidRPr="005C348C" w:rsidRDefault="005C348C" w:rsidP="003021E8">
      <w:pPr>
        <w:numPr>
          <w:ilvl w:val="0"/>
          <w:numId w:val="12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Composite index on PARTITION BY + ORDER BY columns</w:t>
      </w:r>
    </w:p>
    <w:p w14:paraId="5C4A20B9" w14:textId="77777777" w:rsidR="005C348C" w:rsidRPr="005C348C" w:rsidRDefault="005C348C" w:rsidP="003021E8">
      <w:pPr>
        <w:numPr>
          <w:ilvl w:val="0"/>
          <w:numId w:val="12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Index on ORDER BY only</w:t>
      </w:r>
    </w:p>
    <w:p w14:paraId="22D64E2C" w14:textId="77777777" w:rsidR="005C348C" w:rsidRPr="005C348C" w:rsidRDefault="005C348C" w:rsidP="003021E8">
      <w:pPr>
        <w:numPr>
          <w:ilvl w:val="0"/>
          <w:numId w:val="12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Index on PARTITION BY only</w:t>
      </w:r>
    </w:p>
    <w:p w14:paraId="1281B638" w14:textId="77777777" w:rsidR="005C348C" w:rsidRPr="005C348C" w:rsidRDefault="005C348C" w:rsidP="003021E8">
      <w:pPr>
        <w:numPr>
          <w:ilvl w:val="0"/>
          <w:numId w:val="12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indexes help</w:t>
      </w:r>
    </w:p>
    <w:p w14:paraId="153839B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Composite index on PARTITION BY + ORDER BY columns</w:t>
      </w:r>
    </w:p>
    <w:p w14:paraId="290B043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D018DC5">
          <v:rect id="_x0000_i2296" style="width:0;height:.75pt" o:hralign="center" o:hrstd="t" o:hr="t" fillcolor="#a0a0a0" stroked="f"/>
        </w:pict>
      </w:r>
    </w:p>
    <w:p w14:paraId="26AE5B1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24: SQL Server 2022 Enhancements</w:t>
      </w:r>
    </w:p>
    <w:p w14:paraId="09E8A34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75. What new window function feature was added in SQL Server 2022?</w:t>
      </w:r>
    </w:p>
    <w:p w14:paraId="3CCB7C55" w14:textId="77777777" w:rsidR="005C348C" w:rsidRPr="005C348C" w:rsidRDefault="005C348C" w:rsidP="003021E8">
      <w:pPr>
        <w:numPr>
          <w:ilvl w:val="0"/>
          <w:numId w:val="12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WINDOW clause for reusing window definitions</w:t>
      </w:r>
    </w:p>
    <w:p w14:paraId="656D978D" w14:textId="77777777" w:rsidR="005C348C" w:rsidRPr="005C348C" w:rsidRDefault="005C348C" w:rsidP="003021E8">
      <w:pPr>
        <w:numPr>
          <w:ilvl w:val="0"/>
          <w:numId w:val="12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New ranking functions</w:t>
      </w:r>
    </w:p>
    <w:p w14:paraId="385BF1C9" w14:textId="77777777" w:rsidR="005C348C" w:rsidRPr="005C348C" w:rsidRDefault="005C348C" w:rsidP="003021E8">
      <w:pPr>
        <w:numPr>
          <w:ilvl w:val="0"/>
          <w:numId w:val="12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New aggregate functions</w:t>
      </w:r>
    </w:p>
    <w:p w14:paraId="3A5785A2" w14:textId="77777777" w:rsidR="005C348C" w:rsidRPr="005C348C" w:rsidRDefault="005C348C" w:rsidP="003021E8">
      <w:pPr>
        <w:numPr>
          <w:ilvl w:val="0"/>
          <w:numId w:val="12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Improved PIVOT</w:t>
      </w:r>
    </w:p>
    <w:p w14:paraId="4AAE7AF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WINDOW clause for reusing window definitions</w:t>
      </w:r>
    </w:p>
    <w:p w14:paraId="22B0D4F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FA8A119">
          <v:rect id="_x0000_i2297" style="width:0;height:.75pt" o:hralign="center" o:hrstd="t" o:hr="t" fillcolor="#a0a0a0" stroked="f"/>
        </w:pict>
      </w:r>
    </w:p>
    <w:p w14:paraId="74E5C84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76. What does the WINDOW clause do?</w:t>
      </w:r>
    </w:p>
    <w:p w14:paraId="2E419534" w14:textId="77777777" w:rsidR="005C348C" w:rsidRPr="005C348C" w:rsidRDefault="005C348C" w:rsidP="003021E8">
      <w:pPr>
        <w:numPr>
          <w:ilvl w:val="0"/>
          <w:numId w:val="12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Defines reusable window specifications</w:t>
      </w:r>
    </w:p>
    <w:p w14:paraId="2505A8F6" w14:textId="77777777" w:rsidR="005C348C" w:rsidRPr="005C348C" w:rsidRDefault="005C348C" w:rsidP="003021E8">
      <w:pPr>
        <w:numPr>
          <w:ilvl w:val="0"/>
          <w:numId w:val="12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Creates a new window</w:t>
      </w:r>
    </w:p>
    <w:p w14:paraId="652F9A44" w14:textId="77777777" w:rsidR="005C348C" w:rsidRPr="005C348C" w:rsidRDefault="005C348C" w:rsidP="003021E8">
      <w:pPr>
        <w:numPr>
          <w:ilvl w:val="0"/>
          <w:numId w:val="12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Opens a window for debugging</w:t>
      </w:r>
    </w:p>
    <w:p w14:paraId="6E3E05AE" w14:textId="77777777" w:rsidR="005C348C" w:rsidRPr="005C348C" w:rsidRDefault="005C348C" w:rsidP="003021E8">
      <w:pPr>
        <w:numPr>
          <w:ilvl w:val="0"/>
          <w:numId w:val="12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Closes windows</w:t>
      </w:r>
    </w:p>
    <w:p w14:paraId="5C6CE26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Defines reusable window specifications</w:t>
      </w:r>
    </w:p>
    <w:p w14:paraId="5835EBA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3391074">
          <v:rect id="_x0000_i2298" style="width:0;height:.75pt" o:hralign="center" o:hrstd="t" o:hr="t" fillcolor="#a0a0a0" stroked="f"/>
        </w:pict>
      </w:r>
    </w:p>
    <w:p w14:paraId="279EFB0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25: Error Handling and Common Mistakes</w:t>
      </w:r>
    </w:p>
    <w:p w14:paraId="19120C3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77. What error occurs when ORDER BY is missing in ranking functions?</w:t>
      </w:r>
    </w:p>
    <w:p w14:paraId="646AB846" w14:textId="77777777" w:rsidR="005C348C" w:rsidRPr="005C348C" w:rsidRDefault="005C348C" w:rsidP="003021E8">
      <w:pPr>
        <w:numPr>
          <w:ilvl w:val="0"/>
          <w:numId w:val="12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ORDER BY is required for ranking functions</w:t>
      </w:r>
    </w:p>
    <w:p w14:paraId="6D2C34A9" w14:textId="77777777" w:rsidR="005C348C" w:rsidRPr="005C348C" w:rsidRDefault="005C348C" w:rsidP="003021E8">
      <w:pPr>
        <w:numPr>
          <w:ilvl w:val="0"/>
          <w:numId w:val="12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 error, works with default order</w:t>
      </w:r>
    </w:p>
    <w:p w14:paraId="53ED326D" w14:textId="77777777" w:rsidR="005C348C" w:rsidRPr="005C348C" w:rsidRDefault="005C348C" w:rsidP="003021E8">
      <w:pPr>
        <w:numPr>
          <w:ilvl w:val="0"/>
          <w:numId w:val="12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error with PARTITION BY</w:t>
      </w:r>
    </w:p>
    <w:p w14:paraId="4DB46354" w14:textId="77777777" w:rsidR="005C348C" w:rsidRPr="005C348C" w:rsidRDefault="005C348C" w:rsidP="003021E8">
      <w:pPr>
        <w:numPr>
          <w:ilvl w:val="0"/>
          <w:numId w:val="12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error with ROW_NUMBER</w:t>
      </w:r>
    </w:p>
    <w:p w14:paraId="1C535E4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ORDER BY is required for ranking functions</w:t>
      </w:r>
    </w:p>
    <w:p w14:paraId="45550F6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F38F9DA">
          <v:rect id="_x0000_i2299" style="width:0;height:.75pt" o:hralign="center" o:hrstd="t" o:hr="t" fillcolor="#a0a0a0" stroked="f"/>
        </w:pict>
      </w:r>
    </w:p>
    <w:p w14:paraId="6B3BD58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78. What happens when you use DISTINCT with window functions?</w:t>
      </w:r>
    </w:p>
    <w:p w14:paraId="717C6FD7" w14:textId="77777777" w:rsidR="005C348C" w:rsidRPr="005C348C" w:rsidRDefault="005C348C" w:rsidP="003021E8">
      <w:pPr>
        <w:numPr>
          <w:ilvl w:val="0"/>
          <w:numId w:val="12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Window functions are evaluated before DISTINCT</w:t>
      </w:r>
    </w:p>
    <w:p w14:paraId="4DDB816B" w14:textId="77777777" w:rsidR="005C348C" w:rsidRPr="005C348C" w:rsidRDefault="005C348C" w:rsidP="003021E8">
      <w:pPr>
        <w:numPr>
          <w:ilvl w:val="0"/>
          <w:numId w:val="12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DISTINCT is applied before window functions</w:t>
      </w:r>
    </w:p>
    <w:p w14:paraId="7900B884" w14:textId="77777777" w:rsidR="005C348C" w:rsidRPr="005C348C" w:rsidRDefault="005C348C" w:rsidP="003021E8">
      <w:pPr>
        <w:numPr>
          <w:ilvl w:val="0"/>
          <w:numId w:val="12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Error</w:t>
      </w:r>
    </w:p>
    <w:p w14:paraId="2BB38735" w14:textId="77777777" w:rsidR="005C348C" w:rsidRPr="005C348C" w:rsidRDefault="005C348C" w:rsidP="003021E8">
      <w:pPr>
        <w:numPr>
          <w:ilvl w:val="0"/>
          <w:numId w:val="12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Works normally</w:t>
      </w:r>
    </w:p>
    <w:p w14:paraId="2156BB6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Window functions are evaluated before DISTINCT</w:t>
      </w:r>
    </w:p>
    <w:p w14:paraId="1760D66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7D5CD28">
          <v:rect id="_x0000_i2300" style="width:0;height:.75pt" o:hralign="center" o:hrstd="t" o:hr="t" fillcolor="#a0a0a0" stroked="f"/>
        </w:pict>
      </w:r>
    </w:p>
    <w:p w14:paraId="790F1CA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79. Can you use window functions in WHERE clause?</w:t>
      </w:r>
    </w:p>
    <w:p w14:paraId="53CAA1E2" w14:textId="77777777" w:rsidR="005C348C" w:rsidRPr="005C348C" w:rsidRDefault="005C348C" w:rsidP="003021E8">
      <w:pPr>
        <w:numPr>
          <w:ilvl w:val="0"/>
          <w:numId w:val="12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No, must use subquery or CTE</w:t>
      </w:r>
    </w:p>
    <w:p w14:paraId="1FB140EE" w14:textId="77777777" w:rsidR="005C348C" w:rsidRPr="005C348C" w:rsidRDefault="005C348C" w:rsidP="003021E8">
      <w:pPr>
        <w:numPr>
          <w:ilvl w:val="0"/>
          <w:numId w:val="12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Yes</w:t>
      </w:r>
    </w:p>
    <w:p w14:paraId="6E14BE87" w14:textId="77777777" w:rsidR="005C348C" w:rsidRPr="005C348C" w:rsidRDefault="005C348C" w:rsidP="003021E8">
      <w:pPr>
        <w:numPr>
          <w:ilvl w:val="0"/>
          <w:numId w:val="12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with PARTITION BY</w:t>
      </w:r>
    </w:p>
    <w:p w14:paraId="2CDE399B" w14:textId="77777777" w:rsidR="005C348C" w:rsidRPr="005C348C" w:rsidRDefault="005C348C" w:rsidP="003021E8">
      <w:pPr>
        <w:numPr>
          <w:ilvl w:val="0"/>
          <w:numId w:val="12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with ORDER BY</w:t>
      </w:r>
    </w:p>
    <w:p w14:paraId="6454ACD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No, must use subquery or CTE</w:t>
      </w:r>
    </w:p>
    <w:p w14:paraId="1F76F95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02C2A69">
          <v:rect id="_x0000_i2301" style="width:0;height:.75pt" o:hralign="center" o:hrstd="t" o:hr="t" fillcolor="#a0a0a0" stroked="f"/>
        </w:pict>
      </w:r>
    </w:p>
    <w:p w14:paraId="32492F0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80. How do you filter on window function results?</w:t>
      </w:r>
    </w:p>
    <w:p w14:paraId="3C9E6CB2" w14:textId="77777777" w:rsidR="005C348C" w:rsidRPr="005C348C" w:rsidRDefault="005C348C" w:rsidP="003021E8">
      <w:pPr>
        <w:numPr>
          <w:ilvl w:val="0"/>
          <w:numId w:val="12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subquery or CTE</w:t>
      </w:r>
    </w:p>
    <w:p w14:paraId="24BCCF3E" w14:textId="77777777" w:rsidR="005C348C" w:rsidRPr="005C348C" w:rsidRDefault="005C348C" w:rsidP="003021E8">
      <w:pPr>
        <w:numPr>
          <w:ilvl w:val="0"/>
          <w:numId w:val="12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HAVING clause</w:t>
      </w:r>
    </w:p>
    <w:p w14:paraId="7A674A8C" w14:textId="77777777" w:rsidR="005C348C" w:rsidRPr="005C348C" w:rsidRDefault="005C348C" w:rsidP="003021E8">
      <w:pPr>
        <w:numPr>
          <w:ilvl w:val="0"/>
          <w:numId w:val="12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Use WHERE clause directly</w:t>
      </w:r>
    </w:p>
    <w:p w14:paraId="67A3D292" w14:textId="77777777" w:rsidR="005C348C" w:rsidRPr="005C348C" w:rsidRDefault="005C348C" w:rsidP="003021E8">
      <w:pPr>
        <w:numPr>
          <w:ilvl w:val="0"/>
          <w:numId w:val="12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Use GROUP BY</w:t>
      </w:r>
    </w:p>
    <w:p w14:paraId="12D212A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Use subquery or CTE</w:t>
      </w:r>
    </w:p>
    <w:p w14:paraId="2022E59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963BE6F">
          <v:rect id="_x0000_i2302" style="width:0;height:.75pt" o:hralign="center" o:hrstd="t" o:hr="t" fillcolor="#a0a0a0" stroked="f"/>
        </w:pict>
      </w:r>
    </w:p>
    <w:p w14:paraId="75CF9A6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26: Complex Ranking Scenarios</w:t>
      </w:r>
    </w:p>
    <w:p w14:paraId="3863C14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81. How do you find the top 3 distinct salaries in each department?</w:t>
      </w:r>
    </w:p>
    <w:p w14:paraId="65FB9D4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00CDCC1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721B6EA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DENSE_RANK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PARTITION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dr</w:t>
      </w:r>
    </w:p>
    <w:p w14:paraId="21704CB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6C3BE44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dr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</w:p>
    <w:p w14:paraId="50B0F21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F448A6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737EDC7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RANK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PARTITION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</w:t>
      </w:r>
    </w:p>
    <w:p w14:paraId="64DCF13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0B1F7E9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</w:p>
    <w:p w14:paraId="5247262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E8F060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distinct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salaries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rows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FE6F0F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79B6227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(Different handling of ties)</w:t>
      </w:r>
    </w:p>
    <w:p w14:paraId="5B54418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28D7C52">
          <v:rect id="_x0000_i2303" style="width:0;height:.75pt" o:hralign="center" o:hrstd="t" o:hr="t" fillcolor="#a0a0a0" stroked="f"/>
        </w:pict>
      </w:r>
    </w:p>
    <w:p w14:paraId="4A63019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82. How do you find the median salary using window functions?</w:t>
      </w:r>
    </w:p>
    <w:p w14:paraId="5341732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10EC2CF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4F869CC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A3896D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ROW_NUMBER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rn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7FEAFA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cnt</w:t>
      </w:r>
    </w:p>
    <w:p w14:paraId="30A6ABC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0519F8D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rn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cnt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cnt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06D403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A45DA4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PERCENTILE_CONT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0.5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Median</w:t>
      </w:r>
    </w:p>
    <w:p w14:paraId="34D363C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2CA8AE6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E3773B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105F2C9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2E3D7E8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(A uses ROW_NUMBER, B uses PERCENTILE_CONT)</w:t>
      </w:r>
    </w:p>
    <w:p w14:paraId="082C08A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8E72F67">
          <v:rect id="_x0000_i2304" style="width:0;height:.75pt" o:hralign="center" o:hrstd="t" o:hr="t" fillcolor="#a0a0a0" stroked="f"/>
        </w:pict>
      </w:r>
    </w:p>
    <w:p w14:paraId="1C5532C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27: PIVOT with Dynamic Columns</w:t>
      </w:r>
    </w:p>
    <w:p w14:paraId="0B88FD8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83. How do you create a PIVOT with unknown column values?</w:t>
      </w:r>
    </w:p>
    <w:p w14:paraId="21727DE8" w14:textId="77777777" w:rsidR="005C348C" w:rsidRPr="005C348C" w:rsidRDefault="005C348C" w:rsidP="003021E8">
      <w:pPr>
        <w:numPr>
          <w:ilvl w:val="0"/>
          <w:numId w:val="12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 dynamic SQL to build column list</w:t>
      </w:r>
    </w:p>
    <w:p w14:paraId="4054F5AA" w14:textId="77777777" w:rsidR="005C348C" w:rsidRPr="005C348C" w:rsidRDefault="005C348C" w:rsidP="003021E8">
      <w:pPr>
        <w:numPr>
          <w:ilvl w:val="0"/>
          <w:numId w:val="12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static column list with wildcards</w:t>
      </w:r>
    </w:p>
    <w:p w14:paraId="16614012" w14:textId="77777777" w:rsidR="005C348C" w:rsidRPr="005C348C" w:rsidRDefault="005C348C" w:rsidP="003021E8">
      <w:pPr>
        <w:numPr>
          <w:ilvl w:val="0"/>
          <w:numId w:val="12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Cannot be done</w:t>
      </w:r>
    </w:p>
    <w:p w14:paraId="2BE3A6B1" w14:textId="77777777" w:rsidR="005C348C" w:rsidRPr="005C348C" w:rsidRDefault="005C348C" w:rsidP="003021E8">
      <w:pPr>
        <w:numPr>
          <w:ilvl w:val="0"/>
          <w:numId w:val="12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Use UNPIVOT instead</w:t>
      </w:r>
    </w:p>
    <w:p w14:paraId="577E97F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Use dynamic SQL to build column list</w:t>
      </w:r>
    </w:p>
    <w:p w14:paraId="2E98930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812658C">
          <v:rect id="_x0000_i2305" style="width:0;height:.75pt" o:hralign="center" o:hrstd="t" o:hr="t" fillcolor="#a0a0a0" stroked="f"/>
        </w:pict>
      </w:r>
    </w:p>
    <w:p w14:paraId="2E4D6B8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84. What is used to generate dynamic column list for PIVOT?</w:t>
      </w:r>
    </w:p>
    <w:p w14:paraId="6B220648" w14:textId="77777777" w:rsidR="005C348C" w:rsidRPr="005C348C" w:rsidRDefault="005C348C" w:rsidP="003021E8">
      <w:pPr>
        <w:numPr>
          <w:ilvl w:val="0"/>
          <w:numId w:val="12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STRING_AGG or FOR XML PATH</w:t>
      </w:r>
    </w:p>
    <w:p w14:paraId="1357F0DE" w14:textId="77777777" w:rsidR="005C348C" w:rsidRPr="005C348C" w:rsidRDefault="005C348C" w:rsidP="003021E8">
      <w:pPr>
        <w:numPr>
          <w:ilvl w:val="0"/>
          <w:numId w:val="12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CONCAT</w:t>
      </w:r>
    </w:p>
    <w:p w14:paraId="2FC0401A" w14:textId="77777777" w:rsidR="005C348C" w:rsidRPr="005C348C" w:rsidRDefault="005C348C" w:rsidP="003021E8">
      <w:pPr>
        <w:numPr>
          <w:ilvl w:val="0"/>
          <w:numId w:val="12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FOR JSON</w:t>
      </w:r>
    </w:p>
    <w:p w14:paraId="7D67FBE9" w14:textId="77777777" w:rsidR="005C348C" w:rsidRPr="005C348C" w:rsidRDefault="005C348C" w:rsidP="003021E8">
      <w:pPr>
        <w:numPr>
          <w:ilvl w:val="0"/>
          <w:numId w:val="12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XML PATH only</w:t>
      </w:r>
    </w:p>
    <w:p w14:paraId="19380B0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STRING_AGG or FOR XML PATH</w:t>
      </w:r>
    </w:p>
    <w:p w14:paraId="160B453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4CE919D">
          <v:rect id="_x0000_i2306" style="width:0;height:.75pt" o:hralign="center" o:hrstd="t" o:hr="t" fillcolor="#a0a0a0" stroked="f"/>
        </w:pict>
      </w:r>
    </w:p>
    <w:p w14:paraId="496A06C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28: Window Functions vs Traditional Methods</w:t>
      </w:r>
    </w:p>
    <w:p w14:paraId="0392A69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85. Which is more efficient for running totals?</w:t>
      </w:r>
    </w:p>
    <w:p w14:paraId="2C0D7500" w14:textId="77777777" w:rsidR="005C348C" w:rsidRPr="005C348C" w:rsidRDefault="005C348C" w:rsidP="003021E8">
      <w:pPr>
        <w:numPr>
          <w:ilvl w:val="0"/>
          <w:numId w:val="12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Window functions with SUM() OVER()</w:t>
      </w:r>
    </w:p>
    <w:p w14:paraId="1B4E56CC" w14:textId="77777777" w:rsidR="005C348C" w:rsidRPr="005C348C" w:rsidRDefault="005C348C" w:rsidP="003021E8">
      <w:pPr>
        <w:numPr>
          <w:ilvl w:val="0"/>
          <w:numId w:val="12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Self-joins</w:t>
      </w:r>
    </w:p>
    <w:p w14:paraId="276482C3" w14:textId="77777777" w:rsidR="005C348C" w:rsidRPr="005C348C" w:rsidRDefault="005C348C" w:rsidP="003021E8">
      <w:pPr>
        <w:numPr>
          <w:ilvl w:val="0"/>
          <w:numId w:val="12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Subqueries</w:t>
      </w:r>
    </w:p>
    <w:p w14:paraId="55F94496" w14:textId="77777777" w:rsidR="005C348C" w:rsidRPr="005C348C" w:rsidRDefault="005C348C" w:rsidP="003021E8">
      <w:pPr>
        <w:numPr>
          <w:ilvl w:val="0"/>
          <w:numId w:val="12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Cursors</w:t>
      </w:r>
    </w:p>
    <w:p w14:paraId="56C90ED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Window functions with SUM() OVER()</w:t>
      </w:r>
    </w:p>
    <w:p w14:paraId="7A4B8B4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3B50123">
          <v:rect id="_x0000_i2307" style="width:0;height:.75pt" o:hralign="center" o:hrstd="t" o:hr="t" fillcolor="#a0a0a0" stroked="f"/>
        </w:pict>
      </w:r>
    </w:p>
    <w:p w14:paraId="3F2BD51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86. Which is more readable for ranking within groups?</w:t>
      </w:r>
    </w:p>
    <w:p w14:paraId="0F9B0EE7" w14:textId="77777777" w:rsidR="005C348C" w:rsidRPr="005C348C" w:rsidRDefault="005C348C" w:rsidP="003021E8">
      <w:pPr>
        <w:numPr>
          <w:ilvl w:val="0"/>
          <w:numId w:val="12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Window functions</w:t>
      </w:r>
    </w:p>
    <w:p w14:paraId="4A978032" w14:textId="77777777" w:rsidR="005C348C" w:rsidRPr="005C348C" w:rsidRDefault="005C348C" w:rsidP="003021E8">
      <w:pPr>
        <w:numPr>
          <w:ilvl w:val="0"/>
          <w:numId w:val="12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Correlated subqueries</w:t>
      </w:r>
    </w:p>
    <w:p w14:paraId="311DD48F" w14:textId="77777777" w:rsidR="005C348C" w:rsidRPr="005C348C" w:rsidRDefault="005C348C" w:rsidP="003021E8">
      <w:pPr>
        <w:numPr>
          <w:ilvl w:val="0"/>
          <w:numId w:val="12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Self-joins</w:t>
      </w:r>
    </w:p>
    <w:p w14:paraId="607035FC" w14:textId="77777777" w:rsidR="005C348C" w:rsidRPr="005C348C" w:rsidRDefault="005C348C" w:rsidP="003021E8">
      <w:pPr>
        <w:numPr>
          <w:ilvl w:val="0"/>
          <w:numId w:val="12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Cursors</w:t>
      </w:r>
    </w:p>
    <w:p w14:paraId="4BD3DBB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Window functions</w:t>
      </w:r>
    </w:p>
    <w:p w14:paraId="199FD24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1F97208">
          <v:rect id="_x0000_i2308" style="width:0;height:.75pt" o:hralign="center" o:hrstd="t" o:hr="t" fillcolor="#a0a0a0" stroked="f"/>
        </w:pict>
      </w:r>
    </w:p>
    <w:p w14:paraId="23535B8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29: Advanced PIVOT Examples</w:t>
      </w:r>
    </w:p>
    <w:p w14:paraId="4FEBA43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87. How do you PIVOT with multiple aggregates like SUM and COUNT?</w:t>
      </w:r>
    </w:p>
    <w:p w14:paraId="1E08693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43BA220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6B82A5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2021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Sales2021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23DA74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2021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Count2021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247D7F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2022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Sales2022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934F1F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2022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Count2022</w:t>
      </w:r>
    </w:p>
    <w:p w14:paraId="5F33D61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</w:t>
      </w:r>
    </w:p>
    <w:p w14:paraId="62A91B2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</w:t>
      </w:r>
    </w:p>
    <w:p w14:paraId="0C82949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88BF36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</w:t>
      </w:r>
    </w:p>
    <w:p w14:paraId="7C064C6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PIVOT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2022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SumPivot</w:t>
      </w:r>
    </w:p>
    <w:p w14:paraId="18ADE0E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PIVOT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2022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CountPivot</w:t>
      </w:r>
    </w:p>
    <w:p w14:paraId="619A2E3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2EC29E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6910840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39A58C7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Use conditional aggregation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(Multiple PIVOT not supported)</w:t>
      </w:r>
    </w:p>
    <w:p w14:paraId="1F0A39C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9988057">
          <v:rect id="_x0000_i2309" style="width:0;height:.75pt" o:hralign="center" o:hrstd="t" o:hr="t" fillcolor="#a0a0a0" stroked="f"/>
        </w:pict>
      </w:r>
    </w:p>
    <w:p w14:paraId="66572F8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30: Review and Best Practices</w:t>
      </w:r>
    </w:p>
    <w:p w14:paraId="39C73CA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88. What is the best practice for window function performance?</w:t>
      </w:r>
    </w:p>
    <w:p w14:paraId="2B6E16F4" w14:textId="77777777" w:rsidR="005C348C" w:rsidRPr="005C348C" w:rsidRDefault="005C348C" w:rsidP="003021E8">
      <w:pPr>
        <w:numPr>
          <w:ilvl w:val="0"/>
          <w:numId w:val="12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A) Filter data before applying window functions</w:t>
      </w:r>
    </w:p>
    <w:p w14:paraId="39734B09" w14:textId="77777777" w:rsidR="005C348C" w:rsidRPr="005C348C" w:rsidRDefault="005C348C" w:rsidP="003021E8">
      <w:pPr>
        <w:numPr>
          <w:ilvl w:val="0"/>
          <w:numId w:val="12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Use appropriate indexes</w:t>
      </w:r>
    </w:p>
    <w:p w14:paraId="17125B2F" w14:textId="77777777" w:rsidR="005C348C" w:rsidRPr="005C348C" w:rsidRDefault="005C348C" w:rsidP="003021E8">
      <w:pPr>
        <w:numPr>
          <w:ilvl w:val="0"/>
          <w:numId w:val="12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Minimize window frame size when possible</w:t>
      </w:r>
    </w:p>
    <w:p w14:paraId="3640D56B" w14:textId="77777777" w:rsidR="005C348C" w:rsidRPr="005C348C" w:rsidRDefault="005C348C" w:rsidP="003021E8">
      <w:pPr>
        <w:numPr>
          <w:ilvl w:val="0"/>
          <w:numId w:val="12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70483E5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1E8B781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A803E95">
          <v:rect id="_x0000_i2310" style="width:0;height:.75pt" o:hralign="center" o:hrstd="t" o:hr="t" fillcolor="#a0a0a0" stroked="f"/>
        </w:pict>
      </w:r>
    </w:p>
    <w:p w14:paraId="678B4CC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89. When should you use PIVOT vs Conditional Aggregation?</w:t>
      </w:r>
    </w:p>
    <w:p w14:paraId="660DEF4C" w14:textId="77777777" w:rsidR="005C348C" w:rsidRPr="005C348C" w:rsidRDefault="005C348C" w:rsidP="003021E8">
      <w:pPr>
        <w:numPr>
          <w:ilvl w:val="0"/>
          <w:numId w:val="12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PIVOT for fixed columns, conditional aggregation for dynamic</w:t>
      </w:r>
    </w:p>
    <w:p w14:paraId="3FA2117F" w14:textId="77777777" w:rsidR="005C348C" w:rsidRPr="005C348C" w:rsidRDefault="005C348C" w:rsidP="003021E8">
      <w:pPr>
        <w:numPr>
          <w:ilvl w:val="0"/>
          <w:numId w:val="12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Always use PIVOT</w:t>
      </w:r>
    </w:p>
    <w:p w14:paraId="47861BA3" w14:textId="77777777" w:rsidR="005C348C" w:rsidRPr="005C348C" w:rsidRDefault="005C348C" w:rsidP="003021E8">
      <w:pPr>
        <w:numPr>
          <w:ilvl w:val="0"/>
          <w:numId w:val="12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Always use conditional aggregation</w:t>
      </w:r>
    </w:p>
    <w:p w14:paraId="7EDF28A2" w14:textId="77777777" w:rsidR="005C348C" w:rsidRPr="005C348C" w:rsidRDefault="005C348C" w:rsidP="003021E8">
      <w:pPr>
        <w:numPr>
          <w:ilvl w:val="0"/>
          <w:numId w:val="12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difference</w:t>
      </w:r>
    </w:p>
    <w:p w14:paraId="5226C8A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PIVOT for fixed columns, conditional aggregation for dynamic</w:t>
      </w:r>
    </w:p>
    <w:p w14:paraId="34EDC8E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4ED9DB6">
          <v:rect id="_x0000_i2311" style="width:0;height:.75pt" o:hralign="center" o:hrstd="t" o:hr="t" fillcolor="#a0a0a0" stroked="f"/>
        </w:pict>
      </w:r>
    </w:p>
    <w:p w14:paraId="21410BE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90. Can you use window functions in UPDATE statements?</w:t>
      </w:r>
    </w:p>
    <w:p w14:paraId="5772696B" w14:textId="77777777" w:rsidR="005C348C" w:rsidRPr="005C348C" w:rsidRDefault="005C348C" w:rsidP="003021E8">
      <w:pPr>
        <w:numPr>
          <w:ilvl w:val="0"/>
          <w:numId w:val="12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in subqueries or CTEs</w:t>
      </w:r>
    </w:p>
    <w:p w14:paraId="5B43192B" w14:textId="77777777" w:rsidR="005C348C" w:rsidRPr="005C348C" w:rsidRDefault="005C348C" w:rsidP="003021E8">
      <w:pPr>
        <w:numPr>
          <w:ilvl w:val="0"/>
          <w:numId w:val="12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</w:t>
      </w:r>
    </w:p>
    <w:p w14:paraId="382964A8" w14:textId="77777777" w:rsidR="005C348C" w:rsidRPr="005C348C" w:rsidRDefault="005C348C" w:rsidP="003021E8">
      <w:pPr>
        <w:numPr>
          <w:ilvl w:val="0"/>
          <w:numId w:val="12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in SELECT</w:t>
      </w:r>
    </w:p>
    <w:p w14:paraId="2707594C" w14:textId="77777777" w:rsidR="005C348C" w:rsidRPr="005C348C" w:rsidRDefault="005C348C" w:rsidP="003021E8">
      <w:pPr>
        <w:numPr>
          <w:ilvl w:val="0"/>
          <w:numId w:val="12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in DELETE</w:t>
      </w:r>
    </w:p>
    <w:p w14:paraId="5FF9916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Yes, in subqueries or CTEs</w:t>
      </w:r>
    </w:p>
    <w:p w14:paraId="044BD94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AC8492E">
          <v:rect id="_x0000_i2312" style="width:0;height:.75pt" o:hralign="center" o:hrstd="t" o:hr="t" fillcolor="#a0a0a0" stroked="f"/>
        </w:pict>
      </w:r>
    </w:p>
    <w:p w14:paraId="6CDAA5B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31: Real-World Interview Questions</w:t>
      </w:r>
    </w:p>
    <w:p w14:paraId="1B138D0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91. Write a query to find employees with salary above department average using window function.</w:t>
      </w:r>
    </w:p>
    <w:p w14:paraId="58155C9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468D148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2D59171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AVG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PARTITION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DeptAvg</w:t>
      </w:r>
    </w:p>
    <w:p w14:paraId="4DD7D95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6CB9045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DeptAvg</w:t>
      </w:r>
    </w:p>
    <w:p w14:paraId="10E775F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AA6276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</w:t>
      </w:r>
    </w:p>
    <w:p w14:paraId="73417E1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AVG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DeptID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290227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E87C3F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1974C6A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2FF6915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</w:p>
    <w:p w14:paraId="2131D2A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0AC1911">
          <v:rect id="_x0000_i2313" style="width:0;height:.75pt" o:hralign="center" o:hrstd="t" o:hr="t" fillcolor="#a0a0a0" stroked="f"/>
        </w:pict>
      </w:r>
    </w:p>
    <w:p w14:paraId="0F6B1EA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92. Write a query to find the percentage contribution of each employee's salary to department total.</w:t>
      </w:r>
    </w:p>
    <w:p w14:paraId="1B84635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40E38C3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100.0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PARTITION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PctContribution</w:t>
      </w:r>
    </w:p>
    <w:p w14:paraId="7487201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7EE7648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E087C3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e2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e2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DeptID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DeptID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</w:p>
    <w:p w14:paraId="7692167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</w:t>
      </w:r>
    </w:p>
    <w:p w14:paraId="5D7557F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9BD163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660A3A9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31774B9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</w:p>
    <w:p w14:paraId="489C90D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54A7339">
          <v:rect id="_x0000_i2314" style="width:0;height:.75pt" o:hralign="center" o:hrstd="t" o:hr="t" fillcolor="#a0a0a0" stroked="f"/>
        </w:pict>
      </w:r>
    </w:p>
    <w:p w14:paraId="396C600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93. Write a query to convert sales data from row-per-year to columns-per-year.</w:t>
      </w:r>
    </w:p>
    <w:p w14:paraId="0DAD4FB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4CD8623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43CDB6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2021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</w:p>
    <w:p w14:paraId="4DB9EF2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2022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2022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</w:p>
    <w:p w14:paraId="7119C61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2023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2023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04D0A53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</w:t>
      </w:r>
    </w:p>
    <w:p w14:paraId="535FE30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</w:t>
      </w:r>
    </w:p>
    <w:p w14:paraId="2094B95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498055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</w:t>
      </w:r>
    </w:p>
    <w:p w14:paraId="5712C62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PIVOT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Sales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2021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2022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2023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PivotTable</w:t>
      </w:r>
    </w:p>
    <w:p w14:paraId="0648D2A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2C666F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0069468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61C3B4B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</w:p>
    <w:p w14:paraId="2BF873C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4332793">
          <v:rect id="_x0000_i2315" style="width:0;height:.75pt" o:hralign="center" o:hrstd="t" o:hr="t" fillcolor="#a0a0a0" stroked="f"/>
        </w:pict>
      </w:r>
    </w:p>
    <w:p w14:paraId="757E49F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32: Quick Reference</w:t>
      </w:r>
    </w:p>
    <w:p w14:paraId="08E9980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94. Which function assigns unique numbers even with ties?</w:t>
      </w:r>
    </w:p>
    <w:p w14:paraId="0479F6AD" w14:textId="77777777" w:rsidR="005C348C" w:rsidRPr="005C348C" w:rsidRDefault="005C348C" w:rsidP="003021E8">
      <w:pPr>
        <w:numPr>
          <w:ilvl w:val="0"/>
          <w:numId w:val="12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ROW_NUMBER()</w:t>
      </w:r>
    </w:p>
    <w:p w14:paraId="55F8EBD1" w14:textId="77777777" w:rsidR="005C348C" w:rsidRPr="005C348C" w:rsidRDefault="005C348C" w:rsidP="003021E8">
      <w:pPr>
        <w:numPr>
          <w:ilvl w:val="0"/>
          <w:numId w:val="12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RANK()</w:t>
      </w:r>
    </w:p>
    <w:p w14:paraId="497B87C4" w14:textId="77777777" w:rsidR="005C348C" w:rsidRPr="005C348C" w:rsidRDefault="005C348C" w:rsidP="003021E8">
      <w:pPr>
        <w:numPr>
          <w:ilvl w:val="0"/>
          <w:numId w:val="12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DENSE_RANK()</w:t>
      </w:r>
    </w:p>
    <w:p w14:paraId="2314580D" w14:textId="77777777" w:rsidR="005C348C" w:rsidRPr="005C348C" w:rsidRDefault="005C348C" w:rsidP="003021E8">
      <w:pPr>
        <w:numPr>
          <w:ilvl w:val="0"/>
          <w:numId w:val="12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NTILE()</w:t>
      </w:r>
    </w:p>
    <w:p w14:paraId="5E82A92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ROW_NUMBER()</w:t>
      </w:r>
    </w:p>
    <w:p w14:paraId="559F895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9821263">
          <v:rect id="_x0000_i2316" style="width:0;height:.75pt" o:hralign="center" o:hrstd="t" o:hr="t" fillcolor="#a0a0a0" stroked="f"/>
        </w:pict>
      </w:r>
    </w:p>
    <w:p w14:paraId="6463CDF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95. Which function assigns same rank to ties and skips numbers?</w:t>
      </w:r>
    </w:p>
    <w:p w14:paraId="63E0E833" w14:textId="77777777" w:rsidR="005C348C" w:rsidRPr="005C348C" w:rsidRDefault="005C348C" w:rsidP="003021E8">
      <w:pPr>
        <w:numPr>
          <w:ilvl w:val="0"/>
          <w:numId w:val="12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RANK()</w:t>
      </w:r>
    </w:p>
    <w:p w14:paraId="4638CF35" w14:textId="77777777" w:rsidR="005C348C" w:rsidRPr="005C348C" w:rsidRDefault="005C348C" w:rsidP="003021E8">
      <w:pPr>
        <w:numPr>
          <w:ilvl w:val="0"/>
          <w:numId w:val="12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DENSE_RANK()</w:t>
      </w:r>
    </w:p>
    <w:p w14:paraId="0C720690" w14:textId="77777777" w:rsidR="005C348C" w:rsidRPr="005C348C" w:rsidRDefault="005C348C" w:rsidP="003021E8">
      <w:pPr>
        <w:numPr>
          <w:ilvl w:val="0"/>
          <w:numId w:val="12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ROW_NUMBER()</w:t>
      </w:r>
    </w:p>
    <w:p w14:paraId="0D7281C8" w14:textId="77777777" w:rsidR="005C348C" w:rsidRPr="005C348C" w:rsidRDefault="005C348C" w:rsidP="003021E8">
      <w:pPr>
        <w:numPr>
          <w:ilvl w:val="0"/>
          <w:numId w:val="12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D) NTILE()</w:t>
      </w:r>
    </w:p>
    <w:p w14:paraId="7CE9835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RANK()</w:t>
      </w:r>
    </w:p>
    <w:p w14:paraId="256158F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E082D96">
          <v:rect id="_x0000_i2317" style="width:0;height:.75pt" o:hralign="center" o:hrstd="t" o:hr="t" fillcolor="#a0a0a0" stroked="f"/>
        </w:pict>
      </w:r>
    </w:p>
    <w:p w14:paraId="229F791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96. Which function assigns same rank to ties without skipping?</w:t>
      </w:r>
    </w:p>
    <w:p w14:paraId="5AF43985" w14:textId="77777777" w:rsidR="005C348C" w:rsidRPr="005C348C" w:rsidRDefault="005C348C" w:rsidP="003021E8">
      <w:pPr>
        <w:numPr>
          <w:ilvl w:val="0"/>
          <w:numId w:val="12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DENSE_RANK()</w:t>
      </w:r>
    </w:p>
    <w:p w14:paraId="664F93EE" w14:textId="77777777" w:rsidR="005C348C" w:rsidRPr="005C348C" w:rsidRDefault="005C348C" w:rsidP="003021E8">
      <w:pPr>
        <w:numPr>
          <w:ilvl w:val="0"/>
          <w:numId w:val="12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RANK()</w:t>
      </w:r>
    </w:p>
    <w:p w14:paraId="15EB11E4" w14:textId="77777777" w:rsidR="005C348C" w:rsidRPr="005C348C" w:rsidRDefault="005C348C" w:rsidP="003021E8">
      <w:pPr>
        <w:numPr>
          <w:ilvl w:val="0"/>
          <w:numId w:val="12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ROW_NUMBER()</w:t>
      </w:r>
    </w:p>
    <w:p w14:paraId="761A180A" w14:textId="77777777" w:rsidR="005C348C" w:rsidRPr="005C348C" w:rsidRDefault="005C348C" w:rsidP="003021E8">
      <w:pPr>
        <w:numPr>
          <w:ilvl w:val="0"/>
          <w:numId w:val="12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NTILE()</w:t>
      </w:r>
    </w:p>
    <w:p w14:paraId="62192B0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DENSE_RANK()</w:t>
      </w:r>
    </w:p>
    <w:p w14:paraId="7A94548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AC9DA97">
          <v:rect id="_x0000_i2318" style="width:0;height:.75pt" o:hralign="center" o:hrstd="t" o:hr="t" fillcolor="#a0a0a0" stroked="f"/>
        </w:pict>
      </w:r>
    </w:p>
    <w:p w14:paraId="277BA69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97. Which function accesses previous row data?</w:t>
      </w:r>
    </w:p>
    <w:p w14:paraId="4DB2F042" w14:textId="77777777" w:rsidR="005C348C" w:rsidRPr="005C348C" w:rsidRDefault="005C348C" w:rsidP="003021E8">
      <w:pPr>
        <w:numPr>
          <w:ilvl w:val="0"/>
          <w:numId w:val="12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LAG()</w:t>
      </w:r>
    </w:p>
    <w:p w14:paraId="64B7E20D" w14:textId="77777777" w:rsidR="005C348C" w:rsidRPr="005C348C" w:rsidRDefault="005C348C" w:rsidP="003021E8">
      <w:pPr>
        <w:numPr>
          <w:ilvl w:val="0"/>
          <w:numId w:val="12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LEAD()</w:t>
      </w:r>
    </w:p>
    <w:p w14:paraId="7D67F0E6" w14:textId="77777777" w:rsidR="005C348C" w:rsidRPr="005C348C" w:rsidRDefault="005C348C" w:rsidP="003021E8">
      <w:pPr>
        <w:numPr>
          <w:ilvl w:val="0"/>
          <w:numId w:val="12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FIRST_VALUE()</w:t>
      </w:r>
    </w:p>
    <w:p w14:paraId="1791A224" w14:textId="77777777" w:rsidR="005C348C" w:rsidRPr="005C348C" w:rsidRDefault="005C348C" w:rsidP="003021E8">
      <w:pPr>
        <w:numPr>
          <w:ilvl w:val="0"/>
          <w:numId w:val="12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LAST_VALUE()</w:t>
      </w:r>
    </w:p>
    <w:p w14:paraId="4905F8D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LAG()</w:t>
      </w:r>
    </w:p>
    <w:p w14:paraId="0528786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CD39983">
          <v:rect id="_x0000_i2319" style="width:0;height:.75pt" o:hralign="center" o:hrstd="t" o:hr="t" fillcolor="#a0a0a0" stroked="f"/>
        </w:pict>
      </w:r>
    </w:p>
    <w:p w14:paraId="7C9F932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98. Which function accesses next row data?</w:t>
      </w:r>
    </w:p>
    <w:p w14:paraId="10DE3969" w14:textId="77777777" w:rsidR="005C348C" w:rsidRPr="005C348C" w:rsidRDefault="005C348C" w:rsidP="003021E8">
      <w:pPr>
        <w:numPr>
          <w:ilvl w:val="0"/>
          <w:numId w:val="12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LEAD()</w:t>
      </w:r>
    </w:p>
    <w:p w14:paraId="384D21A0" w14:textId="77777777" w:rsidR="005C348C" w:rsidRPr="005C348C" w:rsidRDefault="005C348C" w:rsidP="003021E8">
      <w:pPr>
        <w:numPr>
          <w:ilvl w:val="0"/>
          <w:numId w:val="12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LAG()</w:t>
      </w:r>
    </w:p>
    <w:p w14:paraId="020FBE9C" w14:textId="77777777" w:rsidR="005C348C" w:rsidRPr="005C348C" w:rsidRDefault="005C348C" w:rsidP="003021E8">
      <w:pPr>
        <w:numPr>
          <w:ilvl w:val="0"/>
          <w:numId w:val="12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FIRST_VALUE()</w:t>
      </w:r>
    </w:p>
    <w:p w14:paraId="31102517" w14:textId="77777777" w:rsidR="005C348C" w:rsidRPr="005C348C" w:rsidRDefault="005C348C" w:rsidP="003021E8">
      <w:pPr>
        <w:numPr>
          <w:ilvl w:val="0"/>
          <w:numId w:val="12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LAST_VALUE()</w:t>
      </w:r>
    </w:p>
    <w:p w14:paraId="536BA29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LEAD()</w:t>
      </w:r>
    </w:p>
    <w:p w14:paraId="63499DB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CB51B71">
          <v:rect id="_x0000_i2320" style="width:0;height:.75pt" o:hralign="center" o:hrstd="t" o:hr="t" fillcolor="#a0a0a0" stroked="f"/>
        </w:pict>
      </w:r>
    </w:p>
    <w:p w14:paraId="1A35A43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99. Which command converts rows to columns?</w:t>
      </w:r>
    </w:p>
    <w:p w14:paraId="16EAC208" w14:textId="77777777" w:rsidR="005C348C" w:rsidRPr="005C348C" w:rsidRDefault="005C348C" w:rsidP="003021E8">
      <w:pPr>
        <w:numPr>
          <w:ilvl w:val="0"/>
          <w:numId w:val="12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PIVOT</w:t>
      </w:r>
    </w:p>
    <w:p w14:paraId="472268C6" w14:textId="77777777" w:rsidR="005C348C" w:rsidRPr="005C348C" w:rsidRDefault="005C348C" w:rsidP="003021E8">
      <w:pPr>
        <w:numPr>
          <w:ilvl w:val="0"/>
          <w:numId w:val="12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UNPIVOT</w:t>
      </w:r>
    </w:p>
    <w:p w14:paraId="0E1A52CB" w14:textId="77777777" w:rsidR="005C348C" w:rsidRPr="005C348C" w:rsidRDefault="005C348C" w:rsidP="003021E8">
      <w:pPr>
        <w:numPr>
          <w:ilvl w:val="0"/>
          <w:numId w:val="12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CROSS APPLY</w:t>
      </w:r>
    </w:p>
    <w:p w14:paraId="22E6E793" w14:textId="77777777" w:rsidR="005C348C" w:rsidRPr="005C348C" w:rsidRDefault="005C348C" w:rsidP="003021E8">
      <w:pPr>
        <w:numPr>
          <w:ilvl w:val="0"/>
          <w:numId w:val="12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OUTER APPLY</w:t>
      </w:r>
    </w:p>
    <w:p w14:paraId="0F4EC43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PIVOT</w:t>
      </w:r>
    </w:p>
    <w:p w14:paraId="5BCAA60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AEAAA9E">
          <v:rect id="_x0000_i2321" style="width:0;height:.75pt" o:hralign="center" o:hrstd="t" o:hr="t" fillcolor="#a0a0a0" stroked="f"/>
        </w:pict>
      </w:r>
    </w:p>
    <w:p w14:paraId="08506D4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100. Which command converts columns to rows?</w:t>
      </w:r>
    </w:p>
    <w:p w14:paraId="107C231E" w14:textId="77777777" w:rsidR="005C348C" w:rsidRPr="005C348C" w:rsidRDefault="005C348C" w:rsidP="003021E8">
      <w:pPr>
        <w:numPr>
          <w:ilvl w:val="0"/>
          <w:numId w:val="13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UNPIVOT</w:t>
      </w:r>
    </w:p>
    <w:p w14:paraId="055BFAD6" w14:textId="77777777" w:rsidR="005C348C" w:rsidRPr="005C348C" w:rsidRDefault="005C348C" w:rsidP="003021E8">
      <w:pPr>
        <w:numPr>
          <w:ilvl w:val="0"/>
          <w:numId w:val="13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PIVOT</w:t>
      </w:r>
    </w:p>
    <w:p w14:paraId="34B29B6A" w14:textId="77777777" w:rsidR="005C348C" w:rsidRPr="005C348C" w:rsidRDefault="005C348C" w:rsidP="003021E8">
      <w:pPr>
        <w:numPr>
          <w:ilvl w:val="0"/>
          <w:numId w:val="13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CROSS APPLY</w:t>
      </w:r>
    </w:p>
    <w:p w14:paraId="430109C6" w14:textId="77777777" w:rsidR="005C348C" w:rsidRPr="005C348C" w:rsidRDefault="005C348C" w:rsidP="003021E8">
      <w:pPr>
        <w:numPr>
          <w:ilvl w:val="0"/>
          <w:numId w:val="13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OUTER APPLY</w:t>
      </w:r>
    </w:p>
    <w:p w14:paraId="19E0C9B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UNPIVOT</w:t>
      </w:r>
    </w:p>
    <w:p w14:paraId="5FA77B0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7A0773F">
          <v:rect id="_x0000_i2322" style="width:0;height:.75pt" o:hralign="center" o:hrstd="t" o:hr="t" fillcolor="#a0a0a0" stroked="f"/>
        </w:pict>
      </w:r>
    </w:p>
    <w:p w14:paraId="3728681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These 100 MCQs comprehensively cover window functions and advanced analytical commands in SQL Server, including:</w:t>
      </w:r>
    </w:p>
    <w:p w14:paraId="242DB69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Window Functions:</w:t>
      </w:r>
    </w:p>
    <w:p w14:paraId="08C3555E" w14:textId="77777777" w:rsidR="005C348C" w:rsidRPr="005C348C" w:rsidRDefault="005C348C" w:rsidP="003021E8">
      <w:pPr>
        <w:numPr>
          <w:ilvl w:val="0"/>
          <w:numId w:val="13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Ranking functions (ROW_NUMBER, RANK, DENSE_RANK, NTILE)</w:t>
      </w:r>
    </w:p>
    <w:p w14:paraId="48AEB0B1" w14:textId="77777777" w:rsidR="005C348C" w:rsidRPr="005C348C" w:rsidRDefault="005C348C" w:rsidP="003021E8">
      <w:pPr>
        <w:numPr>
          <w:ilvl w:val="0"/>
          <w:numId w:val="13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Value functions (LAG, LEAD, FIRST_VALUE, LAST_VALUE)</w:t>
      </w:r>
    </w:p>
    <w:p w14:paraId="70BD6352" w14:textId="77777777" w:rsidR="005C348C" w:rsidRPr="005C348C" w:rsidRDefault="005C348C" w:rsidP="003021E8">
      <w:pPr>
        <w:numPr>
          <w:ilvl w:val="0"/>
          <w:numId w:val="13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Distribution functions (PERCENT_RANK, CUME_DIST)</w:t>
      </w:r>
    </w:p>
    <w:p w14:paraId="2C9825A5" w14:textId="77777777" w:rsidR="005C348C" w:rsidRPr="005C348C" w:rsidRDefault="005C348C" w:rsidP="003021E8">
      <w:pPr>
        <w:numPr>
          <w:ilvl w:val="0"/>
          <w:numId w:val="13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Aggregate window functions (SUM, AVG, COUNT, MIN, MAX with OVER)</w:t>
      </w:r>
    </w:p>
    <w:p w14:paraId="63E8F14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Window Concepts:</w:t>
      </w:r>
    </w:p>
    <w:p w14:paraId="7A7DDFF3" w14:textId="77777777" w:rsidR="005C348C" w:rsidRPr="005C348C" w:rsidRDefault="005C348C" w:rsidP="003021E8">
      <w:pPr>
        <w:numPr>
          <w:ilvl w:val="0"/>
          <w:numId w:val="13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PARTITION BY for grouping</w:t>
      </w:r>
    </w:p>
    <w:p w14:paraId="4A056A55" w14:textId="77777777" w:rsidR="005C348C" w:rsidRPr="005C348C" w:rsidRDefault="005C348C" w:rsidP="003021E8">
      <w:pPr>
        <w:numPr>
          <w:ilvl w:val="0"/>
          <w:numId w:val="13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ORDER BY for ordering</w:t>
      </w:r>
    </w:p>
    <w:p w14:paraId="4CCD1EDD" w14:textId="77777777" w:rsidR="005C348C" w:rsidRPr="005C348C" w:rsidRDefault="005C348C" w:rsidP="003021E8">
      <w:pPr>
        <w:numPr>
          <w:ilvl w:val="0"/>
          <w:numId w:val="13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Window frames (ROWS/RANGE BETWEEN)</w:t>
      </w:r>
    </w:p>
    <w:p w14:paraId="7425D1E8" w14:textId="77777777" w:rsidR="005C348C" w:rsidRPr="005C348C" w:rsidRDefault="005C348C" w:rsidP="003021E8">
      <w:pPr>
        <w:numPr>
          <w:ilvl w:val="0"/>
          <w:numId w:val="13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Performance considerations</w:t>
      </w:r>
    </w:p>
    <w:p w14:paraId="69F2B86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PIVOT and UNPIVOT:</w:t>
      </w:r>
    </w:p>
    <w:p w14:paraId="1F9827E6" w14:textId="77777777" w:rsidR="005C348C" w:rsidRPr="005C348C" w:rsidRDefault="005C348C" w:rsidP="003021E8">
      <w:pPr>
        <w:numPr>
          <w:ilvl w:val="0"/>
          <w:numId w:val="13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Basic PIVOT syntax and usage</w:t>
      </w:r>
    </w:p>
    <w:p w14:paraId="2B3F610C" w14:textId="77777777" w:rsidR="005C348C" w:rsidRPr="005C348C" w:rsidRDefault="005C348C" w:rsidP="003021E8">
      <w:pPr>
        <w:numPr>
          <w:ilvl w:val="0"/>
          <w:numId w:val="13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UNPIVOT for normalizing data</w:t>
      </w:r>
    </w:p>
    <w:p w14:paraId="397ACF91" w14:textId="77777777" w:rsidR="005C348C" w:rsidRPr="005C348C" w:rsidRDefault="005C348C" w:rsidP="003021E8">
      <w:pPr>
        <w:numPr>
          <w:ilvl w:val="0"/>
          <w:numId w:val="13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Dynamic PIVOT with SQL</w:t>
      </w:r>
    </w:p>
    <w:p w14:paraId="3779CF15" w14:textId="77777777" w:rsidR="005C348C" w:rsidRPr="005C348C" w:rsidRDefault="005C348C" w:rsidP="003021E8">
      <w:pPr>
        <w:numPr>
          <w:ilvl w:val="0"/>
          <w:numId w:val="13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Multiple aggregate scenarios</w:t>
      </w:r>
    </w:p>
    <w:p w14:paraId="570A3790" w14:textId="77777777" w:rsidR="005C348C" w:rsidRPr="005C348C" w:rsidRDefault="005C348C" w:rsidP="003021E8">
      <w:pPr>
        <w:numPr>
          <w:ilvl w:val="0"/>
          <w:numId w:val="13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Conditional aggregation alternatives</w:t>
      </w:r>
    </w:p>
    <w:p w14:paraId="3E026E7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Advanced Scenarios:</w:t>
      </w:r>
    </w:p>
    <w:p w14:paraId="7E54E5A7" w14:textId="77777777" w:rsidR="005C348C" w:rsidRPr="005C348C" w:rsidRDefault="005C348C" w:rsidP="003021E8">
      <w:pPr>
        <w:numPr>
          <w:ilvl w:val="0"/>
          <w:numId w:val="13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Running totals and moving averages</w:t>
      </w:r>
    </w:p>
    <w:p w14:paraId="19FB45BC" w14:textId="77777777" w:rsidR="005C348C" w:rsidRPr="005C348C" w:rsidRDefault="005C348C" w:rsidP="003021E8">
      <w:pPr>
        <w:numPr>
          <w:ilvl w:val="0"/>
          <w:numId w:val="13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Ranking within groups</w:t>
      </w:r>
    </w:p>
    <w:p w14:paraId="57AEFFC2" w14:textId="77777777" w:rsidR="005C348C" w:rsidRPr="005C348C" w:rsidRDefault="005C348C" w:rsidP="003021E8">
      <w:pPr>
        <w:numPr>
          <w:ilvl w:val="0"/>
          <w:numId w:val="13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Top N per group</w:t>
      </w:r>
    </w:p>
    <w:p w14:paraId="6F9693BC" w14:textId="77777777" w:rsidR="005C348C" w:rsidRPr="005C348C" w:rsidRDefault="005C348C" w:rsidP="003021E8">
      <w:pPr>
        <w:numPr>
          <w:ilvl w:val="0"/>
          <w:numId w:val="13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Percentage calculations</w:t>
      </w:r>
    </w:p>
    <w:p w14:paraId="7EAE8077" w14:textId="77777777" w:rsidR="005C348C" w:rsidRPr="005C348C" w:rsidRDefault="005C348C" w:rsidP="003021E8">
      <w:pPr>
        <w:numPr>
          <w:ilvl w:val="0"/>
          <w:numId w:val="13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Lead/lag analysis</w:t>
      </w:r>
    </w:p>
    <w:p w14:paraId="07834819" w14:textId="77777777" w:rsidR="005C348C" w:rsidRPr="005C348C" w:rsidRDefault="005C348C" w:rsidP="003021E8">
      <w:pPr>
        <w:numPr>
          <w:ilvl w:val="0"/>
          <w:numId w:val="13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Real-world business queries</w:t>
      </w:r>
    </w:p>
    <w:p w14:paraId="5271AC17" w14:textId="77777777" w:rsidR="005C348C" w:rsidRPr="005C348C" w:rsidRDefault="005C348C" w:rsidP="003021E8">
      <w:pPr>
        <w:numPr>
          <w:ilvl w:val="0"/>
          <w:numId w:val="13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Performance optimization</w:t>
      </w:r>
    </w:p>
    <w:p w14:paraId="6DE3D35B" w14:textId="77777777" w:rsidR="005C348C" w:rsidRPr="005C348C" w:rsidRDefault="005C348C" w:rsidP="003021E8">
      <w:pPr>
        <w:numPr>
          <w:ilvl w:val="0"/>
          <w:numId w:val="13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Common interview questions</w:t>
      </w:r>
    </w:p>
    <w:p w14:paraId="5830449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Each question tests practical knowledge needed for implementing complex analytical queries and data transformations in SQL Server.</w:t>
      </w:r>
    </w:p>
    <w:p w14:paraId="4EC347E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mcq on other missed commands or concepts in sql</w:t>
      </w:r>
    </w:p>
    <w:p w14:paraId="34AAC2A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Here's a comprehensive set of multiple-choice questions covering </w:t>
      </w: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Other Important SQL Commands and Concepts</w:t>
      </w: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that may not have been fully covered in previous sections:</w:t>
      </w:r>
    </w:p>
    <w:p w14:paraId="15FAA16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1: MERGE Statement</w:t>
      </w:r>
    </w:p>
    <w:p w14:paraId="4B0E448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1. What does the MERGE statement do?</w:t>
      </w:r>
    </w:p>
    <w:p w14:paraId="7D68E382" w14:textId="77777777" w:rsidR="005C348C" w:rsidRPr="005C348C" w:rsidRDefault="005C348C" w:rsidP="003021E8">
      <w:pPr>
        <w:numPr>
          <w:ilvl w:val="0"/>
          <w:numId w:val="13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Performs INSERT, UPDATE, DELETE operations in a single statement</w:t>
      </w:r>
    </w:p>
    <w:p w14:paraId="3BECEFF5" w14:textId="77777777" w:rsidR="005C348C" w:rsidRPr="005C348C" w:rsidRDefault="005C348C" w:rsidP="003021E8">
      <w:pPr>
        <w:numPr>
          <w:ilvl w:val="0"/>
          <w:numId w:val="13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Merges two tables together</w:t>
      </w:r>
    </w:p>
    <w:p w14:paraId="0BBE5C0E" w14:textId="77777777" w:rsidR="005C348C" w:rsidRPr="005C348C" w:rsidRDefault="005C348C" w:rsidP="003021E8">
      <w:pPr>
        <w:numPr>
          <w:ilvl w:val="0"/>
          <w:numId w:val="13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Combines result sets</w:t>
      </w:r>
    </w:p>
    <w:p w14:paraId="20DE3498" w14:textId="77777777" w:rsidR="005C348C" w:rsidRPr="005C348C" w:rsidRDefault="005C348C" w:rsidP="003021E8">
      <w:pPr>
        <w:numPr>
          <w:ilvl w:val="0"/>
          <w:numId w:val="13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Joins multiple tables</w:t>
      </w:r>
    </w:p>
    <w:p w14:paraId="079464D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Performs INSERT, UPDATE, DELETE operations in a single statement</w:t>
      </w:r>
    </w:p>
    <w:p w14:paraId="62ED59B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20B6B81">
          <v:rect id="_x0000_i2323" style="width:0;height:.75pt" o:hralign="center" o:hrstd="t" o:hr="t" fillcolor="#a0a0a0" stroked="f"/>
        </w:pict>
      </w:r>
    </w:p>
    <w:p w14:paraId="46983BA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2. What are the three clauses in a MERGE statement?</w:t>
      </w:r>
    </w:p>
    <w:p w14:paraId="5935D5B4" w14:textId="77777777" w:rsidR="005C348C" w:rsidRPr="005C348C" w:rsidRDefault="005C348C" w:rsidP="003021E8">
      <w:pPr>
        <w:numPr>
          <w:ilvl w:val="0"/>
          <w:numId w:val="13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A) WHEN MATCHED, WHEN NOT MATCHED, WHEN NOT MATCHED BY SOURCE</w:t>
      </w:r>
    </w:p>
    <w:p w14:paraId="01543848" w14:textId="77777777" w:rsidR="005C348C" w:rsidRPr="005C348C" w:rsidRDefault="005C348C" w:rsidP="003021E8">
      <w:pPr>
        <w:numPr>
          <w:ilvl w:val="0"/>
          <w:numId w:val="13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WHEN EQUAL, WHEN NOT EQUAL, WHEN NULL</w:t>
      </w:r>
    </w:p>
    <w:p w14:paraId="16FFC620" w14:textId="77777777" w:rsidR="005C348C" w:rsidRPr="005C348C" w:rsidRDefault="005C348C" w:rsidP="003021E8">
      <w:pPr>
        <w:numPr>
          <w:ilvl w:val="0"/>
          <w:numId w:val="13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IF EXISTS, IF NOT EXISTS, ELSE</w:t>
      </w:r>
    </w:p>
    <w:p w14:paraId="6D60744B" w14:textId="77777777" w:rsidR="005C348C" w:rsidRPr="005C348C" w:rsidRDefault="005C348C" w:rsidP="003021E8">
      <w:pPr>
        <w:numPr>
          <w:ilvl w:val="0"/>
          <w:numId w:val="13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INSERT, UPDATE, DELETE</w:t>
      </w:r>
    </w:p>
    <w:p w14:paraId="285A4F3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WHEN MATCHED, WHEN NOT MATCHED, WHEN NOT MATCHED BY SOURCE</w:t>
      </w:r>
    </w:p>
    <w:p w14:paraId="2B9D59F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B27EF82">
          <v:rect id="_x0000_i2324" style="width:0;height:.75pt" o:hralign="center" o:hrstd="t" o:hr="t" fillcolor="#a0a0a0" stroked="f"/>
        </w:pict>
      </w:r>
    </w:p>
    <w:p w14:paraId="4E91AEB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3. What does WHEN MATCHED do in MERGE?</w:t>
      </w:r>
    </w:p>
    <w:p w14:paraId="45E8E66B" w14:textId="77777777" w:rsidR="005C348C" w:rsidRPr="005C348C" w:rsidRDefault="005C348C" w:rsidP="003021E8">
      <w:pPr>
        <w:numPr>
          <w:ilvl w:val="0"/>
          <w:numId w:val="13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Updates or deletes existing records</w:t>
      </w:r>
    </w:p>
    <w:p w14:paraId="12DC7057" w14:textId="77777777" w:rsidR="005C348C" w:rsidRPr="005C348C" w:rsidRDefault="005C348C" w:rsidP="003021E8">
      <w:pPr>
        <w:numPr>
          <w:ilvl w:val="0"/>
          <w:numId w:val="13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Inserts new records</w:t>
      </w:r>
    </w:p>
    <w:p w14:paraId="2DCE6870" w14:textId="77777777" w:rsidR="005C348C" w:rsidRPr="005C348C" w:rsidRDefault="005C348C" w:rsidP="003021E8">
      <w:pPr>
        <w:numPr>
          <w:ilvl w:val="0"/>
          <w:numId w:val="13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Deletes source records</w:t>
      </w:r>
    </w:p>
    <w:p w14:paraId="62895851" w14:textId="77777777" w:rsidR="005C348C" w:rsidRPr="005C348C" w:rsidRDefault="005C348C" w:rsidP="003021E8">
      <w:pPr>
        <w:numPr>
          <w:ilvl w:val="0"/>
          <w:numId w:val="13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Creates new tables</w:t>
      </w:r>
    </w:p>
    <w:p w14:paraId="4A0E0E2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Updates or deletes existing records</w:t>
      </w:r>
    </w:p>
    <w:p w14:paraId="1841587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61C1830">
          <v:rect id="_x0000_i2325" style="width:0;height:.75pt" o:hralign="center" o:hrstd="t" o:hr="t" fillcolor="#a0a0a0" stroked="f"/>
        </w:pict>
      </w:r>
    </w:p>
    <w:p w14:paraId="1DEAA6F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4. What does WHEN NOT MATCHED do in MERGE?</w:t>
      </w:r>
    </w:p>
    <w:p w14:paraId="4E14293F" w14:textId="77777777" w:rsidR="005C348C" w:rsidRPr="005C348C" w:rsidRDefault="005C348C" w:rsidP="003021E8">
      <w:pPr>
        <w:numPr>
          <w:ilvl w:val="0"/>
          <w:numId w:val="13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Inserts new records into target</w:t>
      </w:r>
    </w:p>
    <w:p w14:paraId="767F35B8" w14:textId="77777777" w:rsidR="005C348C" w:rsidRPr="005C348C" w:rsidRDefault="005C348C" w:rsidP="003021E8">
      <w:pPr>
        <w:numPr>
          <w:ilvl w:val="0"/>
          <w:numId w:val="13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Updates existing records</w:t>
      </w:r>
    </w:p>
    <w:p w14:paraId="093CB9E6" w14:textId="77777777" w:rsidR="005C348C" w:rsidRPr="005C348C" w:rsidRDefault="005C348C" w:rsidP="003021E8">
      <w:pPr>
        <w:numPr>
          <w:ilvl w:val="0"/>
          <w:numId w:val="13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Deletes from source</w:t>
      </w:r>
    </w:p>
    <w:p w14:paraId="79B46F50" w14:textId="77777777" w:rsidR="005C348C" w:rsidRPr="005C348C" w:rsidRDefault="005C348C" w:rsidP="003021E8">
      <w:pPr>
        <w:numPr>
          <w:ilvl w:val="0"/>
          <w:numId w:val="13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Updates target</w:t>
      </w:r>
    </w:p>
    <w:p w14:paraId="1A1F4A3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Inserts new records into target</w:t>
      </w:r>
    </w:p>
    <w:p w14:paraId="3D6E3D0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ED89842">
          <v:rect id="_x0000_i2326" style="width:0;height:.75pt" o:hralign="center" o:hrstd="t" o:hr="t" fillcolor="#a0a0a0" stroked="f"/>
        </w:pict>
      </w:r>
    </w:p>
    <w:p w14:paraId="492704D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5. What is the correct MERGE syntax?</w:t>
      </w:r>
    </w:p>
    <w:p w14:paraId="78F2604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0564ADB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MERGE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TargetTable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</w:p>
    <w:p w14:paraId="0269B74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USING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SourceTable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</w:p>
    <w:p w14:paraId="2CA8D83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</w:p>
    <w:p w14:paraId="647A888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MATCHED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</w:p>
    <w:p w14:paraId="4BD45A6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MATCHED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INSERT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VALUES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C9D774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FF52E9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MERGE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INTO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TargetTable T</w:t>
      </w:r>
    </w:p>
    <w:p w14:paraId="6C0A1EB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USING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SourceTable S</w:t>
      </w:r>
    </w:p>
    <w:p w14:paraId="5B4A3377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</w:p>
    <w:p w14:paraId="48A5515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MATCHED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</w:p>
    <w:p w14:paraId="092E732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MATCHED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INSERT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VALUES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603DB3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CFD63C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4FE8EBB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35A75DB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C) Both A and B</w:t>
      </w:r>
    </w:p>
    <w:p w14:paraId="70C2081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655FAB9">
          <v:rect id="_x0000_i2327" style="width:0;height:.75pt" o:hralign="center" o:hrstd="t" o:hr="t" fillcolor="#a0a0a0" stroked="f"/>
        </w:pict>
      </w:r>
    </w:p>
    <w:p w14:paraId="5EBD74C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2: APPLY Operator (CROSS APPLY and OUTER APPLY)</w:t>
      </w:r>
    </w:p>
    <w:p w14:paraId="2536046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6. What does CROSS APPLY do?</w:t>
      </w:r>
    </w:p>
    <w:p w14:paraId="2454DFC2" w14:textId="77777777" w:rsidR="005C348C" w:rsidRPr="005C348C" w:rsidRDefault="005C348C" w:rsidP="003021E8">
      <w:pPr>
        <w:numPr>
          <w:ilvl w:val="0"/>
          <w:numId w:val="13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Joins a table with a table-valued function for each row</w:t>
      </w:r>
    </w:p>
    <w:p w14:paraId="6718C940" w14:textId="77777777" w:rsidR="005C348C" w:rsidRPr="005C348C" w:rsidRDefault="005C348C" w:rsidP="003021E8">
      <w:pPr>
        <w:numPr>
          <w:ilvl w:val="0"/>
          <w:numId w:val="13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Creates a cross join</w:t>
      </w:r>
    </w:p>
    <w:p w14:paraId="3CED89CC" w14:textId="77777777" w:rsidR="005C348C" w:rsidRPr="005C348C" w:rsidRDefault="005C348C" w:rsidP="003021E8">
      <w:pPr>
        <w:numPr>
          <w:ilvl w:val="0"/>
          <w:numId w:val="13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Performs a full outer join</w:t>
      </w:r>
    </w:p>
    <w:p w14:paraId="7FCC2003" w14:textId="77777777" w:rsidR="005C348C" w:rsidRPr="005C348C" w:rsidRDefault="005C348C" w:rsidP="003021E8">
      <w:pPr>
        <w:numPr>
          <w:ilvl w:val="0"/>
          <w:numId w:val="13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Creates a Cartesian product</w:t>
      </w:r>
    </w:p>
    <w:p w14:paraId="54F5092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Joins a table with a table-valued function for each row</w:t>
      </w:r>
    </w:p>
    <w:p w14:paraId="576DE76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B806C2B">
          <v:rect id="_x0000_i2328" style="width:0;height:.75pt" o:hralign="center" o:hrstd="t" o:hr="t" fillcolor="#a0a0a0" stroked="f"/>
        </w:pict>
      </w:r>
    </w:p>
    <w:p w14:paraId="2E523A8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7. What is the difference between CROSS APPLY and INNER JOIN?</w:t>
      </w:r>
    </w:p>
    <w:p w14:paraId="239BE8B2" w14:textId="77777777" w:rsidR="005C348C" w:rsidRPr="005C348C" w:rsidRDefault="005C348C" w:rsidP="003021E8">
      <w:pPr>
        <w:numPr>
          <w:ilvl w:val="0"/>
          <w:numId w:val="13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CROSS APPLY can use table-valued functions as right source</w:t>
      </w:r>
    </w:p>
    <w:p w14:paraId="2F3AA91D" w14:textId="77777777" w:rsidR="005C348C" w:rsidRPr="005C348C" w:rsidRDefault="005C348C" w:rsidP="003021E8">
      <w:pPr>
        <w:numPr>
          <w:ilvl w:val="0"/>
          <w:numId w:val="13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CROSS APPLY is faster</w:t>
      </w:r>
    </w:p>
    <w:p w14:paraId="78769D11" w14:textId="77777777" w:rsidR="005C348C" w:rsidRPr="005C348C" w:rsidRDefault="005C348C" w:rsidP="003021E8">
      <w:pPr>
        <w:numPr>
          <w:ilvl w:val="0"/>
          <w:numId w:val="13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No difference</w:t>
      </w:r>
    </w:p>
    <w:p w14:paraId="797485B7" w14:textId="77777777" w:rsidR="005C348C" w:rsidRPr="005C348C" w:rsidRDefault="005C348C" w:rsidP="003021E8">
      <w:pPr>
        <w:numPr>
          <w:ilvl w:val="0"/>
          <w:numId w:val="13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CROSS APPLY is for outer joins</w:t>
      </w:r>
    </w:p>
    <w:p w14:paraId="063AB71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CROSS APPLY can use table-valued functions as right source</w:t>
      </w:r>
    </w:p>
    <w:p w14:paraId="158EBFB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8C262BE">
          <v:rect id="_x0000_i2329" style="width:0;height:.75pt" o:hralign="center" o:hrstd="t" o:hr="t" fillcolor="#a0a0a0" stroked="f"/>
        </w:pict>
      </w:r>
    </w:p>
    <w:p w14:paraId="205D27C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8. What does OUTER APPLY do?</w:t>
      </w:r>
    </w:p>
    <w:p w14:paraId="30CB8011" w14:textId="77777777" w:rsidR="005C348C" w:rsidRPr="005C348C" w:rsidRDefault="005C348C" w:rsidP="003021E8">
      <w:pPr>
        <w:numPr>
          <w:ilvl w:val="0"/>
          <w:numId w:val="13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Returns all rows from left, even if right returns NULL</w:t>
      </w:r>
    </w:p>
    <w:p w14:paraId="09FCDB4E" w14:textId="77777777" w:rsidR="005C348C" w:rsidRPr="005C348C" w:rsidRDefault="005C348C" w:rsidP="003021E8">
      <w:pPr>
        <w:numPr>
          <w:ilvl w:val="0"/>
          <w:numId w:val="13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Returns only matching rows</w:t>
      </w:r>
    </w:p>
    <w:p w14:paraId="4475EB9E" w14:textId="77777777" w:rsidR="005C348C" w:rsidRPr="005C348C" w:rsidRDefault="005C348C" w:rsidP="003021E8">
      <w:pPr>
        <w:numPr>
          <w:ilvl w:val="0"/>
          <w:numId w:val="13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Creates a full outer join</w:t>
      </w:r>
    </w:p>
    <w:p w14:paraId="7ADCF3A5" w14:textId="77777777" w:rsidR="005C348C" w:rsidRPr="005C348C" w:rsidRDefault="005C348C" w:rsidP="003021E8">
      <w:pPr>
        <w:numPr>
          <w:ilvl w:val="0"/>
          <w:numId w:val="13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Returns only non-matching rows</w:t>
      </w:r>
    </w:p>
    <w:p w14:paraId="097C0CB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Returns all rows from left, even if right returns NULL</w:t>
      </w:r>
    </w:p>
    <w:p w14:paraId="76FF664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4530AE9">
          <v:rect id="_x0000_i2330" style="width:0;height:.75pt" o:hralign="center" o:hrstd="t" o:hr="t" fillcolor="#a0a0a0" stroked="f"/>
        </w:pict>
      </w:r>
    </w:p>
    <w:p w14:paraId="3F0356F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9. Which query correctly uses CROSS APPLY?</w:t>
      </w:r>
    </w:p>
    <w:p w14:paraId="7E2BD27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7234FFE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</w:p>
    <w:p w14:paraId="764B475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</w:t>
      </w:r>
    </w:p>
    <w:p w14:paraId="40FDCF5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CROSS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APPLY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TOP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o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EmployeeID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</w:p>
    <w:p w14:paraId="64092A7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EAF88A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OrderDate</w:t>
      </w:r>
    </w:p>
    <w:p w14:paraId="3F1A2B9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</w:t>
      </w:r>
    </w:p>
    <w:p w14:paraId="6A06E6D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CROSS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TOP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o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EmployeeID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</w:p>
    <w:p w14:paraId="25D1CB2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C6B47D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Both A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3AB1126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Neither</w:t>
      </w:r>
    </w:p>
    <w:p w14:paraId="361BAB8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CROSS APPLY with correlated subquery</w:t>
      </w:r>
    </w:p>
    <w:p w14:paraId="5E90E13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0D65818">
          <v:rect id="_x0000_i2331" style="width:0;height:.75pt" o:hralign="center" o:hrstd="t" o:hr="t" fillcolor="#a0a0a0" stroked="f"/>
        </w:pict>
      </w:r>
    </w:p>
    <w:p w14:paraId="771BEBA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10. When should you use CROSS APPLY vs a JOIN?</w:t>
      </w:r>
    </w:p>
    <w:p w14:paraId="052BE06D" w14:textId="77777777" w:rsidR="005C348C" w:rsidRPr="005C348C" w:rsidRDefault="005C348C" w:rsidP="003021E8">
      <w:pPr>
        <w:numPr>
          <w:ilvl w:val="0"/>
          <w:numId w:val="13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When the right side is a table-valued function</w:t>
      </w:r>
    </w:p>
    <w:p w14:paraId="7F4D7429" w14:textId="77777777" w:rsidR="005C348C" w:rsidRPr="005C348C" w:rsidRDefault="005C348C" w:rsidP="003021E8">
      <w:pPr>
        <w:numPr>
          <w:ilvl w:val="0"/>
          <w:numId w:val="13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When you need TOP N per group</w:t>
      </w:r>
    </w:p>
    <w:p w14:paraId="596E3C6F" w14:textId="77777777" w:rsidR="005C348C" w:rsidRPr="005C348C" w:rsidRDefault="005C348C" w:rsidP="003021E8">
      <w:pPr>
        <w:numPr>
          <w:ilvl w:val="0"/>
          <w:numId w:val="13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When the right side references left side columns</w:t>
      </w:r>
    </w:p>
    <w:p w14:paraId="75114BC2" w14:textId="77777777" w:rsidR="005C348C" w:rsidRPr="005C348C" w:rsidRDefault="005C348C" w:rsidP="003021E8">
      <w:pPr>
        <w:numPr>
          <w:ilvl w:val="0"/>
          <w:numId w:val="13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of the above</w:t>
      </w:r>
    </w:p>
    <w:p w14:paraId="33943EB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All of the above</w:t>
      </w:r>
    </w:p>
    <w:p w14:paraId="593712C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9FE8D8C">
          <v:rect id="_x0000_i2332" style="width:0;height:.75pt" o:hralign="center" o:hrstd="t" o:hr="t" fillcolor="#a0a0a0" stroked="f"/>
        </w:pict>
      </w:r>
    </w:p>
    <w:p w14:paraId="30D73DE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3: OUTPUT Clause</w:t>
      </w:r>
    </w:p>
    <w:p w14:paraId="4C6E547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11. What does the OUTPUT clause do?</w:t>
      </w:r>
    </w:p>
    <w:p w14:paraId="3FABC7CD" w14:textId="77777777" w:rsidR="005C348C" w:rsidRPr="005C348C" w:rsidRDefault="005C348C" w:rsidP="003021E8">
      <w:pPr>
        <w:numPr>
          <w:ilvl w:val="0"/>
          <w:numId w:val="13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Returns information about rows affected by DML statements</w:t>
      </w:r>
    </w:p>
    <w:p w14:paraId="3C1CEA80" w14:textId="77777777" w:rsidR="005C348C" w:rsidRPr="005C348C" w:rsidRDefault="005C348C" w:rsidP="003021E8">
      <w:pPr>
        <w:numPr>
          <w:ilvl w:val="0"/>
          <w:numId w:val="13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Outputs query results to a file</w:t>
      </w:r>
    </w:p>
    <w:p w14:paraId="3C5D00F9" w14:textId="77777777" w:rsidR="005C348C" w:rsidRPr="005C348C" w:rsidRDefault="005C348C" w:rsidP="003021E8">
      <w:pPr>
        <w:numPr>
          <w:ilvl w:val="0"/>
          <w:numId w:val="13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Prints messages</w:t>
      </w:r>
    </w:p>
    <w:p w14:paraId="56FB2D71" w14:textId="77777777" w:rsidR="005C348C" w:rsidRPr="005C348C" w:rsidRDefault="005C348C" w:rsidP="003021E8">
      <w:pPr>
        <w:numPr>
          <w:ilvl w:val="0"/>
          <w:numId w:val="13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Creates output parameters</w:t>
      </w:r>
    </w:p>
    <w:p w14:paraId="7D0B31D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Returns information about rows affected by DML statements</w:t>
      </w:r>
    </w:p>
    <w:p w14:paraId="31843DF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5892560">
          <v:rect id="_x0000_i2333" style="width:0;height:.75pt" o:hralign="center" o:hrstd="t" o:hr="t" fillcolor="#a0a0a0" stroked="f"/>
        </w:pict>
      </w:r>
    </w:p>
    <w:p w14:paraId="394997A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12. What are the two virtual tables available in OUTPUT?</w:t>
      </w:r>
    </w:p>
    <w:p w14:paraId="574CA01D" w14:textId="77777777" w:rsidR="005C348C" w:rsidRPr="005C348C" w:rsidRDefault="005C348C" w:rsidP="003021E8">
      <w:pPr>
        <w:numPr>
          <w:ilvl w:val="0"/>
          <w:numId w:val="13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inserted and deleted</w:t>
      </w:r>
    </w:p>
    <w:p w14:paraId="31A75154" w14:textId="77777777" w:rsidR="005C348C" w:rsidRPr="005C348C" w:rsidRDefault="005C348C" w:rsidP="003021E8">
      <w:pPr>
        <w:numPr>
          <w:ilvl w:val="0"/>
          <w:numId w:val="13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old and new</w:t>
      </w:r>
    </w:p>
    <w:p w14:paraId="7AE7C05B" w14:textId="77777777" w:rsidR="005C348C" w:rsidRPr="005C348C" w:rsidRDefault="005C348C" w:rsidP="003021E8">
      <w:pPr>
        <w:numPr>
          <w:ilvl w:val="0"/>
          <w:numId w:val="13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before and after</w:t>
      </w:r>
    </w:p>
    <w:p w14:paraId="27CB4FC8" w14:textId="77777777" w:rsidR="005C348C" w:rsidRPr="005C348C" w:rsidRDefault="005C348C" w:rsidP="003021E8">
      <w:pPr>
        <w:numPr>
          <w:ilvl w:val="0"/>
          <w:numId w:val="13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source and target</w:t>
      </w:r>
    </w:p>
    <w:p w14:paraId="3DC074B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inserted and deleted</w:t>
      </w:r>
    </w:p>
    <w:p w14:paraId="1B4A47C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96BB4D5">
          <v:rect id="_x0000_i2334" style="width:0;height:.75pt" o:hralign="center" o:hrstd="t" o:hr="t" fillcolor="#a0a0a0" stroked="f"/>
        </w:pict>
      </w:r>
    </w:p>
    <w:p w14:paraId="0BB0791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13. What does this query return?</w:t>
      </w:r>
    </w:p>
    <w:p w14:paraId="0C21E1A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0ADAF1B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0C78448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1.1</w:t>
      </w:r>
    </w:p>
    <w:p w14:paraId="7CEA1F0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OUTPUT deleted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Salary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OldSalary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inserted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Salary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NewSalary</w:t>
      </w:r>
    </w:p>
    <w:p w14:paraId="3CB6030D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</w:p>
    <w:p w14:paraId="2D9FCE95" w14:textId="77777777" w:rsidR="005C348C" w:rsidRPr="005C348C" w:rsidRDefault="005C348C" w:rsidP="003021E8">
      <w:pPr>
        <w:numPr>
          <w:ilvl w:val="0"/>
          <w:numId w:val="13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Old and new salaries of updated employees</w:t>
      </w:r>
    </w:p>
    <w:p w14:paraId="66C50132" w14:textId="77777777" w:rsidR="005C348C" w:rsidRPr="005C348C" w:rsidRDefault="005C348C" w:rsidP="003021E8">
      <w:pPr>
        <w:numPr>
          <w:ilvl w:val="0"/>
          <w:numId w:val="13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Only new salaries</w:t>
      </w:r>
    </w:p>
    <w:p w14:paraId="2ECBB78D" w14:textId="77777777" w:rsidR="005C348C" w:rsidRPr="005C348C" w:rsidRDefault="005C348C" w:rsidP="003021E8">
      <w:pPr>
        <w:numPr>
          <w:ilvl w:val="0"/>
          <w:numId w:val="13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old salaries</w:t>
      </w:r>
    </w:p>
    <w:p w14:paraId="584D74A3" w14:textId="77777777" w:rsidR="005C348C" w:rsidRPr="005C348C" w:rsidRDefault="005C348C" w:rsidP="003021E8">
      <w:pPr>
        <w:numPr>
          <w:ilvl w:val="0"/>
          <w:numId w:val="13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Number of rows updated</w:t>
      </w:r>
    </w:p>
    <w:p w14:paraId="2E8077F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Old and new salaries of updated employees</w:t>
      </w:r>
    </w:p>
    <w:p w14:paraId="1186338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4052ADF">
          <v:rect id="_x0000_i2335" style="width:0;height:.75pt" o:hralign="center" o:hrstd="t" o:hr="t" fillcolor="#a0a0a0" stroked="f"/>
        </w:pict>
      </w:r>
    </w:p>
    <w:p w14:paraId="6473160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14. Can OUTPUT clause send results to a table?</w:t>
      </w:r>
    </w:p>
    <w:p w14:paraId="2E2225C0" w14:textId="77777777" w:rsidR="005C348C" w:rsidRPr="005C348C" w:rsidRDefault="005C348C" w:rsidP="003021E8">
      <w:pPr>
        <w:numPr>
          <w:ilvl w:val="0"/>
          <w:numId w:val="13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using OUTPUT INTO</w:t>
      </w:r>
    </w:p>
    <w:p w14:paraId="6F0F0A98" w14:textId="77777777" w:rsidR="005C348C" w:rsidRPr="005C348C" w:rsidRDefault="005C348C" w:rsidP="003021E8">
      <w:pPr>
        <w:numPr>
          <w:ilvl w:val="0"/>
          <w:numId w:val="13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</w:t>
      </w:r>
    </w:p>
    <w:p w14:paraId="2F164CE0" w14:textId="77777777" w:rsidR="005C348C" w:rsidRPr="005C348C" w:rsidRDefault="005C348C" w:rsidP="003021E8">
      <w:pPr>
        <w:numPr>
          <w:ilvl w:val="0"/>
          <w:numId w:val="13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with SELECT</w:t>
      </w:r>
    </w:p>
    <w:p w14:paraId="058FF755" w14:textId="77777777" w:rsidR="005C348C" w:rsidRPr="005C348C" w:rsidRDefault="005C348C" w:rsidP="003021E8">
      <w:pPr>
        <w:numPr>
          <w:ilvl w:val="0"/>
          <w:numId w:val="13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with temporary tables</w:t>
      </w:r>
    </w:p>
    <w:p w14:paraId="7F10361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Yes, using OUTPUT INTO</w:t>
      </w:r>
    </w:p>
    <w:p w14:paraId="2BF7213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54A582C">
          <v:rect id="_x0000_i2336" style="width:0;height:.75pt" o:hralign="center" o:hrstd="t" o:hr="t" fillcolor="#a0a0a0" stroked="f"/>
        </w:pict>
      </w:r>
    </w:p>
    <w:p w14:paraId="42C2ECC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15. What does this do?</w:t>
      </w:r>
    </w:p>
    <w:p w14:paraId="4B01D93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20F808A6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DELETE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66709C13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OUTPUT deleted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INTO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EmployeesAudit</w:t>
      </w:r>
    </w:p>
    <w:p w14:paraId="09206198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'Terminated'</w:t>
      </w:r>
    </w:p>
    <w:p w14:paraId="3A4CABC8" w14:textId="77777777" w:rsidR="005C348C" w:rsidRPr="005C348C" w:rsidRDefault="005C348C" w:rsidP="003021E8">
      <w:pPr>
        <w:numPr>
          <w:ilvl w:val="0"/>
          <w:numId w:val="13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Deletes and archives terminated employees</w:t>
      </w:r>
    </w:p>
    <w:p w14:paraId="2A66EDE6" w14:textId="77777777" w:rsidR="005C348C" w:rsidRPr="005C348C" w:rsidRDefault="005C348C" w:rsidP="003021E8">
      <w:pPr>
        <w:numPr>
          <w:ilvl w:val="0"/>
          <w:numId w:val="13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Only deletes employees</w:t>
      </w:r>
    </w:p>
    <w:p w14:paraId="49C16D04" w14:textId="77777777" w:rsidR="005C348C" w:rsidRPr="005C348C" w:rsidRDefault="005C348C" w:rsidP="003021E8">
      <w:pPr>
        <w:numPr>
          <w:ilvl w:val="0"/>
          <w:numId w:val="13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archives employees</w:t>
      </w:r>
    </w:p>
    <w:p w14:paraId="1C8011D7" w14:textId="77777777" w:rsidR="005C348C" w:rsidRPr="005C348C" w:rsidRDefault="005C348C" w:rsidP="003021E8">
      <w:pPr>
        <w:numPr>
          <w:ilvl w:val="0"/>
          <w:numId w:val="13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Updates employee status</w:t>
      </w:r>
    </w:p>
    <w:p w14:paraId="7839215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Deletes and archives terminated employees</w:t>
      </w:r>
    </w:p>
    <w:p w14:paraId="42C12EA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0255B70">
          <v:rect id="_x0000_i2337" style="width:0;height:.75pt" o:hralign="center" o:hrstd="t" o:hr="t" fillcolor="#a0a0a0" stroked="f"/>
        </w:pict>
      </w:r>
    </w:p>
    <w:p w14:paraId="0828402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4: EXCEPT and INTERSECT</w:t>
      </w:r>
    </w:p>
    <w:p w14:paraId="0B31A61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16. What does EXCEPT do?</w:t>
      </w:r>
    </w:p>
    <w:p w14:paraId="0ABE2B69" w14:textId="77777777" w:rsidR="005C348C" w:rsidRPr="005C348C" w:rsidRDefault="005C348C" w:rsidP="003021E8">
      <w:pPr>
        <w:numPr>
          <w:ilvl w:val="0"/>
          <w:numId w:val="13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Returns distinct rows from left that are not in right</w:t>
      </w:r>
    </w:p>
    <w:p w14:paraId="3C940734" w14:textId="77777777" w:rsidR="005C348C" w:rsidRPr="005C348C" w:rsidRDefault="005C348C" w:rsidP="003021E8">
      <w:pPr>
        <w:numPr>
          <w:ilvl w:val="0"/>
          <w:numId w:val="13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Returns common rows from both queries</w:t>
      </w:r>
    </w:p>
    <w:p w14:paraId="15E5283D" w14:textId="77777777" w:rsidR="005C348C" w:rsidRPr="005C348C" w:rsidRDefault="005C348C" w:rsidP="003021E8">
      <w:pPr>
        <w:numPr>
          <w:ilvl w:val="0"/>
          <w:numId w:val="13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Combines results from both queries</w:t>
      </w:r>
    </w:p>
    <w:p w14:paraId="1345778B" w14:textId="77777777" w:rsidR="005C348C" w:rsidRPr="005C348C" w:rsidRDefault="005C348C" w:rsidP="003021E8">
      <w:pPr>
        <w:numPr>
          <w:ilvl w:val="0"/>
          <w:numId w:val="13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Removes duplicates</w:t>
      </w:r>
    </w:p>
    <w:p w14:paraId="6B07B8A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Returns distinct rows from left that are not in right</w:t>
      </w:r>
    </w:p>
    <w:p w14:paraId="2242EDF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431AE28">
          <v:rect id="_x0000_i2338" style="width:0;height:.75pt" o:hralign="center" o:hrstd="t" o:hr="t" fillcolor="#a0a0a0" stroked="f"/>
        </w:pict>
      </w:r>
    </w:p>
    <w:p w14:paraId="7CB0627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17. What does INTERSECT do?</w:t>
      </w:r>
    </w:p>
    <w:p w14:paraId="15BE567C" w14:textId="77777777" w:rsidR="005C348C" w:rsidRPr="005C348C" w:rsidRDefault="005C348C" w:rsidP="003021E8">
      <w:pPr>
        <w:numPr>
          <w:ilvl w:val="0"/>
          <w:numId w:val="13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Returns distinct rows common to both queries</w:t>
      </w:r>
    </w:p>
    <w:p w14:paraId="42089236" w14:textId="77777777" w:rsidR="005C348C" w:rsidRPr="005C348C" w:rsidRDefault="005C348C" w:rsidP="003021E8">
      <w:pPr>
        <w:numPr>
          <w:ilvl w:val="0"/>
          <w:numId w:val="13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Returns rows from left not in right</w:t>
      </w:r>
    </w:p>
    <w:p w14:paraId="5DDE002D" w14:textId="77777777" w:rsidR="005C348C" w:rsidRPr="005C348C" w:rsidRDefault="005C348C" w:rsidP="003021E8">
      <w:pPr>
        <w:numPr>
          <w:ilvl w:val="0"/>
          <w:numId w:val="13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Combines all rows</w:t>
      </w:r>
    </w:p>
    <w:p w14:paraId="28B9A108" w14:textId="77777777" w:rsidR="005C348C" w:rsidRPr="005C348C" w:rsidRDefault="005C348C" w:rsidP="003021E8">
      <w:pPr>
        <w:numPr>
          <w:ilvl w:val="0"/>
          <w:numId w:val="13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Removes duplicates</w:t>
      </w:r>
    </w:p>
    <w:p w14:paraId="74636BD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Returns distinct rows common to both queries</w:t>
      </w:r>
    </w:p>
    <w:p w14:paraId="252D49A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0F2FF89">
          <v:rect id="_x0000_i2339" style="width:0;height:.75pt" o:hralign="center" o:hrstd="t" o:hr="t" fillcolor="#a0a0a0" stroked="f"/>
        </w:pict>
      </w:r>
    </w:p>
    <w:p w14:paraId="556FAC8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18. What is the difference between EXCEPT and NOT EXISTS?</w:t>
      </w:r>
    </w:p>
    <w:p w14:paraId="383B034C" w14:textId="77777777" w:rsidR="005C348C" w:rsidRPr="005C348C" w:rsidRDefault="005C348C" w:rsidP="003021E8">
      <w:pPr>
        <w:numPr>
          <w:ilvl w:val="0"/>
          <w:numId w:val="13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EXCEPT returns distinct rows, NOT EXISTS can return duplicates</w:t>
      </w:r>
    </w:p>
    <w:p w14:paraId="4AFA5A4B" w14:textId="77777777" w:rsidR="005C348C" w:rsidRPr="005C348C" w:rsidRDefault="005C348C" w:rsidP="003021E8">
      <w:pPr>
        <w:numPr>
          <w:ilvl w:val="0"/>
          <w:numId w:val="13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NOT EXISTS is faster</w:t>
      </w:r>
    </w:p>
    <w:p w14:paraId="0166C75E" w14:textId="77777777" w:rsidR="005C348C" w:rsidRPr="005C348C" w:rsidRDefault="005C348C" w:rsidP="003021E8">
      <w:pPr>
        <w:numPr>
          <w:ilvl w:val="0"/>
          <w:numId w:val="13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EXCEPT is faster</w:t>
      </w:r>
    </w:p>
    <w:p w14:paraId="5EFB05A3" w14:textId="77777777" w:rsidR="005C348C" w:rsidRPr="005C348C" w:rsidRDefault="005C348C" w:rsidP="003021E8">
      <w:pPr>
        <w:numPr>
          <w:ilvl w:val="0"/>
          <w:numId w:val="13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difference</w:t>
      </w:r>
    </w:p>
    <w:p w14:paraId="5F1429A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EXCEPT returns distinct rows, NOT EXISTS can return duplicates</w:t>
      </w:r>
    </w:p>
    <w:p w14:paraId="238F2FD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541FDCB">
          <v:rect id="_x0000_i2340" style="width:0;height:.75pt" o:hralign="center" o:hrstd="t" o:hr="t" fillcolor="#a0a0a0" stroked="f"/>
        </w:pict>
      </w:r>
    </w:p>
    <w:p w14:paraId="472AC66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19. What does this query return?</w:t>
      </w:r>
    </w:p>
    <w:p w14:paraId="4F098CC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lastRenderedPageBreak/>
        <w:t>sql</w:t>
      </w:r>
    </w:p>
    <w:p w14:paraId="3C6B36D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Orders2023</w:t>
      </w:r>
    </w:p>
    <w:p w14:paraId="7824A46F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EXCEPT</w:t>
      </w:r>
    </w:p>
    <w:p w14:paraId="30C5229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Orders2024</w:t>
      </w:r>
    </w:p>
    <w:p w14:paraId="15CD0D31" w14:textId="77777777" w:rsidR="005C348C" w:rsidRPr="005C348C" w:rsidRDefault="005C348C" w:rsidP="003021E8">
      <w:pPr>
        <w:numPr>
          <w:ilvl w:val="0"/>
          <w:numId w:val="13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Customers who ordered in 2023 but not in 2024</w:t>
      </w:r>
    </w:p>
    <w:p w14:paraId="767FE0D2" w14:textId="77777777" w:rsidR="005C348C" w:rsidRPr="005C348C" w:rsidRDefault="005C348C" w:rsidP="003021E8">
      <w:pPr>
        <w:numPr>
          <w:ilvl w:val="0"/>
          <w:numId w:val="13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Customers who ordered in both years</w:t>
      </w:r>
    </w:p>
    <w:p w14:paraId="22E0D832" w14:textId="77777777" w:rsidR="005C348C" w:rsidRPr="005C348C" w:rsidRDefault="005C348C" w:rsidP="003021E8">
      <w:pPr>
        <w:numPr>
          <w:ilvl w:val="0"/>
          <w:numId w:val="13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Customers who ordered in 2024 only</w:t>
      </w:r>
    </w:p>
    <w:p w14:paraId="26D2AC0A" w14:textId="77777777" w:rsidR="005C348C" w:rsidRPr="005C348C" w:rsidRDefault="005C348C" w:rsidP="003021E8">
      <w:pPr>
        <w:numPr>
          <w:ilvl w:val="0"/>
          <w:numId w:val="13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customers</w:t>
      </w:r>
    </w:p>
    <w:p w14:paraId="7B1EC61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Customers who ordered in 2023 but not in 2024</w:t>
      </w:r>
    </w:p>
    <w:p w14:paraId="66A30F2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FB2121C">
          <v:rect id="_x0000_i2341" style="width:0;height:.75pt" o:hralign="center" o:hrstd="t" o:hr="t" fillcolor="#a0a0a0" stroked="f"/>
        </w:pict>
      </w:r>
    </w:p>
    <w:p w14:paraId="1888B25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5: OFFSET-FETCH</w:t>
      </w:r>
    </w:p>
    <w:p w14:paraId="4F2F954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20. What does OFFSET-FETCH do?</w:t>
      </w:r>
    </w:p>
    <w:p w14:paraId="6F7E38BA" w14:textId="77777777" w:rsidR="005C348C" w:rsidRPr="005C348C" w:rsidRDefault="005C348C" w:rsidP="003021E8">
      <w:pPr>
        <w:numPr>
          <w:ilvl w:val="0"/>
          <w:numId w:val="13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Provides pagination capabilities</w:t>
      </w:r>
    </w:p>
    <w:p w14:paraId="58532E68" w14:textId="77777777" w:rsidR="005C348C" w:rsidRPr="005C348C" w:rsidRDefault="005C348C" w:rsidP="003021E8">
      <w:pPr>
        <w:numPr>
          <w:ilvl w:val="0"/>
          <w:numId w:val="13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Filters data</w:t>
      </w:r>
    </w:p>
    <w:p w14:paraId="0A2828EC" w14:textId="77777777" w:rsidR="005C348C" w:rsidRPr="005C348C" w:rsidRDefault="005C348C" w:rsidP="003021E8">
      <w:pPr>
        <w:numPr>
          <w:ilvl w:val="0"/>
          <w:numId w:val="13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Groups data</w:t>
      </w:r>
    </w:p>
    <w:p w14:paraId="41B690BE" w14:textId="77777777" w:rsidR="005C348C" w:rsidRPr="005C348C" w:rsidRDefault="005C348C" w:rsidP="003021E8">
      <w:pPr>
        <w:numPr>
          <w:ilvl w:val="0"/>
          <w:numId w:val="13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Sorts data</w:t>
      </w:r>
    </w:p>
    <w:p w14:paraId="13DBACE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Provides pagination capabilities</w:t>
      </w:r>
    </w:p>
    <w:p w14:paraId="6D84F8A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D6DB34F">
          <v:rect id="_x0000_i2342" style="width:0;height:.75pt" o:hralign="center" o:hrstd="t" o:hr="t" fillcolor="#a0a0a0" stroked="f"/>
        </w:pict>
      </w:r>
    </w:p>
    <w:p w14:paraId="214302B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21. What is the correct OFFSET-FETCH syntax?</w:t>
      </w:r>
    </w:p>
    <w:p w14:paraId="22CD0D2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2F7ECB7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OFFSET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ROWS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FETCH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NEXT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ROWS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ONLY</w:t>
      </w:r>
    </w:p>
    <w:p w14:paraId="2E4F76F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99364B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OFFSET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FETCH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NEXT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ROWS</w:t>
      </w:r>
    </w:p>
    <w:p w14:paraId="668C179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772353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OFFSET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ROWS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FETCH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NEXT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ROWS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ONLY</w:t>
      </w:r>
    </w:p>
    <w:p w14:paraId="6370DA72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B79223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 SKIP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TAKE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</w:p>
    <w:p w14:paraId="7122EA9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SELECT * FROM Employees ORDER BY ID OFFSET 10 ROWS FETCH NEXT 10 ROWS ONLY`</w:t>
      </w:r>
    </w:p>
    <w:p w14:paraId="638F069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484B059">
          <v:rect id="_x0000_i2343" style="width:0;height:.75pt" o:hralign="center" o:hrstd="t" o:hr="t" fillcolor="#a0a0a0" stroked="f"/>
        </w:pict>
      </w:r>
    </w:p>
    <w:p w14:paraId="00FB9C7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22. Is ORDER BY required for OFFSET-FETCH?</w:t>
      </w:r>
    </w:p>
    <w:p w14:paraId="4FADD552" w14:textId="77777777" w:rsidR="005C348C" w:rsidRPr="005C348C" w:rsidRDefault="005C348C" w:rsidP="003021E8">
      <w:pPr>
        <w:numPr>
          <w:ilvl w:val="0"/>
          <w:numId w:val="13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mandatory</w:t>
      </w:r>
    </w:p>
    <w:p w14:paraId="5ADD9A0F" w14:textId="77777777" w:rsidR="005C348C" w:rsidRPr="005C348C" w:rsidRDefault="005C348C" w:rsidP="003021E8">
      <w:pPr>
        <w:numPr>
          <w:ilvl w:val="0"/>
          <w:numId w:val="13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</w:t>
      </w:r>
    </w:p>
    <w:p w14:paraId="026C0CA4" w14:textId="77777777" w:rsidR="005C348C" w:rsidRPr="005C348C" w:rsidRDefault="005C348C" w:rsidP="003021E8">
      <w:pPr>
        <w:numPr>
          <w:ilvl w:val="0"/>
          <w:numId w:val="13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with FETCH</w:t>
      </w:r>
    </w:p>
    <w:p w14:paraId="062DA53B" w14:textId="77777777" w:rsidR="005C348C" w:rsidRPr="005C348C" w:rsidRDefault="005C348C" w:rsidP="003021E8">
      <w:pPr>
        <w:numPr>
          <w:ilvl w:val="0"/>
          <w:numId w:val="13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with OFFSET</w:t>
      </w:r>
    </w:p>
    <w:p w14:paraId="20287E0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Yes, mandatory</w:t>
      </w:r>
    </w:p>
    <w:p w14:paraId="4C76FEB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16E0738">
          <v:rect id="_x0000_i2344" style="width:0;height:.75pt" o:hralign="center" o:hrstd="t" o:hr="t" fillcolor="#a0a0a0" stroked="f"/>
        </w:pict>
      </w:r>
    </w:p>
    <w:p w14:paraId="0C158D1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23. What does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OFFSET 0 ROWS FETCH NEXT 10 ROWS ONLY</w:t>
      </w: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 do?</w:t>
      </w:r>
    </w:p>
    <w:p w14:paraId="31D2000C" w14:textId="77777777" w:rsidR="005C348C" w:rsidRPr="005C348C" w:rsidRDefault="005C348C" w:rsidP="003021E8">
      <w:pPr>
        <w:numPr>
          <w:ilvl w:val="0"/>
          <w:numId w:val="13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Returns first 10 rows</w:t>
      </w:r>
    </w:p>
    <w:p w14:paraId="6058A6A5" w14:textId="77777777" w:rsidR="005C348C" w:rsidRPr="005C348C" w:rsidRDefault="005C348C" w:rsidP="003021E8">
      <w:pPr>
        <w:numPr>
          <w:ilvl w:val="0"/>
          <w:numId w:val="13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Returns rows 11-20</w:t>
      </w:r>
    </w:p>
    <w:p w14:paraId="43FE036C" w14:textId="77777777" w:rsidR="005C348C" w:rsidRPr="005C348C" w:rsidRDefault="005C348C" w:rsidP="003021E8">
      <w:pPr>
        <w:numPr>
          <w:ilvl w:val="0"/>
          <w:numId w:val="13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Returns no rows</w:t>
      </w:r>
    </w:p>
    <w:p w14:paraId="02D62D44" w14:textId="77777777" w:rsidR="005C348C" w:rsidRPr="005C348C" w:rsidRDefault="005C348C" w:rsidP="003021E8">
      <w:pPr>
        <w:numPr>
          <w:ilvl w:val="0"/>
          <w:numId w:val="13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Returns all rows</w:t>
      </w:r>
    </w:p>
    <w:p w14:paraId="6D9333C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Returns first 10 rows</w:t>
      </w:r>
    </w:p>
    <w:p w14:paraId="43378F8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517D4B9">
          <v:rect id="_x0000_i2345" style="width:0;height:.75pt" o:hralign="center" o:hrstd="t" o:hr="t" fillcolor="#a0a0a0" stroked="f"/>
        </w:pict>
      </w:r>
    </w:p>
    <w:p w14:paraId="458AEEA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6: Sequences</w:t>
      </w:r>
    </w:p>
    <w:p w14:paraId="7DF2AC7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24. What is a SEQUENCE?</w:t>
      </w:r>
    </w:p>
    <w:p w14:paraId="61CE968F" w14:textId="77777777" w:rsidR="005C348C" w:rsidRPr="005C348C" w:rsidRDefault="005C348C" w:rsidP="003021E8">
      <w:pPr>
        <w:numPr>
          <w:ilvl w:val="0"/>
          <w:numId w:val="13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User-defined object that generates a sequence of numbers</w:t>
      </w:r>
    </w:p>
    <w:p w14:paraId="4D72E39C" w14:textId="77777777" w:rsidR="005C348C" w:rsidRPr="005C348C" w:rsidRDefault="005C348C" w:rsidP="003021E8">
      <w:pPr>
        <w:numPr>
          <w:ilvl w:val="0"/>
          <w:numId w:val="13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Identity column</w:t>
      </w:r>
    </w:p>
    <w:p w14:paraId="4B92B495" w14:textId="77777777" w:rsidR="005C348C" w:rsidRPr="005C348C" w:rsidRDefault="005C348C" w:rsidP="003021E8">
      <w:pPr>
        <w:numPr>
          <w:ilvl w:val="0"/>
          <w:numId w:val="13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Auto-increment constraint</w:t>
      </w:r>
    </w:p>
    <w:p w14:paraId="56269AF5" w14:textId="77777777" w:rsidR="005C348C" w:rsidRPr="005C348C" w:rsidRDefault="005C348C" w:rsidP="003021E8">
      <w:pPr>
        <w:numPr>
          <w:ilvl w:val="0"/>
          <w:numId w:val="13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Primary key</w:t>
      </w:r>
    </w:p>
    <w:p w14:paraId="2213994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User-defined object that generates a sequence of numbers</w:t>
      </w:r>
    </w:p>
    <w:p w14:paraId="64EAE37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E488DD4">
          <v:rect id="_x0000_i2346" style="width:0;height:.75pt" o:hralign="center" o:hrstd="t" o:hr="t" fillcolor="#a0a0a0" stroked="f"/>
        </w:pict>
      </w:r>
    </w:p>
    <w:p w14:paraId="22256DC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25. How do you create a sequence?</w:t>
      </w:r>
    </w:p>
    <w:p w14:paraId="10F13673" w14:textId="77777777" w:rsidR="005C348C" w:rsidRPr="005C348C" w:rsidRDefault="005C348C" w:rsidP="003021E8">
      <w:pPr>
        <w:numPr>
          <w:ilvl w:val="0"/>
          <w:numId w:val="13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SEQUENCE SeqName START WITH 1 INCREMENT BY 1</w:t>
      </w:r>
    </w:p>
    <w:p w14:paraId="10C29460" w14:textId="77777777" w:rsidR="005C348C" w:rsidRPr="005C348C" w:rsidRDefault="005C348C" w:rsidP="003021E8">
      <w:pPr>
        <w:numPr>
          <w:ilvl w:val="0"/>
          <w:numId w:val="13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SEQUENCE SeqName AS INT START 1 INCREMENT 1</w:t>
      </w:r>
    </w:p>
    <w:p w14:paraId="13C2DC01" w14:textId="77777777" w:rsidR="005C348C" w:rsidRPr="005C348C" w:rsidRDefault="005C348C" w:rsidP="003021E8">
      <w:pPr>
        <w:numPr>
          <w:ilvl w:val="0"/>
          <w:numId w:val="13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SEQUENCE SeqName FROM 1 TO 100</w:t>
      </w:r>
    </w:p>
    <w:p w14:paraId="357EBD86" w14:textId="77777777" w:rsidR="005C348C" w:rsidRPr="005C348C" w:rsidRDefault="005C348C" w:rsidP="003021E8">
      <w:pPr>
        <w:numPr>
          <w:ilvl w:val="0"/>
          <w:numId w:val="13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SEQUENCE SeqName VALUES 1,2,3</w:t>
      </w:r>
    </w:p>
    <w:p w14:paraId="5A39892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CREATE SEQUENCE SeqName START WITH 1 INCREMENT BY 1`</w:t>
      </w:r>
    </w:p>
    <w:p w14:paraId="6C4EB3D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075E8F0">
          <v:rect id="_x0000_i2347" style="width:0;height:.75pt" o:hralign="center" o:hrstd="t" o:hr="t" fillcolor="#a0a0a0" stroked="f"/>
        </w:pict>
      </w:r>
    </w:p>
    <w:p w14:paraId="22554A4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26. How do you get the next value from a sequence?</w:t>
      </w:r>
    </w:p>
    <w:p w14:paraId="3D0FF258" w14:textId="77777777" w:rsidR="005C348C" w:rsidRPr="005C348C" w:rsidRDefault="005C348C" w:rsidP="003021E8">
      <w:pPr>
        <w:numPr>
          <w:ilvl w:val="0"/>
          <w:numId w:val="13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NEXT VALUE FOR SequenceName</w:t>
      </w:r>
    </w:p>
    <w:p w14:paraId="27D0DE4E" w14:textId="77777777" w:rsidR="005C348C" w:rsidRPr="005C348C" w:rsidRDefault="005C348C" w:rsidP="003021E8">
      <w:pPr>
        <w:numPr>
          <w:ilvl w:val="0"/>
          <w:numId w:val="13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SEQUENCE.NEXTVAL</w:t>
      </w:r>
    </w:p>
    <w:p w14:paraId="12ED22FE" w14:textId="77777777" w:rsidR="005C348C" w:rsidRPr="005C348C" w:rsidRDefault="005C348C" w:rsidP="003021E8">
      <w:pPr>
        <w:numPr>
          <w:ilvl w:val="0"/>
          <w:numId w:val="13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GETNEXT(SequenceName)</w:t>
      </w:r>
    </w:p>
    <w:p w14:paraId="2E6416C8" w14:textId="77777777" w:rsidR="005C348C" w:rsidRPr="005C348C" w:rsidRDefault="005C348C" w:rsidP="003021E8">
      <w:pPr>
        <w:numPr>
          <w:ilvl w:val="0"/>
          <w:numId w:val="13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NEXT_SEQUENCE(SequenceName)</w:t>
      </w:r>
    </w:p>
    <w:p w14:paraId="50CACC7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NEXT VALUE FOR SequenceName`</w:t>
      </w:r>
    </w:p>
    <w:p w14:paraId="0F1230C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67620D1">
          <v:rect id="_x0000_i2348" style="width:0;height:.75pt" o:hralign="center" o:hrstd="t" o:hr="t" fillcolor="#a0a0a0" stroked="f"/>
        </w:pict>
      </w:r>
    </w:p>
    <w:p w14:paraId="47E6AD7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27. What is the difference between SEQUENCE and IDENTITY?</w:t>
      </w:r>
    </w:p>
    <w:p w14:paraId="779A9B21" w14:textId="77777777" w:rsidR="005C348C" w:rsidRPr="005C348C" w:rsidRDefault="005C348C" w:rsidP="003021E8">
      <w:pPr>
        <w:numPr>
          <w:ilvl w:val="0"/>
          <w:numId w:val="13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SEQUENCE can be used across multiple tables</w:t>
      </w:r>
    </w:p>
    <w:p w14:paraId="013E3176" w14:textId="77777777" w:rsidR="005C348C" w:rsidRPr="005C348C" w:rsidRDefault="005C348C" w:rsidP="003021E8">
      <w:pPr>
        <w:numPr>
          <w:ilvl w:val="0"/>
          <w:numId w:val="13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IDENTITY can be used across tables</w:t>
      </w:r>
    </w:p>
    <w:p w14:paraId="49FC21B5" w14:textId="77777777" w:rsidR="005C348C" w:rsidRPr="005C348C" w:rsidRDefault="005C348C" w:rsidP="003021E8">
      <w:pPr>
        <w:numPr>
          <w:ilvl w:val="0"/>
          <w:numId w:val="13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No difference</w:t>
      </w:r>
    </w:p>
    <w:p w14:paraId="68A5EC2D" w14:textId="77777777" w:rsidR="005C348C" w:rsidRPr="005C348C" w:rsidRDefault="005C348C" w:rsidP="003021E8">
      <w:pPr>
        <w:numPr>
          <w:ilvl w:val="0"/>
          <w:numId w:val="13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SEQUENCE is faster</w:t>
      </w:r>
    </w:p>
    <w:p w14:paraId="4062745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SEQUENCE can be used across multiple tables</w:t>
      </w:r>
    </w:p>
    <w:p w14:paraId="1C15AFA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CD5E5D7">
          <v:rect id="_x0000_i2349" style="width:0;height:.75pt" o:hralign="center" o:hrstd="t" o:hr="t" fillcolor="#a0a0a0" stroked="f"/>
        </w:pict>
      </w:r>
    </w:p>
    <w:p w14:paraId="06FF89A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7: Synonyms</w:t>
      </w:r>
    </w:p>
    <w:p w14:paraId="1450C78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28. What is a synonym?</w:t>
      </w:r>
    </w:p>
    <w:p w14:paraId="7A03432E" w14:textId="77777777" w:rsidR="005C348C" w:rsidRPr="005C348C" w:rsidRDefault="005C348C" w:rsidP="003021E8">
      <w:pPr>
        <w:numPr>
          <w:ilvl w:val="0"/>
          <w:numId w:val="13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An alias for a database object</w:t>
      </w:r>
    </w:p>
    <w:p w14:paraId="6A35444E" w14:textId="77777777" w:rsidR="005C348C" w:rsidRPr="005C348C" w:rsidRDefault="005C348C" w:rsidP="003021E8">
      <w:pPr>
        <w:numPr>
          <w:ilvl w:val="0"/>
          <w:numId w:val="13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 duplicate table</w:t>
      </w:r>
    </w:p>
    <w:p w14:paraId="188A4346" w14:textId="77777777" w:rsidR="005C348C" w:rsidRPr="005C348C" w:rsidRDefault="005C348C" w:rsidP="003021E8">
      <w:pPr>
        <w:numPr>
          <w:ilvl w:val="0"/>
          <w:numId w:val="13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view of a table</w:t>
      </w:r>
    </w:p>
    <w:p w14:paraId="0B438D3B" w14:textId="77777777" w:rsidR="005C348C" w:rsidRPr="005C348C" w:rsidRDefault="005C348C" w:rsidP="003021E8">
      <w:pPr>
        <w:numPr>
          <w:ilvl w:val="0"/>
          <w:numId w:val="13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D) A stored procedure</w:t>
      </w:r>
    </w:p>
    <w:p w14:paraId="398DB7C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An alias for a database object</w:t>
      </w:r>
    </w:p>
    <w:p w14:paraId="0CCFE84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4DF42F2">
          <v:rect id="_x0000_i2350" style="width:0;height:.75pt" o:hralign="center" o:hrstd="t" o:hr="t" fillcolor="#a0a0a0" stroked="f"/>
        </w:pict>
      </w:r>
    </w:p>
    <w:p w14:paraId="1F0E618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29. What can synonyms be created for?</w:t>
      </w:r>
    </w:p>
    <w:p w14:paraId="05C0564E" w14:textId="77777777" w:rsidR="005C348C" w:rsidRPr="005C348C" w:rsidRDefault="005C348C" w:rsidP="003021E8">
      <w:pPr>
        <w:numPr>
          <w:ilvl w:val="0"/>
          <w:numId w:val="13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Tables, views, procedures, functions</w:t>
      </w:r>
    </w:p>
    <w:p w14:paraId="3EBBB525" w14:textId="77777777" w:rsidR="005C348C" w:rsidRPr="005C348C" w:rsidRDefault="005C348C" w:rsidP="003021E8">
      <w:pPr>
        <w:numPr>
          <w:ilvl w:val="0"/>
          <w:numId w:val="13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Only tables</w:t>
      </w:r>
    </w:p>
    <w:p w14:paraId="422118DE" w14:textId="77777777" w:rsidR="005C348C" w:rsidRPr="005C348C" w:rsidRDefault="005C348C" w:rsidP="003021E8">
      <w:pPr>
        <w:numPr>
          <w:ilvl w:val="0"/>
          <w:numId w:val="13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views</w:t>
      </w:r>
    </w:p>
    <w:p w14:paraId="0AC3E0FB" w14:textId="77777777" w:rsidR="005C348C" w:rsidRPr="005C348C" w:rsidRDefault="005C348C" w:rsidP="003021E8">
      <w:pPr>
        <w:numPr>
          <w:ilvl w:val="0"/>
          <w:numId w:val="13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stored procedures</w:t>
      </w:r>
    </w:p>
    <w:p w14:paraId="179AB8F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Tables, views, procedures, functions</w:t>
      </w:r>
    </w:p>
    <w:p w14:paraId="25B726B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4180F97">
          <v:rect id="_x0000_i2351" style="width:0;height:.75pt" o:hralign="center" o:hrstd="t" o:hr="t" fillcolor="#a0a0a0" stroked="f"/>
        </w:pict>
      </w:r>
    </w:p>
    <w:p w14:paraId="7E54F06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30. How do you create a synonym?</w:t>
      </w:r>
    </w:p>
    <w:p w14:paraId="1B987D69" w14:textId="77777777" w:rsidR="005C348C" w:rsidRPr="005C348C" w:rsidRDefault="005C348C" w:rsidP="003021E8">
      <w:pPr>
        <w:numPr>
          <w:ilvl w:val="0"/>
          <w:numId w:val="13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SYNONYM SynName FOR Server.Database.Schema.Object</w:t>
      </w:r>
    </w:p>
    <w:p w14:paraId="440FE9B4" w14:textId="77777777" w:rsidR="005C348C" w:rsidRPr="005C348C" w:rsidRDefault="005C348C" w:rsidP="003021E8">
      <w:pPr>
        <w:numPr>
          <w:ilvl w:val="0"/>
          <w:numId w:val="13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ALIAS SynName FOR Object</w:t>
      </w:r>
    </w:p>
    <w:p w14:paraId="31857FF3" w14:textId="77777777" w:rsidR="005C348C" w:rsidRPr="005C348C" w:rsidRDefault="005C348C" w:rsidP="003021E8">
      <w:pPr>
        <w:numPr>
          <w:ilvl w:val="0"/>
          <w:numId w:val="13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LINK SynName TO Object</w:t>
      </w:r>
    </w:p>
    <w:p w14:paraId="698A53C8" w14:textId="77777777" w:rsidR="005C348C" w:rsidRPr="005C348C" w:rsidRDefault="005C348C" w:rsidP="003021E8">
      <w:pPr>
        <w:numPr>
          <w:ilvl w:val="0"/>
          <w:numId w:val="13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CREATE REFERENCE SynName FOR Object</w:t>
      </w:r>
    </w:p>
    <w:p w14:paraId="7ABD1CE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CREATE SYNONYM SynName FOR Server.Database.Schema.Object`</w:t>
      </w:r>
    </w:p>
    <w:p w14:paraId="440BF1A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A1AC6E2">
          <v:rect id="_x0000_i2352" style="width:0;height:.75pt" o:hralign="center" o:hrstd="t" o:hr="t" fillcolor="#a0a0a0" stroked="f"/>
        </w:pict>
      </w:r>
    </w:p>
    <w:p w14:paraId="1941DAF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8: WITH TIES</w:t>
      </w:r>
    </w:p>
    <w:p w14:paraId="0E7962D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31. What does WITH TIES do?</w:t>
      </w:r>
    </w:p>
    <w:p w14:paraId="61D26FCE" w14:textId="77777777" w:rsidR="005C348C" w:rsidRPr="005C348C" w:rsidRDefault="005C348C" w:rsidP="003021E8">
      <w:pPr>
        <w:numPr>
          <w:ilvl w:val="0"/>
          <w:numId w:val="13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Includes all rows that match the last value in TOP</w:t>
      </w:r>
    </w:p>
    <w:p w14:paraId="61182287" w14:textId="77777777" w:rsidR="005C348C" w:rsidRPr="005C348C" w:rsidRDefault="005C348C" w:rsidP="003021E8">
      <w:pPr>
        <w:numPr>
          <w:ilvl w:val="0"/>
          <w:numId w:val="13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Creates relationships</w:t>
      </w:r>
    </w:p>
    <w:p w14:paraId="75F17612" w14:textId="77777777" w:rsidR="005C348C" w:rsidRPr="005C348C" w:rsidRDefault="005C348C" w:rsidP="003021E8">
      <w:pPr>
        <w:numPr>
          <w:ilvl w:val="0"/>
          <w:numId w:val="13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Joins tables</w:t>
      </w:r>
    </w:p>
    <w:p w14:paraId="4B4B995C" w14:textId="77777777" w:rsidR="005C348C" w:rsidRPr="005C348C" w:rsidRDefault="005C348C" w:rsidP="003021E8">
      <w:pPr>
        <w:numPr>
          <w:ilvl w:val="0"/>
          <w:numId w:val="13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Groups data</w:t>
      </w:r>
    </w:p>
    <w:p w14:paraId="2E472BF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Includes all rows that match the last value in TOP</w:t>
      </w:r>
    </w:p>
    <w:p w14:paraId="7B6EC93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04C9A55">
          <v:rect id="_x0000_i2353" style="width:0;height:.75pt" o:hralign="center" o:hrstd="t" o:hr="t" fillcolor="#a0a0a0" stroked="f"/>
        </w:pict>
      </w:r>
    </w:p>
    <w:p w14:paraId="642A5A6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32. What does this query return?</w:t>
      </w:r>
    </w:p>
    <w:p w14:paraId="47DB4BB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42F519C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TOP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TIES 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</w:t>
      </w:r>
    </w:p>
    <w:p w14:paraId="4FE9CC44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574E2DA9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</w:p>
    <w:p w14:paraId="6D3A87E1" w14:textId="77777777" w:rsidR="005C348C" w:rsidRPr="005C348C" w:rsidRDefault="005C348C" w:rsidP="003021E8">
      <w:pPr>
        <w:numPr>
          <w:ilvl w:val="0"/>
          <w:numId w:val="13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Top 5 salaries plus any ties for 5th place</w:t>
      </w:r>
    </w:p>
    <w:p w14:paraId="797BBA9F" w14:textId="77777777" w:rsidR="005C348C" w:rsidRPr="005C348C" w:rsidRDefault="005C348C" w:rsidP="003021E8">
      <w:pPr>
        <w:numPr>
          <w:ilvl w:val="0"/>
          <w:numId w:val="13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Exactly 5 rows</w:t>
      </w:r>
    </w:p>
    <w:p w14:paraId="1AB35795" w14:textId="77777777" w:rsidR="005C348C" w:rsidRPr="005C348C" w:rsidRDefault="005C348C" w:rsidP="003021E8">
      <w:pPr>
        <w:numPr>
          <w:ilvl w:val="0"/>
          <w:numId w:val="13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Top 5 distinct salaries</w:t>
      </w:r>
    </w:p>
    <w:p w14:paraId="6D339F4E" w14:textId="77777777" w:rsidR="005C348C" w:rsidRPr="005C348C" w:rsidRDefault="005C348C" w:rsidP="003021E8">
      <w:pPr>
        <w:numPr>
          <w:ilvl w:val="0"/>
          <w:numId w:val="13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Top 5 employees only</w:t>
      </w:r>
    </w:p>
    <w:p w14:paraId="70736BA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Top 5 salaries plus any ties for 5th place</w:t>
      </w:r>
    </w:p>
    <w:p w14:paraId="16F6748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5C95445">
          <v:rect id="_x0000_i2354" style="width:0;height:.75pt" o:hralign="center" o:hrstd="t" o:hr="t" fillcolor="#a0a0a0" stroked="f"/>
        </w:pict>
      </w:r>
    </w:p>
    <w:p w14:paraId="07E1778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9: CASE Expression</w:t>
      </w:r>
    </w:p>
    <w:p w14:paraId="6FB31BA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33. What are the two types of CASE expressions?</w:t>
      </w:r>
    </w:p>
    <w:p w14:paraId="4538DCEA" w14:textId="77777777" w:rsidR="005C348C" w:rsidRPr="005C348C" w:rsidRDefault="005C348C" w:rsidP="003021E8">
      <w:pPr>
        <w:numPr>
          <w:ilvl w:val="0"/>
          <w:numId w:val="13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Simple and Searched</w:t>
      </w:r>
    </w:p>
    <w:p w14:paraId="317FD19A" w14:textId="77777777" w:rsidR="005C348C" w:rsidRPr="005C348C" w:rsidRDefault="005C348C" w:rsidP="003021E8">
      <w:pPr>
        <w:numPr>
          <w:ilvl w:val="0"/>
          <w:numId w:val="13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Simple and Complex</w:t>
      </w:r>
    </w:p>
    <w:p w14:paraId="0F98DD8F" w14:textId="77777777" w:rsidR="005C348C" w:rsidRPr="005C348C" w:rsidRDefault="005C348C" w:rsidP="003021E8">
      <w:pPr>
        <w:numPr>
          <w:ilvl w:val="0"/>
          <w:numId w:val="13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Basic and Advanced</w:t>
      </w:r>
    </w:p>
    <w:p w14:paraId="76787DE7" w14:textId="77777777" w:rsidR="005C348C" w:rsidRPr="005C348C" w:rsidRDefault="005C348C" w:rsidP="003021E8">
      <w:pPr>
        <w:numPr>
          <w:ilvl w:val="0"/>
          <w:numId w:val="13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Single and Multiple</w:t>
      </w:r>
    </w:p>
    <w:p w14:paraId="078307A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Simple and Searched</w:t>
      </w:r>
    </w:p>
    <w:p w14:paraId="48C9212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7B2A70B">
          <v:rect id="_x0000_i2355" style="width:0;height:.75pt" o:hralign="center" o:hrstd="t" o:hr="t" fillcolor="#a0a0a0" stroked="f"/>
        </w:pict>
      </w:r>
    </w:p>
    <w:p w14:paraId="670AAC3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34. What is the difference between Simple and Searched CASE?</w:t>
      </w:r>
    </w:p>
    <w:p w14:paraId="1F7C9C69" w14:textId="77777777" w:rsidR="005C348C" w:rsidRPr="005C348C" w:rsidRDefault="005C348C" w:rsidP="003021E8">
      <w:pPr>
        <w:numPr>
          <w:ilvl w:val="0"/>
          <w:numId w:val="13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Simple checks equality, Searched allows conditions</w:t>
      </w:r>
    </w:p>
    <w:p w14:paraId="0A891C00" w14:textId="77777777" w:rsidR="005C348C" w:rsidRPr="005C348C" w:rsidRDefault="005C348C" w:rsidP="003021E8">
      <w:pPr>
        <w:numPr>
          <w:ilvl w:val="0"/>
          <w:numId w:val="13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Simple is faster</w:t>
      </w:r>
    </w:p>
    <w:p w14:paraId="4903D3C9" w14:textId="77777777" w:rsidR="005C348C" w:rsidRPr="005C348C" w:rsidRDefault="005C348C" w:rsidP="003021E8">
      <w:pPr>
        <w:numPr>
          <w:ilvl w:val="0"/>
          <w:numId w:val="13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Searched is faster</w:t>
      </w:r>
    </w:p>
    <w:p w14:paraId="32E0B12B" w14:textId="77777777" w:rsidR="005C348C" w:rsidRPr="005C348C" w:rsidRDefault="005C348C" w:rsidP="003021E8">
      <w:pPr>
        <w:numPr>
          <w:ilvl w:val="0"/>
          <w:numId w:val="13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difference</w:t>
      </w:r>
    </w:p>
    <w:p w14:paraId="70F98EB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Simple checks equality, Searched allows conditions</w:t>
      </w:r>
    </w:p>
    <w:p w14:paraId="30E5095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BBF403F">
          <v:rect id="_x0000_i2356" style="width:0;height:.75pt" o:hralign="center" o:hrstd="t" o:hr="t" fillcolor="#a0a0a0" stroked="f"/>
        </w:pict>
      </w:r>
    </w:p>
    <w:p w14:paraId="5DA499B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35. What does this query do?</w:t>
      </w:r>
    </w:p>
    <w:p w14:paraId="0EAAAB8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4483E31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2AAC86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3CD737B1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50000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'Low'</w:t>
      </w:r>
    </w:p>
    <w:p w14:paraId="27804915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80000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THEN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'Medium'</w:t>
      </w:r>
    </w:p>
    <w:p w14:paraId="7F8084EA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'High'</w:t>
      </w:r>
    </w:p>
    <w:p w14:paraId="0078007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SalaryGrade</w:t>
      </w:r>
    </w:p>
    <w:p w14:paraId="16B7A270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1DDF732A" w14:textId="77777777" w:rsidR="005C348C" w:rsidRPr="005C348C" w:rsidRDefault="005C348C" w:rsidP="003021E8">
      <w:pPr>
        <w:numPr>
          <w:ilvl w:val="0"/>
          <w:numId w:val="13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Categorizes salaries into tiers</w:t>
      </w:r>
    </w:p>
    <w:p w14:paraId="2051D462" w14:textId="77777777" w:rsidR="005C348C" w:rsidRPr="005C348C" w:rsidRDefault="005C348C" w:rsidP="003021E8">
      <w:pPr>
        <w:numPr>
          <w:ilvl w:val="0"/>
          <w:numId w:val="13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Calculates average salary</w:t>
      </w:r>
    </w:p>
    <w:p w14:paraId="7E4D85AF" w14:textId="77777777" w:rsidR="005C348C" w:rsidRPr="005C348C" w:rsidRDefault="005C348C" w:rsidP="003021E8">
      <w:pPr>
        <w:numPr>
          <w:ilvl w:val="0"/>
          <w:numId w:val="13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Sorts employees</w:t>
      </w:r>
    </w:p>
    <w:p w14:paraId="7F0E771B" w14:textId="77777777" w:rsidR="005C348C" w:rsidRPr="005C348C" w:rsidRDefault="005C348C" w:rsidP="003021E8">
      <w:pPr>
        <w:numPr>
          <w:ilvl w:val="0"/>
          <w:numId w:val="13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Groups by salary</w:t>
      </w:r>
    </w:p>
    <w:p w14:paraId="68FC380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Categorizes salaries into tiers</w:t>
      </w:r>
    </w:p>
    <w:p w14:paraId="2EFE29B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310887B">
          <v:rect id="_x0000_i2357" style="width:0;height:.75pt" o:hralign="center" o:hrstd="t" o:hr="t" fillcolor="#a0a0a0" stroked="f"/>
        </w:pict>
      </w:r>
    </w:p>
    <w:p w14:paraId="6792AAF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36. What happens if no WHEN condition is met and no ELSE?</w:t>
      </w:r>
    </w:p>
    <w:p w14:paraId="00B5B800" w14:textId="77777777" w:rsidR="005C348C" w:rsidRPr="005C348C" w:rsidRDefault="005C348C" w:rsidP="003021E8">
      <w:pPr>
        <w:numPr>
          <w:ilvl w:val="0"/>
          <w:numId w:val="13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Returns NULL</w:t>
      </w:r>
    </w:p>
    <w:p w14:paraId="56608B8D" w14:textId="77777777" w:rsidR="005C348C" w:rsidRPr="005C348C" w:rsidRDefault="005C348C" w:rsidP="003021E8">
      <w:pPr>
        <w:numPr>
          <w:ilvl w:val="0"/>
          <w:numId w:val="13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Returns error</w:t>
      </w:r>
    </w:p>
    <w:p w14:paraId="50D678DD" w14:textId="77777777" w:rsidR="005C348C" w:rsidRPr="005C348C" w:rsidRDefault="005C348C" w:rsidP="003021E8">
      <w:pPr>
        <w:numPr>
          <w:ilvl w:val="0"/>
          <w:numId w:val="13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Returns 0</w:t>
      </w:r>
    </w:p>
    <w:p w14:paraId="4EE79704" w14:textId="77777777" w:rsidR="005C348C" w:rsidRPr="005C348C" w:rsidRDefault="005C348C" w:rsidP="003021E8">
      <w:pPr>
        <w:numPr>
          <w:ilvl w:val="0"/>
          <w:numId w:val="13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Returns empty string</w:t>
      </w:r>
    </w:p>
    <w:p w14:paraId="2599616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Returns NULL</w:t>
      </w:r>
    </w:p>
    <w:p w14:paraId="083A63F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C509720">
          <v:rect id="_x0000_i2358" style="width:0;height:.75pt" o:hralign="center" o:hrstd="t" o:hr="t" fillcolor="#a0a0a0" stroked="f"/>
        </w:pict>
      </w:r>
    </w:p>
    <w:p w14:paraId="4318DEE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10: CHOOSE and IIF</w:t>
      </w:r>
    </w:p>
    <w:p w14:paraId="2C2B3EC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37. What does IIF() do?</w:t>
      </w:r>
    </w:p>
    <w:p w14:paraId="1213EE06" w14:textId="77777777" w:rsidR="005C348C" w:rsidRPr="005C348C" w:rsidRDefault="005C348C" w:rsidP="003021E8">
      <w:pPr>
        <w:numPr>
          <w:ilvl w:val="0"/>
          <w:numId w:val="13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Inline IF statement returning one of two values</w:t>
      </w:r>
    </w:p>
    <w:p w14:paraId="219F2995" w14:textId="77777777" w:rsidR="005C348C" w:rsidRPr="005C348C" w:rsidRDefault="005C348C" w:rsidP="003021E8">
      <w:pPr>
        <w:numPr>
          <w:ilvl w:val="0"/>
          <w:numId w:val="13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Creates a conditional branch</w:t>
      </w:r>
    </w:p>
    <w:p w14:paraId="720B04F4" w14:textId="77777777" w:rsidR="005C348C" w:rsidRPr="005C348C" w:rsidRDefault="005C348C" w:rsidP="003021E8">
      <w:pPr>
        <w:numPr>
          <w:ilvl w:val="0"/>
          <w:numId w:val="13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Loops through conditions</w:t>
      </w:r>
    </w:p>
    <w:p w14:paraId="2BC9FDF3" w14:textId="77777777" w:rsidR="005C348C" w:rsidRPr="005C348C" w:rsidRDefault="005C348C" w:rsidP="003021E8">
      <w:pPr>
        <w:numPr>
          <w:ilvl w:val="0"/>
          <w:numId w:val="13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Performs case statement</w:t>
      </w:r>
    </w:p>
    <w:p w14:paraId="7F20301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Inline IF statement returning one of two values</w:t>
      </w:r>
    </w:p>
    <w:p w14:paraId="10E2A46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AC26232">
          <v:rect id="_x0000_i2359" style="width:0;height:.75pt" o:hralign="center" o:hrstd="t" o:hr="t" fillcolor="#a0a0a0" stroked="f"/>
        </w:pict>
      </w:r>
    </w:p>
    <w:p w14:paraId="61C9AB3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38. What does CHOOSE() do?</w:t>
      </w:r>
    </w:p>
    <w:p w14:paraId="10B9D50B" w14:textId="77777777" w:rsidR="005C348C" w:rsidRPr="005C348C" w:rsidRDefault="005C348C" w:rsidP="003021E8">
      <w:pPr>
        <w:numPr>
          <w:ilvl w:val="0"/>
          <w:numId w:val="13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Returns item at specified index from list</w:t>
      </w:r>
    </w:p>
    <w:p w14:paraId="442EB0BB" w14:textId="77777777" w:rsidR="005C348C" w:rsidRPr="005C348C" w:rsidRDefault="005C348C" w:rsidP="003021E8">
      <w:pPr>
        <w:numPr>
          <w:ilvl w:val="0"/>
          <w:numId w:val="13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Allows user to choose</w:t>
      </w:r>
    </w:p>
    <w:p w14:paraId="4E3ED671" w14:textId="77777777" w:rsidR="005C348C" w:rsidRPr="005C348C" w:rsidRDefault="005C348C" w:rsidP="003021E8">
      <w:pPr>
        <w:numPr>
          <w:ilvl w:val="0"/>
          <w:numId w:val="13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Creates dropdown list</w:t>
      </w:r>
    </w:p>
    <w:p w14:paraId="5BB58517" w14:textId="77777777" w:rsidR="005C348C" w:rsidRPr="005C348C" w:rsidRDefault="005C348C" w:rsidP="003021E8">
      <w:pPr>
        <w:numPr>
          <w:ilvl w:val="0"/>
          <w:numId w:val="13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Selects random value</w:t>
      </w:r>
    </w:p>
    <w:p w14:paraId="5DBFAD9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Returns item at specified index from list</w:t>
      </w:r>
    </w:p>
    <w:p w14:paraId="1D73DC8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E3DF226">
          <v:rect id="_x0000_i2360" style="width:0;height:.75pt" o:hralign="center" o:hrstd="t" o:hr="t" fillcolor="#a0a0a0" stroked="f"/>
        </w:pict>
      </w:r>
    </w:p>
    <w:p w14:paraId="00DF793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39. What does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CHOOSE(2, 'A', 'B', 'C')</w:t>
      </w: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 return?</w:t>
      </w:r>
    </w:p>
    <w:p w14:paraId="1838F9FC" w14:textId="77777777" w:rsidR="005C348C" w:rsidRPr="005C348C" w:rsidRDefault="005C348C" w:rsidP="003021E8">
      <w:pPr>
        <w:numPr>
          <w:ilvl w:val="0"/>
          <w:numId w:val="13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B</w:t>
      </w:r>
    </w:p>
    <w:p w14:paraId="5CDB0054" w14:textId="77777777" w:rsidR="005C348C" w:rsidRPr="005C348C" w:rsidRDefault="005C348C" w:rsidP="003021E8">
      <w:pPr>
        <w:numPr>
          <w:ilvl w:val="0"/>
          <w:numId w:val="13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</w:t>
      </w:r>
    </w:p>
    <w:p w14:paraId="58A87C4E" w14:textId="77777777" w:rsidR="005C348C" w:rsidRPr="005C348C" w:rsidRDefault="005C348C" w:rsidP="003021E8">
      <w:pPr>
        <w:numPr>
          <w:ilvl w:val="0"/>
          <w:numId w:val="13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</w:t>
      </w:r>
    </w:p>
    <w:p w14:paraId="52B5A024" w14:textId="77777777" w:rsidR="005C348C" w:rsidRPr="005C348C" w:rsidRDefault="005C348C" w:rsidP="003021E8">
      <w:pPr>
        <w:numPr>
          <w:ilvl w:val="0"/>
          <w:numId w:val="13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NULL</w:t>
      </w:r>
    </w:p>
    <w:p w14:paraId="1CCD5CD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B</w:t>
      </w:r>
    </w:p>
    <w:p w14:paraId="0D6EB2A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97FA1C7">
          <v:rect id="_x0000_i2361" style="width:0;height:.75pt" o:hralign="center" o:hrstd="t" o:hr="t" fillcolor="#a0a0a0" stroked="f"/>
        </w:pict>
      </w:r>
    </w:p>
    <w:p w14:paraId="6AC8FD7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40. What does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IIF(Salary &gt; 50000, 'High', 'Low')</w:t>
      </w: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 do?</w:t>
      </w:r>
    </w:p>
    <w:p w14:paraId="3BAFE883" w14:textId="77777777" w:rsidR="005C348C" w:rsidRPr="005C348C" w:rsidRDefault="005C348C" w:rsidP="003021E8">
      <w:pPr>
        <w:numPr>
          <w:ilvl w:val="0"/>
          <w:numId w:val="13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Returns 'High' if true, 'Low' if false</w:t>
      </w:r>
    </w:p>
    <w:p w14:paraId="6677CB38" w14:textId="77777777" w:rsidR="005C348C" w:rsidRPr="005C348C" w:rsidRDefault="005C348C" w:rsidP="003021E8">
      <w:pPr>
        <w:numPr>
          <w:ilvl w:val="0"/>
          <w:numId w:val="13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Updates salary</w:t>
      </w:r>
    </w:p>
    <w:p w14:paraId="1CBC172F" w14:textId="77777777" w:rsidR="005C348C" w:rsidRPr="005C348C" w:rsidRDefault="005C348C" w:rsidP="003021E8">
      <w:pPr>
        <w:numPr>
          <w:ilvl w:val="0"/>
          <w:numId w:val="13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Filters employees</w:t>
      </w:r>
    </w:p>
    <w:p w14:paraId="76D238DE" w14:textId="77777777" w:rsidR="005C348C" w:rsidRPr="005C348C" w:rsidRDefault="005C348C" w:rsidP="003021E8">
      <w:pPr>
        <w:numPr>
          <w:ilvl w:val="0"/>
          <w:numId w:val="13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Calculates average</w:t>
      </w:r>
    </w:p>
    <w:p w14:paraId="79DC91D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Returns 'High' if true, 'Low' if false</w:t>
      </w:r>
    </w:p>
    <w:p w14:paraId="1DD39BE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06E2071">
          <v:rect id="_x0000_i2362" style="width:0;height:.75pt" o:hralign="center" o:hrstd="t" o:hr="t" fillcolor="#a0a0a0" stroked="f"/>
        </w:pict>
      </w:r>
    </w:p>
    <w:p w14:paraId="5A0FD82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11: STRING_AGG and STRING_SPLIT</w:t>
      </w:r>
    </w:p>
    <w:p w14:paraId="2CE56DE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41. What does STRING_AGG do?</w:t>
      </w:r>
    </w:p>
    <w:p w14:paraId="78B6D152" w14:textId="77777777" w:rsidR="005C348C" w:rsidRPr="005C348C" w:rsidRDefault="005C348C" w:rsidP="003021E8">
      <w:pPr>
        <w:numPr>
          <w:ilvl w:val="0"/>
          <w:numId w:val="13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Concatenates string values from multiple rows</w:t>
      </w:r>
    </w:p>
    <w:p w14:paraId="188927C9" w14:textId="77777777" w:rsidR="005C348C" w:rsidRPr="005C348C" w:rsidRDefault="005C348C" w:rsidP="003021E8">
      <w:pPr>
        <w:numPr>
          <w:ilvl w:val="0"/>
          <w:numId w:val="13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Splits a string into rows</w:t>
      </w:r>
    </w:p>
    <w:p w14:paraId="60C7FA32" w14:textId="77777777" w:rsidR="005C348C" w:rsidRPr="005C348C" w:rsidRDefault="005C348C" w:rsidP="003021E8">
      <w:pPr>
        <w:numPr>
          <w:ilvl w:val="0"/>
          <w:numId w:val="13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Aggregates numbers</w:t>
      </w:r>
    </w:p>
    <w:p w14:paraId="72D6487F" w14:textId="77777777" w:rsidR="005C348C" w:rsidRPr="005C348C" w:rsidRDefault="005C348C" w:rsidP="003021E8">
      <w:pPr>
        <w:numPr>
          <w:ilvl w:val="0"/>
          <w:numId w:val="13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Joins strings</w:t>
      </w:r>
    </w:p>
    <w:p w14:paraId="21A8256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Concatenates string values from multiple rows</w:t>
      </w:r>
    </w:p>
    <w:p w14:paraId="4AAF9E3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BDF5E07">
          <v:rect id="_x0000_i2363" style="width:0;height:.75pt" o:hralign="center" o:hrstd="t" o:hr="t" fillcolor="#a0a0a0" stroked="f"/>
        </w:pict>
      </w:r>
    </w:p>
    <w:p w14:paraId="4E56380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42. What does STRING_SPLIT do?</w:t>
      </w:r>
    </w:p>
    <w:p w14:paraId="5CAFD196" w14:textId="77777777" w:rsidR="005C348C" w:rsidRPr="005C348C" w:rsidRDefault="005C348C" w:rsidP="003021E8">
      <w:pPr>
        <w:numPr>
          <w:ilvl w:val="0"/>
          <w:numId w:val="13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Splits a string into rows based on a separator</w:t>
      </w:r>
    </w:p>
    <w:p w14:paraId="6008430E" w14:textId="77777777" w:rsidR="005C348C" w:rsidRPr="005C348C" w:rsidRDefault="005C348C" w:rsidP="003021E8">
      <w:pPr>
        <w:numPr>
          <w:ilvl w:val="0"/>
          <w:numId w:val="13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Concatenates strings</w:t>
      </w:r>
    </w:p>
    <w:p w14:paraId="38014894" w14:textId="77777777" w:rsidR="005C348C" w:rsidRPr="005C348C" w:rsidRDefault="005C348C" w:rsidP="003021E8">
      <w:pPr>
        <w:numPr>
          <w:ilvl w:val="0"/>
          <w:numId w:val="13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Splits string into columns</w:t>
      </w:r>
    </w:p>
    <w:p w14:paraId="244A1D19" w14:textId="77777777" w:rsidR="005C348C" w:rsidRPr="005C348C" w:rsidRDefault="005C348C" w:rsidP="003021E8">
      <w:pPr>
        <w:numPr>
          <w:ilvl w:val="0"/>
          <w:numId w:val="13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Removes separators</w:t>
      </w:r>
    </w:p>
    <w:p w14:paraId="4A4B1EE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Splits a string into rows based on a separator</w:t>
      </w:r>
    </w:p>
    <w:p w14:paraId="3EEE319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326F742">
          <v:rect id="_x0000_i2364" style="width:0;height:.75pt" o:hralign="center" o:hrstd="t" o:hr="t" fillcolor="#a0a0a0" stroked="f"/>
        </w:pict>
      </w:r>
    </w:p>
    <w:p w14:paraId="52F0DF8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43. What does this query return?</w:t>
      </w:r>
    </w:p>
    <w:p w14:paraId="7DBCBD1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4CAF4D9C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STRING_AGG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', '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EmployeeList</w:t>
      </w:r>
    </w:p>
    <w:p w14:paraId="7C41384E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6D19F1F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DeptID </w:t>
      </w:r>
      <w:r w:rsidRPr="005C34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</w:p>
    <w:p w14:paraId="17652EE2" w14:textId="77777777" w:rsidR="005C348C" w:rsidRPr="005C348C" w:rsidRDefault="005C348C" w:rsidP="003021E8">
      <w:pPr>
        <w:numPr>
          <w:ilvl w:val="0"/>
          <w:numId w:val="13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Comma-separated list of employee names</w:t>
      </w:r>
    </w:p>
    <w:p w14:paraId="1FC461F4" w14:textId="77777777" w:rsidR="005C348C" w:rsidRPr="005C348C" w:rsidRDefault="005C348C" w:rsidP="003021E8">
      <w:pPr>
        <w:numPr>
          <w:ilvl w:val="0"/>
          <w:numId w:val="13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Table of employee names</w:t>
      </w:r>
    </w:p>
    <w:p w14:paraId="4BEE9CEA" w14:textId="77777777" w:rsidR="005C348C" w:rsidRPr="005C348C" w:rsidRDefault="005C348C" w:rsidP="003021E8">
      <w:pPr>
        <w:numPr>
          <w:ilvl w:val="0"/>
          <w:numId w:val="13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Single employee name</w:t>
      </w:r>
    </w:p>
    <w:p w14:paraId="1C069D98" w14:textId="77777777" w:rsidR="005C348C" w:rsidRPr="005C348C" w:rsidRDefault="005C348C" w:rsidP="003021E8">
      <w:pPr>
        <w:numPr>
          <w:ilvl w:val="0"/>
          <w:numId w:val="13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List of departments</w:t>
      </w:r>
    </w:p>
    <w:p w14:paraId="44D888D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Comma-separated list of employee names</w:t>
      </w:r>
    </w:p>
    <w:p w14:paraId="42076C6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8E841BF">
          <v:rect id="_x0000_i2365" style="width:0;height:.75pt" o:hralign="center" o:hrstd="t" o:hr="t" fillcolor="#a0a0a0" stroked="f"/>
        </w:pict>
      </w:r>
    </w:p>
    <w:p w14:paraId="31D6E81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44. What does this query do?</w:t>
      </w:r>
    </w:p>
    <w:p w14:paraId="1C927C1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sql</w:t>
      </w:r>
    </w:p>
    <w:p w14:paraId="3AAE7D7B" w14:textId="77777777" w:rsidR="005C348C" w:rsidRPr="005C348C" w:rsidRDefault="005C348C" w:rsidP="00302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value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STRING_SPLIT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'A,B,C'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C34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','</w:t>
      </w:r>
      <w:r w:rsidRPr="005C34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310A156" w14:textId="77777777" w:rsidR="005C348C" w:rsidRPr="005C348C" w:rsidRDefault="005C348C" w:rsidP="003021E8">
      <w:pPr>
        <w:numPr>
          <w:ilvl w:val="0"/>
          <w:numId w:val="13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Returns rows: A, B, C</w:t>
      </w:r>
    </w:p>
    <w:p w14:paraId="400A4F49" w14:textId="77777777" w:rsidR="005C348C" w:rsidRPr="005C348C" w:rsidRDefault="005C348C" w:rsidP="003021E8">
      <w:pPr>
        <w:numPr>
          <w:ilvl w:val="0"/>
          <w:numId w:val="13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Returns 'A,B,C'</w:t>
      </w:r>
    </w:p>
    <w:p w14:paraId="669084B3" w14:textId="77777777" w:rsidR="005C348C" w:rsidRPr="005C348C" w:rsidRDefault="005C348C" w:rsidP="003021E8">
      <w:pPr>
        <w:numPr>
          <w:ilvl w:val="0"/>
          <w:numId w:val="13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Returns NULL</w:t>
      </w:r>
    </w:p>
    <w:p w14:paraId="513FB76B" w14:textId="77777777" w:rsidR="005C348C" w:rsidRPr="005C348C" w:rsidRDefault="005C348C" w:rsidP="003021E8">
      <w:pPr>
        <w:numPr>
          <w:ilvl w:val="0"/>
          <w:numId w:val="13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Returns error</w:t>
      </w:r>
    </w:p>
    <w:p w14:paraId="146C6F6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Returns rows: A, B, C</w:t>
      </w:r>
    </w:p>
    <w:p w14:paraId="1EFA424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12EFAA7">
          <v:rect id="_x0000_i2366" style="width:0;height:.75pt" o:hralign="center" o:hrstd="t" o:hr="t" fillcolor="#a0a0a0" stroked="f"/>
        </w:pict>
      </w:r>
    </w:p>
    <w:p w14:paraId="01CD1CF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12: FOR XML and FOR JSON</w:t>
      </w:r>
    </w:p>
    <w:p w14:paraId="34DD300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45. What does FOR XML do?</w:t>
      </w:r>
    </w:p>
    <w:p w14:paraId="2487955F" w14:textId="77777777" w:rsidR="005C348C" w:rsidRPr="005C348C" w:rsidRDefault="005C348C" w:rsidP="003021E8">
      <w:pPr>
        <w:numPr>
          <w:ilvl w:val="0"/>
          <w:numId w:val="13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Returns query results as XML</w:t>
      </w:r>
    </w:p>
    <w:p w14:paraId="007A236D" w14:textId="77777777" w:rsidR="005C348C" w:rsidRPr="005C348C" w:rsidRDefault="005C348C" w:rsidP="003021E8">
      <w:pPr>
        <w:numPr>
          <w:ilvl w:val="0"/>
          <w:numId w:val="13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Exports to XML file</w:t>
      </w:r>
    </w:p>
    <w:p w14:paraId="68ADABC4" w14:textId="77777777" w:rsidR="005C348C" w:rsidRPr="005C348C" w:rsidRDefault="005C348C" w:rsidP="003021E8">
      <w:pPr>
        <w:numPr>
          <w:ilvl w:val="0"/>
          <w:numId w:val="13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Imports XML data</w:t>
      </w:r>
    </w:p>
    <w:p w14:paraId="69A36D9F" w14:textId="77777777" w:rsidR="005C348C" w:rsidRPr="005C348C" w:rsidRDefault="005C348C" w:rsidP="003021E8">
      <w:pPr>
        <w:numPr>
          <w:ilvl w:val="0"/>
          <w:numId w:val="13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Validates XML</w:t>
      </w:r>
    </w:p>
    <w:p w14:paraId="3DB155E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Returns query results as XML</w:t>
      </w:r>
    </w:p>
    <w:p w14:paraId="5738B93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252C755">
          <v:rect id="_x0000_i2367" style="width:0;height:.75pt" o:hralign="center" o:hrstd="t" o:hr="t" fillcolor="#a0a0a0" stroked="f"/>
        </w:pict>
      </w:r>
    </w:p>
    <w:p w14:paraId="36270F7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46. What are the FOR XML modes?</w:t>
      </w:r>
    </w:p>
    <w:p w14:paraId="1389D5FA" w14:textId="77777777" w:rsidR="005C348C" w:rsidRPr="005C348C" w:rsidRDefault="005C348C" w:rsidP="003021E8">
      <w:pPr>
        <w:numPr>
          <w:ilvl w:val="0"/>
          <w:numId w:val="13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RAW, AUTO, PATH, EXPLICIT</w:t>
      </w:r>
    </w:p>
    <w:p w14:paraId="29E287B3" w14:textId="77777777" w:rsidR="005C348C" w:rsidRPr="005C348C" w:rsidRDefault="005C348C" w:rsidP="003021E8">
      <w:pPr>
        <w:numPr>
          <w:ilvl w:val="0"/>
          <w:numId w:val="13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SIMPLE, COMPLEX, NESTED</w:t>
      </w:r>
    </w:p>
    <w:p w14:paraId="727CBA7C" w14:textId="77777777" w:rsidR="005C348C" w:rsidRPr="005C348C" w:rsidRDefault="005C348C" w:rsidP="003021E8">
      <w:pPr>
        <w:numPr>
          <w:ilvl w:val="0"/>
          <w:numId w:val="13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TEXT, BINARY, MIXED</w:t>
      </w:r>
    </w:p>
    <w:p w14:paraId="360B2CCB" w14:textId="77777777" w:rsidR="005C348C" w:rsidRPr="005C348C" w:rsidRDefault="005C348C" w:rsidP="003021E8">
      <w:pPr>
        <w:numPr>
          <w:ilvl w:val="0"/>
          <w:numId w:val="13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ROW, COLUMN, TABLE</w:t>
      </w:r>
    </w:p>
    <w:p w14:paraId="65C24A6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RAW, AUTO, PATH, EXPLICIT</w:t>
      </w:r>
    </w:p>
    <w:p w14:paraId="69AE19E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CB5B6F0">
          <v:rect id="_x0000_i2368" style="width:0;height:.75pt" o:hralign="center" o:hrstd="t" o:hr="t" fillcolor="#a0a0a0" stroked="f"/>
        </w:pict>
      </w:r>
    </w:p>
    <w:p w14:paraId="572498B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47. What does FOR JSON do?</w:t>
      </w:r>
    </w:p>
    <w:p w14:paraId="3204AB75" w14:textId="77777777" w:rsidR="005C348C" w:rsidRPr="005C348C" w:rsidRDefault="005C348C" w:rsidP="003021E8">
      <w:pPr>
        <w:numPr>
          <w:ilvl w:val="0"/>
          <w:numId w:val="13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Returns query results as JSON</w:t>
      </w:r>
    </w:p>
    <w:p w14:paraId="783279B2" w14:textId="77777777" w:rsidR="005C348C" w:rsidRPr="005C348C" w:rsidRDefault="005C348C" w:rsidP="003021E8">
      <w:pPr>
        <w:numPr>
          <w:ilvl w:val="0"/>
          <w:numId w:val="13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Exports to JSON file</w:t>
      </w:r>
    </w:p>
    <w:p w14:paraId="4373ABD5" w14:textId="77777777" w:rsidR="005C348C" w:rsidRPr="005C348C" w:rsidRDefault="005C348C" w:rsidP="003021E8">
      <w:pPr>
        <w:numPr>
          <w:ilvl w:val="0"/>
          <w:numId w:val="13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Imports JSON data</w:t>
      </w:r>
    </w:p>
    <w:p w14:paraId="4793E21F" w14:textId="77777777" w:rsidR="005C348C" w:rsidRPr="005C348C" w:rsidRDefault="005C348C" w:rsidP="003021E8">
      <w:pPr>
        <w:numPr>
          <w:ilvl w:val="0"/>
          <w:numId w:val="13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Validates JSON</w:t>
      </w:r>
    </w:p>
    <w:p w14:paraId="0F568DA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Returns query results as JSON</w:t>
      </w:r>
    </w:p>
    <w:p w14:paraId="06847FE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237CB5D">
          <v:rect id="_x0000_i2369" style="width:0;height:.75pt" o:hralign="center" o:hrstd="t" o:hr="t" fillcolor="#a0a0a0" stroked="f"/>
        </w:pict>
      </w:r>
    </w:p>
    <w:p w14:paraId="242BAB0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48. What are the FOR JSON modes?</w:t>
      </w:r>
    </w:p>
    <w:p w14:paraId="3A4C9A16" w14:textId="77777777" w:rsidR="005C348C" w:rsidRPr="005C348C" w:rsidRDefault="005C348C" w:rsidP="003021E8">
      <w:pPr>
        <w:numPr>
          <w:ilvl w:val="0"/>
          <w:numId w:val="13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AUTO and PATH</w:t>
      </w:r>
    </w:p>
    <w:p w14:paraId="27C00B78" w14:textId="77777777" w:rsidR="005C348C" w:rsidRPr="005C348C" w:rsidRDefault="005C348C" w:rsidP="003021E8">
      <w:pPr>
        <w:numPr>
          <w:ilvl w:val="0"/>
          <w:numId w:val="13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SIMPLE and COMPLEX</w:t>
      </w:r>
    </w:p>
    <w:p w14:paraId="0D84CD65" w14:textId="77777777" w:rsidR="005C348C" w:rsidRPr="005C348C" w:rsidRDefault="005C348C" w:rsidP="003021E8">
      <w:pPr>
        <w:numPr>
          <w:ilvl w:val="0"/>
          <w:numId w:val="13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ROW and COLUMN</w:t>
      </w:r>
    </w:p>
    <w:p w14:paraId="3AC84427" w14:textId="77777777" w:rsidR="005C348C" w:rsidRPr="005C348C" w:rsidRDefault="005C348C" w:rsidP="003021E8">
      <w:pPr>
        <w:numPr>
          <w:ilvl w:val="0"/>
          <w:numId w:val="13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TEXT and BINARY</w:t>
      </w:r>
    </w:p>
    <w:p w14:paraId="2FEB694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Answer: A) AUTO and PATH</w:t>
      </w:r>
    </w:p>
    <w:p w14:paraId="7533A6B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1816EC7">
          <v:rect id="_x0000_i2370" style="width:0;height:.75pt" o:hralign="center" o:hrstd="t" o:hr="t" fillcolor="#a0a0a0" stroked="f"/>
        </w:pict>
      </w:r>
    </w:p>
    <w:p w14:paraId="598F51A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13: OPENJSON and JSON Functions</w:t>
      </w:r>
    </w:p>
    <w:p w14:paraId="6A3B92A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49. What does OPENJSON do?</w:t>
      </w:r>
    </w:p>
    <w:p w14:paraId="0A754871" w14:textId="77777777" w:rsidR="005C348C" w:rsidRPr="005C348C" w:rsidRDefault="005C348C" w:rsidP="003021E8">
      <w:pPr>
        <w:numPr>
          <w:ilvl w:val="0"/>
          <w:numId w:val="13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Parses JSON text into rows and columns</w:t>
      </w:r>
    </w:p>
    <w:p w14:paraId="5068C6A1" w14:textId="77777777" w:rsidR="005C348C" w:rsidRPr="005C348C" w:rsidRDefault="005C348C" w:rsidP="003021E8">
      <w:pPr>
        <w:numPr>
          <w:ilvl w:val="0"/>
          <w:numId w:val="13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Opens JSON file</w:t>
      </w:r>
    </w:p>
    <w:p w14:paraId="5E98F570" w14:textId="77777777" w:rsidR="005C348C" w:rsidRPr="005C348C" w:rsidRDefault="005C348C" w:rsidP="003021E8">
      <w:pPr>
        <w:numPr>
          <w:ilvl w:val="0"/>
          <w:numId w:val="13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Validates JSON</w:t>
      </w:r>
    </w:p>
    <w:p w14:paraId="2D0CB98F" w14:textId="77777777" w:rsidR="005C348C" w:rsidRPr="005C348C" w:rsidRDefault="005C348C" w:rsidP="003021E8">
      <w:pPr>
        <w:numPr>
          <w:ilvl w:val="0"/>
          <w:numId w:val="13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Creates JSON</w:t>
      </w:r>
    </w:p>
    <w:p w14:paraId="5C375DB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Parses JSON text into rows and columns</w:t>
      </w:r>
    </w:p>
    <w:p w14:paraId="531238B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D838069">
          <v:rect id="_x0000_i2371" style="width:0;height:.75pt" o:hralign="center" o:hrstd="t" o:hr="t" fillcolor="#a0a0a0" stroked="f"/>
        </w:pict>
      </w:r>
    </w:p>
    <w:p w14:paraId="7D1700D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50. Which function extracts a scalar value from JSON?</w:t>
      </w:r>
    </w:p>
    <w:p w14:paraId="76887765" w14:textId="77777777" w:rsidR="005C348C" w:rsidRPr="005C348C" w:rsidRDefault="005C348C" w:rsidP="003021E8">
      <w:pPr>
        <w:numPr>
          <w:ilvl w:val="0"/>
          <w:numId w:val="13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JSON_VALUE()</w:t>
      </w:r>
    </w:p>
    <w:p w14:paraId="6C59538D" w14:textId="77777777" w:rsidR="005C348C" w:rsidRPr="005C348C" w:rsidRDefault="005C348C" w:rsidP="003021E8">
      <w:pPr>
        <w:numPr>
          <w:ilvl w:val="0"/>
          <w:numId w:val="13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JSON_QUERY()</w:t>
      </w:r>
    </w:p>
    <w:p w14:paraId="39E73DC9" w14:textId="77777777" w:rsidR="005C348C" w:rsidRPr="005C348C" w:rsidRDefault="005C348C" w:rsidP="003021E8">
      <w:pPr>
        <w:numPr>
          <w:ilvl w:val="0"/>
          <w:numId w:val="13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JSON_MODIFY()</w:t>
      </w:r>
    </w:p>
    <w:p w14:paraId="773A21B5" w14:textId="77777777" w:rsidR="005C348C" w:rsidRPr="005C348C" w:rsidRDefault="005C348C" w:rsidP="003021E8">
      <w:pPr>
        <w:numPr>
          <w:ilvl w:val="0"/>
          <w:numId w:val="13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JSON_EXTRACT()</w:t>
      </w:r>
    </w:p>
    <w:p w14:paraId="0C2C06D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JSON_VALUE()`</w:t>
      </w:r>
    </w:p>
    <w:p w14:paraId="100FBAD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8E23E39">
          <v:rect id="_x0000_i2372" style="width:0;height:.75pt" o:hralign="center" o:hrstd="t" o:hr="t" fillcolor="#a0a0a0" stroked="f"/>
        </w:pict>
      </w:r>
    </w:p>
    <w:p w14:paraId="467F247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51. Which function extracts an object or array from JSON?</w:t>
      </w:r>
    </w:p>
    <w:p w14:paraId="16A7C892" w14:textId="77777777" w:rsidR="005C348C" w:rsidRPr="005C348C" w:rsidRDefault="005C348C" w:rsidP="003021E8">
      <w:pPr>
        <w:numPr>
          <w:ilvl w:val="0"/>
          <w:numId w:val="13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JSON_QUERY()</w:t>
      </w:r>
    </w:p>
    <w:p w14:paraId="3DC657DD" w14:textId="77777777" w:rsidR="005C348C" w:rsidRPr="005C348C" w:rsidRDefault="005C348C" w:rsidP="003021E8">
      <w:pPr>
        <w:numPr>
          <w:ilvl w:val="0"/>
          <w:numId w:val="13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JSON_VALUE()</w:t>
      </w:r>
    </w:p>
    <w:p w14:paraId="7D25966B" w14:textId="77777777" w:rsidR="005C348C" w:rsidRPr="005C348C" w:rsidRDefault="005C348C" w:rsidP="003021E8">
      <w:pPr>
        <w:numPr>
          <w:ilvl w:val="0"/>
          <w:numId w:val="13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JSON_MODIFY()</w:t>
      </w:r>
    </w:p>
    <w:p w14:paraId="26087E9C" w14:textId="77777777" w:rsidR="005C348C" w:rsidRPr="005C348C" w:rsidRDefault="005C348C" w:rsidP="003021E8">
      <w:pPr>
        <w:numPr>
          <w:ilvl w:val="0"/>
          <w:numId w:val="13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JSON_EXTRACT()</w:t>
      </w:r>
    </w:p>
    <w:p w14:paraId="2EEDE45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JSON_QUERY()`</w:t>
      </w:r>
    </w:p>
    <w:p w14:paraId="775DA3E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A79D0C5">
          <v:rect id="_x0000_i2373" style="width:0;height:.75pt" o:hralign="center" o:hrstd="t" o:hr="t" fillcolor="#a0a0a0" stroked="f"/>
        </w:pict>
      </w:r>
    </w:p>
    <w:p w14:paraId="5E6523D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52. Which function checks if a string is valid JSON?</w:t>
      </w:r>
    </w:p>
    <w:p w14:paraId="691CC9FE" w14:textId="77777777" w:rsidR="005C348C" w:rsidRPr="005C348C" w:rsidRDefault="005C348C" w:rsidP="003021E8">
      <w:pPr>
        <w:numPr>
          <w:ilvl w:val="0"/>
          <w:numId w:val="13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ISJSON()</w:t>
      </w:r>
    </w:p>
    <w:p w14:paraId="107DFBC7" w14:textId="77777777" w:rsidR="005C348C" w:rsidRPr="005C348C" w:rsidRDefault="005C348C" w:rsidP="003021E8">
      <w:pPr>
        <w:numPr>
          <w:ilvl w:val="0"/>
          <w:numId w:val="13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JSON_VALID()</w:t>
      </w:r>
    </w:p>
    <w:p w14:paraId="4C30C75A" w14:textId="77777777" w:rsidR="005C348C" w:rsidRPr="005C348C" w:rsidRDefault="005C348C" w:rsidP="003021E8">
      <w:pPr>
        <w:numPr>
          <w:ilvl w:val="0"/>
          <w:numId w:val="13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CHECK_JSON()</w:t>
      </w:r>
    </w:p>
    <w:p w14:paraId="065C9B2B" w14:textId="77777777" w:rsidR="005C348C" w:rsidRPr="005C348C" w:rsidRDefault="005C348C" w:rsidP="003021E8">
      <w:pPr>
        <w:numPr>
          <w:ilvl w:val="0"/>
          <w:numId w:val="13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VALID_JSON()</w:t>
      </w:r>
    </w:p>
    <w:p w14:paraId="29B9817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ISJSON()`</w:t>
      </w:r>
    </w:p>
    <w:p w14:paraId="4CA75DB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E4AFB06">
          <v:rect id="_x0000_i2374" style="width:0;height:.75pt" o:hralign="center" o:hrstd="t" o:hr="t" fillcolor="#a0a0a0" stroked="f"/>
        </w:pict>
      </w:r>
    </w:p>
    <w:p w14:paraId="4BC3CA0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14: OPENXML and XML Functions</w:t>
      </w:r>
    </w:p>
    <w:p w14:paraId="312ACC2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53. What does OPENXML do?</w:t>
      </w:r>
    </w:p>
    <w:p w14:paraId="51E7E5CA" w14:textId="77777777" w:rsidR="005C348C" w:rsidRPr="005C348C" w:rsidRDefault="005C348C" w:rsidP="003021E8">
      <w:pPr>
        <w:numPr>
          <w:ilvl w:val="0"/>
          <w:numId w:val="13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Provides a rowset view over an XML document</w:t>
      </w:r>
    </w:p>
    <w:p w14:paraId="4867517F" w14:textId="77777777" w:rsidR="005C348C" w:rsidRPr="005C348C" w:rsidRDefault="005C348C" w:rsidP="003021E8">
      <w:pPr>
        <w:numPr>
          <w:ilvl w:val="0"/>
          <w:numId w:val="13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Opens XML file</w:t>
      </w:r>
    </w:p>
    <w:p w14:paraId="3EAE4A2E" w14:textId="77777777" w:rsidR="005C348C" w:rsidRPr="005C348C" w:rsidRDefault="005C348C" w:rsidP="003021E8">
      <w:pPr>
        <w:numPr>
          <w:ilvl w:val="0"/>
          <w:numId w:val="13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Validates XML</w:t>
      </w:r>
    </w:p>
    <w:p w14:paraId="3F60A6C5" w14:textId="77777777" w:rsidR="005C348C" w:rsidRPr="005C348C" w:rsidRDefault="005C348C" w:rsidP="003021E8">
      <w:pPr>
        <w:numPr>
          <w:ilvl w:val="0"/>
          <w:numId w:val="13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Creates XML</w:t>
      </w:r>
    </w:p>
    <w:p w14:paraId="79EAA82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Provides a rowset view over an XML document</w:t>
      </w:r>
    </w:p>
    <w:p w14:paraId="3A42098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D8CC668">
          <v:rect id="_x0000_i2375" style="width:0;height:.75pt" o:hralign="center" o:hrstd="t" o:hr="t" fillcolor="#a0a0a0" stroked="f"/>
        </w:pict>
      </w:r>
    </w:p>
    <w:p w14:paraId="1273873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54. Which function converts relational data to XML?</w:t>
      </w:r>
    </w:p>
    <w:p w14:paraId="7515F06F" w14:textId="77777777" w:rsidR="005C348C" w:rsidRPr="005C348C" w:rsidRDefault="005C348C" w:rsidP="003021E8">
      <w:pPr>
        <w:numPr>
          <w:ilvl w:val="0"/>
          <w:numId w:val="13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FOR XML</w:t>
      </w:r>
    </w:p>
    <w:p w14:paraId="65B5D4C6" w14:textId="77777777" w:rsidR="005C348C" w:rsidRPr="005C348C" w:rsidRDefault="005C348C" w:rsidP="003021E8">
      <w:pPr>
        <w:numPr>
          <w:ilvl w:val="0"/>
          <w:numId w:val="13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OPENXML</w:t>
      </w:r>
    </w:p>
    <w:p w14:paraId="0BB092EA" w14:textId="77777777" w:rsidR="005C348C" w:rsidRPr="005C348C" w:rsidRDefault="005C348C" w:rsidP="003021E8">
      <w:pPr>
        <w:numPr>
          <w:ilvl w:val="0"/>
          <w:numId w:val="13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XML_QUERY</w:t>
      </w:r>
    </w:p>
    <w:p w14:paraId="1000CC77" w14:textId="77777777" w:rsidR="005C348C" w:rsidRPr="005C348C" w:rsidRDefault="005C348C" w:rsidP="003021E8">
      <w:pPr>
        <w:numPr>
          <w:ilvl w:val="0"/>
          <w:numId w:val="13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XML_VALUE</w:t>
      </w:r>
    </w:p>
    <w:p w14:paraId="09B0A03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FOR XML</w:t>
      </w:r>
    </w:p>
    <w:p w14:paraId="57FF0D2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CA46A95">
          <v:rect id="_x0000_i2376" style="width:0;height:.75pt" o:hralign="center" o:hrstd="t" o:hr="t" fillcolor="#a0a0a0" stroked="f"/>
        </w:pict>
      </w:r>
    </w:p>
    <w:p w14:paraId="6EA9AE8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55. Which function queries XML using XQuery?</w:t>
      </w:r>
    </w:p>
    <w:p w14:paraId="7E9A0EF7" w14:textId="77777777" w:rsidR="005C348C" w:rsidRPr="005C348C" w:rsidRDefault="005C348C" w:rsidP="003021E8">
      <w:pPr>
        <w:numPr>
          <w:ilvl w:val="0"/>
          <w:numId w:val="13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XML_QUERY()</w:t>
      </w:r>
    </w:p>
    <w:p w14:paraId="773D1F53" w14:textId="77777777" w:rsidR="005C348C" w:rsidRPr="005C348C" w:rsidRDefault="005C348C" w:rsidP="003021E8">
      <w:pPr>
        <w:numPr>
          <w:ilvl w:val="0"/>
          <w:numId w:val="13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XML_VALUE()</w:t>
      </w:r>
    </w:p>
    <w:p w14:paraId="7EE7AE42" w14:textId="77777777" w:rsidR="005C348C" w:rsidRPr="005C348C" w:rsidRDefault="005C348C" w:rsidP="003021E8">
      <w:pPr>
        <w:numPr>
          <w:ilvl w:val="0"/>
          <w:numId w:val="13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XML_EXISTS()</w:t>
      </w:r>
    </w:p>
    <w:p w14:paraId="1915049A" w14:textId="77777777" w:rsidR="005C348C" w:rsidRPr="005C348C" w:rsidRDefault="005C348C" w:rsidP="003021E8">
      <w:pPr>
        <w:numPr>
          <w:ilvl w:val="0"/>
          <w:numId w:val="13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OPENXML</w:t>
      </w:r>
    </w:p>
    <w:p w14:paraId="565E4DB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XML_QUERY()`</w:t>
      </w:r>
    </w:p>
    <w:p w14:paraId="7AD7D05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A99B80F">
          <v:rect id="_x0000_i2377" style="width:0;height:.75pt" o:hralign="center" o:hrstd="t" o:hr="t" fillcolor="#a0a0a0" stroked="f"/>
        </w:pict>
      </w:r>
    </w:p>
    <w:p w14:paraId="4460DDF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15: TRY_CAST, TRY_CONVERT, TRY_PARSE</w:t>
      </w:r>
    </w:p>
    <w:p w14:paraId="5331364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56. What does TRY_CAST do?</w:t>
      </w:r>
    </w:p>
    <w:p w14:paraId="21FB6BC7" w14:textId="77777777" w:rsidR="005C348C" w:rsidRPr="005C348C" w:rsidRDefault="005C348C" w:rsidP="003021E8">
      <w:pPr>
        <w:numPr>
          <w:ilvl w:val="0"/>
          <w:numId w:val="13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Returns NULL if conversion fails instead of error</w:t>
      </w:r>
    </w:p>
    <w:p w14:paraId="4562770D" w14:textId="77777777" w:rsidR="005C348C" w:rsidRPr="005C348C" w:rsidRDefault="005C348C" w:rsidP="003021E8">
      <w:pPr>
        <w:numPr>
          <w:ilvl w:val="0"/>
          <w:numId w:val="13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Throws error on failure</w:t>
      </w:r>
    </w:p>
    <w:p w14:paraId="6D7E0BAE" w14:textId="77777777" w:rsidR="005C348C" w:rsidRPr="005C348C" w:rsidRDefault="005C348C" w:rsidP="003021E8">
      <w:pPr>
        <w:numPr>
          <w:ilvl w:val="0"/>
          <w:numId w:val="13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converts certain types</w:t>
      </w:r>
    </w:p>
    <w:p w14:paraId="179309E0" w14:textId="77777777" w:rsidR="005C348C" w:rsidRPr="005C348C" w:rsidRDefault="005C348C" w:rsidP="003021E8">
      <w:pPr>
        <w:numPr>
          <w:ilvl w:val="0"/>
          <w:numId w:val="13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Always succeeds</w:t>
      </w:r>
    </w:p>
    <w:p w14:paraId="7EEE8CF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Returns NULL if conversion fails instead of error</w:t>
      </w:r>
    </w:p>
    <w:p w14:paraId="20A3FC7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63700CC">
          <v:rect id="_x0000_i2378" style="width:0;height:.75pt" o:hralign="center" o:hrstd="t" o:hr="t" fillcolor="#a0a0a0" stroked="f"/>
        </w:pict>
      </w:r>
    </w:p>
    <w:p w14:paraId="4E181A7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57. What is the difference between CAST and TRY_CAST?</w:t>
      </w:r>
    </w:p>
    <w:p w14:paraId="0DBB6561" w14:textId="77777777" w:rsidR="005C348C" w:rsidRPr="005C348C" w:rsidRDefault="005C348C" w:rsidP="003021E8">
      <w:pPr>
        <w:numPr>
          <w:ilvl w:val="0"/>
          <w:numId w:val="13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TRY_CAST returns NULL on failure, CAST throws error</w:t>
      </w:r>
    </w:p>
    <w:p w14:paraId="692CE52C" w14:textId="77777777" w:rsidR="005C348C" w:rsidRPr="005C348C" w:rsidRDefault="005C348C" w:rsidP="003021E8">
      <w:pPr>
        <w:numPr>
          <w:ilvl w:val="0"/>
          <w:numId w:val="13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CAST returns NULL on failure</w:t>
      </w:r>
    </w:p>
    <w:p w14:paraId="7A60A5E4" w14:textId="77777777" w:rsidR="005C348C" w:rsidRPr="005C348C" w:rsidRDefault="005C348C" w:rsidP="003021E8">
      <w:pPr>
        <w:numPr>
          <w:ilvl w:val="0"/>
          <w:numId w:val="13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No difference</w:t>
      </w:r>
    </w:p>
    <w:p w14:paraId="68C92505" w14:textId="77777777" w:rsidR="005C348C" w:rsidRPr="005C348C" w:rsidRDefault="005C348C" w:rsidP="003021E8">
      <w:pPr>
        <w:numPr>
          <w:ilvl w:val="0"/>
          <w:numId w:val="13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TRY_CAST is faster</w:t>
      </w:r>
    </w:p>
    <w:p w14:paraId="079E212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TRY_CAST returns NULL on failure, CAST throws error</w:t>
      </w:r>
    </w:p>
    <w:p w14:paraId="5869F9E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7267AC9">
          <v:rect id="_x0000_i2379" style="width:0;height:.75pt" o:hralign="center" o:hrstd="t" o:hr="t" fillcolor="#a0a0a0" stroked="f"/>
        </w:pict>
      </w:r>
    </w:p>
    <w:p w14:paraId="74A509F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16: CURSOR and WHILE Loop</w:t>
      </w:r>
    </w:p>
    <w:p w14:paraId="7A7CADB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58. What is a cursor?</w:t>
      </w:r>
    </w:p>
    <w:p w14:paraId="1C20FC8E" w14:textId="77777777" w:rsidR="005C348C" w:rsidRPr="005C348C" w:rsidRDefault="005C348C" w:rsidP="003021E8">
      <w:pPr>
        <w:numPr>
          <w:ilvl w:val="0"/>
          <w:numId w:val="13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 database object for row-by-row processing</w:t>
      </w:r>
    </w:p>
    <w:p w14:paraId="38859A8B" w14:textId="77777777" w:rsidR="005C348C" w:rsidRPr="005C348C" w:rsidRDefault="005C348C" w:rsidP="003021E8">
      <w:pPr>
        <w:numPr>
          <w:ilvl w:val="0"/>
          <w:numId w:val="13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 type of index</w:t>
      </w:r>
    </w:p>
    <w:p w14:paraId="7886A0DB" w14:textId="77777777" w:rsidR="005C348C" w:rsidRPr="005C348C" w:rsidRDefault="005C348C" w:rsidP="003021E8">
      <w:pPr>
        <w:numPr>
          <w:ilvl w:val="0"/>
          <w:numId w:val="13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constraint</w:t>
      </w:r>
    </w:p>
    <w:p w14:paraId="5FD5F402" w14:textId="77777777" w:rsidR="005C348C" w:rsidRPr="005C348C" w:rsidRDefault="005C348C" w:rsidP="003021E8">
      <w:pPr>
        <w:numPr>
          <w:ilvl w:val="0"/>
          <w:numId w:val="13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view</w:t>
      </w:r>
    </w:p>
    <w:p w14:paraId="2DFED3B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 database object for row-by-row processing</w:t>
      </w:r>
    </w:p>
    <w:p w14:paraId="240C9E9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A414158">
          <v:rect id="_x0000_i2380" style="width:0;height:.75pt" o:hralign="center" o:hrstd="t" o:hr="t" fillcolor="#a0a0a0" stroked="f"/>
        </w:pict>
      </w:r>
    </w:p>
    <w:p w14:paraId="132C1C6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59. What is the main disadvantage of cursors?</w:t>
      </w:r>
    </w:p>
    <w:p w14:paraId="1E49B12C" w14:textId="77777777" w:rsidR="005C348C" w:rsidRPr="005C348C" w:rsidRDefault="005C348C" w:rsidP="003021E8">
      <w:pPr>
        <w:numPr>
          <w:ilvl w:val="0"/>
          <w:numId w:val="13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Poor performance for large datasets</w:t>
      </w:r>
    </w:p>
    <w:p w14:paraId="0C1EA919" w14:textId="77777777" w:rsidR="005C348C" w:rsidRPr="005C348C" w:rsidRDefault="005C348C" w:rsidP="003021E8">
      <w:pPr>
        <w:numPr>
          <w:ilvl w:val="0"/>
          <w:numId w:val="13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Cannot update data</w:t>
      </w:r>
    </w:p>
    <w:p w14:paraId="0F49DBD5" w14:textId="77777777" w:rsidR="005C348C" w:rsidRPr="005C348C" w:rsidRDefault="005C348C" w:rsidP="003021E8">
      <w:pPr>
        <w:numPr>
          <w:ilvl w:val="0"/>
          <w:numId w:val="13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C) Limited to 1000 rows</w:t>
      </w:r>
    </w:p>
    <w:p w14:paraId="1F833340" w14:textId="77777777" w:rsidR="005C348C" w:rsidRPr="005C348C" w:rsidRDefault="005C348C" w:rsidP="003021E8">
      <w:pPr>
        <w:numPr>
          <w:ilvl w:val="0"/>
          <w:numId w:val="13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Cannot be used with joins</w:t>
      </w:r>
    </w:p>
    <w:p w14:paraId="0751F2E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Poor performance for large datasets</w:t>
      </w:r>
    </w:p>
    <w:p w14:paraId="6DE104F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4749C04">
          <v:rect id="_x0000_i2381" style="width:0;height:.75pt" o:hralign="center" o:hrstd="t" o:hr="t" fillcolor="#a0a0a0" stroked="f"/>
        </w:pict>
      </w:r>
    </w:p>
    <w:p w14:paraId="6C87C77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60. Which is preferred over cursors?</w:t>
      </w:r>
    </w:p>
    <w:p w14:paraId="2FFC6E0F" w14:textId="77777777" w:rsidR="005C348C" w:rsidRPr="005C348C" w:rsidRDefault="005C348C" w:rsidP="003021E8">
      <w:pPr>
        <w:numPr>
          <w:ilvl w:val="0"/>
          <w:numId w:val="13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Set-based operations</w:t>
      </w:r>
    </w:p>
    <w:p w14:paraId="02170E18" w14:textId="77777777" w:rsidR="005C348C" w:rsidRPr="005C348C" w:rsidRDefault="005C348C" w:rsidP="003021E8">
      <w:pPr>
        <w:numPr>
          <w:ilvl w:val="0"/>
          <w:numId w:val="13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More cursors</w:t>
      </w:r>
    </w:p>
    <w:p w14:paraId="49845DA0" w14:textId="77777777" w:rsidR="005C348C" w:rsidRPr="005C348C" w:rsidRDefault="005C348C" w:rsidP="003021E8">
      <w:pPr>
        <w:numPr>
          <w:ilvl w:val="0"/>
          <w:numId w:val="13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WHILE loops with identity</w:t>
      </w:r>
    </w:p>
    <w:p w14:paraId="760891B9" w14:textId="77777777" w:rsidR="005C348C" w:rsidRPr="005C348C" w:rsidRDefault="005C348C" w:rsidP="003021E8">
      <w:pPr>
        <w:numPr>
          <w:ilvl w:val="0"/>
          <w:numId w:val="13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Recursive CTEs</w:t>
      </w:r>
    </w:p>
    <w:p w14:paraId="41CB6BC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Set-based operations</w:t>
      </w:r>
    </w:p>
    <w:p w14:paraId="33F3929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892377F">
          <v:rect id="_x0000_i2382" style="width:0;height:.75pt" o:hralign="center" o:hrstd="t" o:hr="t" fillcolor="#a0a0a0" stroked="f"/>
        </w:pict>
      </w:r>
    </w:p>
    <w:p w14:paraId="224B225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17: GOTO and Labels</w:t>
      </w:r>
    </w:p>
    <w:p w14:paraId="37703C2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61. What does GOTO do?</w:t>
      </w:r>
    </w:p>
    <w:p w14:paraId="67C00C30" w14:textId="77777777" w:rsidR="005C348C" w:rsidRPr="005C348C" w:rsidRDefault="005C348C" w:rsidP="003021E8">
      <w:pPr>
        <w:numPr>
          <w:ilvl w:val="0"/>
          <w:numId w:val="13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Transfers control to a labeled statement</w:t>
      </w:r>
    </w:p>
    <w:p w14:paraId="4DA088D8" w14:textId="77777777" w:rsidR="005C348C" w:rsidRPr="005C348C" w:rsidRDefault="005C348C" w:rsidP="003021E8">
      <w:pPr>
        <w:numPr>
          <w:ilvl w:val="0"/>
          <w:numId w:val="13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Goes to next statement</w:t>
      </w:r>
    </w:p>
    <w:p w14:paraId="22AEA687" w14:textId="77777777" w:rsidR="005C348C" w:rsidRPr="005C348C" w:rsidRDefault="005C348C" w:rsidP="003021E8">
      <w:pPr>
        <w:numPr>
          <w:ilvl w:val="0"/>
          <w:numId w:val="13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Returns to start</w:t>
      </w:r>
    </w:p>
    <w:p w14:paraId="21375DA4" w14:textId="77777777" w:rsidR="005C348C" w:rsidRPr="005C348C" w:rsidRDefault="005C348C" w:rsidP="003021E8">
      <w:pPr>
        <w:numPr>
          <w:ilvl w:val="0"/>
          <w:numId w:val="13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Exits the procedure</w:t>
      </w:r>
    </w:p>
    <w:p w14:paraId="641012D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Transfers control to a labeled statement</w:t>
      </w:r>
    </w:p>
    <w:p w14:paraId="57AF15F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C67C84B">
          <v:rect id="_x0000_i2383" style="width:0;height:.75pt" o:hralign="center" o:hrstd="t" o:hr="t" fillcolor="#a0a0a0" stroked="f"/>
        </w:pict>
      </w:r>
    </w:p>
    <w:p w14:paraId="72EACBD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62. Is GOTO recommended in SQL Server?</w:t>
      </w:r>
    </w:p>
    <w:p w14:paraId="349A1361" w14:textId="77777777" w:rsidR="005C348C" w:rsidRPr="005C348C" w:rsidRDefault="005C348C" w:rsidP="003021E8">
      <w:pPr>
        <w:numPr>
          <w:ilvl w:val="0"/>
          <w:numId w:val="13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No, can lead to spaghetti code</w:t>
      </w:r>
    </w:p>
    <w:p w14:paraId="15E62CDC" w14:textId="77777777" w:rsidR="005C348C" w:rsidRPr="005C348C" w:rsidRDefault="005C348C" w:rsidP="003021E8">
      <w:pPr>
        <w:numPr>
          <w:ilvl w:val="0"/>
          <w:numId w:val="13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Yes, for all branching</w:t>
      </w:r>
    </w:p>
    <w:p w14:paraId="3A53A560" w14:textId="77777777" w:rsidR="005C348C" w:rsidRPr="005C348C" w:rsidRDefault="005C348C" w:rsidP="003021E8">
      <w:pPr>
        <w:numPr>
          <w:ilvl w:val="0"/>
          <w:numId w:val="13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for error handling</w:t>
      </w:r>
    </w:p>
    <w:p w14:paraId="35FC2938" w14:textId="77777777" w:rsidR="005C348C" w:rsidRPr="005C348C" w:rsidRDefault="005C348C" w:rsidP="003021E8">
      <w:pPr>
        <w:numPr>
          <w:ilvl w:val="0"/>
          <w:numId w:val="13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in stored procedures</w:t>
      </w:r>
    </w:p>
    <w:p w14:paraId="25C61EE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No, can lead to spaghetti code</w:t>
      </w:r>
    </w:p>
    <w:p w14:paraId="3C9CBB1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47BD830">
          <v:rect id="_x0000_i2384" style="width:0;height:.75pt" o:hralign="center" o:hrstd="t" o:hr="t" fillcolor="#a0a0a0" stroked="f"/>
        </w:pict>
      </w:r>
    </w:p>
    <w:p w14:paraId="63C34C0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18: WAITFOR</w:t>
      </w:r>
    </w:p>
    <w:p w14:paraId="5647C7F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63. What does WAITFOR do?</w:t>
      </w:r>
    </w:p>
    <w:p w14:paraId="1ACEFD0A" w14:textId="77777777" w:rsidR="005C348C" w:rsidRPr="005C348C" w:rsidRDefault="005C348C" w:rsidP="003021E8">
      <w:pPr>
        <w:numPr>
          <w:ilvl w:val="0"/>
          <w:numId w:val="13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Delays execution for a specified time</w:t>
      </w:r>
    </w:p>
    <w:p w14:paraId="11CE25DA" w14:textId="77777777" w:rsidR="005C348C" w:rsidRPr="005C348C" w:rsidRDefault="005C348C" w:rsidP="003021E8">
      <w:pPr>
        <w:numPr>
          <w:ilvl w:val="0"/>
          <w:numId w:val="13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Waits for user input</w:t>
      </w:r>
    </w:p>
    <w:p w14:paraId="2C8EDF08" w14:textId="77777777" w:rsidR="005C348C" w:rsidRPr="005C348C" w:rsidRDefault="005C348C" w:rsidP="003021E8">
      <w:pPr>
        <w:numPr>
          <w:ilvl w:val="0"/>
          <w:numId w:val="13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Pauses for debugging</w:t>
      </w:r>
    </w:p>
    <w:p w14:paraId="000F10A6" w14:textId="77777777" w:rsidR="005C348C" w:rsidRPr="005C348C" w:rsidRDefault="005C348C" w:rsidP="003021E8">
      <w:pPr>
        <w:numPr>
          <w:ilvl w:val="0"/>
          <w:numId w:val="13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Waits for lock release</w:t>
      </w:r>
    </w:p>
    <w:p w14:paraId="5CFE628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Delays execution for a specified time</w:t>
      </w:r>
    </w:p>
    <w:p w14:paraId="2615E38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E217556">
          <v:rect id="_x0000_i2385" style="width:0;height:.75pt" o:hralign="center" o:hrstd="t" o:hr="t" fillcolor="#a0a0a0" stroked="f"/>
        </w:pict>
      </w:r>
    </w:p>
    <w:p w14:paraId="30C6926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64. What does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WAITFOR DELAY '00:00:10'</w:t>
      </w: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 do?</w:t>
      </w:r>
    </w:p>
    <w:p w14:paraId="4CEB4386" w14:textId="77777777" w:rsidR="005C348C" w:rsidRPr="005C348C" w:rsidRDefault="005C348C" w:rsidP="003021E8">
      <w:pPr>
        <w:numPr>
          <w:ilvl w:val="0"/>
          <w:numId w:val="13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Waits 10 seconds</w:t>
      </w:r>
    </w:p>
    <w:p w14:paraId="788A37CE" w14:textId="77777777" w:rsidR="005C348C" w:rsidRPr="005C348C" w:rsidRDefault="005C348C" w:rsidP="003021E8">
      <w:pPr>
        <w:numPr>
          <w:ilvl w:val="0"/>
          <w:numId w:val="13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Waits 10 minutes</w:t>
      </w:r>
    </w:p>
    <w:p w14:paraId="698BC8A7" w14:textId="77777777" w:rsidR="005C348C" w:rsidRPr="005C348C" w:rsidRDefault="005C348C" w:rsidP="003021E8">
      <w:pPr>
        <w:numPr>
          <w:ilvl w:val="0"/>
          <w:numId w:val="13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Waits 10 hours</w:t>
      </w:r>
    </w:p>
    <w:p w14:paraId="329DA162" w14:textId="77777777" w:rsidR="005C348C" w:rsidRPr="005C348C" w:rsidRDefault="005C348C" w:rsidP="003021E8">
      <w:pPr>
        <w:numPr>
          <w:ilvl w:val="0"/>
          <w:numId w:val="13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Waits indefinitely</w:t>
      </w:r>
    </w:p>
    <w:p w14:paraId="644509F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Waits 10 seconds</w:t>
      </w:r>
    </w:p>
    <w:p w14:paraId="479C08A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49F6486">
          <v:rect id="_x0000_i2386" style="width:0;height:.75pt" o:hralign="center" o:hrstd="t" o:hr="t" fillcolor="#a0a0a0" stroked="f"/>
        </w:pict>
      </w:r>
    </w:p>
    <w:p w14:paraId="4804797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65. What does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WAITFOR TIME '14:30:00'</w:t>
      </w: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 do?</w:t>
      </w:r>
    </w:p>
    <w:p w14:paraId="6EB45D56" w14:textId="77777777" w:rsidR="005C348C" w:rsidRPr="005C348C" w:rsidRDefault="005C348C" w:rsidP="003021E8">
      <w:pPr>
        <w:numPr>
          <w:ilvl w:val="0"/>
          <w:numId w:val="13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Waits until 2:30 PM</w:t>
      </w:r>
    </w:p>
    <w:p w14:paraId="186D924C" w14:textId="77777777" w:rsidR="005C348C" w:rsidRPr="005C348C" w:rsidRDefault="005C348C" w:rsidP="003021E8">
      <w:pPr>
        <w:numPr>
          <w:ilvl w:val="0"/>
          <w:numId w:val="13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Waits 14.5 seconds</w:t>
      </w:r>
    </w:p>
    <w:p w14:paraId="3E92305F" w14:textId="77777777" w:rsidR="005C348C" w:rsidRPr="005C348C" w:rsidRDefault="005C348C" w:rsidP="003021E8">
      <w:pPr>
        <w:numPr>
          <w:ilvl w:val="0"/>
          <w:numId w:val="13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Waits 14 minutes 30 seconds</w:t>
      </w:r>
    </w:p>
    <w:p w14:paraId="09568049" w14:textId="77777777" w:rsidR="005C348C" w:rsidRPr="005C348C" w:rsidRDefault="005C348C" w:rsidP="003021E8">
      <w:pPr>
        <w:numPr>
          <w:ilvl w:val="0"/>
          <w:numId w:val="13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Executes at 14:30</w:t>
      </w:r>
    </w:p>
    <w:p w14:paraId="568426D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Waits until 2:30 PM</w:t>
      </w:r>
    </w:p>
    <w:p w14:paraId="26D2FA6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1E01AF5">
          <v:rect id="_x0000_i2387" style="width:0;height:.75pt" o:hralign="center" o:hrstd="t" o:hr="t" fillcolor="#a0a0a0" stroked="f"/>
        </w:pict>
      </w:r>
    </w:p>
    <w:p w14:paraId="06DCCAF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19: BULK INSERT and BCP</w:t>
      </w:r>
    </w:p>
    <w:p w14:paraId="5F620F4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66. What does BULK INSERT do?</w:t>
      </w:r>
    </w:p>
    <w:p w14:paraId="4FF142E7" w14:textId="77777777" w:rsidR="005C348C" w:rsidRPr="005C348C" w:rsidRDefault="005C348C" w:rsidP="003021E8">
      <w:pPr>
        <w:numPr>
          <w:ilvl w:val="0"/>
          <w:numId w:val="13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Imports data from a file into a table</w:t>
      </w:r>
    </w:p>
    <w:p w14:paraId="75A07A85" w14:textId="77777777" w:rsidR="005C348C" w:rsidRPr="005C348C" w:rsidRDefault="005C348C" w:rsidP="003021E8">
      <w:pPr>
        <w:numPr>
          <w:ilvl w:val="0"/>
          <w:numId w:val="13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Exports data to a file</w:t>
      </w:r>
    </w:p>
    <w:p w14:paraId="28894205" w14:textId="77777777" w:rsidR="005C348C" w:rsidRPr="005C348C" w:rsidRDefault="005C348C" w:rsidP="003021E8">
      <w:pPr>
        <w:numPr>
          <w:ilvl w:val="0"/>
          <w:numId w:val="13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Backs up database</w:t>
      </w:r>
    </w:p>
    <w:p w14:paraId="34B67D7A" w14:textId="77777777" w:rsidR="005C348C" w:rsidRPr="005C348C" w:rsidRDefault="005C348C" w:rsidP="003021E8">
      <w:pPr>
        <w:numPr>
          <w:ilvl w:val="0"/>
          <w:numId w:val="13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Copies tables</w:t>
      </w:r>
    </w:p>
    <w:p w14:paraId="57F88BF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Imports data from a file into a table</w:t>
      </w:r>
    </w:p>
    <w:p w14:paraId="751F142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D76FE46">
          <v:rect id="_x0000_i2388" style="width:0;height:.75pt" o:hralign="center" o:hrstd="t" o:hr="t" fillcolor="#a0a0a0" stroked="f"/>
        </w:pict>
      </w:r>
    </w:p>
    <w:p w14:paraId="4454A1D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67. What is BCP?</w:t>
      </w:r>
    </w:p>
    <w:p w14:paraId="7DD26DA1" w14:textId="77777777" w:rsidR="005C348C" w:rsidRPr="005C348C" w:rsidRDefault="005C348C" w:rsidP="003021E8">
      <w:pPr>
        <w:numPr>
          <w:ilvl w:val="0"/>
          <w:numId w:val="13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Bulk Copy Program utility</w:t>
      </w:r>
    </w:p>
    <w:p w14:paraId="0CC4AB3C" w14:textId="77777777" w:rsidR="005C348C" w:rsidRPr="005C348C" w:rsidRDefault="005C348C" w:rsidP="003021E8">
      <w:pPr>
        <w:numPr>
          <w:ilvl w:val="0"/>
          <w:numId w:val="13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Backup Copy Program</w:t>
      </w:r>
    </w:p>
    <w:p w14:paraId="6FE9C614" w14:textId="77777777" w:rsidR="005C348C" w:rsidRPr="005C348C" w:rsidRDefault="005C348C" w:rsidP="003021E8">
      <w:pPr>
        <w:numPr>
          <w:ilvl w:val="0"/>
          <w:numId w:val="13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Bulk Command Protocol</w:t>
      </w:r>
    </w:p>
    <w:p w14:paraId="7660F0B0" w14:textId="77777777" w:rsidR="005C348C" w:rsidRPr="005C348C" w:rsidRDefault="005C348C" w:rsidP="003021E8">
      <w:pPr>
        <w:numPr>
          <w:ilvl w:val="0"/>
          <w:numId w:val="13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Binary Copy Process</w:t>
      </w:r>
    </w:p>
    <w:p w14:paraId="7FFE80D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Bulk Copy Program utility</w:t>
      </w:r>
    </w:p>
    <w:p w14:paraId="61A2213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9059207">
          <v:rect id="_x0000_i2389" style="width:0;height:.75pt" o:hralign="center" o:hrstd="t" o:hr="t" fillcolor="#a0a0a0" stroked="f"/>
        </w:pict>
      </w:r>
    </w:p>
    <w:p w14:paraId="23E0CB6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20: CHECKSUM and HASHBYTES</w:t>
      </w:r>
    </w:p>
    <w:p w14:paraId="01E78CB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68. What does CHECKSUM() do?</w:t>
      </w:r>
    </w:p>
    <w:p w14:paraId="2B0D92E9" w14:textId="77777777" w:rsidR="005C348C" w:rsidRPr="005C348C" w:rsidRDefault="005C348C" w:rsidP="003021E8">
      <w:pPr>
        <w:numPr>
          <w:ilvl w:val="0"/>
          <w:numId w:val="13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Calculates a hash value for a row or column</w:t>
      </w:r>
    </w:p>
    <w:p w14:paraId="42C9ACFE" w14:textId="77777777" w:rsidR="005C348C" w:rsidRPr="005C348C" w:rsidRDefault="005C348C" w:rsidP="003021E8">
      <w:pPr>
        <w:numPr>
          <w:ilvl w:val="0"/>
          <w:numId w:val="13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Checks data integrity</w:t>
      </w:r>
    </w:p>
    <w:p w14:paraId="4DFE6D88" w14:textId="77777777" w:rsidR="005C348C" w:rsidRPr="005C348C" w:rsidRDefault="005C348C" w:rsidP="003021E8">
      <w:pPr>
        <w:numPr>
          <w:ilvl w:val="0"/>
          <w:numId w:val="13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Validates constraints</w:t>
      </w:r>
    </w:p>
    <w:p w14:paraId="34BCCB68" w14:textId="77777777" w:rsidR="005C348C" w:rsidRPr="005C348C" w:rsidRDefault="005C348C" w:rsidP="003021E8">
      <w:pPr>
        <w:numPr>
          <w:ilvl w:val="0"/>
          <w:numId w:val="13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Calculates sum</w:t>
      </w:r>
    </w:p>
    <w:p w14:paraId="49D415D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Calculates a hash value for a row or column</w:t>
      </w:r>
    </w:p>
    <w:p w14:paraId="6855E63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5C00524">
          <v:rect id="_x0000_i2390" style="width:0;height:.75pt" o:hralign="center" o:hrstd="t" o:hr="t" fillcolor="#a0a0a0" stroked="f"/>
        </w:pict>
      </w:r>
    </w:p>
    <w:p w14:paraId="426EA0E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69. What does HASHBYTES() do?</w:t>
      </w:r>
    </w:p>
    <w:p w14:paraId="291FA997" w14:textId="77777777" w:rsidR="005C348C" w:rsidRPr="005C348C" w:rsidRDefault="005C348C" w:rsidP="003021E8">
      <w:pPr>
        <w:numPr>
          <w:ilvl w:val="0"/>
          <w:numId w:val="13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Returns a hash of input using specified algorithm</w:t>
      </w:r>
    </w:p>
    <w:p w14:paraId="3EB9E05F" w14:textId="77777777" w:rsidR="005C348C" w:rsidRPr="005C348C" w:rsidRDefault="005C348C" w:rsidP="003021E8">
      <w:pPr>
        <w:numPr>
          <w:ilvl w:val="0"/>
          <w:numId w:val="13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Calculates byte size</w:t>
      </w:r>
    </w:p>
    <w:p w14:paraId="7BE1602B" w14:textId="77777777" w:rsidR="005C348C" w:rsidRPr="005C348C" w:rsidRDefault="005C348C" w:rsidP="003021E8">
      <w:pPr>
        <w:numPr>
          <w:ilvl w:val="0"/>
          <w:numId w:val="13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Hashes passwords</w:t>
      </w:r>
    </w:p>
    <w:p w14:paraId="103352A7" w14:textId="77777777" w:rsidR="005C348C" w:rsidRPr="005C348C" w:rsidRDefault="005C348C" w:rsidP="003021E8">
      <w:pPr>
        <w:numPr>
          <w:ilvl w:val="0"/>
          <w:numId w:val="13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Encrypts data</w:t>
      </w:r>
    </w:p>
    <w:p w14:paraId="1BF67C0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Returns a hash of input using specified algorithm</w:t>
      </w:r>
    </w:p>
    <w:p w14:paraId="5A01DF1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291ED74">
          <v:rect id="_x0000_i2391" style="width:0;height:.75pt" o:hralign="center" o:hrstd="t" o:hr="t" fillcolor="#a0a0a0" stroked="f"/>
        </w:pict>
      </w:r>
    </w:p>
    <w:p w14:paraId="14D7F2B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70. Which HASHBYTES algorithm is most secure?</w:t>
      </w:r>
    </w:p>
    <w:p w14:paraId="3B87E26D" w14:textId="77777777" w:rsidR="005C348C" w:rsidRPr="005C348C" w:rsidRDefault="005C348C" w:rsidP="003021E8">
      <w:pPr>
        <w:numPr>
          <w:ilvl w:val="0"/>
          <w:numId w:val="13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SHA2_256 or SHA2_512</w:t>
      </w:r>
    </w:p>
    <w:p w14:paraId="6706380D" w14:textId="77777777" w:rsidR="005C348C" w:rsidRPr="005C348C" w:rsidRDefault="005C348C" w:rsidP="003021E8">
      <w:pPr>
        <w:numPr>
          <w:ilvl w:val="0"/>
          <w:numId w:val="13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MD5</w:t>
      </w:r>
    </w:p>
    <w:p w14:paraId="74A13D5C" w14:textId="77777777" w:rsidR="005C348C" w:rsidRPr="005C348C" w:rsidRDefault="005C348C" w:rsidP="003021E8">
      <w:pPr>
        <w:numPr>
          <w:ilvl w:val="0"/>
          <w:numId w:val="13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SHA1</w:t>
      </w:r>
    </w:p>
    <w:p w14:paraId="68BBEF2D" w14:textId="77777777" w:rsidR="005C348C" w:rsidRPr="005C348C" w:rsidRDefault="005C348C" w:rsidP="003021E8">
      <w:pPr>
        <w:numPr>
          <w:ilvl w:val="0"/>
          <w:numId w:val="13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All are equal</w:t>
      </w:r>
    </w:p>
    <w:p w14:paraId="0CD37BD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SHA2_256 or SHA2_512</w:t>
      </w:r>
    </w:p>
    <w:p w14:paraId="2842056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34F3789">
          <v:rect id="_x0000_i2392" style="width:0;height:.75pt" o:hralign="center" o:hrstd="t" o:hr="t" fillcolor="#a0a0a0" stroked="f"/>
        </w:pict>
      </w:r>
    </w:p>
    <w:p w14:paraId="07D5F94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21: PIVOT vs UNPIVOT vs Conditional Aggregation</w:t>
      </w:r>
    </w:p>
    <w:p w14:paraId="36C9608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71. When should you use Conditional Aggregation instead of PIVOT?</w:t>
      </w:r>
    </w:p>
    <w:p w14:paraId="6689E4CD" w14:textId="77777777" w:rsidR="005C348C" w:rsidRPr="005C348C" w:rsidRDefault="005C348C" w:rsidP="003021E8">
      <w:pPr>
        <w:numPr>
          <w:ilvl w:val="0"/>
          <w:numId w:val="13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When column values are dynamic or unknown</w:t>
      </w:r>
    </w:p>
    <w:p w14:paraId="531B75AC" w14:textId="77777777" w:rsidR="005C348C" w:rsidRPr="005C348C" w:rsidRDefault="005C348C" w:rsidP="003021E8">
      <w:pPr>
        <w:numPr>
          <w:ilvl w:val="0"/>
          <w:numId w:val="13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Always</w:t>
      </w:r>
    </w:p>
    <w:p w14:paraId="5F7E2239" w14:textId="77777777" w:rsidR="005C348C" w:rsidRPr="005C348C" w:rsidRDefault="005C348C" w:rsidP="003021E8">
      <w:pPr>
        <w:numPr>
          <w:ilvl w:val="0"/>
          <w:numId w:val="13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Never</w:t>
      </w:r>
    </w:p>
    <w:p w14:paraId="04F3BD47" w14:textId="77777777" w:rsidR="005C348C" w:rsidRPr="005C348C" w:rsidRDefault="005C348C" w:rsidP="003021E8">
      <w:pPr>
        <w:numPr>
          <w:ilvl w:val="0"/>
          <w:numId w:val="13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for numeric data</w:t>
      </w:r>
    </w:p>
    <w:p w14:paraId="15B0F4B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When column values are dynamic or unknown</w:t>
      </w:r>
    </w:p>
    <w:p w14:paraId="40A97CA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11245B0">
          <v:rect id="_x0000_i2393" style="width:0;height:.75pt" o:hralign="center" o:hrstd="t" o:hr="t" fillcolor="#a0a0a0" stroked="f"/>
        </w:pict>
      </w:r>
    </w:p>
    <w:p w14:paraId="412000E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72. Which is more flexible for dynamic column names?</w:t>
      </w:r>
    </w:p>
    <w:p w14:paraId="03CEE5BA" w14:textId="77777777" w:rsidR="005C348C" w:rsidRPr="005C348C" w:rsidRDefault="005C348C" w:rsidP="003021E8">
      <w:pPr>
        <w:numPr>
          <w:ilvl w:val="0"/>
          <w:numId w:val="13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Conditional Aggregation with CASE</w:t>
      </w:r>
    </w:p>
    <w:p w14:paraId="334FBB35" w14:textId="77777777" w:rsidR="005C348C" w:rsidRPr="005C348C" w:rsidRDefault="005C348C" w:rsidP="003021E8">
      <w:pPr>
        <w:numPr>
          <w:ilvl w:val="0"/>
          <w:numId w:val="13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Static PIVOT</w:t>
      </w:r>
    </w:p>
    <w:p w14:paraId="14CDA14B" w14:textId="77777777" w:rsidR="005C348C" w:rsidRPr="005C348C" w:rsidRDefault="005C348C" w:rsidP="003021E8">
      <w:pPr>
        <w:numPr>
          <w:ilvl w:val="0"/>
          <w:numId w:val="13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Dynamic PIVOT with SQL</w:t>
      </w:r>
    </w:p>
    <w:p w14:paraId="2FB18733" w14:textId="77777777" w:rsidR="005C348C" w:rsidRPr="005C348C" w:rsidRDefault="005C348C" w:rsidP="003021E8">
      <w:pPr>
        <w:numPr>
          <w:ilvl w:val="0"/>
          <w:numId w:val="13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Both A and C</w:t>
      </w:r>
    </w:p>
    <w:p w14:paraId="489C77E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D) Both A and C</w:t>
      </w:r>
    </w:p>
    <w:p w14:paraId="35B0EAF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5081CEC">
          <v:rect id="_x0000_i2394" style="width:0;height:.75pt" o:hralign="center" o:hrstd="t" o:hr="t" fillcolor="#a0a0a0" stroked="f"/>
        </w:pict>
      </w:r>
    </w:p>
    <w:p w14:paraId="5F326D2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22: TRUNCATE vs DELETE</w:t>
      </w:r>
    </w:p>
    <w:p w14:paraId="2C925B3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73. What is the difference between TRUNCATE and DELETE?</w:t>
      </w:r>
    </w:p>
    <w:p w14:paraId="05C14178" w14:textId="77777777" w:rsidR="005C348C" w:rsidRPr="005C348C" w:rsidRDefault="005C348C" w:rsidP="003021E8">
      <w:pPr>
        <w:numPr>
          <w:ilvl w:val="0"/>
          <w:numId w:val="13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TRUNCATE is minimally logged, DELETE is fully logged</w:t>
      </w:r>
    </w:p>
    <w:p w14:paraId="61F943D3" w14:textId="77777777" w:rsidR="005C348C" w:rsidRPr="005C348C" w:rsidRDefault="005C348C" w:rsidP="003021E8">
      <w:pPr>
        <w:numPr>
          <w:ilvl w:val="0"/>
          <w:numId w:val="13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TRUNCATE can use WHERE, DELETE cannot</w:t>
      </w:r>
    </w:p>
    <w:p w14:paraId="32ABEE70" w14:textId="77777777" w:rsidR="005C348C" w:rsidRPr="005C348C" w:rsidRDefault="005C348C" w:rsidP="003021E8">
      <w:pPr>
        <w:numPr>
          <w:ilvl w:val="0"/>
          <w:numId w:val="13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DELETE resets identity, TRUNCATE does not</w:t>
      </w:r>
    </w:p>
    <w:p w14:paraId="08E7110A" w14:textId="77777777" w:rsidR="005C348C" w:rsidRPr="005C348C" w:rsidRDefault="005C348C" w:rsidP="003021E8">
      <w:pPr>
        <w:numPr>
          <w:ilvl w:val="0"/>
          <w:numId w:val="13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No difference</w:t>
      </w:r>
    </w:p>
    <w:p w14:paraId="238551A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TRUNCATE is minimally logged, DELETE is fully logged</w:t>
      </w:r>
    </w:p>
    <w:p w14:paraId="4C9A1CC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34A551E">
          <v:rect id="_x0000_i2395" style="width:0;height:.75pt" o:hralign="center" o:hrstd="t" o:hr="t" fillcolor="#a0a0a0" stroked="f"/>
        </w:pict>
      </w:r>
    </w:p>
    <w:p w14:paraId="4F4FD9F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74. Can TRUNCATE be rolled back?</w:t>
      </w:r>
    </w:p>
    <w:p w14:paraId="45698503" w14:textId="77777777" w:rsidR="005C348C" w:rsidRPr="005C348C" w:rsidRDefault="005C348C" w:rsidP="003021E8">
      <w:pPr>
        <w:numPr>
          <w:ilvl w:val="0"/>
          <w:numId w:val="13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Yes, within a transaction</w:t>
      </w:r>
    </w:p>
    <w:p w14:paraId="7C20AB56" w14:textId="77777777" w:rsidR="005C348C" w:rsidRPr="005C348C" w:rsidRDefault="005C348C" w:rsidP="003021E8">
      <w:pPr>
        <w:numPr>
          <w:ilvl w:val="0"/>
          <w:numId w:val="13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No</w:t>
      </w:r>
    </w:p>
    <w:p w14:paraId="0C5A0DFD" w14:textId="77777777" w:rsidR="005C348C" w:rsidRPr="005C348C" w:rsidRDefault="005C348C" w:rsidP="003021E8">
      <w:pPr>
        <w:numPr>
          <w:ilvl w:val="0"/>
          <w:numId w:val="13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Only in SQL Server Enterprise</w:t>
      </w:r>
    </w:p>
    <w:p w14:paraId="75D74D3E" w14:textId="77777777" w:rsidR="005C348C" w:rsidRPr="005C348C" w:rsidRDefault="005C348C" w:rsidP="003021E8">
      <w:pPr>
        <w:numPr>
          <w:ilvl w:val="0"/>
          <w:numId w:val="13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Only with log backups</w:t>
      </w:r>
    </w:p>
    <w:p w14:paraId="5FBB356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Yes, within a transaction</w:t>
      </w:r>
    </w:p>
    <w:p w14:paraId="2BFD00F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5B0148A">
          <v:rect id="_x0000_i2396" style="width:0;height:.75pt" o:hralign="center" o:hrstd="t" o:hr="t" fillcolor="#a0a0a0" stroked="f"/>
        </w:pict>
      </w:r>
    </w:p>
    <w:p w14:paraId="241A0AC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75. Which is faster for removing all rows?</w:t>
      </w:r>
    </w:p>
    <w:p w14:paraId="161D0782" w14:textId="77777777" w:rsidR="005C348C" w:rsidRPr="005C348C" w:rsidRDefault="005C348C" w:rsidP="003021E8">
      <w:pPr>
        <w:numPr>
          <w:ilvl w:val="0"/>
          <w:numId w:val="13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TRUNCATE</w:t>
      </w:r>
    </w:p>
    <w:p w14:paraId="72B5C012" w14:textId="77777777" w:rsidR="005C348C" w:rsidRPr="005C348C" w:rsidRDefault="005C348C" w:rsidP="003021E8">
      <w:pPr>
        <w:numPr>
          <w:ilvl w:val="0"/>
          <w:numId w:val="13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DELETE</w:t>
      </w:r>
    </w:p>
    <w:p w14:paraId="41965512" w14:textId="77777777" w:rsidR="005C348C" w:rsidRPr="005C348C" w:rsidRDefault="005C348C" w:rsidP="003021E8">
      <w:pPr>
        <w:numPr>
          <w:ilvl w:val="0"/>
          <w:numId w:val="13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DROP and recreate</w:t>
      </w:r>
    </w:p>
    <w:p w14:paraId="3F4A67FC" w14:textId="77777777" w:rsidR="005C348C" w:rsidRPr="005C348C" w:rsidRDefault="005C348C" w:rsidP="003021E8">
      <w:pPr>
        <w:numPr>
          <w:ilvl w:val="0"/>
          <w:numId w:val="13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Same speed</w:t>
      </w:r>
    </w:p>
    <w:p w14:paraId="2483FD3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TRUNCATE</w:t>
      </w:r>
    </w:p>
    <w:p w14:paraId="769642E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F10A98A">
          <v:rect id="_x0000_i2397" style="width:0;height:.75pt" o:hralign="center" o:hrstd="t" o:hr="t" fillcolor="#a0a0a0" stroked="f"/>
        </w:pict>
      </w:r>
    </w:p>
    <w:p w14:paraId="7D9197E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23: SELECT INTO vs INSERT INTO SELECT</w:t>
      </w:r>
    </w:p>
    <w:p w14:paraId="557D0F5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76. What does SELECT INTO do?</w:t>
      </w:r>
    </w:p>
    <w:p w14:paraId="39C1A29E" w14:textId="77777777" w:rsidR="005C348C" w:rsidRPr="005C348C" w:rsidRDefault="005C348C" w:rsidP="003021E8">
      <w:pPr>
        <w:numPr>
          <w:ilvl w:val="0"/>
          <w:numId w:val="13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Creates a new table with selected data</w:t>
      </w:r>
    </w:p>
    <w:p w14:paraId="54885B78" w14:textId="77777777" w:rsidR="005C348C" w:rsidRPr="005C348C" w:rsidRDefault="005C348C" w:rsidP="003021E8">
      <w:pPr>
        <w:numPr>
          <w:ilvl w:val="0"/>
          <w:numId w:val="13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Inserts into existing table</w:t>
      </w:r>
    </w:p>
    <w:p w14:paraId="0E29DCCB" w14:textId="77777777" w:rsidR="005C348C" w:rsidRPr="005C348C" w:rsidRDefault="005C348C" w:rsidP="003021E8">
      <w:pPr>
        <w:numPr>
          <w:ilvl w:val="0"/>
          <w:numId w:val="13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Updates existing table</w:t>
      </w:r>
    </w:p>
    <w:p w14:paraId="7708152F" w14:textId="77777777" w:rsidR="005C348C" w:rsidRPr="005C348C" w:rsidRDefault="005C348C" w:rsidP="003021E8">
      <w:pPr>
        <w:numPr>
          <w:ilvl w:val="0"/>
          <w:numId w:val="13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Creates a view</w:t>
      </w:r>
    </w:p>
    <w:p w14:paraId="0C21AA2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Creates a new table with selected data</w:t>
      </w:r>
    </w:p>
    <w:p w14:paraId="028A752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6D450C8D">
          <v:rect id="_x0000_i2398" style="width:0;height:.75pt" o:hralign="center" o:hrstd="t" o:hr="t" fillcolor="#a0a0a0" stroked="f"/>
        </w:pict>
      </w:r>
    </w:p>
    <w:p w14:paraId="14BD868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77. What does INSERT INTO SELECT do?</w:t>
      </w:r>
    </w:p>
    <w:p w14:paraId="45DFB534" w14:textId="77777777" w:rsidR="005C348C" w:rsidRPr="005C348C" w:rsidRDefault="005C348C" w:rsidP="003021E8">
      <w:pPr>
        <w:numPr>
          <w:ilvl w:val="0"/>
          <w:numId w:val="13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Inserts data into existing table</w:t>
      </w:r>
    </w:p>
    <w:p w14:paraId="32375E8A" w14:textId="77777777" w:rsidR="005C348C" w:rsidRPr="005C348C" w:rsidRDefault="005C348C" w:rsidP="003021E8">
      <w:pPr>
        <w:numPr>
          <w:ilvl w:val="0"/>
          <w:numId w:val="13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Creates a new table</w:t>
      </w:r>
    </w:p>
    <w:p w14:paraId="11329506" w14:textId="77777777" w:rsidR="005C348C" w:rsidRPr="005C348C" w:rsidRDefault="005C348C" w:rsidP="003021E8">
      <w:pPr>
        <w:numPr>
          <w:ilvl w:val="0"/>
          <w:numId w:val="13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Updates existing table</w:t>
      </w:r>
    </w:p>
    <w:p w14:paraId="5C8BC631" w14:textId="77777777" w:rsidR="005C348C" w:rsidRPr="005C348C" w:rsidRDefault="005C348C" w:rsidP="003021E8">
      <w:pPr>
        <w:numPr>
          <w:ilvl w:val="0"/>
          <w:numId w:val="13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Deletes data</w:t>
      </w:r>
    </w:p>
    <w:p w14:paraId="793F3CC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Inserts data into existing table</w:t>
      </w:r>
    </w:p>
    <w:p w14:paraId="0A0BD5F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CFF77BC">
          <v:rect id="_x0000_i2399" style="width:0;height:.75pt" o:hralign="center" o:hrstd="t" o:hr="t" fillcolor="#a0a0a0" stroked="f"/>
        </w:pict>
      </w:r>
    </w:p>
    <w:p w14:paraId="031B603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78. Which is faster for creating a table copy?</w:t>
      </w:r>
    </w:p>
    <w:p w14:paraId="4C45B88D" w14:textId="77777777" w:rsidR="005C348C" w:rsidRPr="005C348C" w:rsidRDefault="005C348C" w:rsidP="003021E8">
      <w:pPr>
        <w:numPr>
          <w:ilvl w:val="0"/>
          <w:numId w:val="13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SELECT INTO</w:t>
      </w:r>
    </w:p>
    <w:p w14:paraId="29C5CC06" w14:textId="77777777" w:rsidR="005C348C" w:rsidRPr="005C348C" w:rsidRDefault="005C348C" w:rsidP="003021E8">
      <w:pPr>
        <w:numPr>
          <w:ilvl w:val="0"/>
          <w:numId w:val="13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CREATE TABLE then INSERT INTO SELECT</w:t>
      </w:r>
    </w:p>
    <w:p w14:paraId="2430C1A5" w14:textId="77777777" w:rsidR="005C348C" w:rsidRPr="005C348C" w:rsidRDefault="005C348C" w:rsidP="003021E8">
      <w:pPr>
        <w:numPr>
          <w:ilvl w:val="0"/>
          <w:numId w:val="13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Both same</w:t>
      </w:r>
    </w:p>
    <w:p w14:paraId="7D81AB02" w14:textId="77777777" w:rsidR="005C348C" w:rsidRPr="005C348C" w:rsidRDefault="005C348C" w:rsidP="003021E8">
      <w:pPr>
        <w:numPr>
          <w:ilvl w:val="0"/>
          <w:numId w:val="13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Depends on indexes</w:t>
      </w:r>
    </w:p>
    <w:p w14:paraId="728A644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SELECT INTO</w:t>
      </w:r>
    </w:p>
    <w:p w14:paraId="4236286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FA11A2C">
          <v:rect id="_x0000_i2400" style="width:0;height:.75pt" o:hralign="center" o:hrstd="t" o:hr="t" fillcolor="#a0a0a0" stroked="f"/>
        </w:pict>
      </w:r>
    </w:p>
    <w:p w14:paraId="32B8AFD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24: EXECUTE AS and Impersonation</w:t>
      </w:r>
    </w:p>
    <w:p w14:paraId="723E9C5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79. What does EXECUTE AS do?</w:t>
      </w:r>
    </w:p>
    <w:p w14:paraId="67001875" w14:textId="77777777" w:rsidR="005C348C" w:rsidRPr="005C348C" w:rsidRDefault="005C348C" w:rsidP="003021E8">
      <w:pPr>
        <w:numPr>
          <w:ilvl w:val="0"/>
          <w:numId w:val="13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Changes execution context to another user</w:t>
      </w:r>
    </w:p>
    <w:p w14:paraId="09B72789" w14:textId="77777777" w:rsidR="005C348C" w:rsidRPr="005C348C" w:rsidRDefault="005C348C" w:rsidP="003021E8">
      <w:pPr>
        <w:numPr>
          <w:ilvl w:val="0"/>
          <w:numId w:val="13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Executes as stored procedure</w:t>
      </w:r>
    </w:p>
    <w:p w14:paraId="52745CE1" w14:textId="77777777" w:rsidR="005C348C" w:rsidRPr="005C348C" w:rsidRDefault="005C348C" w:rsidP="003021E8">
      <w:pPr>
        <w:numPr>
          <w:ilvl w:val="0"/>
          <w:numId w:val="13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Runs as administrator</w:t>
      </w:r>
    </w:p>
    <w:p w14:paraId="551C00B9" w14:textId="77777777" w:rsidR="005C348C" w:rsidRPr="005C348C" w:rsidRDefault="005C348C" w:rsidP="003021E8">
      <w:pPr>
        <w:numPr>
          <w:ilvl w:val="0"/>
          <w:numId w:val="13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Executes a command</w:t>
      </w:r>
    </w:p>
    <w:p w14:paraId="2E54A30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Changes execution context to another user</w:t>
      </w:r>
    </w:p>
    <w:p w14:paraId="7FFE497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275F0A3">
          <v:rect id="_x0000_i2401" style="width:0;height:.75pt" o:hralign="center" o:hrstd="t" o:hr="t" fillcolor="#a0a0a0" stroked="f"/>
        </w:pict>
      </w:r>
    </w:p>
    <w:p w14:paraId="5955F80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80. How do you revert from EXECUTE AS?</w:t>
      </w:r>
    </w:p>
    <w:p w14:paraId="5218362C" w14:textId="77777777" w:rsidR="005C348C" w:rsidRPr="005C348C" w:rsidRDefault="005C348C" w:rsidP="003021E8">
      <w:pPr>
        <w:numPr>
          <w:ilvl w:val="0"/>
          <w:numId w:val="13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REVERT</w:t>
      </w:r>
    </w:p>
    <w:p w14:paraId="05E320D6" w14:textId="77777777" w:rsidR="005C348C" w:rsidRPr="005C348C" w:rsidRDefault="005C348C" w:rsidP="003021E8">
      <w:pPr>
        <w:numPr>
          <w:ilvl w:val="0"/>
          <w:numId w:val="13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EXECUTE AS CALLER</w:t>
      </w:r>
    </w:p>
    <w:p w14:paraId="756F65F7" w14:textId="77777777" w:rsidR="005C348C" w:rsidRPr="005C348C" w:rsidRDefault="005C348C" w:rsidP="003021E8">
      <w:pPr>
        <w:numPr>
          <w:ilvl w:val="0"/>
          <w:numId w:val="13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SET CONTEXT OFF</w:t>
      </w:r>
    </w:p>
    <w:p w14:paraId="4DA7A5B9" w14:textId="77777777" w:rsidR="005C348C" w:rsidRPr="005C348C" w:rsidRDefault="005C348C" w:rsidP="003021E8">
      <w:pPr>
        <w:numPr>
          <w:ilvl w:val="0"/>
          <w:numId w:val="13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RETURN</w:t>
      </w:r>
    </w:p>
    <w:p w14:paraId="338D80C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REVERT`</w:t>
      </w:r>
    </w:p>
    <w:p w14:paraId="569117B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19D7136">
          <v:rect id="_x0000_i2402" style="width:0;height:.75pt" o:hralign="center" o:hrstd="t" o:hr="t" fillcolor="#a0a0a0" stroked="f"/>
        </w:pict>
      </w:r>
    </w:p>
    <w:p w14:paraId="1747E31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25: Data Compression</w:t>
      </w:r>
    </w:p>
    <w:p w14:paraId="3BE066E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81. What are the types of data compression in SQL Server?</w:t>
      </w:r>
    </w:p>
    <w:p w14:paraId="2AD8EC43" w14:textId="77777777" w:rsidR="005C348C" w:rsidRPr="005C348C" w:rsidRDefault="005C348C" w:rsidP="003021E8">
      <w:pPr>
        <w:numPr>
          <w:ilvl w:val="0"/>
          <w:numId w:val="13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Row and Page compression</w:t>
      </w:r>
    </w:p>
    <w:p w14:paraId="5EEC843B" w14:textId="77777777" w:rsidR="005C348C" w:rsidRPr="005C348C" w:rsidRDefault="005C348C" w:rsidP="003021E8">
      <w:pPr>
        <w:numPr>
          <w:ilvl w:val="0"/>
          <w:numId w:val="13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Column and Table compression</w:t>
      </w:r>
    </w:p>
    <w:p w14:paraId="3299A69F" w14:textId="77777777" w:rsidR="005C348C" w:rsidRPr="005C348C" w:rsidRDefault="005C348C" w:rsidP="003021E8">
      <w:pPr>
        <w:numPr>
          <w:ilvl w:val="0"/>
          <w:numId w:val="13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Index and View compression</w:t>
      </w:r>
    </w:p>
    <w:p w14:paraId="4B99FDC6" w14:textId="77777777" w:rsidR="005C348C" w:rsidRPr="005C348C" w:rsidRDefault="005C348C" w:rsidP="003021E8">
      <w:pPr>
        <w:numPr>
          <w:ilvl w:val="0"/>
          <w:numId w:val="13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Backup and Log compression</w:t>
      </w:r>
    </w:p>
    <w:p w14:paraId="6DA970D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Answer: A) Row and Page compression</w:t>
      </w:r>
    </w:p>
    <w:p w14:paraId="185BC99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00CEFD9">
          <v:rect id="_x0000_i2403" style="width:0;height:.75pt" o:hralign="center" o:hrstd="t" o:hr="t" fillcolor="#a0a0a0" stroked="f"/>
        </w:pict>
      </w:r>
    </w:p>
    <w:p w14:paraId="14528BA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82. What is the benefit of data compression?</w:t>
      </w:r>
    </w:p>
    <w:p w14:paraId="3DC3D2DE" w14:textId="77777777" w:rsidR="005C348C" w:rsidRPr="005C348C" w:rsidRDefault="005C348C" w:rsidP="003021E8">
      <w:pPr>
        <w:numPr>
          <w:ilvl w:val="0"/>
          <w:numId w:val="13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Reduced storage and improved I/O</w:t>
      </w:r>
    </w:p>
    <w:p w14:paraId="1C7D62A5" w14:textId="77777777" w:rsidR="005C348C" w:rsidRPr="005C348C" w:rsidRDefault="005C348C" w:rsidP="003021E8">
      <w:pPr>
        <w:numPr>
          <w:ilvl w:val="0"/>
          <w:numId w:val="13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Faster queries always</w:t>
      </w:r>
    </w:p>
    <w:p w14:paraId="113E1F2C" w14:textId="77777777" w:rsidR="005C348C" w:rsidRPr="005C348C" w:rsidRDefault="005C348C" w:rsidP="003021E8">
      <w:pPr>
        <w:numPr>
          <w:ilvl w:val="0"/>
          <w:numId w:val="13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No CPU overhead</w:t>
      </w:r>
    </w:p>
    <w:p w14:paraId="173E9C8D" w14:textId="77777777" w:rsidR="005C348C" w:rsidRPr="005C348C" w:rsidRDefault="005C348C" w:rsidP="003021E8">
      <w:pPr>
        <w:numPr>
          <w:ilvl w:val="0"/>
          <w:numId w:val="13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Simpler maintenance</w:t>
      </w:r>
    </w:p>
    <w:p w14:paraId="58087E3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Reduced storage and improved I/O</w:t>
      </w:r>
    </w:p>
    <w:p w14:paraId="58DF48F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B5A1964">
          <v:rect id="_x0000_i2404" style="width:0;height:.75pt" o:hralign="center" o:hrstd="t" o:hr="t" fillcolor="#a0a0a0" stroked="f"/>
        </w:pict>
      </w:r>
    </w:p>
    <w:p w14:paraId="08FF1A0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26: Change Tracking and Change Data Capture</w:t>
      </w:r>
    </w:p>
    <w:p w14:paraId="3D96406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83. What is Change Tracking (CT)?</w:t>
      </w:r>
    </w:p>
    <w:p w14:paraId="4831A2A8" w14:textId="77777777" w:rsidR="005C348C" w:rsidRPr="005C348C" w:rsidRDefault="005C348C" w:rsidP="003021E8">
      <w:pPr>
        <w:numPr>
          <w:ilvl w:val="0"/>
          <w:numId w:val="13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Tracks which rows have changed with minimal overhead</w:t>
      </w:r>
    </w:p>
    <w:p w14:paraId="3339EECF" w14:textId="77777777" w:rsidR="005C348C" w:rsidRPr="005C348C" w:rsidRDefault="005C348C" w:rsidP="003021E8">
      <w:pPr>
        <w:numPr>
          <w:ilvl w:val="0"/>
          <w:numId w:val="13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Tracks all data changes</w:t>
      </w:r>
    </w:p>
    <w:p w14:paraId="508B44A1" w14:textId="77777777" w:rsidR="005C348C" w:rsidRPr="005C348C" w:rsidRDefault="005C348C" w:rsidP="003021E8">
      <w:pPr>
        <w:numPr>
          <w:ilvl w:val="0"/>
          <w:numId w:val="13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Captures complete change history</w:t>
      </w:r>
    </w:p>
    <w:p w14:paraId="09D4AEA1" w14:textId="77777777" w:rsidR="005C348C" w:rsidRPr="005C348C" w:rsidRDefault="005C348C" w:rsidP="003021E8">
      <w:pPr>
        <w:numPr>
          <w:ilvl w:val="0"/>
          <w:numId w:val="13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Backs up changes</w:t>
      </w:r>
    </w:p>
    <w:p w14:paraId="3F3C1DA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Tracks which rows have changed with minimal overhead</w:t>
      </w:r>
    </w:p>
    <w:p w14:paraId="004B186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A8D0F0F">
          <v:rect id="_x0000_i2405" style="width:0;height:.75pt" o:hralign="center" o:hrstd="t" o:hr="t" fillcolor="#a0a0a0" stroked="f"/>
        </w:pict>
      </w:r>
    </w:p>
    <w:p w14:paraId="5BF3840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84. What is Change Data Capture (CDC)?</w:t>
      </w:r>
    </w:p>
    <w:p w14:paraId="281DCAC1" w14:textId="77777777" w:rsidR="005C348C" w:rsidRPr="005C348C" w:rsidRDefault="005C348C" w:rsidP="003021E8">
      <w:pPr>
        <w:numPr>
          <w:ilvl w:val="0"/>
          <w:numId w:val="13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Captures all changes with full details in change tables</w:t>
      </w:r>
    </w:p>
    <w:p w14:paraId="19F822C9" w14:textId="77777777" w:rsidR="005C348C" w:rsidRPr="005C348C" w:rsidRDefault="005C348C" w:rsidP="003021E8">
      <w:pPr>
        <w:numPr>
          <w:ilvl w:val="0"/>
          <w:numId w:val="13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Only tracks row existence</w:t>
      </w:r>
    </w:p>
    <w:p w14:paraId="5F5B363C" w14:textId="77777777" w:rsidR="005C348C" w:rsidRPr="005C348C" w:rsidRDefault="005C348C" w:rsidP="003021E8">
      <w:pPr>
        <w:numPr>
          <w:ilvl w:val="0"/>
          <w:numId w:val="13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Minimal overhead tracking</w:t>
      </w:r>
    </w:p>
    <w:p w14:paraId="493C84FF" w14:textId="77777777" w:rsidR="005C348C" w:rsidRPr="005C348C" w:rsidRDefault="005C348C" w:rsidP="003021E8">
      <w:pPr>
        <w:numPr>
          <w:ilvl w:val="0"/>
          <w:numId w:val="13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Tracks schema changes</w:t>
      </w:r>
    </w:p>
    <w:p w14:paraId="31C7056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Captures all changes with full details in change tables</w:t>
      </w:r>
    </w:p>
    <w:p w14:paraId="3B260C7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087847F">
          <v:rect id="_x0000_i2406" style="width:0;height:.75pt" o:hralign="center" o:hrstd="t" o:hr="t" fillcolor="#a0a0a0" stroked="f"/>
        </w:pict>
      </w:r>
    </w:p>
    <w:p w14:paraId="3DB8195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27: Full-Text Search</w:t>
      </w:r>
    </w:p>
    <w:p w14:paraId="5AB1646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85. What is Full-Text Search used for?</w:t>
      </w:r>
    </w:p>
    <w:p w14:paraId="626624BA" w14:textId="77777777" w:rsidR="005C348C" w:rsidRPr="005C348C" w:rsidRDefault="005C348C" w:rsidP="003021E8">
      <w:pPr>
        <w:numPr>
          <w:ilvl w:val="0"/>
          <w:numId w:val="13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Searching text-based content in columns</w:t>
      </w:r>
    </w:p>
    <w:p w14:paraId="039BD4D5" w14:textId="77777777" w:rsidR="005C348C" w:rsidRPr="005C348C" w:rsidRDefault="005C348C" w:rsidP="003021E8">
      <w:pPr>
        <w:numPr>
          <w:ilvl w:val="0"/>
          <w:numId w:val="13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Exact match searching</w:t>
      </w:r>
    </w:p>
    <w:p w14:paraId="0C409A04" w14:textId="77777777" w:rsidR="005C348C" w:rsidRPr="005C348C" w:rsidRDefault="005C348C" w:rsidP="003021E8">
      <w:pPr>
        <w:numPr>
          <w:ilvl w:val="0"/>
          <w:numId w:val="13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Indexing numbers</w:t>
      </w:r>
    </w:p>
    <w:p w14:paraId="25614C7E" w14:textId="77777777" w:rsidR="005C348C" w:rsidRPr="005C348C" w:rsidRDefault="005C348C" w:rsidP="003021E8">
      <w:pPr>
        <w:numPr>
          <w:ilvl w:val="0"/>
          <w:numId w:val="13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Pattern matching with LIKE</w:t>
      </w:r>
    </w:p>
    <w:p w14:paraId="20C04AB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Searching text-based content in columns</w:t>
      </w:r>
    </w:p>
    <w:p w14:paraId="0BFF89F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09F2D202">
          <v:rect id="_x0000_i2407" style="width:0;height:.75pt" o:hralign="center" o:hrstd="t" o:hr="t" fillcolor="#a0a0a0" stroked="f"/>
        </w:pict>
      </w:r>
    </w:p>
    <w:p w14:paraId="655C1AF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86. Which function searches for words in full-text indexed columns?</w:t>
      </w:r>
    </w:p>
    <w:p w14:paraId="1982B6CB" w14:textId="77777777" w:rsidR="005C348C" w:rsidRPr="005C348C" w:rsidRDefault="005C348C" w:rsidP="003021E8">
      <w:pPr>
        <w:numPr>
          <w:ilvl w:val="0"/>
          <w:numId w:val="13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CONTAINS()</w:t>
      </w:r>
    </w:p>
    <w:p w14:paraId="46AB4D68" w14:textId="77777777" w:rsidR="005C348C" w:rsidRPr="005C348C" w:rsidRDefault="005C348C" w:rsidP="003021E8">
      <w:pPr>
        <w:numPr>
          <w:ilvl w:val="0"/>
          <w:numId w:val="13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LIKE()</w:t>
      </w:r>
    </w:p>
    <w:p w14:paraId="34C56972" w14:textId="77777777" w:rsidR="005C348C" w:rsidRPr="005C348C" w:rsidRDefault="005C348C" w:rsidP="003021E8">
      <w:pPr>
        <w:numPr>
          <w:ilvl w:val="0"/>
          <w:numId w:val="13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PATINDEX()</w:t>
      </w:r>
    </w:p>
    <w:p w14:paraId="146B0C04" w14:textId="77777777" w:rsidR="005C348C" w:rsidRPr="005C348C" w:rsidRDefault="005C348C" w:rsidP="003021E8">
      <w:pPr>
        <w:numPr>
          <w:ilvl w:val="0"/>
          <w:numId w:val="13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CHARINDEX()</w:t>
      </w:r>
    </w:p>
    <w:p w14:paraId="69B8A18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**Answer: A) CONTAINS()`</w:t>
      </w:r>
    </w:p>
    <w:p w14:paraId="6B18F0E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36F5059">
          <v:rect id="_x0000_i2408" style="width:0;height:.75pt" o:hralign="center" o:hrstd="t" o:hr="t" fillcolor="#a0a0a0" stroked="f"/>
        </w:pict>
      </w:r>
    </w:p>
    <w:p w14:paraId="36DFF29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28: Service Broker</w:t>
      </w:r>
    </w:p>
    <w:p w14:paraId="4869745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87. What is SQL Server Service Broker?</w:t>
      </w:r>
    </w:p>
    <w:p w14:paraId="10A07137" w14:textId="77777777" w:rsidR="005C348C" w:rsidRPr="005C348C" w:rsidRDefault="005C348C" w:rsidP="003021E8">
      <w:pPr>
        <w:numPr>
          <w:ilvl w:val="0"/>
          <w:numId w:val="13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 messaging framework for asynchronous processing</w:t>
      </w:r>
    </w:p>
    <w:p w14:paraId="76241562" w14:textId="77777777" w:rsidR="005C348C" w:rsidRPr="005C348C" w:rsidRDefault="005C348C" w:rsidP="003021E8">
      <w:pPr>
        <w:numPr>
          <w:ilvl w:val="0"/>
          <w:numId w:val="13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A backup service</w:t>
      </w:r>
    </w:p>
    <w:p w14:paraId="6155389A" w14:textId="77777777" w:rsidR="005C348C" w:rsidRPr="005C348C" w:rsidRDefault="005C348C" w:rsidP="003021E8">
      <w:pPr>
        <w:numPr>
          <w:ilvl w:val="0"/>
          <w:numId w:val="13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A replication tool</w:t>
      </w:r>
    </w:p>
    <w:p w14:paraId="1D694A48" w14:textId="77777777" w:rsidR="005C348C" w:rsidRPr="005C348C" w:rsidRDefault="005C348C" w:rsidP="003021E8">
      <w:pPr>
        <w:numPr>
          <w:ilvl w:val="0"/>
          <w:numId w:val="13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 monitoring tool</w:t>
      </w:r>
    </w:p>
    <w:p w14:paraId="6B5379E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 messaging framework for asynchronous processing</w:t>
      </w:r>
    </w:p>
    <w:p w14:paraId="7C798E2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06A33F6">
          <v:rect id="_x0000_i2409" style="width:0;height:.75pt" o:hralign="center" o:hrstd="t" o:hr="t" fillcolor="#a0a0a0" stroked="f"/>
        </w:pict>
      </w:r>
    </w:p>
    <w:p w14:paraId="5E4E6CC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29: FileTables and FileStream</w:t>
      </w:r>
    </w:p>
    <w:p w14:paraId="01AF80E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88. What is FILESTREAM?</w:t>
      </w:r>
    </w:p>
    <w:p w14:paraId="44F0243C" w14:textId="77777777" w:rsidR="005C348C" w:rsidRPr="005C348C" w:rsidRDefault="005C348C" w:rsidP="003021E8">
      <w:pPr>
        <w:numPr>
          <w:ilvl w:val="0"/>
          <w:numId w:val="13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Stores unstructured data in NTFS with SQL Server integration</w:t>
      </w:r>
    </w:p>
    <w:p w14:paraId="4BAAEC3D" w14:textId="77777777" w:rsidR="005C348C" w:rsidRPr="005C348C" w:rsidRDefault="005C348C" w:rsidP="003021E8">
      <w:pPr>
        <w:numPr>
          <w:ilvl w:val="0"/>
          <w:numId w:val="13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File backup system</w:t>
      </w:r>
    </w:p>
    <w:p w14:paraId="7735B3DA" w14:textId="77777777" w:rsidR="005C348C" w:rsidRPr="005C348C" w:rsidRDefault="005C348C" w:rsidP="003021E8">
      <w:pPr>
        <w:numPr>
          <w:ilvl w:val="0"/>
          <w:numId w:val="13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Streaming data</w:t>
      </w:r>
    </w:p>
    <w:p w14:paraId="6241AE46" w14:textId="77777777" w:rsidR="005C348C" w:rsidRPr="005C348C" w:rsidRDefault="005C348C" w:rsidP="003021E8">
      <w:pPr>
        <w:numPr>
          <w:ilvl w:val="0"/>
          <w:numId w:val="13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File import utility</w:t>
      </w:r>
    </w:p>
    <w:p w14:paraId="0CC7ABD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Stores unstructured data in NTFS with SQL Server integration</w:t>
      </w:r>
    </w:p>
    <w:p w14:paraId="63182CF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5581EBD">
          <v:rect id="_x0000_i2410" style="width:0;height:.75pt" o:hralign="center" o:hrstd="t" o:hr="t" fillcolor="#a0a0a0" stroked="f"/>
        </w:pict>
      </w:r>
    </w:p>
    <w:p w14:paraId="31822C7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89. What are FileTables?</w:t>
      </w:r>
    </w:p>
    <w:p w14:paraId="69EFB8AD" w14:textId="77777777" w:rsidR="005C348C" w:rsidRPr="005C348C" w:rsidRDefault="005C348C" w:rsidP="003021E8">
      <w:pPr>
        <w:numPr>
          <w:ilvl w:val="0"/>
          <w:numId w:val="13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Tables that expose file system hierarchy</w:t>
      </w:r>
    </w:p>
    <w:p w14:paraId="2C8CA595" w14:textId="77777777" w:rsidR="005C348C" w:rsidRPr="005C348C" w:rsidRDefault="005C348C" w:rsidP="003021E8">
      <w:pPr>
        <w:numPr>
          <w:ilvl w:val="0"/>
          <w:numId w:val="13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File backup tables</w:t>
      </w:r>
    </w:p>
    <w:p w14:paraId="2AB90BB7" w14:textId="77777777" w:rsidR="005C348C" w:rsidRPr="005C348C" w:rsidRDefault="005C348C" w:rsidP="003021E8">
      <w:pPr>
        <w:numPr>
          <w:ilvl w:val="0"/>
          <w:numId w:val="13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Temporary file storage</w:t>
      </w:r>
    </w:p>
    <w:p w14:paraId="18032301" w14:textId="77777777" w:rsidR="005C348C" w:rsidRPr="005C348C" w:rsidRDefault="005C348C" w:rsidP="003021E8">
      <w:pPr>
        <w:numPr>
          <w:ilvl w:val="0"/>
          <w:numId w:val="13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XML file storage</w:t>
      </w:r>
    </w:p>
    <w:p w14:paraId="4B62A7B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Tables that expose file system hierarchy</w:t>
      </w:r>
    </w:p>
    <w:p w14:paraId="22C8125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409FFF3E">
          <v:rect id="_x0000_i2411" style="width:0;height:.75pt" o:hralign="center" o:hrstd="t" o:hr="t" fillcolor="#a0a0a0" stroked="f"/>
        </w:pict>
      </w:r>
    </w:p>
    <w:p w14:paraId="7074295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30: In-Memory OLTP</w:t>
      </w:r>
    </w:p>
    <w:p w14:paraId="336295A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90. What is In-Memory OLTP?</w:t>
      </w:r>
    </w:p>
    <w:p w14:paraId="6813A6D7" w14:textId="77777777" w:rsidR="005C348C" w:rsidRPr="005C348C" w:rsidRDefault="005C348C" w:rsidP="003021E8">
      <w:pPr>
        <w:numPr>
          <w:ilvl w:val="0"/>
          <w:numId w:val="13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Memory-optimized tables for high-performance transactions</w:t>
      </w:r>
    </w:p>
    <w:p w14:paraId="54F48662" w14:textId="77777777" w:rsidR="005C348C" w:rsidRPr="005C348C" w:rsidRDefault="005C348C" w:rsidP="003021E8">
      <w:pPr>
        <w:numPr>
          <w:ilvl w:val="0"/>
          <w:numId w:val="13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In-memory cache</w:t>
      </w:r>
    </w:p>
    <w:p w14:paraId="43D4363E" w14:textId="77777777" w:rsidR="005C348C" w:rsidRPr="005C348C" w:rsidRDefault="005C348C" w:rsidP="003021E8">
      <w:pPr>
        <w:numPr>
          <w:ilvl w:val="0"/>
          <w:numId w:val="13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Memory management tool</w:t>
      </w:r>
    </w:p>
    <w:p w14:paraId="3F31BDCB" w14:textId="77777777" w:rsidR="005C348C" w:rsidRPr="005C348C" w:rsidRDefault="005C348C" w:rsidP="003021E8">
      <w:pPr>
        <w:numPr>
          <w:ilvl w:val="0"/>
          <w:numId w:val="13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Index optimization</w:t>
      </w:r>
    </w:p>
    <w:p w14:paraId="724AE35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Memory-optimized tables for high-performance transactions</w:t>
      </w:r>
    </w:p>
    <w:p w14:paraId="3E00959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50FCB68">
          <v:rect id="_x0000_i2412" style="width:0;height:.75pt" o:hralign="center" o:hrstd="t" o:hr="t" fillcolor="#a0a0a0" stroked="f"/>
        </w:pict>
      </w:r>
    </w:p>
    <w:p w14:paraId="3776930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91. What are the benefits of In-Memory OLTP?</w:t>
      </w:r>
    </w:p>
    <w:p w14:paraId="5AF4161D" w14:textId="77777777" w:rsidR="005C348C" w:rsidRPr="005C348C" w:rsidRDefault="005C348C" w:rsidP="003021E8">
      <w:pPr>
        <w:numPr>
          <w:ilvl w:val="0"/>
          <w:numId w:val="13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Latch-free data structures, native compilation</w:t>
      </w:r>
    </w:p>
    <w:p w14:paraId="61013FCF" w14:textId="77777777" w:rsidR="005C348C" w:rsidRPr="005C348C" w:rsidRDefault="005C348C" w:rsidP="003021E8">
      <w:pPr>
        <w:numPr>
          <w:ilvl w:val="0"/>
          <w:numId w:val="13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Reduced memory usage</w:t>
      </w:r>
    </w:p>
    <w:p w14:paraId="07F9C9E9" w14:textId="77777777" w:rsidR="005C348C" w:rsidRPr="005C348C" w:rsidRDefault="005C348C" w:rsidP="003021E8">
      <w:pPr>
        <w:numPr>
          <w:ilvl w:val="0"/>
          <w:numId w:val="13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Simpler syntax</w:t>
      </w:r>
    </w:p>
    <w:p w14:paraId="14C39DBA" w14:textId="77777777" w:rsidR="005C348C" w:rsidRPr="005C348C" w:rsidRDefault="005C348C" w:rsidP="003021E8">
      <w:pPr>
        <w:numPr>
          <w:ilvl w:val="0"/>
          <w:numId w:val="13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Automatic indexing</w:t>
      </w:r>
    </w:p>
    <w:p w14:paraId="2F86B73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Latch-free data structures, native compilation</w:t>
      </w:r>
    </w:p>
    <w:p w14:paraId="5E30BB1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59FB4579">
          <v:rect id="_x0000_i2413" style="width:0;height:.75pt" o:hralign="center" o:hrstd="t" o:hr="t" fillcolor="#a0a0a0" stroked="f"/>
        </w:pict>
      </w:r>
    </w:p>
    <w:p w14:paraId="0E86149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Section 31: Query Hints and Table Hints</w:t>
      </w:r>
    </w:p>
    <w:p w14:paraId="48D1617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92. What does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WITH (NOLOCK)</w:t>
      </w: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 do?</w:t>
      </w:r>
    </w:p>
    <w:p w14:paraId="2393EB71" w14:textId="77777777" w:rsidR="005C348C" w:rsidRPr="005C348C" w:rsidRDefault="005C348C" w:rsidP="003021E8">
      <w:pPr>
        <w:numPr>
          <w:ilvl w:val="0"/>
          <w:numId w:val="13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Allows dirty reads, reduces blocking</w:t>
      </w:r>
    </w:p>
    <w:p w14:paraId="7CBC1B26" w14:textId="77777777" w:rsidR="005C348C" w:rsidRPr="005C348C" w:rsidRDefault="005C348C" w:rsidP="003021E8">
      <w:pPr>
        <w:numPr>
          <w:ilvl w:val="0"/>
          <w:numId w:val="13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Locks the table</w:t>
      </w:r>
    </w:p>
    <w:p w14:paraId="576A7D7C" w14:textId="77777777" w:rsidR="005C348C" w:rsidRPr="005C348C" w:rsidRDefault="005C348C" w:rsidP="003021E8">
      <w:pPr>
        <w:numPr>
          <w:ilvl w:val="0"/>
          <w:numId w:val="13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Prevents reads</w:t>
      </w:r>
    </w:p>
    <w:p w14:paraId="2B5CE17A" w14:textId="77777777" w:rsidR="005C348C" w:rsidRPr="005C348C" w:rsidRDefault="005C348C" w:rsidP="003021E8">
      <w:pPr>
        <w:numPr>
          <w:ilvl w:val="0"/>
          <w:numId w:val="13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Improves write performance</w:t>
      </w:r>
    </w:p>
    <w:p w14:paraId="2542E09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Allows dirty reads, reduces blocking</w:t>
      </w:r>
    </w:p>
    <w:p w14:paraId="11AE971D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7A513FE">
          <v:rect id="_x0000_i2414" style="width:0;height:.75pt" o:hralign="center" o:hrstd="t" o:hr="t" fillcolor="#a0a0a0" stroked="f"/>
        </w:pict>
      </w:r>
    </w:p>
    <w:p w14:paraId="71E7E4F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93. What does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OPTION (RECOMPILE)</w:t>
      </w: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 do?</w:t>
      </w:r>
    </w:p>
    <w:p w14:paraId="68489340" w14:textId="77777777" w:rsidR="005C348C" w:rsidRPr="005C348C" w:rsidRDefault="005C348C" w:rsidP="003021E8">
      <w:pPr>
        <w:numPr>
          <w:ilvl w:val="0"/>
          <w:numId w:val="13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Recompiles the query every execution</w:t>
      </w:r>
    </w:p>
    <w:p w14:paraId="4345FA42" w14:textId="77777777" w:rsidR="005C348C" w:rsidRPr="005C348C" w:rsidRDefault="005C348C" w:rsidP="003021E8">
      <w:pPr>
        <w:numPr>
          <w:ilvl w:val="0"/>
          <w:numId w:val="13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Caches the plan</w:t>
      </w:r>
    </w:p>
    <w:p w14:paraId="6E9E810D" w14:textId="77777777" w:rsidR="005C348C" w:rsidRPr="005C348C" w:rsidRDefault="005C348C" w:rsidP="003021E8">
      <w:pPr>
        <w:numPr>
          <w:ilvl w:val="0"/>
          <w:numId w:val="13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Prevents compilation</w:t>
      </w:r>
    </w:p>
    <w:p w14:paraId="51C9D013" w14:textId="77777777" w:rsidR="005C348C" w:rsidRPr="005C348C" w:rsidRDefault="005C348C" w:rsidP="003021E8">
      <w:pPr>
        <w:numPr>
          <w:ilvl w:val="0"/>
          <w:numId w:val="13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Optimizes for first value</w:t>
      </w:r>
    </w:p>
    <w:p w14:paraId="4640489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Recompiles the query every execution</w:t>
      </w:r>
    </w:p>
    <w:p w14:paraId="2B2D7A9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2FCB35E">
          <v:rect id="_x0000_i2415" style="width:0;height:.75pt" o:hralign="center" o:hrstd="t" o:hr="t" fillcolor="#a0a0a0" stroked="f"/>
        </w:pict>
      </w:r>
    </w:p>
    <w:p w14:paraId="0AC57D8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94. What does </w:t>
      </w:r>
      <w:r w:rsidRPr="005C348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OPTION (MAXDOP 4)</w:t>
      </w: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 do?</w:t>
      </w:r>
    </w:p>
    <w:p w14:paraId="556D6920" w14:textId="77777777" w:rsidR="005C348C" w:rsidRPr="005C348C" w:rsidRDefault="005C348C" w:rsidP="003021E8">
      <w:pPr>
        <w:numPr>
          <w:ilvl w:val="0"/>
          <w:numId w:val="13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Limits degree of parallelism to 4 processors</w:t>
      </w:r>
    </w:p>
    <w:p w14:paraId="6166DC98" w14:textId="77777777" w:rsidR="005C348C" w:rsidRPr="005C348C" w:rsidRDefault="005C348C" w:rsidP="003021E8">
      <w:pPr>
        <w:numPr>
          <w:ilvl w:val="0"/>
          <w:numId w:val="13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Maximum rows per operation</w:t>
      </w:r>
    </w:p>
    <w:p w14:paraId="4229A99B" w14:textId="77777777" w:rsidR="005C348C" w:rsidRPr="005C348C" w:rsidRDefault="005C348C" w:rsidP="003021E8">
      <w:pPr>
        <w:numPr>
          <w:ilvl w:val="0"/>
          <w:numId w:val="13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Maximum memory usage</w:t>
      </w:r>
    </w:p>
    <w:p w14:paraId="535C78D9" w14:textId="77777777" w:rsidR="005C348C" w:rsidRPr="005C348C" w:rsidRDefault="005C348C" w:rsidP="003021E8">
      <w:pPr>
        <w:numPr>
          <w:ilvl w:val="0"/>
          <w:numId w:val="13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Maximum execution time</w:t>
      </w:r>
    </w:p>
    <w:p w14:paraId="1D94F8F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Limits degree of parallelism to 4 processors</w:t>
      </w:r>
    </w:p>
    <w:p w14:paraId="7721122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2379EA8D">
          <v:rect id="_x0000_i2416" style="width:0;height:.75pt" o:hralign="center" o:hrstd="t" o:hr="t" fillcolor="#a0a0a0" stroked="f"/>
        </w:pict>
      </w:r>
    </w:p>
    <w:p w14:paraId="4AC2088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32: Backup and Restore</w:t>
      </w:r>
    </w:p>
    <w:p w14:paraId="10CE234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95. What are the backup types in SQL Server?</w:t>
      </w:r>
    </w:p>
    <w:p w14:paraId="4F2AF98F" w14:textId="77777777" w:rsidR="005C348C" w:rsidRPr="005C348C" w:rsidRDefault="005C348C" w:rsidP="003021E8">
      <w:pPr>
        <w:numPr>
          <w:ilvl w:val="0"/>
          <w:numId w:val="13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Full, Differential, Transaction Log</w:t>
      </w:r>
    </w:p>
    <w:p w14:paraId="3EB4BC57" w14:textId="77777777" w:rsidR="005C348C" w:rsidRPr="005C348C" w:rsidRDefault="005C348C" w:rsidP="003021E8">
      <w:pPr>
        <w:numPr>
          <w:ilvl w:val="0"/>
          <w:numId w:val="13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Full, Incremental, Cumulative</w:t>
      </w:r>
    </w:p>
    <w:p w14:paraId="36AA23D5" w14:textId="77777777" w:rsidR="005C348C" w:rsidRPr="005C348C" w:rsidRDefault="005C348C" w:rsidP="003021E8">
      <w:pPr>
        <w:numPr>
          <w:ilvl w:val="0"/>
          <w:numId w:val="13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Complete, Partial, Incremental</w:t>
      </w:r>
    </w:p>
    <w:p w14:paraId="382D6E22" w14:textId="77777777" w:rsidR="005C348C" w:rsidRPr="005C348C" w:rsidRDefault="005C348C" w:rsidP="003021E8">
      <w:pPr>
        <w:numPr>
          <w:ilvl w:val="0"/>
          <w:numId w:val="13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Database, Table, Row</w:t>
      </w:r>
    </w:p>
    <w:p w14:paraId="41E6DA5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Full, Differential, Transaction Log</w:t>
      </w:r>
    </w:p>
    <w:p w14:paraId="5052A96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727EF0E">
          <v:rect id="_x0000_i2417" style="width:0;height:.75pt" o:hralign="center" o:hrstd="t" o:hr="t" fillcolor="#a0a0a0" stroked="f"/>
        </w:pict>
      </w:r>
    </w:p>
    <w:p w14:paraId="0E398294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96. What is a differential backup?</w:t>
      </w:r>
    </w:p>
    <w:p w14:paraId="4F53170B" w14:textId="77777777" w:rsidR="005C348C" w:rsidRPr="005C348C" w:rsidRDefault="005C348C" w:rsidP="003021E8">
      <w:pPr>
        <w:numPr>
          <w:ilvl w:val="0"/>
          <w:numId w:val="13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Backs up changes since last full backup</w:t>
      </w:r>
    </w:p>
    <w:p w14:paraId="41A7F270" w14:textId="77777777" w:rsidR="005C348C" w:rsidRPr="005C348C" w:rsidRDefault="005C348C" w:rsidP="003021E8">
      <w:pPr>
        <w:numPr>
          <w:ilvl w:val="0"/>
          <w:numId w:val="13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Backs up only new data</w:t>
      </w:r>
    </w:p>
    <w:p w14:paraId="630C8CAD" w14:textId="77777777" w:rsidR="005C348C" w:rsidRPr="005C348C" w:rsidRDefault="005C348C" w:rsidP="003021E8">
      <w:pPr>
        <w:numPr>
          <w:ilvl w:val="0"/>
          <w:numId w:val="13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Backs up transaction log</w:t>
      </w:r>
    </w:p>
    <w:p w14:paraId="737DA874" w14:textId="77777777" w:rsidR="005C348C" w:rsidRPr="005C348C" w:rsidRDefault="005C348C" w:rsidP="003021E8">
      <w:pPr>
        <w:numPr>
          <w:ilvl w:val="0"/>
          <w:numId w:val="13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Backs up schema only</w:t>
      </w:r>
    </w:p>
    <w:p w14:paraId="36B461A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Backs up changes since last full backup</w:t>
      </w:r>
    </w:p>
    <w:p w14:paraId="411312B8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20A98AA">
          <v:rect id="_x0000_i2418" style="width:0;height:.75pt" o:hralign="center" o:hrstd="t" o:hr="t" fillcolor="#a0a0a0" stroked="f"/>
        </w:pict>
      </w:r>
    </w:p>
    <w:p w14:paraId="13C1E88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33: Replication</w:t>
      </w:r>
    </w:p>
    <w:p w14:paraId="110221B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97. What are the types of replication?</w:t>
      </w:r>
    </w:p>
    <w:p w14:paraId="19D341F2" w14:textId="77777777" w:rsidR="005C348C" w:rsidRPr="005C348C" w:rsidRDefault="005C348C" w:rsidP="003021E8">
      <w:pPr>
        <w:numPr>
          <w:ilvl w:val="0"/>
          <w:numId w:val="13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Snapshot, Transactional, Merge</w:t>
      </w:r>
    </w:p>
    <w:p w14:paraId="58958EB2" w14:textId="77777777" w:rsidR="005C348C" w:rsidRPr="005C348C" w:rsidRDefault="005C348C" w:rsidP="003021E8">
      <w:pPr>
        <w:numPr>
          <w:ilvl w:val="0"/>
          <w:numId w:val="13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Full, Partial, Incremental</w:t>
      </w:r>
    </w:p>
    <w:p w14:paraId="7C901BD3" w14:textId="77777777" w:rsidR="005C348C" w:rsidRPr="005C348C" w:rsidRDefault="005C348C" w:rsidP="003021E8">
      <w:pPr>
        <w:numPr>
          <w:ilvl w:val="0"/>
          <w:numId w:val="13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Push, Pull, Bidirectional</w:t>
      </w:r>
    </w:p>
    <w:p w14:paraId="3F8873B3" w14:textId="77777777" w:rsidR="005C348C" w:rsidRPr="005C348C" w:rsidRDefault="005C348C" w:rsidP="003021E8">
      <w:pPr>
        <w:numPr>
          <w:ilvl w:val="0"/>
          <w:numId w:val="13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Primary, Secondary, Tertiary</w:t>
      </w:r>
    </w:p>
    <w:p w14:paraId="70CB723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Snapshot, Transactional, Merge</w:t>
      </w:r>
    </w:p>
    <w:p w14:paraId="47E9A02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1B8FB4E3">
          <v:rect id="_x0000_i2419" style="width:0;height:.75pt" o:hralign="center" o:hrstd="t" o:hr="t" fillcolor="#a0a0a0" stroked="f"/>
        </w:pict>
      </w:r>
    </w:p>
    <w:p w14:paraId="68B25295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34: Always On Availability Groups</w:t>
      </w:r>
    </w:p>
    <w:p w14:paraId="1C170A7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98. What is Always On Availability Groups?</w:t>
      </w:r>
    </w:p>
    <w:p w14:paraId="3AF9B6D3" w14:textId="77777777" w:rsidR="005C348C" w:rsidRPr="005C348C" w:rsidRDefault="005C348C" w:rsidP="003021E8">
      <w:pPr>
        <w:numPr>
          <w:ilvl w:val="0"/>
          <w:numId w:val="13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High availability and disaster recovery solution</w:t>
      </w:r>
    </w:p>
    <w:p w14:paraId="18E78197" w14:textId="77777777" w:rsidR="005C348C" w:rsidRPr="005C348C" w:rsidRDefault="005C348C" w:rsidP="003021E8">
      <w:pPr>
        <w:numPr>
          <w:ilvl w:val="0"/>
          <w:numId w:val="13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Load balancing</w:t>
      </w:r>
    </w:p>
    <w:p w14:paraId="04633588" w14:textId="77777777" w:rsidR="005C348C" w:rsidRPr="005C348C" w:rsidRDefault="005C348C" w:rsidP="003021E8">
      <w:pPr>
        <w:numPr>
          <w:ilvl w:val="0"/>
          <w:numId w:val="13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Backup solution</w:t>
      </w:r>
    </w:p>
    <w:p w14:paraId="6D09544E" w14:textId="77777777" w:rsidR="005C348C" w:rsidRPr="005C348C" w:rsidRDefault="005C348C" w:rsidP="003021E8">
      <w:pPr>
        <w:numPr>
          <w:ilvl w:val="0"/>
          <w:numId w:val="13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Replication tool</w:t>
      </w:r>
    </w:p>
    <w:p w14:paraId="19F4337E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High availability and disaster recovery solution</w:t>
      </w:r>
    </w:p>
    <w:p w14:paraId="486825B1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31B1724">
          <v:rect id="_x0000_i2420" style="width:0;height:.75pt" o:hralign="center" o:hrstd="t" o:hr="t" fillcolor="#a0a0a0" stroked="f"/>
        </w:pict>
      </w:r>
    </w:p>
    <w:p w14:paraId="5E7AC4A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35: Dynamic Data Masking</w:t>
      </w:r>
    </w:p>
    <w:p w14:paraId="26D61959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99. What does Dynamic Data Masking do?</w:t>
      </w:r>
    </w:p>
    <w:p w14:paraId="7E974265" w14:textId="77777777" w:rsidR="005C348C" w:rsidRPr="005C348C" w:rsidRDefault="005C348C" w:rsidP="003021E8">
      <w:pPr>
        <w:numPr>
          <w:ilvl w:val="0"/>
          <w:numId w:val="14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Obscures sensitive data for non-privileged users</w:t>
      </w:r>
    </w:p>
    <w:p w14:paraId="0BDB1F72" w14:textId="77777777" w:rsidR="005C348C" w:rsidRPr="005C348C" w:rsidRDefault="005C348C" w:rsidP="003021E8">
      <w:pPr>
        <w:numPr>
          <w:ilvl w:val="0"/>
          <w:numId w:val="14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Encrypts data at rest</w:t>
      </w:r>
    </w:p>
    <w:p w14:paraId="70520A8A" w14:textId="77777777" w:rsidR="005C348C" w:rsidRPr="005C348C" w:rsidRDefault="005C348C" w:rsidP="003021E8">
      <w:pPr>
        <w:numPr>
          <w:ilvl w:val="0"/>
          <w:numId w:val="14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Compresses data</w:t>
      </w:r>
    </w:p>
    <w:p w14:paraId="166B3DD5" w14:textId="77777777" w:rsidR="005C348C" w:rsidRPr="005C348C" w:rsidRDefault="005C348C" w:rsidP="003021E8">
      <w:pPr>
        <w:numPr>
          <w:ilvl w:val="0"/>
          <w:numId w:val="14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Backs up data</w:t>
      </w:r>
    </w:p>
    <w:p w14:paraId="2B2FC4D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Obscures sensitive data for non-privileged users</w:t>
      </w:r>
    </w:p>
    <w:p w14:paraId="629FF36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7153C67F">
          <v:rect id="_x0000_i2421" style="width:0;height:.75pt" o:hralign="center" o:hrstd="t" o:hr="t" fillcolor="#a0a0a0" stroked="f"/>
        </w:pict>
      </w:r>
    </w:p>
    <w:p w14:paraId="2D499B3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Section 36: Row-Level Security</w:t>
      </w:r>
    </w:p>
    <w:p w14:paraId="7BD3B2C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100. What does Row-Level Security (RLS) do?</w:t>
      </w:r>
    </w:p>
    <w:p w14:paraId="037DEEBC" w14:textId="77777777" w:rsidR="005C348C" w:rsidRPr="005C348C" w:rsidRDefault="005C348C" w:rsidP="003021E8">
      <w:pPr>
        <w:numPr>
          <w:ilvl w:val="0"/>
          <w:numId w:val="14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A) Filters rows based on user context</w:t>
      </w:r>
    </w:p>
    <w:p w14:paraId="113C5A92" w14:textId="77777777" w:rsidR="005C348C" w:rsidRPr="005C348C" w:rsidRDefault="005C348C" w:rsidP="003021E8">
      <w:pPr>
        <w:numPr>
          <w:ilvl w:val="0"/>
          <w:numId w:val="14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B) Encrypts rows</w:t>
      </w:r>
    </w:p>
    <w:p w14:paraId="536B5653" w14:textId="77777777" w:rsidR="005C348C" w:rsidRPr="005C348C" w:rsidRDefault="005C348C" w:rsidP="003021E8">
      <w:pPr>
        <w:numPr>
          <w:ilvl w:val="0"/>
          <w:numId w:val="14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C) Compresses rows</w:t>
      </w:r>
    </w:p>
    <w:p w14:paraId="57DB8C56" w14:textId="77777777" w:rsidR="005C348C" w:rsidRPr="005C348C" w:rsidRDefault="005C348C" w:rsidP="003021E8">
      <w:pPr>
        <w:numPr>
          <w:ilvl w:val="0"/>
          <w:numId w:val="14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D) Backs up rows</w:t>
      </w:r>
    </w:p>
    <w:p w14:paraId="1CA3A57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Answer: A) Filters rows based on user context</w:t>
      </w:r>
    </w:p>
    <w:p w14:paraId="4D0ED6F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pict w14:anchorId="35F2F13F">
          <v:rect id="_x0000_i2422" style="width:0;height:.75pt" o:hralign="center" o:hrstd="t" o:hr="t" fillcolor="#a0a0a0" stroked="f"/>
        </w:pict>
      </w:r>
    </w:p>
    <w:p w14:paraId="4D597F52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These 100 MCQs cover additional important SQL Server commands and concepts including:</w:t>
      </w:r>
    </w:p>
    <w:p w14:paraId="7D76527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Advanced DML:</w:t>
      </w:r>
    </w:p>
    <w:p w14:paraId="3F468BBA" w14:textId="77777777" w:rsidR="005C348C" w:rsidRPr="005C348C" w:rsidRDefault="005C348C" w:rsidP="003021E8">
      <w:pPr>
        <w:numPr>
          <w:ilvl w:val="0"/>
          <w:numId w:val="14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MERGE (UPSERT operations)</w:t>
      </w:r>
    </w:p>
    <w:p w14:paraId="106B3903" w14:textId="77777777" w:rsidR="005C348C" w:rsidRPr="005C348C" w:rsidRDefault="005C348C" w:rsidP="003021E8">
      <w:pPr>
        <w:numPr>
          <w:ilvl w:val="0"/>
          <w:numId w:val="14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OUTPUT clause for auditing</w:t>
      </w:r>
    </w:p>
    <w:p w14:paraId="7C76E4C7" w14:textId="77777777" w:rsidR="005C348C" w:rsidRPr="005C348C" w:rsidRDefault="005C348C" w:rsidP="003021E8">
      <w:pPr>
        <w:numPr>
          <w:ilvl w:val="0"/>
          <w:numId w:val="14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APPLY operator (CROSS APPLY, OUTER APPLY)</w:t>
      </w:r>
    </w:p>
    <w:p w14:paraId="7833AB7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Set Operations:</w:t>
      </w:r>
    </w:p>
    <w:p w14:paraId="7144DF58" w14:textId="77777777" w:rsidR="005C348C" w:rsidRPr="005C348C" w:rsidRDefault="005C348C" w:rsidP="003021E8">
      <w:pPr>
        <w:numPr>
          <w:ilvl w:val="0"/>
          <w:numId w:val="14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EXCEPT and INTERSECT</w:t>
      </w:r>
    </w:p>
    <w:p w14:paraId="7A393651" w14:textId="77777777" w:rsidR="005C348C" w:rsidRPr="005C348C" w:rsidRDefault="005C348C" w:rsidP="003021E8">
      <w:pPr>
        <w:numPr>
          <w:ilvl w:val="0"/>
          <w:numId w:val="14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OFFSET-FETCH for pagination</w:t>
      </w:r>
    </w:p>
    <w:p w14:paraId="7FE5AB4C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Objects:</w:t>
      </w:r>
    </w:p>
    <w:p w14:paraId="28E975C7" w14:textId="77777777" w:rsidR="005C348C" w:rsidRPr="005C348C" w:rsidRDefault="005C348C" w:rsidP="003021E8">
      <w:pPr>
        <w:numPr>
          <w:ilvl w:val="0"/>
          <w:numId w:val="14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SEQUENCES for cross-table numbering</w:t>
      </w:r>
    </w:p>
    <w:p w14:paraId="1F580DD0" w14:textId="77777777" w:rsidR="005C348C" w:rsidRPr="005C348C" w:rsidRDefault="005C348C" w:rsidP="003021E8">
      <w:pPr>
        <w:numPr>
          <w:ilvl w:val="0"/>
          <w:numId w:val="14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SYNONYMS for aliasing</w:t>
      </w:r>
    </w:p>
    <w:p w14:paraId="1016B91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Conditional Logic:</w:t>
      </w:r>
    </w:p>
    <w:p w14:paraId="52C73045" w14:textId="77777777" w:rsidR="005C348C" w:rsidRPr="005C348C" w:rsidRDefault="005C348C" w:rsidP="003021E8">
      <w:pPr>
        <w:numPr>
          <w:ilvl w:val="0"/>
          <w:numId w:val="14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CASE (Simple and Searched)</w:t>
      </w:r>
    </w:p>
    <w:p w14:paraId="3E93B882" w14:textId="77777777" w:rsidR="005C348C" w:rsidRPr="005C348C" w:rsidRDefault="005C348C" w:rsidP="003021E8">
      <w:pPr>
        <w:numPr>
          <w:ilvl w:val="0"/>
          <w:numId w:val="14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IIF and CHOOSE functions</w:t>
      </w:r>
    </w:p>
    <w:p w14:paraId="441A2D37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String Functions:</w:t>
      </w:r>
    </w:p>
    <w:p w14:paraId="3B457697" w14:textId="77777777" w:rsidR="005C348C" w:rsidRPr="005C348C" w:rsidRDefault="005C348C" w:rsidP="003021E8">
      <w:pPr>
        <w:numPr>
          <w:ilvl w:val="0"/>
          <w:numId w:val="14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lastRenderedPageBreak/>
        <w:t>STRING_AGG and STRING_SPLIT</w:t>
      </w:r>
    </w:p>
    <w:p w14:paraId="72E35000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JSON/XML:</w:t>
      </w:r>
    </w:p>
    <w:p w14:paraId="15810557" w14:textId="77777777" w:rsidR="005C348C" w:rsidRPr="005C348C" w:rsidRDefault="005C348C" w:rsidP="003021E8">
      <w:pPr>
        <w:numPr>
          <w:ilvl w:val="0"/>
          <w:numId w:val="14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FOR JSON, FOR XML</w:t>
      </w:r>
    </w:p>
    <w:p w14:paraId="11B69F78" w14:textId="77777777" w:rsidR="005C348C" w:rsidRPr="005C348C" w:rsidRDefault="005C348C" w:rsidP="003021E8">
      <w:pPr>
        <w:numPr>
          <w:ilvl w:val="0"/>
          <w:numId w:val="14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OPENJSON, JSON_VALUE, JSON_QUERY</w:t>
      </w:r>
    </w:p>
    <w:p w14:paraId="26106F4D" w14:textId="77777777" w:rsidR="005C348C" w:rsidRPr="005C348C" w:rsidRDefault="005C348C" w:rsidP="003021E8">
      <w:pPr>
        <w:numPr>
          <w:ilvl w:val="0"/>
          <w:numId w:val="14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OPENXML, XML_QUERY</w:t>
      </w:r>
    </w:p>
    <w:p w14:paraId="5F8A92F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Safe Conversions:</w:t>
      </w:r>
    </w:p>
    <w:p w14:paraId="6236190D" w14:textId="77777777" w:rsidR="005C348C" w:rsidRPr="005C348C" w:rsidRDefault="005C348C" w:rsidP="003021E8">
      <w:pPr>
        <w:numPr>
          <w:ilvl w:val="0"/>
          <w:numId w:val="14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TRY_CAST, TRY_CONVERT, TRY_PARSE</w:t>
      </w:r>
    </w:p>
    <w:p w14:paraId="506BEE7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Programming:</w:t>
      </w:r>
    </w:p>
    <w:p w14:paraId="57A78CBD" w14:textId="77777777" w:rsidR="005C348C" w:rsidRPr="005C348C" w:rsidRDefault="005C348C" w:rsidP="003021E8">
      <w:pPr>
        <w:numPr>
          <w:ilvl w:val="0"/>
          <w:numId w:val="14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CURSORS (and why to avoid them)</w:t>
      </w:r>
    </w:p>
    <w:p w14:paraId="51CF1C21" w14:textId="77777777" w:rsidR="005C348C" w:rsidRPr="005C348C" w:rsidRDefault="005C348C" w:rsidP="003021E8">
      <w:pPr>
        <w:numPr>
          <w:ilvl w:val="0"/>
          <w:numId w:val="14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WHILE loops, GOTO, WAITFOR</w:t>
      </w:r>
    </w:p>
    <w:p w14:paraId="1177064B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Bulk Operations:</w:t>
      </w:r>
    </w:p>
    <w:p w14:paraId="1E3918BB" w14:textId="77777777" w:rsidR="005C348C" w:rsidRPr="005C348C" w:rsidRDefault="005C348C" w:rsidP="003021E8">
      <w:pPr>
        <w:numPr>
          <w:ilvl w:val="0"/>
          <w:numId w:val="14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BULK INSERT, SELECT INTO</w:t>
      </w:r>
    </w:p>
    <w:p w14:paraId="0F767B3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Hash Functions:</w:t>
      </w:r>
    </w:p>
    <w:p w14:paraId="4F6229E0" w14:textId="77777777" w:rsidR="005C348C" w:rsidRPr="005C348C" w:rsidRDefault="005C348C" w:rsidP="003021E8">
      <w:pPr>
        <w:numPr>
          <w:ilvl w:val="0"/>
          <w:numId w:val="14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CHECKSUM, HASHBYTES</w:t>
      </w:r>
    </w:p>
    <w:p w14:paraId="03ED4CFF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Advanced Features:</w:t>
      </w:r>
    </w:p>
    <w:p w14:paraId="41AF8537" w14:textId="77777777" w:rsidR="005C348C" w:rsidRPr="005C348C" w:rsidRDefault="005C348C" w:rsidP="003021E8">
      <w:pPr>
        <w:numPr>
          <w:ilvl w:val="0"/>
          <w:numId w:val="14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Change Tracking (CT) and Change Data Capture (CDC)</w:t>
      </w:r>
    </w:p>
    <w:p w14:paraId="059659C3" w14:textId="77777777" w:rsidR="005C348C" w:rsidRPr="005C348C" w:rsidRDefault="005C348C" w:rsidP="003021E8">
      <w:pPr>
        <w:numPr>
          <w:ilvl w:val="0"/>
          <w:numId w:val="14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Full-Text Search</w:t>
      </w:r>
    </w:p>
    <w:p w14:paraId="73FE4BF4" w14:textId="77777777" w:rsidR="005C348C" w:rsidRPr="005C348C" w:rsidRDefault="005C348C" w:rsidP="003021E8">
      <w:pPr>
        <w:numPr>
          <w:ilvl w:val="0"/>
          <w:numId w:val="14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Service Broker</w:t>
      </w:r>
    </w:p>
    <w:p w14:paraId="7DB4BFBB" w14:textId="77777777" w:rsidR="005C348C" w:rsidRPr="005C348C" w:rsidRDefault="005C348C" w:rsidP="003021E8">
      <w:pPr>
        <w:numPr>
          <w:ilvl w:val="0"/>
          <w:numId w:val="14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FILESTREAM and FileTables</w:t>
      </w:r>
    </w:p>
    <w:p w14:paraId="1A2C5EF3" w14:textId="77777777" w:rsidR="005C348C" w:rsidRPr="005C348C" w:rsidRDefault="005C348C" w:rsidP="003021E8">
      <w:pPr>
        <w:numPr>
          <w:ilvl w:val="0"/>
          <w:numId w:val="14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In-Memory OLTP</w:t>
      </w:r>
    </w:p>
    <w:p w14:paraId="3343470D" w14:textId="77777777" w:rsidR="005C348C" w:rsidRPr="005C348C" w:rsidRDefault="005C348C" w:rsidP="003021E8">
      <w:pPr>
        <w:numPr>
          <w:ilvl w:val="0"/>
          <w:numId w:val="14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Dynamic Data Masking</w:t>
      </w:r>
    </w:p>
    <w:p w14:paraId="37098F18" w14:textId="77777777" w:rsidR="005C348C" w:rsidRPr="005C348C" w:rsidRDefault="005C348C" w:rsidP="003021E8">
      <w:pPr>
        <w:numPr>
          <w:ilvl w:val="0"/>
          <w:numId w:val="14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Row-Level Security</w:t>
      </w:r>
    </w:p>
    <w:p w14:paraId="04C36F9A" w14:textId="77777777" w:rsidR="005C348C" w:rsidRPr="005C348C" w:rsidRDefault="005C348C" w:rsidP="003021E8">
      <w:pPr>
        <w:numPr>
          <w:ilvl w:val="0"/>
          <w:numId w:val="14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Always On Availability Groups</w:t>
      </w:r>
    </w:p>
    <w:p w14:paraId="589D1F4A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Performance:</w:t>
      </w:r>
    </w:p>
    <w:p w14:paraId="1EC64A81" w14:textId="77777777" w:rsidR="005C348C" w:rsidRPr="005C348C" w:rsidRDefault="005C348C" w:rsidP="003021E8">
      <w:pPr>
        <w:numPr>
          <w:ilvl w:val="0"/>
          <w:numId w:val="14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Query Hints and Table Hints</w:t>
      </w:r>
    </w:p>
    <w:p w14:paraId="3824EA91" w14:textId="77777777" w:rsidR="005C348C" w:rsidRPr="005C348C" w:rsidRDefault="005C348C" w:rsidP="003021E8">
      <w:pPr>
        <w:numPr>
          <w:ilvl w:val="0"/>
          <w:numId w:val="14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Data Compression</w:t>
      </w:r>
    </w:p>
    <w:p w14:paraId="7B477CE3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Backup and Replication:</w:t>
      </w:r>
    </w:p>
    <w:p w14:paraId="008F03DC" w14:textId="77777777" w:rsidR="005C348C" w:rsidRPr="005C348C" w:rsidRDefault="005C348C" w:rsidP="003021E8">
      <w:pPr>
        <w:numPr>
          <w:ilvl w:val="0"/>
          <w:numId w:val="14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Backup types</w:t>
      </w:r>
    </w:p>
    <w:p w14:paraId="0993B7E9" w14:textId="77777777" w:rsidR="005C348C" w:rsidRPr="005C348C" w:rsidRDefault="005C348C" w:rsidP="003021E8">
      <w:pPr>
        <w:numPr>
          <w:ilvl w:val="0"/>
          <w:numId w:val="14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Replication types</w:t>
      </w:r>
    </w:p>
    <w:p w14:paraId="030326D6" w14:textId="77777777" w:rsidR="005C348C" w:rsidRPr="005C348C" w:rsidRDefault="005C348C" w:rsidP="003021E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5C348C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Each question tests practical knowledge needed for advanced SQL Server development and administration.</w:t>
      </w:r>
    </w:p>
    <w:p w14:paraId="53FD5D4A" w14:textId="77777777" w:rsidR="004D04BC" w:rsidRPr="003021E8" w:rsidRDefault="004D04BC" w:rsidP="003021E8">
      <w:pPr>
        <w:spacing w:before="0" w:beforeAutospacing="0" w:after="0" w:afterAutospacing="0"/>
        <w:rPr>
          <w:sz w:val="20"/>
          <w:szCs w:val="20"/>
        </w:rPr>
      </w:pPr>
    </w:p>
    <w:sectPr w:rsidR="004D04BC" w:rsidRPr="003021E8" w:rsidSect="003021E8">
      <w:footerReference w:type="default" r:id="rId23"/>
      <w:pgSz w:w="12240" w:h="15840"/>
      <w:pgMar w:top="1440" w:right="1260" w:bottom="1440" w:left="1350" w:header="720" w:footer="720" w:gutter="0"/>
      <w:cols w:num="2" w:space="54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DD5D8" w14:textId="77777777" w:rsidR="00E67B25" w:rsidRDefault="00E67B25" w:rsidP="00AF4D83">
      <w:pPr>
        <w:spacing w:before="0" w:after="0"/>
      </w:pPr>
      <w:r>
        <w:separator/>
      </w:r>
    </w:p>
  </w:endnote>
  <w:endnote w:type="continuationSeparator" w:id="0">
    <w:p w14:paraId="4F5A3C56" w14:textId="77777777" w:rsidR="00E67B25" w:rsidRDefault="00E67B25" w:rsidP="00AF4D8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0437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315D6D" w14:textId="18144C13" w:rsidR="00E72B5B" w:rsidRDefault="00E72B5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3E8F89" w14:textId="77777777" w:rsidR="00AF4D83" w:rsidRDefault="00AF4D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65330" w14:textId="77777777" w:rsidR="00E67B25" w:rsidRDefault="00E67B25" w:rsidP="00AF4D83">
      <w:pPr>
        <w:spacing w:before="0" w:after="0"/>
      </w:pPr>
      <w:r>
        <w:separator/>
      </w:r>
    </w:p>
  </w:footnote>
  <w:footnote w:type="continuationSeparator" w:id="0">
    <w:p w14:paraId="2E3B2F81" w14:textId="77777777" w:rsidR="00E67B25" w:rsidRDefault="00E67B25" w:rsidP="00AF4D83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69A"/>
    <w:multiLevelType w:val="multilevel"/>
    <w:tmpl w:val="EE92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52CE2"/>
    <w:multiLevelType w:val="multilevel"/>
    <w:tmpl w:val="4172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328EE"/>
    <w:multiLevelType w:val="multilevel"/>
    <w:tmpl w:val="E0B6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766809"/>
    <w:multiLevelType w:val="multilevel"/>
    <w:tmpl w:val="B90A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8C1B40"/>
    <w:multiLevelType w:val="multilevel"/>
    <w:tmpl w:val="2362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9175BF"/>
    <w:multiLevelType w:val="multilevel"/>
    <w:tmpl w:val="EFCA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A97587"/>
    <w:multiLevelType w:val="multilevel"/>
    <w:tmpl w:val="059E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E3331B"/>
    <w:multiLevelType w:val="multilevel"/>
    <w:tmpl w:val="8090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053FAA"/>
    <w:multiLevelType w:val="multilevel"/>
    <w:tmpl w:val="57B0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0C6590"/>
    <w:multiLevelType w:val="multilevel"/>
    <w:tmpl w:val="056E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361EB7"/>
    <w:multiLevelType w:val="multilevel"/>
    <w:tmpl w:val="0844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647B04"/>
    <w:multiLevelType w:val="multilevel"/>
    <w:tmpl w:val="3542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676F43"/>
    <w:multiLevelType w:val="multilevel"/>
    <w:tmpl w:val="5D9A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6D5286"/>
    <w:multiLevelType w:val="multilevel"/>
    <w:tmpl w:val="4860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9C624D"/>
    <w:multiLevelType w:val="multilevel"/>
    <w:tmpl w:val="F324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9F59BC"/>
    <w:multiLevelType w:val="multilevel"/>
    <w:tmpl w:val="B9A8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AB27B1"/>
    <w:multiLevelType w:val="multilevel"/>
    <w:tmpl w:val="CEF6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36462"/>
    <w:multiLevelType w:val="multilevel"/>
    <w:tmpl w:val="A610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132F18"/>
    <w:multiLevelType w:val="multilevel"/>
    <w:tmpl w:val="D726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680692"/>
    <w:multiLevelType w:val="multilevel"/>
    <w:tmpl w:val="9510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727BE3"/>
    <w:multiLevelType w:val="multilevel"/>
    <w:tmpl w:val="1332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7331E6"/>
    <w:multiLevelType w:val="multilevel"/>
    <w:tmpl w:val="1E22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78578D"/>
    <w:multiLevelType w:val="multilevel"/>
    <w:tmpl w:val="EC74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80238C"/>
    <w:multiLevelType w:val="multilevel"/>
    <w:tmpl w:val="E30C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AB7C10"/>
    <w:multiLevelType w:val="multilevel"/>
    <w:tmpl w:val="8FE6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CF70B0"/>
    <w:multiLevelType w:val="multilevel"/>
    <w:tmpl w:val="ABF0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F2350E"/>
    <w:multiLevelType w:val="multilevel"/>
    <w:tmpl w:val="0D3A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2FA6E62"/>
    <w:multiLevelType w:val="multilevel"/>
    <w:tmpl w:val="FFE0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004752"/>
    <w:multiLevelType w:val="multilevel"/>
    <w:tmpl w:val="BF60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0D2BFA"/>
    <w:multiLevelType w:val="multilevel"/>
    <w:tmpl w:val="B3D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2728E7"/>
    <w:multiLevelType w:val="multilevel"/>
    <w:tmpl w:val="DB6A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324627"/>
    <w:multiLevelType w:val="multilevel"/>
    <w:tmpl w:val="0E62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4F206B"/>
    <w:multiLevelType w:val="multilevel"/>
    <w:tmpl w:val="BBAC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6726E8"/>
    <w:multiLevelType w:val="multilevel"/>
    <w:tmpl w:val="B236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7554C4"/>
    <w:multiLevelType w:val="multilevel"/>
    <w:tmpl w:val="48BA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94656C"/>
    <w:multiLevelType w:val="multilevel"/>
    <w:tmpl w:val="6052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BB3C52"/>
    <w:multiLevelType w:val="multilevel"/>
    <w:tmpl w:val="CD8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3BC77C3"/>
    <w:multiLevelType w:val="multilevel"/>
    <w:tmpl w:val="84BC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3C96C87"/>
    <w:multiLevelType w:val="multilevel"/>
    <w:tmpl w:val="8730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3CD72E1"/>
    <w:multiLevelType w:val="multilevel"/>
    <w:tmpl w:val="C2E6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4085349"/>
    <w:multiLevelType w:val="multilevel"/>
    <w:tmpl w:val="D69E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44621DB"/>
    <w:multiLevelType w:val="multilevel"/>
    <w:tmpl w:val="2DE8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47767C6"/>
    <w:multiLevelType w:val="multilevel"/>
    <w:tmpl w:val="DDB6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47A6EFA"/>
    <w:multiLevelType w:val="multilevel"/>
    <w:tmpl w:val="7DE2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47A7EA9"/>
    <w:multiLevelType w:val="multilevel"/>
    <w:tmpl w:val="BC00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4B0167F"/>
    <w:multiLevelType w:val="multilevel"/>
    <w:tmpl w:val="8C8A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5456210"/>
    <w:multiLevelType w:val="multilevel"/>
    <w:tmpl w:val="7F76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54A1F53"/>
    <w:multiLevelType w:val="multilevel"/>
    <w:tmpl w:val="BD98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556617D"/>
    <w:multiLevelType w:val="multilevel"/>
    <w:tmpl w:val="82E8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56B02A3"/>
    <w:multiLevelType w:val="multilevel"/>
    <w:tmpl w:val="9CD2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5D03021"/>
    <w:multiLevelType w:val="multilevel"/>
    <w:tmpl w:val="2E60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5F10D1C"/>
    <w:multiLevelType w:val="multilevel"/>
    <w:tmpl w:val="1CA0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5FB2E18"/>
    <w:multiLevelType w:val="multilevel"/>
    <w:tmpl w:val="06A4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62603FD"/>
    <w:multiLevelType w:val="multilevel"/>
    <w:tmpl w:val="7E3A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6366F05"/>
    <w:multiLevelType w:val="multilevel"/>
    <w:tmpl w:val="CDEA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64363E4"/>
    <w:multiLevelType w:val="multilevel"/>
    <w:tmpl w:val="C8A8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64A6B63"/>
    <w:multiLevelType w:val="multilevel"/>
    <w:tmpl w:val="1074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64C54E7"/>
    <w:multiLevelType w:val="multilevel"/>
    <w:tmpl w:val="BEDE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64F38DF"/>
    <w:multiLevelType w:val="multilevel"/>
    <w:tmpl w:val="E282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674340F"/>
    <w:multiLevelType w:val="multilevel"/>
    <w:tmpl w:val="9F6A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67F5A72"/>
    <w:multiLevelType w:val="multilevel"/>
    <w:tmpl w:val="0792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6826654"/>
    <w:multiLevelType w:val="multilevel"/>
    <w:tmpl w:val="FE6A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6A77053"/>
    <w:multiLevelType w:val="multilevel"/>
    <w:tmpl w:val="C5D6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6CD0E13"/>
    <w:multiLevelType w:val="multilevel"/>
    <w:tmpl w:val="3732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6DD012A"/>
    <w:multiLevelType w:val="multilevel"/>
    <w:tmpl w:val="967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6E478B9"/>
    <w:multiLevelType w:val="multilevel"/>
    <w:tmpl w:val="3440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6E53B70"/>
    <w:multiLevelType w:val="multilevel"/>
    <w:tmpl w:val="0E44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6F17553"/>
    <w:multiLevelType w:val="multilevel"/>
    <w:tmpl w:val="A590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7201367"/>
    <w:multiLevelType w:val="multilevel"/>
    <w:tmpl w:val="0B62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73C32A0"/>
    <w:multiLevelType w:val="multilevel"/>
    <w:tmpl w:val="BE6C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73E7FAF"/>
    <w:multiLevelType w:val="multilevel"/>
    <w:tmpl w:val="652E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7421412"/>
    <w:multiLevelType w:val="multilevel"/>
    <w:tmpl w:val="3AAA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76E3B7C"/>
    <w:multiLevelType w:val="multilevel"/>
    <w:tmpl w:val="8DF4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78228B9"/>
    <w:multiLevelType w:val="multilevel"/>
    <w:tmpl w:val="D4F2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7BF53A8"/>
    <w:multiLevelType w:val="multilevel"/>
    <w:tmpl w:val="1F7A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7CE0996"/>
    <w:multiLevelType w:val="multilevel"/>
    <w:tmpl w:val="E850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7FD1A05"/>
    <w:multiLevelType w:val="multilevel"/>
    <w:tmpl w:val="E5FC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80B5193"/>
    <w:multiLevelType w:val="multilevel"/>
    <w:tmpl w:val="5128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80F68B5"/>
    <w:multiLevelType w:val="multilevel"/>
    <w:tmpl w:val="6462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81B1AC9"/>
    <w:multiLevelType w:val="multilevel"/>
    <w:tmpl w:val="9B4C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837497C"/>
    <w:multiLevelType w:val="multilevel"/>
    <w:tmpl w:val="A462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84456CA"/>
    <w:multiLevelType w:val="multilevel"/>
    <w:tmpl w:val="9A60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8490106"/>
    <w:multiLevelType w:val="multilevel"/>
    <w:tmpl w:val="D63C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859022E"/>
    <w:multiLevelType w:val="multilevel"/>
    <w:tmpl w:val="8796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8892DCD"/>
    <w:multiLevelType w:val="multilevel"/>
    <w:tmpl w:val="770E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8997889"/>
    <w:multiLevelType w:val="multilevel"/>
    <w:tmpl w:val="FDE0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8A857CB"/>
    <w:multiLevelType w:val="multilevel"/>
    <w:tmpl w:val="90CE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8C403CD"/>
    <w:multiLevelType w:val="multilevel"/>
    <w:tmpl w:val="E328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8D200EF"/>
    <w:multiLevelType w:val="multilevel"/>
    <w:tmpl w:val="0214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8EA1754"/>
    <w:multiLevelType w:val="multilevel"/>
    <w:tmpl w:val="6742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9035BF2"/>
    <w:multiLevelType w:val="multilevel"/>
    <w:tmpl w:val="4EFC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90B1B4E"/>
    <w:multiLevelType w:val="multilevel"/>
    <w:tmpl w:val="4A90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90B26F8"/>
    <w:multiLevelType w:val="multilevel"/>
    <w:tmpl w:val="705E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91A63DE"/>
    <w:multiLevelType w:val="multilevel"/>
    <w:tmpl w:val="112C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95A70DA"/>
    <w:multiLevelType w:val="multilevel"/>
    <w:tmpl w:val="74FC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95E7C84"/>
    <w:multiLevelType w:val="multilevel"/>
    <w:tmpl w:val="58FE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9621A3F"/>
    <w:multiLevelType w:val="multilevel"/>
    <w:tmpl w:val="20E4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9640513"/>
    <w:multiLevelType w:val="multilevel"/>
    <w:tmpl w:val="A50E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9AF284A"/>
    <w:multiLevelType w:val="multilevel"/>
    <w:tmpl w:val="BC0E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9CE471D"/>
    <w:multiLevelType w:val="multilevel"/>
    <w:tmpl w:val="C93C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9F81778"/>
    <w:multiLevelType w:val="multilevel"/>
    <w:tmpl w:val="00A2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9F948B7"/>
    <w:multiLevelType w:val="multilevel"/>
    <w:tmpl w:val="CA1C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A047B2D"/>
    <w:multiLevelType w:val="multilevel"/>
    <w:tmpl w:val="A436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A30132E"/>
    <w:multiLevelType w:val="multilevel"/>
    <w:tmpl w:val="0F54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A49504D"/>
    <w:multiLevelType w:val="multilevel"/>
    <w:tmpl w:val="AF6E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A702843"/>
    <w:multiLevelType w:val="multilevel"/>
    <w:tmpl w:val="8C66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A756390"/>
    <w:multiLevelType w:val="multilevel"/>
    <w:tmpl w:val="AE28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A993C27"/>
    <w:multiLevelType w:val="multilevel"/>
    <w:tmpl w:val="B722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AAE7668"/>
    <w:multiLevelType w:val="multilevel"/>
    <w:tmpl w:val="9F04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AAF00B8"/>
    <w:multiLevelType w:val="multilevel"/>
    <w:tmpl w:val="8F26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ADB27D3"/>
    <w:multiLevelType w:val="multilevel"/>
    <w:tmpl w:val="2954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AEF3649"/>
    <w:multiLevelType w:val="multilevel"/>
    <w:tmpl w:val="A89A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AF767BF"/>
    <w:multiLevelType w:val="multilevel"/>
    <w:tmpl w:val="A6B8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B032C87"/>
    <w:multiLevelType w:val="multilevel"/>
    <w:tmpl w:val="E574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B160C52"/>
    <w:multiLevelType w:val="multilevel"/>
    <w:tmpl w:val="9C6A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B4D3F0B"/>
    <w:multiLevelType w:val="multilevel"/>
    <w:tmpl w:val="A7FA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B613B0B"/>
    <w:multiLevelType w:val="multilevel"/>
    <w:tmpl w:val="ADB8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B6F6297"/>
    <w:multiLevelType w:val="multilevel"/>
    <w:tmpl w:val="304A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B920EDC"/>
    <w:multiLevelType w:val="multilevel"/>
    <w:tmpl w:val="6C88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BAE3887"/>
    <w:multiLevelType w:val="multilevel"/>
    <w:tmpl w:val="ACE0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0BB01987"/>
    <w:multiLevelType w:val="multilevel"/>
    <w:tmpl w:val="EE04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0BB97663"/>
    <w:multiLevelType w:val="multilevel"/>
    <w:tmpl w:val="EE18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0BBD0E67"/>
    <w:multiLevelType w:val="multilevel"/>
    <w:tmpl w:val="7EA8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0BE03851"/>
    <w:multiLevelType w:val="multilevel"/>
    <w:tmpl w:val="4EF2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0BF26D83"/>
    <w:multiLevelType w:val="multilevel"/>
    <w:tmpl w:val="01F8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0C177E67"/>
    <w:multiLevelType w:val="multilevel"/>
    <w:tmpl w:val="067A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0C345592"/>
    <w:multiLevelType w:val="multilevel"/>
    <w:tmpl w:val="EEB2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0C3A4678"/>
    <w:multiLevelType w:val="multilevel"/>
    <w:tmpl w:val="60E0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0C8B6A33"/>
    <w:multiLevelType w:val="multilevel"/>
    <w:tmpl w:val="DBCC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0CA41923"/>
    <w:multiLevelType w:val="multilevel"/>
    <w:tmpl w:val="FE10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0CBE7629"/>
    <w:multiLevelType w:val="multilevel"/>
    <w:tmpl w:val="B38A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0D0C2E99"/>
    <w:multiLevelType w:val="multilevel"/>
    <w:tmpl w:val="A0E0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0D27495C"/>
    <w:multiLevelType w:val="multilevel"/>
    <w:tmpl w:val="2DD8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0D4F46C0"/>
    <w:multiLevelType w:val="multilevel"/>
    <w:tmpl w:val="D28E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0D62194E"/>
    <w:multiLevelType w:val="multilevel"/>
    <w:tmpl w:val="EF2E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0D790241"/>
    <w:multiLevelType w:val="multilevel"/>
    <w:tmpl w:val="6442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0D8E3EB8"/>
    <w:multiLevelType w:val="multilevel"/>
    <w:tmpl w:val="8EC4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0DA2335D"/>
    <w:multiLevelType w:val="multilevel"/>
    <w:tmpl w:val="7798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0DA52810"/>
    <w:multiLevelType w:val="multilevel"/>
    <w:tmpl w:val="552E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0DCE5367"/>
    <w:multiLevelType w:val="multilevel"/>
    <w:tmpl w:val="BD6A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0DE06D2A"/>
    <w:multiLevelType w:val="multilevel"/>
    <w:tmpl w:val="5AC8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0DE5311F"/>
    <w:multiLevelType w:val="multilevel"/>
    <w:tmpl w:val="673E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0DE53D37"/>
    <w:multiLevelType w:val="multilevel"/>
    <w:tmpl w:val="46DA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0E0F0613"/>
    <w:multiLevelType w:val="multilevel"/>
    <w:tmpl w:val="8842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0E1B5C08"/>
    <w:multiLevelType w:val="multilevel"/>
    <w:tmpl w:val="D204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0E4C2A19"/>
    <w:multiLevelType w:val="multilevel"/>
    <w:tmpl w:val="8DE8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0E4E6E8D"/>
    <w:multiLevelType w:val="multilevel"/>
    <w:tmpl w:val="AD72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0E520F8D"/>
    <w:multiLevelType w:val="multilevel"/>
    <w:tmpl w:val="8AD0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0E8A6C28"/>
    <w:multiLevelType w:val="multilevel"/>
    <w:tmpl w:val="1CDC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0E923CBE"/>
    <w:multiLevelType w:val="multilevel"/>
    <w:tmpl w:val="E540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0EC70A43"/>
    <w:multiLevelType w:val="multilevel"/>
    <w:tmpl w:val="98D8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0ED831B4"/>
    <w:multiLevelType w:val="multilevel"/>
    <w:tmpl w:val="EF22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0F2A6E4D"/>
    <w:multiLevelType w:val="multilevel"/>
    <w:tmpl w:val="A124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0F363950"/>
    <w:multiLevelType w:val="multilevel"/>
    <w:tmpl w:val="E028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0F3F2095"/>
    <w:multiLevelType w:val="multilevel"/>
    <w:tmpl w:val="4322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0F710DAF"/>
    <w:multiLevelType w:val="multilevel"/>
    <w:tmpl w:val="513C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0F821FB1"/>
    <w:multiLevelType w:val="multilevel"/>
    <w:tmpl w:val="F15C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0F887965"/>
    <w:multiLevelType w:val="multilevel"/>
    <w:tmpl w:val="BC9E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0F8E5E62"/>
    <w:multiLevelType w:val="multilevel"/>
    <w:tmpl w:val="4C12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0F962F0C"/>
    <w:multiLevelType w:val="multilevel"/>
    <w:tmpl w:val="4EBC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0FA016E8"/>
    <w:multiLevelType w:val="multilevel"/>
    <w:tmpl w:val="E568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0FA55554"/>
    <w:multiLevelType w:val="multilevel"/>
    <w:tmpl w:val="730E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0FCE0894"/>
    <w:multiLevelType w:val="multilevel"/>
    <w:tmpl w:val="AEBC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0FEE5978"/>
    <w:multiLevelType w:val="multilevel"/>
    <w:tmpl w:val="44B4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0FFB5262"/>
    <w:multiLevelType w:val="multilevel"/>
    <w:tmpl w:val="9966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0111648"/>
    <w:multiLevelType w:val="multilevel"/>
    <w:tmpl w:val="E6AC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03B6617"/>
    <w:multiLevelType w:val="multilevel"/>
    <w:tmpl w:val="7966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05E15A9"/>
    <w:multiLevelType w:val="multilevel"/>
    <w:tmpl w:val="7832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06808D8"/>
    <w:multiLevelType w:val="multilevel"/>
    <w:tmpl w:val="F47C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06813C3"/>
    <w:multiLevelType w:val="multilevel"/>
    <w:tmpl w:val="ADE6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08C7914"/>
    <w:multiLevelType w:val="multilevel"/>
    <w:tmpl w:val="A568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0B406C3"/>
    <w:multiLevelType w:val="multilevel"/>
    <w:tmpl w:val="2C84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0BE694B"/>
    <w:multiLevelType w:val="multilevel"/>
    <w:tmpl w:val="5D8C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0BF23D2"/>
    <w:multiLevelType w:val="multilevel"/>
    <w:tmpl w:val="DD66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0F23EC5"/>
    <w:multiLevelType w:val="multilevel"/>
    <w:tmpl w:val="9CD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1094A57"/>
    <w:multiLevelType w:val="multilevel"/>
    <w:tmpl w:val="421C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1150110"/>
    <w:multiLevelType w:val="multilevel"/>
    <w:tmpl w:val="E7EE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1187627"/>
    <w:multiLevelType w:val="multilevel"/>
    <w:tmpl w:val="EB60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132568B"/>
    <w:multiLevelType w:val="multilevel"/>
    <w:tmpl w:val="C2C0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1533D6B"/>
    <w:multiLevelType w:val="multilevel"/>
    <w:tmpl w:val="F80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15B00C1"/>
    <w:multiLevelType w:val="multilevel"/>
    <w:tmpl w:val="47F8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15C1D5F"/>
    <w:multiLevelType w:val="multilevel"/>
    <w:tmpl w:val="EBF0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16618E1"/>
    <w:multiLevelType w:val="multilevel"/>
    <w:tmpl w:val="2BE4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16E6B84"/>
    <w:multiLevelType w:val="multilevel"/>
    <w:tmpl w:val="091E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17C7AFC"/>
    <w:multiLevelType w:val="multilevel"/>
    <w:tmpl w:val="D3BA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17F563E"/>
    <w:multiLevelType w:val="multilevel"/>
    <w:tmpl w:val="9F0A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18A085E"/>
    <w:multiLevelType w:val="multilevel"/>
    <w:tmpl w:val="732E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19001D3"/>
    <w:multiLevelType w:val="multilevel"/>
    <w:tmpl w:val="4616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1A33D0D"/>
    <w:multiLevelType w:val="multilevel"/>
    <w:tmpl w:val="958A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1B45680"/>
    <w:multiLevelType w:val="multilevel"/>
    <w:tmpl w:val="7826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1E53A3E"/>
    <w:multiLevelType w:val="multilevel"/>
    <w:tmpl w:val="49D2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1EF3E60"/>
    <w:multiLevelType w:val="multilevel"/>
    <w:tmpl w:val="7292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20B61E6"/>
    <w:multiLevelType w:val="multilevel"/>
    <w:tmpl w:val="00CC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21143E0"/>
    <w:multiLevelType w:val="multilevel"/>
    <w:tmpl w:val="4544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21D04E7"/>
    <w:multiLevelType w:val="multilevel"/>
    <w:tmpl w:val="7242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2410AB9"/>
    <w:multiLevelType w:val="multilevel"/>
    <w:tmpl w:val="0DB4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275446E"/>
    <w:multiLevelType w:val="multilevel"/>
    <w:tmpl w:val="F8AA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2A60FFA"/>
    <w:multiLevelType w:val="multilevel"/>
    <w:tmpl w:val="4A54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2C12EAB"/>
    <w:multiLevelType w:val="multilevel"/>
    <w:tmpl w:val="4594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2DF1DED"/>
    <w:multiLevelType w:val="multilevel"/>
    <w:tmpl w:val="9E8E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2E20F5C"/>
    <w:multiLevelType w:val="multilevel"/>
    <w:tmpl w:val="E2F0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349003A"/>
    <w:multiLevelType w:val="multilevel"/>
    <w:tmpl w:val="B1AC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3640ABA"/>
    <w:multiLevelType w:val="multilevel"/>
    <w:tmpl w:val="62B6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38B6E3D"/>
    <w:multiLevelType w:val="multilevel"/>
    <w:tmpl w:val="F860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38C1CF8"/>
    <w:multiLevelType w:val="multilevel"/>
    <w:tmpl w:val="1854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3902002"/>
    <w:multiLevelType w:val="multilevel"/>
    <w:tmpl w:val="3F4E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3926A57"/>
    <w:multiLevelType w:val="multilevel"/>
    <w:tmpl w:val="A5C6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392730B"/>
    <w:multiLevelType w:val="multilevel"/>
    <w:tmpl w:val="6732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3A271E6"/>
    <w:multiLevelType w:val="multilevel"/>
    <w:tmpl w:val="C596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3BE16F4"/>
    <w:multiLevelType w:val="multilevel"/>
    <w:tmpl w:val="648E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3C22664"/>
    <w:multiLevelType w:val="multilevel"/>
    <w:tmpl w:val="002A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3D74D12"/>
    <w:multiLevelType w:val="multilevel"/>
    <w:tmpl w:val="F5DC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3E274C2"/>
    <w:multiLevelType w:val="multilevel"/>
    <w:tmpl w:val="30A2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3E601BA"/>
    <w:multiLevelType w:val="multilevel"/>
    <w:tmpl w:val="F594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3FB3383"/>
    <w:multiLevelType w:val="multilevel"/>
    <w:tmpl w:val="E274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405499C"/>
    <w:multiLevelType w:val="multilevel"/>
    <w:tmpl w:val="63C0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41A617C"/>
    <w:multiLevelType w:val="multilevel"/>
    <w:tmpl w:val="1FDC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428007F"/>
    <w:multiLevelType w:val="multilevel"/>
    <w:tmpl w:val="5E26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42E6A99"/>
    <w:multiLevelType w:val="multilevel"/>
    <w:tmpl w:val="9412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45001E1"/>
    <w:multiLevelType w:val="multilevel"/>
    <w:tmpl w:val="6ECA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46B7647"/>
    <w:multiLevelType w:val="multilevel"/>
    <w:tmpl w:val="9D32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47046EA"/>
    <w:multiLevelType w:val="multilevel"/>
    <w:tmpl w:val="68F6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49B2F56"/>
    <w:multiLevelType w:val="multilevel"/>
    <w:tmpl w:val="56CC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4AD54D0"/>
    <w:multiLevelType w:val="multilevel"/>
    <w:tmpl w:val="DA4E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4BB7E42"/>
    <w:multiLevelType w:val="multilevel"/>
    <w:tmpl w:val="E694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4D4469A"/>
    <w:multiLevelType w:val="multilevel"/>
    <w:tmpl w:val="7F10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4D56EBA"/>
    <w:multiLevelType w:val="multilevel"/>
    <w:tmpl w:val="6976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4F70315"/>
    <w:multiLevelType w:val="multilevel"/>
    <w:tmpl w:val="BE7E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50C24AC"/>
    <w:multiLevelType w:val="multilevel"/>
    <w:tmpl w:val="1110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545208F"/>
    <w:multiLevelType w:val="multilevel"/>
    <w:tmpl w:val="6B5E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571428D"/>
    <w:multiLevelType w:val="multilevel"/>
    <w:tmpl w:val="B9C4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5CA2653"/>
    <w:multiLevelType w:val="multilevel"/>
    <w:tmpl w:val="CF52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5CE443E"/>
    <w:multiLevelType w:val="multilevel"/>
    <w:tmpl w:val="814E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5D53750"/>
    <w:multiLevelType w:val="multilevel"/>
    <w:tmpl w:val="8E36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6211936"/>
    <w:multiLevelType w:val="multilevel"/>
    <w:tmpl w:val="A542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642192F"/>
    <w:multiLevelType w:val="multilevel"/>
    <w:tmpl w:val="B01A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66D7A43"/>
    <w:multiLevelType w:val="multilevel"/>
    <w:tmpl w:val="441C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66E2278"/>
    <w:multiLevelType w:val="multilevel"/>
    <w:tmpl w:val="3DA2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672526D"/>
    <w:multiLevelType w:val="multilevel"/>
    <w:tmpl w:val="A7F8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6CA6E80"/>
    <w:multiLevelType w:val="multilevel"/>
    <w:tmpl w:val="F27C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6E87090"/>
    <w:multiLevelType w:val="multilevel"/>
    <w:tmpl w:val="3204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6F60212"/>
    <w:multiLevelType w:val="multilevel"/>
    <w:tmpl w:val="10B2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6F61A1A"/>
    <w:multiLevelType w:val="multilevel"/>
    <w:tmpl w:val="1C88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7072B82"/>
    <w:multiLevelType w:val="multilevel"/>
    <w:tmpl w:val="BD1C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71124AB"/>
    <w:multiLevelType w:val="multilevel"/>
    <w:tmpl w:val="E1C8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71C33DF"/>
    <w:multiLevelType w:val="multilevel"/>
    <w:tmpl w:val="3BE8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7304968"/>
    <w:multiLevelType w:val="multilevel"/>
    <w:tmpl w:val="9DBC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75142F7"/>
    <w:multiLevelType w:val="multilevel"/>
    <w:tmpl w:val="89C6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75843BC"/>
    <w:multiLevelType w:val="multilevel"/>
    <w:tmpl w:val="8B76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17653B7D"/>
    <w:multiLevelType w:val="multilevel"/>
    <w:tmpl w:val="D35E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7901B03"/>
    <w:multiLevelType w:val="multilevel"/>
    <w:tmpl w:val="0C10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7A67ABA"/>
    <w:multiLevelType w:val="multilevel"/>
    <w:tmpl w:val="146A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17C91CC3"/>
    <w:multiLevelType w:val="multilevel"/>
    <w:tmpl w:val="5C94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17CF0946"/>
    <w:multiLevelType w:val="multilevel"/>
    <w:tmpl w:val="E134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17D4466E"/>
    <w:multiLevelType w:val="multilevel"/>
    <w:tmpl w:val="6DEE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180D5198"/>
    <w:multiLevelType w:val="multilevel"/>
    <w:tmpl w:val="D12C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18397043"/>
    <w:multiLevelType w:val="multilevel"/>
    <w:tmpl w:val="FB80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18424E33"/>
    <w:multiLevelType w:val="multilevel"/>
    <w:tmpl w:val="88BC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18467750"/>
    <w:multiLevelType w:val="multilevel"/>
    <w:tmpl w:val="F034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184A7C8C"/>
    <w:multiLevelType w:val="multilevel"/>
    <w:tmpl w:val="C68E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18577731"/>
    <w:multiLevelType w:val="multilevel"/>
    <w:tmpl w:val="CD84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186934E8"/>
    <w:multiLevelType w:val="multilevel"/>
    <w:tmpl w:val="E132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188971AA"/>
    <w:multiLevelType w:val="multilevel"/>
    <w:tmpl w:val="8B1C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18CA2408"/>
    <w:multiLevelType w:val="multilevel"/>
    <w:tmpl w:val="041E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18CE5ADC"/>
    <w:multiLevelType w:val="multilevel"/>
    <w:tmpl w:val="FAA8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18D85E43"/>
    <w:multiLevelType w:val="multilevel"/>
    <w:tmpl w:val="FB6E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18D96670"/>
    <w:multiLevelType w:val="multilevel"/>
    <w:tmpl w:val="5D62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18FA52DE"/>
    <w:multiLevelType w:val="multilevel"/>
    <w:tmpl w:val="8FA4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19005ADD"/>
    <w:multiLevelType w:val="multilevel"/>
    <w:tmpl w:val="3478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193E1D62"/>
    <w:multiLevelType w:val="multilevel"/>
    <w:tmpl w:val="D4F2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19440AEA"/>
    <w:multiLevelType w:val="multilevel"/>
    <w:tmpl w:val="B8BE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19590EF1"/>
    <w:multiLevelType w:val="multilevel"/>
    <w:tmpl w:val="B4CE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195B7C00"/>
    <w:multiLevelType w:val="multilevel"/>
    <w:tmpl w:val="A92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19627A79"/>
    <w:multiLevelType w:val="multilevel"/>
    <w:tmpl w:val="6816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196D1E6E"/>
    <w:multiLevelType w:val="multilevel"/>
    <w:tmpl w:val="40E4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198E1883"/>
    <w:multiLevelType w:val="multilevel"/>
    <w:tmpl w:val="116A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19A503B9"/>
    <w:multiLevelType w:val="multilevel"/>
    <w:tmpl w:val="0C6A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19AE6E24"/>
    <w:multiLevelType w:val="multilevel"/>
    <w:tmpl w:val="3CC6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19B1414B"/>
    <w:multiLevelType w:val="multilevel"/>
    <w:tmpl w:val="32D0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19C26AB8"/>
    <w:multiLevelType w:val="multilevel"/>
    <w:tmpl w:val="B6E2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19CA1CE6"/>
    <w:multiLevelType w:val="multilevel"/>
    <w:tmpl w:val="927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19D4208D"/>
    <w:multiLevelType w:val="multilevel"/>
    <w:tmpl w:val="0402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19FD2F6B"/>
    <w:multiLevelType w:val="multilevel"/>
    <w:tmpl w:val="AAEA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1A1C4EC2"/>
    <w:multiLevelType w:val="multilevel"/>
    <w:tmpl w:val="62F2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1A2667D9"/>
    <w:multiLevelType w:val="multilevel"/>
    <w:tmpl w:val="9884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1A450D75"/>
    <w:multiLevelType w:val="multilevel"/>
    <w:tmpl w:val="D070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1A61334F"/>
    <w:multiLevelType w:val="multilevel"/>
    <w:tmpl w:val="44A0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1A655DCD"/>
    <w:multiLevelType w:val="multilevel"/>
    <w:tmpl w:val="7F7C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1A6C5AA2"/>
    <w:multiLevelType w:val="multilevel"/>
    <w:tmpl w:val="87A8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1A6E1EDB"/>
    <w:multiLevelType w:val="multilevel"/>
    <w:tmpl w:val="CA90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1A6F4505"/>
    <w:multiLevelType w:val="multilevel"/>
    <w:tmpl w:val="319A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1A9B61A0"/>
    <w:multiLevelType w:val="multilevel"/>
    <w:tmpl w:val="230C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1AA010C4"/>
    <w:multiLevelType w:val="multilevel"/>
    <w:tmpl w:val="ADFC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1ADD5421"/>
    <w:multiLevelType w:val="multilevel"/>
    <w:tmpl w:val="77DC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1AE0445B"/>
    <w:multiLevelType w:val="multilevel"/>
    <w:tmpl w:val="0E1A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1AED1AAA"/>
    <w:multiLevelType w:val="multilevel"/>
    <w:tmpl w:val="2FBA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1AF4416A"/>
    <w:multiLevelType w:val="multilevel"/>
    <w:tmpl w:val="7672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1AFF528A"/>
    <w:multiLevelType w:val="multilevel"/>
    <w:tmpl w:val="5C54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1B000B8A"/>
    <w:multiLevelType w:val="multilevel"/>
    <w:tmpl w:val="A52C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1B454B85"/>
    <w:multiLevelType w:val="multilevel"/>
    <w:tmpl w:val="C796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1B4F69F6"/>
    <w:multiLevelType w:val="multilevel"/>
    <w:tmpl w:val="9AF8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1C010B32"/>
    <w:multiLevelType w:val="multilevel"/>
    <w:tmpl w:val="4490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1C1459DD"/>
    <w:multiLevelType w:val="multilevel"/>
    <w:tmpl w:val="5AF8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1C4A05BA"/>
    <w:multiLevelType w:val="multilevel"/>
    <w:tmpl w:val="BB34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1C535D4E"/>
    <w:multiLevelType w:val="multilevel"/>
    <w:tmpl w:val="7A1A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1C7A2F80"/>
    <w:multiLevelType w:val="multilevel"/>
    <w:tmpl w:val="E31A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1C9C445C"/>
    <w:multiLevelType w:val="multilevel"/>
    <w:tmpl w:val="96B4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1CE251C4"/>
    <w:multiLevelType w:val="multilevel"/>
    <w:tmpl w:val="2406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1CE81594"/>
    <w:multiLevelType w:val="multilevel"/>
    <w:tmpl w:val="035A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1D050750"/>
    <w:multiLevelType w:val="multilevel"/>
    <w:tmpl w:val="7C12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1D1D1E8D"/>
    <w:multiLevelType w:val="multilevel"/>
    <w:tmpl w:val="694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1D200163"/>
    <w:multiLevelType w:val="multilevel"/>
    <w:tmpl w:val="9E5A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1D213461"/>
    <w:multiLevelType w:val="multilevel"/>
    <w:tmpl w:val="6D34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1D2F4641"/>
    <w:multiLevelType w:val="multilevel"/>
    <w:tmpl w:val="F3D0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1D6F6375"/>
    <w:multiLevelType w:val="multilevel"/>
    <w:tmpl w:val="B998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1D700526"/>
    <w:multiLevelType w:val="multilevel"/>
    <w:tmpl w:val="8396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1D7B27CB"/>
    <w:multiLevelType w:val="multilevel"/>
    <w:tmpl w:val="B0FA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1D851C01"/>
    <w:multiLevelType w:val="multilevel"/>
    <w:tmpl w:val="EE24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1D96416E"/>
    <w:multiLevelType w:val="multilevel"/>
    <w:tmpl w:val="ABF8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1DAB698C"/>
    <w:multiLevelType w:val="multilevel"/>
    <w:tmpl w:val="EDC4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1DB56928"/>
    <w:multiLevelType w:val="multilevel"/>
    <w:tmpl w:val="D046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1DCF51CE"/>
    <w:multiLevelType w:val="multilevel"/>
    <w:tmpl w:val="0798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1DDD5AB5"/>
    <w:multiLevelType w:val="multilevel"/>
    <w:tmpl w:val="4A2E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1E1A7DEE"/>
    <w:multiLevelType w:val="multilevel"/>
    <w:tmpl w:val="F210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1E293950"/>
    <w:multiLevelType w:val="multilevel"/>
    <w:tmpl w:val="FE72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1E4F7D1C"/>
    <w:multiLevelType w:val="multilevel"/>
    <w:tmpl w:val="DF42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1E5A2D07"/>
    <w:multiLevelType w:val="multilevel"/>
    <w:tmpl w:val="64B0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1E781EC5"/>
    <w:multiLevelType w:val="multilevel"/>
    <w:tmpl w:val="2EEA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1E9E537F"/>
    <w:multiLevelType w:val="multilevel"/>
    <w:tmpl w:val="0264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1EBA0F3F"/>
    <w:multiLevelType w:val="multilevel"/>
    <w:tmpl w:val="2F1E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1EBC4E5C"/>
    <w:multiLevelType w:val="multilevel"/>
    <w:tmpl w:val="B1B6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1F054088"/>
    <w:multiLevelType w:val="multilevel"/>
    <w:tmpl w:val="A064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1F5F46B5"/>
    <w:multiLevelType w:val="multilevel"/>
    <w:tmpl w:val="B4F4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1FAB0B04"/>
    <w:multiLevelType w:val="multilevel"/>
    <w:tmpl w:val="B3B4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1FD609BD"/>
    <w:multiLevelType w:val="multilevel"/>
    <w:tmpl w:val="86AE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1FEF43A5"/>
    <w:multiLevelType w:val="multilevel"/>
    <w:tmpl w:val="C3F6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1FFE1633"/>
    <w:multiLevelType w:val="multilevel"/>
    <w:tmpl w:val="CECE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039517A"/>
    <w:multiLevelType w:val="multilevel"/>
    <w:tmpl w:val="E26E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04066C7"/>
    <w:multiLevelType w:val="multilevel"/>
    <w:tmpl w:val="7058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07F5C0B"/>
    <w:multiLevelType w:val="multilevel"/>
    <w:tmpl w:val="9A82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09418A1"/>
    <w:multiLevelType w:val="multilevel"/>
    <w:tmpl w:val="0D60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0B56A85"/>
    <w:multiLevelType w:val="multilevel"/>
    <w:tmpl w:val="5FE8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0B86FB6"/>
    <w:multiLevelType w:val="multilevel"/>
    <w:tmpl w:val="D5CA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0DB2C4C"/>
    <w:multiLevelType w:val="multilevel"/>
    <w:tmpl w:val="10B4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0E9361B"/>
    <w:multiLevelType w:val="multilevel"/>
    <w:tmpl w:val="AD52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1225B99"/>
    <w:multiLevelType w:val="multilevel"/>
    <w:tmpl w:val="94BE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1322F15"/>
    <w:multiLevelType w:val="multilevel"/>
    <w:tmpl w:val="D900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1365C06"/>
    <w:multiLevelType w:val="multilevel"/>
    <w:tmpl w:val="4A60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1405A58"/>
    <w:multiLevelType w:val="multilevel"/>
    <w:tmpl w:val="396A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15021F1"/>
    <w:multiLevelType w:val="multilevel"/>
    <w:tmpl w:val="C8AA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15C03DE"/>
    <w:multiLevelType w:val="multilevel"/>
    <w:tmpl w:val="0508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16D0673"/>
    <w:multiLevelType w:val="multilevel"/>
    <w:tmpl w:val="57BC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1893436"/>
    <w:multiLevelType w:val="multilevel"/>
    <w:tmpl w:val="7E88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18F2064"/>
    <w:multiLevelType w:val="multilevel"/>
    <w:tmpl w:val="9C88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1916F86"/>
    <w:multiLevelType w:val="multilevel"/>
    <w:tmpl w:val="7356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1AE358C"/>
    <w:multiLevelType w:val="multilevel"/>
    <w:tmpl w:val="CF84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1CB1157"/>
    <w:multiLevelType w:val="multilevel"/>
    <w:tmpl w:val="C90A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1E45A8E"/>
    <w:multiLevelType w:val="multilevel"/>
    <w:tmpl w:val="7A90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23A4B5C"/>
    <w:multiLevelType w:val="multilevel"/>
    <w:tmpl w:val="89E4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2414081"/>
    <w:multiLevelType w:val="multilevel"/>
    <w:tmpl w:val="AF9A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252689E"/>
    <w:multiLevelType w:val="multilevel"/>
    <w:tmpl w:val="94B4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26A7D85"/>
    <w:multiLevelType w:val="multilevel"/>
    <w:tmpl w:val="7A4E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2886C6C"/>
    <w:multiLevelType w:val="multilevel"/>
    <w:tmpl w:val="4EBE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2A25F24"/>
    <w:multiLevelType w:val="multilevel"/>
    <w:tmpl w:val="8538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2B47E05"/>
    <w:multiLevelType w:val="multilevel"/>
    <w:tmpl w:val="CC46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2D17391"/>
    <w:multiLevelType w:val="multilevel"/>
    <w:tmpl w:val="9BE4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2D45F0C"/>
    <w:multiLevelType w:val="multilevel"/>
    <w:tmpl w:val="4E44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2DC0010"/>
    <w:multiLevelType w:val="multilevel"/>
    <w:tmpl w:val="2E8A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31F2809"/>
    <w:multiLevelType w:val="multilevel"/>
    <w:tmpl w:val="5326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32E4E59"/>
    <w:multiLevelType w:val="multilevel"/>
    <w:tmpl w:val="C50E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36520DB"/>
    <w:multiLevelType w:val="multilevel"/>
    <w:tmpl w:val="4438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36D42C7"/>
    <w:multiLevelType w:val="multilevel"/>
    <w:tmpl w:val="3DD4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3B3313C"/>
    <w:multiLevelType w:val="multilevel"/>
    <w:tmpl w:val="F822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3DE2B71"/>
    <w:multiLevelType w:val="multilevel"/>
    <w:tmpl w:val="B59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3EC4E71"/>
    <w:multiLevelType w:val="multilevel"/>
    <w:tmpl w:val="392E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3F951D6"/>
    <w:multiLevelType w:val="multilevel"/>
    <w:tmpl w:val="713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24370C25"/>
    <w:multiLevelType w:val="multilevel"/>
    <w:tmpl w:val="1F52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453477C"/>
    <w:multiLevelType w:val="multilevel"/>
    <w:tmpl w:val="5A7A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24767D18"/>
    <w:multiLevelType w:val="multilevel"/>
    <w:tmpl w:val="B396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248E2137"/>
    <w:multiLevelType w:val="multilevel"/>
    <w:tmpl w:val="E7F2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24981957"/>
    <w:multiLevelType w:val="multilevel"/>
    <w:tmpl w:val="A92C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249B12CA"/>
    <w:multiLevelType w:val="multilevel"/>
    <w:tmpl w:val="248C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24B56ED8"/>
    <w:multiLevelType w:val="multilevel"/>
    <w:tmpl w:val="3456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24B90F93"/>
    <w:multiLevelType w:val="multilevel"/>
    <w:tmpl w:val="7B6E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24CC69E9"/>
    <w:multiLevelType w:val="multilevel"/>
    <w:tmpl w:val="B614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24DD76E5"/>
    <w:multiLevelType w:val="multilevel"/>
    <w:tmpl w:val="FB90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24E63648"/>
    <w:multiLevelType w:val="multilevel"/>
    <w:tmpl w:val="3106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252B11B1"/>
    <w:multiLevelType w:val="multilevel"/>
    <w:tmpl w:val="C492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255B51B6"/>
    <w:multiLevelType w:val="multilevel"/>
    <w:tmpl w:val="DF94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25AF7006"/>
    <w:multiLevelType w:val="multilevel"/>
    <w:tmpl w:val="BF52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25B25E34"/>
    <w:multiLevelType w:val="multilevel"/>
    <w:tmpl w:val="7644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25CE02C3"/>
    <w:multiLevelType w:val="multilevel"/>
    <w:tmpl w:val="44E6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25DC1935"/>
    <w:multiLevelType w:val="multilevel"/>
    <w:tmpl w:val="96D2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26030B45"/>
    <w:multiLevelType w:val="multilevel"/>
    <w:tmpl w:val="E8FE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260E164F"/>
    <w:multiLevelType w:val="multilevel"/>
    <w:tmpl w:val="0D80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261B21FA"/>
    <w:multiLevelType w:val="multilevel"/>
    <w:tmpl w:val="75C8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26390B79"/>
    <w:multiLevelType w:val="multilevel"/>
    <w:tmpl w:val="8616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26594F49"/>
    <w:multiLevelType w:val="multilevel"/>
    <w:tmpl w:val="BC0C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26683066"/>
    <w:multiLevelType w:val="multilevel"/>
    <w:tmpl w:val="DC74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266E7427"/>
    <w:multiLevelType w:val="multilevel"/>
    <w:tmpl w:val="B0CE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26815563"/>
    <w:multiLevelType w:val="multilevel"/>
    <w:tmpl w:val="1D52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269A1968"/>
    <w:multiLevelType w:val="multilevel"/>
    <w:tmpl w:val="C020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26AD7F06"/>
    <w:multiLevelType w:val="multilevel"/>
    <w:tmpl w:val="9B30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26CD2E82"/>
    <w:multiLevelType w:val="multilevel"/>
    <w:tmpl w:val="DC4C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26D57C6F"/>
    <w:multiLevelType w:val="multilevel"/>
    <w:tmpl w:val="F3C4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26FB2397"/>
    <w:multiLevelType w:val="multilevel"/>
    <w:tmpl w:val="446C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27261C8D"/>
    <w:multiLevelType w:val="multilevel"/>
    <w:tmpl w:val="1DC6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27274AD1"/>
    <w:multiLevelType w:val="multilevel"/>
    <w:tmpl w:val="D932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27510156"/>
    <w:multiLevelType w:val="multilevel"/>
    <w:tmpl w:val="F0C6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27576D3B"/>
    <w:multiLevelType w:val="multilevel"/>
    <w:tmpl w:val="8C1C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277E423A"/>
    <w:multiLevelType w:val="multilevel"/>
    <w:tmpl w:val="EA7C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27814437"/>
    <w:multiLevelType w:val="multilevel"/>
    <w:tmpl w:val="6D26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278F503A"/>
    <w:multiLevelType w:val="multilevel"/>
    <w:tmpl w:val="EEC0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279B22F4"/>
    <w:multiLevelType w:val="multilevel"/>
    <w:tmpl w:val="64BC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279C49E8"/>
    <w:multiLevelType w:val="multilevel"/>
    <w:tmpl w:val="00FE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27A478E7"/>
    <w:multiLevelType w:val="multilevel"/>
    <w:tmpl w:val="2470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27A643CF"/>
    <w:multiLevelType w:val="multilevel"/>
    <w:tmpl w:val="3182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27B20CD9"/>
    <w:multiLevelType w:val="multilevel"/>
    <w:tmpl w:val="12F6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27B8043A"/>
    <w:multiLevelType w:val="multilevel"/>
    <w:tmpl w:val="8B26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27B86538"/>
    <w:multiLevelType w:val="multilevel"/>
    <w:tmpl w:val="C6E2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27C61F2C"/>
    <w:multiLevelType w:val="multilevel"/>
    <w:tmpl w:val="147E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27E35F9D"/>
    <w:multiLevelType w:val="multilevel"/>
    <w:tmpl w:val="C8E4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27F233B3"/>
    <w:multiLevelType w:val="multilevel"/>
    <w:tmpl w:val="1484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28173477"/>
    <w:multiLevelType w:val="multilevel"/>
    <w:tmpl w:val="D312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282D03EC"/>
    <w:multiLevelType w:val="multilevel"/>
    <w:tmpl w:val="4BC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28382F43"/>
    <w:multiLevelType w:val="multilevel"/>
    <w:tmpl w:val="D01C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28493A14"/>
    <w:multiLevelType w:val="multilevel"/>
    <w:tmpl w:val="C730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286321D0"/>
    <w:multiLevelType w:val="multilevel"/>
    <w:tmpl w:val="A65C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28685002"/>
    <w:multiLevelType w:val="multilevel"/>
    <w:tmpl w:val="6B70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28841D1E"/>
    <w:multiLevelType w:val="multilevel"/>
    <w:tmpl w:val="8A2E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289063CF"/>
    <w:multiLevelType w:val="multilevel"/>
    <w:tmpl w:val="7CD8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28A15B1A"/>
    <w:multiLevelType w:val="multilevel"/>
    <w:tmpl w:val="66E6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28AC7F65"/>
    <w:multiLevelType w:val="multilevel"/>
    <w:tmpl w:val="186A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28AF7A14"/>
    <w:multiLevelType w:val="multilevel"/>
    <w:tmpl w:val="5292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290C6270"/>
    <w:multiLevelType w:val="multilevel"/>
    <w:tmpl w:val="4248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290C78A7"/>
    <w:multiLevelType w:val="multilevel"/>
    <w:tmpl w:val="E6EC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29112C49"/>
    <w:multiLevelType w:val="multilevel"/>
    <w:tmpl w:val="36CA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292F3A87"/>
    <w:multiLevelType w:val="multilevel"/>
    <w:tmpl w:val="355C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295D0BF6"/>
    <w:multiLevelType w:val="multilevel"/>
    <w:tmpl w:val="0CE2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29A67C1B"/>
    <w:multiLevelType w:val="multilevel"/>
    <w:tmpl w:val="B96C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29AA15B7"/>
    <w:multiLevelType w:val="multilevel"/>
    <w:tmpl w:val="9A64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29B53567"/>
    <w:multiLevelType w:val="multilevel"/>
    <w:tmpl w:val="E680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29C52002"/>
    <w:multiLevelType w:val="multilevel"/>
    <w:tmpl w:val="3518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29D16315"/>
    <w:multiLevelType w:val="multilevel"/>
    <w:tmpl w:val="E4A8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29D46DB7"/>
    <w:multiLevelType w:val="multilevel"/>
    <w:tmpl w:val="8452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29DE67DD"/>
    <w:multiLevelType w:val="multilevel"/>
    <w:tmpl w:val="B3BE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29EB4410"/>
    <w:multiLevelType w:val="multilevel"/>
    <w:tmpl w:val="BDC6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29ED3086"/>
    <w:multiLevelType w:val="multilevel"/>
    <w:tmpl w:val="85C2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29FD0AA3"/>
    <w:multiLevelType w:val="multilevel"/>
    <w:tmpl w:val="6C0E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29FF5FAE"/>
    <w:multiLevelType w:val="multilevel"/>
    <w:tmpl w:val="A312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2A054E6F"/>
    <w:multiLevelType w:val="multilevel"/>
    <w:tmpl w:val="87D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2A1351FB"/>
    <w:multiLevelType w:val="multilevel"/>
    <w:tmpl w:val="A5E2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2A454486"/>
    <w:multiLevelType w:val="multilevel"/>
    <w:tmpl w:val="0E56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2A4B4AB7"/>
    <w:multiLevelType w:val="multilevel"/>
    <w:tmpl w:val="3042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2A6944CE"/>
    <w:multiLevelType w:val="multilevel"/>
    <w:tmpl w:val="93A0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2A7A5297"/>
    <w:multiLevelType w:val="multilevel"/>
    <w:tmpl w:val="7B48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2A88665B"/>
    <w:multiLevelType w:val="multilevel"/>
    <w:tmpl w:val="001E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2AF70D41"/>
    <w:multiLevelType w:val="multilevel"/>
    <w:tmpl w:val="76F8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2B023910"/>
    <w:multiLevelType w:val="multilevel"/>
    <w:tmpl w:val="DA0E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2B1B6DB4"/>
    <w:multiLevelType w:val="multilevel"/>
    <w:tmpl w:val="D532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2B2B559A"/>
    <w:multiLevelType w:val="multilevel"/>
    <w:tmpl w:val="55A6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2B6A3035"/>
    <w:multiLevelType w:val="multilevel"/>
    <w:tmpl w:val="45CE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2B8B25F3"/>
    <w:multiLevelType w:val="multilevel"/>
    <w:tmpl w:val="2772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2B9A75A3"/>
    <w:multiLevelType w:val="multilevel"/>
    <w:tmpl w:val="9D62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2B9B0FE6"/>
    <w:multiLevelType w:val="multilevel"/>
    <w:tmpl w:val="1556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2BAA5E92"/>
    <w:multiLevelType w:val="multilevel"/>
    <w:tmpl w:val="B29C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2BCA233A"/>
    <w:multiLevelType w:val="multilevel"/>
    <w:tmpl w:val="624E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2C3E7BE2"/>
    <w:multiLevelType w:val="multilevel"/>
    <w:tmpl w:val="CBA6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2C5877AB"/>
    <w:multiLevelType w:val="multilevel"/>
    <w:tmpl w:val="5B46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2C602AE7"/>
    <w:multiLevelType w:val="multilevel"/>
    <w:tmpl w:val="3E86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2C6B301B"/>
    <w:multiLevelType w:val="multilevel"/>
    <w:tmpl w:val="8496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2C7712B1"/>
    <w:multiLevelType w:val="multilevel"/>
    <w:tmpl w:val="89A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2C806A3D"/>
    <w:multiLevelType w:val="multilevel"/>
    <w:tmpl w:val="064A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2C9763E0"/>
    <w:multiLevelType w:val="multilevel"/>
    <w:tmpl w:val="BA62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2CC118EF"/>
    <w:multiLevelType w:val="multilevel"/>
    <w:tmpl w:val="87FE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2CCE1E8B"/>
    <w:multiLevelType w:val="multilevel"/>
    <w:tmpl w:val="D3D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2CD94567"/>
    <w:multiLevelType w:val="multilevel"/>
    <w:tmpl w:val="8A76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2D154A66"/>
    <w:multiLevelType w:val="multilevel"/>
    <w:tmpl w:val="FA4A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2D624131"/>
    <w:multiLevelType w:val="multilevel"/>
    <w:tmpl w:val="77BA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2D8754AA"/>
    <w:multiLevelType w:val="multilevel"/>
    <w:tmpl w:val="9AE0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2DED2B5C"/>
    <w:multiLevelType w:val="multilevel"/>
    <w:tmpl w:val="3DA0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2DFE161E"/>
    <w:multiLevelType w:val="multilevel"/>
    <w:tmpl w:val="52DC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2E2A2FB5"/>
    <w:multiLevelType w:val="multilevel"/>
    <w:tmpl w:val="E794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2E3A2A0E"/>
    <w:multiLevelType w:val="multilevel"/>
    <w:tmpl w:val="0A52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2E524354"/>
    <w:multiLevelType w:val="multilevel"/>
    <w:tmpl w:val="61F4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2E6C1E45"/>
    <w:multiLevelType w:val="multilevel"/>
    <w:tmpl w:val="060C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2E825EFB"/>
    <w:multiLevelType w:val="multilevel"/>
    <w:tmpl w:val="00A6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2E8A2726"/>
    <w:multiLevelType w:val="multilevel"/>
    <w:tmpl w:val="0FAC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2E9A7A6E"/>
    <w:multiLevelType w:val="multilevel"/>
    <w:tmpl w:val="5D2C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2E9C58A6"/>
    <w:multiLevelType w:val="multilevel"/>
    <w:tmpl w:val="652A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2EA5215B"/>
    <w:multiLevelType w:val="multilevel"/>
    <w:tmpl w:val="C6C2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2EE13B9B"/>
    <w:multiLevelType w:val="multilevel"/>
    <w:tmpl w:val="D548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2EEB16EF"/>
    <w:multiLevelType w:val="multilevel"/>
    <w:tmpl w:val="1FD6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2F0C22F6"/>
    <w:multiLevelType w:val="multilevel"/>
    <w:tmpl w:val="F580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2F1E3FCC"/>
    <w:multiLevelType w:val="multilevel"/>
    <w:tmpl w:val="7932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2F382AF3"/>
    <w:multiLevelType w:val="multilevel"/>
    <w:tmpl w:val="CA28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2F4645DD"/>
    <w:multiLevelType w:val="multilevel"/>
    <w:tmpl w:val="C234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2F6337CE"/>
    <w:multiLevelType w:val="multilevel"/>
    <w:tmpl w:val="38A4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2F6A383A"/>
    <w:multiLevelType w:val="multilevel"/>
    <w:tmpl w:val="82C8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2F713800"/>
    <w:multiLevelType w:val="multilevel"/>
    <w:tmpl w:val="50B6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2F9A52CC"/>
    <w:multiLevelType w:val="multilevel"/>
    <w:tmpl w:val="3B04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2FD116B6"/>
    <w:multiLevelType w:val="multilevel"/>
    <w:tmpl w:val="DAE8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2FFC1F9B"/>
    <w:multiLevelType w:val="multilevel"/>
    <w:tmpl w:val="43DE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30235DC7"/>
    <w:multiLevelType w:val="multilevel"/>
    <w:tmpl w:val="DC44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302B2633"/>
    <w:multiLevelType w:val="multilevel"/>
    <w:tmpl w:val="6310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3049240A"/>
    <w:multiLevelType w:val="multilevel"/>
    <w:tmpl w:val="BD7A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304E6EEB"/>
    <w:multiLevelType w:val="multilevel"/>
    <w:tmpl w:val="EDC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30782A89"/>
    <w:multiLevelType w:val="multilevel"/>
    <w:tmpl w:val="F490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30893BF6"/>
    <w:multiLevelType w:val="multilevel"/>
    <w:tmpl w:val="3294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308E7AA3"/>
    <w:multiLevelType w:val="multilevel"/>
    <w:tmpl w:val="40E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30B07EFE"/>
    <w:multiLevelType w:val="multilevel"/>
    <w:tmpl w:val="44F2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30BA118E"/>
    <w:multiLevelType w:val="multilevel"/>
    <w:tmpl w:val="5D2E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30F42D28"/>
    <w:multiLevelType w:val="multilevel"/>
    <w:tmpl w:val="1352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310B246D"/>
    <w:multiLevelType w:val="multilevel"/>
    <w:tmpl w:val="35E6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313446B4"/>
    <w:multiLevelType w:val="multilevel"/>
    <w:tmpl w:val="4352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315C4E81"/>
    <w:multiLevelType w:val="multilevel"/>
    <w:tmpl w:val="E6D0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31704998"/>
    <w:multiLevelType w:val="multilevel"/>
    <w:tmpl w:val="07D0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3176396E"/>
    <w:multiLevelType w:val="multilevel"/>
    <w:tmpl w:val="CD00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31815D21"/>
    <w:multiLevelType w:val="multilevel"/>
    <w:tmpl w:val="2030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3197274F"/>
    <w:multiLevelType w:val="multilevel"/>
    <w:tmpl w:val="7BE6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31BD509A"/>
    <w:multiLevelType w:val="multilevel"/>
    <w:tmpl w:val="E042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31C9262D"/>
    <w:multiLevelType w:val="multilevel"/>
    <w:tmpl w:val="A3D0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31D737B3"/>
    <w:multiLevelType w:val="multilevel"/>
    <w:tmpl w:val="3D48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32164322"/>
    <w:multiLevelType w:val="multilevel"/>
    <w:tmpl w:val="7776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326347BF"/>
    <w:multiLevelType w:val="multilevel"/>
    <w:tmpl w:val="7A30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32692FF8"/>
    <w:multiLevelType w:val="multilevel"/>
    <w:tmpl w:val="10E6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326F00DA"/>
    <w:multiLevelType w:val="multilevel"/>
    <w:tmpl w:val="B2DE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326F10B9"/>
    <w:multiLevelType w:val="multilevel"/>
    <w:tmpl w:val="7538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3279156A"/>
    <w:multiLevelType w:val="multilevel"/>
    <w:tmpl w:val="788A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32813F1F"/>
    <w:multiLevelType w:val="multilevel"/>
    <w:tmpl w:val="7B38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32860D2A"/>
    <w:multiLevelType w:val="multilevel"/>
    <w:tmpl w:val="7D5A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32A92A30"/>
    <w:multiLevelType w:val="multilevel"/>
    <w:tmpl w:val="80DA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32B04F4F"/>
    <w:multiLevelType w:val="multilevel"/>
    <w:tmpl w:val="997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32C03B8F"/>
    <w:multiLevelType w:val="multilevel"/>
    <w:tmpl w:val="1DD0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32DF5F73"/>
    <w:multiLevelType w:val="multilevel"/>
    <w:tmpl w:val="375C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33465364"/>
    <w:multiLevelType w:val="multilevel"/>
    <w:tmpl w:val="B436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33476F27"/>
    <w:multiLevelType w:val="multilevel"/>
    <w:tmpl w:val="110A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33575A0C"/>
    <w:multiLevelType w:val="multilevel"/>
    <w:tmpl w:val="7240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33655651"/>
    <w:multiLevelType w:val="multilevel"/>
    <w:tmpl w:val="3252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3379771F"/>
    <w:multiLevelType w:val="multilevel"/>
    <w:tmpl w:val="86EE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33C54664"/>
    <w:multiLevelType w:val="multilevel"/>
    <w:tmpl w:val="53C4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33DA6200"/>
    <w:multiLevelType w:val="multilevel"/>
    <w:tmpl w:val="B9EE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33E3373D"/>
    <w:multiLevelType w:val="multilevel"/>
    <w:tmpl w:val="BDF8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33FE56A1"/>
    <w:multiLevelType w:val="multilevel"/>
    <w:tmpl w:val="458E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3403182D"/>
    <w:multiLevelType w:val="multilevel"/>
    <w:tmpl w:val="4FF4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34182AD0"/>
    <w:multiLevelType w:val="multilevel"/>
    <w:tmpl w:val="4E9E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34183EA1"/>
    <w:multiLevelType w:val="multilevel"/>
    <w:tmpl w:val="B414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34486667"/>
    <w:multiLevelType w:val="multilevel"/>
    <w:tmpl w:val="B800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345273F8"/>
    <w:multiLevelType w:val="multilevel"/>
    <w:tmpl w:val="6BFC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345C7966"/>
    <w:multiLevelType w:val="multilevel"/>
    <w:tmpl w:val="123E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3467189F"/>
    <w:multiLevelType w:val="multilevel"/>
    <w:tmpl w:val="6876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34805E31"/>
    <w:multiLevelType w:val="multilevel"/>
    <w:tmpl w:val="8C16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348807DB"/>
    <w:multiLevelType w:val="multilevel"/>
    <w:tmpl w:val="261C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348D332A"/>
    <w:multiLevelType w:val="multilevel"/>
    <w:tmpl w:val="42CC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34AA0D16"/>
    <w:multiLevelType w:val="multilevel"/>
    <w:tmpl w:val="7A12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34CE0B80"/>
    <w:multiLevelType w:val="multilevel"/>
    <w:tmpl w:val="D96A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34EC6F70"/>
    <w:multiLevelType w:val="multilevel"/>
    <w:tmpl w:val="B890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34F26999"/>
    <w:multiLevelType w:val="multilevel"/>
    <w:tmpl w:val="A628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3522061E"/>
    <w:multiLevelType w:val="multilevel"/>
    <w:tmpl w:val="C734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353320B2"/>
    <w:multiLevelType w:val="multilevel"/>
    <w:tmpl w:val="06FA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353864C4"/>
    <w:multiLevelType w:val="multilevel"/>
    <w:tmpl w:val="FE96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35565B02"/>
    <w:multiLevelType w:val="multilevel"/>
    <w:tmpl w:val="297E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355F2E63"/>
    <w:multiLevelType w:val="multilevel"/>
    <w:tmpl w:val="899C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35694729"/>
    <w:multiLevelType w:val="multilevel"/>
    <w:tmpl w:val="7E36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359853A7"/>
    <w:multiLevelType w:val="multilevel"/>
    <w:tmpl w:val="D4E2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360C2D8A"/>
    <w:multiLevelType w:val="multilevel"/>
    <w:tmpl w:val="838A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360E65D1"/>
    <w:multiLevelType w:val="multilevel"/>
    <w:tmpl w:val="9588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362B3D85"/>
    <w:multiLevelType w:val="multilevel"/>
    <w:tmpl w:val="A614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363605CD"/>
    <w:multiLevelType w:val="multilevel"/>
    <w:tmpl w:val="5E7C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36882B20"/>
    <w:multiLevelType w:val="multilevel"/>
    <w:tmpl w:val="4D98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36882E50"/>
    <w:multiLevelType w:val="multilevel"/>
    <w:tmpl w:val="C3A8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368D6DC6"/>
    <w:multiLevelType w:val="multilevel"/>
    <w:tmpl w:val="29D0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36CA2E80"/>
    <w:multiLevelType w:val="multilevel"/>
    <w:tmpl w:val="28DA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36E65205"/>
    <w:multiLevelType w:val="multilevel"/>
    <w:tmpl w:val="989A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36E93863"/>
    <w:multiLevelType w:val="multilevel"/>
    <w:tmpl w:val="BC14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36F22CBA"/>
    <w:multiLevelType w:val="multilevel"/>
    <w:tmpl w:val="3538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370F6DB3"/>
    <w:multiLevelType w:val="multilevel"/>
    <w:tmpl w:val="93D8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37127205"/>
    <w:multiLevelType w:val="multilevel"/>
    <w:tmpl w:val="EEFE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37155DCC"/>
    <w:multiLevelType w:val="multilevel"/>
    <w:tmpl w:val="40AC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37271615"/>
    <w:multiLevelType w:val="multilevel"/>
    <w:tmpl w:val="D0BC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37336C77"/>
    <w:multiLevelType w:val="multilevel"/>
    <w:tmpl w:val="CC04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37376770"/>
    <w:multiLevelType w:val="multilevel"/>
    <w:tmpl w:val="0426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3772408D"/>
    <w:multiLevelType w:val="multilevel"/>
    <w:tmpl w:val="2044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3772561C"/>
    <w:multiLevelType w:val="multilevel"/>
    <w:tmpl w:val="8D12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37771FF4"/>
    <w:multiLevelType w:val="multilevel"/>
    <w:tmpl w:val="FDB8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37796E60"/>
    <w:multiLevelType w:val="multilevel"/>
    <w:tmpl w:val="68AE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37A8685B"/>
    <w:multiLevelType w:val="multilevel"/>
    <w:tmpl w:val="7D44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37B72652"/>
    <w:multiLevelType w:val="multilevel"/>
    <w:tmpl w:val="9CCA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37F74432"/>
    <w:multiLevelType w:val="multilevel"/>
    <w:tmpl w:val="C664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3803784B"/>
    <w:multiLevelType w:val="multilevel"/>
    <w:tmpl w:val="53BE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38055651"/>
    <w:multiLevelType w:val="multilevel"/>
    <w:tmpl w:val="5D34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38136BBB"/>
    <w:multiLevelType w:val="multilevel"/>
    <w:tmpl w:val="65B0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384C6AD7"/>
    <w:multiLevelType w:val="multilevel"/>
    <w:tmpl w:val="18C2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38583E47"/>
    <w:multiLevelType w:val="multilevel"/>
    <w:tmpl w:val="ECF2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38584685"/>
    <w:multiLevelType w:val="multilevel"/>
    <w:tmpl w:val="365C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3865270B"/>
    <w:multiLevelType w:val="multilevel"/>
    <w:tmpl w:val="1A6C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38682E29"/>
    <w:multiLevelType w:val="multilevel"/>
    <w:tmpl w:val="4D46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38833903"/>
    <w:multiLevelType w:val="multilevel"/>
    <w:tmpl w:val="DB7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38861A80"/>
    <w:multiLevelType w:val="multilevel"/>
    <w:tmpl w:val="CAF2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388B635C"/>
    <w:multiLevelType w:val="multilevel"/>
    <w:tmpl w:val="3B0A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388D3C0D"/>
    <w:multiLevelType w:val="multilevel"/>
    <w:tmpl w:val="00BC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38AB3A1D"/>
    <w:multiLevelType w:val="multilevel"/>
    <w:tmpl w:val="3A36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38AF406B"/>
    <w:multiLevelType w:val="multilevel"/>
    <w:tmpl w:val="F5DC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38BD79AD"/>
    <w:multiLevelType w:val="multilevel"/>
    <w:tmpl w:val="53B6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38C21FCC"/>
    <w:multiLevelType w:val="multilevel"/>
    <w:tmpl w:val="261E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38D74A5D"/>
    <w:multiLevelType w:val="multilevel"/>
    <w:tmpl w:val="06E2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38EF7757"/>
    <w:multiLevelType w:val="multilevel"/>
    <w:tmpl w:val="493E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39367E39"/>
    <w:multiLevelType w:val="multilevel"/>
    <w:tmpl w:val="27DE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39426475"/>
    <w:multiLevelType w:val="multilevel"/>
    <w:tmpl w:val="3F8E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39547E65"/>
    <w:multiLevelType w:val="multilevel"/>
    <w:tmpl w:val="85BE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39622BE3"/>
    <w:multiLevelType w:val="multilevel"/>
    <w:tmpl w:val="CEBA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39622BF1"/>
    <w:multiLevelType w:val="multilevel"/>
    <w:tmpl w:val="F542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39A070D0"/>
    <w:multiLevelType w:val="multilevel"/>
    <w:tmpl w:val="531C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39A644D9"/>
    <w:multiLevelType w:val="multilevel"/>
    <w:tmpl w:val="1522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39C860BD"/>
    <w:multiLevelType w:val="multilevel"/>
    <w:tmpl w:val="EFAE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39FF20D6"/>
    <w:multiLevelType w:val="multilevel"/>
    <w:tmpl w:val="DF14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3A08087E"/>
    <w:multiLevelType w:val="multilevel"/>
    <w:tmpl w:val="F226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3A3B1DE8"/>
    <w:multiLevelType w:val="multilevel"/>
    <w:tmpl w:val="13E2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3A411648"/>
    <w:multiLevelType w:val="multilevel"/>
    <w:tmpl w:val="DA26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3A56277A"/>
    <w:multiLevelType w:val="multilevel"/>
    <w:tmpl w:val="3D84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3A5E7304"/>
    <w:multiLevelType w:val="multilevel"/>
    <w:tmpl w:val="4A6C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3A7B4258"/>
    <w:multiLevelType w:val="multilevel"/>
    <w:tmpl w:val="DDBE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3AA937C1"/>
    <w:multiLevelType w:val="multilevel"/>
    <w:tmpl w:val="4AB6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3AE53174"/>
    <w:multiLevelType w:val="multilevel"/>
    <w:tmpl w:val="D39E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3AFA525A"/>
    <w:multiLevelType w:val="multilevel"/>
    <w:tmpl w:val="08D6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3B4C0069"/>
    <w:multiLevelType w:val="multilevel"/>
    <w:tmpl w:val="E058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3B4D435B"/>
    <w:multiLevelType w:val="multilevel"/>
    <w:tmpl w:val="9500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3B5021AD"/>
    <w:multiLevelType w:val="multilevel"/>
    <w:tmpl w:val="465E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3B5D286F"/>
    <w:multiLevelType w:val="multilevel"/>
    <w:tmpl w:val="EA74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3B98090B"/>
    <w:multiLevelType w:val="multilevel"/>
    <w:tmpl w:val="119C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3BE34223"/>
    <w:multiLevelType w:val="multilevel"/>
    <w:tmpl w:val="E530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3BE75F59"/>
    <w:multiLevelType w:val="multilevel"/>
    <w:tmpl w:val="3132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3BEB6752"/>
    <w:multiLevelType w:val="multilevel"/>
    <w:tmpl w:val="09DA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3BFF55F2"/>
    <w:multiLevelType w:val="multilevel"/>
    <w:tmpl w:val="C1FA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3C1D6008"/>
    <w:multiLevelType w:val="multilevel"/>
    <w:tmpl w:val="C37A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3C292C21"/>
    <w:multiLevelType w:val="multilevel"/>
    <w:tmpl w:val="346C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3C420339"/>
    <w:multiLevelType w:val="multilevel"/>
    <w:tmpl w:val="9DD8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3C4C7E5F"/>
    <w:multiLevelType w:val="multilevel"/>
    <w:tmpl w:val="D2B4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3C5A0A94"/>
    <w:multiLevelType w:val="multilevel"/>
    <w:tmpl w:val="25D8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3C7E79D3"/>
    <w:multiLevelType w:val="multilevel"/>
    <w:tmpl w:val="DFD2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3C8E5894"/>
    <w:multiLevelType w:val="multilevel"/>
    <w:tmpl w:val="F66A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3C955FBA"/>
    <w:multiLevelType w:val="multilevel"/>
    <w:tmpl w:val="4CC6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3CC62594"/>
    <w:multiLevelType w:val="multilevel"/>
    <w:tmpl w:val="9D28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3CE97BEB"/>
    <w:multiLevelType w:val="multilevel"/>
    <w:tmpl w:val="7788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3CEC70D8"/>
    <w:multiLevelType w:val="multilevel"/>
    <w:tmpl w:val="AFAC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3CFB2CCD"/>
    <w:multiLevelType w:val="multilevel"/>
    <w:tmpl w:val="E428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3D2919BC"/>
    <w:multiLevelType w:val="multilevel"/>
    <w:tmpl w:val="FF86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3D2B5FA0"/>
    <w:multiLevelType w:val="multilevel"/>
    <w:tmpl w:val="6E08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3D425C25"/>
    <w:multiLevelType w:val="multilevel"/>
    <w:tmpl w:val="8DF6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3D425C34"/>
    <w:multiLevelType w:val="multilevel"/>
    <w:tmpl w:val="FF5C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3D692D99"/>
    <w:multiLevelType w:val="multilevel"/>
    <w:tmpl w:val="FE56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3D7B4E41"/>
    <w:multiLevelType w:val="multilevel"/>
    <w:tmpl w:val="BB82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3DA40EDF"/>
    <w:multiLevelType w:val="multilevel"/>
    <w:tmpl w:val="8848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3DB804D6"/>
    <w:multiLevelType w:val="multilevel"/>
    <w:tmpl w:val="90F0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3DBF0020"/>
    <w:multiLevelType w:val="multilevel"/>
    <w:tmpl w:val="F680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3DD7183F"/>
    <w:multiLevelType w:val="multilevel"/>
    <w:tmpl w:val="C774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3DF35105"/>
    <w:multiLevelType w:val="multilevel"/>
    <w:tmpl w:val="EE4A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3E0C222A"/>
    <w:multiLevelType w:val="multilevel"/>
    <w:tmpl w:val="A6C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3E3E0A08"/>
    <w:multiLevelType w:val="multilevel"/>
    <w:tmpl w:val="27F8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3E3F2AD4"/>
    <w:multiLevelType w:val="multilevel"/>
    <w:tmpl w:val="8012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3E8E01AB"/>
    <w:multiLevelType w:val="multilevel"/>
    <w:tmpl w:val="6806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3E9236FF"/>
    <w:multiLevelType w:val="multilevel"/>
    <w:tmpl w:val="1B24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3E951B97"/>
    <w:multiLevelType w:val="multilevel"/>
    <w:tmpl w:val="3D18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3E963342"/>
    <w:multiLevelType w:val="multilevel"/>
    <w:tmpl w:val="2CEC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3EA340CE"/>
    <w:multiLevelType w:val="multilevel"/>
    <w:tmpl w:val="E1DA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3EA509A6"/>
    <w:multiLevelType w:val="multilevel"/>
    <w:tmpl w:val="9924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3EA90C30"/>
    <w:multiLevelType w:val="multilevel"/>
    <w:tmpl w:val="9206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3EBC726C"/>
    <w:multiLevelType w:val="multilevel"/>
    <w:tmpl w:val="DDDE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3EBD14C2"/>
    <w:multiLevelType w:val="multilevel"/>
    <w:tmpl w:val="2CCA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3EEB6CB0"/>
    <w:multiLevelType w:val="multilevel"/>
    <w:tmpl w:val="B374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3EF74E2F"/>
    <w:multiLevelType w:val="multilevel"/>
    <w:tmpl w:val="4BB0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3EFD4099"/>
    <w:multiLevelType w:val="multilevel"/>
    <w:tmpl w:val="DB6A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3F0A15B7"/>
    <w:multiLevelType w:val="multilevel"/>
    <w:tmpl w:val="9F76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3F4039D6"/>
    <w:multiLevelType w:val="multilevel"/>
    <w:tmpl w:val="12F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3F4751AA"/>
    <w:multiLevelType w:val="multilevel"/>
    <w:tmpl w:val="631A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3F4D29D0"/>
    <w:multiLevelType w:val="multilevel"/>
    <w:tmpl w:val="8830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3F4D2EDE"/>
    <w:multiLevelType w:val="multilevel"/>
    <w:tmpl w:val="491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3F8D514B"/>
    <w:multiLevelType w:val="multilevel"/>
    <w:tmpl w:val="C41A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3F9A4A3E"/>
    <w:multiLevelType w:val="multilevel"/>
    <w:tmpl w:val="DC20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3F9F6F45"/>
    <w:multiLevelType w:val="multilevel"/>
    <w:tmpl w:val="0320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3FB65D38"/>
    <w:multiLevelType w:val="multilevel"/>
    <w:tmpl w:val="E102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3FCF1BEA"/>
    <w:multiLevelType w:val="multilevel"/>
    <w:tmpl w:val="2CC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3FD50BD1"/>
    <w:multiLevelType w:val="multilevel"/>
    <w:tmpl w:val="03CE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3FD937CA"/>
    <w:multiLevelType w:val="multilevel"/>
    <w:tmpl w:val="FDEC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3FE85AE6"/>
    <w:multiLevelType w:val="multilevel"/>
    <w:tmpl w:val="C866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400C4E1D"/>
    <w:multiLevelType w:val="multilevel"/>
    <w:tmpl w:val="E838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40110013"/>
    <w:multiLevelType w:val="multilevel"/>
    <w:tmpl w:val="0CC6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401B7D2E"/>
    <w:multiLevelType w:val="multilevel"/>
    <w:tmpl w:val="4972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40263E3B"/>
    <w:multiLevelType w:val="multilevel"/>
    <w:tmpl w:val="4B28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402F10CF"/>
    <w:multiLevelType w:val="multilevel"/>
    <w:tmpl w:val="1B98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403E456C"/>
    <w:multiLevelType w:val="multilevel"/>
    <w:tmpl w:val="E568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403E52EB"/>
    <w:multiLevelType w:val="multilevel"/>
    <w:tmpl w:val="AE3C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40BA507C"/>
    <w:multiLevelType w:val="multilevel"/>
    <w:tmpl w:val="B794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40C45A85"/>
    <w:multiLevelType w:val="multilevel"/>
    <w:tmpl w:val="C30E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40DB5E52"/>
    <w:multiLevelType w:val="multilevel"/>
    <w:tmpl w:val="74D0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40EA0673"/>
    <w:multiLevelType w:val="multilevel"/>
    <w:tmpl w:val="3BF8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40F6586D"/>
    <w:multiLevelType w:val="multilevel"/>
    <w:tmpl w:val="1A72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41146146"/>
    <w:multiLevelType w:val="multilevel"/>
    <w:tmpl w:val="2C0C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41272721"/>
    <w:multiLevelType w:val="multilevel"/>
    <w:tmpl w:val="CE6C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412A32AF"/>
    <w:multiLevelType w:val="multilevel"/>
    <w:tmpl w:val="2AA6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41437753"/>
    <w:multiLevelType w:val="multilevel"/>
    <w:tmpl w:val="F0B8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414B24DF"/>
    <w:multiLevelType w:val="multilevel"/>
    <w:tmpl w:val="7064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414C3BA0"/>
    <w:multiLevelType w:val="multilevel"/>
    <w:tmpl w:val="47D0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41732293"/>
    <w:multiLevelType w:val="multilevel"/>
    <w:tmpl w:val="23AA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419D74BB"/>
    <w:multiLevelType w:val="multilevel"/>
    <w:tmpl w:val="D776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41B61BDD"/>
    <w:multiLevelType w:val="multilevel"/>
    <w:tmpl w:val="4386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41BA2C71"/>
    <w:multiLevelType w:val="multilevel"/>
    <w:tmpl w:val="68D4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41CD258E"/>
    <w:multiLevelType w:val="multilevel"/>
    <w:tmpl w:val="C7FE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41E47843"/>
    <w:multiLevelType w:val="multilevel"/>
    <w:tmpl w:val="CD7C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41FB01F8"/>
    <w:multiLevelType w:val="multilevel"/>
    <w:tmpl w:val="811C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42236DFC"/>
    <w:multiLevelType w:val="multilevel"/>
    <w:tmpl w:val="71FA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422D01D9"/>
    <w:multiLevelType w:val="multilevel"/>
    <w:tmpl w:val="4434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42707D51"/>
    <w:multiLevelType w:val="multilevel"/>
    <w:tmpl w:val="D300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42905C1B"/>
    <w:multiLevelType w:val="multilevel"/>
    <w:tmpl w:val="9C66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42975BB4"/>
    <w:multiLevelType w:val="multilevel"/>
    <w:tmpl w:val="9624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42B843F5"/>
    <w:multiLevelType w:val="multilevel"/>
    <w:tmpl w:val="A694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42C5330B"/>
    <w:multiLevelType w:val="multilevel"/>
    <w:tmpl w:val="BB04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42D952D0"/>
    <w:multiLevelType w:val="multilevel"/>
    <w:tmpl w:val="7DB4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42F442B2"/>
    <w:multiLevelType w:val="multilevel"/>
    <w:tmpl w:val="BB1E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42F563E5"/>
    <w:multiLevelType w:val="multilevel"/>
    <w:tmpl w:val="30E6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4307389C"/>
    <w:multiLevelType w:val="multilevel"/>
    <w:tmpl w:val="F934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43165AF2"/>
    <w:multiLevelType w:val="multilevel"/>
    <w:tmpl w:val="90E0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43584BA4"/>
    <w:multiLevelType w:val="multilevel"/>
    <w:tmpl w:val="4C92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435C5618"/>
    <w:multiLevelType w:val="multilevel"/>
    <w:tmpl w:val="3CA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43931A7A"/>
    <w:multiLevelType w:val="multilevel"/>
    <w:tmpl w:val="BBC8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43A5581C"/>
    <w:multiLevelType w:val="multilevel"/>
    <w:tmpl w:val="FCDC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43AE2FCF"/>
    <w:multiLevelType w:val="multilevel"/>
    <w:tmpl w:val="B48C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43BD5EAD"/>
    <w:multiLevelType w:val="multilevel"/>
    <w:tmpl w:val="B6DA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43BF3694"/>
    <w:multiLevelType w:val="multilevel"/>
    <w:tmpl w:val="2B0A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43C758F4"/>
    <w:multiLevelType w:val="multilevel"/>
    <w:tmpl w:val="976A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43D75769"/>
    <w:multiLevelType w:val="multilevel"/>
    <w:tmpl w:val="32EE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43E607A2"/>
    <w:multiLevelType w:val="multilevel"/>
    <w:tmpl w:val="0B6C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44065916"/>
    <w:multiLevelType w:val="multilevel"/>
    <w:tmpl w:val="E258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44116FF0"/>
    <w:multiLevelType w:val="multilevel"/>
    <w:tmpl w:val="13BE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44302E6A"/>
    <w:multiLevelType w:val="multilevel"/>
    <w:tmpl w:val="CDA8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444267DA"/>
    <w:multiLevelType w:val="multilevel"/>
    <w:tmpl w:val="EB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44455CFD"/>
    <w:multiLevelType w:val="multilevel"/>
    <w:tmpl w:val="3C8C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446177EC"/>
    <w:multiLevelType w:val="multilevel"/>
    <w:tmpl w:val="E3F8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44826B7D"/>
    <w:multiLevelType w:val="multilevel"/>
    <w:tmpl w:val="E32E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44827100"/>
    <w:multiLevelType w:val="multilevel"/>
    <w:tmpl w:val="C110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44861B18"/>
    <w:multiLevelType w:val="multilevel"/>
    <w:tmpl w:val="1820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44BA5787"/>
    <w:multiLevelType w:val="multilevel"/>
    <w:tmpl w:val="287E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44BC29BC"/>
    <w:multiLevelType w:val="multilevel"/>
    <w:tmpl w:val="BC6E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44E41A89"/>
    <w:multiLevelType w:val="multilevel"/>
    <w:tmpl w:val="5326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44FB13EA"/>
    <w:multiLevelType w:val="multilevel"/>
    <w:tmpl w:val="6BF6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451D3333"/>
    <w:multiLevelType w:val="multilevel"/>
    <w:tmpl w:val="C120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45284F50"/>
    <w:multiLevelType w:val="multilevel"/>
    <w:tmpl w:val="E4E2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453E1A10"/>
    <w:multiLevelType w:val="multilevel"/>
    <w:tmpl w:val="2402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454A7103"/>
    <w:multiLevelType w:val="multilevel"/>
    <w:tmpl w:val="A1CC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45620CB7"/>
    <w:multiLevelType w:val="multilevel"/>
    <w:tmpl w:val="0A4E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456B6122"/>
    <w:multiLevelType w:val="multilevel"/>
    <w:tmpl w:val="4916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457320C6"/>
    <w:multiLevelType w:val="multilevel"/>
    <w:tmpl w:val="F698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45866D10"/>
    <w:multiLevelType w:val="multilevel"/>
    <w:tmpl w:val="A1F2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45A21AF1"/>
    <w:multiLevelType w:val="multilevel"/>
    <w:tmpl w:val="955C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45A80FDA"/>
    <w:multiLevelType w:val="multilevel"/>
    <w:tmpl w:val="A84C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45A922BE"/>
    <w:multiLevelType w:val="multilevel"/>
    <w:tmpl w:val="1876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45AC0F35"/>
    <w:multiLevelType w:val="multilevel"/>
    <w:tmpl w:val="3D0A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45B31F0D"/>
    <w:multiLevelType w:val="multilevel"/>
    <w:tmpl w:val="FFAC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45B5698F"/>
    <w:multiLevelType w:val="multilevel"/>
    <w:tmpl w:val="CE50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45BD1930"/>
    <w:multiLevelType w:val="multilevel"/>
    <w:tmpl w:val="F6C8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45C67FAF"/>
    <w:multiLevelType w:val="multilevel"/>
    <w:tmpl w:val="6DDA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45D536D3"/>
    <w:multiLevelType w:val="multilevel"/>
    <w:tmpl w:val="E50A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45F04B77"/>
    <w:multiLevelType w:val="multilevel"/>
    <w:tmpl w:val="CCD8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45F762AB"/>
    <w:multiLevelType w:val="multilevel"/>
    <w:tmpl w:val="0E96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46073585"/>
    <w:multiLevelType w:val="multilevel"/>
    <w:tmpl w:val="EBD0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46074FF5"/>
    <w:multiLevelType w:val="multilevel"/>
    <w:tmpl w:val="40D4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460B6775"/>
    <w:multiLevelType w:val="multilevel"/>
    <w:tmpl w:val="9852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46113EF8"/>
    <w:multiLevelType w:val="multilevel"/>
    <w:tmpl w:val="D040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461B4BE3"/>
    <w:multiLevelType w:val="multilevel"/>
    <w:tmpl w:val="FE62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46514A5A"/>
    <w:multiLevelType w:val="multilevel"/>
    <w:tmpl w:val="32C0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46823DAC"/>
    <w:multiLevelType w:val="multilevel"/>
    <w:tmpl w:val="48E4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469749B8"/>
    <w:multiLevelType w:val="multilevel"/>
    <w:tmpl w:val="A87C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46974C21"/>
    <w:multiLevelType w:val="multilevel"/>
    <w:tmpl w:val="9766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469764D5"/>
    <w:multiLevelType w:val="multilevel"/>
    <w:tmpl w:val="0538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46AD1821"/>
    <w:multiLevelType w:val="multilevel"/>
    <w:tmpl w:val="9D32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46CA0823"/>
    <w:multiLevelType w:val="multilevel"/>
    <w:tmpl w:val="8E6C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46D22A2B"/>
    <w:multiLevelType w:val="multilevel"/>
    <w:tmpl w:val="B6B4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46E44A6A"/>
    <w:multiLevelType w:val="multilevel"/>
    <w:tmpl w:val="31CE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473B790B"/>
    <w:multiLevelType w:val="multilevel"/>
    <w:tmpl w:val="C9BC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47414A72"/>
    <w:multiLevelType w:val="multilevel"/>
    <w:tmpl w:val="59C0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4757160F"/>
    <w:multiLevelType w:val="multilevel"/>
    <w:tmpl w:val="F7CA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478176AC"/>
    <w:multiLevelType w:val="multilevel"/>
    <w:tmpl w:val="FC22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47AD6F90"/>
    <w:multiLevelType w:val="multilevel"/>
    <w:tmpl w:val="49B8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47BE0503"/>
    <w:multiLevelType w:val="multilevel"/>
    <w:tmpl w:val="C992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47C802DD"/>
    <w:multiLevelType w:val="multilevel"/>
    <w:tmpl w:val="F838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47E977A4"/>
    <w:multiLevelType w:val="multilevel"/>
    <w:tmpl w:val="52D0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482D253E"/>
    <w:multiLevelType w:val="multilevel"/>
    <w:tmpl w:val="E8F6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483D0271"/>
    <w:multiLevelType w:val="multilevel"/>
    <w:tmpl w:val="95D8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484B24E9"/>
    <w:multiLevelType w:val="multilevel"/>
    <w:tmpl w:val="85A8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485532C2"/>
    <w:multiLevelType w:val="multilevel"/>
    <w:tmpl w:val="FD76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48577E01"/>
    <w:multiLevelType w:val="multilevel"/>
    <w:tmpl w:val="7554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486630B7"/>
    <w:multiLevelType w:val="multilevel"/>
    <w:tmpl w:val="2BF8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48791DA5"/>
    <w:multiLevelType w:val="multilevel"/>
    <w:tmpl w:val="0BD2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48C56111"/>
    <w:multiLevelType w:val="multilevel"/>
    <w:tmpl w:val="1888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48C61562"/>
    <w:multiLevelType w:val="multilevel"/>
    <w:tmpl w:val="1B8A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48D43E22"/>
    <w:multiLevelType w:val="multilevel"/>
    <w:tmpl w:val="DAAA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492F62D9"/>
    <w:multiLevelType w:val="multilevel"/>
    <w:tmpl w:val="BD2A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494B77B8"/>
    <w:multiLevelType w:val="multilevel"/>
    <w:tmpl w:val="5D98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49644030"/>
    <w:multiLevelType w:val="multilevel"/>
    <w:tmpl w:val="506C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496E3FA1"/>
    <w:multiLevelType w:val="multilevel"/>
    <w:tmpl w:val="990C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49713F6E"/>
    <w:multiLevelType w:val="multilevel"/>
    <w:tmpl w:val="331A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49730C8D"/>
    <w:multiLevelType w:val="multilevel"/>
    <w:tmpl w:val="7FDE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49BA200A"/>
    <w:multiLevelType w:val="multilevel"/>
    <w:tmpl w:val="AC6E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49C72020"/>
    <w:multiLevelType w:val="multilevel"/>
    <w:tmpl w:val="2DA8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49CB33C6"/>
    <w:multiLevelType w:val="multilevel"/>
    <w:tmpl w:val="C7CE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49D24517"/>
    <w:multiLevelType w:val="multilevel"/>
    <w:tmpl w:val="9F5E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49E5167E"/>
    <w:multiLevelType w:val="multilevel"/>
    <w:tmpl w:val="0802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49E52CDC"/>
    <w:multiLevelType w:val="multilevel"/>
    <w:tmpl w:val="74E0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49F91964"/>
    <w:multiLevelType w:val="multilevel"/>
    <w:tmpl w:val="9246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4A196121"/>
    <w:multiLevelType w:val="multilevel"/>
    <w:tmpl w:val="D786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4A1B2E71"/>
    <w:multiLevelType w:val="multilevel"/>
    <w:tmpl w:val="B9B4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4A3F0DA3"/>
    <w:multiLevelType w:val="multilevel"/>
    <w:tmpl w:val="B87C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4A4740F8"/>
    <w:multiLevelType w:val="multilevel"/>
    <w:tmpl w:val="501C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4A5726E2"/>
    <w:multiLevelType w:val="multilevel"/>
    <w:tmpl w:val="A8FE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4ABC637A"/>
    <w:multiLevelType w:val="multilevel"/>
    <w:tmpl w:val="20F4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4AC11E59"/>
    <w:multiLevelType w:val="multilevel"/>
    <w:tmpl w:val="F842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4AEB52DA"/>
    <w:multiLevelType w:val="multilevel"/>
    <w:tmpl w:val="5252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4B2D4F50"/>
    <w:multiLevelType w:val="multilevel"/>
    <w:tmpl w:val="CC9C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4B316252"/>
    <w:multiLevelType w:val="multilevel"/>
    <w:tmpl w:val="6C60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4B3D1C7B"/>
    <w:multiLevelType w:val="multilevel"/>
    <w:tmpl w:val="B50A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4B5B222D"/>
    <w:multiLevelType w:val="multilevel"/>
    <w:tmpl w:val="A8EC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4B5E2961"/>
    <w:multiLevelType w:val="multilevel"/>
    <w:tmpl w:val="6ADE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4B63539E"/>
    <w:multiLevelType w:val="multilevel"/>
    <w:tmpl w:val="21D2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4B7B7C1B"/>
    <w:multiLevelType w:val="multilevel"/>
    <w:tmpl w:val="F640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4B9969A9"/>
    <w:multiLevelType w:val="multilevel"/>
    <w:tmpl w:val="705E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4BA955D2"/>
    <w:multiLevelType w:val="multilevel"/>
    <w:tmpl w:val="21E2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4BAF3125"/>
    <w:multiLevelType w:val="multilevel"/>
    <w:tmpl w:val="261A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4BBC24F1"/>
    <w:multiLevelType w:val="multilevel"/>
    <w:tmpl w:val="B1B0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4BC87E70"/>
    <w:multiLevelType w:val="multilevel"/>
    <w:tmpl w:val="CDAC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4BE02003"/>
    <w:multiLevelType w:val="multilevel"/>
    <w:tmpl w:val="7982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4BF5368C"/>
    <w:multiLevelType w:val="multilevel"/>
    <w:tmpl w:val="D3AE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4C0A65A8"/>
    <w:multiLevelType w:val="multilevel"/>
    <w:tmpl w:val="6DE8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4C244D3E"/>
    <w:multiLevelType w:val="multilevel"/>
    <w:tmpl w:val="0696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4C366941"/>
    <w:multiLevelType w:val="multilevel"/>
    <w:tmpl w:val="6972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4C4E1584"/>
    <w:multiLevelType w:val="multilevel"/>
    <w:tmpl w:val="42B0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4C633E3C"/>
    <w:multiLevelType w:val="multilevel"/>
    <w:tmpl w:val="ADEE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4C673E98"/>
    <w:multiLevelType w:val="multilevel"/>
    <w:tmpl w:val="313C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4C9A660A"/>
    <w:multiLevelType w:val="multilevel"/>
    <w:tmpl w:val="B9D0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4CA35193"/>
    <w:multiLevelType w:val="multilevel"/>
    <w:tmpl w:val="9BB2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4CBC131F"/>
    <w:multiLevelType w:val="multilevel"/>
    <w:tmpl w:val="5F0C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4CC8497E"/>
    <w:multiLevelType w:val="multilevel"/>
    <w:tmpl w:val="56A8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4CE06B84"/>
    <w:multiLevelType w:val="multilevel"/>
    <w:tmpl w:val="D258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4CF4775C"/>
    <w:multiLevelType w:val="multilevel"/>
    <w:tmpl w:val="B97A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4D3128EE"/>
    <w:multiLevelType w:val="multilevel"/>
    <w:tmpl w:val="C7B8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4D352C47"/>
    <w:multiLevelType w:val="multilevel"/>
    <w:tmpl w:val="C1E6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4D54519A"/>
    <w:multiLevelType w:val="multilevel"/>
    <w:tmpl w:val="8E5C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4D882D85"/>
    <w:multiLevelType w:val="multilevel"/>
    <w:tmpl w:val="EE7C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4D8D4F4E"/>
    <w:multiLevelType w:val="multilevel"/>
    <w:tmpl w:val="4290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4DC3745F"/>
    <w:multiLevelType w:val="multilevel"/>
    <w:tmpl w:val="6D94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4DC7111F"/>
    <w:multiLevelType w:val="multilevel"/>
    <w:tmpl w:val="FFF2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4DE91E0D"/>
    <w:multiLevelType w:val="multilevel"/>
    <w:tmpl w:val="22EE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4DED3B97"/>
    <w:multiLevelType w:val="multilevel"/>
    <w:tmpl w:val="7EF0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4E0140AB"/>
    <w:multiLevelType w:val="multilevel"/>
    <w:tmpl w:val="4348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4E1C59A1"/>
    <w:multiLevelType w:val="multilevel"/>
    <w:tmpl w:val="6312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4E217FFA"/>
    <w:multiLevelType w:val="multilevel"/>
    <w:tmpl w:val="D554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4E2F25E3"/>
    <w:multiLevelType w:val="multilevel"/>
    <w:tmpl w:val="5916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4E4F03C1"/>
    <w:multiLevelType w:val="multilevel"/>
    <w:tmpl w:val="3F70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4E5E2F38"/>
    <w:multiLevelType w:val="multilevel"/>
    <w:tmpl w:val="4E32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4E64090B"/>
    <w:multiLevelType w:val="multilevel"/>
    <w:tmpl w:val="26E2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4E710566"/>
    <w:multiLevelType w:val="multilevel"/>
    <w:tmpl w:val="824A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4E794827"/>
    <w:multiLevelType w:val="multilevel"/>
    <w:tmpl w:val="872A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4E7A73E6"/>
    <w:multiLevelType w:val="multilevel"/>
    <w:tmpl w:val="1750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4E7E0CBC"/>
    <w:multiLevelType w:val="multilevel"/>
    <w:tmpl w:val="7E86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4E8C2286"/>
    <w:multiLevelType w:val="multilevel"/>
    <w:tmpl w:val="2C8C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4E956012"/>
    <w:multiLevelType w:val="multilevel"/>
    <w:tmpl w:val="AB28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4EA143B8"/>
    <w:multiLevelType w:val="multilevel"/>
    <w:tmpl w:val="6252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4EA837DB"/>
    <w:multiLevelType w:val="multilevel"/>
    <w:tmpl w:val="249C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4EC652C0"/>
    <w:multiLevelType w:val="multilevel"/>
    <w:tmpl w:val="9D1E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4EEA31D0"/>
    <w:multiLevelType w:val="multilevel"/>
    <w:tmpl w:val="7140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4EF25C1D"/>
    <w:multiLevelType w:val="multilevel"/>
    <w:tmpl w:val="F942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4EF37741"/>
    <w:multiLevelType w:val="multilevel"/>
    <w:tmpl w:val="A8B0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4EFC6812"/>
    <w:multiLevelType w:val="multilevel"/>
    <w:tmpl w:val="B2C4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4F065B59"/>
    <w:multiLevelType w:val="multilevel"/>
    <w:tmpl w:val="77C0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4F193CEC"/>
    <w:multiLevelType w:val="multilevel"/>
    <w:tmpl w:val="D572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4F1E773B"/>
    <w:multiLevelType w:val="multilevel"/>
    <w:tmpl w:val="C0EC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4F301BD8"/>
    <w:multiLevelType w:val="multilevel"/>
    <w:tmpl w:val="E304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4F4541C2"/>
    <w:multiLevelType w:val="multilevel"/>
    <w:tmpl w:val="F6C6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4F6A5DDB"/>
    <w:multiLevelType w:val="multilevel"/>
    <w:tmpl w:val="B2BC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4F746B19"/>
    <w:multiLevelType w:val="multilevel"/>
    <w:tmpl w:val="B2E6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4F8B4A6E"/>
    <w:multiLevelType w:val="multilevel"/>
    <w:tmpl w:val="29BC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4F8F714E"/>
    <w:multiLevelType w:val="multilevel"/>
    <w:tmpl w:val="33E2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4FAD6C94"/>
    <w:multiLevelType w:val="multilevel"/>
    <w:tmpl w:val="584E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4FB1121C"/>
    <w:multiLevelType w:val="multilevel"/>
    <w:tmpl w:val="EAF6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4FC33A46"/>
    <w:multiLevelType w:val="multilevel"/>
    <w:tmpl w:val="B79E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4FDD25D4"/>
    <w:multiLevelType w:val="multilevel"/>
    <w:tmpl w:val="E520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5003576A"/>
    <w:multiLevelType w:val="multilevel"/>
    <w:tmpl w:val="707E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502734ED"/>
    <w:multiLevelType w:val="multilevel"/>
    <w:tmpl w:val="4510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502740D1"/>
    <w:multiLevelType w:val="multilevel"/>
    <w:tmpl w:val="853C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502B45CE"/>
    <w:multiLevelType w:val="multilevel"/>
    <w:tmpl w:val="6286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504F39FF"/>
    <w:multiLevelType w:val="multilevel"/>
    <w:tmpl w:val="6D66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506E523E"/>
    <w:multiLevelType w:val="multilevel"/>
    <w:tmpl w:val="C2D2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508828E8"/>
    <w:multiLevelType w:val="multilevel"/>
    <w:tmpl w:val="0BE2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50B0275D"/>
    <w:multiLevelType w:val="multilevel"/>
    <w:tmpl w:val="C1A0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50D82D31"/>
    <w:multiLevelType w:val="multilevel"/>
    <w:tmpl w:val="F9F8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50E11027"/>
    <w:multiLevelType w:val="multilevel"/>
    <w:tmpl w:val="D3B2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50EC3641"/>
    <w:multiLevelType w:val="multilevel"/>
    <w:tmpl w:val="53D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51015FC7"/>
    <w:multiLevelType w:val="multilevel"/>
    <w:tmpl w:val="1CDE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5108755B"/>
    <w:multiLevelType w:val="multilevel"/>
    <w:tmpl w:val="CFD4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510E3FB0"/>
    <w:multiLevelType w:val="multilevel"/>
    <w:tmpl w:val="F8B8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513472EB"/>
    <w:multiLevelType w:val="multilevel"/>
    <w:tmpl w:val="C280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51394BE6"/>
    <w:multiLevelType w:val="multilevel"/>
    <w:tmpl w:val="000A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517070B8"/>
    <w:multiLevelType w:val="multilevel"/>
    <w:tmpl w:val="0E6A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51754A40"/>
    <w:multiLevelType w:val="multilevel"/>
    <w:tmpl w:val="9416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5195107E"/>
    <w:multiLevelType w:val="multilevel"/>
    <w:tmpl w:val="C4AA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519F064C"/>
    <w:multiLevelType w:val="multilevel"/>
    <w:tmpl w:val="88C0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51C716FA"/>
    <w:multiLevelType w:val="multilevel"/>
    <w:tmpl w:val="6890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51E172DF"/>
    <w:multiLevelType w:val="multilevel"/>
    <w:tmpl w:val="50E0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51F034AA"/>
    <w:multiLevelType w:val="multilevel"/>
    <w:tmpl w:val="5D4E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51FB61B1"/>
    <w:multiLevelType w:val="multilevel"/>
    <w:tmpl w:val="40D6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52001EB2"/>
    <w:multiLevelType w:val="multilevel"/>
    <w:tmpl w:val="8CA2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520673B8"/>
    <w:multiLevelType w:val="multilevel"/>
    <w:tmpl w:val="64D4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52137943"/>
    <w:multiLevelType w:val="multilevel"/>
    <w:tmpl w:val="C762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5215409D"/>
    <w:multiLevelType w:val="multilevel"/>
    <w:tmpl w:val="0662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52415D7C"/>
    <w:multiLevelType w:val="multilevel"/>
    <w:tmpl w:val="6032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526C442F"/>
    <w:multiLevelType w:val="multilevel"/>
    <w:tmpl w:val="F12C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5271021B"/>
    <w:multiLevelType w:val="multilevel"/>
    <w:tmpl w:val="E448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5283320F"/>
    <w:multiLevelType w:val="multilevel"/>
    <w:tmpl w:val="37A8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52AB23B2"/>
    <w:multiLevelType w:val="multilevel"/>
    <w:tmpl w:val="2E42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52C04758"/>
    <w:multiLevelType w:val="multilevel"/>
    <w:tmpl w:val="9128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52EA2130"/>
    <w:multiLevelType w:val="multilevel"/>
    <w:tmpl w:val="D686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52F37D38"/>
    <w:multiLevelType w:val="multilevel"/>
    <w:tmpl w:val="4258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5316397A"/>
    <w:multiLevelType w:val="multilevel"/>
    <w:tmpl w:val="8512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53285D04"/>
    <w:multiLevelType w:val="multilevel"/>
    <w:tmpl w:val="60A2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53356F00"/>
    <w:multiLevelType w:val="multilevel"/>
    <w:tmpl w:val="5C20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5337370B"/>
    <w:multiLevelType w:val="multilevel"/>
    <w:tmpl w:val="AD2C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535102B5"/>
    <w:multiLevelType w:val="multilevel"/>
    <w:tmpl w:val="3150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53955467"/>
    <w:multiLevelType w:val="multilevel"/>
    <w:tmpl w:val="99B8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53A949FC"/>
    <w:multiLevelType w:val="multilevel"/>
    <w:tmpl w:val="18D8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53BC259C"/>
    <w:multiLevelType w:val="multilevel"/>
    <w:tmpl w:val="F334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53CF7AB2"/>
    <w:multiLevelType w:val="multilevel"/>
    <w:tmpl w:val="AE0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540F0F29"/>
    <w:multiLevelType w:val="multilevel"/>
    <w:tmpl w:val="99CE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540F7E31"/>
    <w:multiLevelType w:val="multilevel"/>
    <w:tmpl w:val="058E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541B676A"/>
    <w:multiLevelType w:val="multilevel"/>
    <w:tmpl w:val="239E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544931F5"/>
    <w:multiLevelType w:val="multilevel"/>
    <w:tmpl w:val="8DE8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54520C24"/>
    <w:multiLevelType w:val="multilevel"/>
    <w:tmpl w:val="EAE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54685221"/>
    <w:multiLevelType w:val="multilevel"/>
    <w:tmpl w:val="F610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548F3F9A"/>
    <w:multiLevelType w:val="multilevel"/>
    <w:tmpl w:val="5AF4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549655CF"/>
    <w:multiLevelType w:val="multilevel"/>
    <w:tmpl w:val="6F04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54A03A8C"/>
    <w:multiLevelType w:val="multilevel"/>
    <w:tmpl w:val="78CC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54B57A94"/>
    <w:multiLevelType w:val="multilevel"/>
    <w:tmpl w:val="8BBA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54B90EDD"/>
    <w:multiLevelType w:val="multilevel"/>
    <w:tmpl w:val="A924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54E46D72"/>
    <w:multiLevelType w:val="multilevel"/>
    <w:tmpl w:val="DC58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54EA5657"/>
    <w:multiLevelType w:val="multilevel"/>
    <w:tmpl w:val="0F5A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54ED5335"/>
    <w:multiLevelType w:val="multilevel"/>
    <w:tmpl w:val="A46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54F911AE"/>
    <w:multiLevelType w:val="multilevel"/>
    <w:tmpl w:val="E4A2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550034A8"/>
    <w:multiLevelType w:val="multilevel"/>
    <w:tmpl w:val="842C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550A30B1"/>
    <w:multiLevelType w:val="multilevel"/>
    <w:tmpl w:val="71E6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551D71F8"/>
    <w:multiLevelType w:val="multilevel"/>
    <w:tmpl w:val="FA82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55210F35"/>
    <w:multiLevelType w:val="multilevel"/>
    <w:tmpl w:val="468A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552A7F9D"/>
    <w:multiLevelType w:val="multilevel"/>
    <w:tmpl w:val="FEA6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55334672"/>
    <w:multiLevelType w:val="multilevel"/>
    <w:tmpl w:val="771C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55596C43"/>
    <w:multiLevelType w:val="multilevel"/>
    <w:tmpl w:val="4058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557248DC"/>
    <w:multiLevelType w:val="multilevel"/>
    <w:tmpl w:val="CCEA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558110E3"/>
    <w:multiLevelType w:val="multilevel"/>
    <w:tmpl w:val="1656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55821D0F"/>
    <w:multiLevelType w:val="multilevel"/>
    <w:tmpl w:val="E13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55974C6B"/>
    <w:multiLevelType w:val="multilevel"/>
    <w:tmpl w:val="B14C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55BA1A3B"/>
    <w:multiLevelType w:val="multilevel"/>
    <w:tmpl w:val="0112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55CC466A"/>
    <w:multiLevelType w:val="multilevel"/>
    <w:tmpl w:val="05F6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560D7549"/>
    <w:multiLevelType w:val="multilevel"/>
    <w:tmpl w:val="7B5A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561B0F05"/>
    <w:multiLevelType w:val="multilevel"/>
    <w:tmpl w:val="CAF4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563B50CE"/>
    <w:multiLevelType w:val="multilevel"/>
    <w:tmpl w:val="7E2C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564263BF"/>
    <w:multiLevelType w:val="multilevel"/>
    <w:tmpl w:val="C718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566056B2"/>
    <w:multiLevelType w:val="multilevel"/>
    <w:tmpl w:val="54A4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566D66A8"/>
    <w:multiLevelType w:val="multilevel"/>
    <w:tmpl w:val="1C1A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56734BB7"/>
    <w:multiLevelType w:val="multilevel"/>
    <w:tmpl w:val="BB9C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567A4020"/>
    <w:multiLevelType w:val="multilevel"/>
    <w:tmpl w:val="A772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568A3912"/>
    <w:multiLevelType w:val="multilevel"/>
    <w:tmpl w:val="6B4C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56BE6EC7"/>
    <w:multiLevelType w:val="multilevel"/>
    <w:tmpl w:val="49C0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56C21487"/>
    <w:multiLevelType w:val="multilevel"/>
    <w:tmpl w:val="8678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56CC0632"/>
    <w:multiLevelType w:val="multilevel"/>
    <w:tmpl w:val="B67A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56F65F52"/>
    <w:multiLevelType w:val="multilevel"/>
    <w:tmpl w:val="1D1E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5700529F"/>
    <w:multiLevelType w:val="multilevel"/>
    <w:tmpl w:val="A452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57291B44"/>
    <w:multiLevelType w:val="multilevel"/>
    <w:tmpl w:val="780C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57341CB1"/>
    <w:multiLevelType w:val="multilevel"/>
    <w:tmpl w:val="DAD4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57482734"/>
    <w:multiLevelType w:val="multilevel"/>
    <w:tmpl w:val="521A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575361AD"/>
    <w:multiLevelType w:val="multilevel"/>
    <w:tmpl w:val="FC08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576057FA"/>
    <w:multiLevelType w:val="multilevel"/>
    <w:tmpl w:val="D330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57676282"/>
    <w:multiLevelType w:val="multilevel"/>
    <w:tmpl w:val="9D3E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57856493"/>
    <w:multiLevelType w:val="multilevel"/>
    <w:tmpl w:val="52F6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57A948AD"/>
    <w:multiLevelType w:val="multilevel"/>
    <w:tmpl w:val="CC68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57CB5BAF"/>
    <w:multiLevelType w:val="multilevel"/>
    <w:tmpl w:val="4084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57DF5F3A"/>
    <w:multiLevelType w:val="multilevel"/>
    <w:tmpl w:val="EBE2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57F35D2A"/>
    <w:multiLevelType w:val="multilevel"/>
    <w:tmpl w:val="A3D8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582B2020"/>
    <w:multiLevelType w:val="multilevel"/>
    <w:tmpl w:val="56C8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584A5436"/>
    <w:multiLevelType w:val="multilevel"/>
    <w:tmpl w:val="BE72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58712D8A"/>
    <w:multiLevelType w:val="multilevel"/>
    <w:tmpl w:val="A2CE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587F48E4"/>
    <w:multiLevelType w:val="multilevel"/>
    <w:tmpl w:val="510A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588E09E9"/>
    <w:multiLevelType w:val="multilevel"/>
    <w:tmpl w:val="C926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58B14992"/>
    <w:multiLevelType w:val="multilevel"/>
    <w:tmpl w:val="4352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58DB1076"/>
    <w:multiLevelType w:val="multilevel"/>
    <w:tmpl w:val="57BE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58DC2898"/>
    <w:multiLevelType w:val="multilevel"/>
    <w:tmpl w:val="1E5A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58F56A3F"/>
    <w:multiLevelType w:val="multilevel"/>
    <w:tmpl w:val="7358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59196EFE"/>
    <w:multiLevelType w:val="multilevel"/>
    <w:tmpl w:val="BB04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59416838"/>
    <w:multiLevelType w:val="multilevel"/>
    <w:tmpl w:val="0268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595439B5"/>
    <w:multiLevelType w:val="multilevel"/>
    <w:tmpl w:val="04C0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59763CBC"/>
    <w:multiLevelType w:val="multilevel"/>
    <w:tmpl w:val="571C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597F1CDA"/>
    <w:multiLevelType w:val="multilevel"/>
    <w:tmpl w:val="0AEE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59961EC4"/>
    <w:multiLevelType w:val="multilevel"/>
    <w:tmpl w:val="E6C2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59A313C3"/>
    <w:multiLevelType w:val="multilevel"/>
    <w:tmpl w:val="833A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59CB04FC"/>
    <w:multiLevelType w:val="multilevel"/>
    <w:tmpl w:val="B2FC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59D212C5"/>
    <w:multiLevelType w:val="multilevel"/>
    <w:tmpl w:val="7D8E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59DF7D0C"/>
    <w:multiLevelType w:val="multilevel"/>
    <w:tmpl w:val="10F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59E85C88"/>
    <w:multiLevelType w:val="multilevel"/>
    <w:tmpl w:val="3AE0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5A0829A1"/>
    <w:multiLevelType w:val="multilevel"/>
    <w:tmpl w:val="924C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5A0C3EE1"/>
    <w:multiLevelType w:val="multilevel"/>
    <w:tmpl w:val="0044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5A0E08B2"/>
    <w:multiLevelType w:val="multilevel"/>
    <w:tmpl w:val="8306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5A222034"/>
    <w:multiLevelType w:val="multilevel"/>
    <w:tmpl w:val="498A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5A472B7B"/>
    <w:multiLevelType w:val="multilevel"/>
    <w:tmpl w:val="892C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5A4A0630"/>
    <w:multiLevelType w:val="multilevel"/>
    <w:tmpl w:val="4474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5A50047C"/>
    <w:multiLevelType w:val="multilevel"/>
    <w:tmpl w:val="85AE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5A5D65A9"/>
    <w:multiLevelType w:val="multilevel"/>
    <w:tmpl w:val="9B5E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5A5E1528"/>
    <w:multiLevelType w:val="multilevel"/>
    <w:tmpl w:val="B7FC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5A606411"/>
    <w:multiLevelType w:val="multilevel"/>
    <w:tmpl w:val="4096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5A680CA2"/>
    <w:multiLevelType w:val="multilevel"/>
    <w:tmpl w:val="CAAC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5A6F2A1C"/>
    <w:multiLevelType w:val="multilevel"/>
    <w:tmpl w:val="474E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5A8A1D9C"/>
    <w:multiLevelType w:val="multilevel"/>
    <w:tmpl w:val="606E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5A942F63"/>
    <w:multiLevelType w:val="multilevel"/>
    <w:tmpl w:val="6E9C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5AB34753"/>
    <w:multiLevelType w:val="multilevel"/>
    <w:tmpl w:val="DB04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5AF2475D"/>
    <w:multiLevelType w:val="multilevel"/>
    <w:tmpl w:val="11BE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9" w15:restartNumberingAfterBreak="0">
    <w:nsid w:val="5B0A4B33"/>
    <w:multiLevelType w:val="multilevel"/>
    <w:tmpl w:val="7366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5B1039AC"/>
    <w:multiLevelType w:val="multilevel"/>
    <w:tmpl w:val="560E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5B1340D3"/>
    <w:multiLevelType w:val="multilevel"/>
    <w:tmpl w:val="58AC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5B3A7B9E"/>
    <w:multiLevelType w:val="multilevel"/>
    <w:tmpl w:val="6B10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5B494CD2"/>
    <w:multiLevelType w:val="multilevel"/>
    <w:tmpl w:val="99C6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4" w15:restartNumberingAfterBreak="0">
    <w:nsid w:val="5B495C09"/>
    <w:multiLevelType w:val="multilevel"/>
    <w:tmpl w:val="29E2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5B731BCD"/>
    <w:multiLevelType w:val="multilevel"/>
    <w:tmpl w:val="7CD0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5BB1516D"/>
    <w:multiLevelType w:val="multilevel"/>
    <w:tmpl w:val="3282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5BE10967"/>
    <w:multiLevelType w:val="multilevel"/>
    <w:tmpl w:val="C796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8" w15:restartNumberingAfterBreak="0">
    <w:nsid w:val="5BE64927"/>
    <w:multiLevelType w:val="multilevel"/>
    <w:tmpl w:val="65DA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9" w15:restartNumberingAfterBreak="0">
    <w:nsid w:val="5C0D22BD"/>
    <w:multiLevelType w:val="multilevel"/>
    <w:tmpl w:val="F0AA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0" w15:restartNumberingAfterBreak="0">
    <w:nsid w:val="5C3C28EE"/>
    <w:multiLevelType w:val="multilevel"/>
    <w:tmpl w:val="C9EE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1" w15:restartNumberingAfterBreak="0">
    <w:nsid w:val="5C4E70DE"/>
    <w:multiLevelType w:val="multilevel"/>
    <w:tmpl w:val="78F6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2" w15:restartNumberingAfterBreak="0">
    <w:nsid w:val="5C4F1A5D"/>
    <w:multiLevelType w:val="multilevel"/>
    <w:tmpl w:val="4274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3" w15:restartNumberingAfterBreak="0">
    <w:nsid w:val="5C557BB6"/>
    <w:multiLevelType w:val="multilevel"/>
    <w:tmpl w:val="726C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4" w15:restartNumberingAfterBreak="0">
    <w:nsid w:val="5C5A36DF"/>
    <w:multiLevelType w:val="multilevel"/>
    <w:tmpl w:val="AE82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5" w15:restartNumberingAfterBreak="0">
    <w:nsid w:val="5C811459"/>
    <w:multiLevelType w:val="multilevel"/>
    <w:tmpl w:val="7BDC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6" w15:restartNumberingAfterBreak="0">
    <w:nsid w:val="5C9211FB"/>
    <w:multiLevelType w:val="multilevel"/>
    <w:tmpl w:val="F6A4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5CBB2B09"/>
    <w:multiLevelType w:val="multilevel"/>
    <w:tmpl w:val="4C18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5CF56727"/>
    <w:multiLevelType w:val="multilevel"/>
    <w:tmpl w:val="0D50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9" w15:restartNumberingAfterBreak="0">
    <w:nsid w:val="5D124884"/>
    <w:multiLevelType w:val="multilevel"/>
    <w:tmpl w:val="6D9E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0" w15:restartNumberingAfterBreak="0">
    <w:nsid w:val="5D16591D"/>
    <w:multiLevelType w:val="multilevel"/>
    <w:tmpl w:val="ED4A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1" w15:restartNumberingAfterBreak="0">
    <w:nsid w:val="5D1A6B3C"/>
    <w:multiLevelType w:val="multilevel"/>
    <w:tmpl w:val="47E4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2" w15:restartNumberingAfterBreak="0">
    <w:nsid w:val="5D3A4938"/>
    <w:multiLevelType w:val="multilevel"/>
    <w:tmpl w:val="7B20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3" w15:restartNumberingAfterBreak="0">
    <w:nsid w:val="5D460BFA"/>
    <w:multiLevelType w:val="multilevel"/>
    <w:tmpl w:val="6666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4" w15:restartNumberingAfterBreak="0">
    <w:nsid w:val="5D7C3610"/>
    <w:multiLevelType w:val="multilevel"/>
    <w:tmpl w:val="8636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5" w15:restartNumberingAfterBreak="0">
    <w:nsid w:val="5DC05679"/>
    <w:multiLevelType w:val="multilevel"/>
    <w:tmpl w:val="4B5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6" w15:restartNumberingAfterBreak="0">
    <w:nsid w:val="5DC35497"/>
    <w:multiLevelType w:val="multilevel"/>
    <w:tmpl w:val="E658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7" w15:restartNumberingAfterBreak="0">
    <w:nsid w:val="5DC51BD5"/>
    <w:multiLevelType w:val="multilevel"/>
    <w:tmpl w:val="E5FC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8" w15:restartNumberingAfterBreak="0">
    <w:nsid w:val="5DF847B4"/>
    <w:multiLevelType w:val="multilevel"/>
    <w:tmpl w:val="010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9" w15:restartNumberingAfterBreak="0">
    <w:nsid w:val="5E052DD8"/>
    <w:multiLevelType w:val="multilevel"/>
    <w:tmpl w:val="FCC0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0" w15:restartNumberingAfterBreak="0">
    <w:nsid w:val="5E054242"/>
    <w:multiLevelType w:val="multilevel"/>
    <w:tmpl w:val="397C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1" w15:restartNumberingAfterBreak="0">
    <w:nsid w:val="5E261FD5"/>
    <w:multiLevelType w:val="multilevel"/>
    <w:tmpl w:val="EBB2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2" w15:restartNumberingAfterBreak="0">
    <w:nsid w:val="5EA47A26"/>
    <w:multiLevelType w:val="multilevel"/>
    <w:tmpl w:val="C10A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3" w15:restartNumberingAfterBreak="0">
    <w:nsid w:val="5EA537E9"/>
    <w:multiLevelType w:val="multilevel"/>
    <w:tmpl w:val="5DCC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4" w15:restartNumberingAfterBreak="0">
    <w:nsid w:val="5EA77E79"/>
    <w:multiLevelType w:val="multilevel"/>
    <w:tmpl w:val="9706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5EAC3D6D"/>
    <w:multiLevelType w:val="multilevel"/>
    <w:tmpl w:val="788E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6" w15:restartNumberingAfterBreak="0">
    <w:nsid w:val="5EE655A3"/>
    <w:multiLevelType w:val="multilevel"/>
    <w:tmpl w:val="21FA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7" w15:restartNumberingAfterBreak="0">
    <w:nsid w:val="5EF525B8"/>
    <w:multiLevelType w:val="multilevel"/>
    <w:tmpl w:val="78D6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8" w15:restartNumberingAfterBreak="0">
    <w:nsid w:val="5EF8183D"/>
    <w:multiLevelType w:val="multilevel"/>
    <w:tmpl w:val="43C2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9" w15:restartNumberingAfterBreak="0">
    <w:nsid w:val="5EF941F8"/>
    <w:multiLevelType w:val="multilevel"/>
    <w:tmpl w:val="24DE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0" w15:restartNumberingAfterBreak="0">
    <w:nsid w:val="5F145EED"/>
    <w:multiLevelType w:val="multilevel"/>
    <w:tmpl w:val="E37E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1" w15:restartNumberingAfterBreak="0">
    <w:nsid w:val="5F3F4379"/>
    <w:multiLevelType w:val="multilevel"/>
    <w:tmpl w:val="7400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2" w15:restartNumberingAfterBreak="0">
    <w:nsid w:val="5F532D32"/>
    <w:multiLevelType w:val="multilevel"/>
    <w:tmpl w:val="299A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3" w15:restartNumberingAfterBreak="0">
    <w:nsid w:val="5F58070E"/>
    <w:multiLevelType w:val="multilevel"/>
    <w:tmpl w:val="C4AA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4" w15:restartNumberingAfterBreak="0">
    <w:nsid w:val="5F7732ED"/>
    <w:multiLevelType w:val="multilevel"/>
    <w:tmpl w:val="CCB4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5" w15:restartNumberingAfterBreak="0">
    <w:nsid w:val="5F806AF5"/>
    <w:multiLevelType w:val="multilevel"/>
    <w:tmpl w:val="23A8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6" w15:restartNumberingAfterBreak="0">
    <w:nsid w:val="5FBF623B"/>
    <w:multiLevelType w:val="multilevel"/>
    <w:tmpl w:val="A004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7" w15:restartNumberingAfterBreak="0">
    <w:nsid w:val="5FDC3E33"/>
    <w:multiLevelType w:val="multilevel"/>
    <w:tmpl w:val="BB7A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8" w15:restartNumberingAfterBreak="0">
    <w:nsid w:val="5FEC39D2"/>
    <w:multiLevelType w:val="multilevel"/>
    <w:tmpl w:val="F0E2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9" w15:restartNumberingAfterBreak="0">
    <w:nsid w:val="60526B7A"/>
    <w:multiLevelType w:val="multilevel"/>
    <w:tmpl w:val="0078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0" w15:restartNumberingAfterBreak="0">
    <w:nsid w:val="605E4D18"/>
    <w:multiLevelType w:val="multilevel"/>
    <w:tmpl w:val="9198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1" w15:restartNumberingAfterBreak="0">
    <w:nsid w:val="608769A0"/>
    <w:multiLevelType w:val="multilevel"/>
    <w:tmpl w:val="D23C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2" w15:restartNumberingAfterBreak="0">
    <w:nsid w:val="60D76254"/>
    <w:multiLevelType w:val="multilevel"/>
    <w:tmpl w:val="07A2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3" w15:restartNumberingAfterBreak="0">
    <w:nsid w:val="60DD50A8"/>
    <w:multiLevelType w:val="multilevel"/>
    <w:tmpl w:val="F372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4" w15:restartNumberingAfterBreak="0">
    <w:nsid w:val="60E87867"/>
    <w:multiLevelType w:val="multilevel"/>
    <w:tmpl w:val="9EA2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5" w15:restartNumberingAfterBreak="0">
    <w:nsid w:val="610F43BC"/>
    <w:multiLevelType w:val="multilevel"/>
    <w:tmpl w:val="7E40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6" w15:restartNumberingAfterBreak="0">
    <w:nsid w:val="611F2B5A"/>
    <w:multiLevelType w:val="multilevel"/>
    <w:tmpl w:val="CB20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7" w15:restartNumberingAfterBreak="0">
    <w:nsid w:val="61281884"/>
    <w:multiLevelType w:val="multilevel"/>
    <w:tmpl w:val="73B8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8" w15:restartNumberingAfterBreak="0">
    <w:nsid w:val="6161158F"/>
    <w:multiLevelType w:val="multilevel"/>
    <w:tmpl w:val="795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9" w15:restartNumberingAfterBreak="0">
    <w:nsid w:val="616240EA"/>
    <w:multiLevelType w:val="multilevel"/>
    <w:tmpl w:val="06CE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0" w15:restartNumberingAfterBreak="0">
    <w:nsid w:val="61803253"/>
    <w:multiLevelType w:val="multilevel"/>
    <w:tmpl w:val="AC5C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1" w15:restartNumberingAfterBreak="0">
    <w:nsid w:val="618C0567"/>
    <w:multiLevelType w:val="multilevel"/>
    <w:tmpl w:val="D690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2" w15:restartNumberingAfterBreak="0">
    <w:nsid w:val="61A11E41"/>
    <w:multiLevelType w:val="multilevel"/>
    <w:tmpl w:val="9FC0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3" w15:restartNumberingAfterBreak="0">
    <w:nsid w:val="61C46D0D"/>
    <w:multiLevelType w:val="multilevel"/>
    <w:tmpl w:val="D484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4" w15:restartNumberingAfterBreak="0">
    <w:nsid w:val="61C7535C"/>
    <w:multiLevelType w:val="multilevel"/>
    <w:tmpl w:val="5F46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5" w15:restartNumberingAfterBreak="0">
    <w:nsid w:val="61D85A32"/>
    <w:multiLevelType w:val="multilevel"/>
    <w:tmpl w:val="F880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6" w15:restartNumberingAfterBreak="0">
    <w:nsid w:val="61D91217"/>
    <w:multiLevelType w:val="multilevel"/>
    <w:tmpl w:val="59A4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7" w15:restartNumberingAfterBreak="0">
    <w:nsid w:val="61DB5702"/>
    <w:multiLevelType w:val="multilevel"/>
    <w:tmpl w:val="5C94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8" w15:restartNumberingAfterBreak="0">
    <w:nsid w:val="61DD24DF"/>
    <w:multiLevelType w:val="multilevel"/>
    <w:tmpl w:val="9588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9" w15:restartNumberingAfterBreak="0">
    <w:nsid w:val="61E84D65"/>
    <w:multiLevelType w:val="multilevel"/>
    <w:tmpl w:val="AFF4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0" w15:restartNumberingAfterBreak="0">
    <w:nsid w:val="61FC4F07"/>
    <w:multiLevelType w:val="multilevel"/>
    <w:tmpl w:val="E5AC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1" w15:restartNumberingAfterBreak="0">
    <w:nsid w:val="6222709D"/>
    <w:multiLevelType w:val="multilevel"/>
    <w:tmpl w:val="E824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2" w15:restartNumberingAfterBreak="0">
    <w:nsid w:val="624652EA"/>
    <w:multiLevelType w:val="multilevel"/>
    <w:tmpl w:val="3F5C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3" w15:restartNumberingAfterBreak="0">
    <w:nsid w:val="62760343"/>
    <w:multiLevelType w:val="multilevel"/>
    <w:tmpl w:val="AD94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4" w15:restartNumberingAfterBreak="0">
    <w:nsid w:val="627605FB"/>
    <w:multiLevelType w:val="multilevel"/>
    <w:tmpl w:val="1BDE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5" w15:restartNumberingAfterBreak="0">
    <w:nsid w:val="62A64F4A"/>
    <w:multiLevelType w:val="multilevel"/>
    <w:tmpl w:val="1414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6" w15:restartNumberingAfterBreak="0">
    <w:nsid w:val="62BB623D"/>
    <w:multiLevelType w:val="multilevel"/>
    <w:tmpl w:val="2C32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7" w15:restartNumberingAfterBreak="0">
    <w:nsid w:val="62CD0BBD"/>
    <w:multiLevelType w:val="multilevel"/>
    <w:tmpl w:val="FBD0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8" w15:restartNumberingAfterBreak="0">
    <w:nsid w:val="62D430DF"/>
    <w:multiLevelType w:val="multilevel"/>
    <w:tmpl w:val="2E74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9" w15:restartNumberingAfterBreak="0">
    <w:nsid w:val="62D664D5"/>
    <w:multiLevelType w:val="multilevel"/>
    <w:tmpl w:val="F7D6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0" w15:restartNumberingAfterBreak="0">
    <w:nsid w:val="62D84BD7"/>
    <w:multiLevelType w:val="multilevel"/>
    <w:tmpl w:val="5998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1" w15:restartNumberingAfterBreak="0">
    <w:nsid w:val="62F21769"/>
    <w:multiLevelType w:val="multilevel"/>
    <w:tmpl w:val="8E80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2" w15:restartNumberingAfterBreak="0">
    <w:nsid w:val="63272D3E"/>
    <w:multiLevelType w:val="multilevel"/>
    <w:tmpl w:val="DE72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3" w15:restartNumberingAfterBreak="0">
    <w:nsid w:val="63295832"/>
    <w:multiLevelType w:val="multilevel"/>
    <w:tmpl w:val="6D3C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4" w15:restartNumberingAfterBreak="0">
    <w:nsid w:val="633700FB"/>
    <w:multiLevelType w:val="multilevel"/>
    <w:tmpl w:val="AC70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5" w15:restartNumberingAfterBreak="0">
    <w:nsid w:val="63481D0A"/>
    <w:multiLevelType w:val="multilevel"/>
    <w:tmpl w:val="6178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6" w15:restartNumberingAfterBreak="0">
    <w:nsid w:val="6349331F"/>
    <w:multiLevelType w:val="multilevel"/>
    <w:tmpl w:val="CC42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7" w15:restartNumberingAfterBreak="0">
    <w:nsid w:val="63657574"/>
    <w:multiLevelType w:val="multilevel"/>
    <w:tmpl w:val="8758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8" w15:restartNumberingAfterBreak="0">
    <w:nsid w:val="6381215E"/>
    <w:multiLevelType w:val="multilevel"/>
    <w:tmpl w:val="A26A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9" w15:restartNumberingAfterBreak="0">
    <w:nsid w:val="63A15679"/>
    <w:multiLevelType w:val="multilevel"/>
    <w:tmpl w:val="6E9A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0" w15:restartNumberingAfterBreak="0">
    <w:nsid w:val="63B90B42"/>
    <w:multiLevelType w:val="multilevel"/>
    <w:tmpl w:val="036E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1" w15:restartNumberingAfterBreak="0">
    <w:nsid w:val="63BC67B7"/>
    <w:multiLevelType w:val="multilevel"/>
    <w:tmpl w:val="6FE2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2" w15:restartNumberingAfterBreak="0">
    <w:nsid w:val="63D230E4"/>
    <w:multiLevelType w:val="multilevel"/>
    <w:tmpl w:val="8E60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3" w15:restartNumberingAfterBreak="0">
    <w:nsid w:val="63DB175C"/>
    <w:multiLevelType w:val="multilevel"/>
    <w:tmpl w:val="91B2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4" w15:restartNumberingAfterBreak="0">
    <w:nsid w:val="63ED3CA1"/>
    <w:multiLevelType w:val="multilevel"/>
    <w:tmpl w:val="36F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5" w15:restartNumberingAfterBreak="0">
    <w:nsid w:val="642656F8"/>
    <w:multiLevelType w:val="multilevel"/>
    <w:tmpl w:val="502A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6" w15:restartNumberingAfterBreak="0">
    <w:nsid w:val="643A58B2"/>
    <w:multiLevelType w:val="multilevel"/>
    <w:tmpl w:val="D596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7" w15:restartNumberingAfterBreak="0">
    <w:nsid w:val="643F021E"/>
    <w:multiLevelType w:val="multilevel"/>
    <w:tmpl w:val="DEF2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8" w15:restartNumberingAfterBreak="0">
    <w:nsid w:val="64456DB7"/>
    <w:multiLevelType w:val="multilevel"/>
    <w:tmpl w:val="CCF0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9" w15:restartNumberingAfterBreak="0">
    <w:nsid w:val="64682E58"/>
    <w:multiLevelType w:val="multilevel"/>
    <w:tmpl w:val="2E68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0" w15:restartNumberingAfterBreak="0">
    <w:nsid w:val="649919C9"/>
    <w:multiLevelType w:val="multilevel"/>
    <w:tmpl w:val="D322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1" w15:restartNumberingAfterBreak="0">
    <w:nsid w:val="64CB10DB"/>
    <w:multiLevelType w:val="multilevel"/>
    <w:tmpl w:val="ADD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2" w15:restartNumberingAfterBreak="0">
    <w:nsid w:val="64D46B50"/>
    <w:multiLevelType w:val="multilevel"/>
    <w:tmpl w:val="5A62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3" w15:restartNumberingAfterBreak="0">
    <w:nsid w:val="64DD2D9A"/>
    <w:multiLevelType w:val="multilevel"/>
    <w:tmpl w:val="3992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4" w15:restartNumberingAfterBreak="0">
    <w:nsid w:val="651818FB"/>
    <w:multiLevelType w:val="multilevel"/>
    <w:tmpl w:val="0C72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5" w15:restartNumberingAfterBreak="0">
    <w:nsid w:val="651C372E"/>
    <w:multiLevelType w:val="multilevel"/>
    <w:tmpl w:val="3706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6" w15:restartNumberingAfterBreak="0">
    <w:nsid w:val="653439BF"/>
    <w:multiLevelType w:val="multilevel"/>
    <w:tmpl w:val="338C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7" w15:restartNumberingAfterBreak="0">
    <w:nsid w:val="654E3540"/>
    <w:multiLevelType w:val="multilevel"/>
    <w:tmpl w:val="412C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8" w15:restartNumberingAfterBreak="0">
    <w:nsid w:val="656812D6"/>
    <w:multiLevelType w:val="multilevel"/>
    <w:tmpl w:val="A57A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9" w15:restartNumberingAfterBreak="0">
    <w:nsid w:val="657329A5"/>
    <w:multiLevelType w:val="multilevel"/>
    <w:tmpl w:val="98B4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0" w15:restartNumberingAfterBreak="0">
    <w:nsid w:val="658D0F89"/>
    <w:multiLevelType w:val="multilevel"/>
    <w:tmpl w:val="77BE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1" w15:restartNumberingAfterBreak="0">
    <w:nsid w:val="65B04AC3"/>
    <w:multiLevelType w:val="multilevel"/>
    <w:tmpl w:val="AA4C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2" w15:restartNumberingAfterBreak="0">
    <w:nsid w:val="65BF21C6"/>
    <w:multiLevelType w:val="multilevel"/>
    <w:tmpl w:val="DAA8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3" w15:restartNumberingAfterBreak="0">
    <w:nsid w:val="65E007E1"/>
    <w:multiLevelType w:val="multilevel"/>
    <w:tmpl w:val="D40C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4" w15:restartNumberingAfterBreak="0">
    <w:nsid w:val="65EF4C29"/>
    <w:multiLevelType w:val="multilevel"/>
    <w:tmpl w:val="03E4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5" w15:restartNumberingAfterBreak="0">
    <w:nsid w:val="66127E8C"/>
    <w:multiLevelType w:val="multilevel"/>
    <w:tmpl w:val="0AB0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6" w15:restartNumberingAfterBreak="0">
    <w:nsid w:val="66615369"/>
    <w:multiLevelType w:val="multilevel"/>
    <w:tmpl w:val="4C4C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7" w15:restartNumberingAfterBreak="0">
    <w:nsid w:val="66935F4D"/>
    <w:multiLevelType w:val="multilevel"/>
    <w:tmpl w:val="CC7C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8" w15:restartNumberingAfterBreak="0">
    <w:nsid w:val="66A51231"/>
    <w:multiLevelType w:val="multilevel"/>
    <w:tmpl w:val="398E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9" w15:restartNumberingAfterBreak="0">
    <w:nsid w:val="66AC1A6C"/>
    <w:multiLevelType w:val="multilevel"/>
    <w:tmpl w:val="A4A8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0" w15:restartNumberingAfterBreak="0">
    <w:nsid w:val="66B2094E"/>
    <w:multiLevelType w:val="multilevel"/>
    <w:tmpl w:val="5E96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1" w15:restartNumberingAfterBreak="0">
    <w:nsid w:val="67086919"/>
    <w:multiLevelType w:val="multilevel"/>
    <w:tmpl w:val="758C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2" w15:restartNumberingAfterBreak="0">
    <w:nsid w:val="6738155B"/>
    <w:multiLevelType w:val="multilevel"/>
    <w:tmpl w:val="D8EE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3" w15:restartNumberingAfterBreak="0">
    <w:nsid w:val="67433E35"/>
    <w:multiLevelType w:val="multilevel"/>
    <w:tmpl w:val="7D1C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4" w15:restartNumberingAfterBreak="0">
    <w:nsid w:val="67487A89"/>
    <w:multiLevelType w:val="multilevel"/>
    <w:tmpl w:val="71C0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5" w15:restartNumberingAfterBreak="0">
    <w:nsid w:val="677B3493"/>
    <w:multiLevelType w:val="multilevel"/>
    <w:tmpl w:val="683C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6" w15:restartNumberingAfterBreak="0">
    <w:nsid w:val="67BE368B"/>
    <w:multiLevelType w:val="multilevel"/>
    <w:tmpl w:val="481C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7" w15:restartNumberingAfterBreak="0">
    <w:nsid w:val="67CF386F"/>
    <w:multiLevelType w:val="multilevel"/>
    <w:tmpl w:val="5D48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8" w15:restartNumberingAfterBreak="0">
    <w:nsid w:val="67DC2BF7"/>
    <w:multiLevelType w:val="multilevel"/>
    <w:tmpl w:val="B8F4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9" w15:restartNumberingAfterBreak="0">
    <w:nsid w:val="68026656"/>
    <w:multiLevelType w:val="multilevel"/>
    <w:tmpl w:val="9DB2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0" w15:restartNumberingAfterBreak="0">
    <w:nsid w:val="6804282E"/>
    <w:multiLevelType w:val="multilevel"/>
    <w:tmpl w:val="44F8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1" w15:restartNumberingAfterBreak="0">
    <w:nsid w:val="681B258E"/>
    <w:multiLevelType w:val="multilevel"/>
    <w:tmpl w:val="06A2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2" w15:restartNumberingAfterBreak="0">
    <w:nsid w:val="68542C00"/>
    <w:multiLevelType w:val="multilevel"/>
    <w:tmpl w:val="4D76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3" w15:restartNumberingAfterBreak="0">
    <w:nsid w:val="68567CB1"/>
    <w:multiLevelType w:val="multilevel"/>
    <w:tmpl w:val="CEB6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4" w15:restartNumberingAfterBreak="0">
    <w:nsid w:val="68595E06"/>
    <w:multiLevelType w:val="multilevel"/>
    <w:tmpl w:val="B71C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5" w15:restartNumberingAfterBreak="0">
    <w:nsid w:val="689320BC"/>
    <w:multiLevelType w:val="multilevel"/>
    <w:tmpl w:val="1182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6" w15:restartNumberingAfterBreak="0">
    <w:nsid w:val="689D1E5E"/>
    <w:multiLevelType w:val="multilevel"/>
    <w:tmpl w:val="49C8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7" w15:restartNumberingAfterBreak="0">
    <w:nsid w:val="68E7274A"/>
    <w:multiLevelType w:val="multilevel"/>
    <w:tmpl w:val="DF3C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8" w15:restartNumberingAfterBreak="0">
    <w:nsid w:val="692A394C"/>
    <w:multiLevelType w:val="multilevel"/>
    <w:tmpl w:val="A00E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9" w15:restartNumberingAfterBreak="0">
    <w:nsid w:val="69424978"/>
    <w:multiLevelType w:val="multilevel"/>
    <w:tmpl w:val="6A34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0" w15:restartNumberingAfterBreak="0">
    <w:nsid w:val="69582457"/>
    <w:multiLevelType w:val="multilevel"/>
    <w:tmpl w:val="8782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1" w15:restartNumberingAfterBreak="0">
    <w:nsid w:val="69801E30"/>
    <w:multiLevelType w:val="multilevel"/>
    <w:tmpl w:val="A85E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2" w15:restartNumberingAfterBreak="0">
    <w:nsid w:val="698B37A3"/>
    <w:multiLevelType w:val="multilevel"/>
    <w:tmpl w:val="50B8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3" w15:restartNumberingAfterBreak="0">
    <w:nsid w:val="69D85DCD"/>
    <w:multiLevelType w:val="multilevel"/>
    <w:tmpl w:val="A542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4" w15:restartNumberingAfterBreak="0">
    <w:nsid w:val="69EB262E"/>
    <w:multiLevelType w:val="multilevel"/>
    <w:tmpl w:val="C2D8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5" w15:restartNumberingAfterBreak="0">
    <w:nsid w:val="6A377EE5"/>
    <w:multiLevelType w:val="multilevel"/>
    <w:tmpl w:val="E43A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6" w15:restartNumberingAfterBreak="0">
    <w:nsid w:val="6A46542D"/>
    <w:multiLevelType w:val="multilevel"/>
    <w:tmpl w:val="F0B8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7" w15:restartNumberingAfterBreak="0">
    <w:nsid w:val="6A75643B"/>
    <w:multiLevelType w:val="multilevel"/>
    <w:tmpl w:val="F358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8" w15:restartNumberingAfterBreak="0">
    <w:nsid w:val="6A836238"/>
    <w:multiLevelType w:val="multilevel"/>
    <w:tmpl w:val="85C6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9" w15:restartNumberingAfterBreak="0">
    <w:nsid w:val="6ABB54FD"/>
    <w:multiLevelType w:val="multilevel"/>
    <w:tmpl w:val="4CDC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0" w15:restartNumberingAfterBreak="0">
    <w:nsid w:val="6AC12E53"/>
    <w:multiLevelType w:val="multilevel"/>
    <w:tmpl w:val="A468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1" w15:restartNumberingAfterBreak="0">
    <w:nsid w:val="6AE75D46"/>
    <w:multiLevelType w:val="multilevel"/>
    <w:tmpl w:val="454E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2" w15:restartNumberingAfterBreak="0">
    <w:nsid w:val="6AF754B6"/>
    <w:multiLevelType w:val="multilevel"/>
    <w:tmpl w:val="3166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3" w15:restartNumberingAfterBreak="0">
    <w:nsid w:val="6B060DAD"/>
    <w:multiLevelType w:val="multilevel"/>
    <w:tmpl w:val="C8C8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4" w15:restartNumberingAfterBreak="0">
    <w:nsid w:val="6B1B467F"/>
    <w:multiLevelType w:val="multilevel"/>
    <w:tmpl w:val="5722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5" w15:restartNumberingAfterBreak="0">
    <w:nsid w:val="6B210E36"/>
    <w:multiLevelType w:val="multilevel"/>
    <w:tmpl w:val="DCD2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6" w15:restartNumberingAfterBreak="0">
    <w:nsid w:val="6B212C46"/>
    <w:multiLevelType w:val="multilevel"/>
    <w:tmpl w:val="8E1C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7" w15:restartNumberingAfterBreak="0">
    <w:nsid w:val="6B55686B"/>
    <w:multiLevelType w:val="multilevel"/>
    <w:tmpl w:val="4118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8" w15:restartNumberingAfterBreak="0">
    <w:nsid w:val="6B5B4A86"/>
    <w:multiLevelType w:val="multilevel"/>
    <w:tmpl w:val="54F8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9" w15:restartNumberingAfterBreak="0">
    <w:nsid w:val="6B5E462A"/>
    <w:multiLevelType w:val="multilevel"/>
    <w:tmpl w:val="D7EC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0" w15:restartNumberingAfterBreak="0">
    <w:nsid w:val="6B8632CB"/>
    <w:multiLevelType w:val="multilevel"/>
    <w:tmpl w:val="86F0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1" w15:restartNumberingAfterBreak="0">
    <w:nsid w:val="6B8B00F0"/>
    <w:multiLevelType w:val="multilevel"/>
    <w:tmpl w:val="3950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2" w15:restartNumberingAfterBreak="0">
    <w:nsid w:val="6BAC73DA"/>
    <w:multiLevelType w:val="multilevel"/>
    <w:tmpl w:val="6D5A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3" w15:restartNumberingAfterBreak="0">
    <w:nsid w:val="6BB67848"/>
    <w:multiLevelType w:val="multilevel"/>
    <w:tmpl w:val="42F0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4" w15:restartNumberingAfterBreak="0">
    <w:nsid w:val="6BBE3743"/>
    <w:multiLevelType w:val="multilevel"/>
    <w:tmpl w:val="AAB4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5" w15:restartNumberingAfterBreak="0">
    <w:nsid w:val="6BD47D4C"/>
    <w:multiLevelType w:val="multilevel"/>
    <w:tmpl w:val="5798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6" w15:restartNumberingAfterBreak="0">
    <w:nsid w:val="6BDB6E37"/>
    <w:multiLevelType w:val="multilevel"/>
    <w:tmpl w:val="0256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7" w15:restartNumberingAfterBreak="0">
    <w:nsid w:val="6BEF03E2"/>
    <w:multiLevelType w:val="multilevel"/>
    <w:tmpl w:val="4892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8" w15:restartNumberingAfterBreak="0">
    <w:nsid w:val="6BF444B0"/>
    <w:multiLevelType w:val="multilevel"/>
    <w:tmpl w:val="CB40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9" w15:restartNumberingAfterBreak="0">
    <w:nsid w:val="6BFD1C34"/>
    <w:multiLevelType w:val="multilevel"/>
    <w:tmpl w:val="6D9A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0" w15:restartNumberingAfterBreak="0">
    <w:nsid w:val="6C387040"/>
    <w:multiLevelType w:val="multilevel"/>
    <w:tmpl w:val="4C38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1" w15:restartNumberingAfterBreak="0">
    <w:nsid w:val="6C677D00"/>
    <w:multiLevelType w:val="multilevel"/>
    <w:tmpl w:val="631C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2" w15:restartNumberingAfterBreak="0">
    <w:nsid w:val="6C6E7F89"/>
    <w:multiLevelType w:val="multilevel"/>
    <w:tmpl w:val="ED0C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3" w15:restartNumberingAfterBreak="0">
    <w:nsid w:val="6C6F3626"/>
    <w:multiLevelType w:val="multilevel"/>
    <w:tmpl w:val="127C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4" w15:restartNumberingAfterBreak="0">
    <w:nsid w:val="6C722DDB"/>
    <w:multiLevelType w:val="multilevel"/>
    <w:tmpl w:val="A924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5" w15:restartNumberingAfterBreak="0">
    <w:nsid w:val="6C955380"/>
    <w:multiLevelType w:val="multilevel"/>
    <w:tmpl w:val="30F4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6" w15:restartNumberingAfterBreak="0">
    <w:nsid w:val="6CAD7C66"/>
    <w:multiLevelType w:val="multilevel"/>
    <w:tmpl w:val="4D94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7" w15:restartNumberingAfterBreak="0">
    <w:nsid w:val="6CE60E84"/>
    <w:multiLevelType w:val="multilevel"/>
    <w:tmpl w:val="3318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8" w15:restartNumberingAfterBreak="0">
    <w:nsid w:val="6CE83DE4"/>
    <w:multiLevelType w:val="multilevel"/>
    <w:tmpl w:val="09C2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9" w15:restartNumberingAfterBreak="0">
    <w:nsid w:val="6D022DD3"/>
    <w:multiLevelType w:val="multilevel"/>
    <w:tmpl w:val="7AD6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0" w15:restartNumberingAfterBreak="0">
    <w:nsid w:val="6D13476E"/>
    <w:multiLevelType w:val="multilevel"/>
    <w:tmpl w:val="0D26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1" w15:restartNumberingAfterBreak="0">
    <w:nsid w:val="6D4E27A2"/>
    <w:multiLevelType w:val="multilevel"/>
    <w:tmpl w:val="4D82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2" w15:restartNumberingAfterBreak="0">
    <w:nsid w:val="6D5777C5"/>
    <w:multiLevelType w:val="multilevel"/>
    <w:tmpl w:val="41EE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3" w15:restartNumberingAfterBreak="0">
    <w:nsid w:val="6D687BC5"/>
    <w:multiLevelType w:val="multilevel"/>
    <w:tmpl w:val="019C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4" w15:restartNumberingAfterBreak="0">
    <w:nsid w:val="6D6A4707"/>
    <w:multiLevelType w:val="multilevel"/>
    <w:tmpl w:val="5B2E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5" w15:restartNumberingAfterBreak="0">
    <w:nsid w:val="6DCA3C14"/>
    <w:multiLevelType w:val="multilevel"/>
    <w:tmpl w:val="F5D6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6" w15:restartNumberingAfterBreak="0">
    <w:nsid w:val="6DEC4A13"/>
    <w:multiLevelType w:val="multilevel"/>
    <w:tmpl w:val="E95A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7" w15:restartNumberingAfterBreak="0">
    <w:nsid w:val="6DF2253C"/>
    <w:multiLevelType w:val="multilevel"/>
    <w:tmpl w:val="445C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8" w15:restartNumberingAfterBreak="0">
    <w:nsid w:val="6E296C55"/>
    <w:multiLevelType w:val="multilevel"/>
    <w:tmpl w:val="8420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9" w15:restartNumberingAfterBreak="0">
    <w:nsid w:val="6E2A0893"/>
    <w:multiLevelType w:val="multilevel"/>
    <w:tmpl w:val="62F2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0" w15:restartNumberingAfterBreak="0">
    <w:nsid w:val="6E2B470C"/>
    <w:multiLevelType w:val="multilevel"/>
    <w:tmpl w:val="BD86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1" w15:restartNumberingAfterBreak="0">
    <w:nsid w:val="6E5F759E"/>
    <w:multiLevelType w:val="multilevel"/>
    <w:tmpl w:val="1130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2" w15:restartNumberingAfterBreak="0">
    <w:nsid w:val="6E9C2B4A"/>
    <w:multiLevelType w:val="multilevel"/>
    <w:tmpl w:val="EF2E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3" w15:restartNumberingAfterBreak="0">
    <w:nsid w:val="6EEB6A97"/>
    <w:multiLevelType w:val="multilevel"/>
    <w:tmpl w:val="FF96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4" w15:restartNumberingAfterBreak="0">
    <w:nsid w:val="6EFB5165"/>
    <w:multiLevelType w:val="multilevel"/>
    <w:tmpl w:val="D1CC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5" w15:restartNumberingAfterBreak="0">
    <w:nsid w:val="6F0C65E4"/>
    <w:multiLevelType w:val="multilevel"/>
    <w:tmpl w:val="4D7E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6" w15:restartNumberingAfterBreak="0">
    <w:nsid w:val="6F17144D"/>
    <w:multiLevelType w:val="multilevel"/>
    <w:tmpl w:val="E88A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7" w15:restartNumberingAfterBreak="0">
    <w:nsid w:val="6F2650B0"/>
    <w:multiLevelType w:val="multilevel"/>
    <w:tmpl w:val="473C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8" w15:restartNumberingAfterBreak="0">
    <w:nsid w:val="6F2F25C0"/>
    <w:multiLevelType w:val="multilevel"/>
    <w:tmpl w:val="C7EA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9" w15:restartNumberingAfterBreak="0">
    <w:nsid w:val="6F4B6799"/>
    <w:multiLevelType w:val="multilevel"/>
    <w:tmpl w:val="5F68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0" w15:restartNumberingAfterBreak="0">
    <w:nsid w:val="6F600E74"/>
    <w:multiLevelType w:val="multilevel"/>
    <w:tmpl w:val="54F2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1" w15:restartNumberingAfterBreak="0">
    <w:nsid w:val="6FBB37E7"/>
    <w:multiLevelType w:val="multilevel"/>
    <w:tmpl w:val="B86C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2" w15:restartNumberingAfterBreak="0">
    <w:nsid w:val="6FCD492E"/>
    <w:multiLevelType w:val="multilevel"/>
    <w:tmpl w:val="5990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3" w15:restartNumberingAfterBreak="0">
    <w:nsid w:val="6FDD41CF"/>
    <w:multiLevelType w:val="multilevel"/>
    <w:tmpl w:val="B4DE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4" w15:restartNumberingAfterBreak="0">
    <w:nsid w:val="6FE61310"/>
    <w:multiLevelType w:val="multilevel"/>
    <w:tmpl w:val="0D3E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5" w15:restartNumberingAfterBreak="0">
    <w:nsid w:val="6FED3466"/>
    <w:multiLevelType w:val="multilevel"/>
    <w:tmpl w:val="B112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6" w15:restartNumberingAfterBreak="0">
    <w:nsid w:val="6FF1524E"/>
    <w:multiLevelType w:val="multilevel"/>
    <w:tmpl w:val="7C68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7" w15:restartNumberingAfterBreak="0">
    <w:nsid w:val="70024614"/>
    <w:multiLevelType w:val="multilevel"/>
    <w:tmpl w:val="6C22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8" w15:restartNumberingAfterBreak="0">
    <w:nsid w:val="70070677"/>
    <w:multiLevelType w:val="multilevel"/>
    <w:tmpl w:val="58D4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9" w15:restartNumberingAfterBreak="0">
    <w:nsid w:val="701B1EBD"/>
    <w:multiLevelType w:val="multilevel"/>
    <w:tmpl w:val="DA0C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0" w15:restartNumberingAfterBreak="0">
    <w:nsid w:val="7025001B"/>
    <w:multiLevelType w:val="multilevel"/>
    <w:tmpl w:val="6232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1" w15:restartNumberingAfterBreak="0">
    <w:nsid w:val="707C0664"/>
    <w:multiLevelType w:val="multilevel"/>
    <w:tmpl w:val="B51C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2" w15:restartNumberingAfterBreak="0">
    <w:nsid w:val="707D3E89"/>
    <w:multiLevelType w:val="multilevel"/>
    <w:tmpl w:val="940E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3" w15:restartNumberingAfterBreak="0">
    <w:nsid w:val="708F6914"/>
    <w:multiLevelType w:val="multilevel"/>
    <w:tmpl w:val="D5BA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4" w15:restartNumberingAfterBreak="0">
    <w:nsid w:val="709A1E88"/>
    <w:multiLevelType w:val="multilevel"/>
    <w:tmpl w:val="F6B6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5" w15:restartNumberingAfterBreak="0">
    <w:nsid w:val="70AA04D3"/>
    <w:multiLevelType w:val="multilevel"/>
    <w:tmpl w:val="A82E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6" w15:restartNumberingAfterBreak="0">
    <w:nsid w:val="70AC4BBB"/>
    <w:multiLevelType w:val="multilevel"/>
    <w:tmpl w:val="1D0A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7" w15:restartNumberingAfterBreak="0">
    <w:nsid w:val="70D448C3"/>
    <w:multiLevelType w:val="multilevel"/>
    <w:tmpl w:val="34D8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8" w15:restartNumberingAfterBreak="0">
    <w:nsid w:val="70DF5BEF"/>
    <w:multiLevelType w:val="multilevel"/>
    <w:tmpl w:val="3068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9" w15:restartNumberingAfterBreak="0">
    <w:nsid w:val="7100538D"/>
    <w:multiLevelType w:val="multilevel"/>
    <w:tmpl w:val="044E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0" w15:restartNumberingAfterBreak="0">
    <w:nsid w:val="711D3619"/>
    <w:multiLevelType w:val="multilevel"/>
    <w:tmpl w:val="134E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1" w15:restartNumberingAfterBreak="0">
    <w:nsid w:val="7131369E"/>
    <w:multiLevelType w:val="multilevel"/>
    <w:tmpl w:val="20C4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2" w15:restartNumberingAfterBreak="0">
    <w:nsid w:val="713F4C66"/>
    <w:multiLevelType w:val="multilevel"/>
    <w:tmpl w:val="5344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3" w15:restartNumberingAfterBreak="0">
    <w:nsid w:val="71510217"/>
    <w:multiLevelType w:val="multilevel"/>
    <w:tmpl w:val="D01C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4" w15:restartNumberingAfterBreak="0">
    <w:nsid w:val="71726814"/>
    <w:multiLevelType w:val="multilevel"/>
    <w:tmpl w:val="1D7A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5" w15:restartNumberingAfterBreak="0">
    <w:nsid w:val="71791243"/>
    <w:multiLevelType w:val="multilevel"/>
    <w:tmpl w:val="7A20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6" w15:restartNumberingAfterBreak="0">
    <w:nsid w:val="71824CC4"/>
    <w:multiLevelType w:val="multilevel"/>
    <w:tmpl w:val="99FC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7" w15:restartNumberingAfterBreak="0">
    <w:nsid w:val="71993DAF"/>
    <w:multiLevelType w:val="multilevel"/>
    <w:tmpl w:val="6A36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8" w15:restartNumberingAfterBreak="0">
    <w:nsid w:val="71AD4760"/>
    <w:multiLevelType w:val="multilevel"/>
    <w:tmpl w:val="FEE4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9" w15:restartNumberingAfterBreak="0">
    <w:nsid w:val="71BC090F"/>
    <w:multiLevelType w:val="multilevel"/>
    <w:tmpl w:val="83A8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0" w15:restartNumberingAfterBreak="0">
    <w:nsid w:val="71DE1B25"/>
    <w:multiLevelType w:val="multilevel"/>
    <w:tmpl w:val="332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1" w15:restartNumberingAfterBreak="0">
    <w:nsid w:val="71EF3350"/>
    <w:multiLevelType w:val="multilevel"/>
    <w:tmpl w:val="662E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2" w15:restartNumberingAfterBreak="0">
    <w:nsid w:val="71F47C81"/>
    <w:multiLevelType w:val="multilevel"/>
    <w:tmpl w:val="65C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3" w15:restartNumberingAfterBreak="0">
    <w:nsid w:val="7201529A"/>
    <w:multiLevelType w:val="multilevel"/>
    <w:tmpl w:val="52D8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4" w15:restartNumberingAfterBreak="0">
    <w:nsid w:val="72230BBA"/>
    <w:multiLevelType w:val="multilevel"/>
    <w:tmpl w:val="2940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5" w15:restartNumberingAfterBreak="0">
    <w:nsid w:val="7234741A"/>
    <w:multiLevelType w:val="multilevel"/>
    <w:tmpl w:val="D1CC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6" w15:restartNumberingAfterBreak="0">
    <w:nsid w:val="724F14C2"/>
    <w:multiLevelType w:val="multilevel"/>
    <w:tmpl w:val="338A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7" w15:restartNumberingAfterBreak="0">
    <w:nsid w:val="72736996"/>
    <w:multiLevelType w:val="multilevel"/>
    <w:tmpl w:val="DFBC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8" w15:restartNumberingAfterBreak="0">
    <w:nsid w:val="72BB479A"/>
    <w:multiLevelType w:val="multilevel"/>
    <w:tmpl w:val="5C0A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9" w15:restartNumberingAfterBreak="0">
    <w:nsid w:val="72D365AB"/>
    <w:multiLevelType w:val="multilevel"/>
    <w:tmpl w:val="356A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0" w15:restartNumberingAfterBreak="0">
    <w:nsid w:val="73491872"/>
    <w:multiLevelType w:val="multilevel"/>
    <w:tmpl w:val="F51C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1" w15:restartNumberingAfterBreak="0">
    <w:nsid w:val="73542293"/>
    <w:multiLevelType w:val="multilevel"/>
    <w:tmpl w:val="5102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2" w15:restartNumberingAfterBreak="0">
    <w:nsid w:val="73554615"/>
    <w:multiLevelType w:val="multilevel"/>
    <w:tmpl w:val="BAA6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3" w15:restartNumberingAfterBreak="0">
    <w:nsid w:val="736E1A0D"/>
    <w:multiLevelType w:val="multilevel"/>
    <w:tmpl w:val="1AEC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4" w15:restartNumberingAfterBreak="0">
    <w:nsid w:val="73B12D58"/>
    <w:multiLevelType w:val="multilevel"/>
    <w:tmpl w:val="9CCA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5" w15:restartNumberingAfterBreak="0">
    <w:nsid w:val="73B24C5E"/>
    <w:multiLevelType w:val="multilevel"/>
    <w:tmpl w:val="D6DA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6" w15:restartNumberingAfterBreak="0">
    <w:nsid w:val="73BC3988"/>
    <w:multiLevelType w:val="multilevel"/>
    <w:tmpl w:val="CA40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7" w15:restartNumberingAfterBreak="0">
    <w:nsid w:val="73D73F4C"/>
    <w:multiLevelType w:val="multilevel"/>
    <w:tmpl w:val="EB68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8" w15:restartNumberingAfterBreak="0">
    <w:nsid w:val="73F66385"/>
    <w:multiLevelType w:val="multilevel"/>
    <w:tmpl w:val="6CAA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9" w15:restartNumberingAfterBreak="0">
    <w:nsid w:val="74471EA1"/>
    <w:multiLevelType w:val="multilevel"/>
    <w:tmpl w:val="A154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0" w15:restartNumberingAfterBreak="0">
    <w:nsid w:val="74570472"/>
    <w:multiLevelType w:val="multilevel"/>
    <w:tmpl w:val="8FEC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1" w15:restartNumberingAfterBreak="0">
    <w:nsid w:val="746A5C5D"/>
    <w:multiLevelType w:val="multilevel"/>
    <w:tmpl w:val="458A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2" w15:restartNumberingAfterBreak="0">
    <w:nsid w:val="748B3A3F"/>
    <w:multiLevelType w:val="multilevel"/>
    <w:tmpl w:val="60CA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3" w15:restartNumberingAfterBreak="0">
    <w:nsid w:val="749E205A"/>
    <w:multiLevelType w:val="multilevel"/>
    <w:tmpl w:val="A82C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4" w15:restartNumberingAfterBreak="0">
    <w:nsid w:val="74AD5C84"/>
    <w:multiLevelType w:val="multilevel"/>
    <w:tmpl w:val="1150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5" w15:restartNumberingAfterBreak="0">
    <w:nsid w:val="74BF1CF5"/>
    <w:multiLevelType w:val="multilevel"/>
    <w:tmpl w:val="51F0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6" w15:restartNumberingAfterBreak="0">
    <w:nsid w:val="74C20F98"/>
    <w:multiLevelType w:val="multilevel"/>
    <w:tmpl w:val="C288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7" w15:restartNumberingAfterBreak="0">
    <w:nsid w:val="74CA355F"/>
    <w:multiLevelType w:val="multilevel"/>
    <w:tmpl w:val="7B88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8" w15:restartNumberingAfterBreak="0">
    <w:nsid w:val="74D30C69"/>
    <w:multiLevelType w:val="multilevel"/>
    <w:tmpl w:val="7BF2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9" w15:restartNumberingAfterBreak="0">
    <w:nsid w:val="7504648C"/>
    <w:multiLevelType w:val="multilevel"/>
    <w:tmpl w:val="4C78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0" w15:restartNumberingAfterBreak="0">
    <w:nsid w:val="750816A8"/>
    <w:multiLevelType w:val="multilevel"/>
    <w:tmpl w:val="B462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1" w15:restartNumberingAfterBreak="0">
    <w:nsid w:val="750C1592"/>
    <w:multiLevelType w:val="multilevel"/>
    <w:tmpl w:val="6A0E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2" w15:restartNumberingAfterBreak="0">
    <w:nsid w:val="75145FAC"/>
    <w:multiLevelType w:val="multilevel"/>
    <w:tmpl w:val="3CF8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3" w15:restartNumberingAfterBreak="0">
    <w:nsid w:val="755A5D9B"/>
    <w:multiLevelType w:val="multilevel"/>
    <w:tmpl w:val="BF4A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4" w15:restartNumberingAfterBreak="0">
    <w:nsid w:val="75620011"/>
    <w:multiLevelType w:val="multilevel"/>
    <w:tmpl w:val="8340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5" w15:restartNumberingAfterBreak="0">
    <w:nsid w:val="7576023B"/>
    <w:multiLevelType w:val="multilevel"/>
    <w:tmpl w:val="6B08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6" w15:restartNumberingAfterBreak="0">
    <w:nsid w:val="757D1FF6"/>
    <w:multiLevelType w:val="multilevel"/>
    <w:tmpl w:val="CD96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7" w15:restartNumberingAfterBreak="0">
    <w:nsid w:val="75A50C8B"/>
    <w:multiLevelType w:val="multilevel"/>
    <w:tmpl w:val="CC0E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8" w15:restartNumberingAfterBreak="0">
    <w:nsid w:val="75A627AF"/>
    <w:multiLevelType w:val="multilevel"/>
    <w:tmpl w:val="175A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9" w15:restartNumberingAfterBreak="0">
    <w:nsid w:val="75B27E0A"/>
    <w:multiLevelType w:val="multilevel"/>
    <w:tmpl w:val="2EF0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0" w15:restartNumberingAfterBreak="0">
    <w:nsid w:val="75B6075C"/>
    <w:multiLevelType w:val="multilevel"/>
    <w:tmpl w:val="27A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1" w15:restartNumberingAfterBreak="0">
    <w:nsid w:val="75BE413B"/>
    <w:multiLevelType w:val="multilevel"/>
    <w:tmpl w:val="59AC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2" w15:restartNumberingAfterBreak="0">
    <w:nsid w:val="75C273CF"/>
    <w:multiLevelType w:val="multilevel"/>
    <w:tmpl w:val="1B02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3" w15:restartNumberingAfterBreak="0">
    <w:nsid w:val="75D82625"/>
    <w:multiLevelType w:val="multilevel"/>
    <w:tmpl w:val="3F5A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4" w15:restartNumberingAfterBreak="0">
    <w:nsid w:val="76061B31"/>
    <w:multiLevelType w:val="multilevel"/>
    <w:tmpl w:val="C6F6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5" w15:restartNumberingAfterBreak="0">
    <w:nsid w:val="76574789"/>
    <w:multiLevelType w:val="multilevel"/>
    <w:tmpl w:val="100C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6" w15:restartNumberingAfterBreak="0">
    <w:nsid w:val="76625D7B"/>
    <w:multiLevelType w:val="multilevel"/>
    <w:tmpl w:val="0320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7" w15:restartNumberingAfterBreak="0">
    <w:nsid w:val="76795717"/>
    <w:multiLevelType w:val="multilevel"/>
    <w:tmpl w:val="C57C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8" w15:restartNumberingAfterBreak="0">
    <w:nsid w:val="768524B0"/>
    <w:multiLevelType w:val="multilevel"/>
    <w:tmpl w:val="6CFC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9" w15:restartNumberingAfterBreak="0">
    <w:nsid w:val="76BC68D6"/>
    <w:multiLevelType w:val="multilevel"/>
    <w:tmpl w:val="51F2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0" w15:restartNumberingAfterBreak="0">
    <w:nsid w:val="76BF478B"/>
    <w:multiLevelType w:val="multilevel"/>
    <w:tmpl w:val="E126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1" w15:restartNumberingAfterBreak="0">
    <w:nsid w:val="76C238A2"/>
    <w:multiLevelType w:val="multilevel"/>
    <w:tmpl w:val="972E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2" w15:restartNumberingAfterBreak="0">
    <w:nsid w:val="76C366A5"/>
    <w:multiLevelType w:val="multilevel"/>
    <w:tmpl w:val="4298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3" w15:restartNumberingAfterBreak="0">
    <w:nsid w:val="76D05EBD"/>
    <w:multiLevelType w:val="multilevel"/>
    <w:tmpl w:val="7560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4" w15:restartNumberingAfterBreak="0">
    <w:nsid w:val="76D1104A"/>
    <w:multiLevelType w:val="multilevel"/>
    <w:tmpl w:val="19BC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5" w15:restartNumberingAfterBreak="0">
    <w:nsid w:val="76F3175D"/>
    <w:multiLevelType w:val="multilevel"/>
    <w:tmpl w:val="F5E4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6" w15:restartNumberingAfterBreak="0">
    <w:nsid w:val="76FA357D"/>
    <w:multiLevelType w:val="multilevel"/>
    <w:tmpl w:val="70EC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7" w15:restartNumberingAfterBreak="0">
    <w:nsid w:val="77012065"/>
    <w:multiLevelType w:val="multilevel"/>
    <w:tmpl w:val="F28E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8" w15:restartNumberingAfterBreak="0">
    <w:nsid w:val="77287C75"/>
    <w:multiLevelType w:val="multilevel"/>
    <w:tmpl w:val="EC9C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9" w15:restartNumberingAfterBreak="0">
    <w:nsid w:val="773756B0"/>
    <w:multiLevelType w:val="multilevel"/>
    <w:tmpl w:val="EF14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0" w15:restartNumberingAfterBreak="0">
    <w:nsid w:val="773C0B4C"/>
    <w:multiLevelType w:val="multilevel"/>
    <w:tmpl w:val="4224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1" w15:restartNumberingAfterBreak="0">
    <w:nsid w:val="7740324C"/>
    <w:multiLevelType w:val="multilevel"/>
    <w:tmpl w:val="86D2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2" w15:restartNumberingAfterBreak="0">
    <w:nsid w:val="77531032"/>
    <w:multiLevelType w:val="multilevel"/>
    <w:tmpl w:val="0500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3" w15:restartNumberingAfterBreak="0">
    <w:nsid w:val="777C3503"/>
    <w:multiLevelType w:val="multilevel"/>
    <w:tmpl w:val="FF8E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4" w15:restartNumberingAfterBreak="0">
    <w:nsid w:val="77930832"/>
    <w:multiLevelType w:val="multilevel"/>
    <w:tmpl w:val="30C4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5" w15:restartNumberingAfterBreak="0">
    <w:nsid w:val="779A1247"/>
    <w:multiLevelType w:val="multilevel"/>
    <w:tmpl w:val="D67C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6" w15:restartNumberingAfterBreak="0">
    <w:nsid w:val="77A542F9"/>
    <w:multiLevelType w:val="multilevel"/>
    <w:tmpl w:val="103C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7" w15:restartNumberingAfterBreak="0">
    <w:nsid w:val="77B23179"/>
    <w:multiLevelType w:val="multilevel"/>
    <w:tmpl w:val="7B02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8" w15:restartNumberingAfterBreak="0">
    <w:nsid w:val="77C34299"/>
    <w:multiLevelType w:val="multilevel"/>
    <w:tmpl w:val="40D6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9" w15:restartNumberingAfterBreak="0">
    <w:nsid w:val="77D500CC"/>
    <w:multiLevelType w:val="multilevel"/>
    <w:tmpl w:val="860E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0" w15:restartNumberingAfterBreak="0">
    <w:nsid w:val="77E446C0"/>
    <w:multiLevelType w:val="multilevel"/>
    <w:tmpl w:val="FC5E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1" w15:restartNumberingAfterBreak="0">
    <w:nsid w:val="781E5D6F"/>
    <w:multiLevelType w:val="multilevel"/>
    <w:tmpl w:val="53CA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2" w15:restartNumberingAfterBreak="0">
    <w:nsid w:val="783022B1"/>
    <w:multiLevelType w:val="multilevel"/>
    <w:tmpl w:val="4100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3" w15:restartNumberingAfterBreak="0">
    <w:nsid w:val="783E232A"/>
    <w:multiLevelType w:val="multilevel"/>
    <w:tmpl w:val="5958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4" w15:restartNumberingAfterBreak="0">
    <w:nsid w:val="785C4527"/>
    <w:multiLevelType w:val="multilevel"/>
    <w:tmpl w:val="4CEA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5" w15:restartNumberingAfterBreak="0">
    <w:nsid w:val="786F1220"/>
    <w:multiLevelType w:val="multilevel"/>
    <w:tmpl w:val="F2F2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6" w15:restartNumberingAfterBreak="0">
    <w:nsid w:val="787A382D"/>
    <w:multiLevelType w:val="multilevel"/>
    <w:tmpl w:val="B550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7" w15:restartNumberingAfterBreak="0">
    <w:nsid w:val="78937EFB"/>
    <w:multiLevelType w:val="multilevel"/>
    <w:tmpl w:val="79A8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8" w15:restartNumberingAfterBreak="0">
    <w:nsid w:val="789536B6"/>
    <w:multiLevelType w:val="multilevel"/>
    <w:tmpl w:val="5250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9" w15:restartNumberingAfterBreak="0">
    <w:nsid w:val="78995CA9"/>
    <w:multiLevelType w:val="multilevel"/>
    <w:tmpl w:val="26F2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0" w15:restartNumberingAfterBreak="0">
    <w:nsid w:val="789E16E4"/>
    <w:multiLevelType w:val="multilevel"/>
    <w:tmpl w:val="BCBC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1" w15:restartNumberingAfterBreak="0">
    <w:nsid w:val="789F44BE"/>
    <w:multiLevelType w:val="multilevel"/>
    <w:tmpl w:val="D764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2" w15:restartNumberingAfterBreak="0">
    <w:nsid w:val="790B5B26"/>
    <w:multiLevelType w:val="multilevel"/>
    <w:tmpl w:val="0424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3" w15:restartNumberingAfterBreak="0">
    <w:nsid w:val="791901C7"/>
    <w:multiLevelType w:val="multilevel"/>
    <w:tmpl w:val="D68C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4" w15:restartNumberingAfterBreak="0">
    <w:nsid w:val="791C7B0D"/>
    <w:multiLevelType w:val="multilevel"/>
    <w:tmpl w:val="F0E4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5" w15:restartNumberingAfterBreak="0">
    <w:nsid w:val="7930786F"/>
    <w:multiLevelType w:val="multilevel"/>
    <w:tmpl w:val="2540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6" w15:restartNumberingAfterBreak="0">
    <w:nsid w:val="79563957"/>
    <w:multiLevelType w:val="multilevel"/>
    <w:tmpl w:val="2046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7" w15:restartNumberingAfterBreak="0">
    <w:nsid w:val="79657AD4"/>
    <w:multiLevelType w:val="multilevel"/>
    <w:tmpl w:val="F6DE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8" w15:restartNumberingAfterBreak="0">
    <w:nsid w:val="79807DF8"/>
    <w:multiLevelType w:val="multilevel"/>
    <w:tmpl w:val="EC7A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9" w15:restartNumberingAfterBreak="0">
    <w:nsid w:val="79883BF0"/>
    <w:multiLevelType w:val="multilevel"/>
    <w:tmpl w:val="5C12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0" w15:restartNumberingAfterBreak="0">
    <w:nsid w:val="798A7319"/>
    <w:multiLevelType w:val="multilevel"/>
    <w:tmpl w:val="AC60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1" w15:restartNumberingAfterBreak="0">
    <w:nsid w:val="79A50096"/>
    <w:multiLevelType w:val="multilevel"/>
    <w:tmpl w:val="47B8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2" w15:restartNumberingAfterBreak="0">
    <w:nsid w:val="79B14D9B"/>
    <w:multiLevelType w:val="multilevel"/>
    <w:tmpl w:val="0A4C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3" w15:restartNumberingAfterBreak="0">
    <w:nsid w:val="79BA3031"/>
    <w:multiLevelType w:val="multilevel"/>
    <w:tmpl w:val="F1BA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4" w15:restartNumberingAfterBreak="0">
    <w:nsid w:val="79CE1EC8"/>
    <w:multiLevelType w:val="multilevel"/>
    <w:tmpl w:val="5226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5" w15:restartNumberingAfterBreak="0">
    <w:nsid w:val="79E6523B"/>
    <w:multiLevelType w:val="multilevel"/>
    <w:tmpl w:val="E926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6" w15:restartNumberingAfterBreak="0">
    <w:nsid w:val="79FB6C0E"/>
    <w:multiLevelType w:val="multilevel"/>
    <w:tmpl w:val="2302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7" w15:restartNumberingAfterBreak="0">
    <w:nsid w:val="7A3109B3"/>
    <w:multiLevelType w:val="multilevel"/>
    <w:tmpl w:val="7BB2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8" w15:restartNumberingAfterBreak="0">
    <w:nsid w:val="7A36323E"/>
    <w:multiLevelType w:val="multilevel"/>
    <w:tmpl w:val="67B0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9" w15:restartNumberingAfterBreak="0">
    <w:nsid w:val="7A364D22"/>
    <w:multiLevelType w:val="multilevel"/>
    <w:tmpl w:val="D1BE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0" w15:restartNumberingAfterBreak="0">
    <w:nsid w:val="7A377161"/>
    <w:multiLevelType w:val="multilevel"/>
    <w:tmpl w:val="E9D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1" w15:restartNumberingAfterBreak="0">
    <w:nsid w:val="7A37729E"/>
    <w:multiLevelType w:val="multilevel"/>
    <w:tmpl w:val="C642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2" w15:restartNumberingAfterBreak="0">
    <w:nsid w:val="7A572FA9"/>
    <w:multiLevelType w:val="multilevel"/>
    <w:tmpl w:val="36DE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3" w15:restartNumberingAfterBreak="0">
    <w:nsid w:val="7A61253B"/>
    <w:multiLevelType w:val="multilevel"/>
    <w:tmpl w:val="10A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4" w15:restartNumberingAfterBreak="0">
    <w:nsid w:val="7A63797D"/>
    <w:multiLevelType w:val="multilevel"/>
    <w:tmpl w:val="28DC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5" w15:restartNumberingAfterBreak="0">
    <w:nsid w:val="7A683498"/>
    <w:multiLevelType w:val="multilevel"/>
    <w:tmpl w:val="CF00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6" w15:restartNumberingAfterBreak="0">
    <w:nsid w:val="7A874F1B"/>
    <w:multiLevelType w:val="multilevel"/>
    <w:tmpl w:val="2E10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7" w15:restartNumberingAfterBreak="0">
    <w:nsid w:val="7ABA76A0"/>
    <w:multiLevelType w:val="multilevel"/>
    <w:tmpl w:val="519A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8" w15:restartNumberingAfterBreak="0">
    <w:nsid w:val="7AC76AE7"/>
    <w:multiLevelType w:val="multilevel"/>
    <w:tmpl w:val="BA4A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9" w15:restartNumberingAfterBreak="0">
    <w:nsid w:val="7AC81C48"/>
    <w:multiLevelType w:val="multilevel"/>
    <w:tmpl w:val="60EA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0" w15:restartNumberingAfterBreak="0">
    <w:nsid w:val="7ACA72D4"/>
    <w:multiLevelType w:val="multilevel"/>
    <w:tmpl w:val="0BC8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1" w15:restartNumberingAfterBreak="0">
    <w:nsid w:val="7ADA4F14"/>
    <w:multiLevelType w:val="multilevel"/>
    <w:tmpl w:val="D2A4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2" w15:restartNumberingAfterBreak="0">
    <w:nsid w:val="7ADF1F60"/>
    <w:multiLevelType w:val="multilevel"/>
    <w:tmpl w:val="D78E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3" w15:restartNumberingAfterBreak="0">
    <w:nsid w:val="7AF44888"/>
    <w:multiLevelType w:val="multilevel"/>
    <w:tmpl w:val="A6C4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4" w15:restartNumberingAfterBreak="0">
    <w:nsid w:val="7B30270E"/>
    <w:multiLevelType w:val="multilevel"/>
    <w:tmpl w:val="EDFC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5" w15:restartNumberingAfterBreak="0">
    <w:nsid w:val="7B7F172C"/>
    <w:multiLevelType w:val="multilevel"/>
    <w:tmpl w:val="5B22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6" w15:restartNumberingAfterBreak="0">
    <w:nsid w:val="7BA36690"/>
    <w:multiLevelType w:val="multilevel"/>
    <w:tmpl w:val="EFCC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7" w15:restartNumberingAfterBreak="0">
    <w:nsid w:val="7BC04C55"/>
    <w:multiLevelType w:val="multilevel"/>
    <w:tmpl w:val="24D2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8" w15:restartNumberingAfterBreak="0">
    <w:nsid w:val="7BDC6F01"/>
    <w:multiLevelType w:val="multilevel"/>
    <w:tmpl w:val="8EE8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9" w15:restartNumberingAfterBreak="0">
    <w:nsid w:val="7BDE5303"/>
    <w:multiLevelType w:val="multilevel"/>
    <w:tmpl w:val="DDA6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0" w15:restartNumberingAfterBreak="0">
    <w:nsid w:val="7BE54B9B"/>
    <w:multiLevelType w:val="multilevel"/>
    <w:tmpl w:val="78D6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1" w15:restartNumberingAfterBreak="0">
    <w:nsid w:val="7BFB2F93"/>
    <w:multiLevelType w:val="multilevel"/>
    <w:tmpl w:val="C89C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2" w15:restartNumberingAfterBreak="0">
    <w:nsid w:val="7BFD683E"/>
    <w:multiLevelType w:val="multilevel"/>
    <w:tmpl w:val="C594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3" w15:restartNumberingAfterBreak="0">
    <w:nsid w:val="7C192C60"/>
    <w:multiLevelType w:val="multilevel"/>
    <w:tmpl w:val="2564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4" w15:restartNumberingAfterBreak="0">
    <w:nsid w:val="7C1B739A"/>
    <w:multiLevelType w:val="multilevel"/>
    <w:tmpl w:val="707E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5" w15:restartNumberingAfterBreak="0">
    <w:nsid w:val="7C1D2F7F"/>
    <w:multiLevelType w:val="multilevel"/>
    <w:tmpl w:val="8FBE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6" w15:restartNumberingAfterBreak="0">
    <w:nsid w:val="7C261B2A"/>
    <w:multiLevelType w:val="multilevel"/>
    <w:tmpl w:val="99B8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7" w15:restartNumberingAfterBreak="0">
    <w:nsid w:val="7C50500F"/>
    <w:multiLevelType w:val="multilevel"/>
    <w:tmpl w:val="2AD2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8" w15:restartNumberingAfterBreak="0">
    <w:nsid w:val="7C587FF7"/>
    <w:multiLevelType w:val="multilevel"/>
    <w:tmpl w:val="EB40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9" w15:restartNumberingAfterBreak="0">
    <w:nsid w:val="7C7A3124"/>
    <w:multiLevelType w:val="multilevel"/>
    <w:tmpl w:val="DAB0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0" w15:restartNumberingAfterBreak="0">
    <w:nsid w:val="7C90615E"/>
    <w:multiLevelType w:val="multilevel"/>
    <w:tmpl w:val="5604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1" w15:restartNumberingAfterBreak="0">
    <w:nsid w:val="7C993B40"/>
    <w:multiLevelType w:val="multilevel"/>
    <w:tmpl w:val="9358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2" w15:restartNumberingAfterBreak="0">
    <w:nsid w:val="7CAE7FA3"/>
    <w:multiLevelType w:val="multilevel"/>
    <w:tmpl w:val="EBB6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3" w15:restartNumberingAfterBreak="0">
    <w:nsid w:val="7CB57142"/>
    <w:multiLevelType w:val="multilevel"/>
    <w:tmpl w:val="708E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4" w15:restartNumberingAfterBreak="0">
    <w:nsid w:val="7CE374B4"/>
    <w:multiLevelType w:val="multilevel"/>
    <w:tmpl w:val="FBF6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5" w15:restartNumberingAfterBreak="0">
    <w:nsid w:val="7CF17ECF"/>
    <w:multiLevelType w:val="multilevel"/>
    <w:tmpl w:val="4A5C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6" w15:restartNumberingAfterBreak="0">
    <w:nsid w:val="7CF87EB9"/>
    <w:multiLevelType w:val="multilevel"/>
    <w:tmpl w:val="958A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7" w15:restartNumberingAfterBreak="0">
    <w:nsid w:val="7CF922FA"/>
    <w:multiLevelType w:val="multilevel"/>
    <w:tmpl w:val="3506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8" w15:restartNumberingAfterBreak="0">
    <w:nsid w:val="7D03323A"/>
    <w:multiLevelType w:val="multilevel"/>
    <w:tmpl w:val="40EA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9" w15:restartNumberingAfterBreak="0">
    <w:nsid w:val="7D1138C5"/>
    <w:multiLevelType w:val="multilevel"/>
    <w:tmpl w:val="5F98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0" w15:restartNumberingAfterBreak="0">
    <w:nsid w:val="7D160F29"/>
    <w:multiLevelType w:val="multilevel"/>
    <w:tmpl w:val="BB7E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1" w15:restartNumberingAfterBreak="0">
    <w:nsid w:val="7D1E29F9"/>
    <w:multiLevelType w:val="multilevel"/>
    <w:tmpl w:val="C164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2" w15:restartNumberingAfterBreak="0">
    <w:nsid w:val="7D3D72CC"/>
    <w:multiLevelType w:val="multilevel"/>
    <w:tmpl w:val="ABBA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3" w15:restartNumberingAfterBreak="0">
    <w:nsid w:val="7D493CD9"/>
    <w:multiLevelType w:val="multilevel"/>
    <w:tmpl w:val="389A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4" w15:restartNumberingAfterBreak="0">
    <w:nsid w:val="7E1F4A70"/>
    <w:multiLevelType w:val="multilevel"/>
    <w:tmpl w:val="E76C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5" w15:restartNumberingAfterBreak="0">
    <w:nsid w:val="7E3C1781"/>
    <w:multiLevelType w:val="multilevel"/>
    <w:tmpl w:val="C4F0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6" w15:restartNumberingAfterBreak="0">
    <w:nsid w:val="7E7647A7"/>
    <w:multiLevelType w:val="multilevel"/>
    <w:tmpl w:val="0728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7" w15:restartNumberingAfterBreak="0">
    <w:nsid w:val="7E781F1C"/>
    <w:multiLevelType w:val="multilevel"/>
    <w:tmpl w:val="78C8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8" w15:restartNumberingAfterBreak="0">
    <w:nsid w:val="7EB82253"/>
    <w:multiLevelType w:val="multilevel"/>
    <w:tmpl w:val="0E72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9" w15:restartNumberingAfterBreak="0">
    <w:nsid w:val="7EC7729F"/>
    <w:multiLevelType w:val="multilevel"/>
    <w:tmpl w:val="2824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0" w15:restartNumberingAfterBreak="0">
    <w:nsid w:val="7EEA2BDE"/>
    <w:multiLevelType w:val="multilevel"/>
    <w:tmpl w:val="2B0E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1" w15:restartNumberingAfterBreak="0">
    <w:nsid w:val="7EEF6209"/>
    <w:multiLevelType w:val="multilevel"/>
    <w:tmpl w:val="7D44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2" w15:restartNumberingAfterBreak="0">
    <w:nsid w:val="7EF96C0F"/>
    <w:multiLevelType w:val="multilevel"/>
    <w:tmpl w:val="B382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3" w15:restartNumberingAfterBreak="0">
    <w:nsid w:val="7F0078F3"/>
    <w:multiLevelType w:val="multilevel"/>
    <w:tmpl w:val="B820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4" w15:restartNumberingAfterBreak="0">
    <w:nsid w:val="7F117D0D"/>
    <w:multiLevelType w:val="multilevel"/>
    <w:tmpl w:val="54DA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5" w15:restartNumberingAfterBreak="0">
    <w:nsid w:val="7F38669A"/>
    <w:multiLevelType w:val="multilevel"/>
    <w:tmpl w:val="F9BE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6" w15:restartNumberingAfterBreak="0">
    <w:nsid w:val="7F61026A"/>
    <w:multiLevelType w:val="multilevel"/>
    <w:tmpl w:val="7D18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7" w15:restartNumberingAfterBreak="0">
    <w:nsid w:val="7F6A5484"/>
    <w:multiLevelType w:val="multilevel"/>
    <w:tmpl w:val="3DF0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8" w15:restartNumberingAfterBreak="0">
    <w:nsid w:val="7F8553F6"/>
    <w:multiLevelType w:val="multilevel"/>
    <w:tmpl w:val="9688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9" w15:restartNumberingAfterBreak="0">
    <w:nsid w:val="7F970D91"/>
    <w:multiLevelType w:val="multilevel"/>
    <w:tmpl w:val="2F72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0" w15:restartNumberingAfterBreak="0">
    <w:nsid w:val="7FB511DF"/>
    <w:multiLevelType w:val="multilevel"/>
    <w:tmpl w:val="8B52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1" w15:restartNumberingAfterBreak="0">
    <w:nsid w:val="7FBB7007"/>
    <w:multiLevelType w:val="multilevel"/>
    <w:tmpl w:val="F970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2" w15:restartNumberingAfterBreak="0">
    <w:nsid w:val="7FD56E88"/>
    <w:multiLevelType w:val="multilevel"/>
    <w:tmpl w:val="6206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3" w15:restartNumberingAfterBreak="0">
    <w:nsid w:val="7FE70CD5"/>
    <w:multiLevelType w:val="multilevel"/>
    <w:tmpl w:val="06B8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180599">
    <w:abstractNumId w:val="1374"/>
  </w:num>
  <w:num w:numId="2" w16cid:durableId="1079054846">
    <w:abstractNumId w:val="234"/>
  </w:num>
  <w:num w:numId="3" w16cid:durableId="1338728265">
    <w:abstractNumId w:val="1178"/>
  </w:num>
  <w:num w:numId="4" w16cid:durableId="12272956">
    <w:abstractNumId w:val="728"/>
  </w:num>
  <w:num w:numId="5" w16cid:durableId="199784601">
    <w:abstractNumId w:val="719"/>
  </w:num>
  <w:num w:numId="6" w16cid:durableId="164243909">
    <w:abstractNumId w:val="1161"/>
  </w:num>
  <w:num w:numId="7" w16cid:durableId="1578638350">
    <w:abstractNumId w:val="358"/>
  </w:num>
  <w:num w:numId="8" w16cid:durableId="1622152767">
    <w:abstractNumId w:val="53"/>
  </w:num>
  <w:num w:numId="9" w16cid:durableId="1049919316">
    <w:abstractNumId w:val="389"/>
  </w:num>
  <w:num w:numId="10" w16cid:durableId="323317610">
    <w:abstractNumId w:val="302"/>
  </w:num>
  <w:num w:numId="11" w16cid:durableId="159660732">
    <w:abstractNumId w:val="1387"/>
  </w:num>
  <w:num w:numId="12" w16cid:durableId="1198205057">
    <w:abstractNumId w:val="49"/>
  </w:num>
  <w:num w:numId="13" w16cid:durableId="736559755">
    <w:abstractNumId w:val="440"/>
  </w:num>
  <w:num w:numId="14" w16cid:durableId="1990472442">
    <w:abstractNumId w:val="669"/>
  </w:num>
  <w:num w:numId="15" w16cid:durableId="1917593094">
    <w:abstractNumId w:val="1175"/>
  </w:num>
  <w:num w:numId="16" w16cid:durableId="1084256175">
    <w:abstractNumId w:val="1396"/>
  </w:num>
  <w:num w:numId="17" w16cid:durableId="1729330914">
    <w:abstractNumId w:val="1172"/>
  </w:num>
  <w:num w:numId="18" w16cid:durableId="893781031">
    <w:abstractNumId w:val="1319"/>
  </w:num>
  <w:num w:numId="19" w16cid:durableId="2139909566">
    <w:abstractNumId w:val="108"/>
  </w:num>
  <w:num w:numId="20" w16cid:durableId="1771703713">
    <w:abstractNumId w:val="1043"/>
  </w:num>
  <w:num w:numId="21" w16cid:durableId="938953850">
    <w:abstractNumId w:val="251"/>
  </w:num>
  <w:num w:numId="22" w16cid:durableId="1148546463">
    <w:abstractNumId w:val="556"/>
  </w:num>
  <w:num w:numId="23" w16cid:durableId="425200675">
    <w:abstractNumId w:val="625"/>
  </w:num>
  <w:num w:numId="24" w16cid:durableId="615065216">
    <w:abstractNumId w:val="684"/>
  </w:num>
  <w:num w:numId="25" w16cid:durableId="1056196536">
    <w:abstractNumId w:val="676"/>
  </w:num>
  <w:num w:numId="26" w16cid:durableId="1221163347">
    <w:abstractNumId w:val="488"/>
  </w:num>
  <w:num w:numId="27" w16cid:durableId="971405219">
    <w:abstractNumId w:val="721"/>
  </w:num>
  <w:num w:numId="28" w16cid:durableId="526602882">
    <w:abstractNumId w:val="1198"/>
  </w:num>
  <w:num w:numId="29" w16cid:durableId="450051734">
    <w:abstractNumId w:val="278"/>
  </w:num>
  <w:num w:numId="30" w16cid:durableId="273219735">
    <w:abstractNumId w:val="906"/>
  </w:num>
  <w:num w:numId="31" w16cid:durableId="1727101805">
    <w:abstractNumId w:val="961"/>
  </w:num>
  <w:num w:numId="32" w16cid:durableId="1080834168">
    <w:abstractNumId w:val="886"/>
  </w:num>
  <w:num w:numId="33" w16cid:durableId="1469669908">
    <w:abstractNumId w:val="172"/>
  </w:num>
  <w:num w:numId="34" w16cid:durableId="1333946017">
    <w:abstractNumId w:val="1037"/>
  </w:num>
  <w:num w:numId="35" w16cid:durableId="597642676">
    <w:abstractNumId w:val="27"/>
  </w:num>
  <w:num w:numId="36" w16cid:durableId="629868162">
    <w:abstractNumId w:val="548"/>
  </w:num>
  <w:num w:numId="37" w16cid:durableId="446896514">
    <w:abstractNumId w:val="773"/>
  </w:num>
  <w:num w:numId="38" w16cid:durableId="2145805396">
    <w:abstractNumId w:val="760"/>
  </w:num>
  <w:num w:numId="39" w16cid:durableId="1045834406">
    <w:abstractNumId w:val="651"/>
  </w:num>
  <w:num w:numId="40" w16cid:durableId="1819180258">
    <w:abstractNumId w:val="872"/>
  </w:num>
  <w:num w:numId="41" w16cid:durableId="899094150">
    <w:abstractNumId w:val="724"/>
  </w:num>
  <w:num w:numId="42" w16cid:durableId="1837186654">
    <w:abstractNumId w:val="885"/>
  </w:num>
  <w:num w:numId="43" w16cid:durableId="715858286">
    <w:abstractNumId w:val="957"/>
  </w:num>
  <w:num w:numId="44" w16cid:durableId="333578263">
    <w:abstractNumId w:val="612"/>
  </w:num>
  <w:num w:numId="45" w16cid:durableId="773742124">
    <w:abstractNumId w:val="335"/>
  </w:num>
  <w:num w:numId="46" w16cid:durableId="1548642861">
    <w:abstractNumId w:val="117"/>
  </w:num>
  <w:num w:numId="47" w16cid:durableId="392847853">
    <w:abstractNumId w:val="248"/>
  </w:num>
  <w:num w:numId="48" w16cid:durableId="737091233">
    <w:abstractNumId w:val="154"/>
  </w:num>
  <w:num w:numId="49" w16cid:durableId="1400402912">
    <w:abstractNumId w:val="468"/>
  </w:num>
  <w:num w:numId="50" w16cid:durableId="21637687">
    <w:abstractNumId w:val="425"/>
  </w:num>
  <w:num w:numId="51" w16cid:durableId="2039429998">
    <w:abstractNumId w:val="638"/>
  </w:num>
  <w:num w:numId="52" w16cid:durableId="1907950820">
    <w:abstractNumId w:val="341"/>
  </w:num>
  <w:num w:numId="53" w16cid:durableId="1615598803">
    <w:abstractNumId w:val="876"/>
  </w:num>
  <w:num w:numId="54" w16cid:durableId="2026780200">
    <w:abstractNumId w:val="97"/>
  </w:num>
  <w:num w:numId="55" w16cid:durableId="632759651">
    <w:abstractNumId w:val="833"/>
  </w:num>
  <w:num w:numId="56" w16cid:durableId="1395735445">
    <w:abstractNumId w:val="191"/>
  </w:num>
  <w:num w:numId="57" w16cid:durableId="1606694165">
    <w:abstractNumId w:val="114"/>
  </w:num>
  <w:num w:numId="58" w16cid:durableId="325980489">
    <w:abstractNumId w:val="287"/>
  </w:num>
  <w:num w:numId="59" w16cid:durableId="581795594">
    <w:abstractNumId w:val="782"/>
  </w:num>
  <w:num w:numId="60" w16cid:durableId="91822385">
    <w:abstractNumId w:val="1193"/>
  </w:num>
  <w:num w:numId="61" w16cid:durableId="1319769090">
    <w:abstractNumId w:val="426"/>
  </w:num>
  <w:num w:numId="62" w16cid:durableId="216941297">
    <w:abstractNumId w:val="709"/>
  </w:num>
  <w:num w:numId="63" w16cid:durableId="1644314532">
    <w:abstractNumId w:val="894"/>
  </w:num>
  <w:num w:numId="64" w16cid:durableId="1752585941">
    <w:abstractNumId w:val="772"/>
  </w:num>
  <w:num w:numId="65" w16cid:durableId="362100414">
    <w:abstractNumId w:val="1182"/>
  </w:num>
  <w:num w:numId="66" w16cid:durableId="1293293791">
    <w:abstractNumId w:val="1128"/>
  </w:num>
  <w:num w:numId="67" w16cid:durableId="1791781167">
    <w:abstractNumId w:val="1184"/>
  </w:num>
  <w:num w:numId="68" w16cid:durableId="1984384627">
    <w:abstractNumId w:val="1389"/>
  </w:num>
  <w:num w:numId="69" w16cid:durableId="85853814">
    <w:abstractNumId w:val="1096"/>
  </w:num>
  <w:num w:numId="70" w16cid:durableId="1018310744">
    <w:abstractNumId w:val="183"/>
  </w:num>
  <w:num w:numId="71" w16cid:durableId="1493640646">
    <w:abstractNumId w:val="824"/>
  </w:num>
  <w:num w:numId="72" w16cid:durableId="1782259205">
    <w:abstractNumId w:val="1024"/>
  </w:num>
  <w:num w:numId="73" w16cid:durableId="147407091">
    <w:abstractNumId w:val="1034"/>
  </w:num>
  <w:num w:numId="74" w16cid:durableId="171459308">
    <w:abstractNumId w:val="1039"/>
  </w:num>
  <w:num w:numId="75" w16cid:durableId="945894209">
    <w:abstractNumId w:val="445"/>
  </w:num>
  <w:num w:numId="76" w16cid:durableId="680820173">
    <w:abstractNumId w:val="158"/>
  </w:num>
  <w:num w:numId="77" w16cid:durableId="369963218">
    <w:abstractNumId w:val="1217"/>
  </w:num>
  <w:num w:numId="78" w16cid:durableId="1228489716">
    <w:abstractNumId w:val="477"/>
  </w:num>
  <w:num w:numId="79" w16cid:durableId="1025248113">
    <w:abstractNumId w:val="280"/>
  </w:num>
  <w:num w:numId="80" w16cid:durableId="410469724">
    <w:abstractNumId w:val="427"/>
  </w:num>
  <w:num w:numId="81" w16cid:durableId="577786212">
    <w:abstractNumId w:val="486"/>
  </w:num>
  <w:num w:numId="82" w16cid:durableId="1826899783">
    <w:abstractNumId w:val="443"/>
  </w:num>
  <w:num w:numId="83" w16cid:durableId="572853760">
    <w:abstractNumId w:val="539"/>
  </w:num>
  <w:num w:numId="84" w16cid:durableId="1131554136">
    <w:abstractNumId w:val="759"/>
  </w:num>
  <w:num w:numId="85" w16cid:durableId="517810828">
    <w:abstractNumId w:val="923"/>
  </w:num>
  <w:num w:numId="86" w16cid:durableId="428738060">
    <w:abstractNumId w:val="1327"/>
  </w:num>
  <w:num w:numId="87" w16cid:durableId="921645970">
    <w:abstractNumId w:val="429"/>
  </w:num>
  <w:num w:numId="88" w16cid:durableId="1122042379">
    <w:abstractNumId w:val="565"/>
  </w:num>
  <w:num w:numId="89" w16cid:durableId="1485705497">
    <w:abstractNumId w:val="110"/>
  </w:num>
  <w:num w:numId="90" w16cid:durableId="720206680">
    <w:abstractNumId w:val="130"/>
  </w:num>
  <w:num w:numId="91" w16cid:durableId="367612794">
    <w:abstractNumId w:val="462"/>
  </w:num>
  <w:num w:numId="92" w16cid:durableId="652947001">
    <w:abstractNumId w:val="599"/>
  </w:num>
  <w:num w:numId="93" w16cid:durableId="356585680">
    <w:abstractNumId w:val="1282"/>
  </w:num>
  <w:num w:numId="94" w16cid:durableId="1420564760">
    <w:abstractNumId w:val="392"/>
  </w:num>
  <w:num w:numId="95" w16cid:durableId="1121075840">
    <w:abstractNumId w:val="1119"/>
  </w:num>
  <w:num w:numId="96" w16cid:durableId="353845026">
    <w:abstractNumId w:val="1361"/>
  </w:num>
  <w:num w:numId="97" w16cid:durableId="2085252982">
    <w:abstractNumId w:val="752"/>
  </w:num>
  <w:num w:numId="98" w16cid:durableId="923346329">
    <w:abstractNumId w:val="680"/>
  </w:num>
  <w:num w:numId="99" w16cid:durableId="1647658186">
    <w:abstractNumId w:val="188"/>
  </w:num>
  <w:num w:numId="100" w16cid:durableId="823159636">
    <w:abstractNumId w:val="844"/>
  </w:num>
  <w:num w:numId="101" w16cid:durableId="318534935">
    <w:abstractNumId w:val="930"/>
  </w:num>
  <w:num w:numId="102" w16cid:durableId="800345477">
    <w:abstractNumId w:val="848"/>
  </w:num>
  <w:num w:numId="103" w16cid:durableId="52697925">
    <w:abstractNumId w:val="660"/>
  </w:num>
  <w:num w:numId="104" w16cid:durableId="242183294">
    <w:abstractNumId w:val="1153"/>
  </w:num>
  <w:num w:numId="105" w16cid:durableId="590048250">
    <w:abstractNumId w:val="1408"/>
  </w:num>
  <w:num w:numId="106" w16cid:durableId="1571579748">
    <w:abstractNumId w:val="525"/>
  </w:num>
  <w:num w:numId="107" w16cid:durableId="803697743">
    <w:abstractNumId w:val="393"/>
  </w:num>
  <w:num w:numId="108" w16cid:durableId="1978602060">
    <w:abstractNumId w:val="932"/>
  </w:num>
  <w:num w:numId="109" w16cid:durableId="379130459">
    <w:abstractNumId w:val="420"/>
  </w:num>
  <w:num w:numId="110" w16cid:durableId="1909075472">
    <w:abstractNumId w:val="990"/>
  </w:num>
  <w:num w:numId="111" w16cid:durableId="80567355">
    <w:abstractNumId w:val="911"/>
  </w:num>
  <w:num w:numId="112" w16cid:durableId="520122882">
    <w:abstractNumId w:val="1381"/>
  </w:num>
  <w:num w:numId="113" w16cid:durableId="2086224800">
    <w:abstractNumId w:val="1"/>
  </w:num>
  <w:num w:numId="114" w16cid:durableId="182327136">
    <w:abstractNumId w:val="356"/>
  </w:num>
  <w:num w:numId="115" w16cid:durableId="836381241">
    <w:abstractNumId w:val="1197"/>
  </w:num>
  <w:num w:numId="116" w16cid:durableId="1131554661">
    <w:abstractNumId w:val="1299"/>
  </w:num>
  <w:num w:numId="117" w16cid:durableId="1169834615">
    <w:abstractNumId w:val="1373"/>
  </w:num>
  <w:num w:numId="118" w16cid:durableId="1170411189">
    <w:abstractNumId w:val="9"/>
  </w:num>
  <w:num w:numId="119" w16cid:durableId="1091514683">
    <w:abstractNumId w:val="1084"/>
  </w:num>
  <w:num w:numId="120" w16cid:durableId="350647571">
    <w:abstractNumId w:val="913"/>
  </w:num>
  <w:num w:numId="121" w16cid:durableId="1422919922">
    <w:abstractNumId w:val="375"/>
  </w:num>
  <w:num w:numId="122" w16cid:durableId="293758231">
    <w:abstractNumId w:val="972"/>
  </w:num>
  <w:num w:numId="123" w16cid:durableId="384067322">
    <w:abstractNumId w:val="1081"/>
  </w:num>
  <w:num w:numId="124" w16cid:durableId="401679135">
    <w:abstractNumId w:val="1017"/>
  </w:num>
  <w:num w:numId="125" w16cid:durableId="381371924">
    <w:abstractNumId w:val="364"/>
  </w:num>
  <w:num w:numId="126" w16cid:durableId="925042672">
    <w:abstractNumId w:val="586"/>
  </w:num>
  <w:num w:numId="127" w16cid:durableId="1044208247">
    <w:abstractNumId w:val="644"/>
  </w:num>
  <w:num w:numId="128" w16cid:durableId="77138351">
    <w:abstractNumId w:val="951"/>
  </w:num>
  <w:num w:numId="129" w16cid:durableId="262997109">
    <w:abstractNumId w:val="323"/>
  </w:num>
  <w:num w:numId="130" w16cid:durableId="1218853182">
    <w:abstractNumId w:val="607"/>
  </w:num>
  <w:num w:numId="131" w16cid:durableId="2124760462">
    <w:abstractNumId w:val="861"/>
  </w:num>
  <w:num w:numId="132" w16cid:durableId="897664018">
    <w:abstractNumId w:val="324"/>
  </w:num>
  <w:num w:numId="133" w16cid:durableId="1387876795">
    <w:abstractNumId w:val="466"/>
  </w:num>
  <w:num w:numId="134" w16cid:durableId="1786659494">
    <w:abstractNumId w:val="416"/>
  </w:num>
  <w:num w:numId="135" w16cid:durableId="851410007">
    <w:abstractNumId w:val="383"/>
  </w:num>
  <w:num w:numId="136" w16cid:durableId="1931308798">
    <w:abstractNumId w:val="1348"/>
  </w:num>
  <w:num w:numId="137" w16cid:durableId="316813085">
    <w:abstractNumId w:val="1125"/>
  </w:num>
  <w:num w:numId="138" w16cid:durableId="1874069776">
    <w:abstractNumId w:val="577"/>
  </w:num>
  <w:num w:numId="139" w16cid:durableId="1717654210">
    <w:abstractNumId w:val="1104"/>
  </w:num>
  <w:num w:numId="140" w16cid:durableId="2020228435">
    <w:abstractNumId w:val="289"/>
  </w:num>
  <w:num w:numId="141" w16cid:durableId="666128868">
    <w:abstractNumId w:val="789"/>
  </w:num>
  <w:num w:numId="142" w16cid:durableId="223878244">
    <w:abstractNumId w:val="967"/>
  </w:num>
  <w:num w:numId="143" w16cid:durableId="1128359525">
    <w:abstractNumId w:val="1124"/>
  </w:num>
  <w:num w:numId="144" w16cid:durableId="930744220">
    <w:abstractNumId w:val="127"/>
  </w:num>
  <w:num w:numId="145" w16cid:durableId="1716391267">
    <w:abstractNumId w:val="482"/>
  </w:num>
  <w:num w:numId="146" w16cid:durableId="1714383738">
    <w:abstractNumId w:val="641"/>
  </w:num>
  <w:num w:numId="147" w16cid:durableId="1095008189">
    <w:abstractNumId w:val="1120"/>
  </w:num>
  <w:num w:numId="148" w16cid:durableId="1677533647">
    <w:abstractNumId w:val="931"/>
  </w:num>
  <w:num w:numId="149" w16cid:durableId="370425591">
    <w:abstractNumId w:val="629"/>
  </w:num>
  <w:num w:numId="150" w16cid:durableId="239559082">
    <w:abstractNumId w:val="623"/>
  </w:num>
  <w:num w:numId="151" w16cid:durableId="730494660">
    <w:abstractNumId w:val="98"/>
  </w:num>
  <w:num w:numId="152" w16cid:durableId="1794860998">
    <w:abstractNumId w:val="322"/>
  </w:num>
  <w:num w:numId="153" w16cid:durableId="1214317325">
    <w:abstractNumId w:val="1102"/>
  </w:num>
  <w:num w:numId="154" w16cid:durableId="189803040">
    <w:abstractNumId w:val="816"/>
  </w:num>
  <w:num w:numId="155" w16cid:durableId="1044407606">
    <w:abstractNumId w:val="646"/>
  </w:num>
  <w:num w:numId="156" w16cid:durableId="1190029071">
    <w:abstractNumId w:val="143"/>
  </w:num>
  <w:num w:numId="157" w16cid:durableId="1123186569">
    <w:abstractNumId w:val="76"/>
  </w:num>
  <w:num w:numId="158" w16cid:durableId="1379629617">
    <w:abstractNumId w:val="380"/>
  </w:num>
  <w:num w:numId="159" w16cid:durableId="1735932663">
    <w:abstractNumId w:val="54"/>
  </w:num>
  <w:num w:numId="160" w16cid:durableId="697705007">
    <w:abstractNumId w:val="995"/>
  </w:num>
  <w:num w:numId="161" w16cid:durableId="1368725870">
    <w:abstractNumId w:val="384"/>
  </w:num>
  <w:num w:numId="162" w16cid:durableId="1567715740">
    <w:abstractNumId w:val="611"/>
  </w:num>
  <w:num w:numId="163" w16cid:durableId="1831410885">
    <w:abstractNumId w:val="546"/>
  </w:num>
  <w:num w:numId="164" w16cid:durableId="1962420023">
    <w:abstractNumId w:val="1160"/>
  </w:num>
  <w:num w:numId="165" w16cid:durableId="835848952">
    <w:abstractNumId w:val="514"/>
  </w:num>
  <w:num w:numId="166" w16cid:durableId="597105508">
    <w:abstractNumId w:val="1401"/>
  </w:num>
  <w:num w:numId="167" w16cid:durableId="409885188">
    <w:abstractNumId w:val="105"/>
  </w:num>
  <w:num w:numId="168" w16cid:durableId="606354686">
    <w:abstractNumId w:val="55"/>
  </w:num>
  <w:num w:numId="169" w16cid:durableId="132910658">
    <w:abstractNumId w:val="199"/>
  </w:num>
  <w:num w:numId="170" w16cid:durableId="255552919">
    <w:abstractNumId w:val="352"/>
  </w:num>
  <w:num w:numId="171" w16cid:durableId="1367565908">
    <w:abstractNumId w:val="78"/>
  </w:num>
  <w:num w:numId="172" w16cid:durableId="923028305">
    <w:abstractNumId w:val="1358"/>
  </w:num>
  <w:num w:numId="173" w16cid:durableId="1787849036">
    <w:abstractNumId w:val="223"/>
  </w:num>
  <w:num w:numId="174" w16cid:durableId="955915467">
    <w:abstractNumId w:val="843"/>
  </w:num>
  <w:num w:numId="175" w16cid:durableId="1740518485">
    <w:abstractNumId w:val="735"/>
  </w:num>
  <w:num w:numId="176" w16cid:durableId="1067336258">
    <w:abstractNumId w:val="934"/>
  </w:num>
  <w:num w:numId="177" w16cid:durableId="96221344">
    <w:abstractNumId w:val="225"/>
  </w:num>
  <w:num w:numId="178" w16cid:durableId="58673871">
    <w:abstractNumId w:val="19"/>
  </w:num>
  <w:num w:numId="179" w16cid:durableId="1221945572">
    <w:abstractNumId w:val="336"/>
  </w:num>
  <w:num w:numId="180" w16cid:durableId="1638224696">
    <w:abstractNumId w:val="507"/>
  </w:num>
  <w:num w:numId="181" w16cid:durableId="1221288533">
    <w:abstractNumId w:val="868"/>
  </w:num>
  <w:num w:numId="182" w16cid:durableId="111095908">
    <w:abstractNumId w:val="245"/>
  </w:num>
  <w:num w:numId="183" w16cid:durableId="1591506210">
    <w:abstractNumId w:val="508"/>
  </w:num>
  <w:num w:numId="184" w16cid:durableId="1855071925">
    <w:abstractNumId w:val="1115"/>
  </w:num>
  <w:num w:numId="185" w16cid:durableId="1285966555">
    <w:abstractNumId w:val="558"/>
  </w:num>
  <w:num w:numId="186" w16cid:durableId="816995391">
    <w:abstractNumId w:val="1272"/>
  </w:num>
  <w:num w:numId="187" w16cid:durableId="664628868">
    <w:abstractNumId w:val="345"/>
  </w:num>
  <w:num w:numId="188" w16cid:durableId="113141915">
    <w:abstractNumId w:val="179"/>
  </w:num>
  <w:num w:numId="189" w16cid:durableId="1203857615">
    <w:abstractNumId w:val="1069"/>
  </w:num>
  <w:num w:numId="190" w16cid:durableId="682901107">
    <w:abstractNumId w:val="262"/>
  </w:num>
  <w:num w:numId="191" w16cid:durableId="2097432202">
    <w:abstractNumId w:val="92"/>
  </w:num>
  <w:num w:numId="192" w16cid:durableId="889344238">
    <w:abstractNumId w:val="917"/>
  </w:num>
  <w:num w:numId="193" w16cid:durableId="2003047864">
    <w:abstractNumId w:val="1392"/>
  </w:num>
  <w:num w:numId="194" w16cid:durableId="818109967">
    <w:abstractNumId w:val="975"/>
  </w:num>
  <w:num w:numId="195" w16cid:durableId="1791169503">
    <w:abstractNumId w:val="713"/>
  </w:num>
  <w:num w:numId="196" w16cid:durableId="781068205">
    <w:abstractNumId w:val="1384"/>
  </w:num>
  <w:num w:numId="197" w16cid:durableId="990332764">
    <w:abstractNumId w:val="1016"/>
  </w:num>
  <w:num w:numId="198" w16cid:durableId="357245657">
    <w:abstractNumId w:val="986"/>
  </w:num>
  <w:num w:numId="199" w16cid:durableId="1554273745">
    <w:abstractNumId w:val="135"/>
  </w:num>
  <w:num w:numId="200" w16cid:durableId="127480288">
    <w:abstractNumId w:val="1244"/>
  </w:num>
  <w:num w:numId="201" w16cid:durableId="154733582">
    <w:abstractNumId w:val="301"/>
  </w:num>
  <w:num w:numId="202" w16cid:durableId="2013750592">
    <w:abstractNumId w:val="283"/>
  </w:num>
  <w:num w:numId="203" w16cid:durableId="1444569786">
    <w:abstractNumId w:val="297"/>
  </w:num>
  <w:num w:numId="204" w16cid:durableId="2038852638">
    <w:abstractNumId w:val="592"/>
  </w:num>
  <w:num w:numId="205" w16cid:durableId="467557324">
    <w:abstractNumId w:val="102"/>
  </w:num>
  <w:num w:numId="206" w16cid:durableId="502746091">
    <w:abstractNumId w:val="998"/>
  </w:num>
  <w:num w:numId="207" w16cid:durableId="1166673747">
    <w:abstractNumId w:val="694"/>
  </w:num>
  <w:num w:numId="208" w16cid:durableId="2000691881">
    <w:abstractNumId w:val="574"/>
  </w:num>
  <w:num w:numId="209" w16cid:durableId="428237244">
    <w:abstractNumId w:val="1056"/>
  </w:num>
  <w:num w:numId="210" w16cid:durableId="768353877">
    <w:abstractNumId w:val="447"/>
  </w:num>
  <w:num w:numId="211" w16cid:durableId="571551421">
    <w:abstractNumId w:val="697"/>
  </w:num>
  <w:num w:numId="212" w16cid:durableId="654456899">
    <w:abstractNumId w:val="554"/>
  </w:num>
  <w:num w:numId="213" w16cid:durableId="455225528">
    <w:abstractNumId w:val="400"/>
  </w:num>
  <w:num w:numId="214" w16cid:durableId="1033775426">
    <w:abstractNumId w:val="600"/>
  </w:num>
  <w:num w:numId="215" w16cid:durableId="1499227491">
    <w:abstractNumId w:val="232"/>
  </w:num>
  <w:num w:numId="216" w16cid:durableId="979306371">
    <w:abstractNumId w:val="877"/>
  </w:num>
  <w:num w:numId="217" w16cid:durableId="1263343713">
    <w:abstractNumId w:val="1010"/>
  </w:num>
  <w:num w:numId="218" w16cid:durableId="396755327">
    <w:abstractNumId w:val="45"/>
  </w:num>
  <w:num w:numId="219" w16cid:durableId="1263683892">
    <w:abstractNumId w:val="365"/>
  </w:num>
  <w:num w:numId="220" w16cid:durableId="795610794">
    <w:abstractNumId w:val="398"/>
  </w:num>
  <w:num w:numId="221" w16cid:durableId="2050449457">
    <w:abstractNumId w:val="730"/>
  </w:num>
  <w:num w:numId="222" w16cid:durableId="134835720">
    <w:abstractNumId w:val="1241"/>
  </w:num>
  <w:num w:numId="223" w16cid:durableId="1508398023">
    <w:abstractNumId w:val="1275"/>
  </w:num>
  <w:num w:numId="224" w16cid:durableId="732241006">
    <w:abstractNumId w:val="716"/>
  </w:num>
  <w:num w:numId="225" w16cid:durableId="863129909">
    <w:abstractNumId w:val="1090"/>
  </w:num>
  <w:num w:numId="226" w16cid:durableId="265696207">
    <w:abstractNumId w:val="563"/>
  </w:num>
  <w:num w:numId="227" w16cid:durableId="338628218">
    <w:abstractNumId w:val="1038"/>
  </w:num>
  <w:num w:numId="228" w16cid:durableId="1498493495">
    <w:abstractNumId w:val="145"/>
  </w:num>
  <w:num w:numId="229" w16cid:durableId="405537694">
    <w:abstractNumId w:val="357"/>
  </w:num>
  <w:num w:numId="230" w16cid:durableId="13729466">
    <w:abstractNumId w:val="1302"/>
  </w:num>
  <w:num w:numId="231" w16cid:durableId="1148933765">
    <w:abstractNumId w:val="1234"/>
  </w:num>
  <w:num w:numId="232" w16cid:durableId="1621061664">
    <w:abstractNumId w:val="41"/>
  </w:num>
  <w:num w:numId="233" w16cid:durableId="462626502">
    <w:abstractNumId w:val="835"/>
  </w:num>
  <w:num w:numId="234" w16cid:durableId="1373572929">
    <w:abstractNumId w:val="631"/>
  </w:num>
  <w:num w:numId="235" w16cid:durableId="1294215095">
    <w:abstractNumId w:val="1040"/>
  </w:num>
  <w:num w:numId="236" w16cid:durableId="1746103177">
    <w:abstractNumId w:val="860"/>
  </w:num>
  <w:num w:numId="237" w16cid:durableId="44451760">
    <w:abstractNumId w:val="647"/>
  </w:num>
  <w:num w:numId="238" w16cid:durableId="1502157355">
    <w:abstractNumId w:val="1218"/>
  </w:num>
  <w:num w:numId="239" w16cid:durableId="423771385">
    <w:abstractNumId w:val="362"/>
  </w:num>
  <w:num w:numId="240" w16cid:durableId="656615095">
    <w:abstractNumId w:val="1212"/>
  </w:num>
  <w:num w:numId="241" w16cid:durableId="1586919809">
    <w:abstractNumId w:val="1126"/>
  </w:num>
  <w:num w:numId="242" w16cid:durableId="62796905">
    <w:abstractNumId w:val="122"/>
  </w:num>
  <w:num w:numId="243" w16cid:durableId="1636181560">
    <w:abstractNumId w:val="1000"/>
  </w:num>
  <w:num w:numId="244" w16cid:durableId="960914721">
    <w:abstractNumId w:val="1148"/>
  </w:num>
  <w:num w:numId="245" w16cid:durableId="937951802">
    <w:abstractNumId w:val="1048"/>
  </w:num>
  <w:num w:numId="246" w16cid:durableId="417792902">
    <w:abstractNumId w:val="372"/>
  </w:num>
  <w:num w:numId="247" w16cid:durableId="1083719884">
    <w:abstractNumId w:val="893"/>
  </w:num>
  <w:num w:numId="248" w16cid:durableId="1689940600">
    <w:abstractNumId w:val="146"/>
  </w:num>
  <w:num w:numId="249" w16cid:durableId="187985488">
    <w:abstractNumId w:val="450"/>
  </w:num>
  <w:num w:numId="250" w16cid:durableId="489715391">
    <w:abstractNumId w:val="852"/>
  </w:num>
  <w:num w:numId="251" w16cid:durableId="945581737">
    <w:abstractNumId w:val="1006"/>
  </w:num>
  <w:num w:numId="252" w16cid:durableId="860439709">
    <w:abstractNumId w:val="227"/>
  </w:num>
  <w:num w:numId="253" w16cid:durableId="391925764">
    <w:abstractNumId w:val="1335"/>
  </w:num>
  <w:num w:numId="254" w16cid:durableId="1112015572">
    <w:abstractNumId w:val="1365"/>
  </w:num>
  <w:num w:numId="255" w16cid:durableId="1480726542">
    <w:abstractNumId w:val="319"/>
  </w:num>
  <w:num w:numId="256" w16cid:durableId="263391691">
    <w:abstractNumId w:val="1265"/>
  </w:num>
  <w:num w:numId="257" w16cid:durableId="954100547">
    <w:abstractNumId w:val="1185"/>
  </w:num>
  <w:num w:numId="258" w16cid:durableId="386222113">
    <w:abstractNumId w:val="765"/>
  </w:num>
  <w:num w:numId="259" w16cid:durableId="2022974588">
    <w:abstractNumId w:val="1015"/>
  </w:num>
  <w:num w:numId="260" w16cid:durableId="194006476">
    <w:abstractNumId w:val="905"/>
  </w:num>
  <w:num w:numId="261" w16cid:durableId="690453274">
    <w:abstractNumId w:val="796"/>
  </w:num>
  <w:num w:numId="262" w16cid:durableId="2093114720">
    <w:abstractNumId w:val="1067"/>
  </w:num>
  <w:num w:numId="263" w16cid:durableId="1480150773">
    <w:abstractNumId w:val="1223"/>
  </w:num>
  <w:num w:numId="264" w16cid:durableId="1800683363">
    <w:abstractNumId w:val="807"/>
  </w:num>
  <w:num w:numId="265" w16cid:durableId="1758088169">
    <w:abstractNumId w:val="16"/>
  </w:num>
  <w:num w:numId="266" w16cid:durableId="6060760">
    <w:abstractNumId w:val="1371"/>
  </w:num>
  <w:num w:numId="267" w16cid:durableId="238949208">
    <w:abstractNumId w:val="132"/>
  </w:num>
  <w:num w:numId="268" w16cid:durableId="215359779">
    <w:abstractNumId w:val="786"/>
  </w:num>
  <w:num w:numId="269" w16cid:durableId="1431583184">
    <w:abstractNumId w:val="1377"/>
  </w:num>
  <w:num w:numId="270" w16cid:durableId="1106729891">
    <w:abstractNumId w:val="446"/>
  </w:num>
  <w:num w:numId="271" w16cid:durableId="1000617740">
    <w:abstractNumId w:val="847"/>
  </w:num>
  <w:num w:numId="272" w16cid:durableId="1044914639">
    <w:abstractNumId w:val="52"/>
  </w:num>
  <w:num w:numId="273" w16cid:durableId="1969965442">
    <w:abstractNumId w:val="643"/>
  </w:num>
  <w:num w:numId="274" w16cid:durableId="238373937">
    <w:abstractNumId w:val="897"/>
  </w:num>
  <w:num w:numId="275" w16cid:durableId="543444361">
    <w:abstractNumId w:val="526"/>
  </w:num>
  <w:num w:numId="276" w16cid:durableId="2014070476">
    <w:abstractNumId w:val="900"/>
  </w:num>
  <w:num w:numId="277" w16cid:durableId="2067219040">
    <w:abstractNumId w:val="579"/>
  </w:num>
  <w:num w:numId="278" w16cid:durableId="1604338381">
    <w:abstractNumId w:val="166"/>
  </w:num>
  <w:num w:numId="279" w16cid:durableId="1402799771">
    <w:abstractNumId w:val="36"/>
  </w:num>
  <w:num w:numId="280" w16cid:durableId="1060707277">
    <w:abstractNumId w:val="113"/>
  </w:num>
  <w:num w:numId="281" w16cid:durableId="466901612">
    <w:abstractNumId w:val="817"/>
  </w:num>
  <w:num w:numId="282" w16cid:durableId="657806872">
    <w:abstractNumId w:val="588"/>
  </w:num>
  <w:num w:numId="283" w16cid:durableId="1796217571">
    <w:abstractNumId w:val="246"/>
  </w:num>
  <w:num w:numId="284" w16cid:durableId="1178541582">
    <w:abstractNumId w:val="489"/>
  </w:num>
  <w:num w:numId="285" w16cid:durableId="1229927063">
    <w:abstractNumId w:val="627"/>
  </w:num>
  <w:num w:numId="286" w16cid:durableId="1579363107">
    <w:abstractNumId w:val="134"/>
  </w:num>
  <w:num w:numId="287" w16cid:durableId="1465152442">
    <w:abstractNumId w:val="65"/>
  </w:num>
  <w:num w:numId="288" w16cid:durableId="942348377">
    <w:abstractNumId w:val="1130"/>
  </w:num>
  <w:num w:numId="289" w16cid:durableId="1644699190">
    <w:abstractNumId w:val="617"/>
  </w:num>
  <w:num w:numId="290" w16cid:durableId="633023094">
    <w:abstractNumId w:val="451"/>
  </w:num>
  <w:num w:numId="291" w16cid:durableId="450516973">
    <w:abstractNumId w:val="332"/>
  </w:num>
  <w:num w:numId="292" w16cid:durableId="1854029689">
    <w:abstractNumId w:val="1105"/>
  </w:num>
  <w:num w:numId="293" w16cid:durableId="754941092">
    <w:abstractNumId w:val="741"/>
  </w:num>
  <w:num w:numId="294" w16cid:durableId="800222870">
    <w:abstractNumId w:val="1163"/>
  </w:num>
  <w:num w:numId="295" w16cid:durableId="187524584">
    <w:abstractNumId w:val="501"/>
  </w:num>
  <w:num w:numId="296" w16cid:durableId="215550667">
    <w:abstractNumId w:val="559"/>
  </w:num>
  <w:num w:numId="297" w16cid:durableId="333578983">
    <w:abstractNumId w:val="568"/>
  </w:num>
  <w:num w:numId="298" w16cid:durableId="472985568">
    <w:abstractNumId w:val="14"/>
  </w:num>
  <w:num w:numId="299" w16cid:durableId="1382099241">
    <w:abstractNumId w:val="958"/>
  </w:num>
  <w:num w:numId="300" w16cid:durableId="606887870">
    <w:abstractNumId w:val="949"/>
  </w:num>
  <w:num w:numId="301" w16cid:durableId="1731339514">
    <w:abstractNumId w:val="705"/>
  </w:num>
  <w:num w:numId="302" w16cid:durableId="1590237339">
    <w:abstractNumId w:val="808"/>
  </w:num>
  <w:num w:numId="303" w16cid:durableId="7217222">
    <w:abstractNumId w:val="226"/>
  </w:num>
  <w:num w:numId="304" w16cid:durableId="646477396">
    <w:abstractNumId w:val="746"/>
  </w:num>
  <w:num w:numId="305" w16cid:durableId="369768842">
    <w:abstractNumId w:val="665"/>
  </w:num>
  <w:num w:numId="306" w16cid:durableId="1298074007">
    <w:abstractNumId w:val="377"/>
  </w:num>
  <w:num w:numId="307" w16cid:durableId="329646666">
    <w:abstractNumId w:val="329"/>
  </w:num>
  <w:num w:numId="308" w16cid:durableId="43263176">
    <w:abstractNumId w:val="96"/>
  </w:num>
  <w:num w:numId="309" w16cid:durableId="798954998">
    <w:abstractNumId w:val="983"/>
  </w:num>
  <w:num w:numId="310" w16cid:durableId="674765433">
    <w:abstractNumId w:val="691"/>
  </w:num>
  <w:num w:numId="311" w16cid:durableId="1336035904">
    <w:abstractNumId w:val="987"/>
  </w:num>
  <w:num w:numId="312" w16cid:durableId="2077391712">
    <w:abstractNumId w:val="576"/>
  </w:num>
  <w:num w:numId="313" w16cid:durableId="316807431">
    <w:abstractNumId w:val="1207"/>
  </w:num>
  <w:num w:numId="314" w16cid:durableId="936060363">
    <w:abstractNumId w:val="734"/>
  </w:num>
  <w:num w:numId="315" w16cid:durableId="1019047405">
    <w:abstractNumId w:val="129"/>
  </w:num>
  <w:num w:numId="316" w16cid:durableId="563492015">
    <w:abstractNumId w:val="1280"/>
  </w:num>
  <w:num w:numId="317" w16cid:durableId="598829197">
    <w:abstractNumId w:val="1137"/>
  </w:num>
  <w:num w:numId="318" w16cid:durableId="1947344521">
    <w:abstractNumId w:val="505"/>
  </w:num>
  <w:num w:numId="319" w16cid:durableId="1825967243">
    <w:abstractNumId w:val="314"/>
  </w:num>
  <w:num w:numId="320" w16cid:durableId="1961450863">
    <w:abstractNumId w:val="1103"/>
  </w:num>
  <w:num w:numId="321" w16cid:durableId="1260069285">
    <w:abstractNumId w:val="575"/>
  </w:num>
  <w:num w:numId="322" w16cid:durableId="1762487577">
    <w:abstractNumId w:val="1281"/>
  </w:num>
  <w:num w:numId="323" w16cid:durableId="1662730393">
    <w:abstractNumId w:val="353"/>
  </w:num>
  <w:num w:numId="324" w16cid:durableId="1415786379">
    <w:abstractNumId w:val="1317"/>
  </w:num>
  <w:num w:numId="325" w16cid:durableId="177426583">
    <w:abstractNumId w:val="495"/>
  </w:num>
  <w:num w:numId="326" w16cid:durableId="1444422107">
    <w:abstractNumId w:val="1209"/>
  </w:num>
  <w:num w:numId="327" w16cid:durableId="1707364204">
    <w:abstractNumId w:val="47"/>
  </w:num>
  <w:num w:numId="328" w16cid:durableId="1065836769">
    <w:abstractNumId w:val="517"/>
  </w:num>
  <w:num w:numId="329" w16cid:durableId="467361914">
    <w:abstractNumId w:val="925"/>
  </w:num>
  <w:num w:numId="330" w16cid:durableId="976375377">
    <w:abstractNumId w:val="13"/>
  </w:num>
  <w:num w:numId="331" w16cid:durableId="1581526662">
    <w:abstractNumId w:val="581"/>
  </w:num>
  <w:num w:numId="332" w16cid:durableId="1957368629">
    <w:abstractNumId w:val="1326"/>
  </w:num>
  <w:num w:numId="333" w16cid:durableId="1237087811">
    <w:abstractNumId w:val="162"/>
  </w:num>
  <w:num w:numId="334" w16cid:durableId="1293250999">
    <w:abstractNumId w:val="634"/>
  </w:num>
  <w:num w:numId="335" w16cid:durableId="1667856202">
    <w:abstractNumId w:val="927"/>
  </w:num>
  <w:num w:numId="336" w16cid:durableId="1159155651">
    <w:abstractNumId w:val="265"/>
  </w:num>
  <w:num w:numId="337" w16cid:durableId="1169826614">
    <w:abstractNumId w:val="527"/>
  </w:num>
  <w:num w:numId="338" w16cid:durableId="2019431265">
    <w:abstractNumId w:val="238"/>
  </w:num>
  <w:num w:numId="339" w16cid:durableId="448624593">
    <w:abstractNumId w:val="421"/>
  </w:num>
  <w:num w:numId="340" w16cid:durableId="1650748326">
    <w:abstractNumId w:val="1109"/>
  </w:num>
  <w:num w:numId="341" w16cid:durableId="1909458835">
    <w:abstractNumId w:val="203"/>
  </w:num>
  <w:num w:numId="342" w16cid:durableId="148983090">
    <w:abstractNumId w:val="674"/>
  </w:num>
  <w:num w:numId="343" w16cid:durableId="151065440">
    <w:abstractNumId w:val="498"/>
  </w:num>
  <w:num w:numId="344" w16cid:durableId="576019890">
    <w:abstractNumId w:val="1286"/>
  </w:num>
  <w:num w:numId="345" w16cid:durableId="2100564226">
    <w:abstractNumId w:val="711"/>
  </w:num>
  <w:num w:numId="346" w16cid:durableId="558632990">
    <w:abstractNumId w:val="667"/>
  </w:num>
  <w:num w:numId="347" w16cid:durableId="633218962">
    <w:abstractNumId w:val="1400"/>
  </w:num>
  <w:num w:numId="348" w16cid:durableId="1939024328">
    <w:abstractNumId w:val="553"/>
  </w:num>
  <w:num w:numId="349" w16cid:durableId="82193013">
    <w:abstractNumId w:val="228"/>
  </w:num>
  <w:num w:numId="350" w16cid:durableId="1839884339">
    <w:abstractNumId w:val="198"/>
  </w:num>
  <w:num w:numId="351" w16cid:durableId="1195074226">
    <w:abstractNumId w:val="480"/>
  </w:num>
  <w:num w:numId="352" w16cid:durableId="330454913">
    <w:abstractNumId w:val="46"/>
  </w:num>
  <w:num w:numId="353" w16cid:durableId="234584474">
    <w:abstractNumId w:val="664"/>
  </w:num>
  <w:num w:numId="354" w16cid:durableId="1674063682">
    <w:abstractNumId w:val="794"/>
  </w:num>
  <w:num w:numId="355" w16cid:durableId="594873042">
    <w:abstractNumId w:val="543"/>
  </w:num>
  <w:num w:numId="356" w16cid:durableId="1692536804">
    <w:abstractNumId w:val="849"/>
  </w:num>
  <w:num w:numId="357" w16cid:durableId="230845884">
    <w:abstractNumId w:val="657"/>
  </w:num>
  <w:num w:numId="358" w16cid:durableId="1799646354">
    <w:abstractNumId w:val="401"/>
  </w:num>
  <w:num w:numId="359" w16cid:durableId="1848979973">
    <w:abstractNumId w:val="991"/>
  </w:num>
  <w:num w:numId="360" w16cid:durableId="568541677">
    <w:abstractNumId w:val="331"/>
  </w:num>
  <w:num w:numId="361" w16cid:durableId="1524635500">
    <w:abstractNumId w:val="1072"/>
  </w:num>
  <w:num w:numId="362" w16cid:durableId="605431000">
    <w:abstractNumId w:val="616"/>
  </w:num>
  <w:num w:numId="363" w16cid:durableId="434011500">
    <w:abstractNumId w:val="562"/>
  </w:num>
  <w:num w:numId="364" w16cid:durableId="842663523">
    <w:abstractNumId w:val="1284"/>
  </w:num>
  <w:num w:numId="365" w16cid:durableId="30767935">
    <w:abstractNumId w:val="768"/>
  </w:num>
  <w:num w:numId="366" w16cid:durableId="650793947">
    <w:abstractNumId w:val="1112"/>
  </w:num>
  <w:num w:numId="367" w16cid:durableId="582489004">
    <w:abstractNumId w:val="787"/>
  </w:num>
  <w:num w:numId="368" w16cid:durableId="1574703451">
    <w:abstractNumId w:val="1144"/>
  </w:num>
  <w:num w:numId="369" w16cid:durableId="1671827769">
    <w:abstractNumId w:val="1353"/>
  </w:num>
  <w:num w:numId="370" w16cid:durableId="180779490">
    <w:abstractNumId w:val="1341"/>
  </w:num>
  <w:num w:numId="371" w16cid:durableId="1867209795">
    <w:abstractNumId w:val="300"/>
  </w:num>
  <w:num w:numId="372" w16cid:durableId="1629630794">
    <w:abstractNumId w:val="582"/>
  </w:num>
  <w:num w:numId="373" w16cid:durableId="453643454">
    <w:abstractNumId w:val="490"/>
  </w:num>
  <w:num w:numId="374" w16cid:durableId="441536733">
    <w:abstractNumId w:val="242"/>
  </w:num>
  <w:num w:numId="375" w16cid:durableId="1435786415">
    <w:abstractNumId w:val="1310"/>
  </w:num>
  <w:num w:numId="376" w16cid:durableId="260726739">
    <w:abstractNumId w:val="1164"/>
  </w:num>
  <w:num w:numId="377" w16cid:durableId="1266498645">
    <w:abstractNumId w:val="1026"/>
  </w:num>
  <w:num w:numId="378" w16cid:durableId="1006858247">
    <w:abstractNumId w:val="1014"/>
  </w:num>
  <w:num w:numId="379" w16cid:durableId="37975975">
    <w:abstractNumId w:val="269"/>
  </w:num>
  <w:num w:numId="380" w16cid:durableId="1294559753">
    <w:abstractNumId w:val="249"/>
  </w:num>
  <w:num w:numId="381" w16cid:durableId="210575855">
    <w:abstractNumId w:val="438"/>
  </w:num>
  <w:num w:numId="382" w16cid:durableId="197353933">
    <w:abstractNumId w:val="15"/>
  </w:num>
  <w:num w:numId="383" w16cid:durableId="1044519734">
    <w:abstractNumId w:val="692"/>
  </w:num>
  <w:num w:numId="384" w16cid:durableId="1358384120">
    <w:abstractNumId w:val="327"/>
  </w:num>
  <w:num w:numId="385" w16cid:durableId="748960538">
    <w:abstractNumId w:val="670"/>
  </w:num>
  <w:num w:numId="386" w16cid:durableId="1211957769">
    <w:abstractNumId w:val="120"/>
  </w:num>
  <w:num w:numId="387" w16cid:durableId="713238822">
    <w:abstractNumId w:val="758"/>
  </w:num>
  <w:num w:numId="388" w16cid:durableId="590090004">
    <w:abstractNumId w:val="801"/>
  </w:num>
  <w:num w:numId="389" w16cid:durableId="1694378181">
    <w:abstractNumId w:val="433"/>
  </w:num>
  <w:num w:numId="390" w16cid:durableId="1217472206">
    <w:abstractNumId w:val="881"/>
  </w:num>
  <w:num w:numId="391" w16cid:durableId="232083323">
    <w:abstractNumId w:val="1277"/>
  </w:num>
  <w:num w:numId="392" w16cid:durableId="305475614">
    <w:abstractNumId w:val="1169"/>
  </w:num>
  <w:num w:numId="393" w16cid:durableId="398792050">
    <w:abstractNumId w:val="436"/>
  </w:num>
  <w:num w:numId="394" w16cid:durableId="958417435">
    <w:abstractNumId w:val="1190"/>
  </w:num>
  <w:num w:numId="395" w16cid:durableId="1860854532">
    <w:abstractNumId w:val="474"/>
  </w:num>
  <w:num w:numId="396" w16cid:durableId="1328511617">
    <w:abstractNumId w:val="1132"/>
  </w:num>
  <w:num w:numId="397" w16cid:durableId="476145848">
    <w:abstractNumId w:val="28"/>
  </w:num>
  <w:num w:numId="398" w16cid:durableId="1975207256">
    <w:abstractNumId w:val="344"/>
  </w:num>
  <w:num w:numId="399" w16cid:durableId="630524080">
    <w:abstractNumId w:val="1382"/>
  </w:num>
  <w:num w:numId="400" w16cid:durableId="1958483689">
    <w:abstractNumId w:val="1295"/>
  </w:num>
  <w:num w:numId="401" w16cid:durableId="1193807757">
    <w:abstractNumId w:val="152"/>
  </w:num>
  <w:num w:numId="402" w16cid:durableId="331758471">
    <w:abstractNumId w:val="862"/>
  </w:num>
  <w:num w:numId="403" w16cid:durableId="2084641505">
    <w:abstractNumId w:val="1136"/>
  </w:num>
  <w:num w:numId="404" w16cid:durableId="573468730">
    <w:abstractNumId w:val="1188"/>
  </w:num>
  <w:num w:numId="405" w16cid:durableId="1246919359">
    <w:abstractNumId w:val="492"/>
  </w:num>
  <w:num w:numId="406" w16cid:durableId="1782602881">
    <w:abstractNumId w:val="818"/>
  </w:num>
  <w:num w:numId="407" w16cid:durableId="1678196573">
    <w:abstractNumId w:val="111"/>
  </w:num>
  <w:num w:numId="408" w16cid:durableId="857892120">
    <w:abstractNumId w:val="106"/>
  </w:num>
  <w:num w:numId="409" w16cid:durableId="946237521">
    <w:abstractNumId w:val="338"/>
  </w:num>
  <w:num w:numId="410" w16cid:durableId="1950815220">
    <w:abstractNumId w:val="434"/>
  </w:num>
  <w:num w:numId="411" w16cid:durableId="838737459">
    <w:abstractNumId w:val="448"/>
  </w:num>
  <w:num w:numId="412" w16cid:durableId="136800675">
    <w:abstractNumId w:val="701"/>
  </w:num>
  <w:num w:numId="413" w16cid:durableId="1955743763">
    <w:abstractNumId w:val="1082"/>
  </w:num>
  <w:num w:numId="414" w16cid:durableId="624627700">
    <w:abstractNumId w:val="946"/>
  </w:num>
  <w:num w:numId="415" w16cid:durableId="1144740497">
    <w:abstractNumId w:val="569"/>
  </w:num>
  <w:num w:numId="416" w16cid:durableId="1940915112">
    <w:abstractNumId w:val="397"/>
  </w:num>
  <w:num w:numId="417" w16cid:durableId="851260605">
    <w:abstractNumId w:val="1183"/>
  </w:num>
  <w:num w:numId="418" w16cid:durableId="1948735370">
    <w:abstractNumId w:val="1306"/>
  </w:num>
  <w:num w:numId="419" w16cid:durableId="3292332">
    <w:abstractNumId w:val="266"/>
  </w:num>
  <w:num w:numId="420" w16cid:durableId="449132756">
    <w:abstractNumId w:val="875"/>
  </w:num>
  <w:num w:numId="421" w16cid:durableId="17703250">
    <w:abstractNumId w:val="981"/>
  </w:num>
  <w:num w:numId="422" w16cid:durableId="1757363233">
    <w:abstractNumId w:val="1337"/>
  </w:num>
  <w:num w:numId="423" w16cid:durableId="849954598">
    <w:abstractNumId w:val="1301"/>
  </w:num>
  <w:num w:numId="424" w16cid:durableId="2015835973">
    <w:abstractNumId w:val="637"/>
  </w:num>
  <w:num w:numId="425" w16cid:durableId="608128103">
    <w:abstractNumId w:val="6"/>
  </w:num>
  <w:num w:numId="426" w16cid:durableId="221142675">
    <w:abstractNumId w:val="944"/>
  </w:num>
  <w:num w:numId="427" w16cid:durableId="1822767398">
    <w:abstractNumId w:val="2"/>
  </w:num>
  <w:num w:numId="428" w16cid:durableId="403794172">
    <w:abstractNumId w:val="455"/>
  </w:num>
  <w:num w:numId="429" w16cid:durableId="118960216">
    <w:abstractNumId w:val="1047"/>
  </w:num>
  <w:num w:numId="430" w16cid:durableId="276521550">
    <w:abstractNumId w:val="1078"/>
  </w:num>
  <w:num w:numId="431" w16cid:durableId="1657762446">
    <w:abstractNumId w:val="279"/>
  </w:num>
  <w:num w:numId="432" w16cid:durableId="606233545">
    <w:abstractNumId w:val="1293"/>
  </w:num>
  <w:num w:numId="433" w16cid:durableId="1167985703">
    <w:abstractNumId w:val="1146"/>
  </w:num>
  <w:num w:numId="434" w16cid:durableId="94181019">
    <w:abstractNumId w:val="926"/>
  </w:num>
  <w:num w:numId="435" w16cid:durableId="1969164008">
    <w:abstractNumId w:val="1225"/>
  </w:num>
  <w:num w:numId="436" w16cid:durableId="22756566">
    <w:abstractNumId w:val="91"/>
  </w:num>
  <w:num w:numId="437" w16cid:durableId="1699545274">
    <w:abstractNumId w:val="454"/>
  </w:num>
  <w:num w:numId="438" w16cid:durableId="806169835">
    <w:abstractNumId w:val="274"/>
  </w:num>
  <w:num w:numId="439" w16cid:durableId="1112747763">
    <w:abstractNumId w:val="1399"/>
  </w:num>
  <w:num w:numId="440" w16cid:durableId="200016475">
    <w:abstractNumId w:val="1145"/>
  </w:num>
  <w:num w:numId="441" w16cid:durableId="2100251140">
    <w:abstractNumId w:val="48"/>
  </w:num>
  <w:num w:numId="442" w16cid:durableId="1013072410">
    <w:abstractNumId w:val="830"/>
  </w:num>
  <w:num w:numId="443" w16cid:durableId="1699354089">
    <w:abstractNumId w:val="170"/>
  </w:num>
  <w:num w:numId="444" w16cid:durableId="430783735">
    <w:abstractNumId w:val="891"/>
  </w:num>
  <w:num w:numId="445" w16cid:durableId="1514877830">
    <w:abstractNumId w:val="307"/>
  </w:num>
  <w:num w:numId="446" w16cid:durableId="534973383">
    <w:abstractNumId w:val="1046"/>
  </w:num>
  <w:num w:numId="447" w16cid:durableId="938216539">
    <w:abstractNumId w:val="103"/>
  </w:num>
  <w:num w:numId="448" w16cid:durableId="1244413654">
    <w:abstractNumId w:val="359"/>
  </w:num>
  <w:num w:numId="449" w16cid:durableId="1841044114">
    <w:abstractNumId w:val="1070"/>
  </w:num>
  <w:num w:numId="450" w16cid:durableId="242835032">
    <w:abstractNumId w:val="21"/>
  </w:num>
  <w:num w:numId="451" w16cid:durableId="1997293619">
    <w:abstractNumId w:val="368"/>
  </w:num>
  <w:num w:numId="452" w16cid:durableId="699431779">
    <w:abstractNumId w:val="11"/>
  </w:num>
  <w:num w:numId="453" w16cid:durableId="790319325">
    <w:abstractNumId w:val="784"/>
  </w:num>
  <w:num w:numId="454" w16cid:durableId="305429694">
    <w:abstractNumId w:val="1253"/>
  </w:num>
  <w:num w:numId="455" w16cid:durableId="2142338536">
    <w:abstractNumId w:val="916"/>
  </w:num>
  <w:num w:numId="456" w16cid:durableId="185801204">
    <w:abstractNumId w:val="138"/>
  </w:num>
  <w:num w:numId="457" w16cid:durableId="1720977706">
    <w:abstractNumId w:val="1054"/>
  </w:num>
  <w:num w:numId="458" w16cid:durableId="2082629418">
    <w:abstractNumId w:val="863"/>
  </w:num>
  <w:num w:numId="459" w16cid:durableId="2142073829">
    <w:abstractNumId w:val="1351"/>
  </w:num>
  <w:num w:numId="460" w16cid:durableId="201478605">
    <w:abstractNumId w:val="1314"/>
  </w:num>
  <w:num w:numId="461" w16cid:durableId="121772528">
    <w:abstractNumId w:val="1233"/>
  </w:num>
  <w:num w:numId="462" w16cid:durableId="2062315819">
    <w:abstractNumId w:val="534"/>
  </w:num>
  <w:num w:numId="463" w16cid:durableId="516039968">
    <w:abstractNumId w:val="803"/>
  </w:num>
  <w:num w:numId="464" w16cid:durableId="27532265">
    <w:abstractNumId w:val="1291"/>
  </w:num>
  <w:num w:numId="465" w16cid:durableId="1220090886">
    <w:abstractNumId w:val="1273"/>
  </w:num>
  <w:num w:numId="466" w16cid:durableId="639043310">
    <w:abstractNumId w:val="675"/>
  </w:num>
  <w:num w:numId="467" w16cid:durableId="1967659946">
    <w:abstractNumId w:val="1411"/>
  </w:num>
  <w:num w:numId="468" w16cid:durableId="335353575">
    <w:abstractNumId w:val="1363"/>
  </w:num>
  <w:num w:numId="469" w16cid:durableId="924076427">
    <w:abstractNumId w:val="658"/>
  </w:num>
  <w:num w:numId="470" w16cid:durableId="1122456109">
    <w:abstractNumId w:val="453"/>
  </w:num>
  <w:num w:numId="471" w16cid:durableId="1194078497">
    <w:abstractNumId w:val="970"/>
  </w:num>
  <w:num w:numId="472" w16cid:durableId="87897099">
    <w:abstractNumId w:val="38"/>
  </w:num>
  <w:num w:numId="473" w16cid:durableId="1812014712">
    <w:abstractNumId w:val="653"/>
  </w:num>
  <w:num w:numId="474" w16cid:durableId="1042022830">
    <w:abstractNumId w:val="1248"/>
  </w:num>
  <w:num w:numId="475" w16cid:durableId="198054776">
    <w:abstractNumId w:val="497"/>
  </w:num>
  <w:num w:numId="476" w16cid:durableId="1956788549">
    <w:abstractNumId w:val="334"/>
  </w:num>
  <w:num w:numId="477" w16cid:durableId="1246576869">
    <w:abstractNumId w:val="829"/>
  </w:num>
  <w:num w:numId="478" w16cid:durableId="1925803220">
    <w:abstractNumId w:val="1106"/>
  </w:num>
  <w:num w:numId="479" w16cid:durableId="447894359">
    <w:abstractNumId w:val="899"/>
  </w:num>
  <w:num w:numId="480" w16cid:durableId="875627009">
    <w:abstractNumId w:val="1139"/>
  </w:num>
  <w:num w:numId="481" w16cid:durableId="459301338">
    <w:abstractNumId w:val="1380"/>
  </w:num>
  <w:num w:numId="482" w16cid:durableId="1721246867">
    <w:abstractNumId w:val="363"/>
  </w:num>
  <w:num w:numId="483" w16cid:durableId="670833041">
    <w:abstractNumId w:val="878"/>
  </w:num>
  <w:num w:numId="484" w16cid:durableId="1727219440">
    <w:abstractNumId w:val="1366"/>
  </w:num>
  <w:num w:numId="485" w16cid:durableId="785345919">
    <w:abstractNumId w:val="321"/>
  </w:num>
  <w:num w:numId="486" w16cid:durableId="944650038">
    <w:abstractNumId w:val="1221"/>
  </w:num>
  <w:num w:numId="487" w16cid:durableId="930236255">
    <w:abstractNumId w:val="1088"/>
  </w:num>
  <w:num w:numId="488" w16cid:durableId="565802122">
    <w:abstractNumId w:val="1013"/>
  </w:num>
  <w:num w:numId="489" w16cid:durableId="813717974">
    <w:abstractNumId w:val="177"/>
  </w:num>
  <w:num w:numId="490" w16cid:durableId="923876702">
    <w:abstractNumId w:val="417"/>
  </w:num>
  <w:num w:numId="491" w16cid:durableId="1206679978">
    <w:abstractNumId w:val="23"/>
  </w:num>
  <w:num w:numId="492" w16cid:durableId="2147355557">
    <w:abstractNumId w:val="749"/>
  </w:num>
  <w:num w:numId="493" w16cid:durableId="1272736968">
    <w:abstractNumId w:val="1383"/>
  </w:num>
  <w:num w:numId="494" w16cid:durableId="1860700693">
    <w:abstractNumId w:val="147"/>
  </w:num>
  <w:num w:numId="495" w16cid:durableId="896093649">
    <w:abstractNumId w:val="1316"/>
  </w:num>
  <w:num w:numId="496" w16cid:durableId="384648321">
    <w:abstractNumId w:val="317"/>
  </w:num>
  <w:num w:numId="497" w16cid:durableId="1441798220">
    <w:abstractNumId w:val="743"/>
  </w:num>
  <w:num w:numId="498" w16cid:durableId="744306818">
    <w:abstractNumId w:val="1001"/>
  </w:num>
  <w:num w:numId="499" w16cid:durableId="17003474">
    <w:abstractNumId w:val="151"/>
  </w:num>
  <w:num w:numId="500" w16cid:durableId="1820534082">
    <w:abstractNumId w:val="291"/>
  </w:num>
  <w:num w:numId="501" w16cid:durableId="1573470410">
    <w:abstractNumId w:val="163"/>
  </w:num>
  <w:num w:numId="502" w16cid:durableId="195508374">
    <w:abstractNumId w:val="570"/>
  </w:num>
  <w:num w:numId="503" w16cid:durableId="364912625">
    <w:abstractNumId w:val="140"/>
  </w:num>
  <w:num w:numId="504" w16cid:durableId="1700550144">
    <w:abstractNumId w:val="90"/>
  </w:num>
  <w:num w:numId="505" w16cid:durableId="873738202">
    <w:abstractNumId w:val="1304"/>
  </w:num>
  <w:num w:numId="506" w16cid:durableId="2083403641">
    <w:abstractNumId w:val="1395"/>
  </w:num>
  <w:num w:numId="507" w16cid:durableId="277643201">
    <w:abstractNumId w:val="1155"/>
  </w:num>
  <w:num w:numId="508" w16cid:durableId="1279411767">
    <w:abstractNumId w:val="1189"/>
  </w:num>
  <w:num w:numId="509" w16cid:durableId="1439524390">
    <w:abstractNumId w:val="1219"/>
  </w:num>
  <w:num w:numId="510" w16cid:durableId="2047370419">
    <w:abstractNumId w:val="293"/>
  </w:num>
  <w:num w:numId="511" w16cid:durableId="491412544">
    <w:abstractNumId w:val="1367"/>
  </w:num>
  <w:num w:numId="512" w16cid:durableId="142822210">
    <w:abstractNumId w:val="887"/>
  </w:num>
  <w:num w:numId="513" w16cid:durableId="1797987834">
    <w:abstractNumId w:val="1165"/>
  </w:num>
  <w:num w:numId="514" w16cid:durableId="1798334786">
    <w:abstractNumId w:val="500"/>
  </w:num>
  <w:num w:numId="515" w16cid:durableId="1787430230">
    <w:abstractNumId w:val="762"/>
  </w:num>
  <w:num w:numId="516" w16cid:durableId="1159231300">
    <w:abstractNumId w:val="1206"/>
  </w:num>
  <w:num w:numId="517" w16cid:durableId="1574855149">
    <w:abstractNumId w:val="476"/>
  </w:num>
  <w:num w:numId="518" w16cid:durableId="419521335">
    <w:abstractNumId w:val="77"/>
  </w:num>
  <w:num w:numId="519" w16cid:durableId="300036423">
    <w:abstractNumId w:val="157"/>
  </w:num>
  <w:num w:numId="520" w16cid:durableId="1208183743">
    <w:abstractNumId w:val="354"/>
  </w:num>
  <w:num w:numId="521" w16cid:durableId="499933072">
    <w:abstractNumId w:val="992"/>
  </w:num>
  <w:num w:numId="522" w16cid:durableId="1861623063">
    <w:abstractNumId w:val="1237"/>
  </w:num>
  <w:num w:numId="523" w16cid:durableId="42146594">
    <w:abstractNumId w:val="533"/>
  </w:num>
  <w:num w:numId="524" w16cid:durableId="1079790052">
    <w:abstractNumId w:val="503"/>
  </w:num>
  <w:num w:numId="525" w16cid:durableId="37248056">
    <w:abstractNumId w:val="1312"/>
  </w:num>
  <w:num w:numId="526" w16cid:durableId="2014019202">
    <w:abstractNumId w:val="259"/>
  </w:num>
  <w:num w:numId="527" w16cid:durableId="162474608">
    <w:abstractNumId w:val="315"/>
  </w:num>
  <w:num w:numId="528" w16cid:durableId="114568029">
    <w:abstractNumId w:val="937"/>
  </w:num>
  <w:num w:numId="529" w16cid:durableId="1603489647">
    <w:abstractNumId w:val="686"/>
  </w:num>
  <w:num w:numId="530" w16cid:durableId="125439135">
    <w:abstractNumId w:val="186"/>
  </w:num>
  <w:num w:numId="531" w16cid:durableId="305819420">
    <w:abstractNumId w:val="910"/>
  </w:num>
  <w:num w:numId="532" w16cid:durableId="1253851756">
    <w:abstractNumId w:val="921"/>
  </w:num>
  <w:num w:numId="533" w16cid:durableId="2061971999">
    <w:abstractNumId w:val="1393"/>
  </w:num>
  <w:num w:numId="534" w16cid:durableId="1515194159">
    <w:abstractNumId w:val="89"/>
  </w:num>
  <w:num w:numId="535" w16cid:durableId="1985356224">
    <w:abstractNumId w:val="792"/>
  </w:num>
  <w:num w:numId="536" w16cid:durableId="1343581245">
    <w:abstractNumId w:val="1336"/>
  </w:num>
  <w:num w:numId="537" w16cid:durableId="1259369769">
    <w:abstractNumId w:val="316"/>
  </w:num>
  <w:num w:numId="538" w16cid:durableId="1932201644">
    <w:abstractNumId w:val="100"/>
  </w:num>
  <w:num w:numId="539" w16cid:durableId="1760060702">
    <w:abstractNumId w:val="193"/>
  </w:num>
  <w:num w:numId="540" w16cid:durableId="1060059675">
    <w:abstractNumId w:val="1404"/>
  </w:num>
  <w:num w:numId="541" w16cid:durableId="2142724760">
    <w:abstractNumId w:val="1028"/>
  </w:num>
  <w:num w:numId="542" w16cid:durableId="974063676">
    <w:abstractNumId w:val="594"/>
  </w:num>
  <w:num w:numId="543" w16cid:durableId="1136412651">
    <w:abstractNumId w:val="403"/>
  </w:num>
  <w:num w:numId="544" w16cid:durableId="1358510037">
    <w:abstractNumId w:val="800"/>
  </w:num>
  <w:num w:numId="545" w16cid:durableId="1646934783">
    <w:abstractNumId w:val="540"/>
  </w:num>
  <w:num w:numId="546" w16cid:durableId="1951038444">
    <w:abstractNumId w:val="182"/>
  </w:num>
  <w:num w:numId="547" w16cid:durableId="1069115846">
    <w:abstractNumId w:val="963"/>
  </w:num>
  <w:num w:numId="548" w16cid:durableId="1826624463">
    <w:abstractNumId w:val="395"/>
  </w:num>
  <w:num w:numId="549" w16cid:durableId="473110406">
    <w:abstractNumId w:val="460"/>
  </w:num>
  <w:num w:numId="550" w16cid:durableId="74593569">
    <w:abstractNumId w:val="277"/>
  </w:num>
  <w:num w:numId="551" w16cid:durableId="528641777">
    <w:abstractNumId w:val="1080"/>
  </w:num>
  <w:num w:numId="552" w16cid:durableId="1043023077">
    <w:abstractNumId w:val="1065"/>
  </w:num>
  <w:num w:numId="553" w16cid:durableId="1539467661">
    <w:abstractNumId w:val="656"/>
  </w:num>
  <w:num w:numId="554" w16cid:durableId="45380836">
    <w:abstractNumId w:val="355"/>
  </w:num>
  <w:num w:numId="555" w16cid:durableId="361638619">
    <w:abstractNumId w:val="252"/>
  </w:num>
  <w:num w:numId="556" w16cid:durableId="1805656186">
    <w:abstractNumId w:val="779"/>
  </w:num>
  <w:num w:numId="557" w16cid:durableId="447312235">
    <w:abstractNumId w:val="471"/>
  </w:num>
  <w:num w:numId="558" w16cid:durableId="762577732">
    <w:abstractNumId w:val="1210"/>
  </w:num>
  <w:num w:numId="559" w16cid:durableId="1012417994">
    <w:abstractNumId w:val="1201"/>
  </w:num>
  <w:num w:numId="560" w16cid:durableId="2106531374">
    <w:abstractNumId w:val="81"/>
  </w:num>
  <w:num w:numId="561" w16cid:durableId="910775591">
    <w:abstractNumId w:val="79"/>
  </w:num>
  <w:num w:numId="562" w16cid:durableId="384649161">
    <w:abstractNumId w:val="71"/>
  </w:num>
  <w:num w:numId="563" w16cid:durableId="437529370">
    <w:abstractNumId w:val="381"/>
  </w:num>
  <w:num w:numId="564" w16cid:durableId="975256890">
    <w:abstractNumId w:val="499"/>
  </w:num>
  <w:num w:numId="565" w16cid:durableId="976573229">
    <w:abstractNumId w:val="205"/>
  </w:num>
  <w:num w:numId="566" w16cid:durableId="888564869">
    <w:abstractNumId w:val="580"/>
  </w:num>
  <w:num w:numId="567" w16cid:durableId="1766539809">
    <w:abstractNumId w:val="1298"/>
  </w:num>
  <w:num w:numId="568" w16cid:durableId="679477521">
    <w:abstractNumId w:val="409"/>
  </w:num>
  <w:num w:numId="569" w16cid:durableId="1852643159">
    <w:abstractNumId w:val="84"/>
  </w:num>
  <w:num w:numId="570" w16cid:durableId="381249733">
    <w:abstractNumId w:val="367"/>
  </w:num>
  <w:num w:numId="571" w16cid:durableId="219370160">
    <w:abstractNumId w:val="432"/>
  </w:num>
  <w:num w:numId="572" w16cid:durableId="2091464518">
    <w:abstractNumId w:val="1149"/>
  </w:num>
  <w:num w:numId="573" w16cid:durableId="1649358813">
    <w:abstractNumId w:val="747"/>
  </w:num>
  <w:num w:numId="574" w16cid:durableId="334961335">
    <w:abstractNumId w:val="938"/>
  </w:num>
  <w:num w:numId="575" w16cid:durableId="1882395104">
    <w:abstractNumId w:val="396"/>
  </w:num>
  <w:num w:numId="576" w16cid:durableId="1623069784">
    <w:abstractNumId w:val="1406"/>
  </w:num>
  <w:num w:numId="577" w16cid:durableId="775949541">
    <w:abstractNumId w:val="273"/>
  </w:num>
  <w:num w:numId="578" w16cid:durableId="784277190">
    <w:abstractNumId w:val="1245"/>
  </w:num>
  <w:num w:numId="579" w16cid:durableId="1668168762">
    <w:abstractNumId w:val="693"/>
  </w:num>
  <w:num w:numId="580" w16cid:durableId="43529582">
    <w:abstractNumId w:val="869"/>
  </w:num>
  <w:num w:numId="581" w16cid:durableId="349843993">
    <w:abstractNumId w:val="1242"/>
  </w:num>
  <w:num w:numId="582" w16cid:durableId="575943277">
    <w:abstractNumId w:val="206"/>
  </w:num>
  <w:num w:numId="583" w16cid:durableId="1188593199">
    <w:abstractNumId w:val="823"/>
  </w:num>
  <w:num w:numId="584" w16cid:durableId="932319900">
    <w:abstractNumId w:val="305"/>
  </w:num>
  <w:num w:numId="585" w16cid:durableId="1333677339">
    <w:abstractNumId w:val="502"/>
  </w:num>
  <w:num w:numId="586" w16cid:durableId="921068731">
    <w:abstractNumId w:val="940"/>
  </w:num>
  <w:num w:numId="587" w16cid:durableId="239411463">
    <w:abstractNumId w:val="244"/>
  </w:num>
  <w:num w:numId="588" w16cid:durableId="1176111019">
    <w:abstractNumId w:val="510"/>
  </w:num>
  <w:num w:numId="589" w16cid:durableId="1493331102">
    <w:abstractNumId w:val="832"/>
  </w:num>
  <w:num w:numId="590" w16cid:durableId="1245257791">
    <w:abstractNumId w:val="390"/>
  </w:num>
  <w:num w:numId="591" w16cid:durableId="1859729980">
    <w:abstractNumId w:val="976"/>
  </w:num>
  <w:num w:numId="592" w16cid:durableId="1691712839">
    <w:abstractNumId w:val="920"/>
  </w:num>
  <w:num w:numId="593" w16cid:durableId="1079861507">
    <w:abstractNumId w:val="1083"/>
  </w:num>
  <w:num w:numId="594" w16cid:durableId="436415012">
    <w:abstractNumId w:val="112"/>
  </w:num>
  <w:num w:numId="595" w16cid:durableId="1779983248">
    <w:abstractNumId w:val="1071"/>
  </w:num>
  <w:num w:numId="596" w16cid:durableId="1980570314">
    <w:abstractNumId w:val="890"/>
  </w:num>
  <w:num w:numId="597" w16cid:durableId="1406872945">
    <w:abstractNumId w:val="1258"/>
  </w:num>
  <w:num w:numId="598" w16cid:durableId="696589497">
    <w:abstractNumId w:val="61"/>
  </w:num>
  <w:num w:numId="599" w16cid:durableId="561141807">
    <w:abstractNumId w:val="394"/>
  </w:num>
  <w:num w:numId="600" w16cid:durableId="1368411199">
    <w:abstractNumId w:val="715"/>
  </w:num>
  <w:num w:numId="601" w16cid:durableId="620234838">
    <w:abstractNumId w:val="971"/>
  </w:num>
  <w:num w:numId="602" w16cid:durableId="1888106040">
    <w:abstractNumId w:val="1320"/>
  </w:num>
  <w:num w:numId="603" w16cid:durableId="536818314">
    <w:abstractNumId w:val="536"/>
  </w:num>
  <w:num w:numId="604" w16cid:durableId="704670491">
    <w:abstractNumId w:val="288"/>
  </w:num>
  <w:num w:numId="605" w16cid:durableId="704255043">
    <w:abstractNumId w:val="732"/>
  </w:num>
  <w:num w:numId="606" w16cid:durableId="1322540790">
    <w:abstractNumId w:val="131"/>
  </w:num>
  <w:num w:numId="607" w16cid:durableId="1713264739">
    <w:abstractNumId w:val="1059"/>
  </w:num>
  <w:num w:numId="608" w16cid:durableId="541863197">
    <w:abstractNumId w:val="382"/>
  </w:num>
  <w:num w:numId="609" w16cid:durableId="432092378">
    <w:abstractNumId w:val="1346"/>
  </w:num>
  <w:num w:numId="610" w16cid:durableId="106392406">
    <w:abstractNumId w:val="959"/>
  </w:num>
  <w:num w:numId="611" w16cid:durableId="442649220">
    <w:abstractNumId w:val="115"/>
  </w:num>
  <w:num w:numId="612" w16cid:durableId="928611690">
    <w:abstractNumId w:val="1343"/>
  </w:num>
  <w:num w:numId="613" w16cid:durableId="648706767">
    <w:abstractNumId w:val="290"/>
  </w:num>
  <w:num w:numId="614" w16cid:durableId="2050179032">
    <w:abstractNumId w:val="619"/>
  </w:num>
  <w:num w:numId="615" w16cid:durableId="5331178">
    <w:abstractNumId w:val="1407"/>
  </w:num>
  <w:num w:numId="616" w16cid:durableId="798887896">
    <w:abstractNumId w:val="943"/>
  </w:num>
  <w:num w:numId="617" w16cid:durableId="812479079">
    <w:abstractNumId w:val="95"/>
  </w:num>
  <w:num w:numId="618" w16cid:durableId="619725971">
    <w:abstractNumId w:val="310"/>
  </w:num>
  <w:num w:numId="619" w16cid:durableId="294022992">
    <w:abstractNumId w:val="1397"/>
  </w:num>
  <w:num w:numId="620" w16cid:durableId="297152469">
    <w:abstractNumId w:val="423"/>
  </w:num>
  <w:num w:numId="621" w16cid:durableId="25370498">
    <w:abstractNumId w:val="838"/>
  </w:num>
  <w:num w:numId="622" w16cid:durableId="2081055898">
    <w:abstractNumId w:val="66"/>
  </w:num>
  <w:num w:numId="623" w16cid:durableId="766728707">
    <w:abstractNumId w:val="605"/>
  </w:num>
  <w:num w:numId="624" w16cid:durableId="868107187">
    <w:abstractNumId w:val="1203"/>
  </w:num>
  <w:num w:numId="625" w16cid:durableId="1462655658">
    <w:abstractNumId w:val="1200"/>
  </w:num>
  <w:num w:numId="626" w16cid:durableId="2081324141">
    <w:abstractNumId w:val="1279"/>
  </w:num>
  <w:num w:numId="627" w16cid:durableId="657925897">
    <w:abstractNumId w:val="374"/>
  </w:num>
  <w:num w:numId="628" w16cid:durableId="1892419610">
    <w:abstractNumId w:val="814"/>
  </w:num>
  <w:num w:numId="629" w16cid:durableId="274138063">
    <w:abstractNumId w:val="83"/>
  </w:num>
  <w:num w:numId="630" w16cid:durableId="200284124">
    <w:abstractNumId w:val="672"/>
  </w:num>
  <w:num w:numId="631" w16cid:durableId="903760836">
    <w:abstractNumId w:val="164"/>
  </w:num>
  <w:num w:numId="632" w16cid:durableId="2036298930">
    <w:abstractNumId w:val="1143"/>
  </w:num>
  <w:num w:numId="633" w16cid:durableId="452093988">
    <w:abstractNumId w:val="276"/>
  </w:num>
  <w:num w:numId="634" w16cid:durableId="2040471489">
    <w:abstractNumId w:val="87"/>
  </w:num>
  <w:num w:numId="635" w16cid:durableId="460267715">
    <w:abstractNumId w:val="1205"/>
  </w:num>
  <w:num w:numId="636" w16cid:durableId="737287555">
    <w:abstractNumId w:val="82"/>
  </w:num>
  <w:num w:numId="637" w16cid:durableId="1961958161">
    <w:abstractNumId w:val="1097"/>
  </w:num>
  <w:num w:numId="638" w16cid:durableId="706566246">
    <w:abstractNumId w:val="192"/>
  </w:num>
  <w:num w:numId="639" w16cid:durableId="431634142">
    <w:abstractNumId w:val="214"/>
  </w:num>
  <w:num w:numId="640" w16cid:durableId="409929713">
    <w:abstractNumId w:val="523"/>
  </w:num>
  <w:num w:numId="641" w16cid:durableId="1298143993">
    <w:abstractNumId w:val="841"/>
  </w:num>
  <w:num w:numId="642" w16cid:durableId="141847696">
    <w:abstractNumId w:val="1370"/>
  </w:num>
  <w:num w:numId="643" w16cid:durableId="587616733">
    <w:abstractNumId w:val="522"/>
  </w:num>
  <w:num w:numId="644" w16cid:durableId="1987664743">
    <w:abstractNumId w:val="855"/>
  </w:num>
  <w:num w:numId="645" w16cid:durableId="266011582">
    <w:abstractNumId w:val="614"/>
  </w:num>
  <w:num w:numId="646" w16cid:durableId="1712800874">
    <w:abstractNumId w:val="642"/>
  </w:num>
  <w:num w:numId="647" w16cid:durableId="1457021345">
    <w:abstractNumId w:val="1157"/>
  </w:num>
  <w:num w:numId="648" w16cid:durableId="194739364">
    <w:abstractNumId w:val="564"/>
  </w:num>
  <w:num w:numId="649" w16cid:durableId="1751388619">
    <w:abstractNumId w:val="1378"/>
  </w:num>
  <w:num w:numId="650" w16cid:durableId="1459303301">
    <w:abstractNumId w:val="620"/>
  </w:num>
  <w:num w:numId="651" w16cid:durableId="1285768187">
    <w:abstractNumId w:val="472"/>
  </w:num>
  <w:num w:numId="652" w16cid:durableId="382337539">
    <w:abstractNumId w:val="442"/>
  </w:num>
  <w:num w:numId="653" w16cid:durableId="1553612788">
    <w:abstractNumId w:val="1011"/>
  </w:num>
  <w:num w:numId="654" w16cid:durableId="1572230517">
    <w:abstractNumId w:val="756"/>
  </w:num>
  <w:num w:numId="655" w16cid:durableId="925384218">
    <w:abstractNumId w:val="731"/>
  </w:num>
  <w:num w:numId="656" w16cid:durableId="806776339">
    <w:abstractNumId w:val="521"/>
  </w:num>
  <w:num w:numId="657" w16cid:durableId="1991514275">
    <w:abstractNumId w:val="473"/>
  </w:num>
  <w:num w:numId="658" w16cid:durableId="1219634557">
    <w:abstractNumId w:val="960"/>
  </w:num>
  <w:num w:numId="659" w16cid:durableId="1293294926">
    <w:abstractNumId w:val="1249"/>
  </w:num>
  <w:num w:numId="660" w16cid:durableId="966204284">
    <w:abstractNumId w:val="1173"/>
  </w:num>
  <w:num w:numId="661" w16cid:durableId="1255747309">
    <w:abstractNumId w:val="326"/>
  </w:num>
  <w:num w:numId="662" w16cid:durableId="697975323">
    <w:abstractNumId w:val="1357"/>
  </w:num>
  <w:num w:numId="663" w16cid:durableId="1773160261">
    <w:abstractNumId w:val="769"/>
  </w:num>
  <w:num w:numId="664" w16cid:durableId="63379604">
    <w:abstractNumId w:val="1135"/>
  </w:num>
  <w:num w:numId="665" w16cid:durableId="1932928276">
    <w:abstractNumId w:val="109"/>
  </w:num>
  <w:num w:numId="666" w16cid:durableId="1405493750">
    <w:abstractNumId w:val="596"/>
  </w:num>
  <w:num w:numId="667" w16cid:durableId="1744329270">
    <w:abstractNumId w:val="217"/>
  </w:num>
  <w:num w:numId="668" w16cid:durableId="353658858">
    <w:abstractNumId w:val="208"/>
  </w:num>
  <w:num w:numId="669" w16cid:durableId="297497207">
    <w:abstractNumId w:val="791"/>
  </w:num>
  <w:num w:numId="670" w16cid:durableId="2077970427">
    <w:abstractNumId w:val="189"/>
  </w:num>
  <w:num w:numId="671" w16cid:durableId="1264412713">
    <w:abstractNumId w:val="333"/>
  </w:num>
  <w:num w:numId="672" w16cid:durableId="1773238845">
    <w:abstractNumId w:val="725"/>
  </w:num>
  <w:num w:numId="673" w16cid:durableId="1036614385">
    <w:abstractNumId w:val="649"/>
  </w:num>
  <w:num w:numId="674" w16cid:durableId="838037954">
    <w:abstractNumId w:val="598"/>
  </w:num>
  <w:num w:numId="675" w16cid:durableId="1955551423">
    <w:abstractNumId w:val="1349"/>
  </w:num>
  <w:num w:numId="676" w16cid:durableId="1472598954">
    <w:abstractNumId w:val="866"/>
  </w:num>
  <w:num w:numId="677" w16cid:durableId="1331837723">
    <w:abstractNumId w:val="26"/>
  </w:num>
  <w:num w:numId="678" w16cid:durableId="744571353">
    <w:abstractNumId w:val="805"/>
  </w:num>
  <w:num w:numId="679" w16cid:durableId="1175612971">
    <w:abstractNumId w:val="895"/>
  </w:num>
  <w:num w:numId="680" w16cid:durableId="975259056">
    <w:abstractNumId w:val="806"/>
  </w:num>
  <w:num w:numId="681" w16cid:durableId="392168148">
    <w:abstractNumId w:val="373"/>
  </w:num>
  <w:num w:numId="682" w16cid:durableId="265500446">
    <w:abstractNumId w:val="306"/>
  </w:num>
  <w:num w:numId="683" w16cid:durableId="1544173601">
    <w:abstractNumId w:val="742"/>
  </w:num>
  <w:num w:numId="684" w16cid:durableId="1621304180">
    <w:abstractNumId w:val="137"/>
  </w:num>
  <w:num w:numId="685" w16cid:durableId="211769579">
    <w:abstractNumId w:val="851"/>
  </w:num>
  <w:num w:numId="686" w16cid:durableId="2007636384">
    <w:abstractNumId w:val="40"/>
  </w:num>
  <w:num w:numId="687" w16cid:durableId="146291808">
    <w:abstractNumId w:val="884"/>
  </w:num>
  <w:num w:numId="688" w16cid:durableId="497382739">
    <w:abstractNumId w:val="1261"/>
  </w:num>
  <w:num w:numId="689" w16cid:durableId="1538660841">
    <w:abstractNumId w:val="811"/>
  </w:num>
  <w:num w:numId="690" w16cid:durableId="805122363">
    <w:abstractNumId w:val="678"/>
  </w:num>
  <w:num w:numId="691" w16cid:durableId="514418191">
    <w:abstractNumId w:val="1230"/>
  </w:num>
  <w:num w:numId="692" w16cid:durableId="608049624">
    <w:abstractNumId w:val="263"/>
  </w:num>
  <w:num w:numId="693" w16cid:durableId="1630209825">
    <w:abstractNumId w:val="386"/>
  </w:num>
  <w:num w:numId="694" w16cid:durableId="839781174">
    <w:abstractNumId w:val="339"/>
  </w:num>
  <w:num w:numId="695" w16cid:durableId="1043480624">
    <w:abstractNumId w:val="856"/>
  </w:num>
  <w:num w:numId="696" w16cid:durableId="435559978">
    <w:abstractNumId w:val="673"/>
  </w:num>
  <w:num w:numId="697" w16cid:durableId="138888744">
    <w:abstractNumId w:val="1171"/>
  </w:num>
  <w:num w:numId="698" w16cid:durableId="975527616">
    <w:abstractNumId w:val="689"/>
  </w:num>
  <w:num w:numId="699" w16cid:durableId="1004431688">
    <w:abstractNumId w:val="376"/>
  </w:num>
  <w:num w:numId="700" w16cid:durableId="1685590457">
    <w:abstractNumId w:val="493"/>
  </w:num>
  <w:num w:numId="701" w16cid:durableId="2054770191">
    <w:abstractNumId w:val="402"/>
  </w:num>
  <w:num w:numId="702" w16cid:durableId="374088716">
    <w:abstractNumId w:val="1186"/>
  </w:num>
  <w:num w:numId="703" w16cid:durableId="1906064587">
    <w:abstractNumId w:val="257"/>
  </w:num>
  <w:num w:numId="704" w16cid:durableId="1075201715">
    <w:abstractNumId w:val="1300"/>
  </w:num>
  <w:num w:numId="705" w16cid:durableId="1608080352">
    <w:abstractNumId w:val="99"/>
  </w:num>
  <w:num w:numId="706" w16cid:durableId="1236041519">
    <w:abstractNumId w:val="1323"/>
  </w:num>
  <w:num w:numId="707" w16cid:durableId="2054425418">
    <w:abstractNumId w:val="128"/>
  </w:num>
  <w:num w:numId="708" w16cid:durableId="1607498911">
    <w:abstractNumId w:val="840"/>
  </w:num>
  <w:num w:numId="709" w16cid:durableId="1340305554">
    <w:abstractNumId w:val="424"/>
  </w:num>
  <w:num w:numId="710" w16cid:durableId="39282233">
    <w:abstractNumId w:val="952"/>
  </w:num>
  <w:num w:numId="711" w16cid:durableId="746801596">
    <w:abstractNumId w:val="1246"/>
  </w:num>
  <w:num w:numId="712" w16cid:durableId="901209989">
    <w:abstractNumId w:val="1187"/>
  </w:num>
  <w:num w:numId="713" w16cid:durableId="597905863">
    <w:abstractNumId w:val="754"/>
  </w:num>
  <w:num w:numId="714" w16cid:durableId="1555042802">
    <w:abstractNumId w:val="196"/>
  </w:num>
  <w:num w:numId="715" w16cid:durableId="1537037017">
    <w:abstractNumId w:val="194"/>
  </w:num>
  <w:num w:numId="716" w16cid:durableId="1162089996">
    <w:abstractNumId w:val="204"/>
  </w:num>
  <w:num w:numId="717" w16cid:durableId="27612385">
    <w:abstractNumId w:val="104"/>
  </w:num>
  <w:num w:numId="718" w16cid:durableId="316228800">
    <w:abstractNumId w:val="1413"/>
  </w:num>
  <w:num w:numId="719" w16cid:durableId="2041514353">
    <w:abstractNumId w:val="479"/>
  </w:num>
  <w:num w:numId="720" w16cid:durableId="1055474455">
    <w:abstractNumId w:val="1159"/>
  </w:num>
  <w:num w:numId="721" w16cid:durableId="1348872520">
    <w:abstractNumId w:val="1342"/>
  </w:num>
  <w:num w:numId="722" w16cid:durableId="1236937570">
    <w:abstractNumId w:val="994"/>
  </w:num>
  <w:num w:numId="723" w16cid:durableId="1068116057">
    <w:abstractNumId w:val="73"/>
  </w:num>
  <w:num w:numId="724" w16cid:durableId="1425804542">
    <w:abstractNumId w:val="439"/>
  </w:num>
  <w:num w:numId="725" w16cid:durableId="1057556134">
    <w:abstractNumId w:val="410"/>
  </w:num>
  <w:num w:numId="726" w16cid:durableId="848830620">
    <w:abstractNumId w:val="775"/>
  </w:num>
  <w:num w:numId="727" w16cid:durableId="1428430675">
    <w:abstractNumId w:val="509"/>
  </w:num>
  <w:num w:numId="728" w16cid:durableId="1410467277">
    <w:abstractNumId w:val="1194"/>
  </w:num>
  <w:num w:numId="729" w16cid:durableId="85274603">
    <w:abstractNumId w:val="515"/>
  </w:num>
  <w:num w:numId="730" w16cid:durableId="958147943">
    <w:abstractNumId w:val="1276"/>
  </w:num>
  <w:num w:numId="731" w16cid:durableId="1079056347">
    <w:abstractNumId w:val="1386"/>
  </w:num>
  <w:num w:numId="732" w16cid:durableId="2005088523">
    <w:abstractNumId w:val="1270"/>
  </w:num>
  <w:num w:numId="733" w16cid:durableId="740715008">
    <w:abstractNumId w:val="475"/>
  </w:num>
  <w:num w:numId="734" w16cid:durableId="1945308761">
    <w:abstractNumId w:val="727"/>
  </w:num>
  <w:num w:numId="735" w16cid:durableId="938833004">
    <w:abstractNumId w:val="519"/>
  </w:num>
  <w:num w:numId="736" w16cid:durableId="1347557154">
    <w:abstractNumId w:val="237"/>
  </w:num>
  <w:num w:numId="737" w16cid:durableId="388848506">
    <w:abstractNumId w:val="298"/>
  </w:num>
  <w:num w:numId="738" w16cid:durableId="1311905890">
    <w:abstractNumId w:val="149"/>
  </w:num>
  <w:num w:numId="739" w16cid:durableId="522477789">
    <w:abstractNumId w:val="457"/>
  </w:num>
  <w:num w:numId="740" w16cid:durableId="244069344">
    <w:abstractNumId w:val="591"/>
  </w:num>
  <w:num w:numId="741" w16cid:durableId="592402091">
    <w:abstractNumId w:val="766"/>
  </w:num>
  <w:num w:numId="742" w16cid:durableId="1940681047">
    <w:abstractNumId w:val="528"/>
  </w:num>
  <w:num w:numId="743" w16cid:durableId="813108100">
    <w:abstractNumId w:val="1227"/>
  </w:num>
  <w:num w:numId="744" w16cid:durableId="274287955">
    <w:abstractNumId w:val="1255"/>
  </w:num>
  <w:num w:numId="745" w16cid:durableId="1213077010">
    <w:abstractNumId w:val="668"/>
  </w:num>
  <w:num w:numId="746" w16cid:durableId="1474373367">
    <w:abstractNumId w:val="1117"/>
  </w:num>
  <w:num w:numId="747" w16cid:durableId="395006618">
    <w:abstractNumId w:val="309"/>
  </w:num>
  <w:num w:numId="748" w16cid:durableId="424032251">
    <w:abstractNumId w:val="470"/>
  </w:num>
  <w:num w:numId="749" w16cid:durableId="1130245549">
    <w:abstractNumId w:val="965"/>
  </w:num>
  <w:num w:numId="750" w16cid:durableId="421418087">
    <w:abstractNumId w:val="1390"/>
  </w:num>
  <w:num w:numId="751" w16cid:durableId="1416825742">
    <w:abstractNumId w:val="635"/>
  </w:num>
  <w:num w:numId="752" w16cid:durableId="2096780430">
    <w:abstractNumId w:val="1379"/>
  </w:num>
  <w:num w:numId="753" w16cid:durableId="230233241">
    <w:abstractNumId w:val="39"/>
  </w:num>
  <w:num w:numId="754" w16cid:durableId="540167163">
    <w:abstractNumId w:val="1100"/>
  </w:num>
  <w:num w:numId="755" w16cid:durableId="2072149041">
    <w:abstractNumId w:val="260"/>
  </w:num>
  <w:num w:numId="756" w16cid:durableId="908659851">
    <w:abstractNumId w:val="537"/>
  </w:num>
  <w:num w:numId="757" w16cid:durableId="11342309">
    <w:abstractNumId w:val="999"/>
  </w:num>
  <w:num w:numId="758" w16cid:durableId="1794710593">
    <w:abstractNumId w:val="467"/>
  </w:num>
  <w:num w:numId="759" w16cid:durableId="1621645656">
    <w:abstractNumId w:val="160"/>
  </w:num>
  <w:num w:numId="760" w16cid:durableId="1759014924">
    <w:abstractNumId w:val="837"/>
  </w:num>
  <w:num w:numId="761" w16cid:durableId="119884578">
    <w:abstractNumId w:val="780"/>
  </w:num>
  <w:num w:numId="762" w16cid:durableId="303775953">
    <w:abstractNumId w:val="124"/>
  </w:num>
  <w:num w:numId="763" w16cid:durableId="1087111909">
    <w:abstractNumId w:val="882"/>
  </w:num>
  <w:num w:numId="764" w16cid:durableId="1691293015">
    <w:abstractNumId w:val="542"/>
  </w:num>
  <w:num w:numId="765" w16cid:durableId="341246151">
    <w:abstractNumId w:val="1030"/>
  </w:num>
  <w:num w:numId="766" w16cid:durableId="2137598623">
    <w:abstractNumId w:val="1254"/>
  </w:num>
  <w:num w:numId="767" w16cid:durableId="186257481">
    <w:abstractNumId w:val="1075"/>
  </w:num>
  <w:num w:numId="768" w16cid:durableId="1344627910">
    <w:abstractNumId w:val="1356"/>
  </w:num>
  <w:num w:numId="769" w16cid:durableId="1785148982">
    <w:abstractNumId w:val="751"/>
  </w:num>
  <w:num w:numId="770" w16cid:durableId="979724722">
    <w:abstractNumId w:val="1213"/>
  </w:num>
  <w:num w:numId="771" w16cid:durableId="1124539732">
    <w:abstractNumId w:val="221"/>
  </w:num>
  <w:num w:numId="772" w16cid:durableId="2075739516">
    <w:abstractNumId w:val="793"/>
  </w:num>
  <w:num w:numId="773" w16cid:durableId="1419710661">
    <w:abstractNumId w:val="997"/>
  </w:num>
  <w:num w:numId="774" w16cid:durableId="532765078">
    <w:abstractNumId w:val="1391"/>
  </w:num>
  <w:num w:numId="775" w16cid:durableId="1818257846">
    <w:abstractNumId w:val="220"/>
  </w:num>
  <w:num w:numId="776" w16cid:durableId="220993043">
    <w:abstractNumId w:val="513"/>
  </w:num>
  <w:num w:numId="777" w16cid:durableId="98987021">
    <w:abstractNumId w:val="239"/>
  </w:num>
  <w:num w:numId="778" w16cid:durableId="1294292321">
    <w:abstractNumId w:val="67"/>
  </w:num>
  <w:num w:numId="779" w16cid:durableId="1788936233">
    <w:abstractNumId w:val="630"/>
  </w:num>
  <w:num w:numId="780" w16cid:durableId="474956121">
    <w:abstractNumId w:val="908"/>
  </w:num>
  <w:num w:numId="781" w16cid:durableId="1205212677">
    <w:abstractNumId w:val="484"/>
  </w:num>
  <w:num w:numId="782" w16cid:durableId="572159674">
    <w:abstractNumId w:val="1116"/>
  </w:num>
  <w:num w:numId="783" w16cid:durableId="988749674">
    <w:abstractNumId w:val="1409"/>
  </w:num>
  <w:num w:numId="784" w16cid:durableId="744693380">
    <w:abstractNumId w:val="941"/>
  </w:num>
  <w:num w:numId="785" w16cid:durableId="1109664880">
    <w:abstractNumId w:val="1262"/>
  </w:num>
  <w:num w:numId="786" w16cid:durableId="788284435">
    <w:abstractNumId w:val="270"/>
  </w:num>
  <w:num w:numId="787" w16cid:durableId="263267100">
    <w:abstractNumId w:val="677"/>
  </w:num>
  <w:num w:numId="788" w16cid:durableId="1474449449">
    <w:abstractNumId w:val="370"/>
  </w:num>
  <w:num w:numId="789" w16cid:durableId="989284025">
    <w:abstractNumId w:val="69"/>
  </w:num>
  <w:num w:numId="790" w16cid:durableId="2091809262">
    <w:abstractNumId w:val="1364"/>
  </w:num>
  <w:num w:numId="791" w16cid:durableId="1477987849">
    <w:abstractNumId w:val="1294"/>
  </w:num>
  <w:num w:numId="792" w16cid:durableId="1687558687">
    <w:abstractNumId w:val="1308"/>
  </w:num>
  <w:num w:numId="793" w16cid:durableId="1249315353">
    <w:abstractNumId w:val="977"/>
  </w:num>
  <w:num w:numId="794" w16cid:durableId="1588952600">
    <w:abstractNumId w:val="0"/>
  </w:num>
  <w:num w:numId="795" w16cid:durableId="1174685823">
    <w:abstractNumId w:val="590"/>
  </w:num>
  <w:num w:numId="796" w16cid:durableId="523254539">
    <w:abstractNumId w:val="1287"/>
  </w:num>
  <w:num w:numId="797" w16cid:durableId="71506832">
    <w:abstractNumId w:val="753"/>
  </w:num>
  <w:num w:numId="798" w16cid:durableId="1754469118">
    <w:abstractNumId w:val="211"/>
  </w:num>
  <w:num w:numId="799" w16cid:durableId="1919561496">
    <w:abstractNumId w:val="778"/>
  </w:num>
  <w:num w:numId="800" w16cid:durableId="16127424">
    <w:abstractNumId w:val="1252"/>
  </w:num>
  <w:num w:numId="801" w16cid:durableId="671369533">
    <w:abstractNumId w:val="94"/>
  </w:num>
  <w:num w:numId="802" w16cid:durableId="249965883">
    <w:abstractNumId w:val="1020"/>
  </w:num>
  <w:num w:numId="803" w16cid:durableId="737705295">
    <w:abstractNumId w:val="1334"/>
  </w:num>
  <w:num w:numId="804" w16cid:durableId="1254626867">
    <w:abstractNumId w:val="29"/>
  </w:num>
  <w:num w:numId="805" w16cid:durableId="653608874">
    <w:abstractNumId w:val="888"/>
  </w:num>
  <w:num w:numId="806" w16cid:durableId="162626757">
    <w:abstractNumId w:val="168"/>
  </w:num>
  <w:num w:numId="807" w16cid:durableId="735786112">
    <w:abstractNumId w:val="1035"/>
  </w:num>
  <w:num w:numId="808" w16cid:durableId="762576975">
    <w:abstractNumId w:val="898"/>
  </w:num>
  <w:num w:numId="809" w16cid:durableId="909923406">
    <w:abstractNumId w:val="173"/>
  </w:num>
  <w:num w:numId="810" w16cid:durableId="1947929039">
    <w:abstractNumId w:val="1199"/>
  </w:num>
  <w:num w:numId="811" w16cid:durableId="728110962">
    <w:abstractNumId w:val="1174"/>
  </w:num>
  <w:num w:numId="812" w16cid:durableId="1314215750">
    <w:abstractNumId w:val="458"/>
  </w:num>
  <w:num w:numId="813" w16cid:durableId="302466056">
    <w:abstractNumId w:val="1176"/>
  </w:num>
  <w:num w:numId="814" w16cid:durableId="40831037">
    <w:abstractNumId w:val="613"/>
  </w:num>
  <w:num w:numId="815" w16cid:durableId="2144693162">
    <w:abstractNumId w:val="551"/>
  </w:num>
  <w:num w:numId="816" w16cid:durableId="659969311">
    <w:abstractNumId w:val="571"/>
  </w:num>
  <w:num w:numId="817" w16cid:durableId="619410140">
    <w:abstractNumId w:val="966"/>
  </w:num>
  <w:num w:numId="818" w16cid:durableId="1028800530">
    <w:abstractNumId w:val="603"/>
  </w:num>
  <w:num w:numId="819" w16cid:durableId="1358002522">
    <w:abstractNumId w:val="351"/>
  </w:num>
  <w:num w:numId="820" w16cid:durableId="788819554">
    <w:abstractNumId w:val="953"/>
  </w:num>
  <w:num w:numId="821" w16cid:durableId="1569068922">
    <w:abstractNumId w:val="1133"/>
  </w:num>
  <w:num w:numId="822" w16cid:durableId="233590111">
    <w:abstractNumId w:val="1151"/>
  </w:num>
  <w:num w:numId="823" w16cid:durableId="970787425">
    <w:abstractNumId w:val="1260"/>
  </w:num>
  <w:num w:numId="824" w16cid:durableId="72052024">
    <w:abstractNumId w:val="919"/>
  </w:num>
  <w:num w:numId="825" w16cid:durableId="1811508633">
    <w:abstractNumId w:val="973"/>
  </w:num>
  <w:num w:numId="826" w16cid:durableId="523903423">
    <w:abstractNumId w:val="834"/>
  </w:num>
  <w:num w:numId="827" w16cid:durableId="867135904">
    <w:abstractNumId w:val="935"/>
  </w:num>
  <w:num w:numId="828" w16cid:durableId="1763643127">
    <w:abstractNumId w:val="1019"/>
  </w:num>
  <w:num w:numId="829" w16cid:durableId="1354306587">
    <w:abstractNumId w:val="659"/>
  </w:num>
  <w:num w:numId="830" w16cid:durableId="1493721190">
    <w:abstractNumId w:val="185"/>
  </w:num>
  <w:num w:numId="831" w16cid:durableId="879897753">
    <w:abstractNumId w:val="1368"/>
  </w:num>
  <w:num w:numId="832" w16cid:durableId="1707019879">
    <w:abstractNumId w:val="561"/>
  </w:num>
  <w:num w:numId="833" w16cid:durableId="742071075">
    <w:abstractNumId w:val="441"/>
  </w:num>
  <w:num w:numId="834" w16cid:durableId="161429634">
    <w:abstractNumId w:val="757"/>
  </w:num>
  <w:num w:numId="835" w16cid:durableId="292060533">
    <w:abstractNumId w:val="1412"/>
  </w:num>
  <w:num w:numId="836" w16cid:durableId="1689873134">
    <w:abstractNumId w:val="854"/>
  </w:num>
  <w:num w:numId="837" w16cid:durableId="1614635326">
    <w:abstractNumId w:val="1307"/>
  </w:num>
  <w:num w:numId="838" w16cid:durableId="434057553">
    <w:abstractNumId w:val="974"/>
  </w:num>
  <w:num w:numId="839" w16cid:durableId="199443691">
    <w:abstractNumId w:val="532"/>
  </w:num>
  <w:num w:numId="840" w16cid:durableId="1552842613">
    <w:abstractNumId w:val="346"/>
  </w:num>
  <w:num w:numId="841" w16cid:durableId="1611472338">
    <w:abstractNumId w:val="1288"/>
  </w:num>
  <w:num w:numId="842" w16cid:durableId="1782063803">
    <w:abstractNumId w:val="538"/>
  </w:num>
  <w:num w:numId="843" w16cid:durableId="1333142228">
    <w:abstractNumId w:val="348"/>
  </w:num>
  <w:num w:numId="844" w16cid:durableId="341321129">
    <w:abstractNumId w:val="1111"/>
  </w:num>
  <w:num w:numId="845" w16cid:durableId="203375149">
    <w:abstractNumId w:val="1332"/>
  </w:num>
  <w:num w:numId="846" w16cid:durableId="1735883983">
    <w:abstractNumId w:val="1347"/>
  </w:num>
  <w:num w:numId="847" w16cid:durableId="1067996886">
    <w:abstractNumId w:val="1259"/>
  </w:num>
  <w:num w:numId="848" w16cid:durableId="702249136">
    <w:abstractNumId w:val="216"/>
  </w:num>
  <w:num w:numId="849" w16cid:durableId="1328703196">
    <w:abstractNumId w:val="610"/>
  </w:num>
  <w:num w:numId="850" w16cid:durableId="159660799">
    <w:abstractNumId w:val="1085"/>
  </w:num>
  <w:num w:numId="851" w16cid:durableId="1003050178">
    <w:abstractNumId w:val="86"/>
  </w:num>
  <w:num w:numId="852" w16cid:durableId="2047680588">
    <w:abstractNumId w:val="1202"/>
  </w:num>
  <w:num w:numId="853" w16cid:durableId="110826047">
    <w:abstractNumId w:val="683"/>
  </w:num>
  <w:num w:numId="854" w16cid:durableId="733626479">
    <w:abstractNumId w:val="544"/>
  </w:num>
  <w:num w:numId="855" w16cid:durableId="1051461638">
    <w:abstractNumId w:val="337"/>
  </w:num>
  <w:num w:numId="856" w16cid:durableId="2113696084">
    <w:abstractNumId w:val="5"/>
  </w:num>
  <w:num w:numId="857" w16cid:durableId="1613171903">
    <w:abstractNumId w:val="1101"/>
  </w:num>
  <w:num w:numId="858" w16cid:durableId="917639146">
    <w:abstractNumId w:val="557"/>
  </w:num>
  <w:num w:numId="859" w16cid:durableId="301623512">
    <w:abstractNumId w:val="388"/>
  </w:num>
  <w:num w:numId="860" w16cid:durableId="1763138582">
    <w:abstractNumId w:val="64"/>
  </w:num>
  <w:num w:numId="861" w16cid:durableId="633605095">
    <w:abstractNumId w:val="150"/>
  </w:num>
  <w:num w:numId="862" w16cid:durableId="2140804509">
    <w:abstractNumId w:val="1003"/>
  </w:num>
  <w:num w:numId="863" w16cid:durableId="535048247">
    <w:abstractNumId w:val="1180"/>
  </w:num>
  <w:num w:numId="864" w16cid:durableId="1725131757">
    <w:abstractNumId w:val="1108"/>
  </w:num>
  <w:num w:numId="865" w16cid:durableId="1950232338">
    <w:abstractNumId w:val="706"/>
  </w:num>
  <w:num w:numId="866" w16cid:durableId="860750859">
    <w:abstractNumId w:val="1215"/>
  </w:num>
  <w:num w:numId="867" w16cid:durableId="901065655">
    <w:abstractNumId w:val="708"/>
  </w:num>
  <w:num w:numId="868" w16cid:durableId="118843309">
    <w:abstractNumId w:val="681"/>
  </w:num>
  <w:num w:numId="869" w16cid:durableId="214705708">
    <w:abstractNumId w:val="555"/>
  </w:num>
  <w:num w:numId="870" w16cid:durableId="345786000">
    <w:abstractNumId w:val="518"/>
  </w:num>
  <w:num w:numId="871" w16cid:durableId="1702052434">
    <w:abstractNumId w:val="573"/>
  </w:num>
  <w:num w:numId="872" w16cid:durableId="1471243941">
    <w:abstractNumId w:val="231"/>
  </w:num>
  <w:num w:numId="873" w16cid:durableId="1379015293">
    <w:abstractNumId w:val="261"/>
  </w:num>
  <w:num w:numId="874" w16cid:durableId="2125148856">
    <w:abstractNumId w:val="1192"/>
  </w:num>
  <w:num w:numId="875" w16cid:durableId="1825200505">
    <w:abstractNumId w:val="1229"/>
  </w:num>
  <w:num w:numId="876" w16cid:durableId="2097820521">
    <w:abstractNumId w:val="831"/>
  </w:num>
  <w:num w:numId="877" w16cid:durableId="1618023470">
    <w:abstractNumId w:val="1290"/>
  </w:num>
  <w:num w:numId="878" w16cid:durableId="1700203617">
    <w:abstractNumId w:val="1220"/>
  </w:num>
  <w:num w:numId="879" w16cid:durableId="625427181">
    <w:abstractNumId w:val="165"/>
  </w:num>
  <w:num w:numId="880" w16cid:durableId="1025671139">
    <w:abstractNumId w:val="696"/>
  </w:num>
  <w:num w:numId="881" w16cid:durableId="39791817">
    <w:abstractNumId w:val="1311"/>
  </w:num>
  <w:num w:numId="882" w16cid:durableId="373624517">
    <w:abstractNumId w:val="980"/>
  </w:num>
  <w:num w:numId="883" w16cid:durableId="313685161">
    <w:abstractNumId w:val="1050"/>
  </w:num>
  <w:num w:numId="884" w16cid:durableId="1816606522">
    <w:abstractNumId w:val="933"/>
  </w:num>
  <w:num w:numId="885" w16cid:durableId="735014437">
    <w:abstractNumId w:val="1131"/>
  </w:num>
  <w:num w:numId="886" w16cid:durableId="121045424">
    <w:abstractNumId w:val="867"/>
  </w:num>
  <w:num w:numId="887" w16cid:durableId="731660643">
    <w:abstractNumId w:val="1061"/>
  </w:num>
  <w:num w:numId="888" w16cid:durableId="734085639">
    <w:abstractNumId w:val="783"/>
  </w:num>
  <w:num w:numId="889" w16cid:durableId="1329744715">
    <w:abstractNumId w:val="723"/>
  </w:num>
  <w:num w:numId="890" w16cid:durableId="1673411603">
    <w:abstractNumId w:val="809"/>
  </w:num>
  <w:num w:numId="891" w16cid:durableId="201984490">
    <w:abstractNumId w:val="1099"/>
  </w:num>
  <w:num w:numId="892" w16cid:durableId="736896799">
    <w:abstractNumId w:val="1403"/>
  </w:num>
  <w:num w:numId="893" w16cid:durableId="877086636">
    <w:abstractNumId w:val="174"/>
  </w:num>
  <w:num w:numId="894" w16cid:durableId="639267363">
    <w:abstractNumId w:val="853"/>
  </w:num>
  <w:num w:numId="895" w16cid:durableId="2074348910">
    <w:abstractNumId w:val="1158"/>
  </w:num>
  <w:num w:numId="896" w16cid:durableId="244153504">
    <w:abstractNumId w:val="1305"/>
  </w:num>
  <w:num w:numId="897" w16cid:durableId="1779451134">
    <w:abstractNumId w:val="956"/>
  </w:num>
  <w:num w:numId="898" w16cid:durableId="1119685046">
    <w:abstractNumId w:val="37"/>
  </w:num>
  <w:num w:numId="899" w16cid:durableId="303048952">
    <w:abstractNumId w:val="506"/>
  </w:num>
  <w:num w:numId="900" w16cid:durableId="1120994538">
    <w:abstractNumId w:val="1057"/>
  </w:num>
  <w:num w:numId="901" w16cid:durableId="388846955">
    <w:abstractNumId w:val="626"/>
  </w:num>
  <w:num w:numId="902" w16cid:durableId="193349059">
    <w:abstractNumId w:val="483"/>
  </w:num>
  <w:num w:numId="903" w16cid:durableId="1779527397">
    <w:abstractNumId w:val="24"/>
  </w:num>
  <w:num w:numId="904" w16cid:durableId="1294479245">
    <w:abstractNumId w:val="350"/>
  </w:num>
  <w:num w:numId="905" w16cid:durableId="1819685816">
    <w:abstractNumId w:val="20"/>
  </w:num>
  <w:num w:numId="906" w16cid:durableId="151681844">
    <w:abstractNumId w:val="839"/>
  </w:num>
  <w:num w:numId="907" w16cid:durableId="401223995">
    <w:abstractNumId w:val="982"/>
  </w:num>
  <w:num w:numId="908" w16cid:durableId="212888202">
    <w:abstractNumId w:val="936"/>
  </w:num>
  <w:num w:numId="909" w16cid:durableId="626620065">
    <w:abstractNumId w:val="1385"/>
  </w:num>
  <w:num w:numId="910" w16cid:durableId="1573924432">
    <w:abstractNumId w:val="924"/>
  </w:num>
  <w:num w:numId="911" w16cid:durableId="1230921476">
    <w:abstractNumId w:val="1338"/>
  </w:num>
  <w:num w:numId="912" w16cid:durableId="546795547">
    <w:abstractNumId w:val="1324"/>
  </w:num>
  <w:num w:numId="913" w16cid:durableId="77219302">
    <w:abstractNumId w:val="215"/>
  </w:num>
  <w:num w:numId="914" w16cid:durableId="1886142125">
    <w:abstractNumId w:val="650"/>
  </w:num>
  <w:num w:numId="915" w16cid:durableId="1336684747">
    <w:abstractNumId w:val="621"/>
  </w:num>
  <w:num w:numId="916" w16cid:durableId="1622764671">
    <w:abstractNumId w:val="75"/>
  </w:num>
  <w:num w:numId="917" w16cid:durableId="157959982">
    <w:abstractNumId w:val="213"/>
  </w:num>
  <w:num w:numId="918" w16cid:durableId="1338998501">
    <w:abstractNumId w:val="1114"/>
  </w:num>
  <w:num w:numId="919" w16cid:durableId="1168446570">
    <w:abstractNumId w:val="1005"/>
  </w:num>
  <w:num w:numId="920" w16cid:durableId="1978535477">
    <w:abstractNumId w:val="962"/>
  </w:num>
  <w:num w:numId="921" w16cid:durableId="462622756">
    <w:abstractNumId w:val="604"/>
  </w:num>
  <w:num w:numId="922" w16cid:durableId="1766489896">
    <w:abstractNumId w:val="1167"/>
  </w:num>
  <w:num w:numId="923" w16cid:durableId="754671049">
    <w:abstractNumId w:val="1129"/>
  </w:num>
  <w:num w:numId="924" w16cid:durableId="1341153165">
    <w:abstractNumId w:val="437"/>
  </w:num>
  <w:num w:numId="925" w16cid:durableId="1911304591">
    <w:abstractNumId w:val="1110"/>
  </w:num>
  <w:num w:numId="926" w16cid:durableId="89589925">
    <w:abstractNumId w:val="1344"/>
  </w:num>
  <w:num w:numId="927" w16cid:durableId="683747672">
    <w:abstractNumId w:val="1118"/>
  </w:num>
  <w:num w:numId="928" w16cid:durableId="1865363636">
    <w:abstractNumId w:val="1049"/>
  </w:num>
  <w:num w:numId="929" w16cid:durableId="1341010719">
    <w:abstractNumId w:val="312"/>
  </w:num>
  <w:num w:numId="930" w16cid:durableId="677850587">
    <w:abstractNumId w:val="1196"/>
  </w:num>
  <w:num w:numId="931" w16cid:durableId="1057972514">
    <w:abstractNumId w:val="1331"/>
  </w:num>
  <w:num w:numId="932" w16cid:durableId="2138838205">
    <w:abstractNumId w:val="275"/>
  </w:num>
  <w:num w:numId="933" w16cid:durableId="748969149">
    <w:abstractNumId w:val="912"/>
  </w:num>
  <w:num w:numId="934" w16cid:durableId="1772968597">
    <w:abstractNumId w:val="256"/>
  </w:num>
  <w:num w:numId="935" w16cid:durableId="474643769">
    <w:abstractNumId w:val="1007"/>
  </w:num>
  <w:num w:numId="936" w16cid:durableId="1406224984">
    <w:abstractNumId w:val="755"/>
  </w:num>
  <w:num w:numId="937" w16cid:durableId="56587098">
    <w:abstractNumId w:val="798"/>
  </w:num>
  <w:num w:numId="938" w16cid:durableId="648560282">
    <w:abstractNumId w:val="207"/>
  </w:num>
  <w:num w:numId="939" w16cid:durableId="423192685">
    <w:abstractNumId w:val="901"/>
  </w:num>
  <w:num w:numId="940" w16cid:durableId="1160582166">
    <w:abstractNumId w:val="1073"/>
  </w:num>
  <w:num w:numId="941" w16cid:durableId="1253272396">
    <w:abstractNumId w:val="733"/>
  </w:num>
  <w:num w:numId="942" w16cid:durableId="1370183166">
    <w:abstractNumId w:val="57"/>
  </w:num>
  <w:num w:numId="943" w16cid:durableId="1520702301">
    <w:abstractNumId w:val="529"/>
  </w:num>
  <w:num w:numId="944" w16cid:durableId="1448967928">
    <w:abstractNumId w:val="72"/>
  </w:num>
  <w:num w:numId="945" w16cid:durableId="1600796629">
    <w:abstractNumId w:val="702"/>
  </w:num>
  <w:num w:numId="946" w16cid:durableId="160774597">
    <w:abstractNumId w:val="328"/>
  </w:num>
  <w:num w:numId="947" w16cid:durableId="1484543951">
    <w:abstractNumId w:val="1238"/>
  </w:num>
  <w:num w:numId="948" w16cid:durableId="1348290056">
    <w:abstractNumId w:val="1062"/>
  </w:num>
  <w:num w:numId="949" w16cid:durableId="188950773">
    <w:abstractNumId w:val="1256"/>
  </w:num>
  <w:num w:numId="950" w16cid:durableId="883443805">
    <w:abstractNumId w:val="1216"/>
  </w:num>
  <w:num w:numId="951" w16cid:durableId="922565864">
    <w:abstractNumId w:val="1134"/>
  </w:num>
  <w:num w:numId="952" w16cid:durableId="1077046942">
    <w:abstractNumId w:val="859"/>
  </w:num>
  <w:num w:numId="953" w16cid:durableId="1728408488">
    <w:abstractNumId w:val="1121"/>
  </w:num>
  <w:num w:numId="954" w16cid:durableId="1901398636">
    <w:abstractNumId w:val="979"/>
  </w:num>
  <w:num w:numId="955" w16cid:durableId="291058622">
    <w:abstractNumId w:val="18"/>
  </w:num>
  <w:num w:numId="956" w16cid:durableId="549729857">
    <w:abstractNumId w:val="652"/>
  </w:num>
  <w:num w:numId="957" w16cid:durableId="337391574">
    <w:abstractNumId w:val="360"/>
  </w:num>
  <w:num w:numId="958" w16cid:durableId="1002662199">
    <w:abstractNumId w:val="922"/>
  </w:num>
  <w:num w:numId="959" w16cid:durableId="269433262">
    <w:abstractNumId w:val="710"/>
  </w:num>
  <w:num w:numId="960" w16cid:durableId="121778370">
    <w:abstractNumId w:val="1303"/>
  </w:num>
  <w:num w:numId="961" w16cid:durableId="1677031208">
    <w:abstractNumId w:val="850"/>
  </w:num>
  <w:num w:numId="962" w16cid:durableId="413549536">
    <w:abstractNumId w:val="325"/>
  </w:num>
  <w:num w:numId="963" w16cid:durableId="244844953">
    <w:abstractNumId w:val="512"/>
  </w:num>
  <w:num w:numId="964" w16cid:durableId="449323321">
    <w:abstractNumId w:val="1140"/>
  </w:num>
  <w:num w:numId="965" w16cid:durableId="1567716343">
    <w:abstractNumId w:val="685"/>
  </w:num>
  <w:num w:numId="966" w16cid:durableId="1505516319">
    <w:abstractNumId w:val="285"/>
  </w:num>
  <w:num w:numId="967" w16cid:durableId="958101574">
    <w:abstractNumId w:val="1195"/>
  </w:num>
  <w:num w:numId="968" w16cid:durableId="669142527">
    <w:abstractNumId w:val="1322"/>
  </w:num>
  <w:num w:numId="969" w16cid:durableId="392310072">
    <w:abstractNumId w:val="1318"/>
  </w:num>
  <w:num w:numId="970" w16cid:durableId="79565233">
    <w:abstractNumId w:val="1257"/>
  </w:num>
  <w:num w:numId="971" w16cid:durableId="1752386189">
    <w:abstractNumId w:val="1179"/>
  </w:num>
  <w:num w:numId="972" w16cid:durableId="53741832">
    <w:abstractNumId w:val="903"/>
  </w:num>
  <w:num w:numId="973" w16cid:durableId="2011173674">
    <w:abstractNumId w:val="422"/>
  </w:num>
  <w:num w:numId="974" w16cid:durableId="961959925">
    <w:abstractNumId w:val="1231"/>
  </w:num>
  <w:num w:numId="975" w16cid:durableId="894509494">
    <w:abstractNumId w:val="286"/>
  </w:num>
  <w:num w:numId="976" w16cid:durableId="658971121">
    <w:abstractNumId w:val="1372"/>
  </w:num>
  <w:num w:numId="977" w16cid:durableId="1298801541">
    <w:abstractNumId w:val="1191"/>
  </w:num>
  <w:num w:numId="978" w16cid:durableId="1728533264">
    <w:abstractNumId w:val="1042"/>
  </w:num>
  <w:num w:numId="979" w16cid:durableId="327944595">
    <w:abstractNumId w:val="889"/>
  </w:num>
  <w:num w:numId="980" w16cid:durableId="351033508">
    <w:abstractNumId w:val="56"/>
  </w:num>
  <w:num w:numId="981" w16cid:durableId="652756833">
    <w:abstractNumId w:val="1004"/>
  </w:num>
  <w:num w:numId="982" w16cid:durableId="1560821801">
    <w:abstractNumId w:val="407"/>
  </w:num>
  <w:num w:numId="983" w16cid:durableId="2057654559">
    <w:abstractNumId w:val="236"/>
  </w:num>
  <w:num w:numId="984" w16cid:durableId="1617756679">
    <w:abstractNumId w:val="993"/>
  </w:num>
  <w:num w:numId="985" w16cid:durableId="1197040620">
    <w:abstractNumId w:val="1359"/>
  </w:num>
  <w:num w:numId="986" w16cid:durableId="274672931">
    <w:abstractNumId w:val="430"/>
  </w:num>
  <w:num w:numId="987" w16cid:durableId="219364099">
    <w:abstractNumId w:val="1031"/>
  </w:num>
  <w:num w:numId="988" w16cid:durableId="857308183">
    <w:abstractNumId w:val="155"/>
  </w:num>
  <w:num w:numId="989" w16cid:durableId="604582111">
    <w:abstractNumId w:val="802"/>
  </w:num>
  <w:num w:numId="990" w16cid:durableId="1889879675">
    <w:abstractNumId w:val="419"/>
  </w:num>
  <w:num w:numId="991" w16cid:durableId="1662583709">
    <w:abstractNumId w:val="464"/>
  </w:num>
  <w:num w:numId="992" w16cid:durableId="865949378">
    <w:abstractNumId w:val="695"/>
  </w:num>
  <w:num w:numId="993" w16cid:durableId="1860505722">
    <w:abstractNumId w:val="258"/>
  </w:num>
  <w:num w:numId="994" w16cid:durableId="376047129">
    <w:abstractNumId w:val="902"/>
  </w:num>
  <w:num w:numId="995" w16cid:durableId="1548879080">
    <w:abstractNumId w:val="254"/>
  </w:num>
  <w:num w:numId="996" w16cid:durableId="1408066106">
    <w:abstractNumId w:val="950"/>
  </w:num>
  <w:num w:numId="997" w16cid:durableId="144779963">
    <w:abstractNumId w:val="250"/>
  </w:num>
  <w:num w:numId="998" w16cid:durableId="1775712552">
    <w:abstractNumId w:val="222"/>
  </w:num>
  <w:num w:numId="999" w16cid:durableId="336033681">
    <w:abstractNumId w:val="1087"/>
  </w:num>
  <w:num w:numId="1000" w16cid:durableId="859658177">
    <w:abstractNumId w:val="587"/>
  </w:num>
  <w:num w:numId="1001" w16cid:durableId="965157270">
    <w:abstractNumId w:val="827"/>
  </w:num>
  <w:num w:numId="1002" w16cid:durableId="1056901315">
    <w:abstractNumId w:val="313"/>
  </w:num>
  <w:num w:numId="1003" w16cid:durableId="1713727635">
    <w:abstractNumId w:val="1002"/>
  </w:num>
  <w:num w:numId="1004" w16cid:durableId="1810200970">
    <w:abstractNumId w:val="292"/>
  </w:num>
  <w:num w:numId="1005" w16cid:durableId="1244607752">
    <w:abstractNumId w:val="1328"/>
  </w:num>
  <w:num w:numId="1006" w16cid:durableId="161284143">
    <w:abstractNumId w:val="584"/>
  </w:num>
  <w:num w:numId="1007" w16cid:durableId="1383557932">
    <w:abstractNumId w:val="524"/>
  </w:num>
  <w:num w:numId="1008" w16cid:durableId="1223443476">
    <w:abstractNumId w:val="531"/>
  </w:num>
  <w:num w:numId="1009" w16cid:durableId="1168523944">
    <w:abstractNumId w:val="1333"/>
  </w:num>
  <w:num w:numId="1010" w16cid:durableId="666901832">
    <w:abstractNumId w:val="1154"/>
  </w:num>
  <w:num w:numId="1011" w16cid:durableId="809857520">
    <w:abstractNumId w:val="267"/>
  </w:num>
  <w:num w:numId="1012" w16cid:durableId="2103526310">
    <w:abstractNumId w:val="804"/>
  </w:num>
  <w:num w:numId="1013" w16cid:durableId="960309311">
    <w:abstractNumId w:val="51"/>
  </w:num>
  <w:num w:numId="1014" w16cid:durableId="1634824827">
    <w:abstractNumId w:val="737"/>
  </w:num>
  <w:num w:numId="1015" w16cid:durableId="221648001">
    <w:abstractNumId w:val="618"/>
  </w:num>
  <w:num w:numId="1016" w16cid:durableId="742140896">
    <w:abstractNumId w:val="718"/>
  </w:num>
  <w:num w:numId="1017" w16cid:durableId="1428427561">
    <w:abstractNumId w:val="1142"/>
  </w:num>
  <w:num w:numId="1018" w16cid:durableId="1198542621">
    <w:abstractNumId w:val="662"/>
  </w:num>
  <w:num w:numId="1019" w16cid:durableId="1905874207">
    <w:abstractNumId w:val="828"/>
  </w:num>
  <w:num w:numId="1020" w16cid:durableId="1671833140">
    <w:abstractNumId w:val="1018"/>
  </w:num>
  <w:num w:numId="1021" w16cid:durableId="16318471">
    <w:abstractNumId w:val="810"/>
  </w:num>
  <w:num w:numId="1022" w16cid:durableId="2018774249">
    <w:abstractNumId w:val="597"/>
  </w:num>
  <w:num w:numId="1023" w16cid:durableId="1792048501">
    <w:abstractNumId w:val="31"/>
  </w:num>
  <w:num w:numId="1024" w16cid:durableId="682318572">
    <w:abstractNumId w:val="703"/>
  </w:num>
  <w:num w:numId="1025" w16cid:durableId="2048866129">
    <w:abstractNumId w:val="1052"/>
  </w:num>
  <w:num w:numId="1026" w16cid:durableId="588121329">
    <w:abstractNumId w:val="947"/>
  </w:num>
  <w:num w:numId="1027" w16cid:durableId="1873885559">
    <w:abstractNumId w:val="661"/>
  </w:num>
  <w:num w:numId="1028" w16cid:durableId="332295546">
    <w:abstractNumId w:val="771"/>
  </w:num>
  <w:num w:numId="1029" w16cid:durableId="1407848295">
    <w:abstractNumId w:val="444"/>
  </w:num>
  <w:num w:numId="1030" w16cid:durableId="1069235120">
    <w:abstractNumId w:val="391"/>
  </w:num>
  <w:num w:numId="1031" w16cid:durableId="166286114">
    <w:abstractNumId w:val="343"/>
  </w:num>
  <w:num w:numId="1032" w16cid:durableId="1455052178">
    <w:abstractNumId w:val="233"/>
  </w:num>
  <w:num w:numId="1033" w16cid:durableId="199319722">
    <w:abstractNumId w:val="184"/>
  </w:num>
  <w:num w:numId="1034" w16cid:durableId="2082756463">
    <w:abstractNumId w:val="405"/>
  </w:num>
  <w:num w:numId="1035" w16cid:durableId="2064940873">
    <w:abstractNumId w:val="1309"/>
  </w:num>
  <w:num w:numId="1036" w16cid:durableId="1857303172">
    <w:abstractNumId w:val="996"/>
  </w:num>
  <w:num w:numId="1037" w16cid:durableId="462622760">
    <w:abstractNumId w:val="340"/>
  </w:num>
  <w:num w:numId="1038" w16cid:durableId="654652695">
    <w:abstractNumId w:val="1388"/>
  </w:num>
  <w:num w:numId="1039" w16cid:durableId="571349678">
    <w:abstractNumId w:val="1375"/>
  </w:num>
  <w:num w:numId="1040" w16cid:durableId="1834099699">
    <w:abstractNumId w:val="682"/>
  </w:num>
  <w:num w:numId="1041" w16cid:durableId="1027870500">
    <w:abstractNumId w:val="1092"/>
  </w:num>
  <w:num w:numId="1042" w16cid:durableId="1813137030">
    <w:abstractNumId w:val="320"/>
  </w:num>
  <w:num w:numId="1043" w16cid:durableId="929898466">
    <w:abstractNumId w:val="781"/>
  </w:num>
  <w:num w:numId="1044" w16cid:durableId="902641351">
    <w:abstractNumId w:val="813"/>
  </w:num>
  <w:num w:numId="1045" w16cid:durableId="819926718">
    <w:abstractNumId w:val="463"/>
  </w:num>
  <w:num w:numId="1046" w16cid:durableId="2094740283">
    <w:abstractNumId w:val="639"/>
  </w:num>
  <w:num w:numId="1047" w16cid:durableId="1779520213">
    <w:abstractNumId w:val="107"/>
  </w:num>
  <w:num w:numId="1048" w16cid:durableId="1208180565">
    <w:abstractNumId w:val="59"/>
  </w:num>
  <w:num w:numId="1049" w16cid:durableId="831724122">
    <w:abstractNumId w:val="178"/>
  </w:num>
  <w:num w:numId="1050" w16cid:durableId="527765533">
    <w:abstractNumId w:val="281"/>
  </w:num>
  <w:num w:numId="1051" w16cid:durableId="1612778692">
    <w:abstractNumId w:val="1086"/>
  </w:num>
  <w:num w:numId="1052" w16cid:durableId="1388185467">
    <w:abstractNumId w:val="1029"/>
  </w:num>
  <w:num w:numId="1053" w16cid:durableId="749038098">
    <w:abstractNumId w:val="485"/>
  </w:num>
  <w:num w:numId="1054" w16cid:durableId="1482775393">
    <w:abstractNumId w:val="33"/>
  </w:num>
  <w:num w:numId="1055" w16cid:durableId="829751434">
    <w:abstractNumId w:val="892"/>
  </w:num>
  <w:num w:numId="1056" w16cid:durableId="852230222">
    <w:abstractNumId w:val="1045"/>
  </w:num>
  <w:num w:numId="1057" w16cid:durableId="461075581">
    <w:abstractNumId w:val="865"/>
  </w:num>
  <w:num w:numId="1058" w16cid:durableId="1124883498">
    <w:abstractNumId w:val="699"/>
  </w:num>
  <w:num w:numId="1059" w16cid:durableId="208080360">
    <w:abstractNumId w:val="1339"/>
  </w:num>
  <w:num w:numId="1060" w16cid:durableId="1302727998">
    <w:abstractNumId w:val="413"/>
  </w:num>
  <w:num w:numId="1061" w16cid:durableId="1365212770">
    <w:abstractNumId w:val="428"/>
  </w:num>
  <w:num w:numId="1062" w16cid:durableId="128786682">
    <w:abstractNumId w:val="812"/>
  </w:num>
  <w:num w:numId="1063" w16cid:durableId="545064146">
    <w:abstractNumId w:val="939"/>
  </w:num>
  <w:num w:numId="1064" w16cid:durableId="2073773088">
    <w:abstractNumId w:val="264"/>
  </w:num>
  <w:num w:numId="1065" w16cid:durableId="2019383425">
    <w:abstractNumId w:val="615"/>
  </w:num>
  <w:num w:numId="1066" w16cid:durableId="1123646986">
    <w:abstractNumId w:val="159"/>
  </w:num>
  <w:num w:numId="1067" w16cid:durableId="1991246800">
    <w:abstractNumId w:val="378"/>
  </w:num>
  <w:num w:numId="1068" w16cid:durableId="452676751">
    <w:abstractNumId w:val="1060"/>
  </w:num>
  <w:num w:numId="1069" w16cid:durableId="878052703">
    <w:abstractNumId w:val="825"/>
  </w:num>
  <w:num w:numId="1070" w16cid:durableId="1538662893">
    <w:abstractNumId w:val="815"/>
  </w:num>
  <w:num w:numId="1071" w16cid:durableId="1723745889">
    <w:abstractNumId w:val="654"/>
  </w:num>
  <w:num w:numId="1072" w16cid:durableId="1692876222">
    <w:abstractNumId w:val="535"/>
  </w:num>
  <w:num w:numId="1073" w16cid:durableId="1219365897">
    <w:abstractNumId w:val="1091"/>
  </w:num>
  <w:num w:numId="1074" w16cid:durableId="1378312106">
    <w:abstractNumId w:val="945"/>
  </w:num>
  <w:num w:numId="1075" w16cid:durableId="916791262">
    <w:abstractNumId w:val="671"/>
  </w:num>
  <w:num w:numId="1076" w16cid:durableId="121387643">
    <w:abstractNumId w:val="601"/>
  </w:num>
  <w:num w:numId="1077" w16cid:durableId="368799712">
    <w:abstractNumId w:val="748"/>
  </w:num>
  <w:num w:numId="1078" w16cid:durableId="168642583">
    <w:abstractNumId w:val="572"/>
  </w:num>
  <w:num w:numId="1079" w16cid:durableId="1190099634">
    <w:abstractNumId w:val="948"/>
  </w:num>
  <w:num w:numId="1080" w16cid:durableId="1690836435">
    <w:abstractNumId w:val="788"/>
  </w:num>
  <w:num w:numId="1081" w16cid:durableId="1915622824">
    <w:abstractNumId w:val="1224"/>
  </w:num>
  <w:num w:numId="1082" w16cid:durableId="217084562">
    <w:abstractNumId w:val="144"/>
  </w:num>
  <w:num w:numId="1083" w16cid:durableId="340939778">
    <w:abstractNumId w:val="121"/>
  </w:num>
  <w:num w:numId="1084" w16cid:durableId="232666104">
    <w:abstractNumId w:val="342"/>
  </w:num>
  <w:num w:numId="1085" w16cid:durableId="375004574">
    <w:abstractNumId w:val="1352"/>
  </w:num>
  <w:num w:numId="1086" w16cid:durableId="693120328">
    <w:abstractNumId w:val="1170"/>
  </w:num>
  <w:num w:numId="1087" w16cid:durableId="533856454">
    <w:abstractNumId w:val="1162"/>
  </w:num>
  <w:num w:numId="1088" w16cid:durableId="1399212622">
    <w:abstractNumId w:val="1107"/>
  </w:num>
  <w:num w:numId="1089" w16cid:durableId="646662575">
    <w:abstractNumId w:val="1063"/>
  </w:num>
  <w:num w:numId="1090" w16cid:durableId="9652036">
    <w:abstractNumId w:val="139"/>
  </w:num>
  <w:num w:numId="1091" w16cid:durableId="64038934">
    <w:abstractNumId w:val="820"/>
  </w:num>
  <w:num w:numId="1092" w16cid:durableId="267126026">
    <w:abstractNumId w:val="8"/>
  </w:num>
  <w:num w:numId="1093" w16cid:durableId="565651245">
    <w:abstractNumId w:val="1232"/>
  </w:num>
  <w:num w:numId="1094" w16cid:durableId="312611957">
    <w:abstractNumId w:val="349"/>
  </w:num>
  <w:num w:numId="1095" w16cid:durableId="2019966620">
    <w:abstractNumId w:val="210"/>
  </w:num>
  <w:num w:numId="1096" w16cid:durableId="1119691001">
    <w:abstractNumId w:val="593"/>
  </w:num>
  <w:num w:numId="1097" w16cid:durableId="712002463">
    <w:abstractNumId w:val="255"/>
  </w:num>
  <w:num w:numId="1098" w16cid:durableId="1412041043">
    <w:abstractNumId w:val="1053"/>
  </w:num>
  <w:num w:numId="1099" w16cid:durableId="423575135">
    <w:abstractNumId w:val="942"/>
  </w:num>
  <w:num w:numId="1100" w16cid:durableId="912159160">
    <w:abstractNumId w:val="58"/>
  </w:num>
  <w:num w:numId="1101" w16cid:durableId="1649750895">
    <w:abstractNumId w:val="1274"/>
  </w:num>
  <w:num w:numId="1102" w16cid:durableId="800416859">
    <w:abstractNumId w:val="1138"/>
  </w:num>
  <w:num w:numId="1103" w16cid:durableId="602106410">
    <w:abstractNumId w:val="821"/>
  </w:num>
  <w:num w:numId="1104" w16cid:durableId="1207529144">
    <w:abstractNumId w:val="190"/>
  </w:num>
  <w:num w:numId="1105" w16cid:durableId="900598711">
    <w:abstractNumId w:val="870"/>
  </w:num>
  <w:num w:numId="1106" w16cid:durableId="464928960">
    <w:abstractNumId w:val="161"/>
  </w:num>
  <w:num w:numId="1107" w16cid:durableId="1496607467">
    <w:abstractNumId w:val="547"/>
  </w:num>
  <w:num w:numId="1108" w16cid:durableId="1770539021">
    <w:abstractNumId w:val="243"/>
  </w:num>
  <w:num w:numId="1109" w16cid:durableId="495001893">
    <w:abstractNumId w:val="1058"/>
  </w:num>
  <w:num w:numId="1110" w16cid:durableId="1662853675">
    <w:abstractNumId w:val="632"/>
  </w:num>
  <w:num w:numId="1111" w16cid:durableId="1119179859">
    <w:abstractNumId w:val="118"/>
  </w:num>
  <w:num w:numId="1112" w16cid:durableId="1189491717">
    <w:abstractNumId w:val="767"/>
  </w:num>
  <w:num w:numId="1113" w16cid:durableId="1184979353">
    <w:abstractNumId w:val="989"/>
  </w:num>
  <w:num w:numId="1114" w16cid:durableId="432362737">
    <w:abstractNumId w:val="171"/>
  </w:num>
  <w:num w:numId="1115" w16cid:durableId="2144879769">
    <w:abstractNumId w:val="1266"/>
  </w:num>
  <w:num w:numId="1116" w16cid:durableId="1765765738">
    <w:abstractNumId w:val="1264"/>
  </w:num>
  <w:num w:numId="1117" w16cid:durableId="1696465037">
    <w:abstractNumId w:val="379"/>
  </w:num>
  <w:num w:numId="1118" w16cid:durableId="2094469202">
    <w:abstractNumId w:val="739"/>
  </w:num>
  <w:num w:numId="1119" w16cid:durableId="1479766953">
    <w:abstractNumId w:val="915"/>
  </w:num>
  <w:num w:numId="1120" w16cid:durableId="1372458873">
    <w:abstractNumId w:val="1033"/>
  </w:num>
  <w:num w:numId="1121" w16cid:durableId="863010011">
    <w:abstractNumId w:val="896"/>
  </w:num>
  <w:num w:numId="1122" w16cid:durableId="716512290">
    <w:abstractNumId w:val="530"/>
  </w:num>
  <w:num w:numId="1123" w16cid:durableId="287592548">
    <w:abstractNumId w:val="4"/>
  </w:num>
  <w:num w:numId="1124" w16cid:durableId="1373572247">
    <w:abstractNumId w:val="846"/>
  </w:num>
  <w:num w:numId="1125" w16cid:durableId="403377670">
    <w:abstractNumId w:val="491"/>
  </w:num>
  <w:num w:numId="1126" w16cid:durableId="1336373725">
    <w:abstractNumId w:val="666"/>
  </w:num>
  <w:num w:numId="1127" w16cid:durableId="1315910507">
    <w:abstractNumId w:val="148"/>
  </w:num>
  <w:num w:numId="1128" w16cid:durableId="728505201">
    <w:abstractNumId w:val="1064"/>
  </w:num>
  <w:num w:numId="1129" w16cid:durableId="1132094488">
    <w:abstractNumId w:val="1113"/>
  </w:num>
  <w:num w:numId="1130" w16cid:durableId="155386198">
    <w:abstractNumId w:val="583"/>
  </w:num>
  <w:num w:numId="1131" w16cid:durableId="711809759">
    <w:abstractNumId w:val="1278"/>
  </w:num>
  <w:num w:numId="1132" w16cid:durableId="2041205112">
    <w:abstractNumId w:val="1204"/>
  </w:num>
  <w:num w:numId="1133" w16cid:durableId="242491594">
    <w:abstractNumId w:val="304"/>
  </w:num>
  <w:num w:numId="1134" w16cid:durableId="1379478428">
    <w:abstractNumId w:val="308"/>
  </w:num>
  <w:num w:numId="1135" w16cid:durableId="1001201021">
    <w:abstractNumId w:val="648"/>
  </w:num>
  <w:num w:numId="1136" w16cid:durableId="92554748">
    <w:abstractNumId w:val="22"/>
  </w:num>
  <w:num w:numId="1137" w16cid:durableId="687021266">
    <w:abstractNumId w:val="330"/>
  </w:num>
  <w:num w:numId="1138" w16cid:durableId="2026054546">
    <w:abstractNumId w:val="1009"/>
  </w:num>
  <w:num w:numId="1139" w16cid:durableId="689070340">
    <w:abstractNumId w:val="984"/>
  </w:num>
  <w:num w:numId="1140" w16cid:durableId="508712890">
    <w:abstractNumId w:val="549"/>
  </w:num>
  <w:num w:numId="1141" w16cid:durableId="320041719">
    <w:abstractNumId w:val="777"/>
  </w:num>
  <w:num w:numId="1142" w16cid:durableId="173155079">
    <w:abstractNumId w:val="496"/>
  </w:num>
  <w:num w:numId="1143" w16cid:durableId="21253951">
    <w:abstractNumId w:val="1236"/>
  </w:num>
  <w:num w:numId="1144" w16cid:durableId="1140611161">
    <w:abstractNumId w:val="978"/>
  </w:num>
  <w:num w:numId="1145" w16cid:durableId="1802185625">
    <w:abstractNumId w:val="408"/>
  </w:num>
  <w:num w:numId="1146" w16cid:durableId="866144490">
    <w:abstractNumId w:val="799"/>
  </w:num>
  <w:num w:numId="1147" w16cid:durableId="663584655">
    <w:abstractNumId w:val="1181"/>
  </w:num>
  <w:num w:numId="1148" w16cid:durableId="1131093164">
    <w:abstractNumId w:val="1066"/>
  </w:num>
  <w:num w:numId="1149" w16cid:durableId="1694726791">
    <w:abstractNumId w:val="516"/>
  </w:num>
  <w:num w:numId="1150" w16cid:durableId="1590651733">
    <w:abstractNumId w:val="969"/>
  </w:num>
  <w:num w:numId="1151" w16cid:durableId="1455907886">
    <w:abstractNumId w:val="1021"/>
  </w:num>
  <w:num w:numId="1152" w16cid:durableId="250548641">
    <w:abstractNumId w:val="1251"/>
  </w:num>
  <w:num w:numId="1153" w16cid:durableId="340623248">
    <w:abstractNumId w:val="1405"/>
  </w:num>
  <w:num w:numId="1154" w16cid:durableId="699672652">
    <w:abstractNumId w:val="1394"/>
  </w:num>
  <w:num w:numId="1155" w16cid:durableId="1402563260">
    <w:abstractNumId w:val="201"/>
  </w:num>
  <w:num w:numId="1156" w16cid:durableId="1537082554">
    <w:abstractNumId w:val="70"/>
  </w:num>
  <w:num w:numId="1157" w16cid:durableId="889465047">
    <w:abstractNumId w:val="119"/>
  </w:num>
  <w:num w:numId="1158" w16cid:durableId="937903612">
    <w:abstractNumId w:val="1222"/>
  </w:num>
  <w:num w:numId="1159" w16cid:durableId="1210415842">
    <w:abstractNumId w:val="295"/>
  </w:num>
  <w:num w:numId="1160" w16cid:durableId="88434441">
    <w:abstractNumId w:val="62"/>
  </w:num>
  <w:num w:numId="1161" w16cid:durableId="1550412126">
    <w:abstractNumId w:val="195"/>
  </w:num>
  <w:num w:numId="1162" w16cid:durableId="2009669863">
    <w:abstractNumId w:val="3"/>
  </w:num>
  <w:num w:numId="1163" w16cid:durableId="1474904523">
    <w:abstractNumId w:val="1340"/>
  </w:num>
  <w:num w:numId="1164" w16cid:durableId="1519080073">
    <w:abstractNumId w:val="722"/>
  </w:num>
  <w:num w:numId="1165" w16cid:durableId="180242408">
    <w:abstractNumId w:val="88"/>
  </w:num>
  <w:num w:numId="1166" w16cid:durableId="1458256272">
    <w:abstractNumId w:val="871"/>
  </w:num>
  <w:num w:numId="1167" w16cid:durableId="1537158609">
    <w:abstractNumId w:val="253"/>
  </w:num>
  <w:num w:numId="1168" w16cid:durableId="608509573">
    <w:abstractNumId w:val="1226"/>
  </w:num>
  <w:num w:numId="1169" w16cid:durableId="1001391099">
    <w:abstractNumId w:val="10"/>
  </w:num>
  <w:num w:numId="1170" w16cid:durableId="2064401500">
    <w:abstractNumId w:val="904"/>
  </w:num>
  <w:num w:numId="1171" w16cid:durableId="1540168226">
    <w:abstractNumId w:val="550"/>
  </w:num>
  <w:num w:numId="1172" w16cid:durableId="1610965417">
    <w:abstractNumId w:val="740"/>
  </w:num>
  <w:num w:numId="1173" w16cid:durableId="868836298">
    <w:abstractNumId w:val="928"/>
  </w:num>
  <w:num w:numId="1174" w16cid:durableId="59521192">
    <w:abstractNumId w:val="12"/>
  </w:num>
  <w:num w:numId="1175" w16cid:durableId="2000766519">
    <w:abstractNumId w:val="595"/>
  </w:num>
  <w:num w:numId="1176" w16cid:durableId="674496935">
    <w:abstractNumId w:val="1296"/>
  </w:num>
  <w:num w:numId="1177" w16cid:durableId="138807529">
    <w:abstractNumId w:val="123"/>
  </w:num>
  <w:num w:numId="1178" w16cid:durableId="1934582201">
    <w:abstractNumId w:val="125"/>
  </w:num>
  <w:num w:numId="1179" w16cid:durableId="41097322">
    <w:abstractNumId w:val="826"/>
  </w:num>
  <w:num w:numId="1180" w16cid:durableId="1895313852">
    <w:abstractNumId w:val="655"/>
  </w:num>
  <w:num w:numId="1181" w16cid:durableId="1305887148">
    <w:abstractNumId w:val="624"/>
  </w:num>
  <w:num w:numId="1182" w16cid:durableId="1643730230">
    <w:abstractNumId w:val="589"/>
  </w:num>
  <w:num w:numId="1183" w16cid:durableId="334110007">
    <w:abstractNumId w:val="511"/>
  </w:num>
  <w:num w:numId="1184" w16cid:durableId="470681494">
    <w:abstractNumId w:val="1289"/>
  </w:num>
  <w:num w:numId="1185" w16cid:durableId="1250844277">
    <w:abstractNumId w:val="435"/>
  </w:num>
  <w:num w:numId="1186" w16cid:durableId="844897985">
    <w:abstractNumId w:val="1239"/>
  </w:num>
  <w:num w:numId="1187" w16cid:durableId="787047642">
    <w:abstractNumId w:val="43"/>
  </w:num>
  <w:num w:numId="1188" w16cid:durableId="251663766">
    <w:abstractNumId w:val="914"/>
  </w:num>
  <w:num w:numId="1189" w16cid:durableId="1543202281">
    <w:abstractNumId w:val="845"/>
  </w:num>
  <w:num w:numId="1190" w16cid:durableId="1937713602">
    <w:abstractNumId w:val="1325"/>
  </w:num>
  <w:num w:numId="1191" w16cid:durableId="1416435310">
    <w:abstractNumId w:val="415"/>
  </w:num>
  <w:num w:numId="1192" w16cid:durableId="962157597">
    <w:abstractNumId w:val="347"/>
  </w:num>
  <w:num w:numId="1193" w16cid:durableId="196355712">
    <w:abstractNumId w:val="34"/>
  </w:num>
  <w:num w:numId="1194" w16cid:durableId="1886523650">
    <w:abstractNumId w:val="790"/>
  </w:num>
  <w:num w:numId="1195" w16cid:durableId="1763603330">
    <w:abstractNumId w:val="411"/>
  </w:num>
  <w:num w:numId="1196" w16cid:durableId="1731416421">
    <w:abstractNumId w:val="60"/>
  </w:num>
  <w:num w:numId="1197" w16cid:durableId="1570533084">
    <w:abstractNumId w:val="964"/>
  </w:num>
  <w:num w:numId="1198" w16cid:durableId="726076442">
    <w:abstractNumId w:val="842"/>
  </w:num>
  <w:num w:numId="1199" w16cid:durableId="1968078817">
    <w:abstractNumId w:val="1350"/>
  </w:num>
  <w:num w:numId="1200" w16cid:durableId="782069713">
    <w:abstractNumId w:val="449"/>
  </w:num>
  <w:num w:numId="1201" w16cid:durableId="1850868532">
    <w:abstractNumId w:val="1156"/>
  </w:num>
  <w:num w:numId="1202" w16cid:durableId="1980718058">
    <w:abstractNumId w:val="32"/>
  </w:num>
  <w:num w:numId="1203" w16cid:durableId="1194686712">
    <w:abstractNumId w:val="1297"/>
  </w:num>
  <w:num w:numId="1204" w16cid:durableId="1865290682">
    <w:abstractNumId w:val="42"/>
  </w:num>
  <w:num w:numId="1205" w16cid:durableId="859590589">
    <w:abstractNumId w:val="85"/>
  </w:num>
  <w:num w:numId="1206" w16cid:durableId="1202089142">
    <w:abstractNumId w:val="1036"/>
  </w:num>
  <w:num w:numId="1207" w16cid:durableId="991643856">
    <w:abstractNumId w:val="736"/>
  </w:num>
  <w:num w:numId="1208" w16cid:durableId="202526190">
    <w:abstractNumId w:val="369"/>
  </w:num>
  <w:num w:numId="1209" w16cid:durableId="948203929">
    <w:abstractNumId w:val="1329"/>
  </w:num>
  <w:num w:numId="1210" w16cid:durableId="1048072709">
    <w:abstractNumId w:val="609"/>
  </w:num>
  <w:num w:numId="1211" w16cid:durableId="1369187492">
    <w:abstractNumId w:val="1025"/>
  </w:num>
  <w:num w:numId="1212" w16cid:durableId="1054892893">
    <w:abstractNumId w:val="1041"/>
  </w:num>
  <w:num w:numId="1213" w16cid:durableId="54205706">
    <w:abstractNumId w:val="636"/>
  </w:num>
  <w:num w:numId="1214" w16cid:durableId="338235659">
    <w:abstractNumId w:val="628"/>
  </w:num>
  <w:num w:numId="1215" w16cid:durableId="358168216">
    <w:abstractNumId w:val="200"/>
  </w:num>
  <w:num w:numId="1216" w16cid:durableId="2058776368">
    <w:abstractNumId w:val="469"/>
  </w:num>
  <w:num w:numId="1217" w16cid:durableId="196088264">
    <w:abstractNumId w:val="797"/>
  </w:num>
  <w:num w:numId="1218" w16cid:durableId="1393582419">
    <w:abstractNumId w:val="864"/>
  </w:num>
  <w:num w:numId="1219" w16cid:durableId="688063384">
    <w:abstractNumId w:val="25"/>
  </w:num>
  <w:num w:numId="1220" w16cid:durableId="1891764804">
    <w:abstractNumId w:val="1354"/>
  </w:num>
  <w:num w:numId="1221" w16cid:durableId="1011638138">
    <w:abstractNumId w:val="1285"/>
  </w:num>
  <w:num w:numId="1222" w16cid:durableId="540363106">
    <w:abstractNumId w:val="247"/>
  </w:num>
  <w:num w:numId="1223" w16cid:durableId="1458453395">
    <w:abstractNumId w:val="1362"/>
  </w:num>
  <w:num w:numId="1224" w16cid:durableId="2000887079">
    <w:abstractNumId w:val="585"/>
  </w:num>
  <w:num w:numId="1225" w16cid:durableId="875846547">
    <w:abstractNumId w:val="175"/>
  </w:num>
  <w:num w:numId="1226" w16cid:durableId="1623921532">
    <w:abstractNumId w:val="1076"/>
  </w:num>
  <w:num w:numId="1227" w16cid:durableId="144393827">
    <w:abstractNumId w:val="552"/>
  </w:num>
  <w:num w:numId="1228" w16cid:durableId="421493951">
    <w:abstractNumId w:val="282"/>
  </w:num>
  <w:num w:numId="1229" w16cid:durableId="2001808166">
    <w:abstractNumId w:val="1240"/>
  </w:num>
  <w:num w:numId="1230" w16cid:durableId="1045527548">
    <w:abstractNumId w:val="116"/>
  </w:num>
  <w:num w:numId="1231" w16cid:durableId="1650013364">
    <w:abstractNumId w:val="622"/>
  </w:num>
  <w:num w:numId="1232" w16cid:durableId="1580868662">
    <w:abstractNumId w:val="202"/>
  </w:num>
  <w:num w:numId="1233" w16cid:durableId="53504745">
    <w:abstractNumId w:val="1292"/>
  </w:num>
  <w:num w:numId="1234" w16cid:durableId="1736314940">
    <w:abstractNumId w:val="640"/>
  </w:num>
  <w:num w:numId="1235" w16cid:durableId="1305623382">
    <w:abstractNumId w:val="1268"/>
  </w:num>
  <w:num w:numId="1236" w16cid:durableId="209540756">
    <w:abstractNumId w:val="153"/>
  </w:num>
  <w:num w:numId="1237" w16cid:durableId="14623121">
    <w:abstractNumId w:val="717"/>
  </w:num>
  <w:num w:numId="1238" w16cid:durableId="209730318">
    <w:abstractNumId w:val="1122"/>
  </w:num>
  <w:num w:numId="1239" w16cid:durableId="904997349">
    <w:abstractNumId w:val="955"/>
  </w:num>
  <w:num w:numId="1240" w16cid:durableId="1147935782">
    <w:abstractNumId w:val="1321"/>
  </w:num>
  <w:num w:numId="1241" w16cid:durableId="1081566719">
    <w:abstractNumId w:val="35"/>
  </w:num>
  <w:num w:numId="1242" w16cid:durableId="286662672">
    <w:abstractNumId w:val="774"/>
  </w:num>
  <w:num w:numId="1243" w16cid:durableId="538779291">
    <w:abstractNumId w:val="456"/>
  </w:num>
  <w:num w:numId="1244" w16cid:durableId="1835532699">
    <w:abstractNumId w:val="776"/>
  </w:num>
  <w:num w:numId="1245" w16cid:durableId="81025091">
    <w:abstractNumId w:val="578"/>
  </w:num>
  <w:num w:numId="1246" w16cid:durableId="1053888171">
    <w:abstractNumId w:val="687"/>
  </w:num>
  <w:num w:numId="1247" w16cid:durableId="1128430166">
    <w:abstractNumId w:val="1089"/>
  </w:num>
  <w:num w:numId="1248" w16cid:durableId="175123472">
    <w:abstractNumId w:val="80"/>
  </w:num>
  <w:num w:numId="1249" w16cid:durableId="659045638">
    <w:abstractNumId w:val="169"/>
  </w:num>
  <w:num w:numId="1250" w16cid:durableId="667824976">
    <w:abstractNumId w:val="770"/>
  </w:num>
  <w:num w:numId="1251" w16cid:durableId="1919512509">
    <w:abstractNumId w:val="874"/>
  </w:num>
  <w:num w:numId="1252" w16cid:durableId="1423992922">
    <w:abstractNumId w:val="1127"/>
  </w:num>
  <w:num w:numId="1253" w16cid:durableId="534080682">
    <w:abstractNumId w:val="241"/>
  </w:num>
  <w:num w:numId="1254" w16cid:durableId="568809134">
    <w:abstractNumId w:val="1271"/>
  </w:num>
  <w:num w:numId="1255" w16cid:durableId="2086300574">
    <w:abstractNumId w:val="209"/>
  </w:num>
  <w:num w:numId="1256" w16cid:durableId="2056998621">
    <w:abstractNumId w:val="1012"/>
  </w:num>
  <w:num w:numId="1257" w16cid:durableId="2069955530">
    <w:abstractNumId w:val="712"/>
  </w:num>
  <w:num w:numId="1258" w16cid:durableId="847519378">
    <w:abstractNumId w:val="167"/>
  </w:num>
  <w:num w:numId="1259" w16cid:durableId="1457674034">
    <w:abstractNumId w:val="181"/>
  </w:num>
  <w:num w:numId="1260" w16cid:durableId="990333153">
    <w:abstractNumId w:val="988"/>
  </w:num>
  <w:num w:numId="1261" w16cid:durableId="699819098">
    <w:abstractNumId w:val="412"/>
  </w:num>
  <w:num w:numId="1262" w16cid:durableId="985016331">
    <w:abstractNumId w:val="126"/>
  </w:num>
  <w:num w:numId="1263" w16cid:durableId="1736129009">
    <w:abstractNumId w:val="1022"/>
  </w:num>
  <w:num w:numId="1264" w16cid:durableId="1529679959">
    <w:abstractNumId w:val="230"/>
  </w:num>
  <w:num w:numId="1265" w16cid:durableId="881868142">
    <w:abstractNumId w:val="180"/>
  </w:num>
  <w:num w:numId="1266" w16cid:durableId="890271376">
    <w:abstractNumId w:val="1079"/>
  </w:num>
  <w:num w:numId="1267" w16cid:durableId="584461173">
    <w:abstractNumId w:val="795"/>
  </w:num>
  <w:num w:numId="1268" w16cid:durableId="1005864853">
    <w:abstractNumId w:val="1269"/>
  </w:num>
  <w:num w:numId="1269" w16cid:durableId="1000308605">
    <w:abstractNumId w:val="918"/>
  </w:num>
  <w:num w:numId="1270" w16cid:durableId="64450706">
    <w:abstractNumId w:val="744"/>
  </w:num>
  <w:num w:numId="1271" w16cid:durableId="1659846441">
    <w:abstractNumId w:val="1228"/>
  </w:num>
  <w:num w:numId="1272" w16cid:durableId="398409706">
    <w:abstractNumId w:val="608"/>
  </w:num>
  <w:num w:numId="1273" w16cid:durableId="1173379259">
    <w:abstractNumId w:val="431"/>
  </w:num>
  <w:num w:numId="1274" w16cid:durableId="659892620">
    <w:abstractNumId w:val="954"/>
  </w:num>
  <w:num w:numId="1275" w16cid:durableId="1761100096">
    <w:abstractNumId w:val="387"/>
  </w:num>
  <w:num w:numId="1276" w16cid:durableId="2091808106">
    <w:abstractNumId w:val="1123"/>
  </w:num>
  <w:num w:numId="1277" w16cid:durableId="1686709185">
    <w:abstractNumId w:val="371"/>
  </w:num>
  <w:num w:numId="1278" w16cid:durableId="907229986">
    <w:abstractNumId w:val="1166"/>
  </w:num>
  <w:num w:numId="1279" w16cid:durableId="1432626124">
    <w:abstractNumId w:val="707"/>
  </w:num>
  <w:num w:numId="1280" w16cid:durableId="967736520">
    <w:abstractNumId w:val="1315"/>
  </w:num>
  <w:num w:numId="1281" w16cid:durableId="479350838">
    <w:abstractNumId w:val="929"/>
  </w:num>
  <w:num w:numId="1282" w16cid:durableId="1157846809">
    <w:abstractNumId w:val="1055"/>
  </w:num>
  <w:num w:numId="1283" w16cid:durableId="1231114998">
    <w:abstractNumId w:val="268"/>
  </w:num>
  <w:num w:numId="1284" w16cid:durableId="1747340522">
    <w:abstractNumId w:val="1068"/>
  </w:num>
  <w:num w:numId="1285" w16cid:durableId="1176923950">
    <w:abstractNumId w:val="1330"/>
  </w:num>
  <w:num w:numId="1286" w16cid:durableId="1782529052">
    <w:abstractNumId w:val="284"/>
  </w:num>
  <w:num w:numId="1287" w16cid:durableId="1540819941">
    <w:abstractNumId w:val="764"/>
  </w:num>
  <w:num w:numId="1288" w16cid:durableId="420297978">
    <w:abstractNumId w:val="1313"/>
  </w:num>
  <w:num w:numId="1289" w16cid:durableId="1682312308">
    <w:abstractNumId w:val="44"/>
  </w:num>
  <w:num w:numId="1290" w16cid:durableId="1776091773">
    <w:abstractNumId w:val="1369"/>
  </w:num>
  <w:num w:numId="1291" w16cid:durableId="1346790512">
    <w:abstractNumId w:val="187"/>
  </w:num>
  <w:num w:numId="1292" w16cid:durableId="1964994590">
    <w:abstractNumId w:val="1150"/>
  </w:num>
  <w:num w:numId="1293" w16cid:durableId="1541672897">
    <w:abstractNumId w:val="1376"/>
  </w:num>
  <w:num w:numId="1294" w16cid:durableId="1787313530">
    <w:abstractNumId w:val="176"/>
  </w:num>
  <w:num w:numId="1295" w16cid:durableId="697894121">
    <w:abstractNumId w:val="478"/>
  </w:num>
  <w:num w:numId="1296" w16cid:durableId="726804382">
    <w:abstractNumId w:val="299"/>
  </w:num>
  <w:num w:numId="1297" w16cid:durableId="1902447486">
    <w:abstractNumId w:val="156"/>
  </w:num>
  <w:num w:numId="1298" w16cid:durableId="382949490">
    <w:abstractNumId w:val="17"/>
  </w:num>
  <w:num w:numId="1299" w16cid:durableId="722871338">
    <w:abstractNumId w:val="1141"/>
  </w:num>
  <w:num w:numId="1300" w16cid:durableId="1717317299">
    <w:abstractNumId w:val="272"/>
  </w:num>
  <w:num w:numId="1301" w16cid:durableId="468942294">
    <w:abstractNumId w:val="545"/>
  </w:num>
  <w:num w:numId="1302" w16cid:durableId="1036808725">
    <w:abstractNumId w:val="1023"/>
  </w:num>
  <w:num w:numId="1303" w16cid:durableId="1459957739">
    <w:abstractNumId w:val="879"/>
  </w:num>
  <w:num w:numId="1304" w16cid:durableId="388115866">
    <w:abstractNumId w:val="50"/>
  </w:num>
  <w:num w:numId="1305" w16cid:durableId="1016924455">
    <w:abstractNumId w:val="294"/>
  </w:num>
  <w:num w:numId="1306" w16cid:durableId="1474130653">
    <w:abstractNumId w:val="690"/>
  </w:num>
  <w:num w:numId="1307" w16cid:durableId="2117676360">
    <w:abstractNumId w:val="819"/>
  </w:num>
  <w:num w:numId="1308" w16cid:durableId="1162964794">
    <w:abstractNumId w:val="836"/>
  </w:num>
  <w:num w:numId="1309" w16cid:durableId="1070812940">
    <w:abstractNumId w:val="858"/>
  </w:num>
  <w:num w:numId="1310" w16cid:durableId="392890736">
    <w:abstractNumId w:val="688"/>
  </w:num>
  <w:num w:numId="1311" w16cid:durableId="988482732">
    <w:abstractNumId w:val="700"/>
  </w:num>
  <w:num w:numId="1312" w16cid:durableId="781992697">
    <w:abstractNumId w:val="704"/>
  </w:num>
  <w:num w:numId="1313" w16cid:durableId="1063526572">
    <w:abstractNumId w:val="7"/>
  </w:num>
  <w:num w:numId="1314" w16cid:durableId="1889219865">
    <w:abstractNumId w:val="504"/>
  </w:num>
  <w:num w:numId="1315" w16cid:durableId="367606137">
    <w:abstractNumId w:val="566"/>
  </w:num>
  <w:num w:numId="1316" w16cid:durableId="1742749928">
    <w:abstractNumId w:val="399"/>
  </w:num>
  <w:num w:numId="1317" w16cid:durableId="2031838438">
    <w:abstractNumId w:val="883"/>
  </w:num>
  <w:num w:numId="1318" w16cid:durableId="565845629">
    <w:abstractNumId w:val="303"/>
  </w:num>
  <w:num w:numId="1319" w16cid:durableId="254172458">
    <w:abstractNumId w:val="873"/>
  </w:num>
  <w:num w:numId="1320" w16cid:durableId="1093546582">
    <w:abstractNumId w:val="1147"/>
  </w:num>
  <w:num w:numId="1321" w16cid:durableId="723329301">
    <w:abstractNumId w:val="633"/>
  </w:num>
  <w:num w:numId="1322" w16cid:durableId="1001158059">
    <w:abstractNumId w:val="880"/>
  </w:num>
  <w:num w:numId="1323" w16cid:durableId="105121674">
    <w:abstractNumId w:val="1263"/>
  </w:num>
  <w:num w:numId="1324" w16cid:durableId="947391862">
    <w:abstractNumId w:val="1235"/>
  </w:num>
  <w:num w:numId="1325" w16cid:durableId="1487013679">
    <w:abstractNumId w:val="385"/>
  </w:num>
  <w:num w:numId="1326" w16cid:durableId="506022357">
    <w:abstractNumId w:val="761"/>
  </w:num>
  <w:num w:numId="1327" w16cid:durableId="635372892">
    <w:abstractNumId w:val="481"/>
  </w:num>
  <w:num w:numId="1328" w16cid:durableId="539367530">
    <w:abstractNumId w:val="785"/>
  </w:num>
  <w:num w:numId="1329" w16cid:durableId="1162623581">
    <w:abstractNumId w:val="1095"/>
  </w:num>
  <w:num w:numId="1330" w16cid:durableId="1242520207">
    <w:abstractNumId w:val="907"/>
  </w:num>
  <w:num w:numId="1331" w16cid:durableId="1083380079">
    <w:abstractNumId w:val="1032"/>
  </w:num>
  <w:num w:numId="1332" w16cid:durableId="349336350">
    <w:abstractNumId w:val="1410"/>
  </w:num>
  <w:num w:numId="1333" w16cid:durableId="1402868234">
    <w:abstractNumId w:val="361"/>
  </w:num>
  <w:num w:numId="1334" w16cid:durableId="1146356905">
    <w:abstractNumId w:val="745"/>
  </w:num>
  <w:num w:numId="1335" w16cid:durableId="1342393359">
    <w:abstractNumId w:val="1177"/>
  </w:num>
  <w:num w:numId="1336" w16cid:durableId="746348212">
    <w:abstractNumId w:val="235"/>
  </w:num>
  <w:num w:numId="1337" w16cid:durableId="381178822">
    <w:abstractNumId w:val="1074"/>
  </w:num>
  <w:num w:numId="1338" w16cid:durableId="768965754">
    <w:abstractNumId w:val="197"/>
  </w:num>
  <w:num w:numId="1339" w16cid:durableId="1361319713">
    <w:abstractNumId w:val="271"/>
  </w:num>
  <w:num w:numId="1340" w16cid:durableId="689601245">
    <w:abstractNumId w:val="63"/>
  </w:num>
  <w:num w:numId="1341" w16cid:durableId="1622496733">
    <w:abstractNumId w:val="567"/>
  </w:num>
  <w:num w:numId="1342" w16cid:durableId="754593941">
    <w:abstractNumId w:val="763"/>
  </w:num>
  <w:num w:numId="1343" w16cid:durableId="876236891">
    <w:abstractNumId w:val="30"/>
  </w:num>
  <w:num w:numId="1344" w16cid:durableId="322587633">
    <w:abstractNumId w:val="101"/>
  </w:num>
  <w:num w:numId="1345" w16cid:durableId="941372973">
    <w:abstractNumId w:val="487"/>
  </w:num>
  <w:num w:numId="1346" w16cid:durableId="2050563440">
    <w:abstractNumId w:val="366"/>
  </w:num>
  <w:num w:numId="1347" w16cid:durableId="1096174720">
    <w:abstractNumId w:val="1355"/>
  </w:num>
  <w:num w:numId="1348" w16cid:durableId="1878156943">
    <w:abstractNumId w:val="141"/>
  </w:num>
  <w:num w:numId="1349" w16cid:durableId="1681421253">
    <w:abstractNumId w:val="968"/>
  </w:num>
  <w:num w:numId="1350" w16cid:durableId="637994948">
    <w:abstractNumId w:val="224"/>
  </w:num>
  <w:num w:numId="1351" w16cid:durableId="1467970297">
    <w:abstractNumId w:val="296"/>
  </w:num>
  <w:num w:numId="1352" w16cid:durableId="1626501986">
    <w:abstractNumId w:val="93"/>
  </w:num>
  <w:num w:numId="1353" w16cid:durableId="476605281">
    <w:abstractNumId w:val="750"/>
  </w:num>
  <w:num w:numId="1354" w16cid:durableId="2004357247">
    <w:abstractNumId w:val="726"/>
  </w:num>
  <w:num w:numId="1355" w16cid:durableId="2066877886">
    <w:abstractNumId w:val="311"/>
  </w:num>
  <w:num w:numId="1356" w16cid:durableId="2024934450">
    <w:abstractNumId w:val="1077"/>
  </w:num>
  <w:num w:numId="1357" w16cid:durableId="721246265">
    <w:abstractNumId w:val="74"/>
  </w:num>
  <w:num w:numId="1358" w16cid:durableId="1785231376">
    <w:abstractNumId w:val="606"/>
  </w:num>
  <w:num w:numId="1359" w16cid:durableId="937953948">
    <w:abstractNumId w:val="1027"/>
  </w:num>
  <w:num w:numId="1360" w16cid:durableId="1615281266">
    <w:abstractNumId w:val="541"/>
  </w:num>
  <w:num w:numId="1361" w16cid:durableId="1686201670">
    <w:abstractNumId w:val="494"/>
  </w:num>
  <w:num w:numId="1362" w16cid:durableId="810832266">
    <w:abstractNumId w:val="1152"/>
  </w:num>
  <w:num w:numId="1363" w16cid:durableId="292105433">
    <w:abstractNumId w:val="1243"/>
  </w:num>
  <w:num w:numId="1364" w16cid:durableId="128128985">
    <w:abstractNumId w:val="663"/>
  </w:num>
  <w:num w:numId="1365" w16cid:durableId="398870475">
    <w:abstractNumId w:val="404"/>
  </w:num>
  <w:num w:numId="1366" w16cid:durableId="2146502482">
    <w:abstractNumId w:val="136"/>
  </w:num>
  <w:num w:numId="1367" w16cid:durableId="858815108">
    <w:abstractNumId w:val="1267"/>
  </w:num>
  <w:num w:numId="1368" w16cid:durableId="626200017">
    <w:abstractNumId w:val="1360"/>
  </w:num>
  <w:num w:numId="1369" w16cid:durableId="1869028639">
    <w:abstractNumId w:val="520"/>
  </w:num>
  <w:num w:numId="1370" w16cid:durableId="1379427083">
    <w:abstractNumId w:val="1094"/>
  </w:num>
  <w:num w:numId="1371" w16cid:durableId="152376455">
    <w:abstractNumId w:val="1208"/>
  </w:num>
  <w:num w:numId="1372" w16cid:durableId="1229993956">
    <w:abstractNumId w:val="698"/>
  </w:num>
  <w:num w:numId="1373" w16cid:durableId="1116873738">
    <w:abstractNumId w:val="1250"/>
  </w:num>
  <w:num w:numId="1374" w16cid:durableId="2017881723">
    <w:abstractNumId w:val="1008"/>
  </w:num>
  <w:num w:numId="1375" w16cid:durableId="317537856">
    <w:abstractNumId w:val="459"/>
  </w:num>
  <w:num w:numId="1376" w16cid:durableId="660158500">
    <w:abstractNumId w:val="857"/>
  </w:num>
  <w:num w:numId="1377" w16cid:durableId="519049168">
    <w:abstractNumId w:val="1247"/>
  </w:num>
  <w:num w:numId="1378" w16cid:durableId="639111357">
    <w:abstractNumId w:val="738"/>
  </w:num>
  <w:num w:numId="1379" w16cid:durableId="2116172614">
    <w:abstractNumId w:val="1098"/>
  </w:num>
  <w:num w:numId="1380" w16cid:durableId="382603026">
    <w:abstractNumId w:val="318"/>
  </w:num>
  <w:num w:numId="1381" w16cid:durableId="415640385">
    <w:abstractNumId w:val="985"/>
  </w:num>
  <w:num w:numId="1382" w16cid:durableId="1226840290">
    <w:abstractNumId w:val="212"/>
  </w:num>
  <w:num w:numId="1383" w16cid:durableId="428622549">
    <w:abstractNumId w:val="679"/>
  </w:num>
  <w:num w:numId="1384" w16cid:durableId="1245146941">
    <w:abstractNumId w:val="414"/>
  </w:num>
  <w:num w:numId="1385" w16cid:durableId="1308125289">
    <w:abstractNumId w:val="909"/>
  </w:num>
  <w:num w:numId="1386" w16cid:durableId="305664799">
    <w:abstractNumId w:val="1093"/>
  </w:num>
  <w:num w:numId="1387" w16cid:durableId="720443439">
    <w:abstractNumId w:val="720"/>
  </w:num>
  <w:num w:numId="1388" w16cid:durableId="121309040">
    <w:abstractNumId w:val="1211"/>
  </w:num>
  <w:num w:numId="1389" w16cid:durableId="542710973">
    <w:abstractNumId w:val="142"/>
  </w:num>
  <w:num w:numId="1390" w16cid:durableId="1580139317">
    <w:abstractNumId w:val="645"/>
  </w:num>
  <w:num w:numId="1391" w16cid:durableId="1085539850">
    <w:abstractNumId w:val="602"/>
  </w:num>
  <w:num w:numId="1392" w16cid:durableId="671640622">
    <w:abstractNumId w:val="1044"/>
  </w:num>
  <w:num w:numId="1393" w16cid:durableId="1968395035">
    <w:abstractNumId w:val="1402"/>
  </w:num>
  <w:num w:numId="1394" w16cid:durableId="2063481173">
    <w:abstractNumId w:val="1283"/>
  </w:num>
  <w:num w:numId="1395" w16cid:durableId="1435251635">
    <w:abstractNumId w:val="452"/>
  </w:num>
  <w:num w:numId="1396" w16cid:durableId="1624069590">
    <w:abstractNumId w:val="229"/>
  </w:num>
  <w:num w:numId="1397" w16cid:durableId="768964739">
    <w:abstractNumId w:val="461"/>
  </w:num>
  <w:num w:numId="1398" w16cid:durableId="1055198506">
    <w:abstractNumId w:val="1345"/>
  </w:num>
  <w:num w:numId="1399" w16cid:durableId="999698005">
    <w:abstractNumId w:val="729"/>
  </w:num>
  <w:num w:numId="1400" w16cid:durableId="46951579">
    <w:abstractNumId w:val="418"/>
  </w:num>
  <w:num w:numId="1401" w16cid:durableId="699668170">
    <w:abstractNumId w:val="714"/>
  </w:num>
  <w:num w:numId="1402" w16cid:durableId="109134656">
    <w:abstractNumId w:val="68"/>
  </w:num>
  <w:num w:numId="1403" w16cid:durableId="1741366302">
    <w:abstractNumId w:val="406"/>
  </w:num>
  <w:num w:numId="1404" w16cid:durableId="1980257963">
    <w:abstractNumId w:val="1051"/>
  </w:num>
  <w:num w:numId="1405" w16cid:durableId="1872761776">
    <w:abstractNumId w:val="219"/>
  </w:num>
  <w:num w:numId="1406" w16cid:durableId="795174085">
    <w:abstractNumId w:val="1214"/>
  </w:num>
  <w:num w:numId="1407" w16cid:durableId="908729420">
    <w:abstractNumId w:val="560"/>
  </w:num>
  <w:num w:numId="1408" w16cid:durableId="1864782183">
    <w:abstractNumId w:val="822"/>
  </w:num>
  <w:num w:numId="1409" w16cid:durableId="1068769265">
    <w:abstractNumId w:val="465"/>
  </w:num>
  <w:num w:numId="1410" w16cid:durableId="1107503176">
    <w:abstractNumId w:val="218"/>
  </w:num>
  <w:num w:numId="1411" w16cid:durableId="1926956228">
    <w:abstractNumId w:val="1398"/>
  </w:num>
  <w:num w:numId="1412" w16cid:durableId="515769513">
    <w:abstractNumId w:val="133"/>
  </w:num>
  <w:num w:numId="1413" w16cid:durableId="1454400515">
    <w:abstractNumId w:val="1168"/>
  </w:num>
  <w:num w:numId="1414" w16cid:durableId="830829984">
    <w:abstractNumId w:val="2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AE4"/>
    <w:rsid w:val="001E2AE4"/>
    <w:rsid w:val="002B501D"/>
    <w:rsid w:val="003021E8"/>
    <w:rsid w:val="00363E59"/>
    <w:rsid w:val="003E214B"/>
    <w:rsid w:val="0046773D"/>
    <w:rsid w:val="004D04BC"/>
    <w:rsid w:val="005C348C"/>
    <w:rsid w:val="006D34C1"/>
    <w:rsid w:val="00721B01"/>
    <w:rsid w:val="00791553"/>
    <w:rsid w:val="008222EF"/>
    <w:rsid w:val="00833197"/>
    <w:rsid w:val="00834243"/>
    <w:rsid w:val="009A615A"/>
    <w:rsid w:val="00A21FD9"/>
    <w:rsid w:val="00AF4D83"/>
    <w:rsid w:val="00B1463B"/>
    <w:rsid w:val="00BE12E7"/>
    <w:rsid w:val="00C86E5E"/>
    <w:rsid w:val="00CB1F8E"/>
    <w:rsid w:val="00D1734B"/>
    <w:rsid w:val="00DA7009"/>
    <w:rsid w:val="00E67B25"/>
    <w:rsid w:val="00E72B5B"/>
    <w:rsid w:val="00F40345"/>
    <w:rsid w:val="00F556E6"/>
    <w:rsid w:val="00F8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7DAB"/>
  <w15:chartTrackingRefBased/>
  <w15:docId w15:val="{E6DC489B-7BA4-44BC-A765-3002C72A4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2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AE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AE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2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AE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A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A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A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4D83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AF4D83"/>
  </w:style>
  <w:style w:type="paragraph" w:styleId="Footer">
    <w:name w:val="footer"/>
    <w:basedOn w:val="Normal"/>
    <w:link w:val="FooterChar"/>
    <w:uiPriority w:val="99"/>
    <w:unhideWhenUsed/>
    <w:rsid w:val="00AF4D83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F4D83"/>
  </w:style>
  <w:style w:type="numbering" w:customStyle="1" w:styleId="NoList1">
    <w:name w:val="No List1"/>
    <w:next w:val="NoList"/>
    <w:uiPriority w:val="99"/>
    <w:semiHidden/>
    <w:unhideWhenUsed/>
    <w:rsid w:val="005C348C"/>
  </w:style>
  <w:style w:type="paragraph" w:customStyle="1" w:styleId="msonormal0">
    <w:name w:val="msonormal"/>
    <w:basedOn w:val="Normal"/>
    <w:rsid w:val="005C348C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5C348C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348C"/>
    <w:rPr>
      <w:b/>
      <w:bCs/>
    </w:rPr>
  </w:style>
  <w:style w:type="character" w:customStyle="1" w:styleId="d813de27">
    <w:name w:val="d813de27"/>
    <w:basedOn w:val="DefaultParagraphFont"/>
    <w:rsid w:val="005C348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34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348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5C348C"/>
  </w:style>
  <w:style w:type="character" w:styleId="Hyperlink">
    <w:name w:val="Hyperlink"/>
    <w:basedOn w:val="DefaultParagraphFont"/>
    <w:uiPriority w:val="99"/>
    <w:semiHidden/>
    <w:unhideWhenUsed/>
    <w:rsid w:val="005C348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C348C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C34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ys.dm/" TargetMode="External"/><Relationship Id="rId13" Type="http://schemas.openxmlformats.org/officeDocument/2006/relationships/hyperlink" Target="https://sys.dm/" TargetMode="External"/><Relationship Id="rId18" Type="http://schemas.openxmlformats.org/officeDocument/2006/relationships/hyperlink" Target="https://sys.d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ys.dm/" TargetMode="External"/><Relationship Id="rId7" Type="http://schemas.openxmlformats.org/officeDocument/2006/relationships/hyperlink" Target="https://sys.dm/" TargetMode="External"/><Relationship Id="rId12" Type="http://schemas.openxmlformats.org/officeDocument/2006/relationships/hyperlink" Target="https://sys.dm/" TargetMode="External"/><Relationship Id="rId17" Type="http://schemas.openxmlformats.org/officeDocument/2006/relationships/hyperlink" Target="https://sys.dm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sys.dm/" TargetMode="External"/><Relationship Id="rId20" Type="http://schemas.openxmlformats.org/officeDocument/2006/relationships/hyperlink" Target="https://sys.d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ys.dm/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sys.dm/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sys.dm/" TargetMode="External"/><Relationship Id="rId19" Type="http://schemas.openxmlformats.org/officeDocument/2006/relationships/hyperlink" Target="https://sys.d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ys.dm/" TargetMode="External"/><Relationship Id="rId14" Type="http://schemas.openxmlformats.org/officeDocument/2006/relationships/hyperlink" Target="https://sys.dm/" TargetMode="External"/><Relationship Id="rId22" Type="http://schemas.openxmlformats.org/officeDocument/2006/relationships/hyperlink" Target="https://sys.d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154</Pages>
  <Words>51803</Words>
  <Characters>295281</Characters>
  <Application>Microsoft Office Word</Application>
  <DocSecurity>0</DocSecurity>
  <Lines>2460</Lines>
  <Paragraphs>692</Paragraphs>
  <ScaleCrop>false</ScaleCrop>
  <Company/>
  <LinksUpToDate>false</LinksUpToDate>
  <CharactersWithSpaces>346392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17</cp:revision>
  <dcterms:created xsi:type="dcterms:W3CDTF">2026-03-16T13:38:00Z</dcterms:created>
  <dcterms:modified xsi:type="dcterms:W3CDTF">2026-03-30T17:33:00Z</dcterms:modified>
</cp:coreProperties>
</file>