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FD4A6" w14:textId="77777777" w:rsidR="00FE2A2C" w:rsidRPr="00FE2A2C" w:rsidRDefault="00FE2A2C" w:rsidP="00FE2A2C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noded vs other backend mcq</w:t>
      </w:r>
    </w:p>
    <w:p w14:paraId="030DAF76" w14:textId="77777777" w:rsidR="00FE2A2C" w:rsidRPr="00FE2A2C" w:rsidRDefault="00FE2A2C" w:rsidP="00FE2A2C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Here is a set of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Multiple Choice Questions (MCQs)</w:t>
      </w:r>
      <w:r w:rsidRPr="00FE2A2C">
        <w:rPr>
          <w:rFonts w:ascii="Segoe UI" w:hAnsi="Segoe UI" w:cs="Segoe UI"/>
          <w:color w:val="0F1115"/>
          <w:sz w:val="24"/>
          <w:szCs w:val="24"/>
        </w:rPr>
        <w:t> comparing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Node.js</w:t>
      </w:r>
      <w:r w:rsidRPr="00FE2A2C">
        <w:rPr>
          <w:rFonts w:ascii="Segoe UI" w:hAnsi="Segoe UI" w:cs="Segoe UI"/>
          <w:color w:val="0F1115"/>
          <w:sz w:val="24"/>
          <w:szCs w:val="24"/>
        </w:rPr>
        <w:t> with other backend technologies such as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Python (Django/Flask)</w:t>
      </w:r>
      <w:r w:rsidRPr="00FE2A2C">
        <w:rPr>
          <w:rFonts w:ascii="Segoe UI" w:hAnsi="Segoe UI" w:cs="Segoe UI"/>
          <w:color w:val="0F1115"/>
          <w:sz w:val="24"/>
          <w:szCs w:val="24"/>
        </w:rPr>
        <w:t>,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Java (Spring Boot)</w:t>
      </w:r>
      <w:r w:rsidRPr="00FE2A2C">
        <w:rPr>
          <w:rFonts w:ascii="Segoe UI" w:hAnsi="Segoe UI" w:cs="Segoe UI"/>
          <w:color w:val="0F1115"/>
          <w:sz w:val="24"/>
          <w:szCs w:val="24"/>
        </w:rPr>
        <w:t>,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Go (Golang)</w:t>
      </w:r>
      <w:r w:rsidRPr="00FE2A2C">
        <w:rPr>
          <w:rFonts w:ascii="Segoe UI" w:hAnsi="Segoe UI" w:cs="Segoe UI"/>
          <w:color w:val="0F1115"/>
          <w:sz w:val="24"/>
          <w:szCs w:val="24"/>
        </w:rPr>
        <w:t>,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Ruby on Rails</w:t>
      </w:r>
      <w:r w:rsidRPr="00FE2A2C">
        <w:rPr>
          <w:rFonts w:ascii="Segoe UI" w:hAnsi="Segoe UI" w:cs="Segoe UI"/>
          <w:color w:val="0F1115"/>
          <w:sz w:val="24"/>
          <w:szCs w:val="24"/>
        </w:rPr>
        <w:t>,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PHP (Laravel)</w:t>
      </w:r>
      <w:r w:rsidRPr="00FE2A2C">
        <w:rPr>
          <w:rFonts w:ascii="Segoe UI" w:hAnsi="Segoe UI" w:cs="Segoe UI"/>
          <w:color w:val="0F1115"/>
          <w:sz w:val="24"/>
          <w:szCs w:val="24"/>
        </w:rPr>
        <w:t>,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C# (.NET Core)</w:t>
      </w:r>
      <w:r w:rsidRPr="00FE2A2C">
        <w:rPr>
          <w:rFonts w:ascii="Segoe UI" w:hAnsi="Segoe UI" w:cs="Segoe UI"/>
          <w:color w:val="0F1115"/>
          <w:sz w:val="24"/>
          <w:szCs w:val="24"/>
        </w:rPr>
        <w:t>, and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Rust</w:t>
      </w:r>
      <w:r w:rsidRPr="00FE2A2C">
        <w:rPr>
          <w:rFonts w:ascii="Segoe UI" w:hAnsi="Segoe UI" w:cs="Segoe UI"/>
          <w:color w:val="0F1115"/>
          <w:sz w:val="24"/>
          <w:szCs w:val="24"/>
        </w:rPr>
        <w:t>.</w:t>
      </w:r>
    </w:p>
    <w:p w14:paraId="3F10FC76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654D4A21">
          <v:rect id="_x0000_i1025" style="width:0;height:.75pt" o:hralign="center" o:hrstd="t" o:hr="t" fillcolor="#a0a0a0" stroked="f"/>
        </w:pict>
      </w:r>
    </w:p>
    <w:p w14:paraId="09B2165C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1. Which of the following is a key advantage of Node.js over traditional backend platforms like Java or Python?</w:t>
      </w:r>
    </w:p>
    <w:p w14:paraId="10108996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Built-in multithreading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Non-blocking, event-driven architecture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Strongly typed language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Native mobile development support</w:t>
      </w:r>
    </w:p>
    <w:p w14:paraId="657B01E0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uses a non-blocking, event-driven I/O model, making it highly efficient for I/O-heavy applications. Java and Python typically use blocking I/O with multi-threading.</w:t>
      </w:r>
    </w:p>
    <w:p w14:paraId="3B03EC08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6121B0AC">
          <v:rect id="_x0000_i1026" style="width:0;height:.75pt" o:hralign="center" o:hrstd="t" o:hr="t" fillcolor="#a0a0a0" stroked="f"/>
        </w:pict>
      </w:r>
    </w:p>
    <w:p w14:paraId="2082B9D6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2. Which backend technology is known for its excellent performance in CPU-intensive tasks, unlike Node.js?</w:t>
      </w:r>
    </w:p>
    <w:p w14:paraId="522012CB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Ruby on Rails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PHP (Laravel)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Go (Golang)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Node.js itself</w:t>
      </w:r>
    </w:p>
    <w:p w14:paraId="337DDD99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Go has superior performance for CPU-intensive tasks due to its compiled nature and efficient concurrency model (goroutines). Node.js is single-threaded and can struggle with CPU-heavy operations.</w:t>
      </w:r>
    </w:p>
    <w:p w14:paraId="7EAB06FA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pict w14:anchorId="6483AAC5">
          <v:rect id="_x0000_i1027" style="width:0;height:.75pt" o:hralign="center" o:hrstd="t" o:hr="t" fillcolor="#a0a0a0" stroked="f"/>
        </w:pict>
      </w:r>
    </w:p>
    <w:p w14:paraId="0237A135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3. In terms of concurrency model, how does Node.js differ from Java (Spring Boot)?</w:t>
      </w:r>
    </w:p>
    <w:p w14:paraId="2B300F73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 uses multi-threading; Java uses event loop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 uses event loop + worker threads; Java uses thread pools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Both use identical concurrency models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Node.js has no concurrency support</w:t>
      </w:r>
    </w:p>
    <w:p w14:paraId="6DCD7429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uses an event loop with optional worker threads for parallelism. Java uses a thread pool model where each request typically gets its own thread.</w:t>
      </w:r>
    </w:p>
    <w:p w14:paraId="7DEE4160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2A3B442C">
          <v:rect id="_x0000_i1028" style="width:0;height:.75pt" o:hralign="center" o:hrstd="t" o:hr="t" fillcolor="#a0a0a0" stroked="f"/>
        </w:pict>
      </w:r>
    </w:p>
    <w:p w14:paraId="384F0313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4. Which backend framework is most similar to Node.js/Express in terms of minimalism and flexibility?</w:t>
      </w:r>
    </w:p>
    <w:p w14:paraId="4A35CBD7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Django (Python)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Spring Boot (Java)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Flask (Python)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Ruby on Rails</w:t>
      </w:r>
    </w:p>
    <w:p w14:paraId="0CD9CC14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Flask (Python) is a minimalist micro-framework similar to Express.js. Django, Spring Boot, and Rails are "batteries-included" frameworks.</w:t>
      </w:r>
    </w:p>
    <w:p w14:paraId="1A76CDFF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EB32872">
          <v:rect id="_x0000_i1029" style="width:0;height:.75pt" o:hralign="center" o:hrstd="t" o:hr="t" fillcolor="#a0a0a0" stroked="f"/>
        </w:pict>
      </w:r>
    </w:p>
    <w:p w14:paraId="5AC961FD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5. Which technology is considered the best choice for real-time applications (e.g., chat, gaming) alongside Node.js?</w:t>
      </w:r>
    </w:p>
    <w:p w14:paraId="7AC10325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t>A) PHP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Ruby on Rails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Go with WebSockets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Django</w:t>
      </w:r>
    </w:p>
    <w:p w14:paraId="59A29348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Both Node.js and Go are excellent for real-time apps. Go offers even higher concurrency with goroutines and channels, making it a strong competitor.</w:t>
      </w:r>
    </w:p>
    <w:p w14:paraId="4CF92046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7A237CCB">
          <v:rect id="_x0000_i1030" style="width:0;height:.75pt" o:hralign="center" o:hrstd="t" o:hr="t" fillcolor="#a0a0a0" stroked="f"/>
        </w:pict>
      </w:r>
    </w:p>
    <w:p w14:paraId="0C580595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6. How does the package manager ecosystem compare between Node.js (npm) and Python (PyPI)?</w:t>
      </w:r>
    </w:p>
    <w:p w14:paraId="27DAEB0A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npm is much smaller than PyPI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Both are large, but npm is the largest package registry in the world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PyPI has no package management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npm only supports frontend packages</w:t>
      </w:r>
    </w:p>
    <w:p w14:paraId="1477A42B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npm (Node Package Manager) is the largest software registry in the world, though PyPI (Python) is also very large. Both have extensive backend libraries.</w:t>
      </w:r>
    </w:p>
    <w:p w14:paraId="4CE1CEAD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E7780B7">
          <v:rect id="_x0000_i1031" style="width:0;height:.75pt" o:hralign="center" o:hrstd="t" o:hr="t" fillcolor="#a0a0a0" stroked="f"/>
        </w:pict>
      </w:r>
    </w:p>
    <w:p w14:paraId="0DC2A083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7. Which backend technology is statically typed and compiled, offering better performance and type safety than Node.js?</w:t>
      </w:r>
    </w:p>
    <w:p w14:paraId="7E947703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Ruby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PHP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Java or Go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Python</w:t>
      </w:r>
    </w:p>
    <w:p w14:paraId="20A69B7D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Java and Go are statically typed and compiled languages, offering better runtime performance and type safety. Node.js (JavaScript) is dynamically typed and interpreted (JIT-compiled).</w:t>
      </w:r>
    </w:p>
    <w:p w14:paraId="32A7C561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0991C7D2">
          <v:rect id="_x0000_i1032" style="width:0;height:.75pt" o:hralign="center" o:hrstd="t" o:hr="t" fillcolor="#a0a0a0" stroked="f"/>
        </w:pict>
      </w:r>
    </w:p>
    <w:p w14:paraId="694BF234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8. For a team coming from a frontend JavaScript background, which backend technology has the shallowest learning curve?</w:t>
      </w:r>
    </w:p>
    <w:p w14:paraId="2197982C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Java Spring Boot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C# .NET Core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Rust</w:t>
      </w:r>
    </w:p>
    <w:p w14:paraId="4FB59D4F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uses JavaScript, allowing frontend developers to use the same language on the backend, significantly reducing the learning curve.</w:t>
      </w:r>
    </w:p>
    <w:p w14:paraId="0560CAED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8AB86E0">
          <v:rect id="_x0000_i1033" style="width:0;height:.75pt" o:hralign="center" o:hrstd="t" o:hr="t" fillcolor="#a0a0a0" stroked="f"/>
        </w:pict>
      </w:r>
    </w:p>
    <w:p w14:paraId="6D5596CC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9. Which backend framework follows the "convention over configuration" principle, making it opinionated and productive?</w:t>
      </w:r>
    </w:p>
    <w:p w14:paraId="078712DD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Express.js (Node.js)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Flask (Python)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Ruby on Rails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FastAPI (Python)</w:t>
      </w:r>
    </w:p>
    <w:p w14:paraId="63EB5A69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Ruby on Rails is famous for "convention over configuration." Node.js/Express is unopinionated, requiring developers to make many decisions.</w:t>
      </w:r>
    </w:p>
    <w:p w14:paraId="56F85BD7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pict w14:anchorId="27621312">
          <v:rect id="_x0000_i1034" style="width:0;height:.75pt" o:hralign="center" o:hrstd="t" o:hr="t" fillcolor="#a0a0a0" stroked="f"/>
        </w:pict>
      </w:r>
    </w:p>
    <w:p w14:paraId="10E81DF3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10. Which of the following is NOT a strength of Node.js compared to other backends?</w:t>
      </w:r>
    </w:p>
    <w:p w14:paraId="33D1BAC3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High throughput for I/O operations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CPU-intensive computation (e.g., image processing, machine learning)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Large ecosystem of reusable packages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Single language across frontend and backend</w:t>
      </w:r>
    </w:p>
    <w:p w14:paraId="0FF68942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is weak at CPU-intensive tasks because of its single-threaded event loop. Python (with NumPy), Java, Go, and Rust are better for such workloads.</w:t>
      </w:r>
    </w:p>
    <w:p w14:paraId="7FFC6836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78826F41">
          <v:rect id="_x0000_i1035" style="width:0;height:.75pt" o:hralign="center" o:hrstd="t" o:hr="t" fillcolor="#a0a0a0" stroked="f"/>
        </w:pict>
      </w:r>
    </w:p>
    <w:p w14:paraId="1136EB83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11. Which backend technology is known for its superior performance in microservices architectures due to fast startup time and low memory footprint?</w:t>
      </w:r>
    </w:p>
    <w:p w14:paraId="02F5B8DD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Java Spring Boot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Go (Golang)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Ruby on Rails</w:t>
      </w:r>
    </w:p>
    <w:p w14:paraId="27C1B993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Go compiles to a small binary, starts very quickly, and has a tiny memory footprint, making it ideal for microservices and serverless functions.</w:t>
      </w:r>
    </w:p>
    <w:p w14:paraId="4DF8F43A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EF30906">
          <v:rect id="_x0000_i1036" style="width:0;height:.75pt" o:hralign="center" o:hrstd="t" o:hr="t" fillcolor="#a0a0a0" stroked="f"/>
        </w:pict>
      </w:r>
    </w:p>
    <w:p w14:paraId="62BE2BE9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12. Which technology would you choose for a machine learning backend API?</w:t>
      </w:r>
    </w:p>
    <w:p w14:paraId="34A7777E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t>A)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Python (with Flask/FastAPI)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Ruby on Rails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PHP</w:t>
      </w:r>
    </w:p>
    <w:p w14:paraId="179FDB31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Python dominates the machine learning ecosystem with libraries like TensorFlow, PyTorch, and scikit-learn. Node.js has limited ML library support.</w:t>
      </w:r>
    </w:p>
    <w:p w14:paraId="6AA8A60A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0CAE0120">
          <v:rect id="_x0000_i1037" style="width:0;height:.75pt" o:hralign="center" o:hrstd="t" o:hr="t" fillcolor="#a0a0a0" stroked="f"/>
        </w:pict>
      </w:r>
    </w:p>
    <w:p w14:paraId="62F6B329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13. In terms of error handling, how does Node.js differ from Java?</w:t>
      </w:r>
    </w:p>
    <w:p w14:paraId="2D440A75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 uses exceptions like Java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 relies on callbacks with error-first parameters or promises; Java uses try-catch exceptions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Node.js has no error handling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Both use exactly the same mechanism</w:t>
      </w:r>
    </w:p>
    <w:p w14:paraId="2651E6D3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traditionally used error-first callbacks; modern code uses promises and async/await with try-catch. Java uses checked and unchecked exceptions with try-catch blocks.</w:t>
      </w:r>
    </w:p>
    <w:p w14:paraId="2F10E899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0A6DE937">
          <v:rect id="_x0000_i1038" style="width:0;height:.75pt" o:hralign="center" o:hrstd="t" o:hr="t" fillcolor="#a0a0a0" stroked="f"/>
        </w:pict>
      </w:r>
    </w:p>
    <w:p w14:paraId="36B7F50C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14. Which backend technology is known for its "batteries-included" philosophy (built-in ORM, templating, authentication, etc.)?</w:t>
      </w:r>
    </w:p>
    <w:p w14:paraId="4A40A16E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Express.js (Node.js)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Django (Python)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t>C) FastAPI (Python)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Koa (Node.js)</w:t>
      </w:r>
    </w:p>
    <w:p w14:paraId="2C7DCB29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Django includes an ORM, admin panel, authentication, templating, and more. Express.js is minimalist and requires third-party libraries for these features.</w:t>
      </w:r>
    </w:p>
    <w:p w14:paraId="70E7A155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598AC7C">
          <v:rect id="_x0000_i1039" style="width:0;height:.75pt" o:hralign="center" o:hrstd="t" o:hr="t" fillcolor="#a0a0a0" stroked="f"/>
        </w:pict>
      </w:r>
    </w:p>
    <w:p w14:paraId="012537FD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15. Which backend technology is the best choice for high-frequency trading or low-latency systems?</w:t>
      </w:r>
    </w:p>
    <w:p w14:paraId="0BE18D00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Python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Ruby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Rust or C++</w:t>
      </w:r>
    </w:p>
    <w:p w14:paraId="66EAF34B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D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Rust and C++ offer zero-cost abstractions, manual memory control, and no garbage collection, making them ideal for low-latency systems. Node.js has garbage collection and higher latency.</w:t>
      </w:r>
    </w:p>
    <w:p w14:paraId="5E8475B9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D1DF228">
          <v:rect id="_x0000_i1040" style="width:0;height:.75pt" o:hralign="center" o:hrstd="t" o:hr="t" fillcolor="#a0a0a0" stroked="f"/>
        </w:pict>
      </w:r>
    </w:p>
    <w:p w14:paraId="1AA52AE7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16. How does database access typically differ between Node.js and PHP?</w:t>
      </w:r>
    </w:p>
    <w:p w14:paraId="4D6B9A96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 uses synchronous queries; PHP uses async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Both use identical database drivers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Node.js uses asynchronous/non-blocking database drivers; PHP traditionally uses synchronous/blocking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Node.js cannot access databases</w:t>
      </w:r>
    </w:p>
    <w:p w14:paraId="34164EF3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database drivers are non-blocking and asynchronous (promise-based). PHP traditionally used synchronous blocking queries, though modern PHP supports async with extensions.</w:t>
      </w:r>
    </w:p>
    <w:p w14:paraId="56DF8DAD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40DFAB98">
          <v:rect id="_x0000_i1041" style="width:0;height:.75pt" o:hralign="center" o:hrstd="t" o:hr="t" fillcolor="#a0a0a0" stroked="f"/>
        </w:pict>
      </w:r>
    </w:p>
    <w:p w14:paraId="594B180A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17. Which backend technology has the largest community and longest enterprise track record?</w:t>
      </w:r>
    </w:p>
    <w:p w14:paraId="30E60A94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Java (Spring)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Go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Rust</w:t>
      </w:r>
    </w:p>
    <w:p w14:paraId="0430AC88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Java (since 1995) has the longest enterprise track record, massive community, and extensive corporate adoption. Node.js is younger (2009) but also very popular.</w:t>
      </w:r>
    </w:p>
    <w:p w14:paraId="5A578BEF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5FC6AF7F">
          <v:rect id="_x0000_i1042" style="width:0;height:.75pt" o:hralign="center" o:hrstd="t" o:hr="t" fillcolor="#a0a0a0" stroked="f"/>
        </w:pict>
      </w:r>
    </w:p>
    <w:p w14:paraId="6BA0484E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18. Which technology would be the worst choice for a CPU-intensive, computationally heavy backend API?</w:t>
      </w:r>
    </w:p>
    <w:p w14:paraId="7F02DB88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Go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Java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Rust</w:t>
      </w:r>
    </w:p>
    <w:p w14:paraId="2BACF2B5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is single-threaded and can block the event loop with heavy computation, killing throughput. Go, Java, and Rust handle CPU tasks much better.</w:t>
      </w:r>
    </w:p>
    <w:p w14:paraId="24E7DECD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pict w14:anchorId="64478DB3">
          <v:rect id="_x0000_i1043" style="width:0;height:.75pt" o:hralign="center" o:hrstd="t" o:hr="t" fillcolor="#a0a0a0" stroked="f"/>
        </w:pict>
      </w:r>
    </w:p>
    <w:p w14:paraId="6E5B182A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19. For building a RESTful API quickly with automatic interactive documentation, which Python framework competes with Node.js/Express?</w:t>
      </w:r>
    </w:p>
    <w:p w14:paraId="37BAFE37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Django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Flask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FastAPI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Pyramid</w:t>
      </w:r>
    </w:p>
    <w:p w14:paraId="1BB760AB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FastAPI (Python) offers automatic OpenAPI documentation, high performance (on par with Node.js), and async support, making it a strong Node.js competitor.</w:t>
      </w:r>
    </w:p>
    <w:p w14:paraId="65044E0B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281401D1">
          <v:rect id="_x0000_i1044" style="width:0;height:.75pt" o:hralign="center" o:hrstd="t" o:hr="t" fillcolor="#a0a0a0" stroked="f"/>
        </w:pict>
      </w:r>
    </w:p>
    <w:p w14:paraId="7132F899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20. Which backend technology uses goroutines for lightweight concurrency, allowing millions of concurrent connections?</w:t>
      </w:r>
    </w:p>
    <w:p w14:paraId="4B780868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 (worker threads)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Java (virtual threads)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Go (goroutines)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Python (asyncio)</w:t>
      </w:r>
    </w:p>
    <w:p w14:paraId="56E75D50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Go's goroutines are extremely lightweight (starting at ~2KB stack) and can handle millions of concurrent connections. Node.js event loop is efficient but uses OS threads for parallel work.</w:t>
      </w:r>
    </w:p>
    <w:p w14:paraId="04F3B69C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22967715">
          <v:rect id="_x0000_i1045" style="width:0;height:.75pt" o:hralign="center" o:hrstd="t" o:hr="t" fillcolor="#a0a0a0" stroked="f"/>
        </w:pict>
      </w:r>
    </w:p>
    <w:p w14:paraId="14B12B68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21. Which backend technology is most popular for serverless computing (AWS Lambda, Azure Functions) due to fast cold starts?</w:t>
      </w:r>
    </w:p>
    <w:p w14:paraId="6BDAF91D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Java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.NET Core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Ruby</w:t>
      </w:r>
    </w:p>
    <w:p w14:paraId="4A93C08D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*Explanation: Node.js has very fast cold starts (typically &lt;100ms) compared to Java (~500ms-2s), making it popular for serverless functions.*</w:t>
      </w:r>
    </w:p>
    <w:p w14:paraId="214EB42C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01633766">
          <v:rect id="_x0000_i1046" style="width:0;height:.75pt" o:hralign="center" o:hrstd="t" o:hr="t" fillcolor="#a0a0a0" stroked="f"/>
        </w:pict>
      </w:r>
    </w:p>
    <w:p w14:paraId="6362B261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22. Which technology is known for its excellent support for WebSockets and real-time bidirectional communication?</w:t>
      </w:r>
    </w:p>
    <w:p w14:paraId="5C622E7E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PHP (without extensions)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 (</w:t>
      </w:r>
      <w:hyperlink r:id="rId7" w:tgtFrame="_blank" w:history="1">
        <w:r w:rsidRPr="00FE2A2C">
          <w:rPr>
            <w:rFonts w:ascii="Segoe UI" w:hAnsi="Segoe UI" w:cs="Segoe UI"/>
            <w:color w:val="3964FE"/>
            <w:sz w:val="24"/>
            <w:szCs w:val="24"/>
            <w:u w:val="single"/>
            <w:bdr w:val="single" w:sz="12" w:space="0" w:color="auto" w:frame="1"/>
          </w:rPr>
          <w:t>Socket.io</w:t>
        </w:r>
      </w:hyperlink>
      <w:r w:rsidRPr="00FE2A2C">
        <w:rPr>
          <w:rFonts w:ascii="Segoe UI" w:hAnsi="Segoe UI" w:cs="Segoe UI"/>
          <w:color w:val="0F1115"/>
          <w:sz w:val="24"/>
          <w:szCs w:val="24"/>
        </w:rPr>
        <w:t>, ws)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Django (without Channels)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Ruby on Rails (without Action Cable)</w:t>
      </w:r>
    </w:p>
    <w:p w14:paraId="3D9E9042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Node.js has robust WebSocket support with libraries like </w:t>
      </w:r>
      <w:r w:rsidRPr="00FE2A2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ws</w:t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FE2A2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Socket.io</w:t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. While other frameworks have solutions, Node.js is particularly strong in this area.</w:t>
      </w:r>
    </w:p>
    <w:p w14:paraId="071110D1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56510491">
          <v:rect id="_x0000_i1047" style="width:0;height:.75pt" o:hralign="center" o:hrstd="t" o:hr="t" fillcolor="#a0a0a0" stroked="f"/>
        </w:pict>
      </w:r>
    </w:p>
    <w:p w14:paraId="34BED76D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23. Which backend framework would you choose for a monolithic enterprise application with complex business logic and strong typing?</w:t>
      </w:r>
    </w:p>
    <w:p w14:paraId="185B3E9A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t>A) Express.js (Node.js)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Spring Boot (Java)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Flask (Python)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Koa (Node.js)</w:t>
      </w:r>
    </w:p>
    <w:p w14:paraId="7F7D50CA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Spring Boot (Java) is designed for large, complex enterprise applications with dependency injection, strong typing, and robust transaction management.</w:t>
      </w:r>
    </w:p>
    <w:p w14:paraId="05915417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7D291793">
          <v:rect id="_x0000_i1048" style="width:0;height:.75pt" o:hralign="center" o:hrstd="t" o:hr="t" fillcolor="#a0a0a0" stroked="f"/>
        </w:pict>
      </w:r>
    </w:p>
    <w:p w14:paraId="3353AFD4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24. How does memory management differ between Node.js and Go?</w:t>
      </w:r>
    </w:p>
    <w:p w14:paraId="2C8D17B5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Both use automatic garbage collection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 uses manual memory management; Go uses GC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Go uses manual memory management; Node.js uses GC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Neither uses garbage collection</w:t>
      </w:r>
    </w:p>
    <w:p w14:paraId="3BD33D5E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Both Node.js (V8 engine) and Go have automatic garbage collection. However, Go gives developers more control over GC tuning and has lower latency GC.</w:t>
      </w:r>
    </w:p>
    <w:p w14:paraId="31E604FC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2C7A5319">
          <v:rect id="_x0000_i1049" style="width:0;height:.75pt" o:hralign="center" o:hrstd="t" o:hr="t" fillcolor="#a0a0a0" stroked="f"/>
        </w:pict>
      </w:r>
    </w:p>
    <w:p w14:paraId="6059F61C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25. Which backend technology is compiled to a standalone binary, simplifying deployment without runtime dependencies?</w:t>
      </w:r>
    </w:p>
    <w:p w14:paraId="764383B5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Python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Ruby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Go or Rust</w:t>
      </w:r>
    </w:p>
    <w:p w14:paraId="1720BA68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D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Go and Rust compile to standalone static binaries with no runtime dependencies. Node.js requires the Node runtime and npm packages to be installed.</w:t>
      </w:r>
    </w:p>
    <w:p w14:paraId="5D9BE0CD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6BD2A0C0">
          <v:rect id="_x0000_i1050" style="width:0;height:.75pt" o:hralign="center" o:hrstd="t" o:hr="t" fillcolor="#a0a0a0" stroked="f"/>
        </w:pict>
      </w:r>
    </w:p>
    <w:p w14:paraId="400BFB14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26. For a team that values strict type safety at compile time, which of these is a better choice than Node.js?</w:t>
      </w:r>
    </w:p>
    <w:p w14:paraId="26AC099B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TypeScript with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Go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Python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Ruby</w:t>
      </w:r>
    </w:p>
    <w:p w14:paraId="30F942E5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TypeScript adds type safety to Node.js, but it's still transpiled and not enforced at runtime. Go has native, compile-time enforced static typing.</w:t>
      </w:r>
    </w:p>
    <w:p w14:paraId="65881EE2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0A6DC836">
          <v:rect id="_x0000_i1051" style="width:0;height:.75pt" o:hralign="center" o:hrstd="t" o:hr="t" fillcolor="#a0a0a0" stroked="f"/>
        </w:pict>
      </w:r>
    </w:p>
    <w:p w14:paraId="3215C02F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27. Which technology is most suitable for building a backend that also shares code with a mobile or desktop frontend?</w:t>
      </w:r>
    </w:p>
    <w:p w14:paraId="077A9D20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Java (Spring) with Kotlin Multiplatform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Ruby on Rails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PHP</w:t>
      </w:r>
    </w:p>
    <w:p w14:paraId="05EA8422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Kotlin Multiplatform allows sharing code between JVM backends (Spring) and Android/iOS/desktop frontends. Node.js shares with web frontend but not mobile.</w:t>
      </w:r>
    </w:p>
    <w:p w14:paraId="10DBC5FA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0A666CE">
          <v:rect id="_x0000_i1052" style="width:0;height:.75pt" o:hralign="center" o:hrstd="t" o:hr="t" fillcolor="#a0a0a0" stroked="f"/>
        </w:pict>
      </w:r>
    </w:p>
    <w:p w14:paraId="5A46AF15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28. Which backend technology has the most active package ecosystem for authentication, payment gateways, and third-party APIs?</w:t>
      </w:r>
    </w:p>
    <w:p w14:paraId="64B7995C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Rust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Go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Node.js (npm)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C#</w:t>
      </w:r>
    </w:p>
    <w:p w14:paraId="72834B5D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npm (Node.js) is the largest package registry globally, with extensive libraries for authentication (Passport), payments (Stripe SDK), and API integration.</w:t>
      </w:r>
    </w:p>
    <w:p w14:paraId="31EF3309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7AC2C699">
          <v:rect id="_x0000_i1053" style="width:0;height:.75pt" o:hralign="center" o:hrstd="t" o:hr="t" fillcolor="#a0a0a0" stroked="f"/>
        </w:pict>
      </w:r>
    </w:p>
    <w:p w14:paraId="4085AAAC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29. What is a major disadvantage of Node.js compared to PHP in shared hosting environments?</w:t>
      </w:r>
    </w:p>
    <w:p w14:paraId="62F1707C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A) Node.js requires root access or specific hosting configurations; PHP runs on almost any shared host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Node.js is slower than PHP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Node.js cannot connect to MySQL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Node.js has worse documentation</w:t>
      </w:r>
    </w:p>
    <w:p w14:paraId="63752361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*Explanation: PHP is supported by almost every shared hosting provider (e.g., cPanel). Node.js requires process management (e.g., PM2) and often VPS/dedicated hosting.*</w:t>
      </w:r>
    </w:p>
    <w:p w14:paraId="1FDB3461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1D49CCA7">
          <v:rect id="_x0000_i1054" style="width:0;height:.75pt" o:hralign="center" o:hrstd="t" o:hr="t" fillcolor="#a0a0a0" stroked="f"/>
        </w:pict>
      </w:r>
    </w:p>
    <w:p w14:paraId="3775358C" w14:textId="77777777" w:rsidR="00FE2A2C" w:rsidRPr="00FE2A2C" w:rsidRDefault="00FE2A2C" w:rsidP="00FE2A2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E2A2C">
        <w:rPr>
          <w:rFonts w:ascii="Segoe UI" w:hAnsi="Segoe UI" w:cs="Segoe UI"/>
          <w:b/>
          <w:bCs/>
          <w:color w:val="0F1115"/>
          <w:sz w:val="30"/>
          <w:szCs w:val="30"/>
        </w:rPr>
        <w:t>30. True or False: Node.js can replace Python for data science and machine learning workloads.</w:t>
      </w:r>
    </w:p>
    <w:p w14:paraId="2693FA34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lastRenderedPageBreak/>
        <w:t>A) True, Node.js has all necessary ML libraries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B) False, Python dominates the ML ecosystem and Node.js has limited support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C) True, but only for inference, not training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  <w:t>D) False, Node.js cannot run any ML models</w:t>
      </w:r>
    </w:p>
    <w:p w14:paraId="15F2552A" w14:textId="77777777" w:rsidR="00FE2A2C" w:rsidRPr="00FE2A2C" w:rsidRDefault="00FE2A2C" w:rsidP="00FE2A2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FE2A2C">
        <w:rPr>
          <w:rFonts w:ascii="Segoe UI" w:hAnsi="Segoe UI" w:cs="Segoe UI"/>
          <w:color w:val="0F1115"/>
          <w:sz w:val="24"/>
          <w:szCs w:val="24"/>
        </w:rPr>
        <w:br/>
      </w:r>
      <w:r w:rsidRPr="00FE2A2C">
        <w:rPr>
          <w:rFonts w:ascii="Segoe UI" w:hAnsi="Segoe UI" w:cs="Segoe UI"/>
          <w:i/>
          <w:iCs/>
          <w:color w:val="0F1115"/>
          <w:sz w:val="24"/>
          <w:szCs w:val="24"/>
        </w:rPr>
        <w:t>Explanation: Python has a mature ML ecosystem (TensorFlow, PyTorch, scikit-learn). Node.js has limited ML libraries and is rarely used for production ML systems.</w:t>
      </w:r>
    </w:p>
    <w:p w14:paraId="0CB9EF8C" w14:textId="77777777" w:rsidR="00FE2A2C" w:rsidRPr="00FE2A2C" w:rsidRDefault="00FE2A2C" w:rsidP="00FE2A2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pict w14:anchorId="333CD9E4">
          <v:rect id="_x0000_i1055" style="width:0;height:.75pt" o:hralign="center" o:hrstd="t" o:hr="t" fillcolor="#a0a0a0" stroked="f"/>
        </w:pict>
      </w:r>
    </w:p>
    <w:p w14:paraId="542785AE" w14:textId="77777777" w:rsidR="00FE2A2C" w:rsidRPr="00FE2A2C" w:rsidRDefault="00FE2A2C" w:rsidP="00FE2A2C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E2A2C">
        <w:rPr>
          <w:rFonts w:ascii="Segoe UI" w:hAnsi="Segoe UI" w:cs="Segoe UI"/>
          <w:color w:val="0F1115"/>
          <w:sz w:val="24"/>
          <w:szCs w:val="24"/>
        </w:rPr>
        <w:t>Let me know if you'd like a </w:t>
      </w:r>
      <w:r w:rsidRPr="00FE2A2C">
        <w:rPr>
          <w:rFonts w:ascii="Segoe UI" w:hAnsi="Segoe UI" w:cs="Segoe UI"/>
          <w:b/>
          <w:bCs/>
          <w:color w:val="0F1115"/>
          <w:sz w:val="24"/>
          <w:szCs w:val="24"/>
        </w:rPr>
        <w:t>summary comparison table</w:t>
      </w:r>
      <w:r w:rsidRPr="00FE2A2C">
        <w:rPr>
          <w:rFonts w:ascii="Segoe UI" w:hAnsi="Segoe UI" w:cs="Segoe UI"/>
          <w:color w:val="0F1115"/>
          <w:sz w:val="24"/>
          <w:szCs w:val="24"/>
        </w:rPr>
        <w:t> of Node.js vs all other backend technologies or a specific deep dive (e.g., Node.js vs Go, Node.js vs Python).</w:t>
      </w:r>
    </w:p>
    <w:p w14:paraId="56ACF14E" w14:textId="0E0C599A" w:rsidR="008F258B" w:rsidRDefault="008F258B"/>
    <w:sectPr w:rsidR="008F258B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31AC3" w14:textId="77777777" w:rsidR="0097503F" w:rsidRDefault="0097503F">
      <w:r>
        <w:separator/>
      </w:r>
    </w:p>
  </w:endnote>
  <w:endnote w:type="continuationSeparator" w:id="0">
    <w:p w14:paraId="79C148EB" w14:textId="77777777" w:rsidR="0097503F" w:rsidRDefault="009750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24A0A" w14:textId="77777777" w:rsidR="008F258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D7BF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29F90" w14:textId="77777777" w:rsidR="0097503F" w:rsidRDefault="0097503F">
      <w:r>
        <w:separator/>
      </w:r>
    </w:p>
  </w:footnote>
  <w:footnote w:type="continuationSeparator" w:id="0">
    <w:p w14:paraId="08FB8028" w14:textId="77777777" w:rsidR="0097503F" w:rsidRDefault="009750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54466"/>
    <w:multiLevelType w:val="hybridMultilevel"/>
    <w:tmpl w:val="A92C7000"/>
    <w:lvl w:ilvl="0" w:tplc="0A6E642E">
      <w:start w:val="1"/>
      <w:numFmt w:val="bullet"/>
      <w:lvlText w:val="●"/>
      <w:lvlJc w:val="left"/>
      <w:pPr>
        <w:ind w:left="720" w:hanging="360"/>
      </w:pPr>
    </w:lvl>
    <w:lvl w:ilvl="1" w:tplc="BB4CCED2">
      <w:start w:val="1"/>
      <w:numFmt w:val="bullet"/>
      <w:lvlText w:val="○"/>
      <w:lvlJc w:val="left"/>
      <w:pPr>
        <w:ind w:left="1440" w:hanging="360"/>
      </w:pPr>
    </w:lvl>
    <w:lvl w:ilvl="2" w:tplc="CAB2B3F2">
      <w:start w:val="1"/>
      <w:numFmt w:val="bullet"/>
      <w:lvlText w:val="■"/>
      <w:lvlJc w:val="left"/>
      <w:pPr>
        <w:ind w:left="2160" w:hanging="360"/>
      </w:pPr>
    </w:lvl>
    <w:lvl w:ilvl="3" w:tplc="CE1A63CE">
      <w:start w:val="1"/>
      <w:numFmt w:val="bullet"/>
      <w:lvlText w:val="●"/>
      <w:lvlJc w:val="left"/>
      <w:pPr>
        <w:ind w:left="2880" w:hanging="360"/>
      </w:pPr>
    </w:lvl>
    <w:lvl w:ilvl="4" w:tplc="33F6E98E">
      <w:start w:val="1"/>
      <w:numFmt w:val="bullet"/>
      <w:lvlText w:val="○"/>
      <w:lvlJc w:val="left"/>
      <w:pPr>
        <w:ind w:left="3600" w:hanging="360"/>
      </w:pPr>
    </w:lvl>
    <w:lvl w:ilvl="5" w:tplc="7D92D20C">
      <w:start w:val="1"/>
      <w:numFmt w:val="bullet"/>
      <w:lvlText w:val="■"/>
      <w:lvlJc w:val="left"/>
      <w:pPr>
        <w:ind w:left="4320" w:hanging="360"/>
      </w:pPr>
    </w:lvl>
    <w:lvl w:ilvl="6" w:tplc="CA68765A">
      <w:start w:val="1"/>
      <w:numFmt w:val="bullet"/>
      <w:lvlText w:val="●"/>
      <w:lvlJc w:val="left"/>
      <w:pPr>
        <w:ind w:left="5040" w:hanging="360"/>
      </w:pPr>
    </w:lvl>
    <w:lvl w:ilvl="7" w:tplc="F75E6510">
      <w:start w:val="1"/>
      <w:numFmt w:val="bullet"/>
      <w:lvlText w:val="●"/>
      <w:lvlJc w:val="left"/>
      <w:pPr>
        <w:ind w:left="5760" w:hanging="360"/>
      </w:pPr>
    </w:lvl>
    <w:lvl w:ilvl="8" w:tplc="89203A54">
      <w:start w:val="1"/>
      <w:numFmt w:val="bullet"/>
      <w:lvlText w:val="●"/>
      <w:lvlJc w:val="left"/>
      <w:pPr>
        <w:ind w:left="6480" w:hanging="360"/>
      </w:pPr>
    </w:lvl>
  </w:abstractNum>
  <w:num w:numId="1" w16cid:durableId="18797048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58B"/>
    <w:rsid w:val="004D7BF8"/>
    <w:rsid w:val="008F258B"/>
    <w:rsid w:val="0097503F"/>
    <w:rsid w:val="00A57312"/>
    <w:rsid w:val="00FE2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3288"/>
  <w15:docId w15:val="{CA47B4FA-DE55-4BA6-A83E-B93E66814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socket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1814</Words>
  <Characters>10340</Characters>
  <Application>Microsoft Office Word</Application>
  <DocSecurity>0</DocSecurity>
  <Lines>86</Lines>
  <Paragraphs>24</Paragraphs>
  <ScaleCrop>false</ScaleCrop>
  <Company/>
  <LinksUpToDate>false</LinksUpToDate>
  <CharactersWithSpaces>12130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2026-04-21T17:32:00Z</dcterms:modified>
</cp:coreProperties>
</file>