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90BD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Here’s a list of 100 micro-tasks to practice Node.js, progressing from basics to more advanced patterns.</w:t>
      </w:r>
    </w:p>
    <w:p w14:paraId="55C35DDA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Core Fundamentals (1–15)</w:t>
      </w:r>
    </w:p>
    <w:p w14:paraId="42F46111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Log "Hello, Node.js!" to the console.</w:t>
      </w:r>
    </w:p>
    <w:p w14:paraId="343CA018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process.argv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log the 3rd argument passed.</w:t>
      </w:r>
    </w:p>
    <w:p w14:paraId="14D6872C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Print the current working directory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process.cwd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50C5D48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Exit the process with a failure code if an environment variable is missing.</w:t>
      </w:r>
    </w:p>
    <w:p w14:paraId="466352C5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os.userInfo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the username.</w:t>
      </w:r>
    </w:p>
    <w:p w14:paraId="6B6B3192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Print total system memory (</w:t>
      </w:r>
      <w:proofErr w:type="spellStart"/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os.totalmem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()).</w:t>
      </w:r>
    </w:p>
    <w:p w14:paraId="0A599E5C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List all environment variables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process.env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B1CEDB0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loop that blocks for 1 second using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while(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Date.now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 &lt; start + 1000)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FD7509B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Measure execution time of a function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console.time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23C11B7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setTimeout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log "done" after 2 seconds.</w:t>
      </w:r>
    </w:p>
    <w:p w14:paraId="6580774A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setInterval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that clears itself after 5 runs.</w:t>
      </w:r>
    </w:p>
    <w:p w14:paraId="0C6D3B9C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Cancel a timeout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clearTimeout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5948E76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Parse JSON from a string and access a property.</w:t>
      </w:r>
    </w:p>
    <w:p w14:paraId="3F2A26F3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Stringify an object and log it with 2-space indentation.</w:t>
      </w:r>
    </w:p>
    <w:p w14:paraId="4F250933" w14:textId="77777777" w:rsidR="00F122B3" w:rsidRPr="00F122B3" w:rsidRDefault="00F122B3" w:rsidP="00F122B3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an uncaught exception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process.on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('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uncaughtException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ADEC9F5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File System (16–35)</w:t>
      </w:r>
    </w:p>
    <w:p w14:paraId="2FF6B371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"hello"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synchronously.</w:t>
      </w:r>
    </w:p>
    <w:p w14:paraId="264EBE0F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synchronously and log its content.</w:t>
      </w:r>
    </w:p>
    <w:p w14:paraId="35DE0E48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Append "world"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asynchronously.</w:t>
      </w:r>
    </w:p>
    <w:p w14:paraId="22D6A8EA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Rename a file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fs.rename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01ADACC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Delete a file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fs.unlink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1488A05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Check if a file exists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fs.access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6E3A75A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directory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fs.mkdir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697F0C0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 all files in the current directory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fs.readdir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DFBD368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the size of a file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fs.stat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0EA3EEF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Watch a file for changes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fs.watch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57D1DEE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Copy a file by reading and writing streams.</w:t>
      </w:r>
    </w:p>
    <w:p w14:paraId="5BF21BC2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readable stream from a file and pipe to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process.stdout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21FDBAF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writeable stream and write 10 lines.</w:t>
      </w:r>
    </w:p>
    <w:p w14:paraId="4B3BAC3A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fs.createReadStream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'data'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'end'</w:t>
      </w:r>
      <w:r w:rsidRPr="00F122B3">
        <w:rPr>
          <w:rFonts w:ascii="Segoe UI" w:hAnsi="Segoe UI" w:cs="Segoe UI"/>
          <w:color w:val="0F1115"/>
          <w:sz w:val="18"/>
          <w:szCs w:val="18"/>
        </w:rPr>
        <w:t> events.</w:t>
      </w:r>
    </w:p>
    <w:p w14:paraId="4B4B1D63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Open a file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fs.open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write using a file descriptor.</w:t>
      </w:r>
    </w:p>
    <w:p w14:paraId="1BB34385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Change file permissions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fs.chmod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7321604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Symlink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 file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fs.symlink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78362FB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 a large CSV file line-by-line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readline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interface.</w:t>
      </w:r>
    </w:p>
    <w:p w14:paraId="3679149F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Touch a file (update its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mtime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fs.utimes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E18DEA4" w14:textId="77777777" w:rsidR="00F122B3" w:rsidRPr="00F122B3" w:rsidRDefault="00F122B3" w:rsidP="00F122B3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temporary file and delete it when done.</w:t>
      </w:r>
    </w:p>
    <w:p w14:paraId="7B223355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Path &amp; OS (36–45)</w:t>
      </w:r>
    </w:p>
    <w:p w14:paraId="6A184A73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Join two path segments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path.join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0ED004F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the base filename from a full path 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path.basename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F31AB11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the directory name from a full path 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path.dirname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F7C9940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Normalize a messy path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like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/a//b/../c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A0FD935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Parse a path into root,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dir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, base,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ext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name.</w:t>
      </w:r>
    </w:p>
    <w:p w14:paraId="0D0C9F7F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Resolve a relative path to absolute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path.resolve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84F8B6D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Check if a path is absolute 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path.isAbsolute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EA4A897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the platform-specific delimiter 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path.delimiter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DE49A72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os.EOL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write platform-correct newlines.</w:t>
      </w:r>
    </w:p>
    <w:p w14:paraId="7605EF56" w14:textId="77777777" w:rsidR="00F122B3" w:rsidRPr="00F122B3" w:rsidRDefault="00F122B3" w:rsidP="00F122B3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CPU info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os.cpus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and count cores.</w:t>
      </w:r>
    </w:p>
    <w:p w14:paraId="5CBBB40C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Events &amp; Streams (46–60)</w:t>
      </w:r>
    </w:p>
    <w:p w14:paraId="27F7094D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an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EventEmitter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emit a custom event.</w:t>
      </w:r>
    </w:p>
    <w:p w14:paraId="4B2C99C0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one-time listener 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once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9133F3C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Remove a listener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removeListener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26D842A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a max listener warning threshold.</w:t>
      </w:r>
    </w:p>
    <w:p w14:paraId="7E740EE7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Extend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EventEmitter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in a custom class.</w:t>
      </w:r>
    </w:p>
    <w:p w14:paraId="456CB758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readable stream (push data).</w:t>
      </w:r>
    </w:p>
    <w:p w14:paraId="76C27585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transform stream that uppercases text.</w:t>
      </w:r>
    </w:p>
    <w:p w14:paraId="1D236542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Pipe a readable stream to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 transform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to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 writable.</w:t>
      </w:r>
    </w:p>
    <w:p w14:paraId="71F044DA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a duplex stream.</w:t>
      </w:r>
    </w:p>
    <w:p w14:paraId="298E6206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Backpressure: write faster than stream can consume.</w:t>
      </w:r>
    </w:p>
    <w:p w14:paraId="56533959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Pause and resume a readable stream.</w:t>
      </w:r>
    </w:p>
    <w:p w14:paraId="51CBFBE0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stream.finished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detect stream end/error.</w:t>
      </w:r>
    </w:p>
    <w:p w14:paraId="198A9379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stream from an async iterator.</w:t>
      </w:r>
    </w:p>
    <w:p w14:paraId="74484D4A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stream.pipeline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for error forwarding.</w:t>
      </w:r>
    </w:p>
    <w:p w14:paraId="14CA02E7" w14:textId="77777777" w:rsidR="00F122B3" w:rsidRPr="00F122B3" w:rsidRDefault="00F122B3" w:rsidP="00F122B3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Convert a stream to a promise that resolves on end.</w:t>
      </w:r>
    </w:p>
    <w:p w14:paraId="24DE0481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HTTP &amp; Networking (61–75)</w:t>
      </w:r>
    </w:p>
    <w:p w14:paraId="745F7F42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plain HTTP server that responds "OK".</w:t>
      </w:r>
    </w:p>
    <w:p w14:paraId="0EA2023D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Parse the request URL and log the pathname.</w:t>
      </w:r>
    </w:p>
    <w:p w14:paraId="783C89FD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 a JSON body from a POST request.</w:t>
      </w:r>
    </w:p>
    <w:p w14:paraId="4586B914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a response status code (404, 500).</w:t>
      </w:r>
    </w:p>
    <w:p w14:paraId="5C770C01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a response header (Content-Type).</w:t>
      </w:r>
    </w:p>
    <w:p w14:paraId="5E14771A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Make a GET request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http.get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229FA22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Make a POST request with a JSON payload.</w:t>
      </w:r>
    </w:p>
    <w:p w14:paraId="2F6DD474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proxy that forwards requests.</w:t>
      </w:r>
    </w:p>
    <w:p w14:paraId="237C2169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Serve an HTML file from disk over HTTP.</w:t>
      </w:r>
    </w:p>
    <w:p w14:paraId="6C1A869E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form data (application/x-www-form-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urlencoded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0AB548F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Parse query string parameters from URL.</w:t>
      </w:r>
    </w:p>
    <w:p w14:paraId="57D7C0D9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a simple router (no frameworks).</w:t>
      </w:r>
    </w:p>
    <w:p w14:paraId="0B0E28F1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a cookie in response, read it in next request.</w:t>
      </w:r>
    </w:p>
    <w:p w14:paraId="39454C70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basic auth headers.</w:t>
      </w:r>
    </w:p>
    <w:p w14:paraId="329248F1" w14:textId="77777777" w:rsidR="00F122B3" w:rsidRPr="00F122B3" w:rsidRDefault="00F122B3" w:rsidP="00F122B3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Serve static files with correct MIME types.</w:t>
      </w:r>
    </w:p>
    <w:p w14:paraId="310520BD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Child Processes (76–85)</w:t>
      </w:r>
    </w:p>
    <w:p w14:paraId="2CC5CEAC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Spawn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ls -la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child_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process.spawn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pipe output.</w:t>
      </w:r>
    </w:p>
    <w:p w14:paraId="3B96786C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Execute a shell command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exec</w:t>
      </w:r>
      <w:r w:rsidRPr="00F122B3">
        <w:rPr>
          <w:rFonts w:ascii="Segoe UI" w:hAnsi="Segoe UI" w:cs="Segoe UI"/>
          <w:color w:val="0F1115"/>
          <w:sz w:val="18"/>
          <w:szCs w:val="18"/>
        </w:rPr>
        <w:t> and get output.</w:t>
      </w:r>
    </w:p>
    <w:p w14:paraId="16969C35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Fork a new Node script and send a message to it.</w:t>
      </w:r>
    </w:p>
    <w:p w14:paraId="2AF34FFB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Send a message back from child to parent.</w:t>
      </w:r>
    </w:p>
    <w:p w14:paraId="535028E6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execFile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run a binary.</w:t>
      </w:r>
    </w:p>
    <w:p w14:paraId="453DDBCB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Kill a child process after 2 seconds.</w:t>
      </w:r>
    </w:p>
    <w:p w14:paraId="7125C539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Detach a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child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process so it runs independently.</w:t>
      </w:r>
    </w:p>
    <w:p w14:paraId="510C0AAD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environment variables for a spawned process.</w:t>
      </w:r>
    </w:p>
    <w:p w14:paraId="56026923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error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close</w:t>
      </w:r>
      <w:r w:rsidRPr="00F122B3">
        <w:rPr>
          <w:rFonts w:ascii="Segoe UI" w:hAnsi="Segoe UI" w:cs="Segoe UI"/>
          <w:color w:val="0F1115"/>
          <w:sz w:val="18"/>
          <w:szCs w:val="18"/>
        </w:rPr>
        <w:t> events on a child.</w:t>
      </w:r>
    </w:p>
    <w:p w14:paraId="358838D6" w14:textId="77777777" w:rsidR="00F122B3" w:rsidRPr="00F122B3" w:rsidRDefault="00F122B3" w:rsidP="00F122B3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util.promisify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on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exec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5F92A6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Crypto &amp; Security (86–92)</w:t>
      </w:r>
    </w:p>
    <w:p w14:paraId="02DCA842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SHA-256 hash of a string.</w:t>
      </w:r>
    </w:p>
    <w:p w14:paraId="662FA299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Generate a random 16-byte hex string.</w:t>
      </w:r>
    </w:p>
    <w:p w14:paraId="4C7DB162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HMAC using a secret key.</w:t>
      </w:r>
    </w:p>
    <w:p w14:paraId="0D0AD95E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Compare two passwords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crypto.timingSafeEqual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44199AD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Generate a random UUID (v4).</w:t>
      </w:r>
    </w:p>
    <w:p w14:paraId="13B17A56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Encrypt a short string with AES-256-CBC.</w:t>
      </w:r>
    </w:p>
    <w:p w14:paraId="1AAEEBB8" w14:textId="77777777" w:rsidR="00F122B3" w:rsidRPr="00F122B3" w:rsidRDefault="00F122B3" w:rsidP="00F122B3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Decrypt the encrypted string back.</w:t>
      </w:r>
    </w:p>
    <w:p w14:paraId="4395A75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Advanced / Utilities (93–100)</w:t>
      </w:r>
    </w:p>
    <w:p w14:paraId="5F41A8F8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CLI that accepts flags (using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process.argv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commander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74FC0F4D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Debounce a function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setTimeout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clearTimeout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4E3FBAE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Throttle a function to run at most once per 100ms.</w:t>
      </w:r>
    </w:p>
    <w:p w14:paraId="393AFBAF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>Retry a failing async operation 3 times with backoff.</w:t>
      </w:r>
    </w:p>
    <w:p w14:paraId="26D62844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Queue multiple async tasks with concurrency limit 2.</w:t>
      </w:r>
    </w:p>
    <w:p w14:paraId="00D37B52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setImmediate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vs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nextTick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– compare order.</w:t>
      </w:r>
    </w:p>
    <w:p w14:paraId="4C2E9842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Watch a folder recursively for file changes.</w:t>
      </w:r>
    </w:p>
    <w:p w14:paraId="329400E8" w14:textId="77777777" w:rsidR="00F122B3" w:rsidRPr="00F122B3" w:rsidRDefault="00F122B3" w:rsidP="00F122B3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Run a simple HTTP/2 server (require 'http2').</w:t>
      </w:r>
    </w:p>
    <w:p w14:paraId="72F39CEB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Start with the first 15, and each day pick a few from different sections. Most tasks should take 1–10 minutes each.</w:t>
      </w:r>
    </w:p>
    <w:p w14:paraId="06D7DF02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On fs module </w:t>
      </w:r>
    </w:p>
    <w:p w14:paraId="2292F81D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Node.js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</w:t>
      </w: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 (file system)</w:t>
      </w:r>
      <w:r w:rsidRPr="00F122B3">
        <w:rPr>
          <w:rFonts w:ascii="Segoe UI" w:hAnsi="Segoe UI" w:cs="Segoe UI"/>
          <w:color w:val="0F1115"/>
          <w:sz w:val="18"/>
          <w:szCs w:val="18"/>
        </w:rPr>
        <w:t> module, from basic to advanced:</w:t>
      </w:r>
    </w:p>
    <w:p w14:paraId="7B4546B3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Read/Write (1–7)</w:t>
      </w:r>
    </w:p>
    <w:p w14:paraId="2BB63CE3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Write file sync</w:t>
      </w:r>
      <w:r w:rsidRPr="00F122B3">
        <w:rPr>
          <w:rFonts w:ascii="Segoe UI" w:hAnsi="Segoe UI" w:cs="Segoe UI"/>
          <w:color w:val="0F1115"/>
          <w:sz w:val="18"/>
          <w:szCs w:val="18"/>
        </w:rPr>
        <w:t> – Write "Hello"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fs.writeFileSync</w:t>
      </w:r>
      <w:proofErr w:type="spellEnd"/>
      <w:proofErr w:type="gramEnd"/>
    </w:p>
    <w:p w14:paraId="094A8DAF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file sync</w:t>
      </w:r>
      <w:r w:rsidRPr="00F122B3">
        <w:rPr>
          <w:rFonts w:ascii="Segoe UI" w:hAnsi="Segoe UI" w:cs="Segoe UI"/>
          <w:color w:val="0F1115"/>
          <w:sz w:val="18"/>
          <w:szCs w:val="18"/>
        </w:rPr>
        <w:t> – Read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its content</w:t>
      </w:r>
    </w:p>
    <w:p w14:paraId="0C2A356A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Write file async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fs.writeFile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with callback, log "done" when finished</w:t>
      </w:r>
    </w:p>
    <w:p w14:paraId="4A4FD7E2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file async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fs.readFile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handle errors if file doesn't exist</w:t>
      </w:r>
    </w:p>
    <w:p w14:paraId="7419D1AA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Append content</w:t>
      </w:r>
      <w:r w:rsidRPr="00F122B3">
        <w:rPr>
          <w:rFonts w:ascii="Segoe UI" w:hAnsi="Segoe UI" w:cs="Segoe UI"/>
          <w:color w:val="0F1115"/>
          <w:sz w:val="18"/>
          <w:szCs w:val="18"/>
        </w:rPr>
        <w:t> – Add " World"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fs.appendFile</w:t>
      </w:r>
      <w:proofErr w:type="spellEnd"/>
      <w:proofErr w:type="gramEnd"/>
    </w:p>
    <w:p w14:paraId="1D8D5B6C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Delete file</w:t>
      </w:r>
      <w:r w:rsidRPr="00F122B3">
        <w:rPr>
          <w:rFonts w:ascii="Segoe UI" w:hAnsi="Segoe UI" w:cs="Segoe UI"/>
          <w:color w:val="0F1115"/>
          <w:sz w:val="18"/>
          <w:szCs w:val="18"/>
        </w:rPr>
        <w:t> – Remove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fs.unlink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, handle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ENOENT</w:t>
      </w:r>
      <w:r w:rsidRPr="00F122B3">
        <w:rPr>
          <w:rFonts w:ascii="Segoe UI" w:hAnsi="Segoe UI" w:cs="Segoe UI"/>
          <w:color w:val="0F1115"/>
          <w:sz w:val="18"/>
          <w:szCs w:val="18"/>
        </w:rPr>
        <w:t> error</w:t>
      </w:r>
    </w:p>
    <w:p w14:paraId="52F91108" w14:textId="77777777" w:rsidR="00F122B3" w:rsidRPr="00F122B3" w:rsidRDefault="00F122B3" w:rsidP="00F122B3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Check existence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fs.access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check if a file exists before reading</w:t>
      </w:r>
    </w:p>
    <w:p w14:paraId="380F2EBB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File Info (8–12)</w:t>
      </w:r>
    </w:p>
    <w:p w14:paraId="39809912" w14:textId="77777777" w:rsidR="00F122B3" w:rsidRPr="00F122B3" w:rsidRDefault="00F122B3" w:rsidP="00F122B3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stats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fs.stat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 to get file size, birthtime, and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isDirectory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/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isFile</w:t>
      </w:r>
      <w:proofErr w:type="spellEnd"/>
    </w:p>
    <w:p w14:paraId="157D18EA" w14:textId="77777777" w:rsidR="00F122B3" w:rsidRPr="00F122B3" w:rsidRDefault="00F122B3" w:rsidP="00F122B3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Check permissions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fs.access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fs.constants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.R_OK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(readable) 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W_OK</w:t>
      </w:r>
      <w:r w:rsidRPr="00F122B3">
        <w:rPr>
          <w:rFonts w:ascii="Segoe UI" w:hAnsi="Segoe UI" w:cs="Segoe UI"/>
          <w:color w:val="0F1115"/>
          <w:sz w:val="18"/>
          <w:szCs w:val="18"/>
        </w:rPr>
        <w:t> (writable)</w:t>
      </w:r>
    </w:p>
    <w:p w14:paraId="7B318685" w14:textId="77777777" w:rsidR="00F122B3" w:rsidRPr="00F122B3" w:rsidRDefault="00F122B3" w:rsidP="00F122B3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file type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Given a path, log whether it's a file, directory, or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symlink</w:t>
      </w:r>
      <w:proofErr w:type="spellEnd"/>
    </w:p>
    <w:p w14:paraId="3602A164" w14:textId="77777777" w:rsidR="00F122B3" w:rsidRPr="00F122B3" w:rsidRDefault="00F122B3" w:rsidP="00F122B3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Modify timestamps</w:t>
      </w:r>
      <w:r w:rsidRPr="00F122B3">
        <w:rPr>
          <w:rFonts w:ascii="Segoe UI" w:hAnsi="Segoe UI" w:cs="Segoe UI"/>
          <w:color w:val="0F1115"/>
          <w:sz w:val="18"/>
          <w:szCs w:val="18"/>
        </w:rPr>
        <w:t> – Update a file's modified time to now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fs.utimes</w:t>
      </w:r>
      <w:proofErr w:type="spellEnd"/>
      <w:proofErr w:type="gramEnd"/>
    </w:p>
    <w:p w14:paraId="1DF64396" w14:textId="77777777" w:rsidR="00F122B3" w:rsidRPr="00F122B3" w:rsidRDefault="00F122B3" w:rsidP="00F122B3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Change permissions</w:t>
      </w:r>
      <w:r w:rsidRPr="00F122B3">
        <w:rPr>
          <w:rFonts w:ascii="Segoe UI" w:hAnsi="Segoe UI" w:cs="Segoe UI"/>
          <w:color w:val="0F1115"/>
          <w:sz w:val="18"/>
          <w:szCs w:val="18"/>
        </w:rPr>
        <w:t> – Make a file read-only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fs.chmod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(0o444)</w:t>
      </w:r>
    </w:p>
    <w:p w14:paraId="0B8B8532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Directories (13–16)</w:t>
      </w:r>
    </w:p>
    <w:p w14:paraId="02818F62" w14:textId="77777777" w:rsidR="00F122B3" w:rsidRPr="00F122B3" w:rsidRDefault="00F122B3" w:rsidP="00F122B3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Create directory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Make a folder called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data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fs.mkdir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, handle "already exists" error</w:t>
      </w:r>
    </w:p>
    <w:p w14:paraId="3F664944" w14:textId="77777777" w:rsidR="00F122B3" w:rsidRPr="00F122B3" w:rsidRDefault="00F122B3" w:rsidP="00F122B3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Remove directory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Delete an empty folder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fs.rmdir</w:t>
      </w:r>
      <w:proofErr w:type="spellEnd"/>
      <w:proofErr w:type="gramEnd"/>
    </w:p>
    <w:p w14:paraId="5215850E" w14:textId="77777777" w:rsidR="00F122B3" w:rsidRPr="00F122B3" w:rsidRDefault="00F122B3" w:rsidP="00F122B3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List files</w:t>
      </w:r>
      <w:r w:rsidRPr="00F122B3">
        <w:rPr>
          <w:rFonts w:ascii="Segoe UI" w:hAnsi="Segoe UI" w:cs="Segoe UI"/>
          <w:color w:val="0F1115"/>
          <w:sz w:val="18"/>
          <w:szCs w:val="18"/>
        </w:rPr>
        <w:t> – Read current directory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fs.readdir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, log only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.txt</w:t>
      </w:r>
      <w:r w:rsidRPr="00F122B3">
        <w:rPr>
          <w:rFonts w:ascii="Segoe UI" w:hAnsi="Segoe UI" w:cs="Segoe UI"/>
          <w:color w:val="0F1115"/>
          <w:sz w:val="18"/>
          <w:szCs w:val="18"/>
        </w:rPr>
        <w:t> files</w:t>
      </w:r>
    </w:p>
    <w:p w14:paraId="1E9E4247" w14:textId="77777777" w:rsidR="00F122B3" w:rsidRPr="00F122B3" w:rsidRDefault="00F122B3" w:rsidP="00F122B3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Create nested folders</w:t>
      </w:r>
      <w:r w:rsidRPr="00F122B3">
        <w:rPr>
          <w:rFonts w:ascii="Segoe UI" w:hAnsi="Segoe UI" w:cs="Segoe UI"/>
          <w:color w:val="0F1115"/>
          <w:sz w:val="18"/>
          <w:szCs w:val="18"/>
        </w:rPr>
        <w:t> – Make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a/b/c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recursive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: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true }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option</w:t>
      </w:r>
    </w:p>
    <w:p w14:paraId="38616F9E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Watching &amp; Moving (17–20)</w:t>
      </w:r>
    </w:p>
    <w:p w14:paraId="0D03C15D" w14:textId="77777777" w:rsidR="00F122B3" w:rsidRPr="00F122B3" w:rsidRDefault="00F122B3" w:rsidP="00F122B3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Watch a file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fs.watch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log "file changed" whenever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is modified</w:t>
      </w:r>
    </w:p>
    <w:p w14:paraId="641DD2C4" w14:textId="77777777" w:rsidR="00F122B3" w:rsidRPr="00F122B3" w:rsidRDefault="00F122B3" w:rsidP="00F122B3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Rename file</w:t>
      </w:r>
      <w:r w:rsidRPr="00F122B3">
        <w:rPr>
          <w:rFonts w:ascii="Segoe UI" w:hAnsi="Segoe UI" w:cs="Segoe UI"/>
          <w:color w:val="0F1115"/>
          <w:sz w:val="18"/>
          <w:szCs w:val="18"/>
        </w:rPr>
        <w:t> – Move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old.txt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new.txt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fs.rename</w:t>
      </w:r>
      <w:proofErr w:type="spellEnd"/>
      <w:proofErr w:type="gramEnd"/>
    </w:p>
    <w:p w14:paraId="672B9C11" w14:textId="77777777" w:rsidR="00F122B3" w:rsidRPr="00F122B3" w:rsidRDefault="00F122B3" w:rsidP="00F122B3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Copy file</w:t>
      </w:r>
      <w:r w:rsidRPr="00F122B3">
        <w:rPr>
          <w:rFonts w:ascii="Segoe UI" w:hAnsi="Segoe UI" w:cs="Segoe UI"/>
          <w:color w:val="0F1115"/>
          <w:sz w:val="18"/>
          <w:szCs w:val="18"/>
        </w:rPr>
        <w:t> – Copy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source.txt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dest.txt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fs.copyFile</w:t>
      </w:r>
      <w:proofErr w:type="spellEnd"/>
      <w:proofErr w:type="gramEnd"/>
    </w:p>
    <w:p w14:paraId="0F0F237A" w14:textId="77777777" w:rsidR="00F122B3" w:rsidRPr="00F122B3" w:rsidRDefault="00F122B3" w:rsidP="00F122B3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 xml:space="preserve">Create </w:t>
      </w:r>
      <w:proofErr w:type="spellStart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symlink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– Create a symbolic link pointing to an existing file, then read the link target</w:t>
      </w:r>
    </w:p>
    <w:p w14:paraId="52D0B6F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5BE65EF8">
          <v:rect id="_x0000_i1025" style="width:0;height:.75pt" o:hralign="center" o:hrstd="t" o:hr="t" fillcolor="#a0a0a0" stroked="f"/>
        </w:pict>
      </w:r>
    </w:p>
    <w:p w14:paraId="2C09068A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Stream &amp; Promises (21–25)</w:t>
      </w:r>
    </w:p>
    <w:p w14:paraId="714CB4EC" w14:textId="77777777" w:rsidR="00F122B3" w:rsidRPr="00F122B3" w:rsidRDefault="00F122B3" w:rsidP="00F122B3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stream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fs.createReadStream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pipe to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process.stdout</w:t>
      </w:r>
      <w:proofErr w:type="spellEnd"/>
      <w:proofErr w:type="gramEnd"/>
    </w:p>
    <w:p w14:paraId="26C5A4F1" w14:textId="77777777" w:rsidR="00F122B3" w:rsidRPr="00F122B3" w:rsidRDefault="00F122B3" w:rsidP="00F122B3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Write stream</w:t>
      </w:r>
      <w:r w:rsidRPr="00F122B3">
        <w:rPr>
          <w:rFonts w:ascii="Segoe UI" w:hAnsi="Segoe UI" w:cs="Segoe UI"/>
          <w:color w:val="0F1115"/>
          <w:sz w:val="18"/>
          <w:szCs w:val="18"/>
        </w:rPr>
        <w:t> – Write 1 million numbers to a file using a write stream (observe backpressure)</w:t>
      </w:r>
    </w:p>
    <w:p w14:paraId="075577EA" w14:textId="77777777" w:rsidR="00F122B3" w:rsidRPr="00F122B3" w:rsidRDefault="00F122B3" w:rsidP="00F122B3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Promises API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fs/promises</w:t>
      </w:r>
      <w:r w:rsidRPr="00F122B3">
        <w:rPr>
          <w:rFonts w:ascii="Segoe UI" w:hAnsi="Segoe UI" w:cs="Segoe UI"/>
          <w:color w:val="0F1115"/>
          <w:sz w:val="18"/>
          <w:szCs w:val="18"/>
        </w:rPr>
        <w:t> to read a file with async/await</w:t>
      </w:r>
    </w:p>
    <w:p w14:paraId="74E5EE9F" w14:textId="77777777" w:rsidR="00F122B3" w:rsidRPr="00F122B3" w:rsidRDefault="00F122B3" w:rsidP="00F122B3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Open &amp; close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fs.open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get a file descriptor, write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fs.write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, then close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fs.close</w:t>
      </w:r>
      <w:proofErr w:type="spellEnd"/>
      <w:proofErr w:type="gramEnd"/>
    </w:p>
    <w:p w14:paraId="340046D1" w14:textId="77777777" w:rsidR="00F122B3" w:rsidRPr="00F122B3" w:rsidRDefault="00F122B3" w:rsidP="00F122B3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Watch recursively</w:t>
      </w:r>
      <w:r w:rsidRPr="00F122B3">
        <w:rPr>
          <w:rFonts w:ascii="Segoe UI" w:hAnsi="Segoe UI" w:cs="Segoe UI"/>
          <w:color w:val="0F1115"/>
          <w:sz w:val="18"/>
          <w:szCs w:val="18"/>
        </w:rPr>
        <w:t> – Watch a directory and all subdirectories for changes (requires manual recursion or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fs.watch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recursive: true</w:t>
      </w:r>
      <w:r w:rsidRPr="00F122B3">
        <w:rPr>
          <w:rFonts w:ascii="Segoe UI" w:hAnsi="Segoe UI" w:cs="Segoe UI"/>
          <w:color w:val="0F1115"/>
          <w:sz w:val="18"/>
          <w:szCs w:val="18"/>
        </w:rPr>
        <w:t> in Node.js 20+)</w:t>
      </w:r>
    </w:p>
    <w:p w14:paraId="09A99FE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2FD6304E">
          <v:rect id="_x0000_i1026" style="width:0;height:.75pt" o:hralign="center" o:hrstd="t" o:hr="t" fillcolor="#a0a0a0" stroked="f"/>
        </w:pict>
      </w:r>
    </w:p>
    <w:p w14:paraId="4B687B45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Tip for practice:</w:t>
      </w:r>
      <w:r w:rsidRPr="00F122B3">
        <w:rPr>
          <w:rFonts w:ascii="Segoe UI" w:hAnsi="Segoe UI" w:cs="Segoe UI"/>
          <w:color w:val="0F1115"/>
          <w:sz w:val="18"/>
          <w:szCs w:val="18"/>
        </w:rPr>
        <w:t> Run each task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 task.js</w:t>
      </w:r>
      <w:r w:rsidRPr="00F122B3">
        <w:rPr>
          <w:rFonts w:ascii="Segoe UI" w:hAnsi="Segoe UI" w:cs="Segoe UI"/>
          <w:color w:val="0F1115"/>
          <w:sz w:val="18"/>
          <w:szCs w:val="18"/>
        </w:rPr>
        <w:t> and 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console.log</w:t>
      </w:r>
      <w:r w:rsidRPr="00F122B3">
        <w:rPr>
          <w:rFonts w:ascii="Segoe UI" w:hAnsi="Segoe UI" w:cs="Segoe UI"/>
          <w:color w:val="0F1115"/>
          <w:sz w:val="18"/>
          <w:szCs w:val="18"/>
        </w:rPr>
        <w:t> or throw errors to verify behavior. For tasks 1–20, try both sync and async versions where possible.</w:t>
      </w:r>
    </w:p>
    <w:p w14:paraId="024DE6C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On http module</w:t>
      </w:r>
    </w:p>
    <w:p w14:paraId="019C0D0F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Node.js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</w:t>
      </w:r>
      <w:r w:rsidRPr="00F122B3">
        <w:rPr>
          <w:rFonts w:ascii="Segoe UI" w:hAnsi="Segoe UI" w:cs="Segoe UI"/>
          <w:color w:val="0F1115"/>
          <w:sz w:val="18"/>
          <w:szCs w:val="18"/>
        </w:rPr>
        <w:t> module, from basic to advanced:</w:t>
      </w:r>
    </w:p>
    <w:p w14:paraId="5AADAFF9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Server (1–7)</w:t>
      </w:r>
    </w:p>
    <w:p w14:paraId="5444C4C8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Hello world server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 an HTTP server that responds "Hello World" to any request, listen on port 3000</w:t>
      </w:r>
    </w:p>
    <w:p w14:paraId="6D3E17E0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Parse URL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req.url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req.method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for every request</w:t>
      </w:r>
    </w:p>
    <w:p w14:paraId="0226E9CF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Route by path</w:t>
      </w:r>
      <w:r w:rsidRPr="00F122B3">
        <w:rPr>
          <w:rFonts w:ascii="Segoe UI" w:hAnsi="Segoe UI" w:cs="Segoe UI"/>
          <w:color w:val="0F1115"/>
          <w:sz w:val="18"/>
          <w:szCs w:val="18"/>
        </w:rPr>
        <w:t> – Respond "Home" 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r w:rsidRPr="00F122B3">
        <w:rPr>
          <w:rFonts w:ascii="Segoe UI" w:hAnsi="Segoe UI" w:cs="Segoe UI"/>
          <w:color w:val="0F1115"/>
          <w:sz w:val="18"/>
          <w:szCs w:val="18"/>
        </w:rPr>
        <w:t>, "About" 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/about</w:t>
      </w:r>
      <w:r w:rsidRPr="00F122B3">
        <w:rPr>
          <w:rFonts w:ascii="Segoe UI" w:hAnsi="Segoe UI" w:cs="Segoe UI"/>
          <w:color w:val="0F1115"/>
          <w:sz w:val="18"/>
          <w:szCs w:val="18"/>
        </w:rPr>
        <w:t>, 404 otherwise</w:t>
      </w:r>
    </w:p>
    <w:p w14:paraId="29E46060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query params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Parse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?name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=John</w:t>
      </w:r>
      <w:r w:rsidRPr="00F122B3">
        <w:rPr>
          <w:rFonts w:ascii="Segoe UI" w:hAnsi="Segoe UI" w:cs="Segoe UI"/>
          <w:color w:val="0F1115"/>
          <w:sz w:val="18"/>
          <w:szCs w:val="18"/>
        </w:rPr>
        <w:t> from URL and respond "Hello, John"</w:t>
      </w:r>
    </w:p>
    <w:p w14:paraId="395202DE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Status codes</w:t>
      </w:r>
      <w:r w:rsidRPr="00F122B3">
        <w:rPr>
          <w:rFonts w:ascii="Segoe UI" w:hAnsi="Segoe UI" w:cs="Segoe UI"/>
          <w:color w:val="0F1115"/>
          <w:sz w:val="18"/>
          <w:szCs w:val="18"/>
        </w:rPr>
        <w:t> – Return 201 for POST, 200 for GET, 404 for unknown routes</w:t>
      </w:r>
    </w:p>
    <w:p w14:paraId="1A44CDC6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Response headers</w:t>
      </w:r>
      <w:r w:rsidRPr="00F122B3">
        <w:rPr>
          <w:rFonts w:ascii="Segoe UI" w:hAnsi="Segoe UI" w:cs="Segoe UI"/>
          <w:color w:val="0F1115"/>
          <w:sz w:val="18"/>
          <w:szCs w:val="18"/>
        </w:rPr>
        <w:t> – Set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Content-Type: application/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json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X-Powered-By: Node.js</w:t>
      </w:r>
    </w:p>
    <w:p w14:paraId="5C96F793" w14:textId="77777777" w:rsidR="00F122B3" w:rsidRPr="00F122B3" w:rsidRDefault="00F122B3" w:rsidP="00F122B3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HTML response</w:t>
      </w:r>
      <w:r w:rsidRPr="00F122B3">
        <w:rPr>
          <w:rFonts w:ascii="Segoe UI" w:hAnsi="Segoe UI" w:cs="Segoe UI"/>
          <w:color w:val="0F1115"/>
          <w:sz w:val="18"/>
          <w:szCs w:val="18"/>
        </w:rPr>
        <w:t> – Serve a full HTML string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&lt;h1&gt;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&lt;p&gt;</w:t>
      </w:r>
      <w:r w:rsidRPr="00F122B3">
        <w:rPr>
          <w:rFonts w:ascii="Segoe UI" w:hAnsi="Segoe UI" w:cs="Segoe UI"/>
          <w:color w:val="0F1115"/>
          <w:sz w:val="18"/>
          <w:szCs w:val="18"/>
        </w:rPr>
        <w:t> tags</w:t>
      </w:r>
    </w:p>
    <w:p w14:paraId="26A4A9A8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Request Handling (8–13)</w:t>
      </w:r>
    </w:p>
    <w:p w14:paraId="160D510D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JSON body</w:t>
      </w:r>
      <w:r w:rsidRPr="00F122B3">
        <w:rPr>
          <w:rFonts w:ascii="Segoe UI" w:hAnsi="Segoe UI" w:cs="Segoe UI"/>
          <w:color w:val="0F1115"/>
          <w:sz w:val="18"/>
          <w:szCs w:val="18"/>
        </w:rPr>
        <w:t> – Parse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req.body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from a POST request that sends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{"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name":"Alice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"}</w:t>
      </w:r>
    </w:p>
    <w:p w14:paraId="17EB09FC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Read form data</w:t>
      </w:r>
      <w:r w:rsidRPr="00F122B3">
        <w:rPr>
          <w:rFonts w:ascii="Segoe UI" w:hAnsi="Segoe UI" w:cs="Segoe UI"/>
          <w:color w:val="0F1115"/>
          <w:sz w:val="18"/>
          <w:szCs w:val="18"/>
        </w:rPr>
        <w:t> – Parse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application/x-www-form-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urlencoded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(e.g.,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name=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Bob&amp;age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=25</w:t>
      </w:r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2EEACD1C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Echo server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Respond with the exact same request body that was sent</w:t>
      </w:r>
    </w:p>
    <w:p w14:paraId="00CB665F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Handle large body</w:t>
      </w:r>
      <w:r w:rsidRPr="00F122B3">
        <w:rPr>
          <w:rFonts w:ascii="Segoe UI" w:hAnsi="Segoe UI" w:cs="Segoe UI"/>
          <w:color w:val="0F1115"/>
          <w:sz w:val="18"/>
          <w:szCs w:val="18"/>
        </w:rPr>
        <w:t> – Stream the request body to a file instead of buffering all in memory</w:t>
      </w:r>
    </w:p>
    <w:p w14:paraId="1622EAA9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Timeout handling</w:t>
      </w:r>
      <w:r w:rsidRPr="00F122B3">
        <w:rPr>
          <w:rFonts w:ascii="Segoe UI" w:hAnsi="Segoe UI" w:cs="Segoe UI"/>
          <w:color w:val="0F1115"/>
          <w:sz w:val="18"/>
          <w:szCs w:val="18"/>
        </w:rPr>
        <w:t> – Set a 3-second timeout on the server, respond 408 if exceeded</w:t>
      </w:r>
    </w:p>
    <w:p w14:paraId="549105F3" w14:textId="77777777" w:rsidR="00F122B3" w:rsidRPr="00F122B3" w:rsidRDefault="00F122B3" w:rsidP="00F122B3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Error handling</w:t>
      </w:r>
      <w:r w:rsidRPr="00F122B3">
        <w:rPr>
          <w:rFonts w:ascii="Segoe UI" w:hAnsi="Segoe UI" w:cs="Segoe UI"/>
          <w:color w:val="0F1115"/>
          <w:sz w:val="18"/>
          <w:szCs w:val="18"/>
        </w:rPr>
        <w:t> – Catch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req.on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('error')</w:t>
      </w:r>
      <w:r w:rsidRPr="00F122B3">
        <w:rPr>
          <w:rFonts w:ascii="Segoe UI" w:hAnsi="Segoe UI" w:cs="Segoe UI"/>
          <w:color w:val="0F1115"/>
          <w:sz w:val="18"/>
          <w:szCs w:val="18"/>
        </w:rPr>
        <w:t> and respond 400 if client aborts early</w:t>
      </w:r>
    </w:p>
    <w:p w14:paraId="5A9E153A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HTTP Client (14–17)</w:t>
      </w:r>
    </w:p>
    <w:p w14:paraId="7DA14169" w14:textId="77777777" w:rsidR="00F122B3" w:rsidRPr="00F122B3" w:rsidRDefault="00F122B3" w:rsidP="00F122B3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Simple GET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http.get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fetch data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https://jsonplaceholder.typicode.com/posts/1</w:t>
      </w:r>
    </w:p>
    <w:p w14:paraId="2E575634" w14:textId="77777777" w:rsidR="00F122B3" w:rsidRPr="00F122B3" w:rsidRDefault="00F122B3" w:rsidP="00F122B3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POST request</w:t>
      </w:r>
      <w:r w:rsidRPr="00F122B3">
        <w:rPr>
          <w:rFonts w:ascii="Segoe UI" w:hAnsi="Segoe UI" w:cs="Segoe UI"/>
          <w:color w:val="0F1115"/>
          <w:sz w:val="18"/>
          <w:szCs w:val="18"/>
        </w:rPr>
        <w:t> – Send a JSON payload to a test server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http.request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6792C282" w14:textId="77777777" w:rsidR="00F122B3" w:rsidRPr="00F122B3" w:rsidRDefault="00F122B3" w:rsidP="00F122B3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Chunked response</w:t>
      </w:r>
      <w:r w:rsidRPr="00F122B3">
        <w:rPr>
          <w:rFonts w:ascii="Segoe UI" w:hAnsi="Segoe UI" w:cs="Segoe UI"/>
          <w:color w:val="0F1115"/>
          <w:sz w:val="18"/>
          <w:szCs w:val="18"/>
        </w:rPr>
        <w:t> – Make a request and process data as it arrives (chunk by chunk)</w:t>
      </w:r>
    </w:p>
    <w:p w14:paraId="043CE938" w14:textId="77777777" w:rsidR="00F122B3" w:rsidRPr="00F122B3" w:rsidRDefault="00F122B3" w:rsidP="00F122B3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Custom headers</w:t>
      </w:r>
      <w:r w:rsidRPr="00F122B3">
        <w:rPr>
          <w:rFonts w:ascii="Segoe UI" w:hAnsi="Segoe UI" w:cs="Segoe UI"/>
          <w:color w:val="0F1115"/>
          <w:sz w:val="18"/>
          <w:szCs w:val="18"/>
        </w:rPr>
        <w:t> – Send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Authorization: Bearer token123</w:t>
      </w:r>
      <w:r w:rsidRPr="00F122B3">
        <w:rPr>
          <w:rFonts w:ascii="Segoe UI" w:hAnsi="Segoe UI" w:cs="Segoe UI"/>
          <w:color w:val="0F1115"/>
          <w:sz w:val="18"/>
          <w:szCs w:val="18"/>
        </w:rPr>
        <w:t> in a request</w:t>
      </w:r>
    </w:p>
    <w:p w14:paraId="2FCBC3B7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Advanced (18–20)</w:t>
      </w:r>
    </w:p>
    <w:p w14:paraId="37200A10" w14:textId="77777777" w:rsidR="00F122B3" w:rsidRPr="00F122B3" w:rsidRDefault="00F122B3" w:rsidP="00F122B3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Proxy server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Forward requests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localhost:3000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jsonplaceholder.typicode.com</w:t>
      </w:r>
    </w:p>
    <w:p w14:paraId="632EE5B2" w14:textId="77777777" w:rsidR="00F122B3" w:rsidRPr="00F122B3" w:rsidRDefault="00F122B3" w:rsidP="00F122B3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lastRenderedPageBreak/>
        <w:t>Serve static files</w:t>
      </w:r>
      <w:r w:rsidRPr="00F122B3">
        <w:rPr>
          <w:rFonts w:ascii="Segoe UI" w:hAnsi="Segoe UI" w:cs="Segoe UI"/>
          <w:color w:val="0F1115"/>
          <w:sz w:val="18"/>
          <w:szCs w:val="18"/>
        </w:rPr>
        <w:t> – Read files from disk and serve them with correct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Content-Type</w:t>
      </w:r>
      <w:r w:rsidRPr="00F122B3">
        <w:rPr>
          <w:rFonts w:ascii="Segoe UI" w:hAnsi="Segoe UI" w:cs="Segoe UI"/>
          <w:color w:val="0F1115"/>
          <w:sz w:val="18"/>
          <w:szCs w:val="18"/>
        </w:rPr>
        <w:t> based on extension (.html, .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css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.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js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.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png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192ECE5C" w14:textId="77777777" w:rsidR="00F122B3" w:rsidRPr="00F122B3" w:rsidRDefault="00F122B3" w:rsidP="00F122B3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Upload receiver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Accept file upload via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multipart/form-data</w:t>
      </w:r>
      <w:r w:rsidRPr="00F122B3">
        <w:rPr>
          <w:rFonts w:ascii="Segoe UI" w:hAnsi="Segoe UI" w:cs="Segoe UI"/>
          <w:color w:val="0F1115"/>
          <w:sz w:val="18"/>
          <w:szCs w:val="18"/>
        </w:rPr>
        <w:t> and save to disk (parse boundary manually or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busboy</w:t>
      </w:r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33AF5A18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4707DC81">
          <v:rect id="_x0000_i1027" style="width:0;height:.75pt" o:hralign="center" o:hrstd="t" o:hr="t" fillcolor="#a0a0a0" stroked="f"/>
        </w:pict>
      </w:r>
    </w:p>
    <w:p w14:paraId="692006CF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More Challenging (21–25)</w:t>
      </w:r>
    </w:p>
    <w:p w14:paraId="0CB226F8" w14:textId="77777777" w:rsidR="00F122B3" w:rsidRPr="00F122B3" w:rsidRDefault="00F122B3" w:rsidP="00F122B3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Logger middleware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 timestamp, method, URL, and response time for each request</w:t>
      </w:r>
    </w:p>
    <w:p w14:paraId="298D9D8F" w14:textId="77777777" w:rsidR="00F122B3" w:rsidRPr="00F122B3" w:rsidRDefault="00F122B3" w:rsidP="00F122B3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Simple router with params</w:t>
      </w:r>
      <w:r w:rsidRPr="00F122B3">
        <w:rPr>
          <w:rFonts w:ascii="Segoe UI" w:hAnsi="Segoe UI" w:cs="Segoe UI"/>
          <w:color w:val="0F1115"/>
          <w:sz w:val="18"/>
          <w:szCs w:val="18"/>
        </w:rPr>
        <w:t> – Support routes like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/users/123</w:t>
      </w:r>
      <w:r w:rsidRPr="00F122B3">
        <w:rPr>
          <w:rFonts w:ascii="Segoe UI" w:hAnsi="Segoe UI" w:cs="Segoe UI"/>
          <w:color w:val="0F1115"/>
          <w:sz w:val="18"/>
          <w:szCs w:val="18"/>
        </w:rPr>
        <w:t> and extract the id</w:t>
      </w:r>
    </w:p>
    <w:p w14:paraId="38E249E5" w14:textId="77777777" w:rsidR="00F122B3" w:rsidRPr="00F122B3" w:rsidRDefault="00F122B3" w:rsidP="00F122B3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Keep-Alive</w:t>
      </w:r>
      <w:r w:rsidRPr="00F122B3">
        <w:rPr>
          <w:rFonts w:ascii="Segoe UI" w:hAnsi="Segoe UI" w:cs="Segoe UI"/>
          <w:color w:val="0F1115"/>
          <w:sz w:val="18"/>
          <w:szCs w:val="18"/>
        </w:rPr>
        <w:t> – Set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Connection: keep-alive</w:t>
      </w:r>
      <w:r w:rsidRPr="00F122B3">
        <w:rPr>
          <w:rFonts w:ascii="Segoe UI" w:hAnsi="Segoe UI" w:cs="Segoe UI"/>
          <w:color w:val="0F1115"/>
          <w:sz w:val="18"/>
          <w:szCs w:val="18"/>
        </w:rPr>
        <w:t> and verify multiple requests reuse the same socket</w:t>
      </w:r>
    </w:p>
    <w:p w14:paraId="5C39B2F4" w14:textId="77777777" w:rsidR="00F122B3" w:rsidRPr="00F122B3" w:rsidRDefault="00F122B3" w:rsidP="00F122B3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HTTP/2 server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 an HTTP/2 server (requires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http2</w:t>
      </w:r>
      <w:r w:rsidRPr="00F122B3">
        <w:rPr>
          <w:rFonts w:ascii="Segoe UI" w:hAnsi="Segoe UI" w:cs="Segoe UI"/>
          <w:color w:val="0F1115"/>
          <w:sz w:val="18"/>
          <w:szCs w:val="18"/>
        </w:rPr>
        <w:t> module) and serve a file</w:t>
      </w:r>
    </w:p>
    <w:p w14:paraId="2C930F89" w14:textId="77777777" w:rsidR="00F122B3" w:rsidRPr="00F122B3" w:rsidRDefault="00F122B3" w:rsidP="00F122B3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Cluster server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cluster</w:t>
      </w:r>
      <w:r w:rsidRPr="00F122B3">
        <w:rPr>
          <w:rFonts w:ascii="Segoe UI" w:hAnsi="Segoe UI" w:cs="Segoe UI"/>
          <w:color w:val="0F1115"/>
          <w:sz w:val="18"/>
          <w:szCs w:val="18"/>
        </w:rPr>
        <w:t> module to fork a worker per CPU core, each handling HTTP requests</w:t>
      </w:r>
    </w:p>
    <w:p w14:paraId="20C7CCE5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13A3153C">
          <v:rect id="_x0000_i1028" style="width:0;height:.75pt" o:hralign="center" o:hrstd="t" o:hr="t" fillcolor="#a0a0a0" stroked="f"/>
        </w:pict>
      </w:r>
    </w:p>
    <w:p w14:paraId="2C0C23A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Quick tip:</w:t>
      </w:r>
      <w:r w:rsidRPr="00F122B3">
        <w:rPr>
          <w:rFonts w:ascii="Segoe UI" w:hAnsi="Segoe UI" w:cs="Segoe UI"/>
          <w:color w:val="0F1115"/>
          <w:sz w:val="18"/>
          <w:szCs w:val="18"/>
        </w:rPr>
        <w:t> 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curl</w:t>
      </w:r>
      <w:r w:rsidRPr="00F122B3">
        <w:rPr>
          <w:rFonts w:ascii="Segoe UI" w:hAnsi="Segoe UI" w:cs="Segoe UI"/>
          <w:color w:val="0F1115"/>
          <w:sz w:val="18"/>
          <w:szCs w:val="18"/>
        </w:rPr>
        <w:t> or browser to test your server. For client tasks, run two Node scripts (one server, one client) or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http.request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to call public APIs. For async operations, remember to call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res.end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send the response.</w:t>
      </w:r>
    </w:p>
    <w:p w14:paraId="68C10C9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On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</w:p>
    <w:p w14:paraId="510DFDC3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the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npm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package in Node.js:</w:t>
      </w:r>
    </w:p>
    <w:p w14:paraId="20CCFF0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First install: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install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</w:t>
      </w:r>
      <w:proofErr w:type="spellEnd"/>
    </w:p>
    <w:p w14:paraId="73616E0F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Hashing (1–6)</w:t>
      </w:r>
    </w:p>
    <w:p w14:paraId="7BC83B91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Hash a password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the string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"myPassword123"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using salt rounds 10</w:t>
      </w:r>
    </w:p>
    <w:p w14:paraId="4BA22F46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Sync hash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bcrypt.hashSync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the generated hash</w:t>
      </w:r>
    </w:p>
    <w:p w14:paraId="27FC652D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Compare correct password</w:t>
      </w:r>
      <w:r w:rsidRPr="00F122B3">
        <w:rPr>
          <w:rFonts w:ascii="Segoe UI" w:hAnsi="Segoe UI" w:cs="Segoe UI"/>
          <w:color w:val="0F1115"/>
          <w:sz w:val="18"/>
          <w:szCs w:val="18"/>
        </w:rPr>
        <w:t> – Compare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"myPassword123"</w:t>
      </w:r>
      <w:r w:rsidRPr="00F122B3">
        <w:rPr>
          <w:rFonts w:ascii="Segoe UI" w:hAnsi="Segoe UI" w:cs="Segoe UI"/>
          <w:color w:val="0F1115"/>
          <w:sz w:val="18"/>
          <w:szCs w:val="18"/>
        </w:rPr>
        <w:t> with its hash, log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true</w:t>
      </w:r>
    </w:p>
    <w:p w14:paraId="18C23389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Compare wrong password</w:t>
      </w:r>
      <w:r w:rsidRPr="00F122B3">
        <w:rPr>
          <w:rFonts w:ascii="Segoe UI" w:hAnsi="Segoe UI" w:cs="Segoe UI"/>
          <w:color w:val="0F1115"/>
          <w:sz w:val="18"/>
          <w:szCs w:val="18"/>
        </w:rPr>
        <w:t> – Compare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wrongPassword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r w:rsidRPr="00F122B3">
        <w:rPr>
          <w:rFonts w:ascii="Segoe UI" w:hAnsi="Segoe UI" w:cs="Segoe UI"/>
          <w:color w:val="0F1115"/>
          <w:sz w:val="18"/>
          <w:szCs w:val="18"/>
        </w:rPr>
        <w:t> with the hash, log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false</w:t>
      </w:r>
    </w:p>
    <w:p w14:paraId="6D3FCD7B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Auto-gen salt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Let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generate salt automatically (default behavior of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hash(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43BAE929" w14:textId="77777777" w:rsidR="00F122B3" w:rsidRPr="00F122B3" w:rsidRDefault="00F122B3" w:rsidP="00F122B3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Extract salt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a password, then manually extract the salt from the hash (first 29 characters)</w:t>
      </w:r>
    </w:p>
    <w:p w14:paraId="748F9EEF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Salt Rounds (7–12)</w:t>
      </w:r>
    </w:p>
    <w:p w14:paraId="44D13D3F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Compare speed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same password with rounds 8, 10, 12 – measure time difference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console.time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2A276EA2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Too low rounds</w:t>
      </w:r>
      <w:r w:rsidRPr="00F122B3">
        <w:rPr>
          <w:rFonts w:ascii="Segoe UI" w:hAnsi="Segoe UI" w:cs="Segoe UI"/>
          <w:color w:val="0F1115"/>
          <w:sz w:val="18"/>
          <w:szCs w:val="18"/>
        </w:rPr>
        <w:t> – Try rounds 4 and notice the warning (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may reject &lt; 4)</w:t>
      </w:r>
    </w:p>
    <w:p w14:paraId="45CC0109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Too high rounds</w:t>
      </w:r>
      <w:r w:rsidRPr="00F122B3">
        <w:rPr>
          <w:rFonts w:ascii="Segoe UI" w:hAnsi="Segoe UI" w:cs="Segoe UI"/>
          <w:color w:val="0F1115"/>
          <w:sz w:val="18"/>
          <w:szCs w:val="18"/>
        </w:rPr>
        <w:t> – Try rounds 15+ and observe async callback delay (~200-500ms on modern hardware)</w:t>
      </w:r>
    </w:p>
    <w:p w14:paraId="3E509B59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Dynamic rounds based on env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process.env.BCRYPT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_ROUNDS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or default to 10</w:t>
      </w:r>
    </w:p>
    <w:p w14:paraId="35648072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Async vs sync performance</w:t>
      </w:r>
      <w:r w:rsidRPr="00F122B3">
        <w:rPr>
          <w:rFonts w:ascii="Segoe UI" w:hAnsi="Segoe UI" w:cs="Segoe UI"/>
          <w:color w:val="0F1115"/>
          <w:sz w:val="18"/>
          <w:szCs w:val="18"/>
        </w:rPr>
        <w:t> – Run 10 hashes in parallel with async, then 10 in series with sync</w:t>
      </w:r>
    </w:p>
    <w:p w14:paraId="6BA06A75" w14:textId="77777777" w:rsidR="00F122B3" w:rsidRPr="00F122B3" w:rsidRDefault="00F122B3" w:rsidP="00F122B3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Reuse same salt</w:t>
      </w:r>
      <w:r w:rsidRPr="00F122B3">
        <w:rPr>
          <w:rFonts w:ascii="Segoe UI" w:hAnsi="Segoe UI" w:cs="Segoe UI"/>
          <w:color w:val="0F1115"/>
          <w:sz w:val="18"/>
          <w:szCs w:val="18"/>
        </w:rPr>
        <w:t> – Manually generate a salt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bcrypt.genSalt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(10)</w:t>
      </w:r>
      <w:r w:rsidRPr="00F122B3">
        <w:rPr>
          <w:rFonts w:ascii="Segoe UI" w:hAnsi="Segoe UI" w:cs="Segoe UI"/>
          <w:color w:val="0F1115"/>
          <w:sz w:val="18"/>
          <w:szCs w:val="18"/>
        </w:rPr>
        <w:t>, then hash two passwords using that same salt</w:t>
      </w:r>
    </w:p>
    <w:p w14:paraId="0420EA91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Error Handling (13–16)</w:t>
      </w:r>
    </w:p>
    <w:p w14:paraId="7DD36B0E" w14:textId="77777777" w:rsidR="00F122B3" w:rsidRPr="00F122B3" w:rsidRDefault="00F122B3" w:rsidP="00F122B3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Invalid rounds</w:t>
      </w:r>
      <w:r w:rsidRPr="00F122B3">
        <w:rPr>
          <w:rFonts w:ascii="Segoe UI" w:hAnsi="Segoe UI" w:cs="Segoe UI"/>
          <w:color w:val="0F1115"/>
          <w:sz w:val="18"/>
          <w:szCs w:val="18"/>
        </w:rPr>
        <w:t> – Pass string like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"ten"</w:t>
      </w:r>
      <w:r w:rsidRPr="00F122B3">
        <w:rPr>
          <w:rFonts w:ascii="Segoe UI" w:hAnsi="Segoe UI" w:cs="Segoe UI"/>
          <w:color w:val="0F1115"/>
          <w:sz w:val="18"/>
          <w:szCs w:val="18"/>
        </w:rPr>
        <w:t> as rounds, catch the error</w:t>
      </w:r>
    </w:p>
    <w:p w14:paraId="32BEE2A3" w14:textId="77777777" w:rsidR="00F122B3" w:rsidRPr="00F122B3" w:rsidRDefault="00F122B3" w:rsidP="00F122B3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Missing password</w:t>
      </w:r>
      <w:r w:rsidRPr="00F122B3">
        <w:rPr>
          <w:rFonts w:ascii="Segoe UI" w:hAnsi="Segoe UI" w:cs="Segoe UI"/>
          <w:color w:val="0F1115"/>
          <w:sz w:val="18"/>
          <w:szCs w:val="18"/>
        </w:rPr>
        <w:t> – Call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(null, 10)</w:t>
      </w:r>
      <w:r w:rsidRPr="00F122B3">
        <w:rPr>
          <w:rFonts w:ascii="Segoe UI" w:hAnsi="Segoe UI" w:cs="Segoe UI"/>
          <w:color w:val="0F1115"/>
          <w:sz w:val="18"/>
          <w:szCs w:val="18"/>
        </w:rPr>
        <w:t> and handle the error</w:t>
      </w:r>
    </w:p>
    <w:p w14:paraId="60094614" w14:textId="77777777" w:rsidR="00F122B3" w:rsidRPr="00F122B3" w:rsidRDefault="00F122B3" w:rsidP="00F122B3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Malformed hash compare</w:t>
      </w:r>
      <w:r w:rsidRPr="00F122B3">
        <w:rPr>
          <w:rFonts w:ascii="Segoe UI" w:hAnsi="Segoe UI" w:cs="Segoe UI"/>
          <w:color w:val="0F1115"/>
          <w:sz w:val="18"/>
          <w:szCs w:val="18"/>
        </w:rPr>
        <w:t> – Compare password with garbage string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notahash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r w:rsidRPr="00F122B3">
        <w:rPr>
          <w:rFonts w:ascii="Segoe UI" w:hAnsi="Segoe UI" w:cs="Segoe UI"/>
          <w:color w:val="0F1115"/>
          <w:sz w:val="18"/>
          <w:szCs w:val="18"/>
        </w:rPr>
        <w:t>, handle gracefully</w:t>
      </w:r>
    </w:p>
    <w:p w14:paraId="5ED25650" w14:textId="77777777" w:rsidR="00F122B3" w:rsidRPr="00F122B3" w:rsidRDefault="00F122B3" w:rsidP="00F122B3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Promise wrapper</w:t>
      </w:r>
      <w:r w:rsidRPr="00F122B3">
        <w:rPr>
          <w:rFonts w:ascii="Segoe UI" w:hAnsi="Segoe UI" w:cs="Segoe UI"/>
          <w:color w:val="0F1115"/>
          <w:sz w:val="18"/>
          <w:szCs w:val="18"/>
        </w:rPr>
        <w:t> – Wrap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in a Promise (or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util.promisify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46462E3A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Real-World Scenarios (17–20)</w:t>
      </w:r>
    </w:p>
    <w:p w14:paraId="0D6847E2" w14:textId="77777777" w:rsidR="00F122B3" w:rsidRPr="00F122B3" w:rsidRDefault="00F122B3" w:rsidP="00F122B3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Signup flow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password on signup, store hash in a mock "database" (object)</w:t>
      </w:r>
    </w:p>
    <w:p w14:paraId="749A5049" w14:textId="77777777" w:rsidR="00F122B3" w:rsidRPr="00F122B3" w:rsidRDefault="00F122B3" w:rsidP="00F122B3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Login flow</w:t>
      </w:r>
      <w:r w:rsidRPr="00F122B3">
        <w:rPr>
          <w:rFonts w:ascii="Segoe UI" w:hAnsi="Segoe UI" w:cs="Segoe UI"/>
          <w:color w:val="0F1115"/>
          <w:sz w:val="18"/>
          <w:szCs w:val="18"/>
        </w:rPr>
        <w:t> – Retrieve hash from mock DB, compare with provided password, log "Login success" or "Invalid credentials"</w:t>
      </w:r>
    </w:p>
    <w:p w14:paraId="5F0700A5" w14:textId="77777777" w:rsidR="00F122B3" w:rsidRPr="00F122B3" w:rsidRDefault="00F122B3" w:rsidP="00F122B3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Password re-hash</w:t>
      </w:r>
      <w:r w:rsidRPr="00F122B3">
        <w:rPr>
          <w:rFonts w:ascii="Segoe UI" w:hAnsi="Segoe UI" w:cs="Segoe UI"/>
          <w:color w:val="0F1115"/>
          <w:sz w:val="18"/>
          <w:szCs w:val="18"/>
        </w:rPr>
        <w:t> – On password change, generate new hash and replace old one in mock DB</w:t>
      </w:r>
    </w:p>
    <w:p w14:paraId="2AB0AB29" w14:textId="77777777" w:rsidR="00F122B3" w:rsidRPr="00F122B3" w:rsidRDefault="00F122B3" w:rsidP="00F122B3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Rate limiting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Add artificial delay before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compare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to prevent brute force (e.g.,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setTimeout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+ compare)</w:t>
      </w:r>
    </w:p>
    <w:p w14:paraId="56A308F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72726680">
          <v:rect id="_x0000_i1029" style="width:0;height:.75pt" o:hralign="center" o:hrstd="t" o:hr="t" fillcolor="#a0a0a0" stroked="f"/>
        </w:pict>
      </w:r>
    </w:p>
    <w:p w14:paraId="479C4ACB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Advanced &amp; Integration (21–25)</w:t>
      </w:r>
    </w:p>
    <w:p w14:paraId="51EE1DC5" w14:textId="77777777" w:rsidR="00F122B3" w:rsidRPr="00F122B3" w:rsidRDefault="00F122B3" w:rsidP="00F122B3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Express integration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/signup</w:t>
      </w:r>
      <w:r w:rsidRPr="00F122B3">
        <w:rPr>
          <w:rFonts w:ascii="Segoe UI" w:hAnsi="Segoe UI" w:cs="Segoe UI"/>
          <w:color w:val="0F1115"/>
          <w:sz w:val="18"/>
          <w:szCs w:val="18"/>
        </w:rPr>
        <w:t> (POST) that hashes password 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/login</w:t>
      </w:r>
      <w:r w:rsidRPr="00F122B3">
        <w:rPr>
          <w:rFonts w:ascii="Segoe UI" w:hAnsi="Segoe UI" w:cs="Segoe UI"/>
          <w:color w:val="0F1115"/>
          <w:sz w:val="18"/>
          <w:szCs w:val="18"/>
        </w:rPr>
        <w:t> (POST) that compares</w:t>
      </w:r>
    </w:p>
    <w:p w14:paraId="36F8E81B" w14:textId="77777777" w:rsidR="00F122B3" w:rsidRPr="00F122B3" w:rsidRDefault="00F122B3" w:rsidP="00F122B3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Cost factor migration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Upgrade old hash from rounds 8 to 10 by re-hashing on successful login</w:t>
      </w:r>
    </w:p>
    <w:p w14:paraId="05ED2FF9" w14:textId="77777777" w:rsidR="00F122B3" w:rsidRPr="00F122B3" w:rsidRDefault="00F122B3" w:rsidP="00F122B3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Worker thread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Run </w:t>
      </w:r>
      <w:proofErr w:type="spellStart"/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bcrypt.hash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in a Worker thread to avoid blocking event loop</w:t>
      </w:r>
    </w:p>
    <w:p w14:paraId="775626F7" w14:textId="77777777" w:rsidR="00F122B3" w:rsidRPr="00F122B3" w:rsidRDefault="00F122B3" w:rsidP="00F122B3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Custom salt buffer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a 16-byte random buffer and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(password,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buffer.toString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('base64'))</w:t>
      </w:r>
    </w:p>
    <w:p w14:paraId="3F21C4D2" w14:textId="77777777" w:rsidR="00F122B3" w:rsidRPr="00F122B3" w:rsidRDefault="00F122B3" w:rsidP="00F122B3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Compare with sync in callback hell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Nest 3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operations (hash → compare → re-hash) to practice callback structure</w:t>
      </w:r>
    </w:p>
    <w:p w14:paraId="0D888622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29D3362F">
          <v:rect id="_x0000_i1030" style="width:0;height:.75pt" o:hralign="center" o:hrstd="t" o:hr="t" fillcolor="#a0a0a0" stroked="f"/>
        </w:pict>
      </w:r>
    </w:p>
    <w:p w14:paraId="498E71A9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Important notes:</w:t>
      </w:r>
    </w:p>
    <w:p w14:paraId="78AB39C8" w14:textId="77777777" w:rsidR="00F122B3" w:rsidRPr="00F122B3" w:rsidRDefault="00F122B3" w:rsidP="00F122B3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Async functions 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bcrypt.hash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+ callback) are preferred for real apps to avoid blocking</w:t>
      </w:r>
    </w:p>
    <w:p w14:paraId="5BD4A23E" w14:textId="77777777" w:rsidR="00F122B3" w:rsidRPr="00F122B3" w:rsidRDefault="00F122B3" w:rsidP="00F122B3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Salt rounds 10-12 is a good balance for most apps in 2024-2026</w:t>
      </w:r>
    </w:p>
    <w:p w14:paraId="076116A5" w14:textId="77777777" w:rsidR="00F122B3" w:rsidRPr="00F122B3" w:rsidRDefault="00F122B3" w:rsidP="00F122B3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is intentionally slow – that's a security feature, not a bug</w:t>
      </w:r>
    </w:p>
    <w:p w14:paraId="32AE5D8E" w14:textId="77777777" w:rsidR="00F122B3" w:rsidRPr="00F122B3" w:rsidRDefault="00F122B3" w:rsidP="00F122B3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Hashes always start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$2b$</w:t>
      </w:r>
      <w:r w:rsidRPr="00F122B3">
        <w:rPr>
          <w:rFonts w:ascii="Segoe UI" w:hAnsi="Segoe UI" w:cs="Segoe UI"/>
          <w:color w:val="0F1115"/>
          <w:sz w:val="18"/>
          <w:szCs w:val="18"/>
        </w:rPr>
        <w:t> (or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$2a$</w:t>
      </w:r>
      <w:r w:rsidRPr="00F122B3">
        <w:rPr>
          <w:rFonts w:ascii="Segoe UI" w:hAnsi="Segoe UI" w:cs="Segoe UI"/>
          <w:color w:val="0F1115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$2y$</w:t>
      </w:r>
      <w:r w:rsidRPr="00F122B3">
        <w:rPr>
          <w:rFonts w:ascii="Segoe UI" w:hAnsi="Segoe UI" w:cs="Segoe UI"/>
          <w:color w:val="0F1115"/>
          <w:sz w:val="18"/>
          <w:szCs w:val="18"/>
        </w:rPr>
        <w:t> depending on version)</w:t>
      </w:r>
    </w:p>
    <w:p w14:paraId="6647F177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Quick test:</w:t>
      </w:r>
      <w:r w:rsidRPr="00F122B3">
        <w:rPr>
          <w:rFonts w:ascii="Segoe UI" w:hAnsi="Segoe UI" w:cs="Segoe UI"/>
          <w:color w:val="0F1115"/>
          <w:sz w:val="18"/>
          <w:szCs w:val="18"/>
        </w:rPr>
        <w:t> After each task, log the hash and verify compare works correctly. A valid hash looks like: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$2b$10$N9qo8uLOickgx2ZMRZoMy.Mr/FuMp7VkLsEo7...</w:t>
      </w:r>
    </w:p>
    <w:p w14:paraId="71075D1C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On crypto</w:t>
      </w:r>
    </w:p>
    <w:p w14:paraId="428BF72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Node.js built-in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crypto</w:t>
      </w:r>
      <w:r w:rsidRPr="00F122B3">
        <w:rPr>
          <w:rFonts w:ascii="Segoe UI" w:hAnsi="Segoe UI" w:cs="Segoe UI"/>
          <w:color w:val="0F1115"/>
          <w:sz w:val="18"/>
          <w:szCs w:val="18"/>
        </w:rPr>
        <w:t> module:</w:t>
      </w:r>
    </w:p>
    <w:p w14:paraId="0E966ADE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Hashing (1–6)</w:t>
      </w:r>
    </w:p>
    <w:p w14:paraId="3B8E813E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SHA-256 hash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the string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"hello world"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as hex</w:t>
      </w:r>
    </w:p>
    <w:p w14:paraId="65010302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Multiple algorithms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same string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sha256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sha512</w:t>
      </w:r>
      <w:r w:rsidRPr="00F122B3">
        <w:rPr>
          <w:rFonts w:ascii="Segoe UI" w:hAnsi="Segoe UI" w:cs="Segoe UI"/>
          <w:color w:val="0F1115"/>
          <w:sz w:val="18"/>
          <w:szCs w:val="18"/>
        </w:rPr>
        <w:t>, 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md5</w:t>
      </w:r>
      <w:r w:rsidRPr="00F122B3">
        <w:rPr>
          <w:rFonts w:ascii="Segoe UI" w:hAnsi="Segoe UI" w:cs="Segoe UI"/>
          <w:color w:val="0F1115"/>
          <w:sz w:val="18"/>
          <w:szCs w:val="18"/>
        </w:rPr>
        <w:t> (note MD5 length)</w:t>
      </w:r>
    </w:p>
    <w:p w14:paraId="72DD5B9C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Hash a file</w:t>
      </w:r>
      <w:r w:rsidRPr="00F122B3">
        <w:rPr>
          <w:rFonts w:ascii="Segoe UI" w:hAnsi="Segoe UI" w:cs="Segoe UI"/>
          <w:color w:val="0F1115"/>
          <w:sz w:val="18"/>
          <w:szCs w:val="18"/>
        </w:rPr>
        <w:t> – Read a file and compute its SHA-256 hash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createHash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update</w:t>
      </w:r>
    </w:p>
    <w:p w14:paraId="3110617D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Streaming hash</w:t>
      </w:r>
      <w:r w:rsidRPr="00F122B3">
        <w:rPr>
          <w:rFonts w:ascii="Segoe UI" w:hAnsi="Segoe UI" w:cs="Segoe UI"/>
          <w:color w:val="0F1115"/>
          <w:sz w:val="18"/>
          <w:szCs w:val="18"/>
        </w:rPr>
        <w:t> – Pipe a readable stream through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createHash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get hash on 'finish'</w:t>
      </w:r>
    </w:p>
    <w:p w14:paraId="5C78CEF3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Base64 output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a string and output as base64 instead of hex</w:t>
      </w:r>
    </w:p>
    <w:p w14:paraId="21A8389D" w14:textId="77777777" w:rsidR="00F122B3" w:rsidRPr="00F122B3" w:rsidRDefault="00F122B3" w:rsidP="00F122B3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lastRenderedPageBreak/>
        <w:t>Update multiple times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"Hello" then " World" (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two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.update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calls) –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compare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to single "Hello World"</w:t>
      </w:r>
    </w:p>
    <w:p w14:paraId="4D90ADEF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Random Bytes &amp; Encoding (7–10)</w:t>
      </w:r>
    </w:p>
    <w:p w14:paraId="426D8DEE" w14:textId="77777777" w:rsidR="00F122B3" w:rsidRPr="00F122B3" w:rsidRDefault="00F122B3" w:rsidP="00F122B3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Random hex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16 random bytes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randomBytes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as hex</w:t>
      </w:r>
    </w:p>
    <w:p w14:paraId="7FEAB0B5" w14:textId="77777777" w:rsidR="00F122B3" w:rsidRPr="00F122B3" w:rsidRDefault="00F122B3" w:rsidP="00F122B3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Random base64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32 random bytes as base64 string</w:t>
      </w:r>
    </w:p>
    <w:p w14:paraId="698A1A5E" w14:textId="77777777" w:rsidR="00F122B3" w:rsidRPr="00F122B3" w:rsidRDefault="00F122B3" w:rsidP="00F122B3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Random int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randomInt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1, 100)</w:t>
      </w:r>
      <w:r w:rsidRPr="00F122B3">
        <w:rPr>
          <w:rFonts w:ascii="Segoe UI" w:hAnsi="Segoe UI" w:cs="Segoe UI"/>
          <w:color w:val="0F1115"/>
          <w:sz w:val="18"/>
          <w:szCs w:val="18"/>
        </w:rPr>
        <w:t> to get a random integer between 1-99</w:t>
      </w:r>
    </w:p>
    <w:p w14:paraId="722289D9" w14:textId="77777777" w:rsidR="00F122B3" w:rsidRPr="00F122B3" w:rsidRDefault="00F122B3" w:rsidP="00F122B3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Secure comparison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two random strings and compare with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timingSafeEqual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vs normal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===</w:t>
      </w:r>
    </w:p>
    <w:p w14:paraId="320F33C8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HMAC (11–13)</w:t>
      </w:r>
    </w:p>
    <w:p w14:paraId="0C425381" w14:textId="77777777" w:rsidR="00F122B3" w:rsidRPr="00F122B3" w:rsidRDefault="00F122B3" w:rsidP="00F122B3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Create HMAC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HMAC-SHA256 of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"message"</w:t>
      </w:r>
      <w:r w:rsidRPr="00F122B3">
        <w:rPr>
          <w:rFonts w:ascii="Segoe UI" w:hAnsi="Segoe UI" w:cs="Segoe UI"/>
          <w:color w:val="0F1115"/>
          <w:sz w:val="18"/>
          <w:szCs w:val="18"/>
        </w:rPr>
        <w:t> with secret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"key123"</w:t>
      </w:r>
      <w:r w:rsidRPr="00F122B3">
        <w:rPr>
          <w:rFonts w:ascii="Segoe UI" w:hAnsi="Segoe UI" w:cs="Segoe UI"/>
          <w:color w:val="0F1115"/>
          <w:sz w:val="18"/>
          <w:szCs w:val="18"/>
        </w:rPr>
        <w:t>, output hex</w:t>
      </w:r>
    </w:p>
    <w:p w14:paraId="678A3927" w14:textId="77777777" w:rsidR="00F122B3" w:rsidRPr="00F122B3" w:rsidRDefault="00F122B3" w:rsidP="00F122B3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Verify HMAC</w:t>
      </w:r>
      <w:r w:rsidRPr="00F122B3">
        <w:rPr>
          <w:rFonts w:ascii="Segoe UI" w:hAnsi="Segoe UI" w:cs="Segoe UI"/>
          <w:color w:val="0F1115"/>
          <w:sz w:val="18"/>
          <w:szCs w:val="18"/>
        </w:rPr>
        <w:t> – Given message + HMAC, recompute and verify it matches</w:t>
      </w:r>
    </w:p>
    <w:p w14:paraId="3CBF7D56" w14:textId="77777777" w:rsidR="00F122B3" w:rsidRPr="00F122B3" w:rsidRDefault="00F122B3" w:rsidP="00F122B3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HMAC with different secret</w:t>
      </w:r>
      <w:r w:rsidRPr="00F122B3">
        <w:rPr>
          <w:rFonts w:ascii="Segoe UI" w:hAnsi="Segoe UI" w:cs="Segoe UI"/>
          <w:color w:val="0F1115"/>
          <w:sz w:val="18"/>
          <w:szCs w:val="18"/>
        </w:rPr>
        <w:t> – Same message, two different secrets – outputs should differ completely</w:t>
      </w:r>
    </w:p>
    <w:p w14:paraId="193822DD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Encryption/Decryption (14–17)</w:t>
      </w:r>
    </w:p>
    <w:p w14:paraId="199E2ADD" w14:textId="77777777" w:rsidR="00F122B3" w:rsidRPr="00F122B3" w:rsidRDefault="00F122B3" w:rsidP="00F122B3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AES-256-CBC encrypt</w:t>
      </w:r>
      <w:r w:rsidRPr="00F122B3">
        <w:rPr>
          <w:rFonts w:ascii="Segoe UI" w:hAnsi="Segoe UI" w:cs="Segoe UI"/>
          <w:color w:val="0F1115"/>
          <w:sz w:val="18"/>
          <w:szCs w:val="18"/>
        </w:rPr>
        <w:t> – Encrypt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"secret data"</w:t>
      </w:r>
      <w:r w:rsidRPr="00F122B3">
        <w:rPr>
          <w:rFonts w:ascii="Segoe UI" w:hAnsi="Segoe UI" w:cs="Segoe UI"/>
          <w:color w:val="0F1115"/>
          <w:sz w:val="18"/>
          <w:szCs w:val="18"/>
        </w:rPr>
        <w:t> using a 32-byte key and 16-byte IV</w:t>
      </w:r>
    </w:p>
    <w:p w14:paraId="63DF2B10" w14:textId="77777777" w:rsidR="00F122B3" w:rsidRPr="00F122B3" w:rsidRDefault="00F122B3" w:rsidP="00F122B3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AES-256-CBC decrypt</w:t>
      </w:r>
      <w:r w:rsidRPr="00F122B3">
        <w:rPr>
          <w:rFonts w:ascii="Segoe UI" w:hAnsi="Segoe UI" w:cs="Segoe UI"/>
          <w:color w:val="0F1115"/>
          <w:sz w:val="18"/>
          <w:szCs w:val="18"/>
        </w:rPr>
        <w:t> – Decrypt the ciphertext from task #14 back to plaintext</w:t>
      </w:r>
    </w:p>
    <w:p w14:paraId="0383E94C" w14:textId="77777777" w:rsidR="00F122B3" w:rsidRPr="00F122B3" w:rsidRDefault="00F122B3" w:rsidP="00F122B3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Wrong key decryption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Try to decrypt with a different key, observe gibberish output</w:t>
      </w:r>
    </w:p>
    <w:p w14:paraId="7699ABF9" w14:textId="77777777" w:rsidR="00F122B3" w:rsidRPr="00F122B3" w:rsidRDefault="00F122B3" w:rsidP="00F122B3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AES-256-GCM</w:t>
      </w:r>
      <w:r w:rsidRPr="00F122B3">
        <w:rPr>
          <w:rFonts w:ascii="Segoe UI" w:hAnsi="Segoe UI" w:cs="Segoe UI"/>
          <w:color w:val="0F1115"/>
          <w:sz w:val="18"/>
          <w:szCs w:val="18"/>
        </w:rPr>
        <w:t> – Encrypt with authentication tag (more secure than CBC)</w:t>
      </w:r>
    </w:p>
    <w:p w14:paraId="00676579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Key Derivation (18–20)</w:t>
      </w:r>
    </w:p>
    <w:p w14:paraId="19AC89BB" w14:textId="77777777" w:rsidR="00F122B3" w:rsidRPr="00F122B3" w:rsidRDefault="00F122B3" w:rsidP="00F122B3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PBKDF2</w:t>
      </w:r>
      <w:r w:rsidRPr="00F122B3">
        <w:rPr>
          <w:rFonts w:ascii="Segoe UI" w:hAnsi="Segoe UI" w:cs="Segoe UI"/>
          <w:color w:val="0F1115"/>
          <w:sz w:val="18"/>
          <w:szCs w:val="18"/>
        </w:rPr>
        <w:t> – Derive a 64-byte key from password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mypass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</w:t>
      </w:r>
      <w:r w:rsidRPr="00F122B3">
        <w:rPr>
          <w:rFonts w:ascii="Segoe UI" w:hAnsi="Segoe UI" w:cs="Segoe UI"/>
          <w:color w:val="0F1115"/>
          <w:sz w:val="18"/>
          <w:szCs w:val="18"/>
        </w:rPr>
        <w:t> + salt, 100k iterations, SHA-256</w:t>
      </w:r>
    </w:p>
    <w:p w14:paraId="0B2C9C50" w14:textId="77777777" w:rsidR="00F122B3" w:rsidRPr="00F122B3" w:rsidRDefault="00F122B3" w:rsidP="00F122B3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scrypt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for memory-hard key derivation (better for passwords)</w:t>
      </w:r>
    </w:p>
    <w:p w14:paraId="49754E95" w14:textId="77777777" w:rsidR="00F122B3" w:rsidRPr="00F122B3" w:rsidRDefault="00F122B3" w:rsidP="00F122B3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Scrypt</w:t>
      </w:r>
      <w:proofErr w:type="spellEnd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 xml:space="preserve"> verify</w:t>
      </w:r>
      <w:r w:rsidRPr="00F122B3">
        <w:rPr>
          <w:rFonts w:ascii="Segoe UI" w:hAnsi="Segoe UI" w:cs="Segoe UI"/>
          <w:color w:val="0F1115"/>
          <w:sz w:val="18"/>
          <w:szCs w:val="18"/>
        </w:rPr>
        <w:t> – Store derived key, then derive again with same params and compare</w:t>
      </w:r>
    </w:p>
    <w:p w14:paraId="34548BE5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26D28251">
          <v:rect id="_x0000_i1031" style="width:0;height:.75pt" o:hralign="center" o:hrstd="t" o:hr="t" fillcolor="#a0a0a0" stroked="f"/>
        </w:pict>
      </w:r>
    </w:p>
    <w:p w14:paraId="2A878D1C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More Advanced (21–25)</w:t>
      </w:r>
    </w:p>
    <w:p w14:paraId="2D3D3880" w14:textId="77777777" w:rsidR="00F122B3" w:rsidRPr="00F122B3" w:rsidRDefault="00F122B3" w:rsidP="00F122B3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ECDSA sign/verify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EC key pair, sign a message, verify the signature</w:t>
      </w:r>
    </w:p>
    <w:p w14:paraId="20AD4B5D" w14:textId="77777777" w:rsidR="00F122B3" w:rsidRPr="00F122B3" w:rsidRDefault="00F122B3" w:rsidP="00F122B3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Diffie-Hellman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DH keys for Alice and Bob, derive shared secret</w:t>
      </w:r>
    </w:p>
    <w:p w14:paraId="3330DF7D" w14:textId="77777777" w:rsidR="00F122B3" w:rsidRPr="00F122B3" w:rsidRDefault="00F122B3" w:rsidP="00F122B3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Cipher with IV from random</w:t>
      </w:r>
      <w:r w:rsidRPr="00F122B3">
        <w:rPr>
          <w:rFonts w:ascii="Segoe UI" w:hAnsi="Segoe UI" w:cs="Segoe UI"/>
          <w:color w:val="0F1115"/>
          <w:sz w:val="18"/>
          <w:szCs w:val="18"/>
        </w:rPr>
        <w:t> – Generate random IV each encryption, prepend to output</w:t>
      </w:r>
    </w:p>
    <w:p w14:paraId="74FA9ACB" w14:textId="77777777" w:rsidR="00F122B3" w:rsidRPr="00F122B3" w:rsidRDefault="00F122B3" w:rsidP="00F122B3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Create hash with salt</w:t>
      </w:r>
      <w:r w:rsidRPr="00F122B3">
        <w:rPr>
          <w:rFonts w:ascii="Segoe UI" w:hAnsi="Segoe UI" w:cs="Segoe UI"/>
          <w:color w:val="0F1115"/>
          <w:sz w:val="18"/>
          <w:szCs w:val="18"/>
        </w:rPr>
        <w:t> – Hash password with salt: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sha256(password + salt)</w:t>
      </w:r>
    </w:p>
    <w:p w14:paraId="4D115C86" w14:textId="77777777" w:rsidR="00F122B3" w:rsidRPr="00F122B3" w:rsidRDefault="00F122B3" w:rsidP="00F122B3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Generate UUID v4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randomUUID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(Node 14.17+) to create a UUID</w:t>
      </w:r>
    </w:p>
    <w:p w14:paraId="2E176768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74DE1DB6">
          <v:rect id="_x0000_i1032" style="width:0;height:.75pt" o:hralign="center" o:hrstd="t" o:hr="t" fillcolor="#a0a0a0" stroked="f"/>
        </w:pict>
      </w:r>
    </w:p>
    <w:p w14:paraId="52E6DBBE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Quick Reference Snippets</w:t>
      </w:r>
    </w:p>
    <w:p w14:paraId="7D88F57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0A3ECB1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Hash</w:t>
      </w:r>
    </w:p>
    <w:p w14:paraId="26016BC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hash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crypto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createHash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'sha256'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r w:rsidRPr="00F122B3">
        <w:rPr>
          <w:rFonts w:ascii="Consolas" w:hAnsi="Consolas" w:cs="Courier New"/>
          <w:color w:val="4078F2"/>
          <w:sz w:val="18"/>
          <w:szCs w:val="18"/>
        </w:rPr>
        <w:t>update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'text'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r w:rsidRPr="00F122B3">
        <w:rPr>
          <w:rFonts w:ascii="Consolas" w:hAnsi="Consolas" w:cs="Courier New"/>
          <w:color w:val="4078F2"/>
          <w:sz w:val="18"/>
          <w:szCs w:val="18"/>
        </w:rPr>
        <w:t>digest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F8F620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5AB109C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Random bytes</w:t>
      </w:r>
    </w:p>
    <w:p w14:paraId="54D1D41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bytes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crypto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randomBytes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16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 w:rsidRPr="00F122B3">
        <w:rPr>
          <w:rFonts w:ascii="Consolas" w:hAnsi="Consolas" w:cs="Courier New"/>
          <w:color w:val="4078F2"/>
          <w:sz w:val="18"/>
          <w:szCs w:val="18"/>
        </w:rPr>
        <w:t>toString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C24F4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0968E16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HMAC</w:t>
      </w:r>
    </w:p>
    <w:p w14:paraId="179B7772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hmac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crypto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createHmac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'sha256'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'secret'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r w:rsidRPr="00F122B3">
        <w:rPr>
          <w:rFonts w:ascii="Consolas" w:hAnsi="Consolas" w:cs="Courier New"/>
          <w:color w:val="4078F2"/>
          <w:sz w:val="18"/>
          <w:szCs w:val="18"/>
        </w:rPr>
        <w:t>update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'text'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r w:rsidRPr="00F122B3">
        <w:rPr>
          <w:rFonts w:ascii="Consolas" w:hAnsi="Consolas" w:cs="Courier New"/>
          <w:color w:val="4078F2"/>
          <w:sz w:val="18"/>
          <w:szCs w:val="18"/>
        </w:rPr>
        <w:t>digest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421A2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7CF1CD1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AES encrypt</w:t>
      </w:r>
    </w:p>
    <w:p w14:paraId="6355C86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cipher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crypto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createCipheriv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'aes-256-cbc'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key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iv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CF67B6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let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encrypted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cipher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update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'text'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'utf8'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6E9D42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encrypted </w:t>
      </w:r>
      <w:r w:rsidRPr="00F122B3">
        <w:rPr>
          <w:rFonts w:ascii="Consolas" w:hAnsi="Consolas" w:cs="Courier New"/>
          <w:color w:val="4078F2"/>
          <w:sz w:val="18"/>
          <w:szCs w:val="18"/>
        </w:rPr>
        <w:t>+=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cipher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final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37D723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4E93F788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PBKDF2</w:t>
      </w:r>
    </w:p>
    <w:p w14:paraId="1D8BFBC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crypto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pbkdf</w:t>
      </w:r>
      <w:proofErr w:type="gramEnd"/>
      <w:r w:rsidRPr="00F122B3">
        <w:rPr>
          <w:rFonts w:ascii="Consolas" w:hAnsi="Consolas" w:cs="Courier New"/>
          <w:color w:val="4078F2"/>
          <w:sz w:val="18"/>
          <w:szCs w:val="18"/>
        </w:rPr>
        <w:t>2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'password'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'salt'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100000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64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'sha256'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0F1115"/>
          <w:sz w:val="18"/>
          <w:szCs w:val="18"/>
        </w:rPr>
        <w:t>err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derivedKey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=&gt;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1E4756F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derivedKey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toString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'hex'</w:t>
      </w:r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1E1034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4671D6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Important notes:</w:t>
      </w:r>
    </w:p>
    <w:p w14:paraId="4989F270" w14:textId="77777777" w:rsidR="00F122B3" w:rsidRPr="00F122B3" w:rsidRDefault="00F122B3" w:rsidP="00F122B3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Always 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timingSafeEqual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comparing hashes/passwords (prevents timing attacks)</w:t>
      </w:r>
    </w:p>
    <w:p w14:paraId="4C268868" w14:textId="77777777" w:rsidR="00F122B3" w:rsidRPr="00F122B3" w:rsidRDefault="00F122B3" w:rsidP="00F122B3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For passwords in production: 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or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(from previous tasks), not SHA alone</w:t>
      </w:r>
    </w:p>
    <w:p w14:paraId="7D4BCFD3" w14:textId="77777777" w:rsidR="00F122B3" w:rsidRPr="00F122B3" w:rsidRDefault="00F122B3" w:rsidP="00F122B3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AES-GCM is preferred over AES-CBC for authenticated encryption</w:t>
      </w:r>
    </w:p>
    <w:p w14:paraId="6070CDE2" w14:textId="77777777" w:rsidR="00F122B3" w:rsidRPr="00F122B3" w:rsidRDefault="00F122B3" w:rsidP="00F122B3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Keep IVs random and never reuse them with the same key</w:t>
      </w:r>
    </w:p>
    <w:p w14:paraId="6297373C" w14:textId="77777777" w:rsidR="00F122B3" w:rsidRPr="00F122B3" w:rsidRDefault="00F122B3" w:rsidP="00F122B3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All crypto operations are synchronous except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pbkdf2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and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generateKeyPair</w:t>
      </w:r>
      <w:proofErr w:type="spellEnd"/>
    </w:p>
    <w:p w14:paraId="5E2ED45C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Path module</w:t>
      </w:r>
    </w:p>
    <w:p w14:paraId="4595A5E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Node.js built-in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</w:t>
      </w:r>
      <w:r w:rsidRPr="00F122B3">
        <w:rPr>
          <w:rFonts w:ascii="Segoe UI" w:hAnsi="Segoe UI" w:cs="Segoe UI"/>
          <w:color w:val="0F1115"/>
          <w:sz w:val="18"/>
          <w:szCs w:val="18"/>
        </w:rPr>
        <w:t> module:</w:t>
      </w:r>
    </w:p>
    <w:p w14:paraId="190AC958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Basic Path Operations (1–6)</w:t>
      </w:r>
    </w:p>
    <w:p w14:paraId="4DDAE572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Join paths</w:t>
      </w:r>
      <w:r w:rsidRPr="00F122B3">
        <w:rPr>
          <w:rFonts w:ascii="Segoe UI" w:hAnsi="Segoe UI" w:cs="Segoe UI"/>
          <w:color w:val="0F1115"/>
          <w:sz w:val="18"/>
          <w:szCs w:val="18"/>
        </w:rPr>
        <w:t> – Join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'folder'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'subfolder'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path.join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61A13442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Normalize a path</w:t>
      </w:r>
      <w:r w:rsidRPr="00F122B3">
        <w:rPr>
          <w:rFonts w:ascii="Segoe UI" w:hAnsi="Segoe UI" w:cs="Segoe UI"/>
          <w:color w:val="0F1115"/>
          <w:sz w:val="18"/>
          <w:szCs w:val="18"/>
        </w:rPr>
        <w:t> – Normalize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'./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a/b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/..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/c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/./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d/'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 the result</w:t>
      </w:r>
    </w:p>
    <w:p w14:paraId="005EACC2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directory name</w:t>
      </w:r>
      <w:r w:rsidRPr="00F122B3">
        <w:rPr>
          <w:rFonts w:ascii="Segoe UI" w:hAnsi="Segoe UI" w:cs="Segoe UI"/>
          <w:color w:val="0F1115"/>
          <w:sz w:val="18"/>
          <w:szCs w:val="18"/>
        </w:rPr>
        <w:t> – Extract directory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'/users/john/docs/file.txt'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path.dirname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4B164DB7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base filename</w:t>
      </w:r>
      <w:r w:rsidRPr="00F122B3">
        <w:rPr>
          <w:rFonts w:ascii="Segoe UI" w:hAnsi="Segoe UI" w:cs="Segoe UI"/>
          <w:color w:val="0F1115"/>
          <w:sz w:val="18"/>
          <w:szCs w:val="18"/>
        </w:rPr>
        <w:t> – Extract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'/users/john/docs/file.txt'</w:t>
      </w:r>
    </w:p>
    <w:p w14:paraId="31B04B03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file extension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Extract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.txt</w:t>
      </w:r>
      <w:r w:rsidRPr="00F122B3">
        <w:rPr>
          <w:rFonts w:ascii="Segoe UI" w:hAnsi="Segoe UI" w:cs="Segoe UI"/>
          <w:color w:val="0F1115"/>
          <w:sz w:val="18"/>
          <w:szCs w:val="18"/>
        </w:rPr>
        <w:t> 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'archive.tar.gz'</w:t>
      </w:r>
      <w:r w:rsidRPr="00F122B3">
        <w:rPr>
          <w:rFonts w:ascii="Segoe UI" w:hAnsi="Segoe UI" w:cs="Segoe UI"/>
          <w:color w:val="0F1115"/>
          <w:sz w:val="18"/>
          <w:szCs w:val="18"/>
        </w:rPr>
        <w:t> – note it only gets last part</w:t>
      </w:r>
    </w:p>
    <w:p w14:paraId="533A78AC" w14:textId="77777777" w:rsidR="00F122B3" w:rsidRPr="00F122B3" w:rsidRDefault="00F122B3" w:rsidP="00F122B3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Get file name without extension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'document.pdf'</w:t>
      </w:r>
      <w:r w:rsidRPr="00F122B3">
        <w:rPr>
          <w:rFonts w:ascii="Segoe UI" w:hAnsi="Segoe UI" w:cs="Segoe UI"/>
          <w:color w:val="0F1115"/>
          <w:sz w:val="18"/>
          <w:szCs w:val="18"/>
        </w:rPr>
        <w:t>, get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'document'</w:t>
      </w:r>
    </w:p>
    <w:p w14:paraId="05343C60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Path Resolution &amp; Parsing (7–12)</w:t>
      </w:r>
    </w:p>
    <w:p w14:paraId="3FFCD2D7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Resolve to absolute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path.resolve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'./data/file.txt'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from different current working directories</w:t>
      </w:r>
    </w:p>
    <w:p w14:paraId="61316323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Relative path between two absolutes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relative path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'/var/www'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'/var/www/public/index.html'</w:t>
      </w:r>
    </w:p>
    <w:p w14:paraId="3EB5182C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Parse path object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path.parse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on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/home/user/file.js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inspect root,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dir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, base,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ext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name</w:t>
      </w:r>
    </w:p>
    <w:p w14:paraId="446D1D63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Format path object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 a path object and convert back to string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path.format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290D2ACB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lastRenderedPageBreak/>
        <w:t>Check if absolute</w:t>
      </w:r>
      <w:r w:rsidRPr="00F122B3">
        <w:rPr>
          <w:rFonts w:ascii="Segoe UI" w:hAnsi="Segoe UI" w:cs="Segoe UI"/>
          <w:color w:val="0F1115"/>
          <w:sz w:val="18"/>
          <w:szCs w:val="18"/>
        </w:rPr>
        <w:t> – Test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'/abs/path'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'./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rel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/path'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'C:\\Windows\\path'</w:t>
      </w:r>
      <w:r w:rsidRPr="00F122B3">
        <w:rPr>
          <w:rFonts w:ascii="Segoe UI" w:hAnsi="Segoe UI" w:cs="Segoe UI"/>
          <w:color w:val="0F1115"/>
          <w:sz w:val="18"/>
          <w:szCs w:val="18"/>
        </w:rPr>
        <w:t> (Windows vs POSIX)</w:t>
      </w:r>
    </w:p>
    <w:p w14:paraId="792F80B0" w14:textId="77777777" w:rsidR="00F122B3" w:rsidRPr="00F122B3" w:rsidRDefault="00F122B3" w:rsidP="00F122B3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Platform-specific separator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path.sep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– compare on Windows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\</w:t>
      </w:r>
      <w:r w:rsidRPr="00F122B3">
        <w:rPr>
          <w:rFonts w:ascii="Segoe UI" w:hAnsi="Segoe UI" w:cs="Segoe UI"/>
          <w:color w:val="0F1115"/>
          <w:sz w:val="18"/>
          <w:szCs w:val="18"/>
        </w:rPr>
        <w:t>) vs Linux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r w:rsidRPr="00F122B3">
        <w:rPr>
          <w:rFonts w:ascii="Segoe UI" w:hAnsi="Segoe UI" w:cs="Segoe UI"/>
          <w:color w:val="0F1115"/>
          <w:sz w:val="18"/>
          <w:szCs w:val="18"/>
        </w:rPr>
        <w:t>)</w:t>
      </w:r>
    </w:p>
    <w:p w14:paraId="2E68E310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Cross-Platform Handling (13–16)</w:t>
      </w:r>
    </w:p>
    <w:p w14:paraId="08DBB1DC" w14:textId="77777777" w:rsidR="00F122B3" w:rsidRPr="00F122B3" w:rsidRDefault="00F122B3" w:rsidP="00F122B3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Delimiter usage</w:t>
      </w:r>
      <w:r w:rsidRPr="00F122B3">
        <w:rPr>
          <w:rFonts w:ascii="Segoe UI" w:hAnsi="Segoe UI" w:cs="Segoe UI"/>
          <w:color w:val="0F1115"/>
          <w:sz w:val="18"/>
          <w:szCs w:val="18"/>
        </w:rPr>
        <w:t> – Split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process.env.PATH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path.delimiter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:</w:t>
      </w:r>
      <w:r w:rsidRPr="00F122B3">
        <w:rPr>
          <w:rFonts w:ascii="Segoe UI" w:hAnsi="Segoe UI" w:cs="Segoe UI"/>
          <w:color w:val="0F1115"/>
          <w:sz w:val="18"/>
          <w:szCs w:val="18"/>
        </w:rPr>
        <w:t> on Linux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;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on Windows)</w:t>
      </w:r>
    </w:p>
    <w:p w14:paraId="6F42FE9D" w14:textId="77777777" w:rsidR="00F122B3" w:rsidRPr="00F122B3" w:rsidRDefault="00F122B3" w:rsidP="00F122B3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Windows vs POSIX</w:t>
      </w:r>
      <w:r w:rsidRPr="00F122B3">
        <w:rPr>
          <w:rFonts w:ascii="Segoe UI" w:hAnsi="Segoe UI" w:cs="Segoe UI"/>
          <w:color w:val="0F1115"/>
          <w:sz w:val="18"/>
          <w:szCs w:val="18"/>
        </w:rPr>
        <w:t> – Force 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path.win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32</w:t>
      </w:r>
      <w:r w:rsidRPr="00F122B3">
        <w:rPr>
          <w:rFonts w:ascii="Segoe UI" w:hAnsi="Segoe UI" w:cs="Segoe UI"/>
          <w:color w:val="0F1115"/>
          <w:sz w:val="18"/>
          <w:szCs w:val="18"/>
        </w:rPr>
        <w:t> on Linux and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path.posix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on Windows to see differences</w:t>
      </w:r>
    </w:p>
    <w:p w14:paraId="782EC7FD" w14:textId="77777777" w:rsidR="00F122B3" w:rsidRPr="00F122B3" w:rsidRDefault="00F122B3" w:rsidP="00F122B3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Handle mixed slashes</w:t>
      </w:r>
      <w:r w:rsidRPr="00F122B3">
        <w:rPr>
          <w:rFonts w:ascii="Segoe UI" w:hAnsi="Segoe UI" w:cs="Segoe UI"/>
          <w:color w:val="0F1115"/>
          <w:sz w:val="18"/>
          <w:szCs w:val="18"/>
        </w:rPr>
        <w:t> – Normalize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'folder\\subfolder/file.txt'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(mixed back/forward slashes)</w:t>
      </w:r>
    </w:p>
    <w:p w14:paraId="35BB37F6" w14:textId="77777777" w:rsidR="00F122B3" w:rsidRPr="00F122B3" w:rsidRDefault="00F122B3" w:rsidP="00F122B3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Relative with</w:t>
      </w:r>
      <w:proofErr w:type="gramStart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 xml:space="preserve"> ..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– Resolve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'/a/b'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'..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/c'</w:t>
      </w:r>
      <w:r w:rsidRPr="00F122B3">
        <w:rPr>
          <w:rFonts w:ascii="Segoe UI" w:hAnsi="Segoe UI" w:cs="Segoe UI"/>
          <w:color w:val="0F1115"/>
          <w:sz w:val="18"/>
          <w:szCs w:val="18"/>
        </w:rPr>
        <w:t> – understand how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..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works</w:t>
      </w:r>
    </w:p>
    <w:p w14:paraId="6A5EA65E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Working with Extensions (17–20)</w:t>
      </w:r>
    </w:p>
    <w:p w14:paraId="4C21415C" w14:textId="77777777" w:rsidR="00F122B3" w:rsidRPr="00F122B3" w:rsidRDefault="00F122B3" w:rsidP="00F122B3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Change extension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'script.js'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'script.ts'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path.parse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+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path.format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32D53EC3" w14:textId="77777777" w:rsidR="00F122B3" w:rsidRPr="00F122B3" w:rsidRDefault="00F122B3" w:rsidP="00F122B3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Check file type by extension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Write a function that returns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'image'</w:t>
      </w:r>
      <w:r w:rsidRPr="00F122B3">
        <w:rPr>
          <w:rFonts w:ascii="Segoe UI" w:hAnsi="Segoe UI" w:cs="Segoe UI"/>
          <w:color w:val="0F1115"/>
          <w:sz w:val="18"/>
          <w:szCs w:val="18"/>
        </w:rPr>
        <w:t> 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.jpg/.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png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/.gif</w:t>
      </w:r>
    </w:p>
    <w:p w14:paraId="39D59E99" w14:textId="77777777" w:rsidR="00F122B3" w:rsidRPr="00F122B3" w:rsidRDefault="00F122B3" w:rsidP="00F122B3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Remove double extension</w:t>
      </w:r>
      <w:r w:rsidRPr="00F122B3">
        <w:rPr>
          <w:rFonts w:ascii="Segoe UI" w:hAnsi="Segoe UI" w:cs="Segoe UI"/>
          <w:color w:val="0F1115"/>
          <w:sz w:val="18"/>
          <w:szCs w:val="18"/>
        </w:rPr>
        <w:t> –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'archive.tar.gz'</w:t>
      </w:r>
      <w:r w:rsidRPr="00F122B3">
        <w:rPr>
          <w:rFonts w:ascii="Segoe UI" w:hAnsi="Segoe UI" w:cs="Segoe UI"/>
          <w:color w:val="0F1115"/>
          <w:sz w:val="18"/>
          <w:szCs w:val="18"/>
        </w:rPr>
        <w:t> get just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'archive'</w:t>
      </w:r>
      <w:r w:rsidRPr="00F122B3">
        <w:rPr>
          <w:rFonts w:ascii="Segoe UI" w:hAnsi="Segoe UI" w:cs="Segoe UI"/>
          <w:color w:val="0F1115"/>
          <w:sz w:val="18"/>
          <w:szCs w:val="18"/>
        </w:rPr>
        <w:t> (remove both extensions)</w:t>
      </w:r>
    </w:p>
    <w:p w14:paraId="533232AA" w14:textId="77777777" w:rsidR="00F122B3" w:rsidRPr="00F122B3" w:rsidRDefault="00F122B3" w:rsidP="00F122B3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Add extension if missing</w:t>
      </w:r>
      <w:r w:rsidRPr="00F122B3">
        <w:rPr>
          <w:rFonts w:ascii="Segoe UI" w:hAnsi="Segoe UI" w:cs="Segoe UI"/>
          <w:color w:val="0F1115"/>
          <w:sz w:val="18"/>
          <w:szCs w:val="18"/>
        </w:rPr>
        <w:t> – If filename lacks extension, append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.txt</w:t>
      </w:r>
    </w:p>
    <w:p w14:paraId="47CE90D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0826C97B">
          <v:rect id="_x0000_i1033" style="width:0;height:.75pt" o:hralign="center" o:hrstd="t" o:hr="t" fillcolor="#a0a0a0" stroked="f"/>
        </w:pict>
      </w:r>
    </w:p>
    <w:p w14:paraId="5A97E704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Advanced &amp; Real-World (21–25)</w:t>
      </w:r>
    </w:p>
    <w:p w14:paraId="10866CE8" w14:textId="77777777" w:rsidR="00F122B3" w:rsidRPr="00F122B3" w:rsidRDefault="00F122B3" w:rsidP="00F122B3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Safe file name</w:t>
      </w:r>
      <w:r w:rsidRPr="00F122B3">
        <w:rPr>
          <w:rFonts w:ascii="Segoe UI" w:hAnsi="Segoe UI" w:cs="Segoe UI"/>
          <w:color w:val="0F1115"/>
          <w:sz w:val="18"/>
          <w:szCs w:val="18"/>
        </w:rPr>
        <w:t> – Remove illegal characters from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file?name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/*.txt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r w:rsidRPr="00F122B3">
        <w:rPr>
          <w:rFonts w:ascii="Segoe UI" w:hAnsi="Segoe UI" w:cs="Segoe UI"/>
          <w:color w:val="0F1115"/>
          <w:sz w:val="18"/>
          <w:szCs w:val="18"/>
        </w:rPr>
        <w:t> for cross-platform saving</w:t>
      </w:r>
    </w:p>
    <w:p w14:paraId="100CBBB4" w14:textId="77777777" w:rsidR="00F122B3" w:rsidRPr="00F122B3" w:rsidRDefault="00F122B3" w:rsidP="00F122B3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Common ancestor</w:t>
      </w:r>
      <w:r w:rsidRPr="00F122B3">
        <w:rPr>
          <w:rFonts w:ascii="Segoe UI" w:hAnsi="Segoe UI" w:cs="Segoe UI"/>
          <w:color w:val="0F1115"/>
          <w:sz w:val="18"/>
          <w:szCs w:val="18"/>
        </w:rPr>
        <w:t> – Find common parent directory of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'/a/b/c/file1.txt'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'/a/b/d/file2.txt'</w:t>
      </w:r>
    </w:p>
    <w:p w14:paraId="53899D70" w14:textId="77777777" w:rsidR="00F122B3" w:rsidRPr="00F122B3" w:rsidRDefault="00F122B3" w:rsidP="00F122B3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Normalize and verify</w:t>
      </w:r>
      <w:r w:rsidRPr="00F122B3">
        <w:rPr>
          <w:rFonts w:ascii="Segoe UI" w:hAnsi="Segoe UI" w:cs="Segoe UI"/>
          <w:color w:val="0F1115"/>
          <w:sz w:val="18"/>
          <w:szCs w:val="18"/>
        </w:rPr>
        <w:t> – Normalize user input path, then check if it stays within a base directory (prevent path traversal)</w:t>
      </w:r>
    </w:p>
    <w:p w14:paraId="6169C29A" w14:textId="77777777" w:rsidR="00F122B3" w:rsidRPr="00F122B3" w:rsidRDefault="00F122B3" w:rsidP="00F122B3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Split all segments</w:t>
      </w:r>
      <w:r w:rsidRPr="00F122B3">
        <w:rPr>
          <w:rFonts w:ascii="Segoe UI" w:hAnsi="Segoe UI" w:cs="Segoe UI"/>
          <w:color w:val="0F1115"/>
          <w:sz w:val="18"/>
          <w:szCs w:val="18"/>
        </w:rPr>
        <w:t> – Convert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'/home/user/docs/file.txt'</w:t>
      </w:r>
      <w:r w:rsidRPr="00F122B3">
        <w:rPr>
          <w:rFonts w:ascii="Segoe UI" w:hAnsi="Segoe UI" w:cs="Segoe UI"/>
          <w:color w:val="0F1115"/>
          <w:sz w:val="18"/>
          <w:szCs w:val="18"/>
        </w:rPr>
        <w:t> into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['home', 'user', 'docs', 'file.txt']</w:t>
      </w:r>
    </w:p>
    <w:p w14:paraId="315B83E2" w14:textId="77777777" w:rsidR="00F122B3" w:rsidRPr="00F122B3" w:rsidRDefault="00F122B3" w:rsidP="00F122B3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Detect hidden files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Check if a file/directory name starts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(Unix hidden convention)</w:t>
      </w:r>
    </w:p>
    <w:p w14:paraId="1EDF4B32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530C189F">
          <v:rect id="_x0000_i1034" style="width:0;height:.75pt" o:hralign="center" o:hrstd="t" o:hr="t" fillcolor="#a0a0a0" stroked="f"/>
        </w:pict>
      </w:r>
    </w:p>
    <w:p w14:paraId="77548BB0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Quick Reference Snippets</w:t>
      </w:r>
    </w:p>
    <w:p w14:paraId="017FC691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1DF1643F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path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require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'path'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9F87E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132C6A3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Join (platform-aware)</w:t>
      </w:r>
    </w:p>
    <w:p w14:paraId="29F2927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join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'/users'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'john'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'docs'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'file.txt'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'/users/john/docs/file.txt'</w:t>
      </w:r>
    </w:p>
    <w:p w14:paraId="59E9058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5B866F1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Normalize (cleans 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up ., ..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, //)</w:t>
      </w:r>
    </w:p>
    <w:p w14:paraId="4F6013F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normalize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'/foo/bar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//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baz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asdf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/quux/..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'/foo/bar/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baz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asdf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</w:t>
      </w:r>
    </w:p>
    <w:p w14:paraId="33EB432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637AEC4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Resolve (to absolute path)</w:t>
      </w:r>
    </w:p>
    <w:p w14:paraId="7DC74ED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resolve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'docs'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'file.txt'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'/current/working/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dir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/docs/file.txt'</w:t>
      </w:r>
    </w:p>
    <w:p w14:paraId="622848E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3E82763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Relative path</w:t>
      </w:r>
    </w:p>
    <w:p w14:paraId="2DFD750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relative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'/data/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orandea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/test/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aaa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'/data/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orandea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impl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bbb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'../..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impl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bbb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</w:t>
      </w:r>
    </w:p>
    <w:p w14:paraId="6F7F094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77938EB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Parse</w:t>
      </w:r>
    </w:p>
    <w:p w14:paraId="72D68C4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parsed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parse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'/home/user/file.js'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D111A8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{ root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'/', 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dir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'/home/user', base: 'file.js', 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ext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: '.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js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', name: 'file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 }</w:t>
      </w:r>
      <w:proofErr w:type="gramEnd"/>
    </w:p>
    <w:p w14:paraId="0E9F2FF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0C004A6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Check absolute</w:t>
      </w:r>
    </w:p>
    <w:p w14:paraId="023367A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isAbsolute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'/home/foo'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true</w:t>
      </w:r>
    </w:p>
    <w:p w14:paraId="091C2C6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isAbsolute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'./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home/foo'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false</w:t>
      </w:r>
    </w:p>
    <w:p w14:paraId="18E0A193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Common Pitfalls to Practice</w:t>
      </w:r>
    </w:p>
    <w:p w14:paraId="7CA33E4F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1D9A5D5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r w:rsidRPr="00F122B3">
        <w:rPr>
          <w:rFonts w:ascii="Segoe UI Emoji" w:hAnsi="Segoe UI Emoji" w:cs="Segoe UI Emoji"/>
          <w:i/>
          <w:iCs/>
          <w:color w:val="A0A1A7"/>
          <w:sz w:val="18"/>
          <w:szCs w:val="18"/>
        </w:rPr>
        <w:t>❌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NEVER manually concatenate paths with strings</w:t>
      </w:r>
    </w:p>
    <w:p w14:paraId="45FAAAF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bad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__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dirname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+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'/data/'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+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filename</w:t>
      </w:r>
      <w:r w:rsidRPr="00F122B3">
        <w:rPr>
          <w:rFonts w:ascii="Consolas" w:hAnsi="Consolas" w:cs="Courier New"/>
          <w:color w:val="383A42"/>
          <w:sz w:val="18"/>
          <w:szCs w:val="18"/>
        </w:rPr>
        <w:t>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 Cross-platform issues!</w:t>
      </w:r>
    </w:p>
    <w:p w14:paraId="3C7E9F7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60B7DC1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r w:rsidRPr="00F122B3">
        <w:rPr>
          <w:rFonts w:ascii="Segoe UI Emoji" w:hAnsi="Segoe UI Emoji" w:cs="Segoe UI Emoji"/>
          <w:i/>
          <w:iCs/>
          <w:color w:val="A0A1A7"/>
          <w:sz w:val="18"/>
          <w:szCs w:val="18"/>
        </w:rPr>
        <w:t>✅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ALWAYS use </w:t>
      </w:r>
      <w:proofErr w:type="spellStart"/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path.join</w:t>
      </w:r>
      <w:proofErr w:type="spellEnd"/>
      <w:proofErr w:type="gramEnd"/>
    </w:p>
    <w:p w14:paraId="0882312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good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join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0F1115"/>
          <w:sz w:val="18"/>
          <w:szCs w:val="18"/>
        </w:rPr>
        <w:t>__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dirname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'data'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filename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5A34DE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64F0500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path.resolve</w:t>
      </w:r>
      <w:proofErr w:type="spellEnd"/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vs </w:t>
      </w:r>
      <w:proofErr w:type="spellStart"/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path.join</w:t>
      </w:r>
      <w:proofErr w:type="spellEnd"/>
      <w:proofErr w:type="gramEnd"/>
    </w:p>
    <w:p w14:paraId="723A6CA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join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'/a'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'b'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'..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/c'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'/a/c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  (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normalized)</w:t>
      </w:r>
    </w:p>
    <w:p w14:paraId="46678CF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resolve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'/a'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'b'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'..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/c'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 '/a/c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  (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also normalizes, but resolves 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to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absolute)</w:t>
      </w:r>
    </w:p>
    <w:p w14:paraId="0D9816C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1EAEC6D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Traversal check (security)</w:t>
      </w:r>
    </w:p>
    <w:p w14:paraId="320E9A7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userInput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'../../..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etc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>/passwd</w:t>
      </w:r>
      <w:proofErr w:type="gramStart"/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r w:rsidRPr="00F122B3"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549A7B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safePath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join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'/app/static'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userInput</w:t>
      </w:r>
      <w:proofErr w:type="spellEnd"/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5B31BE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isInside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safePath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startsWith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path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resolve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'/app/static'</w:t>
      </w:r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4318DB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Testing tip:</w:t>
      </w:r>
      <w:r w:rsidRPr="00F122B3">
        <w:rPr>
          <w:rFonts w:ascii="Segoe UI" w:hAnsi="Segoe UI" w:cs="Segoe UI"/>
          <w:color w:val="0F1115"/>
          <w:sz w:val="18"/>
          <w:szCs w:val="18"/>
        </w:rPr>
        <w:t> Run these on both Windows and Linux (or WSL) to see platform differences. The same code behaves differently – that's exactly why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</w:t>
      </w:r>
      <w:r w:rsidRPr="00F122B3">
        <w:rPr>
          <w:rFonts w:ascii="Segoe UI" w:hAnsi="Segoe UI" w:cs="Segoe UI"/>
          <w:color w:val="0F1115"/>
          <w:sz w:val="18"/>
          <w:szCs w:val="18"/>
        </w:rPr>
        <w:t> module exists!</w:t>
      </w:r>
    </w:p>
    <w:p w14:paraId="201D6785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module</w:t>
      </w:r>
    </w:p>
    <w:p w14:paraId="23192A9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 focused micro-tasks specifically on Node.js built-in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module:</w:t>
      </w:r>
    </w:p>
    <w:p w14:paraId="1784A5F3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System Information (1–7)</w:t>
      </w:r>
    </w:p>
    <w:p w14:paraId="56DF17BE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Platform info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os.platform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– compare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'win32'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linux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darwin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</w:p>
    <w:p w14:paraId="479EC444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Architecture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CPU architecture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os.arch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x64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arm64</w:t>
      </w:r>
      <w:r w:rsidRPr="00F122B3">
        <w:rPr>
          <w:rFonts w:ascii="Segoe UI" w:hAnsi="Segoe UI" w:cs="Segoe UI"/>
          <w:color w:val="0F1115"/>
          <w:sz w:val="18"/>
          <w:szCs w:val="18"/>
        </w:rPr>
        <w:t>, etc.)</w:t>
      </w:r>
    </w:p>
    <w:p w14:paraId="30DC424A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Hostname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the system's hostname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os.hostname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0CE7E5B5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OS release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 OS version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os.release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(e.g.,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21.6.0</w:t>
      </w:r>
      <w:r w:rsidRPr="00F122B3">
        <w:rPr>
          <w:rFonts w:ascii="Segoe UI" w:hAnsi="Segoe UI" w:cs="Segoe UI"/>
          <w:color w:val="0F1115"/>
          <w:sz w:val="18"/>
          <w:szCs w:val="18"/>
        </w:rPr>
        <w:t> on macOS)</w:t>
      </w:r>
    </w:p>
    <w:p w14:paraId="3763F58B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OS type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os.type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– returns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'Linux'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'Darwin'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Windows_NT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'</w:t>
      </w:r>
    </w:p>
    <w:p w14:paraId="10CFB675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System uptime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system uptime in seconds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os.uptime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, convert to hours</w:t>
      </w:r>
    </w:p>
    <w:p w14:paraId="0B975BA2" w14:textId="77777777" w:rsidR="00F122B3" w:rsidRPr="00F122B3" w:rsidRDefault="00F122B3" w:rsidP="00F122B3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User info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 current user: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os.userInfo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get username,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homedir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 shell</w:t>
      </w:r>
    </w:p>
    <w:p w14:paraId="48A30103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Memory Information (8–11)</w:t>
      </w:r>
    </w:p>
    <w:p w14:paraId="306A9B8B" w14:textId="77777777" w:rsidR="00F122B3" w:rsidRPr="00F122B3" w:rsidRDefault="00F122B3" w:rsidP="00F122B3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Total memory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total system RAM in bytes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os.totalmem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, convert to GB</w:t>
      </w:r>
    </w:p>
    <w:p w14:paraId="04DDF9F8" w14:textId="77777777" w:rsidR="00F122B3" w:rsidRPr="00F122B3" w:rsidRDefault="00F122B3" w:rsidP="00F122B3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Free memory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free memory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os.freemem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, calculate percentage used</w:t>
      </w:r>
    </w:p>
    <w:p w14:paraId="52CB43BC" w14:textId="77777777" w:rsidR="00F122B3" w:rsidRPr="00F122B3" w:rsidRDefault="00F122B3" w:rsidP="00F122B3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Memory usage %</w:t>
      </w:r>
      <w:r w:rsidRPr="00F122B3">
        <w:rPr>
          <w:rFonts w:ascii="Segoe UI" w:hAnsi="Segoe UI" w:cs="Segoe UI"/>
          <w:color w:val="0F1115"/>
          <w:sz w:val="18"/>
          <w:szCs w:val="18"/>
        </w:rPr>
        <w:t> – Compute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(1 - free / total) * 100</w:t>
      </w:r>
      <w:r w:rsidRPr="00F122B3">
        <w:rPr>
          <w:rFonts w:ascii="Segoe UI" w:hAnsi="Segoe UI" w:cs="Segoe UI"/>
          <w:color w:val="0F1115"/>
          <w:sz w:val="18"/>
          <w:szCs w:val="18"/>
        </w:rPr>
        <w:t> and round to 2 decimals</w:t>
      </w:r>
    </w:p>
    <w:p w14:paraId="5AF25651" w14:textId="77777777" w:rsidR="00F122B3" w:rsidRPr="00F122B3" w:rsidRDefault="00F122B3" w:rsidP="00F122B3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Monitor memory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 a loop that logs free memory every 2 seconds for 10 seconds</w:t>
      </w:r>
    </w:p>
    <w:p w14:paraId="1DE64528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CPU Information (12–15)</w:t>
      </w:r>
    </w:p>
    <w:p w14:paraId="25F7E04E" w14:textId="77777777" w:rsidR="00F122B3" w:rsidRPr="00F122B3" w:rsidRDefault="00F122B3" w:rsidP="00F122B3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lastRenderedPageBreak/>
        <w:t>CPU cores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number of CPU cores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os.cpus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).length</w:t>
      </w:r>
      <w:proofErr w:type="gramEnd"/>
    </w:p>
    <w:p w14:paraId="3164E2D5" w14:textId="77777777" w:rsidR="00F122B3" w:rsidRPr="00F122B3" w:rsidRDefault="00F122B3" w:rsidP="00F122B3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CPU details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 each core's model, speed (in MHz), and times (user, sys, idle)</w:t>
      </w:r>
    </w:p>
    <w:p w14:paraId="065EDEB3" w14:textId="77777777" w:rsidR="00F122B3" w:rsidRPr="00F122B3" w:rsidRDefault="00F122B3" w:rsidP="00F122B3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Load average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– Log 1, 5,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15 minute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load averages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os.loadavg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(Unix only)</w:t>
      </w:r>
    </w:p>
    <w:p w14:paraId="009219ED" w14:textId="77777777" w:rsidR="00F122B3" w:rsidRPr="00F122B3" w:rsidRDefault="00F122B3" w:rsidP="00F122B3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Logical vs physical</w:t>
      </w:r>
      <w:r w:rsidRPr="00F122B3">
        <w:rPr>
          <w:rFonts w:ascii="Segoe UI" w:hAnsi="Segoe UI" w:cs="Segoe UI"/>
          <w:color w:val="0F1115"/>
          <w:sz w:val="18"/>
          <w:szCs w:val="18"/>
        </w:rPr>
        <w:t> – Count logical cores vs physical (note: hyper-threading)</w:t>
      </w:r>
    </w:p>
    <w:p w14:paraId="7FF9429B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Network &amp; Interfaces (16–18)</w:t>
      </w:r>
    </w:p>
    <w:p w14:paraId="187D2647" w14:textId="77777777" w:rsidR="00F122B3" w:rsidRPr="00F122B3" w:rsidRDefault="00F122B3" w:rsidP="00F122B3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Network interfaces</w:t>
      </w:r>
      <w:r w:rsidRPr="00F122B3">
        <w:rPr>
          <w:rFonts w:ascii="Segoe UI" w:hAnsi="Segoe UI" w:cs="Segoe UI"/>
          <w:color w:val="0F1115"/>
          <w:sz w:val="18"/>
          <w:szCs w:val="18"/>
        </w:rPr>
        <w:t> – List all network interfaces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os.networkInterfaces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14323B73" w14:textId="77777777" w:rsidR="00F122B3" w:rsidRPr="00F122B3" w:rsidRDefault="00F122B3" w:rsidP="00F122B3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Find IPv4</w:t>
      </w:r>
      <w:r w:rsidRPr="00F122B3">
        <w:rPr>
          <w:rFonts w:ascii="Segoe UI" w:hAnsi="Segoe UI" w:cs="Segoe UI"/>
          <w:color w:val="0F1115"/>
          <w:sz w:val="18"/>
          <w:szCs w:val="18"/>
        </w:rPr>
        <w:t> – Extract only IPv4 addresses (not internal/loopback) from network interfaces</w:t>
      </w:r>
    </w:p>
    <w:p w14:paraId="661F7375" w14:textId="77777777" w:rsidR="00F122B3" w:rsidRPr="00F122B3" w:rsidRDefault="00F122B3" w:rsidP="00F122B3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MAC address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MAC address of the first non-internal network interface</w:t>
      </w:r>
    </w:p>
    <w:p w14:paraId="5F9D30AF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Constants &amp; Misc (19–20)</w:t>
      </w:r>
    </w:p>
    <w:p w14:paraId="2C6199F8" w14:textId="77777777" w:rsidR="00F122B3" w:rsidRPr="00F122B3" w:rsidRDefault="00F122B3" w:rsidP="00F122B3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End-of-line character</w:t>
      </w:r>
      <w:r w:rsidRPr="00F122B3">
        <w:rPr>
          <w:rFonts w:ascii="Segoe UI" w:hAnsi="Segoe UI" w:cs="Segoe UI"/>
          <w:color w:val="0F1115"/>
          <w:sz w:val="18"/>
          <w:szCs w:val="18"/>
        </w:rPr>
        <w:t> – Log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os.EOL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(shows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\r\n</w:t>
      </w:r>
      <w:r w:rsidRPr="00F122B3">
        <w:rPr>
          <w:rFonts w:ascii="Segoe UI" w:hAnsi="Segoe UI" w:cs="Segoe UI"/>
          <w:color w:val="0F1115"/>
          <w:sz w:val="18"/>
          <w:szCs w:val="18"/>
        </w:rPr>
        <w:t> on Windows,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\n</w:t>
      </w:r>
      <w:r w:rsidRPr="00F122B3">
        <w:rPr>
          <w:rFonts w:ascii="Segoe UI" w:hAnsi="Segoe UI" w:cs="Segoe UI"/>
          <w:color w:val="0F1115"/>
          <w:sz w:val="18"/>
          <w:szCs w:val="18"/>
        </w:rPr>
        <w:t> on Unix) – write a file with it</w:t>
      </w:r>
    </w:p>
    <w:p w14:paraId="375C8441" w14:textId="77777777" w:rsidR="00F122B3" w:rsidRPr="00F122B3" w:rsidRDefault="00F122B3" w:rsidP="00F122B3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Temp directory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 system temp folder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os.tmpdir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, create a temporary file there</w:t>
      </w:r>
    </w:p>
    <w:p w14:paraId="734A7E30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12197AA9">
          <v:rect id="_x0000_i1035" style="width:0;height:.75pt" o:hralign="center" o:hrstd="t" o:hr="t" fillcolor="#a0a0a0" stroked="f"/>
        </w:pict>
      </w:r>
    </w:p>
    <w:p w14:paraId="0BD7E9B5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Bonus: Advanced &amp; Real-World (21–25)</w:t>
      </w:r>
    </w:p>
    <w:p w14:paraId="752D7860" w14:textId="77777777" w:rsidR="00F122B3" w:rsidRPr="00F122B3" w:rsidRDefault="00F122B3" w:rsidP="00F122B3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Priority level</w:t>
      </w:r>
      <w:r w:rsidRPr="00F122B3">
        <w:rPr>
          <w:rFonts w:ascii="Segoe UI" w:hAnsi="Segoe UI" w:cs="Segoe UI"/>
          <w:color w:val="0F1115"/>
          <w:sz w:val="18"/>
          <w:szCs w:val="18"/>
        </w:rPr>
        <w:t> – Get/set process priority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os.setPriority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os.getPriority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</w:p>
    <w:p w14:paraId="6C7000D8" w14:textId="77777777" w:rsidR="00F122B3" w:rsidRPr="00F122B3" w:rsidRDefault="00F122B3" w:rsidP="00F122B3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Free memory threshold alert</w:t>
      </w:r>
      <w:r w:rsidRPr="00F122B3">
        <w:rPr>
          <w:rFonts w:ascii="Segoe UI" w:hAnsi="Segoe UI" w:cs="Segoe UI"/>
          <w:color w:val="0F1115"/>
          <w:sz w:val="18"/>
          <w:szCs w:val="18"/>
        </w:rPr>
        <w:t> – Emit a warning if free memory drops below 500MB</w:t>
      </w:r>
    </w:p>
    <w:p w14:paraId="1FDD55FB" w14:textId="77777777" w:rsidR="00F122B3" w:rsidRPr="00F122B3" w:rsidRDefault="00F122B3" w:rsidP="00F122B3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CPU usage %</w:t>
      </w:r>
      <w:r w:rsidRPr="00F122B3">
        <w:rPr>
          <w:rFonts w:ascii="Segoe UI" w:hAnsi="Segoe UI" w:cs="Segoe UI"/>
          <w:color w:val="0F1115"/>
          <w:sz w:val="18"/>
          <w:szCs w:val="18"/>
        </w:rPr>
        <w:t> – Sample two CPU snapshots 1 second apart to calculate total CPU usage percentage</w:t>
      </w:r>
    </w:p>
    <w:p w14:paraId="09384D3D" w14:textId="77777777" w:rsidR="00F122B3" w:rsidRPr="00F122B3" w:rsidRDefault="00F122B3" w:rsidP="00F122B3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Home directory</w:t>
      </w:r>
      <w:r w:rsidRPr="00F122B3">
        <w:rPr>
          <w:rFonts w:ascii="Segoe UI" w:hAnsi="Segoe UI" w:cs="Segoe UI"/>
          <w:color w:val="0F1115"/>
          <w:sz w:val="18"/>
          <w:szCs w:val="18"/>
        </w:rPr>
        <w:t> – 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os.homedir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to resolve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~/Documents/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config.json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(expand tilde)</w:t>
      </w:r>
    </w:p>
    <w:p w14:paraId="4FF7C279" w14:textId="77777777" w:rsidR="00F122B3" w:rsidRPr="00F122B3" w:rsidRDefault="00F122B3" w:rsidP="00F122B3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Dynamic worker pool</w:t>
      </w:r>
      <w:r w:rsidRPr="00F122B3">
        <w:rPr>
          <w:rFonts w:ascii="Segoe UI" w:hAnsi="Segoe UI" w:cs="Segoe UI"/>
          <w:color w:val="0F1115"/>
          <w:sz w:val="18"/>
          <w:szCs w:val="18"/>
        </w:rPr>
        <w:t> – Create a worker thread pool with size =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os.cpus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).length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- 1</w:t>
      </w:r>
    </w:p>
    <w:p w14:paraId="6EEC8754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76835246">
          <v:rect id="_x0000_i1036" style="width:0;height:.75pt" o:hralign="center" o:hrstd="t" o:hr="t" fillcolor="#a0a0a0" stroked="f"/>
        </w:pict>
      </w:r>
    </w:p>
    <w:p w14:paraId="03108686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Quick Reference Snippets</w:t>
      </w:r>
    </w:p>
    <w:p w14:paraId="2C057076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67B83808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require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os'</w:t>
      </w:r>
      <w:proofErr w:type="spellEnd"/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14A8198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425A734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Basic info</w:t>
      </w:r>
    </w:p>
    <w:p w14:paraId="2304E9BF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`Platform: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platform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linux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', 'win32', '</w:t>
      </w:r>
      <w:proofErr w:type="spell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darwin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'</w:t>
      </w:r>
    </w:p>
    <w:p w14:paraId="0E88096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`Arch: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arch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      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'x64', 'arm64'</w:t>
      </w:r>
    </w:p>
    <w:p w14:paraId="13DD4CB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`Hostname: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hostname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D41CCF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`Uptime: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uptime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()}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 seconds`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620A5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6334717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Memory (bytes → GB)</w:t>
      </w:r>
    </w:p>
    <w:p w14:paraId="6DF1E0B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totalGB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totalmem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34670F8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freeGB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freemem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068C59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`Memory: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freeGB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toFixed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2</w:t>
      </w:r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 xml:space="preserve">GB free /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totalGB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toFixed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2</w:t>
      </w:r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GB total`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E720B0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781EC4AA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CPU info</w:t>
      </w:r>
    </w:p>
    <w:p w14:paraId="4F6BB0F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cpus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cpus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7082F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`Cores: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cpus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0F1115"/>
          <w:sz w:val="18"/>
          <w:szCs w:val="18"/>
        </w:rPr>
        <w:t>length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5C2C8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cpus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forEach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cpu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i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=&gt;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5F24C38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`Core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i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 xml:space="preserve">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cpu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0F1115"/>
          <w:sz w:val="18"/>
          <w:szCs w:val="18"/>
        </w:rPr>
        <w:t>model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 xml:space="preserve"> @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cpu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0F1115"/>
          <w:sz w:val="18"/>
          <w:szCs w:val="18"/>
        </w:rPr>
        <w:t>speed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>MHz`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6F053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E28C92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5DB9CEC2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Load average (1, 5, 15 min)</w:t>
      </w:r>
    </w:p>
    <w:p w14:paraId="3C3DD06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`Load: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loadavg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r w:rsidRPr="00F122B3">
        <w:rPr>
          <w:rFonts w:ascii="Consolas" w:hAnsi="Consolas" w:cs="Courier New"/>
          <w:color w:val="4078F2"/>
          <w:sz w:val="18"/>
          <w:szCs w:val="18"/>
        </w:rPr>
        <w:t>join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', 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A70D6C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45ECAEE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Network interfaces</w:t>
      </w:r>
    </w:p>
    <w:p w14:paraId="23FF354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nets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networkInterfaces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ACB33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for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[</w:t>
      </w:r>
      <w:r w:rsidRPr="00F122B3">
        <w:rPr>
          <w:rFonts w:ascii="Consolas" w:hAnsi="Consolas" w:cs="Courier New"/>
          <w:color w:val="0F1115"/>
          <w:sz w:val="18"/>
          <w:szCs w:val="18"/>
        </w:rPr>
        <w:t>name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addrs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]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A626A4"/>
          <w:sz w:val="18"/>
          <w:szCs w:val="18"/>
        </w:rPr>
        <w:t>of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Object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entries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0F1115"/>
          <w:sz w:val="18"/>
          <w:szCs w:val="18"/>
        </w:rPr>
        <w:t>nets</w:t>
      </w:r>
      <w:r w:rsidRPr="00F122B3">
        <w:rPr>
          <w:rFonts w:ascii="Consolas" w:hAnsi="Consolas" w:cs="Courier New"/>
          <w:color w:val="383A42"/>
          <w:sz w:val="18"/>
          <w:szCs w:val="18"/>
        </w:rPr>
        <w:t>))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4C63786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addrs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forEach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addr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=&gt;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1F0EEF32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 </w:t>
      </w:r>
      <w:r w:rsidRPr="00F122B3">
        <w:rPr>
          <w:rFonts w:ascii="Consolas" w:hAnsi="Consolas" w:cs="Courier New"/>
          <w:color w:val="A626A4"/>
          <w:sz w:val="18"/>
          <w:szCs w:val="18"/>
        </w:rPr>
        <w:t>if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addr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0F1115"/>
          <w:sz w:val="18"/>
          <w:szCs w:val="18"/>
        </w:rPr>
        <w:t>family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===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'IPv4'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&amp;</w:t>
      </w:r>
      <w:proofErr w:type="gramStart"/>
      <w:r w:rsidRPr="00F122B3">
        <w:rPr>
          <w:rFonts w:ascii="Consolas" w:hAnsi="Consolas" w:cs="Courier New"/>
          <w:color w:val="4078F2"/>
          <w:sz w:val="18"/>
          <w:szCs w:val="18"/>
        </w:rPr>
        <w:t>&amp;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!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addr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internal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  <w:proofErr w:type="gramEnd"/>
    </w:p>
    <w:p w14:paraId="1AFB1A99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   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r w:rsidRPr="00F122B3">
        <w:rPr>
          <w:rFonts w:ascii="Consolas" w:hAnsi="Consolas" w:cs="Courier New"/>
          <w:color w:val="0F1115"/>
          <w:sz w:val="18"/>
          <w:szCs w:val="18"/>
        </w:rPr>
        <w:t>name</w:t>
      </w: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 xml:space="preserve">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addr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0F1115"/>
          <w:sz w:val="18"/>
          <w:szCs w:val="18"/>
        </w:rPr>
        <w:t>address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38135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 </w:t>
      </w: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</w:p>
    <w:p w14:paraId="384B779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383E3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</w:p>
    <w:p w14:paraId="02B793B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57AA446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Constants</w:t>
      </w:r>
    </w:p>
    <w:p w14:paraId="3A0FA98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`EOL: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r w:rsidRPr="00F122B3">
        <w:rPr>
          <w:rFonts w:ascii="Consolas" w:hAnsi="Consolas" w:cs="Courier New"/>
          <w:color w:val="B76B01"/>
          <w:sz w:val="18"/>
          <w:szCs w:val="18"/>
        </w:rPr>
        <w:t>JSON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stringify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B76B01"/>
          <w:sz w:val="18"/>
          <w:szCs w:val="18"/>
        </w:rPr>
        <w:t>EOL</w:t>
      </w:r>
      <w:proofErr w:type="spellEnd"/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 "\r\n" or "\n"</w:t>
      </w:r>
    </w:p>
    <w:p w14:paraId="05E72C5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`Temp 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dir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tmpdir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9C8AA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`Home 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dir</w:t>
      </w:r>
      <w:proofErr w:type="spell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homedir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7EFC7B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Real-World Example: Memory Monitor</w:t>
      </w:r>
    </w:p>
    <w:p w14:paraId="02A8EB28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2552034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require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proofErr w:type="spellStart"/>
      <w:r w:rsidRPr="00F122B3">
        <w:rPr>
          <w:rFonts w:ascii="Consolas" w:hAnsi="Consolas" w:cs="Courier New"/>
          <w:color w:val="50A14F"/>
          <w:sz w:val="18"/>
          <w:szCs w:val="18"/>
        </w:rPr>
        <w:t>os'</w:t>
      </w:r>
      <w:proofErr w:type="spellEnd"/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55431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1FFAC67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function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4078F2"/>
          <w:sz w:val="18"/>
          <w:szCs w:val="18"/>
        </w:rPr>
        <w:t>checkMemory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729C43D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freeMem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freemem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E3073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totalMem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totalmem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99864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usedPercent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totalMem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-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freeMem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totalMem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*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122B3">
        <w:rPr>
          <w:rFonts w:ascii="Consolas" w:hAnsi="Consolas" w:cs="Courier New"/>
          <w:color w:val="B76B01"/>
          <w:sz w:val="18"/>
          <w:szCs w:val="18"/>
        </w:rPr>
        <w:t>100</w:t>
      </w:r>
      <w:r w:rsidRPr="00F122B3"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3C21B6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</w:p>
    <w:p w14:paraId="28A219C2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`Free: 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${(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freeMem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/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 w:rsidRPr="00F122B3">
        <w:rPr>
          <w:rFonts w:ascii="Consolas" w:hAnsi="Consolas" w:cs="Courier New"/>
          <w:color w:val="4078F2"/>
          <w:sz w:val="18"/>
          <w:szCs w:val="18"/>
        </w:rPr>
        <w:t>toFixed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2</w:t>
      </w:r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GB`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DC2EB0F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`Used: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usedPercent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toFixed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1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%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9C0988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</w:p>
    <w:p w14:paraId="1CA7890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A626A4"/>
          <w:sz w:val="18"/>
          <w:szCs w:val="18"/>
        </w:rPr>
        <w:t>if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</w:rPr>
        <w:t>freeMem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&lt;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500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*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*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1024</w:t>
      </w:r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62405DD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warn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50A14F"/>
          <w:sz w:val="18"/>
          <w:szCs w:val="18"/>
        </w:rPr>
        <w:t>'</w:t>
      </w:r>
      <w:r w:rsidRPr="00F122B3">
        <w:rPr>
          <w:rFonts w:ascii="Segoe UI Emoji" w:hAnsi="Segoe UI Emoji" w:cs="Segoe UI Emoji"/>
          <w:color w:val="50A14F"/>
          <w:sz w:val="18"/>
          <w:szCs w:val="18"/>
        </w:rPr>
        <w:t>⚠</w:t>
      </w:r>
      <w:proofErr w:type="gramStart"/>
      <w:r w:rsidRPr="00F122B3">
        <w:rPr>
          <w:rFonts w:ascii="Segoe UI Emoji" w:hAnsi="Segoe UI Emoji" w:cs="Segoe UI Emoji"/>
          <w:color w:val="50A14F"/>
          <w:sz w:val="18"/>
          <w:szCs w:val="18"/>
        </w:rPr>
        <w:t>️</w:t>
      </w:r>
      <w:r w:rsidRPr="00F122B3">
        <w:rPr>
          <w:rFonts w:ascii="Consolas" w:hAnsi="Consolas" w:cs="Courier New"/>
          <w:color w:val="50A14F"/>
          <w:sz w:val="18"/>
          <w:szCs w:val="18"/>
        </w:rPr>
        <w:t xml:space="preserve">  Low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 memory warning!'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5C8620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</w:p>
    <w:p w14:paraId="2A9259F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</w:p>
    <w:p w14:paraId="4B92E2A7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5D0DECCB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spellStart"/>
      <w:proofErr w:type="gramStart"/>
      <w:r w:rsidRPr="00F122B3">
        <w:rPr>
          <w:rFonts w:ascii="Consolas" w:hAnsi="Consolas" w:cs="Courier New"/>
          <w:color w:val="4078F2"/>
          <w:sz w:val="18"/>
          <w:szCs w:val="18"/>
        </w:rPr>
        <w:t>setInterval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checkMemory</w:t>
      </w:r>
      <w:proofErr w:type="spellEnd"/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5000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A421690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Platform-Specific Behaviors to Test</w:t>
      </w:r>
    </w:p>
    <w:p w14:paraId="546884F4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48C15B2F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r w:rsidRPr="00F122B3">
        <w:rPr>
          <w:rFonts w:ascii="Segoe UI Emoji" w:hAnsi="Segoe UI Emoji" w:cs="Segoe UI Emoji"/>
          <w:i/>
          <w:iCs/>
          <w:color w:val="A0A1A7"/>
          <w:sz w:val="18"/>
          <w:szCs w:val="18"/>
        </w:rPr>
        <w:t>⚠️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loadavg</w:t>
      </w:r>
      <w:proofErr w:type="spell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) is Unix-only (returns [0,0,0] on Windows)</w:t>
      </w:r>
    </w:p>
    <w:p w14:paraId="3CD3EC0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const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load </w:t>
      </w:r>
      <w:r w:rsidRPr="00F122B3">
        <w:rPr>
          <w:rFonts w:ascii="Consolas" w:hAnsi="Consolas" w:cs="Courier New"/>
          <w:color w:val="4078F2"/>
          <w:sz w:val="18"/>
          <w:szCs w:val="18"/>
        </w:rPr>
        <w:t>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loadavg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Windows: </w:t>
      </w:r>
      <w:proofErr w:type="gramStart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[0, 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0, 0]</w:t>
      </w:r>
    </w:p>
    <w:p w14:paraId="29135743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66076314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r w:rsidRPr="00F122B3">
        <w:rPr>
          <w:rFonts w:ascii="Segoe UI Emoji" w:hAnsi="Segoe UI Emoji" w:cs="Segoe UI Emoji"/>
          <w:i/>
          <w:iCs/>
          <w:color w:val="A0A1A7"/>
          <w:sz w:val="18"/>
          <w:szCs w:val="18"/>
        </w:rPr>
        <w:t>⚠️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EOL differs</w:t>
      </w:r>
    </w:p>
    <w:p w14:paraId="4470E9E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B76B01"/>
          <w:sz w:val="18"/>
          <w:szCs w:val="18"/>
        </w:rPr>
        <w:t>EOL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===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'\n'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 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// true on Linux/Mac</w:t>
      </w:r>
    </w:p>
    <w:p w14:paraId="3AC940FE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B76B01"/>
          <w:sz w:val="18"/>
          <w:szCs w:val="18"/>
        </w:rPr>
        <w:t>EOL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4078F2"/>
          <w:sz w:val="18"/>
          <w:szCs w:val="18"/>
        </w:rPr>
        <w:t>===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50A14F"/>
          <w:sz w:val="18"/>
          <w:szCs w:val="18"/>
        </w:rPr>
        <w:t>'\r\n'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 true on Windows</w:t>
      </w:r>
    </w:p>
    <w:p w14:paraId="55CF2B7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</w:p>
    <w:p w14:paraId="07C329E2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r w:rsidRPr="00F122B3">
        <w:rPr>
          <w:rFonts w:ascii="Segoe UI Emoji" w:hAnsi="Segoe UI Emoji" w:cs="Segoe UI Emoji"/>
          <w:i/>
          <w:iCs/>
          <w:color w:val="A0A1A7"/>
          <w:sz w:val="18"/>
          <w:szCs w:val="18"/>
        </w:rPr>
        <w:t>⚠️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Priority values range (Unix: -20 to 19, Windows: different)</w:t>
      </w:r>
    </w:p>
    <w:p w14:paraId="652A78A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A626A4"/>
          <w:sz w:val="18"/>
          <w:szCs w:val="18"/>
        </w:rPr>
        <w:t>try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</w:p>
    <w:p w14:paraId="296459D1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setPriority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r w:rsidRPr="00F122B3">
        <w:rPr>
          <w:rFonts w:ascii="Consolas" w:hAnsi="Consolas" w:cs="Courier New"/>
          <w:color w:val="B76B01"/>
          <w:sz w:val="18"/>
          <w:szCs w:val="18"/>
        </w:rPr>
        <w:t>0</w:t>
      </w:r>
      <w:r w:rsidRPr="00F122B3">
        <w:rPr>
          <w:rFonts w:ascii="Consolas" w:hAnsi="Consolas" w:cs="Courier New"/>
          <w:color w:val="383A42"/>
          <w:sz w:val="18"/>
          <w:szCs w:val="18"/>
        </w:rPr>
        <w:t>,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B76B01"/>
          <w:sz w:val="18"/>
          <w:szCs w:val="18"/>
        </w:rPr>
        <w:t>10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 w:rsidRPr="00F122B3">
        <w:rPr>
          <w:rFonts w:ascii="Consolas" w:hAnsi="Consolas" w:cs="Courier New"/>
          <w:i/>
          <w:iCs/>
          <w:color w:val="A0A1A7"/>
          <w:sz w:val="18"/>
          <w:szCs w:val="18"/>
        </w:rPr>
        <w:t>/ Lower priority for current process</w:t>
      </w:r>
    </w:p>
    <w:p w14:paraId="09D68005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 xml:space="preserve">`New priority: </w:t>
      </w:r>
      <w:r w:rsidRPr="00F122B3">
        <w:rPr>
          <w:rFonts w:ascii="Consolas" w:hAnsi="Consolas" w:cs="Courier New"/>
          <w:color w:val="383A42"/>
          <w:sz w:val="18"/>
          <w:szCs w:val="18"/>
        </w:rPr>
        <w:t>${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os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getPriority</w:t>
      </w:r>
      <w:proofErr w:type="spellEnd"/>
      <w:proofErr w:type="gramEnd"/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)}</w:t>
      </w:r>
      <w:r w:rsidRPr="00F122B3">
        <w:rPr>
          <w:rFonts w:ascii="Consolas" w:hAnsi="Consolas" w:cs="Courier New"/>
          <w:color w:val="50A14F"/>
          <w:sz w:val="18"/>
          <w:szCs w:val="18"/>
        </w:rPr>
        <w:t>`</w:t>
      </w:r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F9F22C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A626A4"/>
          <w:sz w:val="18"/>
          <w:szCs w:val="18"/>
        </w:rPr>
        <w:t>catch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err</w:t>
      </w:r>
      <w:r w:rsidRPr="00F122B3">
        <w:rPr>
          <w:rFonts w:ascii="Consolas" w:hAnsi="Consolas" w:cs="Courier New"/>
          <w:color w:val="383A42"/>
          <w:sz w:val="18"/>
          <w:szCs w:val="18"/>
        </w:rPr>
        <w:t>)</w:t>
      </w:r>
      <w:r w:rsidRPr="00F122B3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122B3">
        <w:rPr>
          <w:rFonts w:ascii="Consolas" w:hAnsi="Consolas" w:cs="Courier New"/>
          <w:color w:val="383A42"/>
          <w:sz w:val="18"/>
          <w:szCs w:val="18"/>
        </w:rPr>
        <w:t>{</w:t>
      </w:r>
      <w:proofErr w:type="gramEnd"/>
    </w:p>
    <w:p w14:paraId="03CC37DD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</w:rPr>
        <w:t>console</w:t>
      </w:r>
      <w:r w:rsidRPr="00F122B3">
        <w:rPr>
          <w:rFonts w:ascii="Consolas" w:hAnsi="Consolas" w:cs="Courier New"/>
          <w:color w:val="383A42"/>
          <w:sz w:val="18"/>
          <w:szCs w:val="18"/>
        </w:rPr>
        <w:t>.</w:t>
      </w:r>
      <w:r w:rsidRPr="00F122B3">
        <w:rPr>
          <w:rFonts w:ascii="Consolas" w:hAnsi="Consolas" w:cs="Courier New"/>
          <w:color w:val="4078F2"/>
          <w:sz w:val="18"/>
          <w:szCs w:val="18"/>
        </w:rPr>
        <w:t>log</w:t>
      </w:r>
      <w:r w:rsidRPr="00F122B3"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 w:rsidRPr="00F122B3">
        <w:rPr>
          <w:rFonts w:ascii="Consolas" w:hAnsi="Consolas" w:cs="Courier New"/>
          <w:color w:val="50A14F"/>
          <w:sz w:val="18"/>
          <w:szCs w:val="18"/>
        </w:rPr>
        <w:t>'Permission denied (try running as admin/root)'</w:t>
      </w:r>
      <w:proofErr w:type="gramStart"/>
      <w:r w:rsidRPr="00F122B3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C87BD66" w14:textId="77777777" w:rsidR="00F122B3" w:rsidRPr="00F122B3" w:rsidRDefault="00F122B3" w:rsidP="00F122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383A42"/>
          <w:sz w:val="18"/>
          <w:szCs w:val="18"/>
        </w:rPr>
        <w:t>}</w:t>
      </w:r>
    </w:p>
    <w:p w14:paraId="0E79E107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Testing tip:</w:t>
      </w:r>
      <w:r w:rsidRPr="00F122B3">
        <w:rPr>
          <w:rFonts w:ascii="Segoe UI" w:hAnsi="Segoe UI" w:cs="Segoe UI"/>
          <w:color w:val="0F1115"/>
          <w:sz w:val="18"/>
          <w:szCs w:val="18"/>
        </w:rPr>
        <w:t> Run these on different OSes if possible. The same code behaves differently – that's why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module exists! Many functions (like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loadavg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 also behave differently on WSL vs native Linux.</w:t>
      </w:r>
    </w:p>
    <w:p w14:paraId="74BA7D64" w14:textId="77777777" w:rsidR="00F122B3" w:rsidRPr="00F122B3" w:rsidRDefault="00F122B3" w:rsidP="00F122B3">
      <w:pPr>
        <w:rPr>
          <w:sz w:val="18"/>
          <w:szCs w:val="18"/>
        </w:rPr>
      </w:pPr>
    </w:p>
    <w:p w14:paraId="7C8098A9" w14:textId="77777777" w:rsidR="00F122B3" w:rsidRPr="00F122B3" w:rsidRDefault="00F122B3" w:rsidP="00F122B3">
      <w:pPr>
        <w:rPr>
          <w:sz w:val="18"/>
          <w:szCs w:val="18"/>
        </w:rPr>
      </w:pPr>
    </w:p>
    <w:p w14:paraId="444182C4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Give 200 small tasks to learn and practice REST API in Node EXPRESS, SPRING BOOT and check from POSTMAN like micro tasks</w:t>
      </w:r>
    </w:p>
    <w:p w14:paraId="20426914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>Below are 200 small, actionable micro-tasks to learn and practice REST APIs using </w:t>
      </w: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  <w:r w:rsidRPr="00F122B3">
        <w:rPr>
          <w:rFonts w:ascii="Segoe UI" w:hAnsi="Segoe UI" w:cs="Segoe UI"/>
          <w:color w:val="0F1115"/>
          <w:sz w:val="18"/>
          <w:szCs w:val="18"/>
        </w:rPr>
        <w:t>, verified via </w:t>
      </w: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Postman</w:t>
      </w:r>
      <w:r w:rsidRPr="00F122B3">
        <w:rPr>
          <w:rFonts w:ascii="Segoe UI" w:hAnsi="Segoe UI" w:cs="Segoe UI"/>
          <w:color w:val="0F1115"/>
          <w:sz w:val="18"/>
          <w:szCs w:val="18"/>
        </w:rPr>
        <w:t>. Each task is designed to take 2–10 minutes.</w:t>
      </w:r>
    </w:p>
    <w:p w14:paraId="2EC5EFDF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6ED969C9">
          <v:rect id="_x0000_i1073" style="width:0;height:.75pt" o:hralign="center" o:hrstd="t" o:hr="t" fillcolor="#a0a0a0" stroked="f"/>
        </w:pict>
      </w:r>
    </w:p>
    <w:p w14:paraId="7A8FFC0D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1: Setup &amp; First Endpoints (Tasks 1–20)</w:t>
      </w:r>
    </w:p>
    <w:p w14:paraId="00C567DA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</w:p>
    <w:p w14:paraId="302DC3AE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Initialize a new Node project 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init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-y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6B8A780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 Express 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install express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4FED52B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server.js</w:t>
      </w:r>
      <w:r w:rsidRPr="00F122B3">
        <w:rPr>
          <w:rFonts w:ascii="Segoe UI" w:hAnsi="Segoe UI" w:cs="Segoe UI"/>
          <w:color w:val="0F1115"/>
          <w:sz w:val="18"/>
          <w:szCs w:val="18"/>
        </w:rPr>
        <w:t> with a basic Express server on port 3000.</w:t>
      </w:r>
    </w:p>
    <w:p w14:paraId="4F44B7EC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</w:t>
      </w:r>
      <w:r w:rsidRPr="00F122B3">
        <w:rPr>
          <w:rFonts w:ascii="Segoe UI" w:hAnsi="Segoe UI" w:cs="Segoe UI"/>
          <w:color w:val="0F1115"/>
          <w:sz w:val="18"/>
          <w:szCs w:val="18"/>
        </w:rPr>
        <w:t> route returning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"Hello World"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A50C8C1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/ping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pong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: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true }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8325CCC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/echo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the JSON body received.</w:t>
      </w:r>
    </w:p>
    <w:p w14:paraId="2F1EB8EE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/about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a simple HTML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&lt;h1&gt;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8A94C7D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/status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server uptime.</w:t>
      </w:r>
    </w:p>
    <w:p w14:paraId="21E842EF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Make server log every request method + URL.</w:t>
      </w:r>
    </w:p>
    <w:p w14:paraId="665C9766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graceful shutdown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SIGINT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9291653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Change port via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process.env.PORT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84A21B5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/headers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request headers.</w:t>
      </w:r>
    </w:p>
    <w:p w14:paraId="1EFBCF08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/query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query parameters.</w:t>
      </w:r>
    </w:p>
    <w:p w14:paraId="3D423B2D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Split routes into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 separate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routes.js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0E4FBF3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express.json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middleware.</w:t>
      </w:r>
    </w:p>
    <w:p w14:paraId="5BA26182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/user/:id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id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: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params.id }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F8395F5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created user with random ID.</w:t>
      </w:r>
    </w:p>
    <w:p w14:paraId="761CE11F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nodemon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auto-restart.</w:t>
      </w:r>
    </w:p>
    <w:p w14:paraId="4CF54BAF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 /user/:id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updated user.</w:t>
      </w:r>
    </w:p>
    <w:p w14:paraId="7965684A" w14:textId="77777777" w:rsidR="00F122B3" w:rsidRPr="00F122B3" w:rsidRDefault="00F122B3" w:rsidP="00F122B3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 /user/:id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success message.</w:t>
      </w:r>
    </w:p>
    <w:p w14:paraId="425ED86B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</w:p>
    <w:p w14:paraId="4BA14C53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Create Spring Boot project via Spring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Initializr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(Web dependency).</w:t>
      </w:r>
    </w:p>
    <w:p w14:paraId="05F9E2A0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Run the empty app on port 8080.</w:t>
      </w:r>
    </w:p>
    <w:p w14:paraId="5E77B8C3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HelloController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@GetMapping(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"/")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string.</w:t>
      </w:r>
    </w:p>
    <w:p w14:paraId="31F80A3A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GetMapping("/ping")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Map.of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("pong", true)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3AD1071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@PostMapping("/echo")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@RequestBody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15C6975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GetMapping("/about")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HTML via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ResponseEntity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146A65E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GetMapping("/status")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System.currentTimeMillis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E69172E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logging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Slf4j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0AAE792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 server port from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application.properties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782C9A7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GetMapping("/headers")</w:t>
      </w:r>
      <w:r w:rsidRPr="00F122B3">
        <w:rPr>
          <w:rFonts w:ascii="Segoe UI" w:hAnsi="Segoe UI" w:cs="Segoe UI"/>
          <w:color w:val="0F1115"/>
          <w:sz w:val="18"/>
          <w:szCs w:val="18"/>
        </w:rPr>
        <w:t> 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HttpServletRequest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F7F0CC6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GetMapping("/query")</w:t>
      </w:r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RequestParam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819BA21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Split controllers into packages.</w:t>
      </w:r>
    </w:p>
    <w:p w14:paraId="3E0678A7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@GetMapping("/user/{id}")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{id}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94F7164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@PostMapping("/user")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@RequestBody</w:t>
      </w:r>
      <w:r w:rsidRPr="00F122B3">
        <w:rPr>
          <w:rFonts w:ascii="Segoe UI" w:hAnsi="Segoe UI" w:cs="Segoe UI"/>
          <w:color w:val="0F1115"/>
          <w:sz w:val="18"/>
          <w:szCs w:val="18"/>
        </w:rPr>
        <w:t> + generated ID.</w:t>
      </w:r>
    </w:p>
    <w:p w14:paraId="17BDD130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Enable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spring-boot-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devtools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80ED954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PutMapping("/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CB462E1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DeleteMapping("/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F4212C7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ResponseEntity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status codes.</w:t>
      </w:r>
    </w:p>
    <w:p w14:paraId="34D7293F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CrossOrigin</w:t>
      </w:r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for testing from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different origins.</w:t>
      </w:r>
    </w:p>
    <w:p w14:paraId="3D561E45" w14:textId="77777777" w:rsidR="00F122B3" w:rsidRPr="00F122B3" w:rsidRDefault="00F122B3" w:rsidP="00F122B3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GetMapping("/health")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"UP"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BD40260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25BC3CBB">
          <v:rect id="_x0000_i1074" style="width:0;height:.75pt" o:hralign="center" o:hrstd="t" o:hr="t" fillcolor="#a0a0a0" stroked="f"/>
        </w:pict>
      </w:r>
    </w:p>
    <w:p w14:paraId="7F6BF763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2: CRUD on In-Memory Collections (Tasks 41–70)</w:t>
      </w:r>
    </w:p>
    <w:p w14:paraId="6BFE7AFC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</w:p>
    <w:p w14:paraId="1CC116A7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an array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let users = []</w:t>
      </w:r>
      <w:r w:rsidRPr="00F122B3">
        <w:rPr>
          <w:rFonts w:ascii="Segoe UI" w:hAnsi="Segoe UI" w:cs="Segoe UI"/>
          <w:color w:val="0F1115"/>
          <w:sz w:val="18"/>
          <w:szCs w:val="18"/>
        </w:rPr>
        <w:t> to store users.</w:t>
      </w:r>
    </w:p>
    <w:p w14:paraId="368EB6F2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 all users.</w:t>
      </w:r>
    </w:p>
    <w:p w14:paraId="1C0D372F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 one user by numeric ID.</w:t>
      </w:r>
    </w:p>
    <w:p w14:paraId="420AD4AD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→ add new user (name, email) with auto-increment ID.</w:t>
      </w:r>
    </w:p>
    <w:p w14:paraId="348DB914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→ full update (replace).</w:t>
      </w:r>
    </w:p>
    <w:p w14:paraId="3C021200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PATCH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→ partial update (e.g., only name).</w:t>
      </w:r>
    </w:p>
    <w:p w14:paraId="36796CC2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→ remove user.</w:t>
      </w:r>
    </w:p>
    <w:p w14:paraId="6B4E1163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validation: name not empty.</w:t>
      </w:r>
    </w:p>
    <w:p w14:paraId="2CFDE4AC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404</w:t>
      </w:r>
      <w:r w:rsidRPr="00F122B3">
        <w:rPr>
          <w:rFonts w:ascii="Segoe UI" w:hAnsi="Segoe UI" w:cs="Segoe UI"/>
          <w:color w:val="0F1115"/>
          <w:sz w:val="18"/>
          <w:szCs w:val="18"/>
        </w:rPr>
        <w:t> if user not found.</w:t>
      </w:r>
    </w:p>
    <w:p w14:paraId="233A6EEE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400</w:t>
      </w:r>
      <w:r w:rsidRPr="00F122B3">
        <w:rPr>
          <w:rFonts w:ascii="Segoe UI" w:hAnsi="Segoe UI" w:cs="Segoe UI"/>
          <w:color w:val="0F1115"/>
          <w:sz w:val="18"/>
          <w:szCs w:val="18"/>
        </w:rPr>
        <w:t> if name missing.</w:t>
      </w:r>
    </w:p>
    <w:p w14:paraId="13BE6F24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search?name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</w:t>
      </w:r>
      <w:r w:rsidRPr="00F122B3">
        <w:rPr>
          <w:rFonts w:ascii="Segoe UI" w:hAnsi="Segoe UI" w:cs="Segoe UI"/>
          <w:color w:val="0F1115"/>
          <w:sz w:val="18"/>
          <w:szCs w:val="18"/>
        </w:rPr>
        <w:t> → filter by name.</w:t>
      </w:r>
    </w:p>
    <w:p w14:paraId="0BBA60EB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users?limit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=5&amp;offset=0</w:t>
      </w:r>
      <w:r w:rsidRPr="00F122B3">
        <w:rPr>
          <w:rFonts w:ascii="Segoe UI" w:hAnsi="Segoe UI" w:cs="Segoe UI"/>
          <w:color w:val="0F1115"/>
          <w:sz w:val="18"/>
          <w:szCs w:val="18"/>
        </w:rPr>
        <w:t> → pagination.</w:t>
      </w:r>
    </w:p>
    <w:p w14:paraId="0824CAA0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/users/count</w:t>
      </w:r>
      <w:r w:rsidRPr="00F122B3">
        <w:rPr>
          <w:rFonts w:ascii="Segoe UI" w:hAnsi="Segoe UI" w:cs="Segoe UI"/>
          <w:color w:val="0F1115"/>
          <w:sz w:val="18"/>
          <w:szCs w:val="18"/>
        </w:rPr>
        <w:t> → total users.</w:t>
      </w:r>
    </w:p>
    <w:p w14:paraId="067E18E5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/users/bulk</w:t>
      </w:r>
      <w:r w:rsidRPr="00F122B3">
        <w:rPr>
          <w:rFonts w:ascii="Segoe UI" w:hAnsi="Segoe UI" w:cs="Segoe UI"/>
          <w:color w:val="0F1115"/>
          <w:sz w:val="18"/>
          <w:szCs w:val="18"/>
        </w:rPr>
        <w:t> → add multiple users.</w:t>
      </w:r>
    </w:p>
    <w:p w14:paraId="2E8DC895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→ delete all users.</w:t>
      </w:r>
    </w:p>
    <w:p w14:paraId="1054C93C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cases for email format validation.</w:t>
      </w:r>
    </w:p>
    <w:p w14:paraId="1FB8B2C1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/email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/:email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→ find by email.</w:t>
      </w:r>
    </w:p>
    <w:p w14:paraId="0BAE532F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Date.now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timestamp on creation.</w:t>
      </w:r>
    </w:p>
    <w:p w14:paraId="39B9E6F9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Sort users by name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users?sort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=name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2BDEC170" w14:textId="77777777" w:rsidR="00F122B3" w:rsidRPr="00F122B3" w:rsidRDefault="00F122B3" w:rsidP="00F122B3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in-memory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products</w:t>
      </w:r>
      <w:r w:rsidRPr="00F122B3">
        <w:rPr>
          <w:rFonts w:ascii="Segoe UI" w:hAnsi="Segoe UI" w:cs="Segoe UI"/>
          <w:color w:val="0F1115"/>
          <w:sz w:val="18"/>
          <w:szCs w:val="18"/>
        </w:rPr>
        <w:t> collection with price.</w:t>
      </w:r>
    </w:p>
    <w:p w14:paraId="1BAFBD82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</w:p>
    <w:p w14:paraId="4005D335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</w:t>
      </w:r>
      <w:r w:rsidRPr="00F122B3">
        <w:rPr>
          <w:rFonts w:ascii="Segoe UI" w:hAnsi="Segoe UI" w:cs="Segoe UI"/>
          <w:color w:val="0F1115"/>
          <w:sz w:val="18"/>
          <w:szCs w:val="18"/>
        </w:rPr>
        <w:t> class with id, name, email.</w:t>
      </w:r>
    </w:p>
    <w:p w14:paraId="3A846DD3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UserController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+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ArrayList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&lt;User&gt;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575FBC4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@GetMapping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("/users")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 list.</w:t>
      </w:r>
    </w:p>
    <w:p w14:paraId="1A4845F4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@GetMapping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→ find by ID.</w:t>
      </w:r>
    </w:p>
    <w:p w14:paraId="61B05A82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@PostMapping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("/users")</w:t>
      </w:r>
      <w:r w:rsidRPr="00F122B3">
        <w:rPr>
          <w:rFonts w:ascii="Segoe UI" w:hAnsi="Segoe UI" w:cs="Segoe UI"/>
          <w:color w:val="0F1115"/>
          <w:sz w:val="18"/>
          <w:szCs w:val="18"/>
        </w:rPr>
        <w:t> → add user (generate ID).</w:t>
      </w:r>
    </w:p>
    <w:p w14:paraId="458D2842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@PutMapping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→ full update.</w:t>
      </w:r>
    </w:p>
    <w:p w14:paraId="534E4F8E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@PatchMapping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→ partial update (use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Map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7E4EE3C8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@DeleteMapping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("/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users/{id}"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38570C2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Validation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@Valid</w:t>
      </w:r>
      <w:r w:rsidRPr="00F122B3">
        <w:rPr>
          <w:rFonts w:ascii="Segoe UI" w:hAnsi="Segoe UI" w:cs="Segoe UI"/>
          <w:color w:val="0F1115"/>
          <w:sz w:val="18"/>
          <w:szCs w:val="18"/>
        </w:rPr>
        <w:t> +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@NotBlank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1439B1E" w14:textId="77777777" w:rsidR="00F122B3" w:rsidRPr="00F122B3" w:rsidRDefault="00F122B3" w:rsidP="00F122B3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@ExceptionHandler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for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UserNotFoundException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9A2A32B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41729D63">
          <v:rect id="_x0000_i1075" style="width:0;height:.75pt" o:hralign="center" o:hrstd="t" o:hr="t" fillcolor="#a0a0a0" stroked="f"/>
        </w:pict>
      </w:r>
    </w:p>
    <w:p w14:paraId="2F5A7739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3: Status Codes &amp; Error Handling (Tasks 71–90)</w:t>
      </w:r>
    </w:p>
    <w:p w14:paraId="3C9C8DF0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Both frameworks</w:t>
      </w:r>
    </w:p>
    <w:p w14:paraId="5CFE0DEC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201 Created</w:t>
      </w:r>
      <w:r w:rsidRPr="00F122B3">
        <w:rPr>
          <w:rFonts w:ascii="Segoe UI" w:hAnsi="Segoe UI" w:cs="Segoe UI"/>
          <w:color w:val="0F1115"/>
          <w:sz w:val="18"/>
          <w:szCs w:val="18"/>
        </w:rPr>
        <w:t> on POST.</w:t>
      </w:r>
    </w:p>
    <w:p w14:paraId="1968F97E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204 No Content</w:t>
      </w:r>
      <w:r w:rsidRPr="00F122B3">
        <w:rPr>
          <w:rFonts w:ascii="Segoe UI" w:hAnsi="Segoe UI" w:cs="Segoe UI"/>
          <w:color w:val="0F1115"/>
          <w:sz w:val="18"/>
          <w:szCs w:val="18"/>
        </w:rPr>
        <w:t> on DELETE.</w:t>
      </w:r>
    </w:p>
    <w:p w14:paraId="6B3819AF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400</w:t>
      </w:r>
      <w:r w:rsidRPr="00F122B3">
        <w:rPr>
          <w:rFonts w:ascii="Segoe UI" w:hAnsi="Segoe UI" w:cs="Segoe UI"/>
          <w:color w:val="0F1115"/>
          <w:sz w:val="18"/>
          <w:szCs w:val="18"/>
        </w:rPr>
        <w:t> for malformed JSON.</w:t>
      </w:r>
    </w:p>
    <w:p w14:paraId="623E3047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405</w:t>
      </w:r>
      <w:r w:rsidRPr="00F122B3">
        <w:rPr>
          <w:rFonts w:ascii="Segoe UI" w:hAnsi="Segoe UI" w:cs="Segoe UI"/>
          <w:color w:val="0F1115"/>
          <w:sz w:val="18"/>
          <w:szCs w:val="18"/>
        </w:rPr>
        <w:t> for wrong HTTP method.</w:t>
      </w:r>
    </w:p>
    <w:p w14:paraId="06CF0E9B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415</w:t>
      </w:r>
      <w:r w:rsidRPr="00F122B3">
        <w:rPr>
          <w:rFonts w:ascii="Segoe UI" w:hAnsi="Segoe UI" w:cs="Segoe UI"/>
          <w:color w:val="0F1115"/>
          <w:sz w:val="18"/>
          <w:szCs w:val="18"/>
        </w:rPr>
        <w:t> for wrong Content-Type.</w:t>
      </w:r>
    </w:p>
    <w:p w14:paraId="506FF89F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custom error response structure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error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, message,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timestamp }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72A1BAF5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404</w:t>
      </w:r>
      <w:r w:rsidRPr="00F122B3">
        <w:rPr>
          <w:rFonts w:ascii="Segoe UI" w:hAnsi="Segoe UI" w:cs="Segoe UI"/>
          <w:color w:val="0F1115"/>
          <w:sz w:val="18"/>
          <w:szCs w:val="18"/>
        </w:rPr>
        <w:t> for unknown routes.</w:t>
      </w:r>
    </w:p>
    <w:p w14:paraId="418E48FB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500</w:t>
      </w:r>
      <w:r w:rsidRPr="00F122B3">
        <w:rPr>
          <w:rFonts w:ascii="Segoe UI" w:hAnsi="Segoe UI" w:cs="Segoe UI"/>
          <w:color w:val="0F1115"/>
          <w:sz w:val="18"/>
          <w:szCs w:val="18"/>
        </w:rPr>
        <w:t> for unexpected server errors.</w:t>
      </w:r>
    </w:p>
    <w:p w14:paraId="0A92A851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global error handler middleware (Express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),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ControllerAdvice</w:t>
      </w:r>
      <w:r w:rsidRPr="00F122B3">
        <w:rPr>
          <w:rFonts w:ascii="Segoe UI" w:hAnsi="Segoe UI" w:cs="Segoe UI"/>
          <w:color w:val="0F1115"/>
          <w:sz w:val="18"/>
          <w:szCs w:val="18"/>
        </w:rPr>
        <w:t> (Spring).</w:t>
      </w:r>
    </w:p>
    <w:p w14:paraId="374FEAD1" w14:textId="77777777" w:rsidR="00F122B3" w:rsidRPr="00F122B3" w:rsidRDefault="00F122B3" w:rsidP="00F122B3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Throw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403</w:t>
      </w:r>
      <w:r w:rsidRPr="00F122B3">
        <w:rPr>
          <w:rFonts w:ascii="Segoe UI" w:hAnsi="Segoe UI" w:cs="Segoe UI"/>
          <w:color w:val="0F1115"/>
          <w:sz w:val="18"/>
          <w:szCs w:val="18"/>
        </w:rPr>
        <w:t> for unauthorized access (mock middleware).</w:t>
      </w:r>
    </w:p>
    <w:p w14:paraId="0FF0210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 only</w:t>
      </w:r>
    </w:p>
    <w:p w14:paraId="0A2FDFDD" w14:textId="77777777" w:rsidR="00F122B3" w:rsidRPr="00F122B3" w:rsidRDefault="00F122B3" w:rsidP="00F122B3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next(error)</w:t>
      </w:r>
      <w:r w:rsidRPr="00F122B3">
        <w:rPr>
          <w:rFonts w:ascii="Segoe UI" w:hAnsi="Segoe UI" w:cs="Segoe UI"/>
          <w:color w:val="0F1115"/>
          <w:sz w:val="18"/>
          <w:szCs w:val="18"/>
        </w:rPr>
        <w:t> in Express.</w:t>
      </w:r>
    </w:p>
    <w:p w14:paraId="69ABDE59" w14:textId="77777777" w:rsidR="00F122B3" w:rsidRPr="00F122B3" w:rsidRDefault="00F122B3" w:rsidP="00F122B3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helmet</w:t>
      </w:r>
      <w:r w:rsidRPr="00F122B3">
        <w:rPr>
          <w:rFonts w:ascii="Segoe UI" w:hAnsi="Segoe UI" w:cs="Segoe UI"/>
          <w:color w:val="0F1115"/>
          <w:sz w:val="18"/>
          <w:szCs w:val="18"/>
        </w:rPr>
        <w:t> for security headers.</w:t>
      </w:r>
    </w:p>
    <w:p w14:paraId="017DFDF6" w14:textId="77777777" w:rsidR="00F122B3" w:rsidRPr="00F122B3" w:rsidRDefault="00F122B3" w:rsidP="00F122B3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cors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middleware.</w:t>
      </w:r>
    </w:p>
    <w:p w14:paraId="598482FC" w14:textId="77777777" w:rsidR="00F122B3" w:rsidRPr="00F122B3" w:rsidRDefault="00F122B3" w:rsidP="00F122B3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request timeout middleware.</w:t>
      </w:r>
    </w:p>
    <w:p w14:paraId="4BA1D55D" w14:textId="77777777" w:rsidR="00F122B3" w:rsidRPr="00F122B3" w:rsidRDefault="00F122B3" w:rsidP="00F122B3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express-rate-limit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A83319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only</w:t>
      </w:r>
    </w:p>
    <w:p w14:paraId="361261C5" w14:textId="77777777" w:rsidR="00F122B3" w:rsidRPr="00F122B3" w:rsidRDefault="00F122B3" w:rsidP="00F122B3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@ResponseStatus(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HttpStatus.NO_CONTENT)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A3D9C54" w14:textId="77777777" w:rsidR="00F122B3" w:rsidRPr="00F122B3" w:rsidRDefault="00F122B3" w:rsidP="00F122B3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@ResponseStatus(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HttpStatus.CREATED)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8A33396" w14:textId="77777777" w:rsidR="00F122B3" w:rsidRPr="00F122B3" w:rsidRDefault="00F122B3" w:rsidP="00F122B3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Validated</w:t>
      </w:r>
      <w:r w:rsidRPr="00F122B3">
        <w:rPr>
          <w:rFonts w:ascii="Segoe UI" w:hAnsi="Segoe UI" w:cs="Segoe UI"/>
          <w:color w:val="0F1115"/>
          <w:sz w:val="18"/>
          <w:szCs w:val="18"/>
        </w:rPr>
        <w:t> to controller.</w:t>
      </w:r>
    </w:p>
    <w:p w14:paraId="17FEB8B8" w14:textId="77777777" w:rsidR="00F122B3" w:rsidRPr="00F122B3" w:rsidRDefault="00F122B3" w:rsidP="00F122B3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custom exception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ResponseStatus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201194D" w14:textId="77777777" w:rsidR="00F122B3" w:rsidRPr="00F122B3" w:rsidRDefault="00F122B3" w:rsidP="00F122B3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ControllerAdvice</w:t>
      </w:r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ExceptionHandler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F346A21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650CB56E">
          <v:rect id="_x0000_i1076" style="width:0;height:.75pt" o:hralign="center" o:hrstd="t" o:hr="t" fillcolor="#a0a0a0" stroked="f"/>
        </w:pict>
      </w:r>
    </w:p>
    <w:p w14:paraId="38D82E95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4: Query Parameters, Headers, Content Negotiation (Tasks 91–110)</w:t>
      </w:r>
    </w:p>
    <w:p w14:paraId="587FE59D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</w:p>
    <w:p w14:paraId="3D98AFEC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data?callback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myFunc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→ JSONP response.</w:t>
      </w:r>
    </w:p>
    <w:p w14:paraId="25A1BC30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/xml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 XML using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res.type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('application/xml')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8BD53E8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/accept</w:t>
      </w:r>
      <w:r w:rsidRPr="00F122B3">
        <w:rPr>
          <w:rFonts w:ascii="Segoe UI" w:hAnsi="Segoe UI" w:cs="Segoe UI"/>
          <w:color w:val="0F1115"/>
          <w:sz w:val="18"/>
          <w:szCs w:val="18"/>
        </w:rPr>
        <w:t> → check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Accept: application/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json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vs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text/html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248B649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/files/:name</w:t>
      </w:r>
      <w:r w:rsidRPr="00F122B3">
        <w:rPr>
          <w:rFonts w:ascii="Segoe UI" w:hAnsi="Segoe UI" w:cs="Segoe UI"/>
          <w:color w:val="0F1115"/>
          <w:sz w:val="18"/>
          <w:szCs w:val="18"/>
        </w:rPr>
        <w:t> → download file.</w:t>
      </w:r>
    </w:p>
    <w:p w14:paraId="5A85E18A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/upload</w:t>
      </w:r>
      <w:r w:rsidRPr="00F122B3">
        <w:rPr>
          <w:rFonts w:ascii="Segoe UI" w:hAnsi="Segoe UI" w:cs="Segoe UI"/>
          <w:color w:val="0F1115"/>
          <w:sz w:val="18"/>
          <w:szCs w:val="18"/>
        </w:rPr>
        <w:t> → handle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multipart/form-data</w:t>
      </w:r>
      <w:r w:rsidRPr="00F122B3">
        <w:rPr>
          <w:rFonts w:ascii="Segoe UI" w:hAnsi="Segoe UI" w:cs="Segoe UI"/>
          <w:color w:val="0F1115"/>
          <w:sz w:val="18"/>
          <w:szCs w:val="18"/>
        </w:rPr>
        <w:t> (use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multer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D2A4EDC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Read custom header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X-Client-Version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B20450F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/auth-test</w:t>
      </w:r>
      <w:r w:rsidRPr="00F122B3">
        <w:rPr>
          <w:rFonts w:ascii="Segoe UI" w:hAnsi="Segoe UI" w:cs="Segoe UI"/>
          <w:color w:val="0F1115"/>
          <w:sz w:val="18"/>
          <w:szCs w:val="18"/>
        </w:rPr>
        <w:t> → check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Authorization</w:t>
      </w:r>
      <w:r w:rsidRPr="00F122B3">
        <w:rPr>
          <w:rFonts w:ascii="Segoe UI" w:hAnsi="Segoe UI" w:cs="Segoe UI"/>
          <w:color w:val="0F1115"/>
          <w:sz w:val="18"/>
          <w:szCs w:val="18"/>
        </w:rPr>
        <w:t> header.</w:t>
      </w:r>
    </w:p>
    <w:p w14:paraId="600622F2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/language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Accept-Language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677773A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/user-agent</w:t>
      </w:r>
      <w:r w:rsidRPr="00F122B3">
        <w:rPr>
          <w:rFonts w:ascii="Segoe UI" w:hAnsi="Segoe UI" w:cs="Segoe UI"/>
          <w:color w:val="0F1115"/>
          <w:sz w:val="18"/>
          <w:szCs w:val="18"/>
        </w:rPr>
        <w:t> → parse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User-Agent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025D9B2" w14:textId="77777777" w:rsidR="00F122B3" w:rsidRPr="00F122B3" w:rsidRDefault="00F122B3" w:rsidP="00F122B3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/host</w:t>
      </w:r>
      <w:r w:rsidRPr="00F122B3">
        <w:rPr>
          <w:rFonts w:ascii="Segoe UI" w:hAnsi="Segoe UI" w:cs="Segoe UI"/>
          <w:color w:val="0F1115"/>
          <w:sz w:val="18"/>
          <w:szCs w:val="18"/>
        </w:rPr>
        <w:t> → return server hostname.</w:t>
      </w:r>
    </w:p>
    <w:p w14:paraId="171D2B2D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</w:p>
    <w:p w14:paraId="550E28F3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value = "/xml", produces =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MediaType.APPLICATION_XML_VALUE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B45D6AF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headers = "X-API-Version=2")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149BA55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GetMapping(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params = "admin=true")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47E4903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@RequestHeader("User-Agent")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BC3D4C6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@RequestHeader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MultiValueMap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2C6A439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Upload file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RequestParam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MultipartFile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996CE97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 file as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Resource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9802CF5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Content negotiation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json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vs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.xml</w:t>
      </w:r>
      <w:r w:rsidRPr="00F122B3">
        <w:rPr>
          <w:rFonts w:ascii="Segoe UI" w:hAnsi="Segoe UI" w:cs="Segoe UI"/>
          <w:color w:val="0F1115"/>
          <w:sz w:val="18"/>
          <w:szCs w:val="18"/>
        </w:rPr>
        <w:t> suffix.</w:t>
      </w:r>
    </w:p>
    <w:p w14:paraId="55498307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Read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CookieValue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0347D16" w14:textId="77777777" w:rsidR="00F122B3" w:rsidRPr="00F122B3" w:rsidRDefault="00F122B3" w:rsidP="00F122B3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cookie in response.</w:t>
      </w:r>
    </w:p>
    <w:p w14:paraId="78AF6ACA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33992E54">
          <v:rect id="_x0000_i1077" style="width:0;height:.75pt" o:hralign="center" o:hrstd="t" o:hr="t" fillcolor="#a0a0a0" stroked="f"/>
        </w:pict>
      </w:r>
    </w:p>
    <w:p w14:paraId="7CA0B141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5: Testing with Postman (Tasks 111–130)</w:t>
      </w:r>
    </w:p>
    <w:p w14:paraId="3BBD0C2A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Postman tasks (apply to both stacks)</w:t>
      </w:r>
    </w:p>
    <w:p w14:paraId="5E888358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"Users" collection in Postman.</w:t>
      </w:r>
    </w:p>
    <w:p w14:paraId="3623A9E0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request.</w:t>
      </w:r>
    </w:p>
    <w:p w14:paraId="1138C73A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with path variable.</w:t>
      </w:r>
    </w:p>
    <w:p w14:paraId="4A3FAF2C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with JSON body.</w:t>
      </w:r>
    </w:p>
    <w:p w14:paraId="0830002E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request.</w:t>
      </w:r>
    </w:p>
    <w:p w14:paraId="3483AC58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Save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A777852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environment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local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baseUrl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variable.</w:t>
      </w:r>
    </w:p>
    <w:p w14:paraId="144FBF27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test script 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(status 200).</w:t>
      </w:r>
    </w:p>
    <w:p w14:paraId="5264FB15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test 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(response has id).</w:t>
      </w:r>
    </w:p>
    <w:p w14:paraId="07012C26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test for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404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on deleted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user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3076746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Chain requests: POST → get ID → GET by ID.</w:t>
      </w:r>
    </w:p>
    <w:p w14:paraId="5E11CE7B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Postman runner to run all requests.</w:t>
      </w:r>
    </w:p>
    <w:p w14:paraId="6C2B2DA8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Pre-request Script</w:t>
      </w:r>
      <w:r w:rsidRPr="00F122B3">
        <w:rPr>
          <w:rFonts w:ascii="Segoe UI" w:hAnsi="Segoe UI" w:cs="Segoe UI"/>
          <w:color w:val="0F1115"/>
          <w:sz w:val="18"/>
          <w:szCs w:val="18"/>
        </w:rPr>
        <w:t> to generate random email.</w:t>
      </w:r>
    </w:p>
    <w:p w14:paraId="4F83723A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assertion for response time &lt;200ms.</w:t>
      </w:r>
    </w:p>
    <w:p w14:paraId="00C20001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Test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400</w:t>
      </w:r>
      <w:r w:rsidRPr="00F122B3">
        <w:rPr>
          <w:rFonts w:ascii="Segoe UI" w:hAnsi="Segoe UI" w:cs="Segoe UI"/>
          <w:color w:val="0F1115"/>
          <w:sz w:val="18"/>
          <w:szCs w:val="18"/>
        </w:rPr>
        <w:t> on invalid input.</w:t>
      </w:r>
    </w:p>
    <w:p w14:paraId="2D86CD2D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Test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Accept: application/xml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77A14A3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Test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</w:t>
      </w:r>
      <w:r w:rsidRPr="00F122B3">
        <w:rPr>
          <w:rFonts w:ascii="Segoe UI" w:hAnsi="Segoe UI" w:cs="Segoe UI"/>
          <w:color w:val="0F1115"/>
          <w:sz w:val="18"/>
          <w:szCs w:val="18"/>
        </w:rPr>
        <w:t> with missing field.</w:t>
      </w:r>
    </w:p>
    <w:p w14:paraId="117675AA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Test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PATCH</w:t>
      </w:r>
      <w:r w:rsidRPr="00F122B3">
        <w:rPr>
          <w:rFonts w:ascii="Segoe UI" w:hAnsi="Segoe UI" w:cs="Segoe UI"/>
          <w:color w:val="0F1115"/>
          <w:sz w:val="18"/>
          <w:szCs w:val="18"/>
        </w:rPr>
        <w:t> with partial data.</w:t>
      </w:r>
    </w:p>
    <w:p w14:paraId="088CBEAF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Upload file via Postman (form-data).</w:t>
      </w:r>
    </w:p>
    <w:p w14:paraId="1A7BF916" w14:textId="77777777" w:rsidR="00F122B3" w:rsidRPr="00F122B3" w:rsidRDefault="00F122B3" w:rsidP="00F122B3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Export collection as JSON.</w:t>
      </w:r>
    </w:p>
    <w:p w14:paraId="210F70FC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16931F8A">
          <v:rect id="_x0000_i1078" style="width:0;height:.75pt" o:hralign="center" o:hrstd="t" o:hr="t" fillcolor="#a0a0a0" stroked="f"/>
        </w:pict>
      </w:r>
    </w:p>
    <w:p w14:paraId="686E4747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6: Middleware, Filters, Interceptors (Tasks 131–150)</w:t>
      </w:r>
    </w:p>
    <w:p w14:paraId="69B15B2D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</w:p>
    <w:p w14:paraId="5403B08D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logging middleware (method, URL, duration).</w:t>
      </w:r>
    </w:p>
    <w:p w14:paraId="2C98FDF2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checkAuth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middleware.</w:t>
      </w:r>
    </w:p>
    <w:p w14:paraId="0452F5E6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Apply auth middleware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/admin</w:t>
      </w:r>
      <w:r w:rsidRPr="00F122B3">
        <w:rPr>
          <w:rFonts w:ascii="Segoe UI" w:hAnsi="Segoe UI" w:cs="Segoe UI"/>
          <w:color w:val="0F1115"/>
          <w:sz w:val="18"/>
          <w:szCs w:val="18"/>
        </w:rPr>
        <w:t> routes only.</w:t>
      </w:r>
    </w:p>
    <w:p w14:paraId="7DB028E1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validation middleware for user input.</w:t>
      </w:r>
    </w:p>
    <w:p w14:paraId="6A1D4602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delay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 for testing (sleep 2s).</w:t>
      </w:r>
    </w:p>
    <w:p w14:paraId="0013A7C0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compression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middleware.</w:t>
      </w:r>
    </w:p>
    <w:p w14:paraId="0D172F3E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express.json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size limit.</w:t>
      </w:r>
    </w:p>
    <w:p w14:paraId="4D7C23BB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morgan</w:t>
      </w:r>
      <w:r w:rsidRPr="00F122B3">
        <w:rPr>
          <w:rFonts w:ascii="Segoe UI" w:hAnsi="Segoe UI" w:cs="Segoe UI"/>
          <w:color w:val="0F1115"/>
          <w:sz w:val="18"/>
          <w:szCs w:val="18"/>
        </w:rPr>
        <w:t> logger.</w:t>
      </w:r>
    </w:p>
    <w:p w14:paraId="2E73ABFF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tiny</w:t>
      </w:r>
      <w:r w:rsidRPr="00F122B3">
        <w:rPr>
          <w:rFonts w:ascii="Segoe UI" w:hAnsi="Segoe UI" w:cs="Segoe UI"/>
          <w:color w:val="0F1115"/>
          <w:sz w:val="18"/>
          <w:szCs w:val="18"/>
        </w:rPr>
        <w:t> logging format.</w:t>
      </w:r>
    </w:p>
    <w:p w14:paraId="269A2EF4" w14:textId="77777777" w:rsidR="00F122B3" w:rsidRPr="00F122B3" w:rsidRDefault="00F122B3" w:rsidP="00F122B3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request-id middleware 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uuid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4080DE7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</w:p>
    <w:p w14:paraId="440A006E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HandlerInterceptor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logging.</w:t>
      </w:r>
    </w:p>
    <w:p w14:paraId="4EBF4790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Register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interceptor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for all requests.</w:t>
      </w:r>
    </w:p>
    <w:p w14:paraId="1B2943B8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OncePerRequestFilter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add request ID.</w:t>
      </w:r>
    </w:p>
    <w:p w14:paraId="1917AC9C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filter to log execution time.</w:t>
      </w:r>
    </w:p>
    <w:p w14:paraId="3C458A14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WebFilter</w:t>
      </w:r>
      <w:r w:rsidRPr="00F122B3">
        <w:rPr>
          <w:rFonts w:ascii="Segoe UI" w:hAnsi="Segoe UI" w:cs="Segoe UI"/>
          <w:color w:val="0F1115"/>
          <w:sz w:val="18"/>
          <w:szCs w:val="18"/>
        </w:rPr>
        <w:t> for auth check.</w:t>
      </w:r>
    </w:p>
    <w:p w14:paraId="52CEFDF3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@Order</w:t>
      </w:r>
      <w:r w:rsidRPr="00F122B3">
        <w:rPr>
          <w:rFonts w:ascii="Segoe UI" w:hAnsi="Segoe UI" w:cs="Segoe UI"/>
          <w:color w:val="0F1115"/>
          <w:sz w:val="18"/>
          <w:szCs w:val="18"/>
        </w:rPr>
        <w:t> to control filter chain.</w:t>
      </w:r>
    </w:p>
    <w:p w14:paraId="69F14790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RequestBodyAdvice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log incoming payloads.</w:t>
      </w:r>
    </w:p>
    <w:p w14:paraId="68535BEB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ResponseBodyAdvice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wrap all responses.</w:t>
      </w:r>
    </w:p>
    <w:p w14:paraId="60FA22D5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CORS via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WebMvcConfigurer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71724C2" w14:textId="77777777" w:rsidR="00F122B3" w:rsidRPr="00F122B3" w:rsidRDefault="00F122B3" w:rsidP="00F122B3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ETag</w:t>
      </w:r>
      <w:r w:rsidRPr="00F122B3">
        <w:rPr>
          <w:rFonts w:ascii="Segoe UI" w:hAnsi="Segoe UI" w:cs="Segoe UI"/>
          <w:color w:val="0F1115"/>
          <w:sz w:val="18"/>
          <w:szCs w:val="18"/>
        </w:rPr>
        <w:t> filter for caching.</w:t>
      </w:r>
    </w:p>
    <w:p w14:paraId="4DEA2F72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252DAE80">
          <v:rect id="_x0000_i1079" style="width:0;height:.75pt" o:hralign="center" o:hrstd="t" o:hr="t" fillcolor="#a0a0a0" stroked="f"/>
        </w:pict>
      </w:r>
    </w:p>
    <w:p w14:paraId="2C2B03C1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7: Data Persistence (Simple DB) (Tasks 151–170)</w:t>
      </w:r>
    </w:p>
    <w:p w14:paraId="093BC6B4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 (SQLite)</w:t>
      </w:r>
    </w:p>
    <w:p w14:paraId="554294B9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sqlite3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better-sqlite3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65052EC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database.db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file.</w:t>
      </w:r>
    </w:p>
    <w:p w14:paraId="028A2026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users</w:t>
      </w:r>
      <w:r w:rsidRPr="00F122B3">
        <w:rPr>
          <w:rFonts w:ascii="Segoe UI" w:hAnsi="Segoe UI" w:cs="Segoe UI"/>
          <w:color w:val="0F1115"/>
          <w:sz w:val="18"/>
          <w:szCs w:val="18"/>
        </w:rPr>
        <w:t> table (id, name, email).</w:t>
      </w:r>
    </w:p>
    <w:p w14:paraId="08000163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INSERT</w:t>
      </w:r>
      <w:r w:rsidRPr="00F122B3">
        <w:rPr>
          <w:rFonts w:ascii="Segoe UI" w:hAnsi="Segoe UI" w:cs="Segoe UI"/>
          <w:color w:val="0F1115"/>
          <w:sz w:val="18"/>
          <w:szCs w:val="18"/>
        </w:rPr>
        <w:t> into users.</w:t>
      </w:r>
    </w:p>
    <w:p w14:paraId="0341F38F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SELECT * FROM users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4296F16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SELECT …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WHERE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id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49767C8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UPDATE</w:t>
      </w:r>
      <w:r w:rsidRPr="00F122B3">
        <w:rPr>
          <w:rFonts w:ascii="Segoe UI" w:hAnsi="Segoe UI" w:cs="Segoe UI"/>
          <w:color w:val="0F1115"/>
          <w:sz w:val="18"/>
          <w:szCs w:val="18"/>
        </w:rPr>
        <w:t> user.</w:t>
      </w:r>
    </w:p>
    <w:p w14:paraId="0F751D7C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</w:t>
      </w:r>
      <w:r w:rsidRPr="00F122B3">
        <w:rPr>
          <w:rFonts w:ascii="Segoe UI" w:hAnsi="Segoe UI" w:cs="Segoe UI"/>
          <w:color w:val="0F1115"/>
          <w:sz w:val="18"/>
          <w:szCs w:val="18"/>
        </w:rPr>
        <w:t> user.</w:t>
      </w:r>
    </w:p>
    <w:p w14:paraId="1AF8E211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SQL errors (duplicate email).</w:t>
      </w:r>
    </w:p>
    <w:p w14:paraId="59055ECD" w14:textId="77777777" w:rsidR="00F122B3" w:rsidRPr="00F122B3" w:rsidRDefault="00F122B3" w:rsidP="00F122B3">
      <w:pPr>
        <w:numPr>
          <w:ilvl w:val="0"/>
          <w:numId w:val="5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try/catch</w:t>
      </w:r>
      <w:r w:rsidRPr="00F122B3">
        <w:rPr>
          <w:rFonts w:ascii="Segoe UI" w:hAnsi="Segoe UI" w:cs="Segoe UI"/>
          <w:color w:val="0F1115"/>
          <w:sz w:val="18"/>
          <w:szCs w:val="18"/>
        </w:rPr>
        <w:t> in routes.</w:t>
      </w:r>
    </w:p>
    <w:p w14:paraId="3E12CC7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 (H2)</w:t>
      </w:r>
    </w:p>
    <w:p w14:paraId="723AE3F1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H2 dependency.</w:t>
      </w:r>
    </w:p>
    <w:p w14:paraId="58479846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Configure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application.properties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for H2.</w:t>
      </w:r>
    </w:p>
    <w:p w14:paraId="4DA99BDB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</w:t>
      </w:r>
      <w:r w:rsidRPr="00F122B3">
        <w:rPr>
          <w:rFonts w:ascii="Segoe UI" w:hAnsi="Segoe UI" w:cs="Segoe UI"/>
          <w:color w:val="0F1115"/>
          <w:sz w:val="18"/>
          <w:szCs w:val="18"/>
        </w:rPr>
        <w:t> JPA entity.</w:t>
      </w:r>
    </w:p>
    <w:p w14:paraId="7ECD0602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UserRepository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extending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JpaRepository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A6C78AF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Inject repository into controller.</w:t>
      </w:r>
    </w:p>
    <w:p w14:paraId="4E5E9216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from DB.</w:t>
      </w:r>
    </w:p>
    <w:p w14:paraId="1D173EE5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 /users</w:t>
      </w:r>
      <w:r w:rsidRPr="00F122B3">
        <w:rPr>
          <w:rFonts w:ascii="Segoe UI" w:hAnsi="Segoe UI" w:cs="Segoe UI"/>
          <w:color w:val="0F1115"/>
          <w:sz w:val="18"/>
          <w:szCs w:val="18"/>
        </w:rPr>
        <w:t> saving to DB.</w:t>
      </w:r>
    </w:p>
    <w:p w14:paraId="1FD4960F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PUT</w:t>
      </w:r>
      <w:r w:rsidRPr="00F122B3">
        <w:rPr>
          <w:rFonts w:ascii="Segoe UI" w:hAnsi="Segoe UI" w:cs="Segoe UI"/>
          <w:color w:val="0F1115"/>
          <w:sz w:val="18"/>
          <w:szCs w:val="18"/>
        </w:rPr>
        <w:t> update.</w:t>
      </w:r>
    </w:p>
    <w:p w14:paraId="398D8023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Enable H2 console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/h2-console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4798B85" w14:textId="77777777" w:rsidR="00F122B3" w:rsidRPr="00F122B3" w:rsidRDefault="00F122B3" w:rsidP="00F122B3">
      <w:pPr>
        <w:numPr>
          <w:ilvl w:val="0"/>
          <w:numId w:val="5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@PrePersist</w:t>
      </w:r>
      <w:r w:rsidRPr="00F122B3">
        <w:rPr>
          <w:rFonts w:ascii="Segoe UI" w:hAnsi="Segoe UI" w:cs="Segoe UI"/>
          <w:color w:val="0F1115"/>
          <w:sz w:val="18"/>
          <w:szCs w:val="18"/>
        </w:rPr>
        <w:t> for timestamps.</w:t>
      </w:r>
    </w:p>
    <w:p w14:paraId="45EA27C3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648C3545">
          <v:rect id="_x0000_i1080" style="width:0;height:.75pt" o:hralign="center" o:hrstd="t" o:hr="t" fillcolor="#a0a0a0" stroked="f"/>
        </w:pict>
      </w:r>
    </w:p>
    <w:p w14:paraId="43043164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8: Advanced Topics (Tasks 171–190)</w:t>
      </w:r>
    </w:p>
    <w:p w14:paraId="12E7A31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Both</w:t>
      </w:r>
    </w:p>
    <w:p w14:paraId="5B689A6C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basic API key auth via header.</w:t>
      </w:r>
    </w:p>
    <w:p w14:paraId="56F8FEBE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versioning: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/v1/users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/v2/users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951B33D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rate limiting (5 req/min).</w:t>
      </w:r>
    </w:p>
    <w:p w14:paraId="3E55FA6F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pagination metadata 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totalPages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hasNext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37554E9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sorting and filtering together.</w:t>
      </w:r>
    </w:p>
    <w:p w14:paraId="4747274A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search across multiple fields.</w:t>
      </w:r>
    </w:p>
    <w:p w14:paraId="0FBB2803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HEAD</w:t>
      </w:r>
      <w:r w:rsidRPr="00F122B3">
        <w:rPr>
          <w:rFonts w:ascii="Segoe UI" w:hAnsi="Segoe UI" w:cs="Segoe UI"/>
          <w:color w:val="0F1115"/>
          <w:sz w:val="18"/>
          <w:szCs w:val="18"/>
        </w:rPr>
        <w:t> support for resources.</w:t>
      </w:r>
    </w:p>
    <w:p w14:paraId="19FAC4AC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OPTIONS</w:t>
      </w:r>
      <w:r w:rsidRPr="00F122B3">
        <w:rPr>
          <w:rFonts w:ascii="Segoe UI" w:hAnsi="Segoe UI" w:cs="Segoe UI"/>
          <w:color w:val="0F1115"/>
          <w:sz w:val="18"/>
          <w:szCs w:val="18"/>
        </w:rPr>
        <w:t> returning allowed methods.</w:t>
      </w:r>
    </w:p>
    <w:p w14:paraId="4457BC32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Location</w:t>
      </w:r>
      <w:r w:rsidRPr="00F122B3">
        <w:rPr>
          <w:rFonts w:ascii="Segoe UI" w:hAnsi="Segoe UI" w:cs="Segoe UI"/>
          <w:color w:val="0F1115"/>
          <w:sz w:val="18"/>
          <w:szCs w:val="18"/>
        </w:rPr>
        <w:t> header after POST.</w:t>
      </w:r>
    </w:p>
    <w:p w14:paraId="74DBAF77" w14:textId="77777777" w:rsidR="00F122B3" w:rsidRPr="00F122B3" w:rsidRDefault="00F122B3" w:rsidP="00F122B3">
      <w:pPr>
        <w:numPr>
          <w:ilvl w:val="0"/>
          <w:numId w:val="5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conditional GET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If-None-Match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AE75840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 only</w:t>
      </w:r>
    </w:p>
    <w:p w14:paraId="08315802" w14:textId="77777777" w:rsidR="00F122B3" w:rsidRPr="00F122B3" w:rsidRDefault="00F122B3" w:rsidP="00F122B3">
      <w:pPr>
        <w:numPr>
          <w:ilvl w:val="0"/>
          <w:numId w:val="6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express.Router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to group routes.</w:t>
      </w:r>
    </w:p>
    <w:p w14:paraId="680A0683" w14:textId="77777777" w:rsidR="00F122B3" w:rsidRPr="00F122B3" w:rsidRDefault="00F122B3" w:rsidP="00F122B3">
      <w:pPr>
        <w:numPr>
          <w:ilvl w:val="0"/>
          <w:numId w:val="6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Swagger UI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swagger-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-express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3A8BBDC" w14:textId="77777777" w:rsidR="00F122B3" w:rsidRPr="00F122B3" w:rsidRDefault="00F122B3" w:rsidP="00F122B3">
      <w:pPr>
        <w:numPr>
          <w:ilvl w:val="0"/>
          <w:numId w:val="6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 xml:space="preserve">Generate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OpenAPI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spec automatically.</w:t>
      </w:r>
    </w:p>
    <w:p w14:paraId="5B3BD2D1" w14:textId="77777777" w:rsidR="00F122B3" w:rsidRPr="00F122B3" w:rsidRDefault="00F122B3" w:rsidP="00F122B3">
      <w:pPr>
        <w:numPr>
          <w:ilvl w:val="0"/>
          <w:numId w:val="6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debug</w:t>
      </w:r>
      <w:r w:rsidRPr="00F122B3">
        <w:rPr>
          <w:rFonts w:ascii="Segoe UI" w:hAnsi="Segoe UI" w:cs="Segoe UI"/>
          <w:color w:val="0F1115"/>
          <w:sz w:val="18"/>
          <w:szCs w:val="18"/>
        </w:rPr>
        <w:t> package for scoped logging.</w:t>
      </w:r>
    </w:p>
    <w:p w14:paraId="21138B59" w14:textId="77777777" w:rsidR="00F122B3" w:rsidRPr="00F122B3" w:rsidRDefault="00F122B3" w:rsidP="00F122B3">
      <w:pPr>
        <w:numPr>
          <w:ilvl w:val="0"/>
          <w:numId w:val="6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dotenv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config.</w:t>
      </w:r>
    </w:p>
    <w:p w14:paraId="05D58CA2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 only</w:t>
      </w:r>
    </w:p>
    <w:p w14:paraId="6C80D846" w14:textId="77777777" w:rsidR="00F122B3" w:rsidRPr="00F122B3" w:rsidRDefault="00F122B3" w:rsidP="00F122B3">
      <w:pPr>
        <w:numPr>
          <w:ilvl w:val="0"/>
          <w:numId w:val="6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Generate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OpenAPI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3 with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springdoc-openapi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5F5E2D4" w14:textId="77777777" w:rsidR="00F122B3" w:rsidRPr="00F122B3" w:rsidRDefault="00F122B3" w:rsidP="00F122B3">
      <w:pPr>
        <w:numPr>
          <w:ilvl w:val="0"/>
          <w:numId w:val="6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Actuator endpoints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/actuator/health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50B99FB" w14:textId="77777777" w:rsidR="00F122B3" w:rsidRPr="00F122B3" w:rsidRDefault="00F122B3" w:rsidP="00F122B3">
      <w:pPr>
        <w:numPr>
          <w:ilvl w:val="0"/>
          <w:numId w:val="6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@Profile</w:t>
      </w:r>
      <w:r w:rsidRPr="00F122B3">
        <w:rPr>
          <w:rFonts w:ascii="Segoe UI" w:hAnsi="Segoe UI" w:cs="Segoe UI"/>
          <w:color w:val="0F1115"/>
          <w:sz w:val="18"/>
          <w:szCs w:val="18"/>
        </w:rPr>
        <w:t> for dev/prod config.</w:t>
      </w:r>
    </w:p>
    <w:p w14:paraId="091F3084" w14:textId="77777777" w:rsidR="00F122B3" w:rsidRPr="00F122B3" w:rsidRDefault="00F122B3" w:rsidP="00F122B3">
      <w:pPr>
        <w:numPr>
          <w:ilvl w:val="0"/>
          <w:numId w:val="6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@Async</w:t>
      </w:r>
      <w:r w:rsidRPr="00F122B3">
        <w:rPr>
          <w:rFonts w:ascii="Segoe UI" w:hAnsi="Segoe UI" w:cs="Segoe UI"/>
          <w:color w:val="0F1115"/>
          <w:sz w:val="18"/>
          <w:szCs w:val="18"/>
        </w:rPr>
        <w:t> for long-running GET.</w:t>
      </w:r>
    </w:p>
    <w:p w14:paraId="0C94F4E0" w14:textId="77777777" w:rsidR="00F122B3" w:rsidRPr="00F122B3" w:rsidRDefault="00F122B3" w:rsidP="00F122B3">
      <w:pPr>
        <w:numPr>
          <w:ilvl w:val="0"/>
          <w:numId w:val="6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Cacheable</w:t>
      </w:r>
      <w:r w:rsidRPr="00F122B3">
        <w:rPr>
          <w:rFonts w:ascii="Segoe UI" w:hAnsi="Segoe UI" w:cs="Segoe UI"/>
          <w:color w:val="0F1115"/>
          <w:sz w:val="18"/>
          <w:szCs w:val="18"/>
        </w:rPr>
        <w:t> on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GET 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982DC56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71E490EC">
          <v:rect id="_x0000_i1081" style="width:0;height:.75pt" o:hralign="center" o:hrstd="t" o:hr="t" fillcolor="#a0a0a0" stroked="f"/>
        </w:pict>
      </w:r>
    </w:p>
    <w:p w14:paraId="3C4BBA77" w14:textId="77777777" w:rsidR="00F122B3" w:rsidRPr="00F122B3" w:rsidRDefault="00F122B3" w:rsidP="00F122B3">
      <w:pPr>
        <w:shd w:val="clear" w:color="auto" w:fill="FFFFFF"/>
        <w:outlineLvl w:val="1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Phase 9: Integration &amp; Cleanup (Tasks 191–200)</w:t>
      </w:r>
    </w:p>
    <w:p w14:paraId="403D3E4C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Node.js + Express</w:t>
      </w:r>
    </w:p>
    <w:p w14:paraId="088BC600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unit test for a route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supertest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+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jest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537A00D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Mock database in unit test.</w:t>
      </w:r>
    </w:p>
    <w:p w14:paraId="7203F972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integration test (actual DB).</w:t>
      </w:r>
    </w:p>
    <w:p w14:paraId="1D858BD1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pre-commit</w:t>
      </w:r>
      <w:r w:rsidRPr="00F122B3">
        <w:rPr>
          <w:rFonts w:ascii="Segoe UI" w:hAnsi="Segoe UI" w:cs="Segoe UI"/>
          <w:color w:val="0F1115"/>
          <w:sz w:val="18"/>
          <w:szCs w:val="18"/>
        </w:rPr>
        <w:t> hook with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lint-staged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7519F14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Log all requests to a file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winston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150870E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nodemon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config to ignore logs.</w:t>
      </w:r>
    </w:p>
    <w:p w14:paraId="0959CDD3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Dockerfile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for Express app.</w:t>
      </w:r>
    </w:p>
    <w:p w14:paraId="5539D1CC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Run Express app in Docker.</w:t>
      </w:r>
    </w:p>
    <w:p w14:paraId="263262A7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Call from Postman to Docker container.</w:t>
      </w:r>
    </w:p>
    <w:p w14:paraId="75FF733C" w14:textId="77777777" w:rsidR="00F122B3" w:rsidRPr="00F122B3" w:rsidRDefault="00F122B3" w:rsidP="00F122B3">
      <w:pPr>
        <w:numPr>
          <w:ilvl w:val="0"/>
          <w:numId w:val="6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Measure memory usage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process.memoryUsage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3F4CB71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Spring Boot</w:t>
      </w:r>
    </w:p>
    <w:p w14:paraId="412D97A0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@WebMvcTest</w:t>
      </w:r>
      <w:r w:rsidRPr="00F122B3">
        <w:rPr>
          <w:rFonts w:ascii="Segoe UI" w:hAnsi="Segoe UI" w:cs="Segoe UI"/>
          <w:color w:val="0F1115"/>
          <w:sz w:val="18"/>
          <w:szCs w:val="18"/>
        </w:rPr>
        <w:t> for controller.</w:t>
      </w:r>
    </w:p>
    <w:p w14:paraId="0D1EAC58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@DataJpaTest</w:t>
      </w:r>
      <w:r w:rsidRPr="00F122B3">
        <w:rPr>
          <w:rFonts w:ascii="Segoe UI" w:hAnsi="Segoe UI" w:cs="Segoe UI"/>
          <w:color w:val="0F1115"/>
          <w:sz w:val="18"/>
          <w:szCs w:val="18"/>
        </w:rPr>
        <w:t> for repository.</w:t>
      </w:r>
    </w:p>
    <w:p w14:paraId="6CC66FED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@SpringBootTest</w:t>
      </w:r>
      <w:r w:rsidRPr="00F122B3">
        <w:rPr>
          <w:rFonts w:ascii="Segoe UI" w:hAnsi="Segoe UI" w:cs="Segoe UI"/>
          <w:color w:val="0F1115"/>
          <w:sz w:val="18"/>
          <w:szCs w:val="18"/>
        </w:rPr>
        <w:t> integration test.</w:t>
      </w:r>
    </w:p>
    <w:p w14:paraId="13C0CDA3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MockMvc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test controllers without server.</w:t>
      </w:r>
    </w:p>
    <w:p w14:paraId="669DA77A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spring-boot-starter-validation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92ED52D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Log to file 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logback.xml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4B501BB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Dockerfile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(multi-stage).</w:t>
      </w:r>
    </w:p>
    <w:p w14:paraId="4F10295E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Run Spring Boot in Docker.</w:t>
      </w:r>
    </w:p>
    <w:p w14:paraId="3A0FCB19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Test with Postman via Docker port mapping.</w:t>
      </w:r>
    </w:p>
    <w:p w14:paraId="0AEF50A8" w14:textId="77777777" w:rsidR="00F122B3" w:rsidRPr="00F122B3" w:rsidRDefault="00F122B3" w:rsidP="00F122B3">
      <w:pPr>
        <w:numPr>
          <w:ilvl w:val="0"/>
          <w:numId w:val="63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Add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@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RestControllerAdvice</w:t>
      </w:r>
      <w:r w:rsidRPr="00F122B3">
        <w:rPr>
          <w:rFonts w:ascii="Segoe UI" w:hAnsi="Segoe UI" w:cs="Segoe UI"/>
          <w:color w:val="0F1115"/>
          <w:sz w:val="18"/>
          <w:szCs w:val="18"/>
        </w:rPr>
        <w:t> for global exception handling.</w:t>
      </w:r>
    </w:p>
    <w:p w14:paraId="19F5F6F4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6898AD69">
          <v:rect id="_x0000_i1082" style="width:0;height:.75pt" o:hralign="center" o:hrstd="t" o:hr="t" fillcolor="#a0a0a0" stroked="f"/>
        </w:pict>
      </w:r>
    </w:p>
    <w:p w14:paraId="0C0FB1C8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These 200 tasks progress from zero to production-like REST API skills, with constant Postman verification for both Node.js/Express and Spring Boot.</w:t>
      </w:r>
    </w:p>
    <w:p w14:paraId="5DD49A21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</w:p>
    <w:p w14:paraId="5B7BF87E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Here are 200 micro-tasks to learn and practice the MERN stack, broken down into small, focused exercises.</w:t>
      </w:r>
    </w:p>
    <w:p w14:paraId="3DF8ECF0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pict w14:anchorId="70A7412B">
          <v:rect id="_x0000_i1093" style="width:0;height:.75pt" o:hralign="center" o:hrstd="t" o:hr="t" fillcolor="#a0a0a0" stroked="f"/>
        </w:pict>
      </w:r>
    </w:p>
    <w:p w14:paraId="11A693FF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JavaScript Fundamentals (Tasks 1–30)</w:t>
      </w:r>
    </w:p>
    <w:p w14:paraId="3E886B30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a function that takes two numbers and returns their sum.</w:t>
      </w:r>
    </w:p>
    <w:p w14:paraId="1284EA34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Convert a string to uppercase without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toUpperCase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0199799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Check if a number is even or odd.</w:t>
      </w:r>
    </w:p>
    <w:p w14:paraId="40D97FBB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Find the largest number in an array.</w:t>
      </w:r>
    </w:p>
    <w:p w14:paraId="7305F6C8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Reverse a string using a loop.</w:t>
      </w:r>
    </w:p>
    <w:p w14:paraId="46D94C4B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Count vowels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in a given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string.</w:t>
      </w:r>
    </w:p>
    <w:p w14:paraId="1950B9FB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Remove duplicates from an array.</w:t>
      </w:r>
    </w:p>
    <w:p w14:paraId="48FB98C4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Check if two strings are anagrams.</w:t>
      </w:r>
    </w:p>
    <w:p w14:paraId="77207516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a function that generates a random number between two given values.</w:t>
      </w:r>
    </w:p>
    <w:p w14:paraId="3338BDAF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Flatten a nested array (one level).</w:t>
      </w:r>
    </w:p>
    <w:p w14:paraId="22D1C39C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Convert Celsius to Fahrenheit.</w:t>
      </w:r>
    </w:p>
    <w:p w14:paraId="6449F3C3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Capitalize the first letter of each word in a sentence.</w:t>
      </w:r>
    </w:p>
    <w:p w14:paraId="0419739C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Find the factorial of a number using recursion.</w:t>
      </w:r>
    </w:p>
    <w:p w14:paraId="5F74CD22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counter object with increment/decrement methods.</w:t>
      </w:r>
    </w:p>
    <w:p w14:paraId="1EEE8AAA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map(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double all numbers in an array.</w:t>
      </w:r>
    </w:p>
    <w:p w14:paraId="404A5228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filter(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get only even numbers from an array.</w:t>
      </w:r>
    </w:p>
    <w:p w14:paraId="7E3E9D6C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reduce(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sum all numbers in an array.</w:t>
      </w:r>
    </w:p>
    <w:p w14:paraId="432A30B8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promise that resolves after 2 seconds.</w:t>
      </w:r>
    </w:p>
    <w:p w14:paraId="449BDFAE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Fetch data from a public API using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fetch(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.then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AE0F213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async/await</w:t>
      </w:r>
      <w:r w:rsidRPr="00F122B3">
        <w:rPr>
          <w:rFonts w:ascii="Segoe UI" w:hAnsi="Segoe UI" w:cs="Segoe UI"/>
          <w:color w:val="0F1115"/>
          <w:sz w:val="18"/>
          <w:szCs w:val="18"/>
        </w:rPr>
        <w:t> to fetch the same API data.</w:t>
      </w:r>
    </w:p>
    <w:p w14:paraId="12B390E8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Handle a promise rejection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.catch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DCACB22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Destructure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an object to extract properties.</w:t>
      </w:r>
    </w:p>
    <w:p w14:paraId="37DF8954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the spread operator to merge two arrays.</w:t>
      </w:r>
    </w:p>
    <w:p w14:paraId="15A43B47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the rest operator in a function to handle multiple arguments.</w:t>
      </w:r>
    </w:p>
    <w:p w14:paraId="5882CB83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class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Person</w:t>
      </w:r>
      <w:r w:rsidRPr="00F122B3">
        <w:rPr>
          <w:rFonts w:ascii="Segoe UI" w:hAnsi="Segoe UI" w:cs="Segoe UI"/>
          <w:color w:val="0F1115"/>
          <w:sz w:val="18"/>
          <w:szCs w:val="18"/>
        </w:rPr>
        <w:t> with properties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name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age</w:t>
      </w:r>
      <w:r w:rsidRPr="00F122B3">
        <w:rPr>
          <w:rFonts w:ascii="Segoe UI" w:hAnsi="Segoe UI" w:cs="Segoe UI"/>
          <w:color w:val="0F1115"/>
          <w:sz w:val="18"/>
          <w:szCs w:val="18"/>
        </w:rPr>
        <w:t>, and a method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greet(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CC64DB0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Extend the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Person</w:t>
      </w:r>
      <w:r w:rsidRPr="00F122B3">
        <w:rPr>
          <w:rFonts w:ascii="Segoe UI" w:hAnsi="Segoe UI" w:cs="Segoe UI"/>
          <w:color w:val="0F1115"/>
          <w:sz w:val="18"/>
          <w:szCs w:val="18"/>
        </w:rPr>
        <w:t> class into a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Student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class with an extra property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grade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E9F1E65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localStorage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save and retrieve a key-value pair.</w:t>
      </w:r>
    </w:p>
    <w:p w14:paraId="495DF124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a function that delays execution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setTimeout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callbacks.</w:t>
      </w:r>
    </w:p>
    <w:p w14:paraId="33F8D3DC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setInterval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log "Tick" every second, then clear it after 5 seconds.</w:t>
      </w:r>
    </w:p>
    <w:p w14:paraId="6BE47A55" w14:textId="77777777" w:rsidR="00F122B3" w:rsidRPr="00F122B3" w:rsidRDefault="00F122B3" w:rsidP="00F122B3">
      <w:pPr>
        <w:numPr>
          <w:ilvl w:val="0"/>
          <w:numId w:val="64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Create a simple module that exports a function and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import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it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in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another file.</w:t>
      </w:r>
    </w:p>
    <w:p w14:paraId="3735FFCC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 xml:space="preserve">Node.js &amp; </w:t>
      </w:r>
      <w:proofErr w:type="spellStart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npm</w:t>
      </w:r>
      <w:proofErr w:type="spellEnd"/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 xml:space="preserve"> Basics (31–50)</w:t>
      </w:r>
    </w:p>
    <w:p w14:paraId="2DA304C2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 Node.js and verify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 -v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-v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61FA6389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script that prints "Hello Node".</w:t>
      </w:r>
    </w:p>
    <w:p w14:paraId="5DC96F89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Run the script without a browser 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 script.js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3C8C2C6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process.argv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read command-line arguments.</w:t>
      </w:r>
    </w:p>
    <w:p w14:paraId="17E4DDE7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script that takes a name as an argument and says "Hello, [name]".</w:t>
      </w:r>
    </w:p>
    <w:p w14:paraId="4221B4B2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fs.readFileSync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read a text file.</w:t>
      </w:r>
    </w:p>
    <w:p w14:paraId="221DD8F9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fs.writeFileSync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create a new file.</w:t>
      </w:r>
    </w:p>
    <w:p w14:paraId="6E1986CB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fs.readFile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(async) to read a file with a callback.</w:t>
      </w:r>
    </w:p>
    <w:p w14:paraId="64551EBE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fs.promises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.readFile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async/await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08948C0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HTTP server using the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http</w:t>
      </w:r>
      <w:r w:rsidRPr="00F122B3">
        <w:rPr>
          <w:rFonts w:ascii="Segoe UI" w:hAnsi="Segoe UI" w:cs="Segoe UI"/>
          <w:color w:val="0F1115"/>
          <w:sz w:val="18"/>
          <w:szCs w:val="18"/>
        </w:rPr>
        <w:t> module that responds with "Hello World".</w:t>
      </w:r>
    </w:p>
    <w:p w14:paraId="1DB8AC8B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Serve different responses for different URLs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/about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0C00C37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nodemon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globally and use it to auto-restart a server.</w:t>
      </w:r>
    </w:p>
    <w:p w14:paraId="72A16AE6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Initialize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an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npm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project with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init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-y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58F005A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</w:t>
      </w:r>
      <w:r w:rsidRPr="00F122B3">
        <w:rPr>
          <w:rFonts w:ascii="Segoe UI" w:hAnsi="Segoe UI" w:cs="Segoe UI"/>
          <w:color w:val="0F1115"/>
          <w:sz w:val="18"/>
          <w:szCs w:val="18"/>
        </w:rPr>
        <w:t xml:space="preserve"> using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npm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A0D4DD8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mongoose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dotenv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B702671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dotenv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 to store a port number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.env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and load it.</w:t>
      </w:r>
    </w:p>
    <w:p w14:paraId="187FA820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package.json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script to start your server with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start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4619CD4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axios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make a GET request from a Node script.</w:t>
      </w:r>
    </w:p>
    <w:p w14:paraId="5FCA5C9C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nodemon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as a dev dependency only (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npm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install --save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-dev 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nodemon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714FC694" w14:textId="77777777" w:rsidR="00F122B3" w:rsidRPr="00F122B3" w:rsidRDefault="00F122B3" w:rsidP="00F122B3">
      <w:pPr>
        <w:numPr>
          <w:ilvl w:val="0"/>
          <w:numId w:val="65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Uninstall a package and remove it from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package.json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1C8209EA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Express.js Basics (51–70)</w:t>
      </w:r>
    </w:p>
    <w:p w14:paraId="43C30A15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an Express server that listens on port 3000.</w:t>
      </w:r>
    </w:p>
    <w:p w14:paraId="2C66AAB0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Respond with "Home Page" on a GET request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9AEDA5B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GET route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/about</w:t>
      </w:r>
      <w:r w:rsidRPr="00F122B3">
        <w:rPr>
          <w:rFonts w:ascii="Segoe UI" w:hAnsi="Segoe UI" w:cs="Segoe UI"/>
          <w:color w:val="0F1115"/>
          <w:sz w:val="18"/>
          <w:szCs w:val="18"/>
        </w:rPr>
        <w:t> that sends JSON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name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: "MERN Learner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" }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3FBCCA5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req.params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get a dynamic route parameter (e.g.,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/user/:id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2DE6ABE3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req.query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handle query strings (e.g.,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search?q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=hello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055CE40F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a POST request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/submit</w:t>
      </w:r>
      <w:r w:rsidRPr="00F122B3">
        <w:rPr>
          <w:rFonts w:ascii="Segoe UI" w:hAnsi="Segoe UI" w:cs="Segoe UI"/>
          <w:color w:val="0F1115"/>
          <w:sz w:val="18"/>
          <w:szCs w:val="18"/>
        </w:rPr>
        <w:t> and log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req.body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express.json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7A5B697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up a route that responds with a 404 status for unmatched routes.</w:t>
      </w:r>
    </w:p>
    <w:p w14:paraId="0B5A9FF7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middleware that logs the request method and URL.</w:t>
      </w:r>
    </w:p>
    <w:p w14:paraId="2EB789CB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middleware that adds a custom header to every response.</w:t>
      </w:r>
    </w:p>
    <w:p w14:paraId="522DFA06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express.static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to serve an HTML file from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public</w:t>
      </w:r>
      <w:r w:rsidRPr="00F122B3">
        <w:rPr>
          <w:rFonts w:ascii="Segoe UI" w:hAnsi="Segoe UI" w:cs="Segoe UI"/>
          <w:color w:val="0F1115"/>
          <w:sz w:val="18"/>
          <w:szCs w:val="18"/>
        </w:rPr>
        <w:t> folder.</w:t>
      </w:r>
    </w:p>
    <w:p w14:paraId="48DDAABF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Create a route that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returns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 random number as JSON.</w:t>
      </w:r>
    </w:p>
    <w:p w14:paraId="7AEC30CF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Redirect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/old-path</w:t>
      </w:r>
      <w:r w:rsidRPr="00F122B3">
        <w:rPr>
          <w:rFonts w:ascii="Segoe UI" w:hAnsi="Segoe UI" w:cs="Segoe UI"/>
          <w:color w:val="0F1115"/>
          <w:sz w:val="18"/>
          <w:szCs w:val="18"/>
        </w:rPr>
        <w:t> 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/new-path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21963B8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a DELETE request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/item/:id</w:t>
      </w:r>
      <w:r w:rsidRPr="00F122B3">
        <w:rPr>
          <w:rFonts w:ascii="Segoe UI" w:hAnsi="Segoe UI" w:cs="Segoe UI"/>
          <w:color w:val="0F1115"/>
          <w:sz w:val="18"/>
          <w:szCs w:val="18"/>
        </w:rPr>
        <w:t> and send a success message.</w:t>
      </w:r>
    </w:p>
    <w:p w14:paraId="331360B0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express.Router</w:t>
      </w:r>
      <w:proofErr w:type="spellEnd"/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to group routes like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971076C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in-memory "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" array and add GET /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03678A6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POST /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that adds a new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to the array.</w:t>
      </w:r>
    </w:p>
    <w:p w14:paraId="54BF5DE8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DELETE /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/:id that removes a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C8272CF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custom error-handling middleware.</w:t>
      </w:r>
    </w:p>
    <w:p w14:paraId="437B4DC2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next(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pass control to the next middleware.</w:t>
      </w:r>
    </w:p>
    <w:p w14:paraId="6C62EE28" w14:textId="77777777" w:rsidR="00F122B3" w:rsidRPr="00F122B3" w:rsidRDefault="00F122B3" w:rsidP="00F122B3">
      <w:pPr>
        <w:numPr>
          <w:ilvl w:val="0"/>
          <w:numId w:val="66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Log all errors to the console in the error middleware.</w:t>
      </w:r>
    </w:p>
    <w:p w14:paraId="2A5756D7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MongoDB &amp; Mongoose Basics (71–90)</w:t>
      </w:r>
    </w:p>
    <w:p w14:paraId="73AB3591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 MongoDB locally or use MongoDB Atlas (free tier).</w:t>
      </w:r>
    </w:p>
    <w:p w14:paraId="0A32F61D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Connect Mongoose to a local database.</w:t>
      </w:r>
    </w:p>
    <w:p w14:paraId="60186284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Define a Mongoose schema for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</w:t>
      </w:r>
      <w:r w:rsidRPr="00F122B3">
        <w:rPr>
          <w:rFonts w:ascii="Segoe UI" w:hAnsi="Segoe UI" w:cs="Segoe UI"/>
          <w:color w:val="0F1115"/>
          <w:sz w:val="18"/>
          <w:szCs w:val="18"/>
        </w:rPr>
        <w:t> 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name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email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28853B2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Mongoose model from the schema.</w:t>
      </w:r>
    </w:p>
    <w:p w14:paraId="62FFA329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create(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save a new user to the database.</w:t>
      </w:r>
    </w:p>
    <w:p w14:paraId="04235163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find(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retrieve all users.</w:t>
      </w:r>
    </w:p>
    <w:p w14:paraId="59F5EF3F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findOne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find a user by email.</w:t>
      </w:r>
    </w:p>
    <w:p w14:paraId="4AE82B23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findById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find a user by ID.</w:t>
      </w:r>
    </w:p>
    <w:p w14:paraId="47CBC318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updateOne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update a user's email.</w:t>
      </w:r>
    </w:p>
    <w:p w14:paraId="6F084057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deleteOne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remove a user.</w:t>
      </w:r>
    </w:p>
    <w:p w14:paraId="2A993488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validation: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required</w:t>
      </w:r>
      <w:r w:rsidRPr="00F122B3">
        <w:rPr>
          <w:rFonts w:ascii="Segoe UI" w:hAnsi="Segoe UI" w:cs="Segoe UI"/>
          <w:color w:val="0F1115"/>
          <w:sz w:val="18"/>
          <w:szCs w:val="18"/>
        </w:rPr>
        <w:t> for email and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minlength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: 3</w:t>
      </w:r>
      <w:r w:rsidRPr="00F122B3">
        <w:rPr>
          <w:rFonts w:ascii="Segoe UI" w:hAnsi="Segoe UI" w:cs="Segoe UI"/>
          <w:color w:val="0F1115"/>
          <w:sz w:val="18"/>
          <w:szCs w:val="18"/>
        </w:rPr>
        <w:t> for name.</w:t>
      </w:r>
    </w:p>
    <w:p w14:paraId="528100AC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custom validator to check if email is unique.</w:t>
      </w:r>
    </w:p>
    <w:p w14:paraId="3A03BA53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Define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</w:t>
      </w:r>
      <w:r w:rsidRPr="00F122B3">
        <w:rPr>
          <w:rFonts w:ascii="Segoe UI" w:hAnsi="Segoe UI" w:cs="Segoe UI"/>
          <w:color w:val="0F1115"/>
          <w:sz w:val="18"/>
          <w:szCs w:val="18"/>
        </w:rPr>
        <w:t> schema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title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content</w:t>
      </w:r>
      <w:r w:rsidRPr="00F122B3">
        <w:rPr>
          <w:rFonts w:ascii="Segoe UI" w:hAnsi="Segoe UI" w:cs="Segoe UI"/>
          <w:color w:val="0F1115"/>
          <w:sz w:val="18"/>
          <w:szCs w:val="18"/>
        </w:rPr>
        <w:t>, 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author</w:t>
      </w:r>
      <w:r w:rsidRPr="00F122B3">
        <w:rPr>
          <w:rFonts w:ascii="Segoe UI" w:hAnsi="Segoe UI" w:cs="Segoe UI"/>
          <w:color w:val="0F1115"/>
          <w:sz w:val="18"/>
          <w:szCs w:val="18"/>
        </w:rPr>
        <w:t> (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ObjectId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ref to User).</w:t>
      </w:r>
    </w:p>
    <w:p w14:paraId="3C0FD4F3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.populate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to get author details when querying posts.</w:t>
      </w:r>
    </w:p>
    <w:p w14:paraId="46693D1A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indexes on email for faster queries.</w:t>
      </w:r>
    </w:p>
    <w:p w14:paraId="4E59EB95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save(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with error handling for duplicate keys.</w:t>
      </w:r>
    </w:p>
    <w:p w14:paraId="6AAF8480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lean(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 to return plain JSON instead of Mongoose documents.</w:t>
      </w:r>
    </w:p>
    <w:p w14:paraId="6A7B0661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Count documents with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countDocuments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CB095F3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Sort users by name ascending.</w:t>
      </w:r>
    </w:p>
    <w:p w14:paraId="6D755587" w14:textId="77777777" w:rsidR="00F122B3" w:rsidRPr="00F122B3" w:rsidRDefault="00F122B3" w:rsidP="00F122B3">
      <w:pPr>
        <w:numPr>
          <w:ilvl w:val="0"/>
          <w:numId w:val="67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Limit and skip results for pagination.</w:t>
      </w:r>
    </w:p>
    <w:p w14:paraId="495F1C78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REST API with Express + MongoDB (91–110)</w:t>
      </w:r>
    </w:p>
    <w:p w14:paraId="60D40E52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</w:t>
      </w:r>
      <w:r w:rsidRPr="00F122B3">
        <w:rPr>
          <w:rFonts w:ascii="Segoe UI" w:hAnsi="Segoe UI" w:cs="Segoe UI"/>
          <w:color w:val="0F1115"/>
          <w:sz w:val="18"/>
          <w:szCs w:val="18"/>
        </w:rPr>
        <w:t> POST route to create a user.</w:t>
      </w:r>
    </w:p>
    <w:p w14:paraId="42363AC1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</w:t>
      </w:r>
      <w:r w:rsidRPr="00F122B3">
        <w:rPr>
          <w:rFonts w:ascii="Segoe UI" w:hAnsi="Segoe UI" w:cs="Segoe UI"/>
          <w:color w:val="0F1115"/>
          <w:sz w:val="18"/>
          <w:szCs w:val="18"/>
        </w:rPr>
        <w:t> GET route to list all users.</w:t>
      </w:r>
    </w:p>
    <w:p w14:paraId="3578C539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GET route to get a single user.</w:t>
      </w:r>
    </w:p>
    <w:p w14:paraId="7532DDA4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PUT route to update a user.</w:t>
      </w:r>
    </w:p>
    <w:p w14:paraId="3B6DD6C9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/users/:id</w:t>
      </w:r>
      <w:r w:rsidRPr="00F122B3">
        <w:rPr>
          <w:rFonts w:ascii="Segoe UI" w:hAnsi="Segoe UI" w:cs="Segoe UI"/>
          <w:color w:val="0F1115"/>
          <w:sz w:val="18"/>
          <w:szCs w:val="18"/>
        </w:rPr>
        <w:t> DELETE route to delete a user.</w:t>
      </w:r>
    </w:p>
    <w:p w14:paraId="7FD5C0BF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Return appropriate HTTP status codes (201, 200, 404, 500).</w:t>
      </w:r>
    </w:p>
    <w:p w14:paraId="46505686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Validate request body using a simple if-check (no library yet).</w:t>
      </w:r>
    </w:p>
    <w:p w14:paraId="13142554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Wrap all route handlers 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try/catch</w:t>
      </w:r>
      <w:r w:rsidRPr="00F122B3">
        <w:rPr>
          <w:rFonts w:ascii="Segoe UI" w:hAnsi="Segoe UI" w:cs="Segoe UI"/>
          <w:color w:val="0F1115"/>
          <w:sz w:val="18"/>
          <w:szCs w:val="18"/>
        </w:rPr>
        <w:t> and send error responses.</w:t>
      </w:r>
    </w:p>
    <w:p w14:paraId="06E8C868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/posts</w:t>
      </w:r>
      <w:r w:rsidRPr="00F122B3">
        <w:rPr>
          <w:rFonts w:ascii="Segoe UI" w:hAnsi="Segoe UI" w:cs="Segoe UI"/>
          <w:color w:val="0F1115"/>
          <w:sz w:val="18"/>
          <w:szCs w:val="18"/>
        </w:rPr>
        <w:t> route that requires a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userId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in the body.</w:t>
      </w:r>
    </w:p>
    <w:p w14:paraId="2B5CFCCC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Associate a post with a user when creating it.</w:t>
      </w:r>
    </w:p>
    <w:p w14:paraId="295AEEBC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Get all posts by a specific user using query parameter.</w:t>
      </w:r>
    </w:p>
    <w:p w14:paraId="208566DC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timestamps to both schemas (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timestamps: true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38C7C11E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pre('save')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 to hash a password (just simulate).</w:t>
      </w:r>
    </w:p>
    <w:p w14:paraId="62486267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post('find')</w:t>
      </w:r>
      <w:r w:rsidRPr="00F122B3">
        <w:rPr>
          <w:rFonts w:ascii="Segoe UI" w:hAnsi="Segoe UI" w:cs="Segoe UI"/>
          <w:color w:val="0F1115"/>
          <w:sz w:val="18"/>
          <w:szCs w:val="18"/>
        </w:rPr>
        <w:t> middleware to modify output (e.g., add "fetched at").</w:t>
      </w:r>
    </w:p>
    <w:p w14:paraId="0DF406B4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Create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 separate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userRoutes.js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postRoutes.js</w:t>
      </w:r>
      <w:r w:rsidRPr="00F122B3">
        <w:rPr>
          <w:rFonts w:ascii="Segoe UI" w:hAnsi="Segoe UI" w:cs="Segoe UI"/>
          <w:color w:val="0F1115"/>
          <w:sz w:val="18"/>
          <w:szCs w:val="18"/>
        </w:rPr>
        <w:t> files.</w:t>
      </w:r>
    </w:p>
    <w:p w14:paraId="65B1CF7A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Import and use the routers in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server.js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71715BFA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environment variable for database URI.</w:t>
      </w:r>
    </w:p>
    <w:p w14:paraId="24E26BCD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MongoDB duplicate key error with a 400 response.</w:t>
      </w:r>
    </w:p>
    <w:p w14:paraId="1D4E5331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Send a 500 error if database connection fails.</w:t>
      </w:r>
    </w:p>
    <w:p w14:paraId="60DA4FB9" w14:textId="77777777" w:rsidR="00F122B3" w:rsidRPr="00F122B3" w:rsidRDefault="00F122B3" w:rsidP="00F122B3">
      <w:pPr>
        <w:numPr>
          <w:ilvl w:val="0"/>
          <w:numId w:val="68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catch-all route for invalid API endpoints.</w:t>
      </w:r>
    </w:p>
    <w:p w14:paraId="32314CA4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React Basics (111–135)</w:t>
      </w:r>
    </w:p>
    <w:p w14:paraId="285600A7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React app 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create-react-app</w:t>
      </w:r>
      <w:r w:rsidRPr="00F122B3">
        <w:rPr>
          <w:rFonts w:ascii="Segoe UI" w:hAnsi="Segoe UI" w:cs="Segoe UI"/>
          <w:color w:val="0F1115"/>
          <w:sz w:val="18"/>
          <w:szCs w:val="18"/>
        </w:rPr>
        <w:t> or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vite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0663CEAE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Clean up default code and show "Hello React".</w:t>
      </w:r>
    </w:p>
    <w:p w14:paraId="3DFC8BAE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functional component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Welcome</w:t>
      </w:r>
      <w:r w:rsidRPr="00F122B3">
        <w:rPr>
          <w:rFonts w:ascii="Segoe UI" w:hAnsi="Segoe UI" w:cs="Segoe UI"/>
          <w:color w:val="0F1115"/>
          <w:sz w:val="18"/>
          <w:szCs w:val="18"/>
        </w:rPr>
        <w:t> that takes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name</w:t>
      </w:r>
      <w:r w:rsidRPr="00F122B3">
        <w:rPr>
          <w:rFonts w:ascii="Segoe UI" w:hAnsi="Segoe UI" w:cs="Segoe UI"/>
          <w:color w:val="0F1115"/>
          <w:sz w:val="18"/>
          <w:szCs w:val="18"/>
        </w:rPr>
        <w:t> as a prop.</w:t>
      </w:r>
    </w:p>
    <w:p w14:paraId="1C875AF8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useState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create a counter with increment/decrement buttons.</w:t>
      </w:r>
    </w:p>
    <w:p w14:paraId="0FB99DE2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useEffect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log "Component mounted" once.</w:t>
      </w:r>
    </w:p>
    <w:p w14:paraId="5EEAAD02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useEffect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update document title on every counter change.</w:t>
      </w:r>
    </w:p>
    <w:p w14:paraId="6BFC119F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form with an input and display the input value as you type.</w:t>
      </w:r>
    </w:p>
    <w:p w14:paraId="403CF02E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form submit and prevent default behavior.</w:t>
      </w:r>
    </w:p>
    <w:p w14:paraId="7CD6F271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Conditionally render a "Logged In" or "Logged Out" button.</w:t>
      </w:r>
    </w:p>
    <w:p w14:paraId="5D1FE22B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Toggle a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boolean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state to show/hide a paragraph.</w:t>
      </w:r>
    </w:p>
    <w:p w14:paraId="2B34750C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Render a list of items from an array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using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.map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()</w:t>
      </w:r>
      <w:r w:rsidRPr="00F122B3">
        <w:rPr>
          <w:rFonts w:ascii="Segoe UI" w:hAnsi="Segoe UI" w:cs="Segoe UI"/>
          <w:color w:val="0F1115"/>
          <w:sz w:val="18"/>
          <w:szCs w:val="18"/>
        </w:rPr>
        <w:t> and keys.</w:t>
      </w:r>
    </w:p>
    <w:p w14:paraId="167B16A4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child component that receives a callback function as a prop.</w:t>
      </w:r>
    </w:p>
    <w:p w14:paraId="0B205DC9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the callback to lift state up to a parent.</w:t>
      </w:r>
    </w:p>
    <w:p w14:paraId="73BA9114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useRef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focus an input when a button is clicked.</w:t>
      </w:r>
    </w:p>
    <w:p w14:paraId="575C9AC9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Fetch data from a public API in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useEffect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display it.</w:t>
      </w:r>
    </w:p>
    <w:p w14:paraId="16AAE7DD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Show "Loading..." while fetching data.</w:t>
      </w:r>
    </w:p>
    <w:p w14:paraId="358DD0C5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and display fetch errors.</w:t>
      </w:r>
    </w:p>
    <w:p w14:paraId="1C8ED3FC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Button</w:t>
      </w:r>
      <w:r w:rsidRPr="00F122B3">
        <w:rPr>
          <w:rFonts w:ascii="Segoe UI" w:hAnsi="Segoe UI" w:cs="Segoe UI"/>
          <w:color w:val="0F1115"/>
          <w:sz w:val="18"/>
          <w:szCs w:val="18"/>
        </w:rPr>
        <w:t> component that accepts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children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onClick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E6729CA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CSS modules or inline styles to style a component.</w:t>
      </w:r>
    </w:p>
    <w:p w14:paraId="46BAE98C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Split your app into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Header</w:t>
      </w:r>
      <w:r w:rsidRPr="00F122B3">
        <w:rPr>
          <w:rFonts w:ascii="Segoe UI" w:hAnsi="Segoe UI" w:cs="Segoe UI"/>
          <w:color w:val="0F1115"/>
          <w:sz w:val="18"/>
          <w:szCs w:val="18"/>
        </w:rPr>
        <w:t>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Main</w:t>
      </w:r>
      <w:r w:rsidRPr="00F122B3">
        <w:rPr>
          <w:rFonts w:ascii="Segoe UI" w:hAnsi="Segoe UI" w:cs="Segoe UI"/>
          <w:color w:val="0F1115"/>
          <w:sz w:val="18"/>
          <w:szCs w:val="18"/>
        </w:rPr>
        <w:t>, 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Footer</w:t>
      </w:r>
      <w:r w:rsidRPr="00F122B3">
        <w:rPr>
          <w:rFonts w:ascii="Segoe UI" w:hAnsi="Segoe UI" w:cs="Segoe UI"/>
          <w:color w:val="0F1115"/>
          <w:sz w:val="18"/>
          <w:szCs w:val="18"/>
        </w:rPr>
        <w:t> components.</w:t>
      </w:r>
    </w:p>
    <w:p w14:paraId="0B9E7E6C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React.Fragment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 to avoid extra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divs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A64B18D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lastRenderedPageBreak/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PropTypes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(or TypeScript basics) to type-check props.</w:t>
      </w:r>
    </w:p>
    <w:p w14:paraId="63FC5087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useMemo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 to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memoize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an expensive calculation.</w:t>
      </w:r>
    </w:p>
    <w:p w14:paraId="61AA30DE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useCallback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prevent unnecessary re-renders of child components.</w:t>
      </w:r>
    </w:p>
    <w:p w14:paraId="5921AF14" w14:textId="77777777" w:rsidR="00F122B3" w:rsidRPr="00F122B3" w:rsidRDefault="00F122B3" w:rsidP="00F122B3">
      <w:pPr>
        <w:numPr>
          <w:ilvl w:val="0"/>
          <w:numId w:val="69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Build a simple Tic-Tac-Toe board using state.</w:t>
      </w:r>
    </w:p>
    <w:p w14:paraId="7C468AD2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React Router DOM (136–150)</w:t>
      </w:r>
    </w:p>
    <w:p w14:paraId="3948A475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Install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react-router-dom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2D9F43F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up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BrowserRouter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Routes</w:t>
      </w:r>
      <w:r w:rsidRPr="00F122B3">
        <w:rPr>
          <w:rFonts w:ascii="Segoe UI" w:hAnsi="Segoe UI" w:cs="Segoe UI"/>
          <w:color w:val="0F1115"/>
          <w:sz w:val="18"/>
          <w:szCs w:val="18"/>
        </w:rPr>
        <w:t> in your app.</w:t>
      </w:r>
    </w:p>
    <w:p w14:paraId="6E7BE342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&lt;Route path="/" element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={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&lt;Home /&gt;} /&gt;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1CA5B08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an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/about</w:t>
      </w:r>
      <w:r w:rsidRPr="00F122B3">
        <w:rPr>
          <w:rFonts w:ascii="Segoe UI" w:hAnsi="Segoe UI" w:cs="Segoe UI"/>
          <w:color w:val="0F1115"/>
          <w:sz w:val="18"/>
          <w:szCs w:val="18"/>
        </w:rPr>
        <w:t> route.</w:t>
      </w:r>
    </w:p>
    <w:p w14:paraId="6B1305B7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&lt;Link&gt;</w:t>
      </w:r>
      <w:r w:rsidRPr="00F122B3">
        <w:rPr>
          <w:rFonts w:ascii="Segoe UI" w:hAnsi="Segoe UI" w:cs="Segoe UI"/>
          <w:color w:val="0F1115"/>
          <w:sz w:val="18"/>
          <w:szCs w:val="18"/>
        </w:rPr>
        <w:t> instead of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&lt;a&gt;</w:t>
      </w:r>
      <w:r w:rsidRPr="00F122B3">
        <w:rPr>
          <w:rFonts w:ascii="Segoe UI" w:hAnsi="Segoe UI" w:cs="Segoe UI"/>
          <w:color w:val="0F1115"/>
          <w:sz w:val="18"/>
          <w:szCs w:val="18"/>
        </w:rPr>
        <w:t> for navigation.</w:t>
      </w:r>
    </w:p>
    <w:p w14:paraId="53CF2614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layout component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&lt;Outlet /&gt;</w:t>
      </w:r>
      <w:r w:rsidRPr="00F122B3">
        <w:rPr>
          <w:rFonts w:ascii="Segoe UI" w:hAnsi="Segoe UI" w:cs="Segoe UI"/>
          <w:color w:val="0F1115"/>
          <w:sz w:val="18"/>
          <w:szCs w:val="18"/>
        </w:rPr>
        <w:t> for shared UI.</w:t>
      </w:r>
    </w:p>
    <w:p w14:paraId="4CF4BCFC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useParams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get an ID from the URL (e.g.,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/user/5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402E2B7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useNavigate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programmatically go back or go to a page.</w:t>
      </w:r>
    </w:p>
    <w:p w14:paraId="5DC07825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404 route with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path="*"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3BCE1256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NavLink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add active styles to navigation links.</w:t>
      </w:r>
    </w:p>
    <w:p w14:paraId="6BA2407C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protected routes: show login if not authenticated.</w:t>
      </w:r>
    </w:p>
    <w:p w14:paraId="4A90CDAE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useLocation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get the current pathname.</w:t>
      </w:r>
    </w:p>
    <w:p w14:paraId="302F7723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Pass state via 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navigate(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'/user',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state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: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{ id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: </w:t>
      </w:r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5 }</w:t>
      </w:r>
      <w:proofErr w:type="gram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 xml:space="preserve"> })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27FA34E9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nested routes like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/dashboard/profile</w:t>
      </w:r>
      <w:r w:rsidRPr="00F122B3">
        <w:rPr>
          <w:rFonts w:ascii="Segoe UI" w:hAnsi="Segoe UI" w:cs="Segoe UI"/>
          <w:color w:val="0F1115"/>
          <w:sz w:val="18"/>
          <w:szCs w:val="18"/>
        </w:rPr>
        <w:t> and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/dashboard/settings</w:t>
      </w:r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4CC9527" w14:textId="77777777" w:rsidR="00F122B3" w:rsidRPr="00F122B3" w:rsidRDefault="00F122B3" w:rsidP="00F122B3">
      <w:pPr>
        <w:numPr>
          <w:ilvl w:val="0"/>
          <w:numId w:val="70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useSearchParams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read and update query strings.</w:t>
      </w:r>
    </w:p>
    <w:p w14:paraId="7782D015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Connecting React ↔ Express (151–170)</w:t>
      </w:r>
    </w:p>
    <w:p w14:paraId="7075AA71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up proxy in </w:t>
      </w:r>
      <w:proofErr w:type="spellStart"/>
      <w:proofErr w:type="gram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package.json</w:t>
      </w:r>
      <w:proofErr w:type="spellEnd"/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> (CRA) or Vite proxy config.</w:t>
      </w:r>
    </w:p>
    <w:p w14:paraId="6D1891C8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From React,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fetch('/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/users')</w:t>
      </w:r>
      <w:r w:rsidRPr="00F122B3">
        <w:rPr>
          <w:rFonts w:ascii="Segoe UI" w:hAnsi="Segoe UI" w:cs="Segoe UI"/>
          <w:color w:val="0F1115"/>
          <w:sz w:val="18"/>
          <w:szCs w:val="18"/>
        </w:rPr>
        <w:t> to your Express backend.</w:t>
      </w:r>
    </w:p>
    <w:p w14:paraId="629D92AD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Display the list of users fetched from your own API.</w:t>
      </w:r>
    </w:p>
    <w:p w14:paraId="5210DBC6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React form to add a new user (POST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/users</w:t>
      </w:r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6BCC2E77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After adding, refresh the user list automatically.</w:t>
      </w:r>
    </w:p>
    <w:p w14:paraId="131F8EE2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Show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 success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or error toast/alert after POST.</w:t>
      </w:r>
    </w:p>
    <w:p w14:paraId="3CB92D1F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Delete a user from the UI using DELETE request and update the list.</w:t>
      </w:r>
    </w:p>
    <w:p w14:paraId="2704E0DF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Handle loading states for all API calls.</w:t>
      </w:r>
    </w:p>
    <w:p w14:paraId="01337FFD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custom hook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useFetch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that takes a URL and returns data, loading, error.</w:t>
      </w:r>
    </w:p>
    <w:p w14:paraId="2FC1D07F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Update a user using PUT from a React edit form.</w:t>
      </w:r>
    </w:p>
    <w:p w14:paraId="39686BD5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user detail page that fetches a single user by ID.</w:t>
      </w:r>
    </w:p>
    <w:p w14:paraId="75FDAB98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login form that sends credentials to a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api</w:t>
      </w:r>
      <w:proofErr w:type="spellEnd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/login</w:t>
      </w:r>
      <w:r w:rsidRPr="00F122B3">
        <w:rPr>
          <w:rFonts w:ascii="Segoe UI" w:hAnsi="Segoe UI" w:cs="Segoe UI"/>
          <w:color w:val="0F1115"/>
          <w:sz w:val="18"/>
          <w:szCs w:val="18"/>
        </w:rPr>
        <w:t> route.</w:t>
      </w:r>
    </w:p>
    <w:p w14:paraId="1FACED3E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On successful login, store a token (JWT placeholder) in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localStorage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816234A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logout button that clears storage.</w:t>
      </w:r>
    </w:p>
    <w:p w14:paraId="14549777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up a protected API route that requires a token in headers.</w:t>
      </w:r>
    </w:p>
    <w:p w14:paraId="0C4371F2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In React, add the token to </w:t>
      </w:r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Authorization</w:t>
      </w:r>
      <w:r w:rsidRPr="00F122B3">
        <w:rPr>
          <w:rFonts w:ascii="Segoe UI" w:hAnsi="Segoe UI" w:cs="Segoe UI"/>
          <w:color w:val="0F1115"/>
          <w:sz w:val="18"/>
          <w:szCs w:val="18"/>
        </w:rPr>
        <w:t> header.</w:t>
      </w:r>
    </w:p>
    <w:p w14:paraId="12770FDB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an Axios instance with base URL and default headers.</w:t>
      </w:r>
    </w:p>
    <w:p w14:paraId="7CA80E36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useContext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to provide the token/user state globally.</w:t>
      </w:r>
    </w:p>
    <w:p w14:paraId="56361CA9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Handle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token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expiration (401 response) → redirect to login.</w:t>
      </w:r>
    </w:p>
    <w:p w14:paraId="74F660B9" w14:textId="77777777" w:rsidR="00F122B3" w:rsidRPr="00F122B3" w:rsidRDefault="00F122B3" w:rsidP="00F122B3">
      <w:pPr>
        <w:numPr>
          <w:ilvl w:val="0"/>
          <w:numId w:val="71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Persist login state using </w:t>
      </w:r>
      <w:proofErr w:type="spellStart"/>
      <w:r w:rsidRPr="00F122B3">
        <w:rPr>
          <w:rFonts w:ascii="Consolas" w:hAnsi="Consolas" w:cs="Courier New"/>
          <w:color w:val="0F1115"/>
          <w:sz w:val="18"/>
          <w:szCs w:val="18"/>
          <w:shd w:val="clear" w:color="auto" w:fill="EBEEF2"/>
        </w:rPr>
        <w:t>localStorage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 and context.</w:t>
      </w:r>
    </w:p>
    <w:p w14:paraId="2AE9978A" w14:textId="77777777" w:rsidR="00F122B3" w:rsidRPr="00F122B3" w:rsidRDefault="00F122B3" w:rsidP="00F122B3">
      <w:pPr>
        <w:shd w:val="clear" w:color="auto" w:fill="FFFFFF"/>
        <w:outlineLvl w:val="2"/>
        <w:rPr>
          <w:rFonts w:ascii="Segoe UI" w:hAnsi="Segoe UI" w:cs="Segoe UI"/>
          <w:b/>
          <w:bCs/>
          <w:color w:val="0F1115"/>
          <w:sz w:val="18"/>
          <w:szCs w:val="18"/>
        </w:rPr>
      </w:pPr>
      <w:r w:rsidRPr="00F122B3">
        <w:rPr>
          <w:rFonts w:ascii="Segoe UI" w:hAnsi="Segoe UI" w:cs="Segoe UI"/>
          <w:b/>
          <w:bCs/>
          <w:color w:val="0F1115"/>
          <w:sz w:val="18"/>
          <w:szCs w:val="18"/>
        </w:rPr>
        <w:t>Full MERN Mini-Features (171–200)</w:t>
      </w:r>
    </w:p>
    <w:p w14:paraId="5E674633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Build a Todo app with full CRUD (Express + MongoDB + React).</w:t>
      </w:r>
    </w:p>
    <w:p w14:paraId="3AFCEDCA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checkbox to mark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todo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as complete.</w:t>
      </w:r>
    </w:p>
    <w:p w14:paraId="143B415E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filter: All, Completed, Pending.</w:t>
      </w:r>
    </w:p>
    <w:p w14:paraId="4047649A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delete confirmation modal.</w:t>
      </w:r>
    </w:p>
    <w:p w14:paraId="0DEB3D4B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simple Blog app with users, posts, and comments.</w:t>
      </w:r>
    </w:p>
    <w:p w14:paraId="149B1574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 rich text editor (like react-quill) for post content.</w:t>
      </w:r>
    </w:p>
    <w:p w14:paraId="1C92C741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Show author name on each post using populate.</w:t>
      </w:r>
    </w:p>
    <w:p w14:paraId="45F2C05C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ability to like/unlike a post.</w:t>
      </w:r>
    </w:p>
    <w:p w14:paraId="0CCA68A9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comment section with name and text.</w:t>
      </w:r>
    </w:p>
    <w:p w14:paraId="4C1DC9B3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search posts by title (backend filter).</w:t>
      </w:r>
    </w:p>
    <w:p w14:paraId="2DCFBB9C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pagination (limit/skip) to posts list.</w:t>
      </w:r>
    </w:p>
    <w:p w14:paraId="155D1283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 profile page where users can edit their info.</w:t>
      </w:r>
    </w:p>
    <w:p w14:paraId="2E9BDFF7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avatar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upload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using Multer (store in uploads folder or cloud).</w:t>
      </w:r>
    </w:p>
    <w:p w14:paraId="2CEBDF4C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real-time notifications with </w:t>
      </w:r>
      <w:hyperlink r:id="rId7" w:tgtFrame="_blank" w:history="1">
        <w:r w:rsidRPr="00F122B3">
          <w:rPr>
            <w:rFonts w:ascii="Segoe UI" w:hAnsi="Segoe UI" w:cs="Segoe UI"/>
            <w:color w:val="3964FE"/>
            <w:sz w:val="18"/>
            <w:szCs w:val="18"/>
            <w:u w:val="single"/>
            <w:bdr w:val="single" w:sz="12" w:space="0" w:color="auto" w:frame="1"/>
          </w:rPr>
          <w:t>Socket.io</w:t>
        </w:r>
      </w:hyperlink>
      <w:r w:rsidRPr="00F122B3">
        <w:rPr>
          <w:rFonts w:ascii="Segoe UI" w:hAnsi="Segoe UI" w:cs="Segoe UI"/>
          <w:color w:val="0F1115"/>
          <w:sz w:val="18"/>
          <w:szCs w:val="18"/>
        </w:rPr>
        <w:t> (simple: user joined).</w:t>
      </w:r>
    </w:p>
    <w:p w14:paraId="6FE234E8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Build a simple chat room: React sends message, Express + Socket relays.</w:t>
      </w:r>
    </w:p>
    <w:p w14:paraId="5414A15D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Add password hashing with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bcrypt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before storing in DB.</w:t>
      </w:r>
    </w:p>
    <w:p w14:paraId="367F5B01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Implement JWT authentication (login → token, verify token middleware).</w:t>
      </w:r>
    </w:p>
    <w:p w14:paraId="4ED3169F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Add "Remember Me" checkbox to persist login.</w:t>
      </w:r>
    </w:p>
    <w:p w14:paraId="1317A2C3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environment variables for JWT secret and expiration.</w:t>
      </w:r>
    </w:p>
    <w:p w14:paraId="0CCBD3E2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Write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a simple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middleware to log all API request durations.</w:t>
      </w:r>
    </w:p>
    <w:p w14:paraId="028C2BB2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morgan and helmet in Express for logging and security.</w:t>
      </w:r>
    </w:p>
    <w:p w14:paraId="5674EDAE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Dockerize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your MERN app (optional micro task: write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Dockerfile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).</w:t>
      </w:r>
    </w:p>
    <w:p w14:paraId="5ECF17E2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Deploy MongoDB Atlas, backend on Render/Railway, frontend on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Vercel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49D42A9E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Set up CORS properly in Express for production.</w:t>
      </w:r>
    </w:p>
    <w:p w14:paraId="6B73D05A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Create an error boundary in React to catch UI errors.</w:t>
      </w:r>
    </w:p>
    <w:p w14:paraId="550D0E8C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Use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React.lazy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and Suspense for code splitting.</w:t>
      </w:r>
    </w:p>
    <w:p w14:paraId="70F3E274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Write one simple unit test for a React component using Jest.</w:t>
      </w:r>
    </w:p>
    <w:p w14:paraId="574374ED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Write one integration test for an Express route using </w:t>
      </w:r>
      <w:proofErr w:type="spellStart"/>
      <w:r w:rsidRPr="00F122B3">
        <w:rPr>
          <w:rFonts w:ascii="Segoe UI" w:hAnsi="Segoe UI" w:cs="Segoe UI"/>
          <w:color w:val="0F1115"/>
          <w:sz w:val="18"/>
          <w:szCs w:val="18"/>
        </w:rPr>
        <w:t>Supertest</w:t>
      </w:r>
      <w:proofErr w:type="spellEnd"/>
      <w:r w:rsidRPr="00F122B3">
        <w:rPr>
          <w:rFonts w:ascii="Segoe UI" w:hAnsi="Segoe UI" w:cs="Segoe UI"/>
          <w:color w:val="0F1115"/>
          <w:sz w:val="18"/>
          <w:szCs w:val="18"/>
        </w:rPr>
        <w:t>.</w:t>
      </w:r>
    </w:p>
    <w:p w14:paraId="51E97A71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>Use GitHub to commit and push your progress after every 5 tasks.</w:t>
      </w:r>
    </w:p>
    <w:p w14:paraId="050B32CC" w14:textId="77777777" w:rsidR="00F122B3" w:rsidRPr="00F122B3" w:rsidRDefault="00F122B3" w:rsidP="00F122B3">
      <w:pPr>
        <w:numPr>
          <w:ilvl w:val="0"/>
          <w:numId w:val="72"/>
        </w:num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  <w:r w:rsidRPr="00F122B3">
        <w:rPr>
          <w:rFonts w:ascii="Segoe UI" w:hAnsi="Segoe UI" w:cs="Segoe UI"/>
          <w:color w:val="0F1115"/>
          <w:sz w:val="18"/>
          <w:szCs w:val="18"/>
        </w:rPr>
        <w:t xml:space="preserve">Review and </w:t>
      </w:r>
      <w:proofErr w:type="gramStart"/>
      <w:r w:rsidRPr="00F122B3">
        <w:rPr>
          <w:rFonts w:ascii="Segoe UI" w:hAnsi="Segoe UI" w:cs="Segoe UI"/>
          <w:color w:val="0F1115"/>
          <w:sz w:val="18"/>
          <w:szCs w:val="18"/>
        </w:rPr>
        <w:t>refactor:</w:t>
      </w:r>
      <w:proofErr w:type="gramEnd"/>
      <w:r w:rsidRPr="00F122B3">
        <w:rPr>
          <w:rFonts w:ascii="Segoe UI" w:hAnsi="Segoe UI" w:cs="Segoe UI"/>
          <w:color w:val="0F1115"/>
          <w:sz w:val="18"/>
          <w:szCs w:val="18"/>
        </w:rPr>
        <w:t xml:space="preserve"> separate concerns (controllers, services, models, views).</w:t>
      </w:r>
    </w:p>
    <w:p w14:paraId="19A8653F" w14:textId="77777777" w:rsidR="00F122B3" w:rsidRPr="00F122B3" w:rsidRDefault="00F122B3" w:rsidP="00F122B3">
      <w:pPr>
        <w:rPr>
          <w:sz w:val="18"/>
          <w:szCs w:val="18"/>
        </w:rPr>
      </w:pPr>
    </w:p>
    <w:p w14:paraId="1DAED0D1" w14:textId="77777777" w:rsidR="00F122B3" w:rsidRPr="00F122B3" w:rsidRDefault="00F122B3" w:rsidP="00F122B3">
      <w:pPr>
        <w:shd w:val="clear" w:color="auto" w:fill="FFFFFF"/>
        <w:rPr>
          <w:rFonts w:ascii="Segoe UI" w:hAnsi="Segoe UI" w:cs="Segoe UI"/>
          <w:color w:val="0F1115"/>
          <w:sz w:val="18"/>
          <w:szCs w:val="18"/>
        </w:rPr>
      </w:pPr>
    </w:p>
    <w:p w14:paraId="5123EF8A" w14:textId="77777777" w:rsidR="00F122B3" w:rsidRPr="00F122B3" w:rsidRDefault="00F122B3" w:rsidP="00F122B3">
      <w:pPr>
        <w:rPr>
          <w:sz w:val="18"/>
          <w:szCs w:val="18"/>
        </w:rPr>
      </w:pPr>
    </w:p>
    <w:p w14:paraId="0B393674" w14:textId="534725A7" w:rsidR="007014A3" w:rsidRPr="00F122B3" w:rsidRDefault="007014A3" w:rsidP="00F122B3">
      <w:pPr>
        <w:ind w:left="-540"/>
        <w:rPr>
          <w:sz w:val="18"/>
          <w:szCs w:val="18"/>
        </w:rPr>
      </w:pPr>
    </w:p>
    <w:sectPr w:rsidR="007014A3" w:rsidRPr="00F122B3" w:rsidSect="00F122B3">
      <w:footerReference w:type="default" r:id="rId8"/>
      <w:pgSz w:w="11906" w:h="16838"/>
      <w:pgMar w:top="1350" w:right="386" w:bottom="1350" w:left="36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7623" w14:textId="77777777" w:rsidR="00793912" w:rsidRDefault="00793912">
      <w:r>
        <w:separator/>
      </w:r>
    </w:p>
  </w:endnote>
  <w:endnote w:type="continuationSeparator" w:id="0">
    <w:p w14:paraId="10E29D8B" w14:textId="77777777" w:rsidR="00793912" w:rsidRDefault="00793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12CB" w14:textId="77777777" w:rsidR="007014A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122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C456" w14:textId="77777777" w:rsidR="00793912" w:rsidRDefault="00793912">
      <w:r>
        <w:separator/>
      </w:r>
    </w:p>
  </w:footnote>
  <w:footnote w:type="continuationSeparator" w:id="0">
    <w:p w14:paraId="1F5A1A8C" w14:textId="77777777" w:rsidR="00793912" w:rsidRDefault="00793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286"/>
    <w:multiLevelType w:val="multilevel"/>
    <w:tmpl w:val="A39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13B"/>
    <w:multiLevelType w:val="hybridMultilevel"/>
    <w:tmpl w:val="E674AA60"/>
    <w:lvl w:ilvl="0" w:tplc="B778FB38">
      <w:start w:val="1"/>
      <w:numFmt w:val="bullet"/>
      <w:lvlText w:val="●"/>
      <w:lvlJc w:val="left"/>
      <w:pPr>
        <w:ind w:left="720" w:hanging="360"/>
      </w:pPr>
    </w:lvl>
    <w:lvl w:ilvl="1" w:tplc="3F6C6390">
      <w:start w:val="1"/>
      <w:numFmt w:val="bullet"/>
      <w:lvlText w:val="○"/>
      <w:lvlJc w:val="left"/>
      <w:pPr>
        <w:ind w:left="1440" w:hanging="360"/>
      </w:pPr>
    </w:lvl>
    <w:lvl w:ilvl="2" w:tplc="20F4831E">
      <w:start w:val="1"/>
      <w:numFmt w:val="bullet"/>
      <w:lvlText w:val="■"/>
      <w:lvlJc w:val="left"/>
      <w:pPr>
        <w:ind w:left="2160" w:hanging="360"/>
      </w:pPr>
    </w:lvl>
    <w:lvl w:ilvl="3" w:tplc="B79C683C">
      <w:start w:val="1"/>
      <w:numFmt w:val="bullet"/>
      <w:lvlText w:val="●"/>
      <w:lvlJc w:val="left"/>
      <w:pPr>
        <w:ind w:left="2880" w:hanging="360"/>
      </w:pPr>
    </w:lvl>
    <w:lvl w:ilvl="4" w:tplc="56AEAC2C">
      <w:start w:val="1"/>
      <w:numFmt w:val="bullet"/>
      <w:lvlText w:val="○"/>
      <w:lvlJc w:val="left"/>
      <w:pPr>
        <w:ind w:left="3600" w:hanging="360"/>
      </w:pPr>
    </w:lvl>
    <w:lvl w:ilvl="5" w:tplc="8AC2C3B8">
      <w:start w:val="1"/>
      <w:numFmt w:val="bullet"/>
      <w:lvlText w:val="■"/>
      <w:lvlJc w:val="left"/>
      <w:pPr>
        <w:ind w:left="4320" w:hanging="360"/>
      </w:pPr>
    </w:lvl>
    <w:lvl w:ilvl="6" w:tplc="21D8E4BC">
      <w:start w:val="1"/>
      <w:numFmt w:val="bullet"/>
      <w:lvlText w:val="●"/>
      <w:lvlJc w:val="left"/>
      <w:pPr>
        <w:ind w:left="5040" w:hanging="360"/>
      </w:pPr>
    </w:lvl>
    <w:lvl w:ilvl="7" w:tplc="95BE1CAE">
      <w:start w:val="1"/>
      <w:numFmt w:val="bullet"/>
      <w:lvlText w:val="●"/>
      <w:lvlJc w:val="left"/>
      <w:pPr>
        <w:ind w:left="5760" w:hanging="360"/>
      </w:pPr>
    </w:lvl>
    <w:lvl w:ilvl="8" w:tplc="861AFF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4D352F0"/>
    <w:multiLevelType w:val="multilevel"/>
    <w:tmpl w:val="319C86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81C2B"/>
    <w:multiLevelType w:val="multilevel"/>
    <w:tmpl w:val="CC44ED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B18E6"/>
    <w:multiLevelType w:val="multilevel"/>
    <w:tmpl w:val="E96C93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92DFF"/>
    <w:multiLevelType w:val="multilevel"/>
    <w:tmpl w:val="AC4A196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40A59"/>
    <w:multiLevelType w:val="multilevel"/>
    <w:tmpl w:val="6D8C24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05B2A"/>
    <w:multiLevelType w:val="multilevel"/>
    <w:tmpl w:val="58D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03953"/>
    <w:multiLevelType w:val="multilevel"/>
    <w:tmpl w:val="D88C25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E1547"/>
    <w:multiLevelType w:val="hybridMultilevel"/>
    <w:tmpl w:val="1A5EF16A"/>
    <w:lvl w:ilvl="0" w:tplc="2D44FE26">
      <w:start w:val="1"/>
      <w:numFmt w:val="bullet"/>
      <w:lvlText w:val="●"/>
      <w:lvlJc w:val="left"/>
      <w:pPr>
        <w:ind w:left="720" w:hanging="360"/>
      </w:pPr>
    </w:lvl>
    <w:lvl w:ilvl="1" w:tplc="B17EC1B4">
      <w:start w:val="1"/>
      <w:numFmt w:val="bullet"/>
      <w:lvlText w:val="○"/>
      <w:lvlJc w:val="left"/>
      <w:pPr>
        <w:ind w:left="1440" w:hanging="360"/>
      </w:pPr>
    </w:lvl>
    <w:lvl w:ilvl="2" w:tplc="A9661D6C">
      <w:start w:val="1"/>
      <w:numFmt w:val="bullet"/>
      <w:lvlText w:val="■"/>
      <w:lvlJc w:val="left"/>
      <w:pPr>
        <w:ind w:left="2160" w:hanging="360"/>
      </w:pPr>
    </w:lvl>
    <w:lvl w:ilvl="3" w:tplc="34669C00">
      <w:start w:val="1"/>
      <w:numFmt w:val="bullet"/>
      <w:lvlText w:val="●"/>
      <w:lvlJc w:val="left"/>
      <w:pPr>
        <w:ind w:left="2880" w:hanging="360"/>
      </w:pPr>
    </w:lvl>
    <w:lvl w:ilvl="4" w:tplc="53E02510">
      <w:start w:val="1"/>
      <w:numFmt w:val="bullet"/>
      <w:lvlText w:val="○"/>
      <w:lvlJc w:val="left"/>
      <w:pPr>
        <w:ind w:left="3600" w:hanging="360"/>
      </w:pPr>
    </w:lvl>
    <w:lvl w:ilvl="5" w:tplc="2702C0BC">
      <w:start w:val="1"/>
      <w:numFmt w:val="bullet"/>
      <w:lvlText w:val="■"/>
      <w:lvlJc w:val="left"/>
      <w:pPr>
        <w:ind w:left="4320" w:hanging="360"/>
      </w:pPr>
    </w:lvl>
    <w:lvl w:ilvl="6" w:tplc="A7BC69D0">
      <w:start w:val="1"/>
      <w:numFmt w:val="bullet"/>
      <w:lvlText w:val="●"/>
      <w:lvlJc w:val="left"/>
      <w:pPr>
        <w:ind w:left="5040" w:hanging="360"/>
      </w:pPr>
    </w:lvl>
    <w:lvl w:ilvl="7" w:tplc="DACEA0CC">
      <w:start w:val="1"/>
      <w:numFmt w:val="bullet"/>
      <w:lvlText w:val="●"/>
      <w:lvlJc w:val="left"/>
      <w:pPr>
        <w:ind w:left="5760" w:hanging="360"/>
      </w:pPr>
    </w:lvl>
    <w:lvl w:ilvl="8" w:tplc="5B0AF53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D1B5D74"/>
    <w:multiLevelType w:val="multilevel"/>
    <w:tmpl w:val="F1643D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612DD"/>
    <w:multiLevelType w:val="multilevel"/>
    <w:tmpl w:val="BE6CD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90E49"/>
    <w:multiLevelType w:val="multilevel"/>
    <w:tmpl w:val="8F9CD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33CB9"/>
    <w:multiLevelType w:val="multilevel"/>
    <w:tmpl w:val="896A141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C7C4E"/>
    <w:multiLevelType w:val="multilevel"/>
    <w:tmpl w:val="3BDA78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95728"/>
    <w:multiLevelType w:val="multilevel"/>
    <w:tmpl w:val="BE8814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6E7864"/>
    <w:multiLevelType w:val="multilevel"/>
    <w:tmpl w:val="CCE6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77084"/>
    <w:multiLevelType w:val="multilevel"/>
    <w:tmpl w:val="9386223E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782A74"/>
    <w:multiLevelType w:val="multilevel"/>
    <w:tmpl w:val="BD7E042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805519"/>
    <w:multiLevelType w:val="multilevel"/>
    <w:tmpl w:val="D034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15198"/>
    <w:multiLevelType w:val="multilevel"/>
    <w:tmpl w:val="1B502C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CA45FA"/>
    <w:multiLevelType w:val="multilevel"/>
    <w:tmpl w:val="ADFACD3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F41FF"/>
    <w:multiLevelType w:val="multilevel"/>
    <w:tmpl w:val="11D8EF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F972E8"/>
    <w:multiLevelType w:val="multilevel"/>
    <w:tmpl w:val="0944ED9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F5B0B"/>
    <w:multiLevelType w:val="multilevel"/>
    <w:tmpl w:val="E63AC3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A16C5"/>
    <w:multiLevelType w:val="multilevel"/>
    <w:tmpl w:val="60BC64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114C72"/>
    <w:multiLevelType w:val="multilevel"/>
    <w:tmpl w:val="DB946AD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FB3087"/>
    <w:multiLevelType w:val="multilevel"/>
    <w:tmpl w:val="D04A264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63B83"/>
    <w:multiLevelType w:val="multilevel"/>
    <w:tmpl w:val="B332F20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6C04A3"/>
    <w:multiLevelType w:val="multilevel"/>
    <w:tmpl w:val="28BC12A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334E3C"/>
    <w:multiLevelType w:val="multilevel"/>
    <w:tmpl w:val="3DC8A5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DC3FD8"/>
    <w:multiLevelType w:val="multilevel"/>
    <w:tmpl w:val="2A12424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5A0A8B"/>
    <w:multiLevelType w:val="multilevel"/>
    <w:tmpl w:val="75CE04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BD2AB1"/>
    <w:multiLevelType w:val="multilevel"/>
    <w:tmpl w:val="0414F62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DF668E"/>
    <w:multiLevelType w:val="multilevel"/>
    <w:tmpl w:val="614281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9A66E0"/>
    <w:multiLevelType w:val="multilevel"/>
    <w:tmpl w:val="DEBA1602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03260D"/>
    <w:multiLevelType w:val="multilevel"/>
    <w:tmpl w:val="04767C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922C81"/>
    <w:multiLevelType w:val="multilevel"/>
    <w:tmpl w:val="0F629D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C95D88"/>
    <w:multiLevelType w:val="multilevel"/>
    <w:tmpl w:val="0C5A2282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9D4FA4"/>
    <w:multiLevelType w:val="multilevel"/>
    <w:tmpl w:val="0B366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F60608"/>
    <w:multiLevelType w:val="multilevel"/>
    <w:tmpl w:val="309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E7FA4"/>
    <w:multiLevelType w:val="multilevel"/>
    <w:tmpl w:val="24761E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BE7394"/>
    <w:multiLevelType w:val="multilevel"/>
    <w:tmpl w:val="AB1839A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1450FE"/>
    <w:multiLevelType w:val="multilevel"/>
    <w:tmpl w:val="DE4231A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F4460A"/>
    <w:multiLevelType w:val="multilevel"/>
    <w:tmpl w:val="855EEF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5A2CF4"/>
    <w:multiLevelType w:val="multilevel"/>
    <w:tmpl w:val="A6EE781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DF16F6"/>
    <w:multiLevelType w:val="multilevel"/>
    <w:tmpl w:val="42B46E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746986"/>
    <w:multiLevelType w:val="multilevel"/>
    <w:tmpl w:val="FCC243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003E9A"/>
    <w:multiLevelType w:val="multilevel"/>
    <w:tmpl w:val="D1AC2E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286A4D"/>
    <w:multiLevelType w:val="multilevel"/>
    <w:tmpl w:val="AD60BD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0422D7"/>
    <w:multiLevelType w:val="multilevel"/>
    <w:tmpl w:val="A37AFA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7F5ADA"/>
    <w:multiLevelType w:val="multilevel"/>
    <w:tmpl w:val="6E02C87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DE034A"/>
    <w:multiLevelType w:val="multilevel"/>
    <w:tmpl w:val="A6F0DD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46324C"/>
    <w:multiLevelType w:val="multilevel"/>
    <w:tmpl w:val="8F7C0D9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AB696B"/>
    <w:multiLevelType w:val="multilevel"/>
    <w:tmpl w:val="0BB681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B34652"/>
    <w:multiLevelType w:val="multilevel"/>
    <w:tmpl w:val="17AC964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E37E21"/>
    <w:multiLevelType w:val="multilevel"/>
    <w:tmpl w:val="255CC0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840E8D"/>
    <w:multiLevelType w:val="multilevel"/>
    <w:tmpl w:val="D022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5E5EA8"/>
    <w:multiLevelType w:val="multilevel"/>
    <w:tmpl w:val="60B6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66EFD"/>
    <w:multiLevelType w:val="multilevel"/>
    <w:tmpl w:val="5008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A22011"/>
    <w:multiLevelType w:val="multilevel"/>
    <w:tmpl w:val="DA9657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EB208E"/>
    <w:multiLevelType w:val="multilevel"/>
    <w:tmpl w:val="5B10F2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C65CD9"/>
    <w:multiLevelType w:val="multilevel"/>
    <w:tmpl w:val="5BF42E1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6E1050"/>
    <w:multiLevelType w:val="multilevel"/>
    <w:tmpl w:val="FB0A62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8336CF"/>
    <w:multiLevelType w:val="multilevel"/>
    <w:tmpl w:val="D69A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BE7571"/>
    <w:multiLevelType w:val="multilevel"/>
    <w:tmpl w:val="6130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83686C"/>
    <w:multiLevelType w:val="multilevel"/>
    <w:tmpl w:val="96A846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471540"/>
    <w:multiLevelType w:val="multilevel"/>
    <w:tmpl w:val="F830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061AB0"/>
    <w:multiLevelType w:val="multilevel"/>
    <w:tmpl w:val="27929A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337F19"/>
    <w:multiLevelType w:val="multilevel"/>
    <w:tmpl w:val="5FACBA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A50E96"/>
    <w:multiLevelType w:val="multilevel"/>
    <w:tmpl w:val="AB206D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445282"/>
    <w:multiLevelType w:val="multilevel"/>
    <w:tmpl w:val="12A0DC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626647">
    <w:abstractNumId w:val="9"/>
    <w:lvlOverride w:ilvl="0">
      <w:startOverride w:val="1"/>
    </w:lvlOverride>
  </w:num>
  <w:num w:numId="2" w16cid:durableId="1544561506">
    <w:abstractNumId w:val="1"/>
    <w:lvlOverride w:ilvl="0">
      <w:startOverride w:val="1"/>
    </w:lvlOverride>
  </w:num>
  <w:num w:numId="3" w16cid:durableId="952712765">
    <w:abstractNumId w:val="57"/>
  </w:num>
  <w:num w:numId="4" w16cid:durableId="580140110">
    <w:abstractNumId w:val="44"/>
  </w:num>
  <w:num w:numId="5" w16cid:durableId="77488651">
    <w:abstractNumId w:val="20"/>
  </w:num>
  <w:num w:numId="6" w16cid:durableId="419104132">
    <w:abstractNumId w:val="4"/>
  </w:num>
  <w:num w:numId="7" w16cid:durableId="624699286">
    <w:abstractNumId w:val="46"/>
  </w:num>
  <w:num w:numId="8" w16cid:durableId="1204949327">
    <w:abstractNumId w:val="43"/>
  </w:num>
  <w:num w:numId="9" w16cid:durableId="196895211">
    <w:abstractNumId w:val="31"/>
  </w:num>
  <w:num w:numId="10" w16cid:durableId="821581280">
    <w:abstractNumId w:val="38"/>
  </w:num>
  <w:num w:numId="11" w16cid:durableId="675808348">
    <w:abstractNumId w:val="16"/>
  </w:num>
  <w:num w:numId="12" w16cid:durableId="229775283">
    <w:abstractNumId w:val="71"/>
  </w:num>
  <w:num w:numId="13" w16cid:durableId="1497844465">
    <w:abstractNumId w:val="60"/>
  </w:num>
  <w:num w:numId="14" w16cid:durableId="1134250961">
    <w:abstractNumId w:val="36"/>
  </w:num>
  <w:num w:numId="15" w16cid:durableId="1339769009">
    <w:abstractNumId w:val="50"/>
  </w:num>
  <w:num w:numId="16" w16cid:durableId="162280117">
    <w:abstractNumId w:val="67"/>
  </w:num>
  <w:num w:numId="17" w16cid:durableId="2092384486">
    <w:abstractNumId w:val="2"/>
  </w:num>
  <w:num w:numId="18" w16cid:durableId="1896623201">
    <w:abstractNumId w:val="3"/>
  </w:num>
  <w:num w:numId="19" w16cid:durableId="1586720280">
    <w:abstractNumId w:val="32"/>
  </w:num>
  <w:num w:numId="20" w16cid:durableId="1272932792">
    <w:abstractNumId w:val="56"/>
  </w:num>
  <w:num w:numId="21" w16cid:durableId="1228688849">
    <w:abstractNumId w:val="65"/>
  </w:num>
  <w:num w:numId="22" w16cid:durableId="394738672">
    <w:abstractNumId w:val="12"/>
  </w:num>
  <w:num w:numId="23" w16cid:durableId="149519504">
    <w:abstractNumId w:val="15"/>
  </w:num>
  <w:num w:numId="24" w16cid:durableId="2136487794">
    <w:abstractNumId w:val="68"/>
  </w:num>
  <w:num w:numId="25" w16cid:durableId="818889407">
    <w:abstractNumId w:val="41"/>
  </w:num>
  <w:num w:numId="26" w16cid:durableId="1960606801">
    <w:abstractNumId w:val="40"/>
  </w:num>
  <w:num w:numId="27" w16cid:durableId="882325797">
    <w:abstractNumId w:val="7"/>
  </w:num>
  <w:num w:numId="28" w16cid:durableId="1819304436">
    <w:abstractNumId w:val="61"/>
  </w:num>
  <w:num w:numId="29" w16cid:durableId="496111267">
    <w:abstractNumId w:val="6"/>
  </w:num>
  <w:num w:numId="30" w16cid:durableId="1319572646">
    <w:abstractNumId w:val="30"/>
  </w:num>
  <w:num w:numId="31" w16cid:durableId="1581450005">
    <w:abstractNumId w:val="53"/>
  </w:num>
  <w:num w:numId="32" w16cid:durableId="1581332827">
    <w:abstractNumId w:val="54"/>
  </w:num>
  <w:num w:numId="33" w16cid:durableId="2087803455">
    <w:abstractNumId w:val="0"/>
  </w:num>
  <w:num w:numId="34" w16cid:durableId="356859391">
    <w:abstractNumId w:val="58"/>
  </w:num>
  <w:num w:numId="35" w16cid:durableId="271976802">
    <w:abstractNumId w:val="10"/>
  </w:num>
  <w:num w:numId="36" w16cid:durableId="522012809">
    <w:abstractNumId w:val="24"/>
  </w:num>
  <w:num w:numId="37" w16cid:durableId="549613016">
    <w:abstractNumId w:val="52"/>
  </w:num>
  <w:num w:numId="38" w16cid:durableId="912155894">
    <w:abstractNumId w:val="34"/>
  </w:num>
  <w:num w:numId="39" w16cid:durableId="49036906">
    <w:abstractNumId w:val="64"/>
  </w:num>
  <w:num w:numId="40" w16cid:durableId="1017266869">
    <w:abstractNumId w:val="14"/>
  </w:num>
  <w:num w:numId="41" w16cid:durableId="1064139582">
    <w:abstractNumId w:val="48"/>
  </w:num>
  <w:num w:numId="42" w16cid:durableId="1372416383">
    <w:abstractNumId w:val="49"/>
  </w:num>
  <w:num w:numId="43" w16cid:durableId="95059454">
    <w:abstractNumId w:val="69"/>
  </w:num>
  <w:num w:numId="44" w16cid:durableId="865825276">
    <w:abstractNumId w:val="39"/>
  </w:num>
  <w:num w:numId="45" w16cid:durableId="641695514">
    <w:abstractNumId w:val="19"/>
  </w:num>
  <w:num w:numId="46" w16cid:durableId="1653440488">
    <w:abstractNumId w:val="47"/>
  </w:num>
  <w:num w:numId="47" w16cid:durableId="64500196">
    <w:abstractNumId w:val="37"/>
  </w:num>
  <w:num w:numId="48" w16cid:durableId="1127889235">
    <w:abstractNumId w:val="33"/>
  </w:num>
  <w:num w:numId="49" w16cid:durableId="592395435">
    <w:abstractNumId w:val="45"/>
  </w:num>
  <w:num w:numId="50" w16cid:durableId="1579286805">
    <w:abstractNumId w:val="26"/>
  </w:num>
  <w:num w:numId="51" w16cid:durableId="2124299525">
    <w:abstractNumId w:val="27"/>
  </w:num>
  <w:num w:numId="52" w16cid:durableId="1809319202">
    <w:abstractNumId w:val="22"/>
  </w:num>
  <w:num w:numId="53" w16cid:durableId="1323512460">
    <w:abstractNumId w:val="8"/>
  </w:num>
  <w:num w:numId="54" w16cid:durableId="204872132">
    <w:abstractNumId w:val="51"/>
  </w:num>
  <w:num w:numId="55" w16cid:durableId="1798257816">
    <w:abstractNumId w:val="18"/>
  </w:num>
  <w:num w:numId="56" w16cid:durableId="1917208236">
    <w:abstractNumId w:val="42"/>
  </w:num>
  <w:num w:numId="57" w16cid:durableId="1527912580">
    <w:abstractNumId w:val="5"/>
  </w:num>
  <w:num w:numId="58" w16cid:durableId="1709987623">
    <w:abstractNumId w:val="29"/>
  </w:num>
  <w:num w:numId="59" w16cid:durableId="187253615">
    <w:abstractNumId w:val="28"/>
  </w:num>
  <w:num w:numId="60" w16cid:durableId="928587124">
    <w:abstractNumId w:val="25"/>
  </w:num>
  <w:num w:numId="61" w16cid:durableId="2127117918">
    <w:abstractNumId w:val="17"/>
  </w:num>
  <w:num w:numId="62" w16cid:durableId="1333028107">
    <w:abstractNumId w:val="35"/>
  </w:num>
  <w:num w:numId="63" w16cid:durableId="1340044194">
    <w:abstractNumId w:val="11"/>
  </w:num>
  <w:num w:numId="64" w16cid:durableId="448276572">
    <w:abstractNumId w:val="59"/>
  </w:num>
  <w:num w:numId="65" w16cid:durableId="1699427977">
    <w:abstractNumId w:val="70"/>
  </w:num>
  <w:num w:numId="66" w16cid:durableId="132211010">
    <w:abstractNumId w:val="66"/>
  </w:num>
  <w:num w:numId="67" w16cid:durableId="348797801">
    <w:abstractNumId w:val="63"/>
  </w:num>
  <w:num w:numId="68" w16cid:durableId="1729574209">
    <w:abstractNumId w:val="55"/>
  </w:num>
  <w:num w:numId="69" w16cid:durableId="323096957">
    <w:abstractNumId w:val="23"/>
  </w:num>
  <w:num w:numId="70" w16cid:durableId="479464307">
    <w:abstractNumId w:val="21"/>
  </w:num>
  <w:num w:numId="71" w16cid:durableId="20906264">
    <w:abstractNumId w:val="62"/>
  </w:num>
  <w:num w:numId="72" w16cid:durableId="141892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A3"/>
    <w:rsid w:val="007014A3"/>
    <w:rsid w:val="00793912"/>
    <w:rsid w:val="00BA3079"/>
    <w:rsid w:val="00F1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E533"/>
  <w15:docId w15:val="{E8D59751-6C5A-49E5-A91B-F0F0A3A7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122B3"/>
  </w:style>
  <w:style w:type="character" w:customStyle="1" w:styleId="Heading2Char">
    <w:name w:val="Heading 2 Char"/>
    <w:basedOn w:val="DefaultParagraphFont"/>
    <w:link w:val="Heading2"/>
    <w:uiPriority w:val="9"/>
    <w:rsid w:val="00F122B3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2B3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F122B3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122B3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22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22B3"/>
    <w:rPr>
      <w:b/>
      <w:bCs/>
    </w:rPr>
  </w:style>
  <w:style w:type="character" w:customStyle="1" w:styleId="d813de27">
    <w:name w:val="d813de27"/>
    <w:basedOn w:val="DefaultParagraphFont"/>
    <w:rsid w:val="00F122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2B3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12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6731</Words>
  <Characters>38369</Characters>
  <Application>Microsoft Office Word</Application>
  <DocSecurity>0</DocSecurity>
  <Lines>319</Lines>
  <Paragraphs>90</Paragraphs>
  <ScaleCrop>false</ScaleCrop>
  <Company/>
  <LinksUpToDate>false</LinksUpToDate>
  <CharactersWithSpaces>45010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2026-05-15T02:13:00Z</dcterms:modified>
</cp:coreProperties>
</file>