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0B86" w14:textId="77777777" w:rsidR="008C615D" w:rsidRPr="008C615D" w:rsidRDefault="008C615D" w:rsidP="008C615D">
      <w:pPr>
        <w:rPr>
          <w:b/>
          <w:bCs/>
        </w:rPr>
      </w:pPr>
      <w:r w:rsidRPr="008C615D">
        <w:rPr>
          <w:b/>
          <w:bCs/>
        </w:rPr>
        <w:t>Section 1: Vue.js Fundamentals</w:t>
      </w:r>
    </w:p>
    <w:p w14:paraId="434CC522" w14:textId="77777777" w:rsidR="008C615D" w:rsidRPr="008C615D" w:rsidRDefault="008C615D" w:rsidP="008C615D">
      <w:r w:rsidRPr="008C615D">
        <w:rPr>
          <w:b/>
          <w:bCs/>
        </w:rPr>
        <w:t>1. What is the correct way to create and mount a Vue 3 application using the CDN?</w:t>
      </w:r>
      <w:r w:rsidRPr="008C615D">
        <w:br/>
        <w:t>a) new Vue({...}).mount('#app')</w:t>
      </w:r>
      <w:r w:rsidRPr="008C615D">
        <w:br/>
        <w:t>b) Vue.createApp({...}).mount('#app')</w:t>
      </w:r>
      <w:r w:rsidRPr="008C615D">
        <w:br/>
        <w:t>c) const { createApp } = Vue; createApp({...}).mount('#app')</w:t>
      </w:r>
      <w:r w:rsidRPr="008C615D">
        <w:br/>
        <w:t>d) Vue.mount({...}, '#app')</w:t>
      </w:r>
      <w:r w:rsidRPr="008C615D">
        <w:br/>
      </w:r>
      <w:r w:rsidRPr="008C615D">
        <w:rPr>
          <w:b/>
          <w:bCs/>
        </w:rPr>
        <w:t>Answer: c)</w:t>
      </w:r>
      <w:r w:rsidRPr="008C615D">
        <w:t> const { createApp } = Vue; createApp({...}).mount('#app')</w:t>
      </w:r>
    </w:p>
    <w:p w14:paraId="73337EB1" w14:textId="77777777" w:rsidR="008C615D" w:rsidRPr="008C615D" w:rsidRDefault="008C615D" w:rsidP="008C615D">
      <w:r w:rsidRPr="008C615D">
        <w:rPr>
          <w:b/>
          <w:bCs/>
        </w:rPr>
        <w:t>2. In the provided e-book, how is data typically returned to the template from the </w:t>
      </w:r>
      <w:r w:rsidRPr="008C615D">
        <w:t>setup()</w:t>
      </w:r>
      <w:r w:rsidRPr="008C615D">
        <w:rPr>
          <w:b/>
          <w:bCs/>
        </w:rPr>
        <w:t> function?</w:t>
      </w:r>
      <w:r w:rsidRPr="008C615D">
        <w:br/>
        <w:t>a) By using a data function that returns an object.</w:t>
      </w:r>
      <w:r w:rsidRPr="008C615D">
        <w:br/>
        <w:t>b) By returning an object containing the reactive properties and functions.</w:t>
      </w:r>
      <w:r w:rsidRPr="008C615D">
        <w:br/>
        <w:t>c) By using a return statement with a single string.</w:t>
      </w:r>
      <w:r w:rsidRPr="008C615D">
        <w:br/>
        <w:t>d) By directly assigning values to this.</w:t>
      </w:r>
      <w:r w:rsidRPr="008C615D">
        <w:br/>
      </w:r>
      <w:r w:rsidRPr="008C615D">
        <w:rPr>
          <w:b/>
          <w:bCs/>
        </w:rPr>
        <w:t>Answer: b)</w:t>
      </w:r>
      <w:r w:rsidRPr="008C615D">
        <w:t> By returning an object containing the reactive properties and functions.</w:t>
      </w:r>
    </w:p>
    <w:p w14:paraId="1990483C" w14:textId="77777777" w:rsidR="008C615D" w:rsidRPr="008C615D" w:rsidRDefault="008C615D" w:rsidP="008C615D">
      <w:r w:rsidRPr="008C615D">
        <w:rPr>
          <w:b/>
          <w:bCs/>
        </w:rPr>
        <w:t>3. What is the key difference between </w:t>
      </w:r>
      <w:r w:rsidRPr="008C615D">
        <w:t>ref</w:t>
      </w:r>
      <w:r w:rsidRPr="008C615D">
        <w:rPr>
          <w:b/>
          <w:bCs/>
        </w:rPr>
        <w:t> and </w:t>
      </w:r>
      <w:r w:rsidRPr="008C615D">
        <w:t>reactive</w:t>
      </w:r>
      <w:r w:rsidRPr="008C615D">
        <w:rPr>
          <w:b/>
          <w:bCs/>
        </w:rPr>
        <w:t> in Vue 3?</w:t>
      </w:r>
      <w:r w:rsidRPr="008C615D">
        <w:br/>
        <w:t>a) ref is for primitive values, while reactive is for objects and arrays.</w:t>
      </w:r>
      <w:r w:rsidRPr="008C615D">
        <w:br/>
        <w:t>b) reactive is for primitive values, while ref is for objects and arrays.</w:t>
      </w:r>
      <w:r w:rsidRPr="008C615D">
        <w:br/>
        <w:t>c) ref requires .value in the template, but reactive does not.</w:t>
      </w:r>
      <w:r w:rsidRPr="008C615D">
        <w:br/>
        <w:t>d) reactive is used in the Options API, and ref is used in the Composition API.</w:t>
      </w:r>
      <w:r w:rsidRPr="008C615D">
        <w:br/>
      </w:r>
      <w:r w:rsidRPr="008C615D">
        <w:rPr>
          <w:b/>
          <w:bCs/>
        </w:rPr>
        <w:t>Answer: a)</w:t>
      </w:r>
      <w:r w:rsidRPr="008C615D">
        <w:t> ref is for primitive values, while reactive is for objects and arrays.</w:t>
      </w:r>
    </w:p>
    <w:p w14:paraId="4F2FEA0E" w14:textId="77777777" w:rsidR="008C615D" w:rsidRPr="008C615D" w:rsidRDefault="008C615D" w:rsidP="008C615D">
      <w:r w:rsidRPr="008C615D">
        <w:rPr>
          <w:b/>
          <w:bCs/>
        </w:rPr>
        <w:t>4. In the code </w:t>
      </w:r>
      <w:r w:rsidRPr="008C615D">
        <w:t>const luckyNumber = ref(6);</w:t>
      </w:r>
      <w:r w:rsidRPr="008C615D">
        <w:rPr>
          <w:b/>
          <w:bCs/>
        </w:rPr>
        <w:t>, how do you access and update its value in the </w:t>
      </w:r>
      <w:r w:rsidRPr="008C615D">
        <w:t>setup</w:t>
      </w:r>
      <w:r w:rsidRPr="008C615D">
        <w:rPr>
          <w:b/>
          <w:bCs/>
        </w:rPr>
        <w:t> function?</w:t>
      </w:r>
      <w:r w:rsidRPr="008C615D">
        <w:br/>
        <w:t>a) luckyNumber = 10;</w:t>
      </w:r>
      <w:r w:rsidRPr="008C615D">
        <w:br/>
        <w:t>b) luckyNumber.value = 10;</w:t>
      </w:r>
      <w:r w:rsidRPr="008C615D">
        <w:br/>
        <w:t>c) luckyNumber() = 10;</w:t>
      </w:r>
      <w:r w:rsidRPr="008C615D">
        <w:br/>
        <w:t>d) ref(luckyNumber) = 10;</w:t>
      </w:r>
      <w:r w:rsidRPr="008C615D">
        <w:br/>
      </w:r>
      <w:r w:rsidRPr="008C615D">
        <w:rPr>
          <w:b/>
          <w:bCs/>
        </w:rPr>
        <w:t>Answer: b)</w:t>
      </w:r>
      <w:r w:rsidRPr="008C615D">
        <w:t> luckyNumber.value = 10;</w:t>
      </w:r>
    </w:p>
    <w:p w14:paraId="7C330721" w14:textId="77777777" w:rsidR="008C615D" w:rsidRPr="008C615D" w:rsidRDefault="008C615D" w:rsidP="008C615D">
      <w:r w:rsidRPr="008C615D">
        <w:rPr>
          <w:b/>
          <w:bCs/>
        </w:rPr>
        <w:t>5. If you declare </w:t>
      </w:r>
      <w:r w:rsidRPr="008C615D">
        <w:t>const message = "Hello Vue!";</w:t>
      </w:r>
      <w:r w:rsidRPr="008C615D">
        <w:rPr>
          <w:b/>
          <w:bCs/>
        </w:rPr>
        <w:t> inside </w:t>
      </w:r>
      <w:r w:rsidRPr="008C615D">
        <w:t>setup()</w:t>
      </w:r>
      <w:r w:rsidRPr="008C615D">
        <w:rPr>
          <w:b/>
          <w:bCs/>
        </w:rPr>
        <w:t> and want it to be reactive, what do you need to do?</w:t>
      </w:r>
      <w:r w:rsidRPr="008C615D">
        <w:br/>
        <w:t>a) Wrap it with reactive().</w:t>
      </w:r>
      <w:r w:rsidRPr="008C615D">
        <w:br/>
        <w:t>b) Wrap it with ref().</w:t>
      </w:r>
      <w:r w:rsidRPr="008C615D">
        <w:br/>
        <w:t>c) It is already reactive by default.</w:t>
      </w:r>
      <w:r w:rsidRPr="008C615D">
        <w:br/>
        <w:t>d) Use the data() function instead of setup().</w:t>
      </w:r>
      <w:r w:rsidRPr="008C615D">
        <w:br/>
      </w:r>
      <w:r w:rsidRPr="008C615D">
        <w:rPr>
          <w:b/>
          <w:bCs/>
        </w:rPr>
        <w:t>Answer: b)</w:t>
      </w:r>
      <w:r w:rsidRPr="008C615D">
        <w:t> Wrap it with ref().</w:t>
      </w:r>
    </w:p>
    <w:p w14:paraId="4CA57A58" w14:textId="77777777" w:rsidR="008C615D" w:rsidRPr="008C615D" w:rsidRDefault="008C615D" w:rsidP="008C615D">
      <w:pPr>
        <w:rPr>
          <w:b/>
          <w:bCs/>
        </w:rPr>
      </w:pPr>
      <w:r w:rsidRPr="008C615D">
        <w:rPr>
          <w:b/>
          <w:bCs/>
        </w:rPr>
        <w:t>Section 2: Directives and Template Syntax</w:t>
      </w:r>
    </w:p>
    <w:p w14:paraId="03535777" w14:textId="77777777" w:rsidR="008C615D" w:rsidRPr="008C615D" w:rsidRDefault="008C615D" w:rsidP="008C615D">
      <w:r w:rsidRPr="008C615D">
        <w:rPr>
          <w:b/>
          <w:bCs/>
        </w:rPr>
        <w:t>6. Which directive is used to render raw HTML content, preventing it from being escaped?</w:t>
      </w:r>
      <w:r w:rsidRPr="008C615D">
        <w:br/>
      </w:r>
      <w:r w:rsidRPr="008C615D">
        <w:lastRenderedPageBreak/>
        <w:t>a) v-text</w:t>
      </w:r>
      <w:r w:rsidRPr="008C615D">
        <w:br/>
        <w:t>b) v-bind</w:t>
      </w:r>
      <w:r w:rsidRPr="008C615D">
        <w:br/>
        <w:t>c) v-html</w:t>
      </w:r>
      <w:r w:rsidRPr="008C615D">
        <w:br/>
        <w:t>d) v-once</w:t>
      </w:r>
      <w:r w:rsidRPr="008C615D">
        <w:br/>
      </w:r>
      <w:r w:rsidRPr="008C615D">
        <w:rPr>
          <w:b/>
          <w:bCs/>
        </w:rPr>
        <w:t>Answer: c)</w:t>
      </w:r>
      <w:r w:rsidRPr="008C615D">
        <w:t> v-html</w:t>
      </w:r>
    </w:p>
    <w:p w14:paraId="2F4F2D60" w14:textId="77777777" w:rsidR="008C615D" w:rsidRPr="008C615D" w:rsidRDefault="008C615D" w:rsidP="008C615D">
      <w:r w:rsidRPr="008C615D">
        <w:rPr>
          <w:b/>
          <w:bCs/>
        </w:rPr>
        <w:t>7. What does the </w:t>
      </w:r>
      <w:r w:rsidRPr="008C615D">
        <w:t>v-once</w:t>
      </w:r>
      <w:r w:rsidRPr="008C615D">
        <w:rPr>
          <w:b/>
          <w:bCs/>
        </w:rPr>
        <w:t> directive do?</w:t>
      </w:r>
      <w:r w:rsidRPr="008C615D">
        <w:br/>
        <w:t>a) It makes an element clickable only once.</w:t>
      </w:r>
      <w:r w:rsidRPr="008C615D">
        <w:br/>
        <w:t>b) It renders the element only once and then skips future updates.</w:t>
      </w:r>
      <w:r w:rsidRPr="008C615D">
        <w:br/>
        <w:t>c) It creates a one-time data binding from child to parent.</w:t>
      </w:r>
      <w:r w:rsidRPr="008C615D">
        <w:br/>
        <w:t>d) It prevents the element from being removed from the DOM.</w:t>
      </w:r>
      <w:r w:rsidRPr="008C615D">
        <w:br/>
      </w:r>
      <w:r w:rsidRPr="008C615D">
        <w:rPr>
          <w:b/>
          <w:bCs/>
        </w:rPr>
        <w:t>Answer: b)</w:t>
      </w:r>
      <w:r w:rsidRPr="008C615D">
        <w:t> It renders the element only once and then skips future updates.</w:t>
      </w:r>
    </w:p>
    <w:p w14:paraId="0B8C77C0" w14:textId="77777777" w:rsidR="008C615D" w:rsidRPr="008C615D" w:rsidRDefault="008C615D" w:rsidP="008C615D">
      <w:r w:rsidRPr="008C615D">
        <w:rPr>
          <w:b/>
          <w:bCs/>
        </w:rPr>
        <w:t>8. What is the primary difference between </w:t>
      </w:r>
      <w:r w:rsidRPr="008C615D">
        <w:t>v-if</w:t>
      </w:r>
      <w:r w:rsidRPr="008C615D">
        <w:rPr>
          <w:b/>
          <w:bCs/>
        </w:rPr>
        <w:t> and </w:t>
      </w:r>
      <w:r w:rsidRPr="008C615D">
        <w:t>v-show</w:t>
      </w:r>
      <w:r w:rsidRPr="008C615D">
        <w:rPr>
          <w:b/>
          <w:bCs/>
        </w:rPr>
        <w:t>?</w:t>
      </w:r>
      <w:r w:rsidRPr="008C615D">
        <w:br/>
        <w:t>a) v-if toggles the display CSS property, while v-show adds/removes the element from the DOM.</w:t>
      </w:r>
      <w:r w:rsidRPr="008C615D">
        <w:br/>
        <w:t>b) v-if adds/removes the element from the DOM, while v-show toggles its visibility with display: none.</w:t>
      </w:r>
      <w:r w:rsidRPr="008C615D">
        <w:br/>
        <w:t>c) v-if is used for toggling classes, while v-show is for styles.</w:t>
      </w:r>
      <w:r w:rsidRPr="008C615D">
        <w:br/>
        <w:t>d) There is no difference; they are interchangeable.</w:t>
      </w:r>
      <w:r w:rsidRPr="008C615D">
        <w:br/>
      </w:r>
      <w:r w:rsidRPr="008C615D">
        <w:rPr>
          <w:b/>
          <w:bCs/>
        </w:rPr>
        <w:t>Answer: b)</w:t>
      </w:r>
      <w:r w:rsidRPr="008C615D">
        <w:t> v-if adds/removes the element from the DOM, while v-show toggles its visibility with display: none.</w:t>
      </w:r>
    </w:p>
    <w:p w14:paraId="26DAA9E3" w14:textId="77777777" w:rsidR="008C615D" w:rsidRPr="008C615D" w:rsidRDefault="008C615D" w:rsidP="008C615D">
      <w:r w:rsidRPr="008C615D">
        <w:rPr>
          <w:b/>
          <w:bCs/>
        </w:rPr>
        <w:t>9. In a </w:t>
      </w:r>
      <w:r w:rsidRPr="008C615D">
        <w:t>v-for</w:t>
      </w:r>
      <w:r w:rsidRPr="008C615D">
        <w:rPr>
          <w:b/>
          <w:bCs/>
        </w:rPr>
        <w:t> loop, why is the </w:t>
      </w:r>
      <w:r w:rsidRPr="008C615D">
        <w:t>:key</w:t>
      </w:r>
      <w:r w:rsidRPr="008C615D">
        <w:rPr>
          <w:b/>
          <w:bCs/>
        </w:rPr>
        <w:t> attribute important?</w:t>
      </w:r>
      <w:r w:rsidRPr="008C615D">
        <w:br/>
        <w:t>a) It is required for the loop to function at all.</w:t>
      </w:r>
      <w:r w:rsidRPr="008C615D">
        <w:br/>
        <w:t>b) It helps Vue efficiently identify and track each item for performance and accurate updates.</w:t>
      </w:r>
      <w:r w:rsidRPr="008C615D">
        <w:br/>
        <w:t>c) It provides a unique ID to the element for CSS styling.</w:t>
      </w:r>
      <w:r w:rsidRPr="008C615D">
        <w:br/>
        <w:t>d) It is used to pass a parameter to a function.</w:t>
      </w:r>
      <w:r w:rsidRPr="008C615D">
        <w:br/>
      </w:r>
      <w:r w:rsidRPr="008C615D">
        <w:rPr>
          <w:b/>
          <w:bCs/>
        </w:rPr>
        <w:t>Answer: b)</w:t>
      </w:r>
      <w:r w:rsidRPr="008C615D">
        <w:t> It helps Vue efficiently identify and track each item for performance and accurate updates.</w:t>
      </w:r>
    </w:p>
    <w:p w14:paraId="2DB43897" w14:textId="77777777" w:rsidR="008C615D" w:rsidRPr="008C615D" w:rsidRDefault="008C615D" w:rsidP="008C615D">
      <w:r w:rsidRPr="008C615D">
        <w:rPr>
          <w:b/>
          <w:bCs/>
        </w:rPr>
        <w:t>10. Which directive is used for two-way data binding on form input elements?</w:t>
      </w:r>
      <w:r w:rsidRPr="008C615D">
        <w:br/>
        <w:t>a) v-bind</w:t>
      </w:r>
      <w:r w:rsidRPr="008C615D">
        <w:br/>
        <w:t>b) v-on</w:t>
      </w:r>
      <w:r w:rsidRPr="008C615D">
        <w:br/>
        <w:t>c) v-model</w:t>
      </w:r>
      <w:r w:rsidRPr="008C615D">
        <w:br/>
        <w:t>d) v-slot</w:t>
      </w:r>
      <w:r w:rsidRPr="008C615D">
        <w:br/>
      </w:r>
      <w:r w:rsidRPr="008C615D">
        <w:rPr>
          <w:b/>
          <w:bCs/>
        </w:rPr>
        <w:t>Answer: c)</w:t>
      </w:r>
      <w:r w:rsidRPr="008C615D">
        <w:t> v-model</w:t>
      </w:r>
    </w:p>
    <w:p w14:paraId="75EBCB80" w14:textId="77777777" w:rsidR="008C615D" w:rsidRPr="008C615D" w:rsidRDefault="008C615D" w:rsidP="008C615D">
      <w:r w:rsidRPr="008C615D">
        <w:rPr>
          <w:b/>
          <w:bCs/>
        </w:rPr>
        <w:t>11. What is the shorthand syntax for the </w:t>
      </w:r>
      <w:r w:rsidRPr="008C615D">
        <w:t>v-on:click</w:t>
      </w:r>
      <w:r w:rsidRPr="008C615D">
        <w:rPr>
          <w:b/>
          <w:bCs/>
        </w:rPr>
        <w:t> directive?</w:t>
      </w:r>
      <w:r w:rsidRPr="008C615D">
        <w:br/>
        <w:t>a) :click</w:t>
      </w:r>
      <w:r w:rsidRPr="008C615D">
        <w:br/>
        <w:t>b) @click</w:t>
      </w:r>
      <w:r w:rsidRPr="008C615D">
        <w:br/>
        <w:t>c) &amp;click</w:t>
      </w:r>
      <w:r w:rsidRPr="008C615D">
        <w:br/>
      </w:r>
      <w:r w:rsidRPr="008C615D">
        <w:lastRenderedPageBreak/>
        <w:t>d) v-click</w:t>
      </w:r>
      <w:r w:rsidRPr="008C615D">
        <w:br/>
      </w:r>
      <w:r w:rsidRPr="008C615D">
        <w:rPr>
          <w:b/>
          <w:bCs/>
        </w:rPr>
        <w:t>Answer: b)</w:t>
      </w:r>
      <w:r w:rsidRPr="008C615D">
        <w:t> @click</w:t>
      </w:r>
    </w:p>
    <w:p w14:paraId="71EAD4C0" w14:textId="77777777" w:rsidR="008C615D" w:rsidRPr="008C615D" w:rsidRDefault="008C615D" w:rsidP="008C615D">
      <w:r w:rsidRPr="008C615D">
        <w:rPr>
          <w:b/>
          <w:bCs/>
        </w:rPr>
        <w:t>12. Which directive is used to dynamically bind an HTML attribute, like </w:t>
      </w:r>
      <w:r w:rsidRPr="008C615D">
        <w:t>href</w:t>
      </w:r>
      <w:r w:rsidRPr="008C615D">
        <w:rPr>
          <w:b/>
          <w:bCs/>
        </w:rPr>
        <w:t> or </w:t>
      </w:r>
      <w:r w:rsidRPr="008C615D">
        <w:t>src</w:t>
      </w:r>
      <w:r w:rsidRPr="008C615D">
        <w:rPr>
          <w:b/>
          <w:bCs/>
        </w:rPr>
        <w:t>?</w:t>
      </w:r>
      <w:r w:rsidRPr="008C615D">
        <w:br/>
        <w:t>a) v-model</w:t>
      </w:r>
      <w:r w:rsidRPr="008C615D">
        <w:br/>
        <w:t>b) v-on</w:t>
      </w:r>
      <w:r w:rsidRPr="008C615D">
        <w:br/>
        <w:t>c) v-attr</w:t>
      </w:r>
      <w:r w:rsidRPr="008C615D">
        <w:br/>
        <w:t>d) v-bind</w:t>
      </w:r>
      <w:r w:rsidRPr="008C615D">
        <w:br/>
      </w:r>
      <w:r w:rsidRPr="008C615D">
        <w:rPr>
          <w:b/>
          <w:bCs/>
        </w:rPr>
        <w:t>Answer: d)</w:t>
      </w:r>
      <w:r w:rsidRPr="008C615D">
        <w:t> v-bind</w:t>
      </w:r>
    </w:p>
    <w:p w14:paraId="58F0AF47" w14:textId="77777777" w:rsidR="008C615D" w:rsidRPr="008C615D" w:rsidRDefault="008C615D" w:rsidP="008C615D">
      <w:r w:rsidRPr="008C615D">
        <w:rPr>
          <w:b/>
          <w:bCs/>
        </w:rPr>
        <w:t>13. What does the </w:t>
      </w:r>
      <w:r w:rsidRPr="008C615D">
        <w:t>.prevent</w:t>
      </w:r>
      <w:r w:rsidRPr="008C615D">
        <w:rPr>
          <w:b/>
          <w:bCs/>
        </w:rPr>
        <w:t> event modifier do?</w:t>
      </w:r>
      <w:r w:rsidRPr="008C615D">
        <w:br/>
        <w:t>a) It prevents the event from bubbling up.</w:t>
      </w:r>
      <w:r w:rsidRPr="008C615D">
        <w:br/>
        <w:t>b) It prevents the default browser behavior for the event.</w:t>
      </w:r>
      <w:r w:rsidRPr="008C615D">
        <w:br/>
        <w:t>c) It prevents the event from being triggered more than once.</w:t>
      </w:r>
      <w:r w:rsidRPr="008C615D">
        <w:br/>
        <w:t>d) It prevents the event from being captured.</w:t>
      </w:r>
      <w:r w:rsidRPr="008C615D">
        <w:br/>
      </w:r>
      <w:r w:rsidRPr="008C615D">
        <w:rPr>
          <w:b/>
          <w:bCs/>
        </w:rPr>
        <w:t>Answer: b)</w:t>
      </w:r>
      <w:r w:rsidRPr="008C615D">
        <w:t> It prevents the default browser behavior for the event.</w:t>
      </w:r>
    </w:p>
    <w:p w14:paraId="2481156E" w14:textId="77777777" w:rsidR="008C615D" w:rsidRPr="008C615D" w:rsidRDefault="008C615D" w:rsidP="008C615D">
      <w:pPr>
        <w:rPr>
          <w:b/>
          <w:bCs/>
        </w:rPr>
      </w:pPr>
      <w:r w:rsidRPr="008C615D">
        <w:rPr>
          <w:b/>
          <w:bCs/>
        </w:rPr>
        <w:t>Section 3: Computed Properties, Watchers, and Styling</w:t>
      </w:r>
    </w:p>
    <w:p w14:paraId="071FE040" w14:textId="77777777" w:rsidR="008C615D" w:rsidRPr="008C615D" w:rsidRDefault="008C615D" w:rsidP="008C615D">
      <w:r w:rsidRPr="008C615D">
        <w:rPr>
          <w:b/>
          <w:bCs/>
        </w:rPr>
        <w:t>14. What is a key characteristic of a computed property in Vue 3?</w:t>
      </w:r>
      <w:r w:rsidRPr="008C615D">
        <w:br/>
        <w:t>a) It is executed every time the template re-renders, regardless of dependencies.</w:t>
      </w:r>
      <w:r w:rsidRPr="008C615D">
        <w:br/>
        <w:t>b) It is used for performing asynchronous operations.</w:t>
      </w:r>
      <w:r w:rsidRPr="008C615D">
        <w:br/>
        <w:t>c) It is cached and only re-evaluates when its dependencies change.</w:t>
      </w:r>
      <w:r w:rsidRPr="008C615D">
        <w:br/>
        <w:t>d) It is a function that must be called in the template, like getFullName().</w:t>
      </w:r>
      <w:r w:rsidRPr="008C615D">
        <w:br/>
      </w:r>
      <w:r w:rsidRPr="008C615D">
        <w:rPr>
          <w:b/>
          <w:bCs/>
        </w:rPr>
        <w:t>Answer: c)</w:t>
      </w:r>
      <w:r w:rsidRPr="008C615D">
        <w:t> It is cached and only re-evaluates when its dependencies change.</w:t>
      </w:r>
    </w:p>
    <w:p w14:paraId="6CEAAF12" w14:textId="77777777" w:rsidR="008C615D" w:rsidRPr="008C615D" w:rsidRDefault="008C615D" w:rsidP="008C615D">
      <w:r w:rsidRPr="008C615D">
        <w:rPr>
          <w:b/>
          <w:bCs/>
        </w:rPr>
        <w:t>15. In which scenario would you choose a </w:t>
      </w:r>
      <w:r w:rsidRPr="008C615D">
        <w:t>watch</w:t>
      </w:r>
      <w:r w:rsidRPr="008C615D">
        <w:rPr>
          <w:b/>
          <w:bCs/>
        </w:rPr>
        <w:t> over a </w:t>
      </w:r>
      <w:r w:rsidRPr="008C615D">
        <w:t>computed</w:t>
      </w:r>
      <w:r w:rsidRPr="008C615D">
        <w:rPr>
          <w:b/>
          <w:bCs/>
        </w:rPr>
        <w:t> property?</w:t>
      </w:r>
      <w:r w:rsidRPr="008C615D">
        <w:br/>
        <w:t>a) To perform a simple data transformation for display.</w:t>
      </w:r>
      <w:r w:rsidRPr="008C615D">
        <w:br/>
        <w:t>b) To perform asynchronous operations or expensive logic in response to a data change.</w:t>
      </w:r>
      <w:r w:rsidRPr="008C615D">
        <w:br/>
        <w:t>c) When you need to format a string.</w:t>
      </w:r>
      <w:r w:rsidRPr="008C615D">
        <w:br/>
        <w:t>d) To create a reactive reference.</w:t>
      </w:r>
      <w:r w:rsidRPr="008C615D">
        <w:br/>
      </w:r>
      <w:r w:rsidRPr="008C615D">
        <w:rPr>
          <w:b/>
          <w:bCs/>
        </w:rPr>
        <w:t>Answer: b)</w:t>
      </w:r>
      <w:r w:rsidRPr="008C615D">
        <w:t> To perform asynchronous operations or expensive logic in response to a data change.</w:t>
      </w:r>
    </w:p>
    <w:p w14:paraId="024B2BBF" w14:textId="77777777" w:rsidR="008C615D" w:rsidRPr="008C615D" w:rsidRDefault="008C615D" w:rsidP="008C615D">
      <w:r w:rsidRPr="008C615D">
        <w:rPr>
          <w:b/>
          <w:bCs/>
        </w:rPr>
        <w:t>16. How do you dynamically bind a class based on a condition?</w:t>
      </w:r>
      <w:r w:rsidRPr="008C615D">
        <w:br/>
        <w:t>a) class="isFavorite ? 'btn-warning' : 'btn-success'"</w:t>
      </w:r>
      <w:r w:rsidRPr="008C615D">
        <w:br/>
        <w:t>b) :class="{ 'btn-warning': isFavorite, 'btn-success': !isFavorite }"</w:t>
      </w:r>
      <w:r w:rsidRPr="008C615D">
        <w:br/>
        <w:t>c) :class="isFavorite ? 'btn-warning' : 'btn-success'"</w:t>
      </w:r>
      <w:r w:rsidRPr="008C615D">
        <w:br/>
        <w:t>d) Both b and c are valid.</w:t>
      </w:r>
      <w:r w:rsidRPr="008C615D">
        <w:br/>
      </w:r>
      <w:r w:rsidRPr="008C615D">
        <w:rPr>
          <w:b/>
          <w:bCs/>
        </w:rPr>
        <w:t>Answer: d)</w:t>
      </w:r>
      <w:r w:rsidRPr="008C615D">
        <w:t> Both b and c are valid.</w:t>
      </w:r>
    </w:p>
    <w:p w14:paraId="18D9E893" w14:textId="77777777" w:rsidR="008C615D" w:rsidRPr="008C615D" w:rsidRDefault="008C615D" w:rsidP="008C615D">
      <w:r w:rsidRPr="008C615D">
        <w:rPr>
          <w:b/>
          <w:bCs/>
        </w:rPr>
        <w:t>17. When binding styles dynamically, which syntax is correct for hyphenated CSS properties like </w:t>
      </w:r>
      <w:r w:rsidRPr="008C615D">
        <w:t>background-color</w:t>
      </w:r>
      <w:r w:rsidRPr="008C615D">
        <w:rPr>
          <w:b/>
          <w:bCs/>
        </w:rPr>
        <w:t>?</w:t>
      </w:r>
      <w:r w:rsidRPr="008C615D">
        <w:br/>
        <w:t>a) :style="{ backgroundColor: 'aqua' }"</w:t>
      </w:r>
      <w:r w:rsidRPr="008C615D">
        <w:br/>
      </w:r>
      <w:r w:rsidRPr="008C615D">
        <w:lastRenderedPageBreak/>
        <w:t>b) :style="{ background-color: 'aqua' }"</w:t>
      </w:r>
      <w:r w:rsidRPr="008C615D">
        <w:br/>
        <w:t>c) :style="'background-color: aqua'"</w:t>
      </w:r>
      <w:r w:rsidRPr="008C615D">
        <w:br/>
        <w:t>d) :style="{ 'background-color': 'aqua' }"</w:t>
      </w:r>
      <w:r w:rsidRPr="008C615D">
        <w:br/>
      </w:r>
      <w:r w:rsidRPr="008C615D">
        <w:rPr>
          <w:b/>
          <w:bCs/>
        </w:rPr>
        <w:t>Answer: d)</w:t>
      </w:r>
      <w:r w:rsidRPr="008C615D">
        <w:t> :style="{ 'background-color': 'aqua' }"</w:t>
      </w:r>
    </w:p>
    <w:p w14:paraId="7ABC0CFE" w14:textId="77777777" w:rsidR="008C615D" w:rsidRPr="008C615D" w:rsidRDefault="008C615D" w:rsidP="008C615D">
      <w:pPr>
        <w:rPr>
          <w:b/>
          <w:bCs/>
        </w:rPr>
      </w:pPr>
      <w:r w:rsidRPr="008C615D">
        <w:rPr>
          <w:b/>
          <w:bCs/>
        </w:rPr>
        <w:t>Section 4: Components and Communication</w:t>
      </w:r>
    </w:p>
    <w:p w14:paraId="1B4B68F5" w14:textId="77777777" w:rsidR="008C615D" w:rsidRPr="008C615D" w:rsidRDefault="008C615D" w:rsidP="008C615D">
      <w:r w:rsidRPr="008C615D">
        <w:rPr>
          <w:b/>
          <w:bCs/>
        </w:rPr>
        <w:t>18. What is the primary purpose of </w:t>
      </w:r>
      <w:r w:rsidRPr="008C615D">
        <w:t>props</w:t>
      </w:r>
      <w:r w:rsidRPr="008C615D">
        <w:rPr>
          <w:b/>
          <w:bCs/>
        </w:rPr>
        <w:t> in Vue components?</w:t>
      </w:r>
      <w:r w:rsidRPr="008C615D">
        <w:br/>
        <w:t>a) To pass data from a child component to a parent component.</w:t>
      </w:r>
      <w:r w:rsidRPr="008C615D">
        <w:br/>
        <w:t>b) To define the local state of a component.</w:t>
      </w:r>
      <w:r w:rsidRPr="008C615D">
        <w:br/>
        <w:t>c) To pass data from a parent component to a child component.</w:t>
      </w:r>
      <w:r w:rsidRPr="008C615D">
        <w:br/>
        <w:t>d) To handle events emitted from a child component.</w:t>
      </w:r>
      <w:r w:rsidRPr="008C615D">
        <w:br/>
      </w:r>
      <w:r w:rsidRPr="008C615D">
        <w:rPr>
          <w:b/>
          <w:bCs/>
        </w:rPr>
        <w:t>Answer: c)</w:t>
      </w:r>
      <w:r w:rsidRPr="008C615D">
        <w:t> To pass data from a parent component to a child component.</w:t>
      </w:r>
    </w:p>
    <w:p w14:paraId="37063C12" w14:textId="77777777" w:rsidR="008C615D" w:rsidRPr="008C615D" w:rsidRDefault="008C615D" w:rsidP="008C615D">
      <w:r w:rsidRPr="008C615D">
        <w:rPr>
          <w:b/>
          <w:bCs/>
        </w:rPr>
        <w:t>19. What is the correct way to define props in a component using </w:t>
      </w:r>
      <w:r w:rsidRPr="008C615D">
        <w:t>&lt;script setup&gt;</w:t>
      </w:r>
      <w:r w:rsidRPr="008C615D">
        <w:rPr>
          <w:b/>
          <w:bCs/>
        </w:rPr>
        <w:t>?</w:t>
      </w:r>
      <w:r w:rsidRPr="008C615D">
        <w:br/>
        <w:t>a) const props = defineProps(['name', 'phone'])</w:t>
      </w:r>
      <w:r w:rsidRPr="008C615D">
        <w:br/>
        <w:t>b) props: ['name', 'phone']</w:t>
      </w:r>
      <w:r w:rsidRPr="008C615D">
        <w:br/>
        <w:t>c) defineProps({ name: String, phone: Number })</w:t>
      </w:r>
      <w:r w:rsidRPr="008C615D">
        <w:br/>
        <w:t>d) Both a and c are valid.</w:t>
      </w:r>
      <w:r w:rsidRPr="008C615D">
        <w:br/>
      </w:r>
      <w:r w:rsidRPr="008C615D">
        <w:rPr>
          <w:b/>
          <w:bCs/>
        </w:rPr>
        <w:t>Answer: d)</w:t>
      </w:r>
      <w:r w:rsidRPr="008C615D">
        <w:t> Both a and c are valid.</w:t>
      </w:r>
    </w:p>
    <w:p w14:paraId="053B59CE" w14:textId="77777777" w:rsidR="008C615D" w:rsidRPr="008C615D" w:rsidRDefault="008C615D" w:rsidP="008C615D">
      <w:r w:rsidRPr="008C615D">
        <w:rPr>
          <w:b/>
          <w:bCs/>
        </w:rPr>
        <w:t>20. If a child component needs to send data back to its parent, which mechanism should it use?</w:t>
      </w:r>
      <w:r w:rsidRPr="008C615D">
        <w:br/>
        <w:t>a) props</w:t>
      </w:r>
      <w:r w:rsidRPr="008C615D">
        <w:br/>
        <w:t>b) provide/inject</w:t>
      </w:r>
      <w:r w:rsidRPr="008C615D">
        <w:br/>
        <w:t>c) $parent</w:t>
      </w:r>
      <w:r w:rsidRPr="008C615D">
        <w:br/>
        <w:t>d) emits</w:t>
      </w:r>
      <w:r w:rsidRPr="008C615D">
        <w:br/>
      </w:r>
      <w:r w:rsidRPr="008C615D">
        <w:rPr>
          <w:b/>
          <w:bCs/>
        </w:rPr>
        <w:t>Answer: d)</w:t>
      </w:r>
      <w:r w:rsidRPr="008C615D">
        <w:t> emits</w:t>
      </w:r>
    </w:p>
    <w:p w14:paraId="50F0F074" w14:textId="77777777" w:rsidR="008C615D" w:rsidRPr="008C615D" w:rsidRDefault="008C615D" w:rsidP="008C615D">
      <w:r w:rsidRPr="008C615D">
        <w:rPr>
          <w:b/>
          <w:bCs/>
        </w:rPr>
        <w:t>21. What is the purpose of the </w:t>
      </w:r>
      <w:r w:rsidRPr="008C615D">
        <w:t>provide</w:t>
      </w:r>
      <w:r w:rsidRPr="008C615D">
        <w:rPr>
          <w:b/>
          <w:bCs/>
        </w:rPr>
        <w:t> and </w:t>
      </w:r>
      <w:r w:rsidRPr="008C615D">
        <w:t>inject</w:t>
      </w:r>
      <w:r w:rsidRPr="008C615D">
        <w:rPr>
          <w:b/>
          <w:bCs/>
        </w:rPr>
        <w:t> pair of functions?</w:t>
      </w:r>
      <w:r w:rsidRPr="008C615D">
        <w:br/>
        <w:t>a) To pass data from a parent to a child, bypassing intermediate components.</w:t>
      </w:r>
      <w:r w:rsidRPr="008C615D">
        <w:br/>
        <w:t>b) To manage the component's lifecycle.</w:t>
      </w:r>
      <w:r w:rsidRPr="008C615D">
        <w:br/>
        <w:t>c) To create global event listeners.</w:t>
      </w:r>
      <w:r w:rsidRPr="008C615D">
        <w:br/>
        <w:t>d) To optimize the performance of the v-for directive.</w:t>
      </w:r>
      <w:r w:rsidRPr="008C615D">
        <w:br/>
      </w:r>
      <w:r w:rsidRPr="008C615D">
        <w:rPr>
          <w:b/>
          <w:bCs/>
        </w:rPr>
        <w:t>Answer: a)</w:t>
      </w:r>
      <w:r w:rsidRPr="008C615D">
        <w:t> To pass data from a parent to a child, bypassing intermediate components.</w:t>
      </w:r>
    </w:p>
    <w:p w14:paraId="464569F5" w14:textId="77777777" w:rsidR="008C615D" w:rsidRPr="008C615D" w:rsidRDefault="008C615D" w:rsidP="008C615D">
      <w:r w:rsidRPr="008C615D">
        <w:rPr>
          <w:b/>
          <w:bCs/>
        </w:rPr>
        <w:t>22. What is the purpose of the </w:t>
      </w:r>
      <w:r w:rsidRPr="008C615D">
        <w:t>&lt;slot&gt;</w:t>
      </w:r>
      <w:r w:rsidRPr="008C615D">
        <w:rPr>
          <w:b/>
          <w:bCs/>
        </w:rPr>
        <w:t> element?</w:t>
      </w:r>
      <w:r w:rsidRPr="008C615D">
        <w:br/>
        <w:t>a) To define a placeholder in a component for content provided by the parent.</w:t>
      </w:r>
      <w:r w:rsidRPr="008C615D">
        <w:br/>
        <w:t>b) To create a dynamic component.</w:t>
      </w:r>
      <w:r w:rsidRPr="008C615D">
        <w:br/>
        <w:t>c) To import a component.</w:t>
      </w:r>
      <w:r w:rsidRPr="008C615D">
        <w:br/>
        <w:t>d) To define a named route.</w:t>
      </w:r>
      <w:r w:rsidRPr="008C615D">
        <w:br/>
      </w:r>
      <w:r w:rsidRPr="008C615D">
        <w:rPr>
          <w:b/>
          <w:bCs/>
        </w:rPr>
        <w:t>Answer: a)</w:t>
      </w:r>
      <w:r w:rsidRPr="008C615D">
        <w:t> To define a placeholder in a component for content provided by the parent.</w:t>
      </w:r>
    </w:p>
    <w:p w14:paraId="6FFEB158" w14:textId="77777777" w:rsidR="008C615D" w:rsidRPr="008C615D" w:rsidRDefault="008C615D" w:rsidP="008C615D">
      <w:r w:rsidRPr="008C615D">
        <w:rPr>
          <w:b/>
          <w:bCs/>
        </w:rPr>
        <w:lastRenderedPageBreak/>
        <w:t>23. What does the </w:t>
      </w:r>
      <w:r w:rsidRPr="008C615D">
        <w:t>scoped</w:t>
      </w:r>
      <w:r w:rsidRPr="008C615D">
        <w:rPr>
          <w:b/>
          <w:bCs/>
        </w:rPr>
        <w:t> attribute on the </w:t>
      </w:r>
      <w:r w:rsidRPr="008C615D">
        <w:t>&lt;style&gt;</w:t>
      </w:r>
      <w:r w:rsidRPr="008C615D">
        <w:rPr>
          <w:b/>
          <w:bCs/>
        </w:rPr>
        <w:t> tag do?</w:t>
      </w:r>
      <w:r w:rsidRPr="008C615D">
        <w:br/>
        <w:t>a) It makes the CSS available to all child components.</w:t>
      </w:r>
      <w:r w:rsidRPr="008C615D">
        <w:br/>
        <w:t>b) It applies the CSS only to the current component and its children.</w:t>
      </w:r>
      <w:r w:rsidRPr="008C615D">
        <w:br/>
        <w:t>c) It applies the CSS only to the current component.</w:t>
      </w:r>
      <w:r w:rsidRPr="008C615D">
        <w:br/>
        <w:t>d) It disables all CSS for that component.</w:t>
      </w:r>
      <w:r w:rsidRPr="008C615D">
        <w:br/>
      </w:r>
      <w:r w:rsidRPr="008C615D">
        <w:rPr>
          <w:b/>
          <w:bCs/>
        </w:rPr>
        <w:t>Answer: c)</w:t>
      </w:r>
      <w:r w:rsidRPr="008C615D">
        <w:t> It applies the CSS only to the current component.</w:t>
      </w:r>
    </w:p>
    <w:p w14:paraId="18E678E7" w14:textId="77777777" w:rsidR="008C615D" w:rsidRPr="008C615D" w:rsidRDefault="008C615D" w:rsidP="008C615D">
      <w:r w:rsidRPr="008C615D">
        <w:rPr>
          <w:b/>
          <w:bCs/>
        </w:rPr>
        <w:t>24. Which built-in Vue component allows you to dynamically render different components without using </w:t>
      </w:r>
      <w:r w:rsidRPr="008C615D">
        <w:t>v-if</w:t>
      </w:r>
      <w:r w:rsidRPr="008C615D">
        <w:rPr>
          <w:b/>
          <w:bCs/>
        </w:rPr>
        <w:t> or </w:t>
      </w:r>
      <w:r w:rsidRPr="008C615D">
        <w:t>v-for</w:t>
      </w:r>
      <w:r w:rsidRPr="008C615D">
        <w:rPr>
          <w:b/>
          <w:bCs/>
        </w:rPr>
        <w:t>?</w:t>
      </w:r>
      <w:r w:rsidRPr="008C615D">
        <w:br/>
        <w:t>a) &lt;component&gt;</w:t>
      </w:r>
      <w:r w:rsidRPr="008C615D">
        <w:br/>
        <w:t>b) &lt;dynamic-component&gt;</w:t>
      </w:r>
      <w:r w:rsidRPr="008C615D">
        <w:br/>
        <w:t>c) &lt;keep-alive&gt;</w:t>
      </w:r>
      <w:r w:rsidRPr="008C615D">
        <w:br/>
        <w:t>d) &lt;slot&gt;</w:t>
      </w:r>
      <w:r w:rsidRPr="008C615D">
        <w:br/>
      </w:r>
      <w:r w:rsidRPr="008C615D">
        <w:rPr>
          <w:b/>
          <w:bCs/>
        </w:rPr>
        <w:t>Answer: a)</w:t>
      </w:r>
      <w:r w:rsidRPr="008C615D">
        <w:t> &lt;component&gt;</w:t>
      </w:r>
    </w:p>
    <w:p w14:paraId="5CB8FA2D" w14:textId="77777777" w:rsidR="008C615D" w:rsidRPr="008C615D" w:rsidRDefault="008C615D" w:rsidP="008C615D">
      <w:r w:rsidRPr="008C615D">
        <w:rPr>
          <w:b/>
          <w:bCs/>
        </w:rPr>
        <w:t>25. What is the role of the </w:t>
      </w:r>
      <w:r w:rsidRPr="008C615D">
        <w:t>&lt;keep-alive&gt;</w:t>
      </w:r>
      <w:r w:rsidRPr="008C615D">
        <w:rPr>
          <w:b/>
          <w:bCs/>
        </w:rPr>
        <w:t> component?</w:t>
      </w:r>
      <w:r w:rsidRPr="008C615D">
        <w:br/>
        <w:t>a) It prevents a component from being destroyed when it's toggled away, preserving its state.</w:t>
      </w:r>
      <w:r w:rsidRPr="008C615D">
        <w:br/>
        <w:t>b) It ensures a component is always rendered, even if its dependencies change.</w:t>
      </w:r>
      <w:r w:rsidRPr="008C615D">
        <w:br/>
        <w:t>c) It keeps the component's data reactive.</w:t>
      </w:r>
      <w:r w:rsidRPr="008C615D">
        <w:br/>
        <w:t>d) It is used for caching HTTP requests.</w:t>
      </w:r>
      <w:r w:rsidRPr="008C615D">
        <w:br/>
      </w:r>
      <w:r w:rsidRPr="008C615D">
        <w:rPr>
          <w:b/>
          <w:bCs/>
        </w:rPr>
        <w:t>Answer: a)</w:t>
      </w:r>
      <w:r w:rsidRPr="008C615D">
        <w:t> It prevents a component from being destroyed when it's toggled away, preserving its state.</w:t>
      </w:r>
    </w:p>
    <w:p w14:paraId="3F627C65" w14:textId="77777777" w:rsidR="008C615D" w:rsidRPr="008C615D" w:rsidRDefault="008C615D" w:rsidP="008C615D">
      <w:pPr>
        <w:rPr>
          <w:b/>
          <w:bCs/>
        </w:rPr>
      </w:pPr>
      <w:r w:rsidRPr="008C615D">
        <w:rPr>
          <w:b/>
          <w:bCs/>
        </w:rPr>
        <w:t>Section 5: Routing and Navigation</w:t>
      </w:r>
    </w:p>
    <w:p w14:paraId="404B05AF" w14:textId="77777777" w:rsidR="008C615D" w:rsidRPr="008C615D" w:rsidRDefault="008C615D" w:rsidP="008C615D">
      <w:r w:rsidRPr="008C615D">
        <w:rPr>
          <w:b/>
          <w:bCs/>
        </w:rPr>
        <w:t>26. Which component from Vue Router is used to display the matched component for the current URL?</w:t>
      </w:r>
      <w:r w:rsidRPr="008C615D">
        <w:br/>
        <w:t>a) &lt;router-link&gt;</w:t>
      </w:r>
      <w:r w:rsidRPr="008C615D">
        <w:br/>
        <w:t>b) &lt;router-view&gt;</w:t>
      </w:r>
      <w:r w:rsidRPr="008C615D">
        <w:br/>
        <w:t>c) &lt;router-outlet&gt;</w:t>
      </w:r>
      <w:r w:rsidRPr="008C615D">
        <w:br/>
        <w:t>d) &lt;component&gt;</w:t>
      </w:r>
      <w:r w:rsidRPr="008C615D">
        <w:br/>
      </w:r>
      <w:r w:rsidRPr="008C615D">
        <w:rPr>
          <w:b/>
          <w:bCs/>
        </w:rPr>
        <w:t>Answer: b)</w:t>
      </w:r>
      <w:r w:rsidRPr="008C615D">
        <w:t> &lt;router-view&gt;</w:t>
      </w:r>
    </w:p>
    <w:p w14:paraId="1925DFFF" w14:textId="77777777" w:rsidR="008C615D" w:rsidRPr="008C615D" w:rsidRDefault="008C615D" w:rsidP="008C615D">
      <w:r w:rsidRPr="008C615D">
        <w:rPr>
          <w:b/>
          <w:bCs/>
        </w:rPr>
        <w:t>27. How do you create a link that navigates to a route without a full page reload?</w:t>
      </w:r>
      <w:r w:rsidRPr="008C615D">
        <w:br/>
        <w:t>a) &lt;a href="/contact"&gt;</w:t>
      </w:r>
      <w:r w:rsidRPr="008C615D">
        <w:br/>
        <w:t>b) &lt;router-link to="/contact"&gt;</w:t>
      </w:r>
      <w:r w:rsidRPr="008C615D">
        <w:br/>
        <w:t>c) &lt;link route="/contact"&gt;</w:t>
      </w:r>
      <w:r w:rsidRPr="008C615D">
        <w:br/>
        <w:t>d) &lt;nav-link url="/contact"&gt;</w:t>
      </w:r>
      <w:r w:rsidRPr="008C615D">
        <w:br/>
      </w:r>
      <w:r w:rsidRPr="008C615D">
        <w:rPr>
          <w:b/>
          <w:bCs/>
        </w:rPr>
        <w:t>Answer: b)</w:t>
      </w:r>
      <w:r w:rsidRPr="008C615D">
        <w:t> &lt;router-link to="/contact"&gt;</w:t>
      </w:r>
    </w:p>
    <w:p w14:paraId="5D0EEFCF" w14:textId="77777777" w:rsidR="008C615D" w:rsidRPr="008C615D" w:rsidRDefault="008C615D" w:rsidP="008C615D">
      <w:r w:rsidRPr="008C615D">
        <w:rPr>
          <w:b/>
          <w:bCs/>
        </w:rPr>
        <w:t>28. How would you define a route with a dynamic segment, such as for a product ID?</w:t>
      </w:r>
      <w:r w:rsidRPr="008C615D">
        <w:br/>
        <w:t>a) { path: '/product/productId', component: ProductDetail }</w:t>
      </w:r>
      <w:r w:rsidRPr="008C615D">
        <w:br/>
        <w:t>b) { path: '/product/:id', component: ProductDetail }</w:t>
      </w:r>
      <w:r w:rsidRPr="008C615D">
        <w:br/>
      </w:r>
      <w:r w:rsidRPr="008C615D">
        <w:lastRenderedPageBreak/>
        <w:t>c) { path: '/product/{id}', component: ProductDetail }</w:t>
      </w:r>
      <w:r w:rsidRPr="008C615D">
        <w:br/>
        <w:t>d) { path: '/product/:productId?', component: ProductDetail }</w:t>
      </w:r>
      <w:r w:rsidRPr="008C615D">
        <w:br/>
      </w:r>
      <w:r w:rsidRPr="008C615D">
        <w:rPr>
          <w:b/>
          <w:bCs/>
        </w:rPr>
        <w:t>Answer: b)</w:t>
      </w:r>
      <w:r w:rsidRPr="008C615D">
        <w:t> { path: '/product/:id', component: ProductDetail }</w:t>
      </w:r>
    </w:p>
    <w:p w14:paraId="2112BE8E" w14:textId="77777777" w:rsidR="008C615D" w:rsidRPr="008C615D" w:rsidRDefault="008C615D" w:rsidP="008C615D">
      <w:r w:rsidRPr="008C615D">
        <w:rPr>
          <w:b/>
          <w:bCs/>
        </w:rPr>
        <w:t>29. What is the method to programmatically navigate to a new route in a Vue component?</w:t>
      </w:r>
      <w:r w:rsidRPr="008C615D">
        <w:br/>
        <w:t>a) this.$router.push('/contact')</w:t>
      </w:r>
      <w:r w:rsidRPr="008C615D">
        <w:br/>
        <w:t>b) this.$route.go('/contact')</w:t>
      </w:r>
      <w:r w:rsidRPr="008C615D">
        <w:br/>
        <w:t>c) router.navigate('/contact')</w:t>
      </w:r>
      <w:r w:rsidRPr="008C615D">
        <w:br/>
        <w:t>d) this.$router.navigate('/contact')</w:t>
      </w:r>
      <w:r w:rsidRPr="008C615D">
        <w:br/>
      </w:r>
      <w:r w:rsidRPr="008C615D">
        <w:rPr>
          <w:b/>
          <w:bCs/>
        </w:rPr>
        <w:t>Answer: a)</w:t>
      </w:r>
      <w:r w:rsidRPr="008C615D">
        <w:t> this.$router.push('/contact') (or using const router = useRouter(); router.push('/contact') in &lt;script setup&gt;)</w:t>
      </w:r>
    </w:p>
    <w:p w14:paraId="672505B5" w14:textId="77777777" w:rsidR="008C615D" w:rsidRPr="008C615D" w:rsidRDefault="008C615D" w:rsidP="008C615D">
      <w:r w:rsidRPr="008C615D">
        <w:rPr>
          <w:b/>
          <w:bCs/>
        </w:rPr>
        <w:t>30. What is the purpose of a "catch-all" route, like </w:t>
      </w:r>
      <w:r w:rsidRPr="008C615D">
        <w:t>{ path: '/:catchAll(.*)', component: NotFound }</w:t>
      </w:r>
      <w:r w:rsidRPr="008C615D">
        <w:rPr>
          <w:b/>
          <w:bCs/>
        </w:rPr>
        <w:t>?</w:t>
      </w:r>
      <w:r w:rsidRPr="008C615D">
        <w:br/>
        <w:t>a) To redirect users to a login page.</w:t>
      </w:r>
      <w:r w:rsidRPr="008C615D">
        <w:br/>
        <w:t>b) To handle all undefined routes and display a "Not Found" page.</w:t>
      </w:r>
      <w:r w:rsidRPr="008C615D">
        <w:br/>
        <w:t>c) To provide a fallback for API calls.</w:t>
      </w:r>
      <w:r w:rsidRPr="008C615D">
        <w:br/>
        <w:t>d) To load a default component when no route matches.</w:t>
      </w:r>
      <w:r w:rsidRPr="008C615D">
        <w:br/>
      </w:r>
      <w:r w:rsidRPr="008C615D">
        <w:rPr>
          <w:b/>
          <w:bCs/>
        </w:rPr>
        <w:t>Answer: b)</w:t>
      </w:r>
      <w:r w:rsidRPr="008C615D">
        <w:t> To handle all undefined routes and display a "Not Found" page.</w:t>
      </w:r>
    </w:p>
    <w:p w14:paraId="1258CC78" w14:textId="77777777" w:rsidR="008C615D" w:rsidRPr="008C615D" w:rsidRDefault="008C615D" w:rsidP="008C615D">
      <w:r w:rsidRPr="008C615D">
        <w:rPr>
          <w:b/>
          <w:bCs/>
        </w:rPr>
        <w:t>31. Which navigation guard is used to protect a specific route?</w:t>
      </w:r>
      <w:r w:rsidRPr="008C615D">
        <w:br/>
        <w:t>a) router.beforeEach</w:t>
      </w:r>
      <w:r w:rsidRPr="008C615D">
        <w:br/>
        <w:t>b) router.afterEach</w:t>
      </w:r>
      <w:r w:rsidRPr="008C615D">
        <w:br/>
        <w:t>c) beforeRouteEnter</w:t>
      </w:r>
      <w:r w:rsidRPr="008C615D">
        <w:br/>
        <w:t>d) beforeEnter</w:t>
      </w:r>
      <w:r w:rsidRPr="008C615D">
        <w:br/>
      </w:r>
      <w:r w:rsidRPr="008C615D">
        <w:rPr>
          <w:b/>
          <w:bCs/>
        </w:rPr>
        <w:t>Answer: d)</w:t>
      </w:r>
      <w:r w:rsidRPr="008C615D">
        <w:t> beforeEnter</w:t>
      </w:r>
    </w:p>
    <w:p w14:paraId="73A8D7A8" w14:textId="77777777" w:rsidR="008C615D" w:rsidRPr="008C615D" w:rsidRDefault="008C615D" w:rsidP="008C615D">
      <w:pPr>
        <w:rPr>
          <w:b/>
          <w:bCs/>
        </w:rPr>
      </w:pPr>
      <w:r w:rsidRPr="008C615D">
        <w:rPr>
          <w:b/>
          <w:bCs/>
        </w:rPr>
        <w:t>Section 6: Advanced Concepts and State Management</w:t>
      </w:r>
    </w:p>
    <w:p w14:paraId="2F662D7C" w14:textId="77777777" w:rsidR="008C615D" w:rsidRPr="008C615D" w:rsidRDefault="008C615D" w:rsidP="008C615D">
      <w:r w:rsidRPr="008C615D">
        <w:rPr>
          <w:b/>
          <w:bCs/>
        </w:rPr>
        <w:t>32. What is a "composable" in Vue 3?</w:t>
      </w:r>
      <w:r w:rsidRPr="008C615D">
        <w:br/>
        <w:t>a) A way to combine two components into one.</w:t>
      </w:r>
      <w:r w:rsidRPr="008C615D">
        <w:br/>
        <w:t>b) A function that leverages the Composition API to encapsulate and reuse stateful logic.</w:t>
      </w:r>
      <w:r w:rsidRPr="008C615D">
        <w:br/>
        <w:t>c) A new type of directive.</w:t>
      </w:r>
      <w:r w:rsidRPr="008C615D">
        <w:br/>
        <w:t>d) A tool for composing CSS styles.</w:t>
      </w:r>
      <w:r w:rsidRPr="008C615D">
        <w:br/>
      </w:r>
      <w:r w:rsidRPr="008C615D">
        <w:rPr>
          <w:b/>
          <w:bCs/>
        </w:rPr>
        <w:t>Answer: b)</w:t>
      </w:r>
      <w:r w:rsidRPr="008C615D">
        <w:t> A function that leverages the Composition API to encapsulate and reuse stateful logic.</w:t>
      </w:r>
    </w:p>
    <w:p w14:paraId="7DEBC5C9" w14:textId="77777777" w:rsidR="008C615D" w:rsidRPr="008C615D" w:rsidRDefault="008C615D" w:rsidP="008C615D">
      <w:r w:rsidRPr="008C615D">
        <w:rPr>
          <w:b/>
          <w:bCs/>
        </w:rPr>
        <w:t>33. What is the primary purpose of Pinia in a Vue 3 application?</w:t>
      </w:r>
      <w:r w:rsidRPr="008C615D">
        <w:br/>
        <w:t>a) To handle routing.</w:t>
      </w:r>
      <w:r w:rsidRPr="008C615D">
        <w:br/>
        <w:t>b) To manage global state across the application.</w:t>
      </w:r>
      <w:r w:rsidRPr="008C615D">
        <w:br/>
        <w:t>c) To perform HTTP requests.</w:t>
      </w:r>
      <w:r w:rsidRPr="008C615D">
        <w:br/>
        <w:t>d) To build user interfaces.</w:t>
      </w:r>
      <w:r w:rsidRPr="008C615D">
        <w:br/>
      </w:r>
      <w:r w:rsidRPr="008C615D">
        <w:rPr>
          <w:b/>
          <w:bCs/>
        </w:rPr>
        <w:t>Answer: b)</w:t>
      </w:r>
      <w:r w:rsidRPr="008C615D">
        <w:t> To manage global state across the application.</w:t>
      </w:r>
    </w:p>
    <w:p w14:paraId="590FA4C2" w14:textId="77777777" w:rsidR="008C615D" w:rsidRPr="008C615D" w:rsidRDefault="008C615D" w:rsidP="008C615D">
      <w:r w:rsidRPr="008C615D">
        <w:rPr>
          <w:b/>
          <w:bCs/>
        </w:rPr>
        <w:lastRenderedPageBreak/>
        <w:t>34. In a Pinia store, where do you define functions that can perform asynchronous operations or modify the state?</w:t>
      </w:r>
      <w:r w:rsidRPr="008C615D">
        <w:br/>
        <w:t>a) state</w:t>
      </w:r>
      <w:r w:rsidRPr="008C615D">
        <w:br/>
        <w:t>b) getters</w:t>
      </w:r>
      <w:r w:rsidRPr="008C615D">
        <w:br/>
        <w:t>c) actions</w:t>
      </w:r>
      <w:r w:rsidRPr="008C615D">
        <w:br/>
        <w:t>d) mutations</w:t>
      </w:r>
      <w:r w:rsidRPr="008C615D">
        <w:br/>
      </w:r>
      <w:r w:rsidRPr="008C615D">
        <w:rPr>
          <w:b/>
          <w:bCs/>
        </w:rPr>
        <w:t>Answer: c)</w:t>
      </w:r>
      <w:r w:rsidRPr="008C615D">
        <w:t> actions</w:t>
      </w:r>
    </w:p>
    <w:p w14:paraId="48308051" w14:textId="77777777" w:rsidR="008C615D" w:rsidRPr="008C615D" w:rsidRDefault="008C615D" w:rsidP="008C615D">
      <w:r w:rsidRPr="008C615D">
        <w:rPr>
          <w:b/>
          <w:bCs/>
        </w:rPr>
        <w:t>35. What is the equivalent of a computed property in a Pinia store?</w:t>
      </w:r>
      <w:r w:rsidRPr="008C615D">
        <w:br/>
        <w:t>a) state</w:t>
      </w:r>
      <w:r w:rsidRPr="008C615D">
        <w:br/>
        <w:t>b) getters</w:t>
      </w:r>
      <w:r w:rsidRPr="008C615D">
        <w:br/>
        <w:t>c) actions</w:t>
      </w:r>
      <w:r w:rsidRPr="008C615D">
        <w:br/>
        <w:t>d) store</w:t>
      </w:r>
      <w:r w:rsidRPr="008C615D">
        <w:br/>
      </w:r>
      <w:r w:rsidRPr="008C615D">
        <w:rPr>
          <w:b/>
          <w:bCs/>
        </w:rPr>
        <w:t>Answer: b)</w:t>
      </w:r>
      <w:r w:rsidRPr="008C615D">
        <w:t> getters</w:t>
      </w:r>
    </w:p>
    <w:p w14:paraId="07B7751A" w14:textId="77777777" w:rsidR="008C615D" w:rsidRPr="008C615D" w:rsidRDefault="008C615D" w:rsidP="008C615D">
      <w:r w:rsidRPr="008C615D">
        <w:rPr>
          <w:b/>
          <w:bCs/>
        </w:rPr>
        <w:t>36. How do you access a Pinia store within a component?</w:t>
      </w:r>
      <w:r w:rsidRPr="008C615D">
        <w:br/>
        <w:t>a) import { store } from './store';</w:t>
      </w:r>
      <w:r w:rsidRPr="008C615D">
        <w:br/>
        <w:t>b) const store = useStore();</w:t>
      </w:r>
      <w:r w:rsidRPr="008C615D">
        <w:br/>
        <w:t>c) const gameStore = useGameStore();</w:t>
      </w:r>
      <w:r w:rsidRPr="008C615D">
        <w:br/>
        <w:t>d) this.$pinia.store</w:t>
      </w:r>
      <w:r w:rsidRPr="008C615D">
        <w:br/>
      </w:r>
      <w:r w:rsidRPr="008C615D">
        <w:rPr>
          <w:b/>
          <w:bCs/>
        </w:rPr>
        <w:t>Answer: c)</w:t>
      </w:r>
      <w:r w:rsidRPr="008C615D">
        <w:t> const gameStore = useGameStore();</w:t>
      </w:r>
    </w:p>
    <w:p w14:paraId="24141979" w14:textId="77777777" w:rsidR="008C615D" w:rsidRPr="008C615D" w:rsidRDefault="008C615D" w:rsidP="008C615D">
      <w:pPr>
        <w:rPr>
          <w:b/>
          <w:bCs/>
        </w:rPr>
      </w:pPr>
      <w:r w:rsidRPr="008C615D">
        <w:rPr>
          <w:b/>
          <w:bCs/>
        </w:rPr>
        <w:t>Section 7: Lifecycle and Async Operations</w:t>
      </w:r>
    </w:p>
    <w:p w14:paraId="3222052F" w14:textId="77777777" w:rsidR="008C615D" w:rsidRPr="008C615D" w:rsidRDefault="008C615D" w:rsidP="008C615D">
      <w:r w:rsidRPr="008C615D">
        <w:rPr>
          <w:b/>
          <w:bCs/>
        </w:rPr>
        <w:t>37. Which lifecycle hook is called after the component's DOM has been rendered?</w:t>
      </w:r>
      <w:r w:rsidRPr="008C615D">
        <w:br/>
        <w:t>a) onBeforeMount</w:t>
      </w:r>
      <w:r w:rsidRPr="008C615D">
        <w:br/>
        <w:t>b) onMounted</w:t>
      </w:r>
      <w:r w:rsidRPr="008C615D">
        <w:br/>
        <w:t>c) onBeforeUpdate</w:t>
      </w:r>
      <w:r w:rsidRPr="008C615D">
        <w:br/>
        <w:t>d) onCreated</w:t>
      </w:r>
      <w:r w:rsidRPr="008C615D">
        <w:br/>
      </w:r>
      <w:r w:rsidRPr="008C615D">
        <w:rPr>
          <w:b/>
          <w:bCs/>
        </w:rPr>
        <w:t>Answer: b)</w:t>
      </w:r>
      <w:r w:rsidRPr="008C615D">
        <w:t> onMounted</w:t>
      </w:r>
    </w:p>
    <w:p w14:paraId="5E2DA7D3" w14:textId="77777777" w:rsidR="008C615D" w:rsidRPr="008C615D" w:rsidRDefault="008C615D" w:rsidP="008C615D">
      <w:r w:rsidRPr="008C615D">
        <w:rPr>
          <w:b/>
          <w:bCs/>
        </w:rPr>
        <w:t>38. Which hook is the most appropriate place to fetch initial data for a component (e.g., from an API)?</w:t>
      </w:r>
      <w:r w:rsidRPr="008C615D">
        <w:br/>
        <w:t>a) onBeforeMount</w:t>
      </w:r>
      <w:r w:rsidRPr="008C615D">
        <w:br/>
        <w:t>b) onMounted</w:t>
      </w:r>
      <w:r w:rsidRPr="008C615D">
        <w:br/>
        <w:t>c) setup()</w:t>
      </w:r>
      <w:r w:rsidRPr="008C615D">
        <w:br/>
        <w:t>d) onUpdated</w:t>
      </w:r>
      <w:r w:rsidRPr="008C615D">
        <w:br/>
      </w:r>
      <w:r w:rsidRPr="008C615D">
        <w:rPr>
          <w:b/>
          <w:bCs/>
        </w:rPr>
        <w:t>Answer: b)</w:t>
      </w:r>
      <w:r w:rsidRPr="008C615D">
        <w:t> onMounted</w:t>
      </w:r>
    </w:p>
    <w:p w14:paraId="188C3BFF" w14:textId="77777777" w:rsidR="008C615D" w:rsidRPr="008C615D" w:rsidRDefault="008C615D" w:rsidP="008C615D">
      <w:r w:rsidRPr="008C615D">
        <w:rPr>
          <w:b/>
          <w:bCs/>
        </w:rPr>
        <w:t>39. What is the main difference between </w:t>
      </w:r>
      <w:r w:rsidRPr="008C615D">
        <w:t>fetch</w:t>
      </w:r>
      <w:r w:rsidRPr="008C615D">
        <w:rPr>
          <w:b/>
          <w:bCs/>
        </w:rPr>
        <w:t> and </w:t>
      </w:r>
      <w:r w:rsidRPr="008C615D">
        <w:t>axios</w:t>
      </w:r>
      <w:r w:rsidRPr="008C615D">
        <w:rPr>
          <w:b/>
          <w:bCs/>
        </w:rPr>
        <w:t>?</w:t>
      </w:r>
      <w:r w:rsidRPr="008C615D">
        <w:br/>
        <w:t>a) axios is a built-in browser API, while fetch is a third-party library.</w:t>
      </w:r>
      <w:r w:rsidRPr="008C615D">
        <w:br/>
        <w:t>b) fetch is a built-in browser API, while axios is a third-party library that offers additional features.</w:t>
      </w:r>
      <w:r w:rsidRPr="008C615D">
        <w:br/>
        <w:t>c) There is no functional difference.</w:t>
      </w:r>
      <w:r w:rsidRPr="008C615D">
        <w:br/>
      </w:r>
      <w:r w:rsidRPr="008C615D">
        <w:lastRenderedPageBreak/>
        <w:t>d) axios only works in Node.js, while fetch works in browsers.</w:t>
      </w:r>
      <w:r w:rsidRPr="008C615D">
        <w:br/>
      </w:r>
      <w:r w:rsidRPr="008C615D">
        <w:rPr>
          <w:b/>
          <w:bCs/>
        </w:rPr>
        <w:t>Answer: b)</w:t>
      </w:r>
      <w:r w:rsidRPr="008C615D">
        <w:t> fetch is a built-in browser API, while axios is a third-party library that offers additional features.</w:t>
      </w:r>
    </w:p>
    <w:p w14:paraId="56E66028" w14:textId="77777777" w:rsidR="008C615D" w:rsidRPr="008C615D" w:rsidRDefault="008C615D" w:rsidP="008C615D">
      <w:pPr>
        <w:rPr>
          <w:b/>
          <w:bCs/>
        </w:rPr>
      </w:pPr>
      <w:r w:rsidRPr="008C615D">
        <w:rPr>
          <w:b/>
          <w:bCs/>
        </w:rPr>
        <w:t>Section 8: Component Features and Patterns</w:t>
      </w:r>
    </w:p>
    <w:p w14:paraId="5F03B30C" w14:textId="77777777" w:rsidR="008C615D" w:rsidRPr="008C615D" w:rsidRDefault="008C615D" w:rsidP="008C615D">
      <w:r w:rsidRPr="008C615D">
        <w:rPr>
          <w:b/>
          <w:bCs/>
        </w:rPr>
        <w:t>40. What does the </w:t>
      </w:r>
      <w:r w:rsidRPr="008C615D">
        <w:t>.lazy</w:t>
      </w:r>
      <w:r w:rsidRPr="008C615D">
        <w:rPr>
          <w:b/>
          <w:bCs/>
        </w:rPr>
        <w:t> modifier do when used with </w:t>
      </w:r>
      <w:r w:rsidRPr="008C615D">
        <w:t>v-model</w:t>
      </w:r>
      <w:r w:rsidRPr="008C615D">
        <w:rPr>
          <w:b/>
          <w:bCs/>
        </w:rPr>
        <w:t>?</w:t>
      </w:r>
      <w:r w:rsidRPr="008C615D">
        <w:br/>
        <w:t>a) It trims whitespace from the input.</w:t>
      </w:r>
      <w:r w:rsidRPr="008C615D">
        <w:br/>
        <w:t>b) It updates the data only when the input event occurs, not on every keystroke.</w:t>
      </w:r>
      <w:r w:rsidRPr="008C615D">
        <w:br/>
        <w:t>c) It updates the data on the change event instead of the input event.</w:t>
      </w:r>
      <w:r w:rsidRPr="008C615D">
        <w:br/>
        <w:t>d) It forces a number to be stored as a string.</w:t>
      </w:r>
      <w:r w:rsidRPr="008C615D">
        <w:br/>
      </w:r>
      <w:r w:rsidRPr="008C615D">
        <w:rPr>
          <w:b/>
          <w:bCs/>
        </w:rPr>
        <w:t>Answer: c)</w:t>
      </w:r>
      <w:r w:rsidRPr="008C615D">
        <w:t> It updates the data on the change event instead of the input event.</w:t>
      </w:r>
    </w:p>
    <w:p w14:paraId="2BF8CF5E" w14:textId="77777777" w:rsidR="008C615D" w:rsidRPr="008C615D" w:rsidRDefault="008C615D" w:rsidP="008C615D">
      <w:r w:rsidRPr="008C615D">
        <w:rPr>
          <w:b/>
          <w:bCs/>
        </w:rPr>
        <w:t>41. What is the purpose of a "named slot"?</w:t>
      </w:r>
      <w:r w:rsidRPr="008C615D">
        <w:br/>
        <w:t>a) To give a slot a unique name so that multiple slots can be used in a single component.</w:t>
      </w:r>
      <w:r w:rsidRPr="008C615D">
        <w:br/>
        <w:t>b) To pass data from a slot back to the parent component.</w:t>
      </w:r>
      <w:r w:rsidRPr="008C615D">
        <w:br/>
        <w:t>c) To define a slot that can only be filled with a specific type of content.</w:t>
      </w:r>
      <w:r w:rsidRPr="008C615D">
        <w:br/>
        <w:t>d) To create a dynamic component.</w:t>
      </w:r>
      <w:r w:rsidRPr="008C615D">
        <w:br/>
      </w:r>
      <w:r w:rsidRPr="008C615D">
        <w:rPr>
          <w:b/>
          <w:bCs/>
        </w:rPr>
        <w:t>Answer: a)</w:t>
      </w:r>
      <w:r w:rsidRPr="008C615D">
        <w:t> To give a slot a unique name so that multiple slots can be used in a single component.</w:t>
      </w:r>
    </w:p>
    <w:p w14:paraId="0338143B" w14:textId="77777777" w:rsidR="008C615D" w:rsidRPr="008C615D" w:rsidRDefault="008C615D" w:rsidP="008C615D">
      <w:r w:rsidRPr="008C615D">
        <w:rPr>
          <w:b/>
          <w:bCs/>
        </w:rPr>
        <w:t>42. What happens if a local variable in </w:t>
      </w:r>
      <w:r w:rsidRPr="008C615D">
        <w:t>&lt;script setup&gt;</w:t>
      </w:r>
      <w:r w:rsidRPr="008C615D">
        <w:rPr>
          <w:b/>
          <w:bCs/>
        </w:rPr>
        <w:t> has the same name as a prop?</w:t>
      </w:r>
      <w:r w:rsidRPr="008C615D">
        <w:br/>
        <w:t>a) The prop is accessible, and the local variable is ignored.</w:t>
      </w:r>
      <w:r w:rsidRPr="008C615D">
        <w:br/>
        <w:t>b) The local variable takes precedence in the template, overshadowing the prop.</w:t>
      </w:r>
      <w:r w:rsidRPr="008C615D">
        <w:br/>
        <w:t>c) The application throws an error.</w:t>
      </w:r>
      <w:r w:rsidRPr="008C615D">
        <w:br/>
        <w:t>d) Vue automatically renames the local variable.</w:t>
      </w:r>
      <w:r w:rsidRPr="008C615D">
        <w:br/>
      </w:r>
      <w:r w:rsidRPr="008C615D">
        <w:rPr>
          <w:b/>
          <w:bCs/>
        </w:rPr>
        <w:t>Answer: b)</w:t>
      </w:r>
      <w:r w:rsidRPr="008C615D">
        <w:t> The local variable takes precedence in the template, overshadowing the prop.</w:t>
      </w:r>
    </w:p>
    <w:p w14:paraId="196CCF10" w14:textId="77777777" w:rsidR="008C615D" w:rsidRPr="008C615D" w:rsidRDefault="008C615D" w:rsidP="008C615D">
      <w:r w:rsidRPr="008C615D">
        <w:rPr>
          <w:b/>
          <w:bCs/>
        </w:rPr>
        <w:t>43. Which of the following is a valid way to validate a prop?</w:t>
      </w:r>
      <w:r w:rsidRPr="008C615D">
        <w:br/>
        <w:t>a) defineProps({ name: { type: String, required: true } })</w:t>
      </w:r>
      <w:r w:rsidRPr="008C615D">
        <w:br/>
        <w:t>b) defineProps(['name'], { required: true })</w:t>
      </w:r>
      <w:r w:rsidRPr="008C615D">
        <w:br/>
        <w:t>c) defineProps({ name: 'String' })</w:t>
      </w:r>
      <w:r w:rsidRPr="008C615D">
        <w:br/>
        <w:t>d) props: { name: { type: 'String' } }</w:t>
      </w:r>
      <w:r w:rsidRPr="008C615D">
        <w:br/>
      </w:r>
      <w:r w:rsidRPr="008C615D">
        <w:rPr>
          <w:b/>
          <w:bCs/>
        </w:rPr>
        <w:t>Answer: a)</w:t>
      </w:r>
      <w:r w:rsidRPr="008C615D">
        <w:t> defineProps({ name: { type: String, required: true } })</w:t>
      </w:r>
    </w:p>
    <w:p w14:paraId="7E50520E" w14:textId="77777777" w:rsidR="008C615D" w:rsidRPr="008C615D" w:rsidRDefault="008C615D" w:rsidP="008C615D">
      <w:r w:rsidRPr="008C615D">
        <w:rPr>
          <w:b/>
          <w:bCs/>
        </w:rPr>
        <w:t>44. In the e-book's project for passing objects in an emit, what is the primary benefit?</w:t>
      </w:r>
      <w:r w:rsidRPr="008C615D">
        <w:br/>
        <w:t>a) It allows sending multiple pieces of related data in a single event.</w:t>
      </w:r>
      <w:r w:rsidRPr="008C615D">
        <w:br/>
        <w:t>b) It is the only way to send data to a parent component.</w:t>
      </w:r>
      <w:r w:rsidRPr="008C615D">
        <w:br/>
        <w:t>c) It makes the code less readable.</w:t>
      </w:r>
      <w:r w:rsidRPr="008C615D">
        <w:br/>
        <w:t>d) It prevents the parent from mutating the child's state.</w:t>
      </w:r>
      <w:r w:rsidRPr="008C615D">
        <w:br/>
      </w:r>
      <w:r w:rsidRPr="008C615D">
        <w:rPr>
          <w:b/>
          <w:bCs/>
        </w:rPr>
        <w:t>Answer: a)</w:t>
      </w:r>
      <w:r w:rsidRPr="008C615D">
        <w:t> It allows sending multiple pieces of related data in a single event.</w:t>
      </w:r>
    </w:p>
    <w:p w14:paraId="6A68F199" w14:textId="77777777" w:rsidR="008C615D" w:rsidRPr="008C615D" w:rsidRDefault="008C615D" w:rsidP="008C615D">
      <w:pPr>
        <w:rPr>
          <w:b/>
          <w:bCs/>
        </w:rPr>
      </w:pPr>
      <w:r w:rsidRPr="008C615D">
        <w:rPr>
          <w:b/>
          <w:bCs/>
        </w:rPr>
        <w:t>Section 9: General Knowledge and Best Practices</w:t>
      </w:r>
    </w:p>
    <w:p w14:paraId="57096701" w14:textId="77777777" w:rsidR="008C615D" w:rsidRPr="008C615D" w:rsidRDefault="008C615D" w:rsidP="008C615D">
      <w:r w:rsidRPr="008C615D">
        <w:rPr>
          <w:b/>
          <w:bCs/>
        </w:rPr>
        <w:lastRenderedPageBreak/>
        <w:t>45. What does the </w:t>
      </w:r>
      <w:r w:rsidRPr="008C615D">
        <w:t>setup()</w:t>
      </w:r>
      <w:r w:rsidRPr="008C615D">
        <w:rPr>
          <w:b/>
          <w:bCs/>
        </w:rPr>
        <w:t> function return?</w:t>
      </w:r>
      <w:r w:rsidRPr="008C615D">
        <w:br/>
        <w:t>a) A Vue instance.</w:t>
      </w:r>
      <w:r w:rsidRPr="008C615D">
        <w:br/>
        <w:t>b) A render function.</w:t>
      </w:r>
      <w:r w:rsidRPr="008C615D">
        <w:br/>
        <w:t>c) An object containing properties and functions to be used in the template.</w:t>
      </w:r>
      <w:r w:rsidRPr="008C615D">
        <w:br/>
        <w:t>d) The component's HTML.</w:t>
      </w:r>
      <w:r w:rsidRPr="008C615D">
        <w:br/>
      </w:r>
      <w:r w:rsidRPr="008C615D">
        <w:rPr>
          <w:b/>
          <w:bCs/>
        </w:rPr>
        <w:t>Answer: c)</w:t>
      </w:r>
      <w:r w:rsidRPr="008C615D">
        <w:t> An object containing properties and functions to be used in the template.</w:t>
      </w:r>
    </w:p>
    <w:p w14:paraId="1EC164D6" w14:textId="77777777" w:rsidR="008C615D" w:rsidRPr="008C615D" w:rsidRDefault="008C615D" w:rsidP="008C615D">
      <w:r w:rsidRPr="008C615D">
        <w:rPr>
          <w:b/>
          <w:bCs/>
        </w:rPr>
        <w:t>46. What is the purpose of the </w:t>
      </w:r>
      <w:r w:rsidRPr="008C615D">
        <w:t>&lt;script setup&gt;</w:t>
      </w:r>
      <w:r w:rsidRPr="008C615D">
        <w:rPr>
          <w:b/>
          <w:bCs/>
        </w:rPr>
        <w:t> syntax?</w:t>
      </w:r>
      <w:r w:rsidRPr="008C615D">
        <w:br/>
        <w:t>a) It allows you to write multiple script tags in a component.</w:t>
      </w:r>
      <w:r w:rsidRPr="008C615D">
        <w:br/>
        <w:t>b) It is a syntax for writing the Options API in a more concise way.</w:t>
      </w:r>
      <w:r w:rsidRPr="008C615D">
        <w:br/>
        <w:t>c) It is a syntax designed for a simpler and faster composition of components using the Composition API.</w:t>
      </w:r>
      <w:r w:rsidRPr="008C615D">
        <w:br/>
        <w:t>d) It is used to set up the component's lifecycle hooks.</w:t>
      </w:r>
      <w:r w:rsidRPr="008C615D">
        <w:br/>
      </w:r>
      <w:r w:rsidRPr="008C615D">
        <w:rPr>
          <w:b/>
          <w:bCs/>
        </w:rPr>
        <w:t>Answer: c)</w:t>
      </w:r>
      <w:r w:rsidRPr="008C615D">
        <w:t> It is a syntax designed for a simpler and faster composition of components using the Composition API.</w:t>
      </w:r>
    </w:p>
    <w:p w14:paraId="7C46268D" w14:textId="77777777" w:rsidR="008C615D" w:rsidRPr="008C615D" w:rsidRDefault="008C615D" w:rsidP="008C615D">
      <w:r w:rsidRPr="008C615D">
        <w:rPr>
          <w:b/>
          <w:bCs/>
        </w:rPr>
        <w:t>47. In the context of event handling, what does the </w:t>
      </w:r>
      <w:r w:rsidRPr="008C615D">
        <w:t>$event</w:t>
      </w:r>
      <w:r w:rsidRPr="008C615D">
        <w:rPr>
          <w:b/>
          <w:bCs/>
        </w:rPr>
        <w:t> variable represent?</w:t>
      </w:r>
      <w:r w:rsidRPr="008C615D">
        <w:br/>
        <w:t>a) A custom event object created by Vue.</w:t>
      </w:r>
      <w:r w:rsidRPr="008C615D">
        <w:br/>
        <w:t>b) The native DOM event object.</w:t>
      </w:r>
      <w:r w:rsidRPr="008C615D">
        <w:br/>
        <w:t>c) The component that emitted the event.</w:t>
      </w:r>
      <w:r w:rsidRPr="008C615D">
        <w:br/>
        <w:t>d) The data passed from the parent component.</w:t>
      </w:r>
      <w:r w:rsidRPr="008C615D">
        <w:br/>
      </w:r>
      <w:r w:rsidRPr="008C615D">
        <w:rPr>
          <w:b/>
          <w:bCs/>
        </w:rPr>
        <w:t>Answer: b)</w:t>
      </w:r>
      <w:r w:rsidRPr="008C615D">
        <w:t> The native DOM event object.</w:t>
      </w:r>
    </w:p>
    <w:p w14:paraId="2A41F3FF" w14:textId="77777777" w:rsidR="008C615D" w:rsidRPr="008C615D" w:rsidRDefault="008C615D" w:rsidP="008C615D">
      <w:r w:rsidRPr="008C615D">
        <w:rPr>
          <w:b/>
          <w:bCs/>
        </w:rPr>
        <w:t>48. According to the e-book, when should you use a global component vs. a local component?</w:t>
      </w:r>
      <w:r w:rsidRPr="008C615D">
        <w:br/>
        <w:t>a) Global components are used for a limited scope, while local components are used across the app.</w:t>
      </w:r>
      <w:r w:rsidRPr="008C615D">
        <w:br/>
        <w:t>b) Local components are for the main app, and global are for child components.</w:t>
      </w:r>
      <w:r w:rsidRPr="008C615D">
        <w:br/>
        <w:t>c) Global components are for reusability across the app (like a button), while local components are for a limited scope.</w:t>
      </w:r>
      <w:r w:rsidRPr="008C615D">
        <w:br/>
        <w:t>d) There is no difference; they are just registered differently.</w:t>
      </w:r>
      <w:r w:rsidRPr="008C615D">
        <w:br/>
      </w:r>
      <w:r w:rsidRPr="008C615D">
        <w:rPr>
          <w:b/>
          <w:bCs/>
        </w:rPr>
        <w:t>Answer: c)</w:t>
      </w:r>
      <w:r w:rsidRPr="008C615D">
        <w:t> Global components are for reusability across the app (like a button), while local components are for a limited scope.</w:t>
      </w:r>
    </w:p>
    <w:p w14:paraId="3F3A5262" w14:textId="77777777" w:rsidR="008C615D" w:rsidRPr="008C615D" w:rsidRDefault="008C615D" w:rsidP="008C615D">
      <w:r w:rsidRPr="008C615D">
        <w:rPr>
          <w:b/>
          <w:bCs/>
        </w:rPr>
        <w:t>49. What does the </w:t>
      </w:r>
      <w:r w:rsidRPr="008C615D">
        <w:t>@update-favorite="contact.isFavorite = onUpdateFavorite($event)"</w:t>
      </w:r>
      <w:r w:rsidRPr="008C615D">
        <w:rPr>
          <w:b/>
          <w:bCs/>
        </w:rPr>
        <w:t> code in the e-book demonstrate?</w:t>
      </w:r>
      <w:r w:rsidRPr="008C615D">
        <w:br/>
        <w:t>a) A parent component listening for an event from a child and updating a property.</w:t>
      </w:r>
      <w:r w:rsidRPr="008C615D">
        <w:br/>
        <w:t>b) A child component updating its own state.</w:t>
      </w:r>
      <w:r w:rsidRPr="008C615D">
        <w:br/>
        <w:t>c) Two-way data binding on a prop.</w:t>
      </w:r>
      <w:r w:rsidRPr="008C615D">
        <w:br/>
        <w:t>d) A dynamic component being rendered.</w:t>
      </w:r>
      <w:r w:rsidRPr="008C615D">
        <w:br/>
      </w:r>
      <w:r w:rsidRPr="008C615D">
        <w:rPr>
          <w:b/>
          <w:bCs/>
        </w:rPr>
        <w:t>Answer: a)</w:t>
      </w:r>
      <w:r w:rsidRPr="008C615D">
        <w:t> A parent component listening for an event from a child and updating a property.</w:t>
      </w:r>
    </w:p>
    <w:p w14:paraId="3B773DC9" w14:textId="77777777" w:rsidR="008C615D" w:rsidRPr="008C615D" w:rsidRDefault="008C615D" w:rsidP="008C615D">
      <w:r w:rsidRPr="008C615D">
        <w:rPr>
          <w:b/>
          <w:bCs/>
        </w:rPr>
        <w:t>50. In the Pinia game example, what is the purpose of the </w:t>
      </w:r>
      <w:r w:rsidRPr="008C615D">
        <w:t>getWinningScore</w:t>
      </w:r>
      <w:r w:rsidRPr="008C615D">
        <w:rPr>
          <w:b/>
          <w:bCs/>
        </w:rPr>
        <w:t> getter?</w:t>
      </w:r>
      <w:r w:rsidRPr="008C615D">
        <w:br/>
        <w:t>a) To update the winning score.</w:t>
      </w:r>
      <w:r w:rsidRPr="008C615D">
        <w:br/>
      </w:r>
      <w:r w:rsidRPr="008C615D">
        <w:lastRenderedPageBreak/>
        <w:t>b) To provide a formatted version of the maxHeath state.</w:t>
      </w:r>
      <w:r w:rsidRPr="008C615D">
        <w:br/>
        <w:t>c) To encapsulate the logic for retrieving the maximum health value.</w:t>
      </w:r>
      <w:r w:rsidRPr="008C615D">
        <w:br/>
        <w:t>d) To check if the player has won.</w:t>
      </w:r>
      <w:r w:rsidRPr="008C615D">
        <w:br/>
      </w:r>
      <w:r w:rsidRPr="008C615D">
        <w:rPr>
          <w:b/>
          <w:bCs/>
        </w:rPr>
        <w:t>Answer: c)</w:t>
      </w:r>
      <w:r w:rsidRPr="008C615D">
        <w:t> To encapsulate the logic for retrieving the maximum health value.</w:t>
      </w:r>
    </w:p>
    <w:p w14:paraId="2A3D4E88" w14:textId="77777777" w:rsidR="00F83549" w:rsidRDefault="00F83549"/>
    <w:sectPr w:rsidR="00F83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2A7DEE"/>
    <w:rsid w:val="006D34C1"/>
    <w:rsid w:val="008C615D"/>
    <w:rsid w:val="00A21FD9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2360</Words>
  <Characters>13458</Characters>
  <Application>Microsoft Office Word</Application>
  <DocSecurity>0</DocSecurity>
  <Lines>112</Lines>
  <Paragraphs>31</Paragraphs>
  <ScaleCrop>false</ScaleCrop>
  <Company/>
  <LinksUpToDate>false</LinksUpToDate>
  <CharactersWithSpaces>15787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2</cp:revision>
  <dcterms:created xsi:type="dcterms:W3CDTF">2026-03-16T13:38:00Z</dcterms:created>
  <dcterms:modified xsi:type="dcterms:W3CDTF">2026-03-23T21:55:00Z</dcterms:modified>
</cp:coreProperties>
</file>