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EDEA" w14:textId="77777777" w:rsidR="00D55F52" w:rsidRPr="00D55F52" w:rsidRDefault="00D55F52" w:rsidP="00D55F52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D55F52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50+ MCQs on Routing in Express.js with Answers</w:t>
      </w:r>
    </w:p>
    <w:p w14:paraId="2A95353A" w14:textId="77777777" w:rsidR="00D55F52" w:rsidRPr="00D55F52" w:rsidRDefault="00D55F52" w:rsidP="00D55F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55F52">
        <w:rPr>
          <w:rFonts w:ascii="Segoe UI" w:hAnsi="Segoe UI" w:cs="Segoe UI"/>
          <w:b/>
          <w:bCs/>
          <w:color w:val="0F1115"/>
          <w:sz w:val="33"/>
          <w:szCs w:val="33"/>
        </w:rPr>
        <w:t>Basic Routing Concepts</w:t>
      </w:r>
    </w:p>
    <w:p w14:paraId="3927B86E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1. What method is used to define a GET route in Express?</w:t>
      </w:r>
    </w:p>
    <w:p w14:paraId="43DB1CF1" w14:textId="77777777" w:rsidR="00D55F52" w:rsidRPr="00D55F52" w:rsidRDefault="00D55F52" w:rsidP="00D55F52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app.get()</w:t>
      </w:r>
    </w:p>
    <w:p w14:paraId="47F2203E" w14:textId="77777777" w:rsidR="00D55F52" w:rsidRPr="00D55F52" w:rsidRDefault="00D55F52" w:rsidP="00D55F52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app.route()</w:t>
      </w:r>
    </w:p>
    <w:p w14:paraId="2ECBCA6F" w14:textId="77777777" w:rsidR="00D55F52" w:rsidRPr="00D55F52" w:rsidRDefault="00D55F52" w:rsidP="00D55F52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app.use()</w:t>
      </w:r>
    </w:p>
    <w:p w14:paraId="5B21CAFB" w14:textId="77777777" w:rsidR="00D55F52" w:rsidRPr="00D55F52" w:rsidRDefault="00D55F52" w:rsidP="00D55F52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app.all()</w:t>
      </w:r>
    </w:p>
    <w:p w14:paraId="3A74E40A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app.get()</w:t>
      </w:r>
    </w:p>
    <w:p w14:paraId="315D19D8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171309FD">
          <v:rect id="_x0000_i1025" style="width:0;height:.75pt" o:hralign="center" o:hrstd="t" o:hr="t" fillcolor="#a0a0a0" stroked="f"/>
        </w:pict>
      </w:r>
    </w:p>
    <w:p w14:paraId="5BB52E8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is the correct syntax to handle a POST request at '/users'?</w:t>
      </w:r>
    </w:p>
    <w:p w14:paraId="50C63686" w14:textId="77777777" w:rsidR="00D55F52" w:rsidRPr="00D55F52" w:rsidRDefault="00D55F52" w:rsidP="00D55F52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app.post('/users', (req, res) =&gt; {})</w:t>
      </w:r>
    </w:p>
    <w:p w14:paraId="5F2691D6" w14:textId="77777777" w:rsidR="00D55F52" w:rsidRPr="00D55F52" w:rsidRDefault="00D55F52" w:rsidP="00D55F52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app.route('/users').post((req, res) =&gt; {})</w:t>
      </w:r>
    </w:p>
    <w:p w14:paraId="65B5B2CE" w14:textId="77777777" w:rsidR="00D55F52" w:rsidRPr="00D55F52" w:rsidRDefault="00D55F52" w:rsidP="00D55F52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0699708A" w14:textId="77777777" w:rsidR="00D55F52" w:rsidRPr="00D55F52" w:rsidRDefault="00D55F52" w:rsidP="00D55F52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app.use('/users', (req, res) =&gt; {})</w:t>
      </w:r>
    </w:p>
    <w:p w14:paraId="477F2098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7312457A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5072E65B">
          <v:rect id="_x0000_i1026" style="width:0;height:.75pt" o:hralign="center" o:hrstd="t" o:hr="t" fillcolor="#a0a0a0" stroked="f"/>
        </w:pict>
      </w:r>
    </w:p>
    <w:p w14:paraId="1F00467E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3. What does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app.all()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89D1C46" w14:textId="77777777" w:rsidR="00D55F52" w:rsidRPr="00D55F52" w:rsidRDefault="00D55F52" w:rsidP="00D55F52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Handles only GET requests</w:t>
      </w:r>
    </w:p>
    <w:p w14:paraId="6E5294B9" w14:textId="77777777" w:rsidR="00D55F52" w:rsidRPr="00D55F52" w:rsidRDefault="00D55F52" w:rsidP="00D55F52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Handles all HTTP methods at a specific path</w:t>
      </w:r>
    </w:p>
    <w:p w14:paraId="7120819A" w14:textId="77777777" w:rsidR="00D55F52" w:rsidRPr="00D55F52" w:rsidRDefault="00D55F52" w:rsidP="00D55F52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Handles only POST requests</w:t>
      </w:r>
    </w:p>
    <w:p w14:paraId="0718EFA7" w14:textId="77777777" w:rsidR="00D55F52" w:rsidRPr="00D55F52" w:rsidRDefault="00D55F52" w:rsidP="00D55F52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Handles all requests regardless of path</w:t>
      </w:r>
    </w:p>
    <w:p w14:paraId="62AE932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Handles all HTTP methods at a specific path</w:t>
      </w:r>
    </w:p>
    <w:p w14:paraId="5E4F8BC4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62FC1AC8">
          <v:rect id="_x0000_i1027" style="width:0;height:.75pt" o:hralign="center" o:hrstd="t" o:hr="t" fillcolor="#a0a0a0" stroked="f"/>
        </w:pict>
      </w:r>
    </w:p>
    <w:p w14:paraId="2CB1C72E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4. Which HTTP methods are supported by Express routing by default?</w:t>
      </w:r>
    </w:p>
    <w:p w14:paraId="3B32F58B" w14:textId="77777777" w:rsidR="00D55F52" w:rsidRPr="00D55F52" w:rsidRDefault="00D55F52" w:rsidP="00D55F52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GET and POST only</w:t>
      </w:r>
    </w:p>
    <w:p w14:paraId="2D02BA6D" w14:textId="77777777" w:rsidR="00D55F52" w:rsidRPr="00D55F52" w:rsidRDefault="00D55F52" w:rsidP="00D55F52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lastRenderedPageBreak/>
        <w:t>B) GET, POST, PUT, DELETE</w:t>
      </w:r>
    </w:p>
    <w:p w14:paraId="5CB6B4C6" w14:textId="77777777" w:rsidR="00D55F52" w:rsidRPr="00D55F52" w:rsidRDefault="00D55F52" w:rsidP="00D55F52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All HTTP methods</w:t>
      </w:r>
    </w:p>
    <w:p w14:paraId="6841ED37" w14:textId="77777777" w:rsidR="00D55F52" w:rsidRPr="00D55F52" w:rsidRDefault="00D55F52" w:rsidP="00D55F52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GET, POST, PUT, DELETE, PATCH, HEAD, OPTIONS, etc.</w:t>
      </w:r>
    </w:p>
    <w:p w14:paraId="4436364A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GET, POST, PUT, DELETE, PATCH, HEAD, OPTIONS, etc.</w:t>
      </w:r>
    </w:p>
    <w:p w14:paraId="6ECD9085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7C9C4FCE">
          <v:rect id="_x0000_i1028" style="width:0;height:.75pt" o:hralign="center" o:hrstd="t" o:hr="t" fillcolor="#a0a0a0" stroked="f"/>
        </w:pict>
      </w:r>
    </w:p>
    <w:p w14:paraId="5F2E1DC6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5. What is the purpose of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 in route handlers?</w:t>
      </w:r>
    </w:p>
    <w:p w14:paraId="07391EA8" w14:textId="77777777" w:rsidR="00D55F52" w:rsidRPr="00D55F52" w:rsidRDefault="00D55F52" w:rsidP="00D55F52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To send a response</w:t>
      </w:r>
    </w:p>
    <w:p w14:paraId="3559D1D2" w14:textId="77777777" w:rsidR="00D55F52" w:rsidRPr="00D55F52" w:rsidRDefault="00D55F52" w:rsidP="00D55F52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To pass control to the next middleware or route handler</w:t>
      </w:r>
    </w:p>
    <w:p w14:paraId="51D3475F" w14:textId="77777777" w:rsidR="00D55F52" w:rsidRPr="00D55F52" w:rsidRDefault="00D55F52" w:rsidP="00D55F52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To terminate the request-response cycle</w:t>
      </w:r>
    </w:p>
    <w:p w14:paraId="3165D86F" w14:textId="77777777" w:rsidR="00D55F52" w:rsidRPr="00D55F52" w:rsidRDefault="00D55F52" w:rsidP="00D55F52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To restart the routing process</w:t>
      </w:r>
    </w:p>
    <w:p w14:paraId="2B2CFAC2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To pass control to the next middleware or route handler</w:t>
      </w:r>
    </w:p>
    <w:p w14:paraId="779CB58C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13AE9A49">
          <v:rect id="_x0000_i1029" style="width:0;height:.75pt" o:hralign="center" o:hrstd="t" o:hr="t" fillcolor="#a0a0a0" stroked="f"/>
        </w:pict>
      </w:r>
    </w:p>
    <w:p w14:paraId="51EDAA3A" w14:textId="77777777" w:rsidR="00D55F52" w:rsidRPr="00D55F52" w:rsidRDefault="00D55F52" w:rsidP="00D55F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55F52">
        <w:rPr>
          <w:rFonts w:ascii="Segoe UI" w:hAnsi="Segoe UI" w:cs="Segoe UI"/>
          <w:b/>
          <w:bCs/>
          <w:color w:val="0F1115"/>
          <w:sz w:val="33"/>
          <w:szCs w:val="33"/>
        </w:rPr>
        <w:t>Route Parameters</w:t>
      </w:r>
    </w:p>
    <w:p w14:paraId="25A86257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6. How do you define a route parameter in Express?</w:t>
      </w:r>
    </w:p>
    <w:p w14:paraId="47D17354" w14:textId="77777777" w:rsidR="00D55F52" w:rsidRPr="00D55F52" w:rsidRDefault="00D55F52" w:rsidP="00D55F52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/users/:id</w:t>
      </w:r>
    </w:p>
    <w:p w14:paraId="4942418B" w14:textId="77777777" w:rsidR="00D55F52" w:rsidRPr="00D55F52" w:rsidRDefault="00D55F52" w:rsidP="00D55F52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/users/{id}</w:t>
      </w:r>
    </w:p>
    <w:p w14:paraId="0DD95E25" w14:textId="77777777" w:rsidR="00D55F52" w:rsidRPr="00D55F52" w:rsidRDefault="00D55F52" w:rsidP="00D55F52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/users/[id]</w:t>
      </w:r>
    </w:p>
    <w:p w14:paraId="66FD7374" w14:textId="77777777" w:rsidR="00D55F52" w:rsidRPr="00D55F52" w:rsidRDefault="00D55F52" w:rsidP="00D55F52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/users/(id)</w:t>
      </w:r>
    </w:p>
    <w:p w14:paraId="244303F5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/users/:id</w:t>
      </w:r>
    </w:p>
    <w:p w14:paraId="39FB872D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2C618D28">
          <v:rect id="_x0000_i1030" style="width:0;height:.75pt" o:hralign="center" o:hrstd="t" o:hr="t" fillcolor="#a0a0a0" stroked="f"/>
        </w:pict>
      </w:r>
    </w:p>
    <w:p w14:paraId="017D9388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7. How do you access route parameters in Express?</w:t>
      </w:r>
    </w:p>
    <w:p w14:paraId="49917523" w14:textId="77777777" w:rsidR="00D55F52" w:rsidRPr="00D55F52" w:rsidRDefault="00D55F52" w:rsidP="00D55F52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req.params</w:t>
      </w:r>
    </w:p>
    <w:p w14:paraId="6C47AA69" w14:textId="77777777" w:rsidR="00D55F52" w:rsidRPr="00D55F52" w:rsidRDefault="00D55F52" w:rsidP="00D55F52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req.query</w:t>
      </w:r>
    </w:p>
    <w:p w14:paraId="14617CA0" w14:textId="77777777" w:rsidR="00D55F52" w:rsidRPr="00D55F52" w:rsidRDefault="00D55F52" w:rsidP="00D55F52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req.body</w:t>
      </w:r>
    </w:p>
    <w:p w14:paraId="7AF6D0FA" w14:textId="77777777" w:rsidR="00D55F52" w:rsidRPr="00D55F52" w:rsidRDefault="00D55F52" w:rsidP="00D55F52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req.headers</w:t>
      </w:r>
    </w:p>
    <w:p w14:paraId="69BBF244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req.params</w:t>
      </w:r>
    </w:p>
    <w:p w14:paraId="6A4A06D3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3570F892">
          <v:rect id="_x0000_i1031" style="width:0;height:.75pt" o:hralign="center" o:hrstd="t" o:hr="t" fillcolor="#a0a0a0" stroked="f"/>
        </w:pict>
      </w:r>
    </w:p>
    <w:p w14:paraId="34F4AA9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8. For route '/users/:userId/posts/:postId', how would you access the userId?</w:t>
      </w:r>
    </w:p>
    <w:p w14:paraId="29421A56" w14:textId="77777777" w:rsidR="00D55F52" w:rsidRPr="00D55F52" w:rsidRDefault="00D55F52" w:rsidP="00D55F52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req.params.userId</w:t>
      </w:r>
    </w:p>
    <w:p w14:paraId="67F90BCA" w14:textId="77777777" w:rsidR="00D55F52" w:rsidRPr="00D55F52" w:rsidRDefault="00D55F52" w:rsidP="00D55F52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req.query.userId</w:t>
      </w:r>
    </w:p>
    <w:p w14:paraId="58462736" w14:textId="77777777" w:rsidR="00D55F52" w:rsidRPr="00D55F52" w:rsidRDefault="00D55F52" w:rsidP="00D55F52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req.params[0]</w:t>
      </w:r>
    </w:p>
    <w:p w14:paraId="165B32DD" w14:textId="77777777" w:rsidR="00D55F52" w:rsidRPr="00D55F52" w:rsidRDefault="00D55F52" w:rsidP="00D55F52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req.body.userId</w:t>
      </w:r>
    </w:p>
    <w:p w14:paraId="43BAFF82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req.params.userId</w:t>
      </w:r>
    </w:p>
    <w:p w14:paraId="77E8F30B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49FCC5FD">
          <v:rect id="_x0000_i1032" style="width:0;height:.75pt" o:hralign="center" o:hrstd="t" o:hr="t" fillcolor="#a0a0a0" stroked="f"/>
        </w:pict>
      </w:r>
    </w:p>
    <w:p w14:paraId="3EC0DE8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is a valid route with multiple parameters?</w:t>
      </w:r>
    </w:p>
    <w:p w14:paraId="082528A0" w14:textId="77777777" w:rsidR="00D55F52" w:rsidRPr="00D55F52" w:rsidRDefault="00D55F52" w:rsidP="00D55F52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app.get('/users/:id/posts/:postId')</w:t>
      </w:r>
    </w:p>
    <w:p w14:paraId="14943E38" w14:textId="77777777" w:rsidR="00D55F52" w:rsidRPr="00D55F52" w:rsidRDefault="00D55F52" w:rsidP="00D55F52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app.get('/users/:id/:posts/:postId')</w:t>
      </w:r>
    </w:p>
    <w:p w14:paraId="1623B7BF" w14:textId="77777777" w:rsidR="00D55F52" w:rsidRPr="00D55F52" w:rsidRDefault="00D55F52" w:rsidP="00D55F52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734CE636" w14:textId="77777777" w:rsidR="00D55F52" w:rsidRPr="00D55F52" w:rsidRDefault="00D55F52" w:rsidP="00D55F52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app.get('/users/:id/posts/postId')</w:t>
      </w:r>
    </w:p>
    <w:p w14:paraId="68289EE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7965C6EE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014469A9">
          <v:rect id="_x0000_i1033" style="width:0;height:.75pt" o:hralign="center" o:hrstd="t" o:hr="t" fillcolor="#a0a0a0" stroked="f"/>
        </w:pict>
      </w:r>
    </w:p>
    <w:p w14:paraId="508D9AB0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10. What will be the value of req.params for route '/users/:id' when accessing '/users/123'?</w:t>
      </w:r>
    </w:p>
    <w:p w14:paraId="63742016" w14:textId="77777777" w:rsidR="00D55F52" w:rsidRPr="00D55F52" w:rsidRDefault="00D55F52" w:rsidP="00D55F52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{ id: '123' }</w:t>
      </w:r>
    </w:p>
    <w:p w14:paraId="78FFD723" w14:textId="77777777" w:rsidR="00D55F52" w:rsidRPr="00D55F52" w:rsidRDefault="00D55F52" w:rsidP="00D55F52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{ userId: '123' }</w:t>
      </w:r>
    </w:p>
    <w:p w14:paraId="09ED502E" w14:textId="77777777" w:rsidR="00D55F52" w:rsidRPr="00D55F52" w:rsidRDefault="00D55F52" w:rsidP="00D55F52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{ params: { id: '123' } }</w:t>
      </w:r>
    </w:p>
    <w:p w14:paraId="7029AEED" w14:textId="77777777" w:rsidR="00D55F52" w:rsidRPr="00D55F52" w:rsidRDefault="00D55F52" w:rsidP="00D55F52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{ '0': '123' }</w:t>
      </w:r>
    </w:p>
    <w:p w14:paraId="0A28BF79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{ id: '123' }</w:t>
      </w:r>
    </w:p>
    <w:p w14:paraId="584644B8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38961757">
          <v:rect id="_x0000_i1034" style="width:0;height:.75pt" o:hralign="center" o:hrstd="t" o:hr="t" fillcolor="#a0a0a0" stroked="f"/>
        </w:pict>
      </w:r>
    </w:p>
    <w:p w14:paraId="1AC736CA" w14:textId="77777777" w:rsidR="00D55F52" w:rsidRPr="00D55F52" w:rsidRDefault="00D55F52" w:rsidP="00D55F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55F52">
        <w:rPr>
          <w:rFonts w:ascii="Segoe UI" w:hAnsi="Segoe UI" w:cs="Segoe UI"/>
          <w:b/>
          <w:bCs/>
          <w:color w:val="0F1115"/>
          <w:sz w:val="33"/>
          <w:szCs w:val="33"/>
        </w:rPr>
        <w:t>Route Handlers</w:t>
      </w:r>
    </w:p>
    <w:p w14:paraId="678DA518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11. What is the correct order of parameters in a route handler?</w:t>
      </w:r>
    </w:p>
    <w:p w14:paraId="40036F06" w14:textId="77777777" w:rsidR="00D55F52" w:rsidRPr="00D55F52" w:rsidRDefault="00D55F52" w:rsidP="00D55F52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(req, res, next)</w:t>
      </w:r>
    </w:p>
    <w:p w14:paraId="5EC702D5" w14:textId="77777777" w:rsidR="00D55F52" w:rsidRPr="00D55F52" w:rsidRDefault="00D55F52" w:rsidP="00D55F52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(res, req, next)</w:t>
      </w:r>
    </w:p>
    <w:p w14:paraId="13C4946D" w14:textId="77777777" w:rsidR="00D55F52" w:rsidRPr="00D55F52" w:rsidRDefault="00D55F52" w:rsidP="00D55F52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(next, req, res)</w:t>
      </w:r>
    </w:p>
    <w:p w14:paraId="777ED46A" w14:textId="77777777" w:rsidR="00D55F52" w:rsidRPr="00D55F52" w:rsidRDefault="00D55F52" w:rsidP="00D55F52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(req, next, res)</w:t>
      </w:r>
    </w:p>
    <w:p w14:paraId="57A7D6E6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(req, res, next)</w:t>
      </w:r>
    </w:p>
    <w:p w14:paraId="5CEC2113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710A3F1E">
          <v:rect id="_x0000_i1035" style="width:0;height:.75pt" o:hralign="center" o:hrstd="t" o:hr="t" fillcolor="#a0a0a0" stroked="f"/>
        </w:pict>
      </w:r>
    </w:p>
    <w:p w14:paraId="69BDC8D7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12. How many route handler functions can be passed to a route?</w:t>
      </w:r>
    </w:p>
    <w:p w14:paraId="30CED25F" w14:textId="77777777" w:rsidR="00D55F52" w:rsidRPr="00D55F52" w:rsidRDefault="00D55F52" w:rsidP="00D55F52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Only one</w:t>
      </w:r>
    </w:p>
    <w:p w14:paraId="0969606E" w14:textId="77777777" w:rsidR="00D55F52" w:rsidRPr="00D55F52" w:rsidRDefault="00D55F52" w:rsidP="00D55F52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Up to three</w:t>
      </w:r>
    </w:p>
    <w:p w14:paraId="2AA50E3D" w14:textId="77777777" w:rsidR="00D55F52" w:rsidRPr="00D55F52" w:rsidRDefault="00D55F52" w:rsidP="00D55F52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Any number</w:t>
      </w:r>
    </w:p>
    <w:p w14:paraId="19200F6E" w14:textId="77777777" w:rsidR="00D55F52" w:rsidRPr="00D55F52" w:rsidRDefault="00D55F52" w:rsidP="00D55F52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Only two</w:t>
      </w:r>
    </w:p>
    <w:p w14:paraId="7DFCBD8F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C) Any number</w:t>
      </w:r>
    </w:p>
    <w:p w14:paraId="6401058B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31245763">
          <v:rect id="_x0000_i1036" style="width:0;height:.75pt" o:hralign="center" o:hrstd="t" o:hr="t" fillcolor="#a0a0a0" stroked="f"/>
        </w:pict>
      </w:r>
    </w:p>
    <w:p w14:paraId="163E833C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13. What will happen if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 is not called in a route handler and no response is sent?</w:t>
      </w:r>
    </w:p>
    <w:p w14:paraId="773D5130" w14:textId="77777777" w:rsidR="00D55F52" w:rsidRPr="00D55F52" w:rsidRDefault="00D55F52" w:rsidP="00D55F52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The request will time out</w:t>
      </w:r>
    </w:p>
    <w:p w14:paraId="066087B7" w14:textId="77777777" w:rsidR="00D55F52" w:rsidRPr="00D55F52" w:rsidRDefault="00D55F52" w:rsidP="00D55F52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The request will hang indefinitely</w:t>
      </w:r>
    </w:p>
    <w:p w14:paraId="404332E6" w14:textId="77777777" w:rsidR="00D55F52" w:rsidRPr="00D55F52" w:rsidRDefault="00D55F52" w:rsidP="00D55F52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An error will be thrown</w:t>
      </w:r>
    </w:p>
    <w:p w14:paraId="6D047CF7" w14:textId="77777777" w:rsidR="00D55F52" w:rsidRPr="00D55F52" w:rsidRDefault="00D55F52" w:rsidP="00D55F52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The next route will be executed automatically</w:t>
      </w:r>
    </w:p>
    <w:p w14:paraId="603B00A5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The request will hang indefinitely</w:t>
      </w:r>
    </w:p>
    <w:p w14:paraId="5294AFF4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5A39439C">
          <v:rect id="_x0000_i1037" style="width:0;height:.75pt" o:hralign="center" o:hrstd="t" o:hr="t" fillcolor="#a0a0a0" stroked="f"/>
        </w:pict>
      </w:r>
    </w:p>
    <w:p w14:paraId="2D2F00B4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14. Which method sends a JSON response in Express?</w:t>
      </w:r>
    </w:p>
    <w:p w14:paraId="7F3AC3CA" w14:textId="77777777" w:rsidR="00D55F52" w:rsidRPr="00D55F52" w:rsidRDefault="00D55F52" w:rsidP="00D55F52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res.send()</w:t>
      </w:r>
    </w:p>
    <w:p w14:paraId="0C762AC0" w14:textId="77777777" w:rsidR="00D55F52" w:rsidRPr="00D55F52" w:rsidRDefault="00D55F52" w:rsidP="00D55F52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res.json()</w:t>
      </w:r>
    </w:p>
    <w:p w14:paraId="2C52BFB9" w14:textId="77777777" w:rsidR="00D55F52" w:rsidRPr="00D55F52" w:rsidRDefault="00D55F52" w:rsidP="00D55F52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res.sendJSON()</w:t>
      </w:r>
    </w:p>
    <w:p w14:paraId="7D91E9FB" w14:textId="77777777" w:rsidR="00D55F52" w:rsidRPr="00D55F52" w:rsidRDefault="00D55F52" w:rsidP="00D55F52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res.respond()</w:t>
      </w:r>
    </w:p>
    <w:p w14:paraId="61CA30DA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res.json()</w:t>
      </w:r>
    </w:p>
    <w:p w14:paraId="24C0FFFA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61E39EEC">
          <v:rect id="_x0000_i1038" style="width:0;height:.75pt" o:hralign="center" o:hrstd="t" o:hr="t" fillcolor="#a0a0a0" stroked="f"/>
        </w:pict>
      </w:r>
    </w:p>
    <w:p w14:paraId="1B28D910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15. What is the difference between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res.json()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91BF9FB" w14:textId="77777777" w:rsidR="00D55F52" w:rsidRPr="00D55F52" w:rsidRDefault="00D55F52" w:rsidP="00D55F52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res.send() can send any type, res.json() only sends JSON</w:t>
      </w:r>
    </w:p>
    <w:p w14:paraId="1151CA62" w14:textId="77777777" w:rsidR="00D55F52" w:rsidRPr="00D55F52" w:rsidRDefault="00D55F52" w:rsidP="00D55F52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lastRenderedPageBreak/>
        <w:t>B) res.json() automatically sets Content-Type to application/json</w:t>
      </w:r>
    </w:p>
    <w:p w14:paraId="09CDCDEC" w14:textId="77777777" w:rsidR="00D55F52" w:rsidRPr="00D55F52" w:rsidRDefault="00D55F52" w:rsidP="00D55F52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376192AE" w14:textId="77777777" w:rsidR="00D55F52" w:rsidRPr="00D55F52" w:rsidRDefault="00D55F52" w:rsidP="00D55F52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There is no difference</w:t>
      </w:r>
    </w:p>
    <w:p w14:paraId="3544DCA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2DD2ACEB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7454A91C">
          <v:rect id="_x0000_i1039" style="width:0;height:.75pt" o:hralign="center" o:hrstd="t" o:hr="t" fillcolor="#a0a0a0" stroked="f"/>
        </w:pict>
      </w:r>
    </w:p>
    <w:p w14:paraId="06408592" w14:textId="77777777" w:rsidR="00D55F52" w:rsidRPr="00D55F52" w:rsidRDefault="00D55F52" w:rsidP="00D55F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55F52">
        <w:rPr>
          <w:rFonts w:ascii="Segoe UI" w:hAnsi="Segoe UI" w:cs="Segoe UI"/>
          <w:b/>
          <w:bCs/>
          <w:color w:val="0F1115"/>
          <w:sz w:val="33"/>
          <w:szCs w:val="33"/>
        </w:rPr>
        <w:t>Route Chaining</w:t>
      </w:r>
    </w:p>
    <w:p w14:paraId="7450EF7A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16. What is route chaining in Express?</w:t>
      </w:r>
    </w:p>
    <w:p w14:paraId="6000196C" w14:textId="77777777" w:rsidR="00D55F52" w:rsidRPr="00D55F52" w:rsidRDefault="00D55F52" w:rsidP="00D55F52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Using multiple routes in one file</w:t>
      </w:r>
    </w:p>
    <w:p w14:paraId="7EDC390B" w14:textId="77777777" w:rsidR="00D55F52" w:rsidRPr="00D55F52" w:rsidRDefault="00D55F52" w:rsidP="00D55F52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Using app.route() to handle multiple HTTP methods on the same path</w:t>
      </w:r>
    </w:p>
    <w:p w14:paraId="61856204" w14:textId="77777777" w:rsidR="00D55F52" w:rsidRPr="00D55F52" w:rsidRDefault="00D55F52" w:rsidP="00D55F52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Connecting multiple routers together</w:t>
      </w:r>
    </w:p>
    <w:p w14:paraId="550E1994" w14:textId="77777777" w:rsidR="00D55F52" w:rsidRPr="00D55F52" w:rsidRDefault="00D55F52" w:rsidP="00D55F52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Nesting routes within routes</w:t>
      </w:r>
    </w:p>
    <w:p w14:paraId="18F832B6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Using app.route() to handle multiple HTTP methods on the same path</w:t>
      </w:r>
    </w:p>
    <w:p w14:paraId="04BE31D5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6EE88E28">
          <v:rect id="_x0000_i1040" style="width:0;height:.75pt" o:hralign="center" o:hrstd="t" o:hr="t" fillcolor="#a0a0a0" stroked="f"/>
        </w:pict>
      </w:r>
    </w:p>
    <w:p w14:paraId="0F8A7752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17. Which of the following demonstrates route chaining correctly?</w:t>
      </w:r>
    </w:p>
    <w:p w14:paraId="4E104E71" w14:textId="77777777" w:rsidR="00D55F52" w:rsidRPr="00D55F52" w:rsidRDefault="00D55F52" w:rsidP="00D55F52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app.route('/users').get(handler1).post(handler2)</w:t>
      </w:r>
    </w:p>
    <w:p w14:paraId="629E3418" w14:textId="77777777" w:rsidR="00D55F52" w:rsidRPr="00D55F52" w:rsidRDefault="00D55F52" w:rsidP="00D55F52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app.get('/users').post('/users', handler)</w:t>
      </w:r>
    </w:p>
    <w:p w14:paraId="6A415DE6" w14:textId="77777777" w:rsidR="00D55F52" w:rsidRPr="00D55F52" w:rsidRDefault="00D55F52" w:rsidP="00D55F52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app.route('/users', handler).get(handler)</w:t>
      </w:r>
    </w:p>
    <w:p w14:paraId="68BC30F2" w14:textId="77777777" w:rsidR="00D55F52" w:rsidRPr="00D55F52" w:rsidRDefault="00D55F52" w:rsidP="00D55F52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app.get('/users') &amp;&amp; app.post('/users')</w:t>
      </w:r>
    </w:p>
    <w:p w14:paraId="16AE9F70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app.route('/users').get(handler1).post(handler2)</w:t>
      </w:r>
    </w:p>
    <w:p w14:paraId="44275844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6AA27F74">
          <v:rect id="_x0000_i1041" style="width:0;height:.75pt" o:hralign="center" o:hrstd="t" o:hr="t" fillcolor="#a0a0a0" stroked="f"/>
        </w:pict>
      </w:r>
    </w:p>
    <w:p w14:paraId="3471F49B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18. What is returned by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app.route()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2C1B83A" w14:textId="77777777" w:rsidR="00D55F52" w:rsidRPr="00D55F52" w:rsidRDefault="00D55F52" w:rsidP="00D55F52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 Router instance</w:t>
      </w:r>
    </w:p>
    <w:p w14:paraId="2CC53B59" w14:textId="77777777" w:rsidR="00D55F52" w:rsidRPr="00D55F52" w:rsidRDefault="00D55F52" w:rsidP="00D55F52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 Route instance</w:t>
      </w:r>
    </w:p>
    <w:p w14:paraId="25829A9A" w14:textId="77777777" w:rsidR="00D55F52" w:rsidRPr="00D55F52" w:rsidRDefault="00D55F52" w:rsidP="00D55F52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The app instance</w:t>
      </w:r>
    </w:p>
    <w:p w14:paraId="1E71D48C" w14:textId="77777777" w:rsidR="00D55F52" w:rsidRPr="00D55F52" w:rsidRDefault="00D55F52" w:rsidP="00D55F52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 middleware function</w:t>
      </w:r>
    </w:p>
    <w:p w14:paraId="0FF3C718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A Route instance</w:t>
      </w:r>
    </w:p>
    <w:p w14:paraId="16299B18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lastRenderedPageBreak/>
        <w:pict w14:anchorId="770066C5">
          <v:rect id="_x0000_i1042" style="width:0;height:.75pt" o:hralign="center" o:hrstd="t" o:hr="t" fillcolor="#a0a0a0" stroked="f"/>
        </w:pict>
      </w:r>
    </w:p>
    <w:p w14:paraId="552FA41C" w14:textId="77777777" w:rsidR="00D55F52" w:rsidRPr="00D55F52" w:rsidRDefault="00D55F52" w:rsidP="00D55F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55F52">
        <w:rPr>
          <w:rFonts w:ascii="Segoe UI" w:hAnsi="Segoe UI" w:cs="Segoe UI"/>
          <w:b/>
          <w:bCs/>
          <w:color w:val="0F1115"/>
          <w:sz w:val="33"/>
          <w:szCs w:val="33"/>
        </w:rPr>
        <w:t>Query Parameters</w:t>
      </w:r>
    </w:p>
    <w:p w14:paraId="1FB7AF7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19. How do you access query parameters in Express?</w:t>
      </w:r>
    </w:p>
    <w:p w14:paraId="64D28A1E" w14:textId="77777777" w:rsidR="00D55F52" w:rsidRPr="00D55F52" w:rsidRDefault="00D55F52" w:rsidP="00D55F52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req.params</w:t>
      </w:r>
    </w:p>
    <w:p w14:paraId="7C099BB4" w14:textId="77777777" w:rsidR="00D55F52" w:rsidRPr="00D55F52" w:rsidRDefault="00D55F52" w:rsidP="00D55F52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req.query</w:t>
      </w:r>
    </w:p>
    <w:p w14:paraId="17A73D6E" w14:textId="77777777" w:rsidR="00D55F52" w:rsidRPr="00D55F52" w:rsidRDefault="00D55F52" w:rsidP="00D55F52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req.body</w:t>
      </w:r>
    </w:p>
    <w:p w14:paraId="05EC7450" w14:textId="77777777" w:rsidR="00D55F52" w:rsidRPr="00D55F52" w:rsidRDefault="00D55F52" w:rsidP="00D55F52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req.headers</w:t>
      </w:r>
    </w:p>
    <w:p w14:paraId="5B36E240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req.query</w:t>
      </w:r>
    </w:p>
    <w:p w14:paraId="63928C23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65738767">
          <v:rect id="_x0000_i1043" style="width:0;height:.75pt" o:hralign="center" o:hrstd="t" o:hr="t" fillcolor="#a0a0a0" stroked="f"/>
        </w:pict>
      </w:r>
    </w:p>
    <w:p w14:paraId="08170138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20. For URL '/search?q=node&amp;page=2', what is req.query?</w:t>
      </w:r>
    </w:p>
    <w:p w14:paraId="75968766" w14:textId="77777777" w:rsidR="00D55F52" w:rsidRPr="00D55F52" w:rsidRDefault="00D55F52" w:rsidP="00D55F52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{ q: 'node', page: '2' }</w:t>
      </w:r>
    </w:p>
    <w:p w14:paraId="2AD54DE4" w14:textId="77777777" w:rsidR="00D55F52" w:rsidRPr="00D55F52" w:rsidRDefault="00D55F52" w:rsidP="00D55F52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{ query: 'node', page: '2' }</w:t>
      </w:r>
    </w:p>
    <w:p w14:paraId="5419E4CA" w14:textId="77777777" w:rsidR="00D55F52" w:rsidRPr="00D55F52" w:rsidRDefault="00D55F52" w:rsidP="00D55F52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{ search: 'node', page: '2' }</w:t>
      </w:r>
    </w:p>
    <w:p w14:paraId="006B05BC" w14:textId="77777777" w:rsidR="00D55F52" w:rsidRPr="00D55F52" w:rsidRDefault="00D55F52" w:rsidP="00D55F52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{ q: 'node', page: 2 }</w:t>
      </w:r>
    </w:p>
    <w:p w14:paraId="24C7A370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{ q: 'node', page: '2' }</w:t>
      </w:r>
    </w:p>
    <w:p w14:paraId="19D5C4A0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1C1E73BB">
          <v:rect id="_x0000_i1044" style="width:0;height:.75pt" o:hralign="center" o:hrstd="t" o:hr="t" fillcolor="#a0a0a0" stroked="f"/>
        </w:pict>
      </w:r>
    </w:p>
    <w:p w14:paraId="38E4F14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21. How would you access the 'category' query parameter from URL '/products?category=electronics'?</w:t>
      </w:r>
    </w:p>
    <w:p w14:paraId="4209D786" w14:textId="77777777" w:rsidR="00D55F52" w:rsidRPr="00D55F52" w:rsidRDefault="00D55F52" w:rsidP="00D55F52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req.query.category</w:t>
      </w:r>
    </w:p>
    <w:p w14:paraId="0E9E08D9" w14:textId="77777777" w:rsidR="00D55F52" w:rsidRPr="00D55F52" w:rsidRDefault="00D55F52" w:rsidP="00D55F52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req.params.category</w:t>
      </w:r>
    </w:p>
    <w:p w14:paraId="5FC62627" w14:textId="77777777" w:rsidR="00D55F52" w:rsidRPr="00D55F52" w:rsidRDefault="00D55F52" w:rsidP="00D55F52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req.body.category</w:t>
      </w:r>
    </w:p>
    <w:p w14:paraId="4FB27E48" w14:textId="77777777" w:rsidR="00D55F52" w:rsidRPr="00D55F52" w:rsidRDefault="00D55F52" w:rsidP="00D55F52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req.query['category']</w:t>
      </w:r>
    </w:p>
    <w:p w14:paraId="0DA38160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req.query.category</w:t>
      </w:r>
    </w:p>
    <w:p w14:paraId="54A704F5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574A8355">
          <v:rect id="_x0000_i1045" style="width:0;height:.75pt" o:hralign="center" o:hrstd="t" o:hr="t" fillcolor="#a0a0a0" stroked="f"/>
        </w:pict>
      </w:r>
    </w:p>
    <w:p w14:paraId="267616FA" w14:textId="77777777" w:rsidR="00D55F52" w:rsidRPr="00D55F52" w:rsidRDefault="00D55F52" w:rsidP="00D55F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55F52">
        <w:rPr>
          <w:rFonts w:ascii="Segoe UI" w:hAnsi="Segoe UI" w:cs="Segoe UI"/>
          <w:b/>
          <w:bCs/>
          <w:color w:val="0F1115"/>
          <w:sz w:val="33"/>
          <w:szCs w:val="33"/>
        </w:rPr>
        <w:t>Router Object</w:t>
      </w:r>
    </w:p>
    <w:p w14:paraId="1B5C44D9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22. How do you create a new Router instance in Express?</w:t>
      </w:r>
    </w:p>
    <w:p w14:paraId="3DC9EC02" w14:textId="77777777" w:rsidR="00D55F52" w:rsidRPr="00D55F52" w:rsidRDefault="00D55F52" w:rsidP="00D55F52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lastRenderedPageBreak/>
        <w:t>A) new express.Router()</w:t>
      </w:r>
    </w:p>
    <w:p w14:paraId="066FE4E4" w14:textId="77777777" w:rsidR="00D55F52" w:rsidRPr="00D55F52" w:rsidRDefault="00D55F52" w:rsidP="00D55F52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express.Router()</w:t>
      </w:r>
    </w:p>
    <w:p w14:paraId="0DACC258" w14:textId="77777777" w:rsidR="00D55F52" w:rsidRPr="00D55F52" w:rsidRDefault="00D55F52" w:rsidP="00D55F52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express.route()</w:t>
      </w:r>
    </w:p>
    <w:p w14:paraId="37A85055" w14:textId="77777777" w:rsidR="00D55F52" w:rsidRPr="00D55F52" w:rsidRDefault="00D55F52" w:rsidP="00D55F52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express.createRouter()</w:t>
      </w:r>
    </w:p>
    <w:p w14:paraId="4F1EA6B8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express.Router()</w:t>
      </w:r>
    </w:p>
    <w:p w14:paraId="65EEB283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609D28C5">
          <v:rect id="_x0000_i1046" style="width:0;height:.75pt" o:hralign="center" o:hrstd="t" o:hr="t" fillcolor="#a0a0a0" stroked="f"/>
        </w:pict>
      </w:r>
    </w:p>
    <w:p w14:paraId="11434B59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23. What is the main purpose of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express.Router()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DAE3D31" w14:textId="77777777" w:rsidR="00D55F52" w:rsidRPr="00D55F52" w:rsidRDefault="00D55F52" w:rsidP="00D55F52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To create modular, mountable route handlers</w:t>
      </w:r>
    </w:p>
    <w:p w14:paraId="006E72EC" w14:textId="77777777" w:rsidR="00D55F52" w:rsidRPr="00D55F52" w:rsidRDefault="00D55F52" w:rsidP="00D55F52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To handle errors globally</w:t>
      </w:r>
    </w:p>
    <w:p w14:paraId="283B6D5A" w14:textId="77777777" w:rsidR="00D55F52" w:rsidRPr="00D55F52" w:rsidRDefault="00D55F52" w:rsidP="00D55F52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To configure middleware</w:t>
      </w:r>
    </w:p>
    <w:p w14:paraId="0ADED038" w14:textId="77777777" w:rsidR="00D55F52" w:rsidRPr="00D55F52" w:rsidRDefault="00D55F52" w:rsidP="00D55F52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To set up the server</w:t>
      </w:r>
    </w:p>
    <w:p w14:paraId="20E6AE01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To create modular, mountable route handlers</w:t>
      </w:r>
    </w:p>
    <w:p w14:paraId="4CAE1A4B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0832060E">
          <v:rect id="_x0000_i1047" style="width:0;height:.75pt" o:hralign="center" o:hrstd="t" o:hr="t" fillcolor="#a0a0a0" stroked="f"/>
        </w:pict>
      </w:r>
    </w:p>
    <w:p w14:paraId="4E337ABC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24. How do you mount a router at a specific path?</w:t>
      </w:r>
    </w:p>
    <w:p w14:paraId="27F86B65" w14:textId="77777777" w:rsidR="00D55F52" w:rsidRPr="00D55F52" w:rsidRDefault="00D55F52" w:rsidP="00D55F52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app.use('/path', router)</w:t>
      </w:r>
    </w:p>
    <w:p w14:paraId="003CC727" w14:textId="77777777" w:rsidR="00D55F52" w:rsidRPr="00D55F52" w:rsidRDefault="00D55F52" w:rsidP="00D55F52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app.route('/path', router)</w:t>
      </w:r>
    </w:p>
    <w:p w14:paraId="36B0E541" w14:textId="77777777" w:rsidR="00D55F52" w:rsidRPr="00D55F52" w:rsidRDefault="00D55F52" w:rsidP="00D55F52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app.use(router)</w:t>
      </w:r>
    </w:p>
    <w:p w14:paraId="3B57D066" w14:textId="77777777" w:rsidR="00D55F52" w:rsidRPr="00D55F52" w:rsidRDefault="00D55F52" w:rsidP="00D55F52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app.mount('/path', router)</w:t>
      </w:r>
    </w:p>
    <w:p w14:paraId="32E29C7E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app.use('/path', router)</w:t>
      </w:r>
    </w:p>
    <w:p w14:paraId="3A9A5388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021EFD90">
          <v:rect id="_x0000_i1048" style="width:0;height:.75pt" o:hralign="center" o:hrstd="t" o:hr="t" fillcolor="#a0a0a0" stroked="f"/>
        </w:pict>
      </w:r>
    </w:p>
    <w:p w14:paraId="4D83665E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25. Which is true about Express Router?</w:t>
      </w:r>
    </w:p>
    <w:p w14:paraId="44FAF572" w14:textId="77777777" w:rsidR="00D55F52" w:rsidRPr="00D55F52" w:rsidRDefault="00D55F52" w:rsidP="00D55F52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It can have its own middleware</w:t>
      </w:r>
    </w:p>
    <w:p w14:paraId="6AA6F353" w14:textId="77777777" w:rsidR="00D55F52" w:rsidRPr="00D55F52" w:rsidRDefault="00D55F52" w:rsidP="00D55F52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It can have its own routes</w:t>
      </w:r>
    </w:p>
    <w:p w14:paraId="21D199FC" w14:textId="77777777" w:rsidR="00D55F52" w:rsidRPr="00D55F52" w:rsidRDefault="00D55F52" w:rsidP="00D55F52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It is a mini-application</w:t>
      </w:r>
    </w:p>
    <w:p w14:paraId="010D226E" w14:textId="77777777" w:rsidR="00D55F52" w:rsidRPr="00D55F52" w:rsidRDefault="00D55F52" w:rsidP="00D55F52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6FEE8D2E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DAB18E5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79F232CF">
          <v:rect id="_x0000_i1049" style="width:0;height:.75pt" o:hralign="center" o:hrstd="t" o:hr="t" fillcolor="#a0a0a0" stroked="f"/>
        </w:pict>
      </w:r>
    </w:p>
    <w:p w14:paraId="17E6DFE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Can a Router be used as middleware?</w:t>
      </w:r>
    </w:p>
    <w:p w14:paraId="0F27C103" w14:textId="77777777" w:rsidR="00D55F52" w:rsidRPr="00D55F52" w:rsidRDefault="00D55F52" w:rsidP="00D55F52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Yes, using app.use(router)</w:t>
      </w:r>
    </w:p>
    <w:p w14:paraId="032456C0" w14:textId="77777777" w:rsidR="00D55F52" w:rsidRPr="00D55F52" w:rsidRDefault="00D55F52" w:rsidP="00D55F52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No, routers cannot be used as middleware</w:t>
      </w:r>
    </w:p>
    <w:p w14:paraId="2420C23E" w14:textId="77777777" w:rsidR="00D55F52" w:rsidRPr="00D55F52" w:rsidRDefault="00D55F52" w:rsidP="00D55F52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Only in Express 5</w:t>
      </w:r>
    </w:p>
    <w:p w14:paraId="17C88ABD" w14:textId="77777777" w:rsidR="00D55F52" w:rsidRPr="00D55F52" w:rsidRDefault="00D55F52" w:rsidP="00D55F52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Yes, but only for specific methods</w:t>
      </w:r>
    </w:p>
    <w:p w14:paraId="037F2059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Yes, using app.use(router)</w:t>
      </w:r>
    </w:p>
    <w:p w14:paraId="3F08A5D6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5B942390">
          <v:rect id="_x0000_i1050" style="width:0;height:.75pt" o:hralign="center" o:hrstd="t" o:hr="t" fillcolor="#a0a0a0" stroked="f"/>
        </w:pict>
      </w:r>
    </w:p>
    <w:p w14:paraId="49CEE2BA" w14:textId="77777777" w:rsidR="00D55F52" w:rsidRPr="00D55F52" w:rsidRDefault="00D55F52" w:rsidP="00D55F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55F52">
        <w:rPr>
          <w:rFonts w:ascii="Segoe UI" w:hAnsi="Segoe UI" w:cs="Segoe UI"/>
          <w:b/>
          <w:bCs/>
          <w:color w:val="0F1115"/>
          <w:sz w:val="33"/>
          <w:szCs w:val="33"/>
        </w:rPr>
        <w:t>Middleware in Routing</w:t>
      </w:r>
    </w:p>
    <w:p w14:paraId="20DCC73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27. What is middleware in Express?</w:t>
      </w:r>
    </w:p>
    <w:p w14:paraId="50D2A9E5" w14:textId="77777777" w:rsidR="00D55F52" w:rsidRPr="00D55F52" w:rsidRDefault="00D55F52" w:rsidP="00D55F52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Functions that have access to request and response objects</w:t>
      </w:r>
    </w:p>
    <w:p w14:paraId="3CCCA323" w14:textId="77777777" w:rsidR="00D55F52" w:rsidRPr="00D55F52" w:rsidRDefault="00D55F52" w:rsidP="00D55F52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Only error handling functions</w:t>
      </w:r>
    </w:p>
    <w:p w14:paraId="119B539A" w14:textId="77777777" w:rsidR="00D55F52" w:rsidRPr="00D55F52" w:rsidRDefault="00D55F52" w:rsidP="00D55F52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Database connection functions</w:t>
      </w:r>
    </w:p>
    <w:p w14:paraId="0EE30547" w14:textId="77777777" w:rsidR="00D55F52" w:rsidRPr="00D55F52" w:rsidRDefault="00D55F52" w:rsidP="00D55F52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View engine configuration</w:t>
      </w:r>
    </w:p>
    <w:p w14:paraId="364E2F76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Functions that have access to request and response objects</w:t>
      </w:r>
    </w:p>
    <w:p w14:paraId="707FA452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5D253F86">
          <v:rect id="_x0000_i1051" style="width:0;height:.75pt" o:hralign="center" o:hrstd="t" o:hr="t" fillcolor="#a0a0a0" stroked="f"/>
        </w:pict>
      </w:r>
    </w:p>
    <w:p w14:paraId="6BCFD18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28. How do you apply middleware to all routes?</w:t>
      </w:r>
    </w:p>
    <w:p w14:paraId="1EA7007E" w14:textId="77777777" w:rsidR="00D55F52" w:rsidRPr="00D55F52" w:rsidRDefault="00D55F52" w:rsidP="00D55F52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app.use(middleware)</w:t>
      </w:r>
    </w:p>
    <w:p w14:paraId="07CA9567" w14:textId="77777777" w:rsidR="00D55F52" w:rsidRPr="00D55F52" w:rsidRDefault="00D55F52" w:rsidP="00D55F52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app.all(middleware)</w:t>
      </w:r>
    </w:p>
    <w:p w14:paraId="01D249AB" w14:textId="77777777" w:rsidR="00D55F52" w:rsidRPr="00D55F52" w:rsidRDefault="00D55F52" w:rsidP="00D55F52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app.middleware(middleware)</w:t>
      </w:r>
    </w:p>
    <w:p w14:paraId="7B60CFE7" w14:textId="77777777" w:rsidR="00D55F52" w:rsidRPr="00D55F52" w:rsidRDefault="00D55F52" w:rsidP="00D55F52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app.use('*', middleware)</w:t>
      </w:r>
    </w:p>
    <w:p w14:paraId="4C14C642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app.use(middleware)</w:t>
      </w:r>
    </w:p>
    <w:p w14:paraId="5406ADC3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7902ED50">
          <v:rect id="_x0000_i1052" style="width:0;height:.75pt" o:hralign="center" o:hrstd="t" o:hr="t" fillcolor="#a0a0a0" stroked="f"/>
        </w:pict>
      </w:r>
    </w:p>
    <w:p w14:paraId="1F44FF3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29. How do you apply middleware to specific routes?</w:t>
      </w:r>
    </w:p>
    <w:p w14:paraId="35008221" w14:textId="77777777" w:rsidR="00D55F52" w:rsidRPr="00D55F52" w:rsidRDefault="00D55F52" w:rsidP="00D55F52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app.get('/path', middleware, handler)</w:t>
      </w:r>
    </w:p>
    <w:p w14:paraId="6F8D03F4" w14:textId="77777777" w:rsidR="00D55F52" w:rsidRPr="00D55F52" w:rsidRDefault="00D55F52" w:rsidP="00D55F52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app.use('/path', middleware)</w:t>
      </w:r>
    </w:p>
    <w:p w14:paraId="0FDD8AED" w14:textId="77777777" w:rsidR="00D55F52" w:rsidRPr="00D55F52" w:rsidRDefault="00D55F52" w:rsidP="00D55F52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41274D23" w14:textId="77777777" w:rsidR="00D55F52" w:rsidRPr="00D55F52" w:rsidRDefault="00D55F52" w:rsidP="00D55F52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app.middleware('/path')</w:t>
      </w:r>
    </w:p>
    <w:p w14:paraId="1BC7038B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Both A and B</w:t>
      </w:r>
    </w:p>
    <w:p w14:paraId="3CDFBE71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00571D03">
          <v:rect id="_x0000_i1053" style="width:0;height:.75pt" o:hralign="center" o:hrstd="t" o:hr="t" fillcolor="#a0a0a0" stroked="f"/>
        </w:pict>
      </w:r>
    </w:p>
    <w:p w14:paraId="6E99D1CF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30. What is the purpose of error-handling middleware?</w:t>
      </w:r>
    </w:p>
    <w:p w14:paraId="1E12ED75" w14:textId="77777777" w:rsidR="00D55F52" w:rsidRPr="00D55F52" w:rsidRDefault="00D55F52" w:rsidP="00D55F52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To handle errors that occur in routes</w:t>
      </w:r>
    </w:p>
    <w:p w14:paraId="572C73B3" w14:textId="77777777" w:rsidR="00D55F52" w:rsidRPr="00D55F52" w:rsidRDefault="00D55F52" w:rsidP="00D55F52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To log errors</w:t>
      </w:r>
    </w:p>
    <w:p w14:paraId="5F5F7DD5" w14:textId="77777777" w:rsidR="00D55F52" w:rsidRPr="00D55F52" w:rsidRDefault="00D55F52" w:rsidP="00D55F52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To send error responses</w:t>
      </w:r>
    </w:p>
    <w:p w14:paraId="6D6B2C1E" w14:textId="77777777" w:rsidR="00D55F52" w:rsidRPr="00D55F52" w:rsidRDefault="00D55F52" w:rsidP="00D55F52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43886FA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42F9A0D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2900B4D0">
          <v:rect id="_x0000_i1054" style="width:0;height:.75pt" o:hralign="center" o:hrstd="t" o:hr="t" fillcolor="#a0a0a0" stroked="f"/>
        </w:pict>
      </w:r>
    </w:p>
    <w:p w14:paraId="1135DCC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31. How many parameters does error-handling middleware take?</w:t>
      </w:r>
    </w:p>
    <w:p w14:paraId="5A62D7DD" w14:textId="77777777" w:rsidR="00D55F52" w:rsidRPr="00D55F52" w:rsidRDefault="00D55F52" w:rsidP="00D55F52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2 parameters (req, res)</w:t>
      </w:r>
    </w:p>
    <w:p w14:paraId="1D002DE0" w14:textId="77777777" w:rsidR="00D55F52" w:rsidRPr="00D55F52" w:rsidRDefault="00D55F52" w:rsidP="00D55F52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3 parameters (req, res, next)</w:t>
      </w:r>
    </w:p>
    <w:p w14:paraId="2AECB621" w14:textId="77777777" w:rsidR="00D55F52" w:rsidRPr="00D55F52" w:rsidRDefault="00D55F52" w:rsidP="00D55F52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4 parameters (err, req, res, next)</w:t>
      </w:r>
    </w:p>
    <w:p w14:paraId="5613DBF7" w14:textId="77777777" w:rsidR="00D55F52" w:rsidRPr="00D55F52" w:rsidRDefault="00D55F52" w:rsidP="00D55F52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1 parameter (err)</w:t>
      </w:r>
    </w:p>
    <w:p w14:paraId="52EA739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C) 4 parameters (err, req, res, next)</w:t>
      </w:r>
    </w:p>
    <w:p w14:paraId="0762228F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1B25564D">
          <v:rect id="_x0000_i1055" style="width:0;height:.75pt" o:hralign="center" o:hrstd="t" o:hr="t" fillcolor="#a0a0a0" stroked="f"/>
        </w:pict>
      </w:r>
    </w:p>
    <w:p w14:paraId="5AD4773A" w14:textId="77777777" w:rsidR="00D55F52" w:rsidRPr="00D55F52" w:rsidRDefault="00D55F52" w:rsidP="00D55F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55F52">
        <w:rPr>
          <w:rFonts w:ascii="Segoe UI" w:hAnsi="Segoe UI" w:cs="Segoe UI"/>
          <w:b/>
          <w:bCs/>
          <w:color w:val="0F1115"/>
          <w:sz w:val="33"/>
          <w:szCs w:val="33"/>
        </w:rPr>
        <w:t>Route Patterns</w:t>
      </w:r>
    </w:p>
    <w:p w14:paraId="23EEDD84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32. Which of the following is a valid route path pattern?</w:t>
      </w:r>
    </w:p>
    <w:p w14:paraId="1DB4C495" w14:textId="77777777" w:rsidR="00D55F52" w:rsidRPr="00D55F52" w:rsidRDefault="00D55F52" w:rsidP="00D55F52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'/users/:id'</w:t>
      </w:r>
    </w:p>
    <w:p w14:paraId="3AE64160" w14:textId="77777777" w:rsidR="00D55F52" w:rsidRPr="00D55F52" w:rsidRDefault="00D55F52" w:rsidP="00D55F52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'/users/*'</w:t>
      </w:r>
    </w:p>
    <w:p w14:paraId="2E66D106" w14:textId="77777777" w:rsidR="00D55F52" w:rsidRPr="00D55F52" w:rsidRDefault="00D55F52" w:rsidP="00D55F52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'/users?'</w:t>
      </w:r>
    </w:p>
    <w:p w14:paraId="396DA228" w14:textId="77777777" w:rsidR="00D55F52" w:rsidRPr="00D55F52" w:rsidRDefault="00D55F52" w:rsidP="00D55F52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3DF29D3E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F871CA8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026C7575">
          <v:rect id="_x0000_i1056" style="width:0;height:.75pt" o:hralign="center" o:hrstd="t" o:hr="t" fillcolor="#a0a0a0" stroked="f"/>
        </w:pict>
      </w:r>
    </w:p>
    <w:p w14:paraId="1D63174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33. What does the route pattern '/users/*' match?</w:t>
      </w:r>
    </w:p>
    <w:p w14:paraId="7D819646" w14:textId="77777777" w:rsidR="00D55F52" w:rsidRPr="00D55F52" w:rsidRDefault="00D55F52" w:rsidP="00D55F52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lastRenderedPageBreak/>
        <w:t>A) Only '/users'</w:t>
      </w:r>
    </w:p>
    <w:p w14:paraId="6F6EE932" w14:textId="77777777" w:rsidR="00D55F52" w:rsidRPr="00D55F52" w:rsidRDefault="00D55F52" w:rsidP="00D55F52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'/users' and any path starting with '/users/'</w:t>
      </w:r>
    </w:p>
    <w:p w14:paraId="0CF5276A" w14:textId="77777777" w:rsidR="00D55F52" w:rsidRPr="00D55F52" w:rsidRDefault="00D55F52" w:rsidP="00D55F52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Only '/users/anything'</w:t>
      </w:r>
    </w:p>
    <w:p w14:paraId="33F5D7EA" w14:textId="77777777" w:rsidR="00D55F52" w:rsidRPr="00D55F52" w:rsidRDefault="00D55F52" w:rsidP="00D55F52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Any path containing 'users'</w:t>
      </w:r>
    </w:p>
    <w:p w14:paraId="7968EDA4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'/users' and any path starting with '/users/'</w:t>
      </w:r>
    </w:p>
    <w:p w14:paraId="4971B147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15E2C6CC">
          <v:rect id="_x0000_i1057" style="width:0;height:.75pt" o:hralign="center" o:hrstd="t" o:hr="t" fillcolor="#a0a0a0" stroked="f"/>
        </w:pict>
      </w:r>
    </w:p>
    <w:p w14:paraId="29AABEA5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34. What is the purpose of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app.param()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6608F38" w14:textId="77777777" w:rsidR="00D55F52" w:rsidRPr="00D55F52" w:rsidRDefault="00D55F52" w:rsidP="00D55F52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To validate route parameters</w:t>
      </w:r>
    </w:p>
    <w:p w14:paraId="11631191" w14:textId="77777777" w:rsidR="00D55F52" w:rsidRPr="00D55F52" w:rsidRDefault="00D55F52" w:rsidP="00D55F52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To access query parameters</w:t>
      </w:r>
    </w:p>
    <w:p w14:paraId="20A5A053" w14:textId="77777777" w:rsidR="00D55F52" w:rsidRPr="00D55F52" w:rsidRDefault="00D55F52" w:rsidP="00D55F52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To set global parameters</w:t>
      </w:r>
    </w:p>
    <w:p w14:paraId="0D044FEB" w14:textId="77777777" w:rsidR="00D55F52" w:rsidRPr="00D55F52" w:rsidRDefault="00D55F52" w:rsidP="00D55F52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To create parameter middleware</w:t>
      </w:r>
    </w:p>
    <w:p w14:paraId="797AB3F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To create parameter middleware</w:t>
      </w:r>
    </w:p>
    <w:p w14:paraId="7356595A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37F149EB">
          <v:rect id="_x0000_i1058" style="width:0;height:.75pt" o:hralign="center" o:hrstd="t" o:hr="t" fillcolor="#a0a0a0" stroked="f"/>
        </w:pict>
      </w:r>
    </w:p>
    <w:p w14:paraId="52AEB71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35. When would you use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app.param()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3B2249A" w14:textId="77777777" w:rsidR="00D55F52" w:rsidRPr="00D55F52" w:rsidRDefault="00D55F52" w:rsidP="00D55F52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To run code when a specific route parameter is present</w:t>
      </w:r>
    </w:p>
    <w:p w14:paraId="3432F379" w14:textId="77777777" w:rsidR="00D55F52" w:rsidRPr="00D55F52" w:rsidRDefault="00D55F52" w:rsidP="00D55F52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To validate IDs in routes</w:t>
      </w:r>
    </w:p>
    <w:p w14:paraId="21B34665" w14:textId="77777777" w:rsidR="00D55F52" w:rsidRPr="00D55F52" w:rsidRDefault="00D55F52" w:rsidP="00D55F52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To fetch data based on parameters</w:t>
      </w:r>
    </w:p>
    <w:p w14:paraId="75A05792" w14:textId="77777777" w:rsidR="00D55F52" w:rsidRPr="00D55F52" w:rsidRDefault="00D55F52" w:rsidP="00D55F52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34C75C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74FF364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3EAD83A1">
          <v:rect id="_x0000_i1059" style="width:0;height:.75pt" o:hralign="center" o:hrstd="t" o:hr="t" fillcolor="#a0a0a0" stroked="f"/>
        </w:pict>
      </w:r>
    </w:p>
    <w:p w14:paraId="61392CD3" w14:textId="77777777" w:rsidR="00D55F52" w:rsidRPr="00D55F52" w:rsidRDefault="00D55F52" w:rsidP="00D55F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55F52">
        <w:rPr>
          <w:rFonts w:ascii="Segoe UI" w:hAnsi="Segoe UI" w:cs="Segoe UI"/>
          <w:b/>
          <w:bCs/>
          <w:color w:val="0F1115"/>
          <w:sz w:val="33"/>
          <w:szCs w:val="33"/>
        </w:rPr>
        <w:t>Response Methods</w:t>
      </w:r>
    </w:p>
    <w:p w14:paraId="6979914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36. Which method sends a file as response?</w:t>
      </w:r>
    </w:p>
    <w:p w14:paraId="77C6A5C8" w14:textId="77777777" w:rsidR="00D55F52" w:rsidRPr="00D55F52" w:rsidRDefault="00D55F52" w:rsidP="00D55F52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res.sendFile()</w:t>
      </w:r>
    </w:p>
    <w:p w14:paraId="1AD2DFD2" w14:textId="77777777" w:rsidR="00D55F52" w:rsidRPr="00D55F52" w:rsidRDefault="00D55F52" w:rsidP="00D55F52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res.file()</w:t>
      </w:r>
    </w:p>
    <w:p w14:paraId="26E14000" w14:textId="77777777" w:rsidR="00D55F52" w:rsidRPr="00D55F52" w:rsidRDefault="00D55F52" w:rsidP="00D55F52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res.download()</w:t>
      </w:r>
    </w:p>
    <w:p w14:paraId="2A610922" w14:textId="77777777" w:rsidR="00D55F52" w:rsidRPr="00D55F52" w:rsidRDefault="00D55F52" w:rsidP="00D55F52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67A81B9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37385411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lastRenderedPageBreak/>
        <w:pict w14:anchorId="219F875D">
          <v:rect id="_x0000_i1060" style="width:0;height:.75pt" o:hralign="center" o:hrstd="t" o:hr="t" fillcolor="#a0a0a0" stroked="f"/>
        </w:pict>
      </w:r>
    </w:p>
    <w:p w14:paraId="06FDD796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37. What does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res.redirect()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3444CF0" w14:textId="77777777" w:rsidR="00D55F52" w:rsidRPr="00D55F52" w:rsidRDefault="00D55F52" w:rsidP="00D55F52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Sends a redirect response to the client</w:t>
      </w:r>
    </w:p>
    <w:p w14:paraId="7E487CE8" w14:textId="77777777" w:rsidR="00D55F52" w:rsidRPr="00D55F52" w:rsidRDefault="00D55F52" w:rsidP="00D55F52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Redirects the server to another route</w:t>
      </w:r>
    </w:p>
    <w:p w14:paraId="3DECDBCC" w14:textId="77777777" w:rsidR="00D55F52" w:rsidRPr="00D55F52" w:rsidRDefault="00D55F52" w:rsidP="00D55F52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42B90357" w14:textId="77777777" w:rsidR="00D55F52" w:rsidRPr="00D55F52" w:rsidRDefault="00D55F52" w:rsidP="00D55F52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Sends a 404 status</w:t>
      </w:r>
    </w:p>
    <w:p w14:paraId="4EC1FF77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Sends a redirect response to the client</w:t>
      </w:r>
    </w:p>
    <w:p w14:paraId="0372506D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0018C664">
          <v:rect id="_x0000_i1061" style="width:0;height:.75pt" o:hralign="center" o:hrstd="t" o:hr="t" fillcolor="#a0a0a0" stroked="f"/>
        </w:pict>
      </w:r>
    </w:p>
    <w:p w14:paraId="5384110E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38. What is the default status code for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res.redirect()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C8F2D6A" w14:textId="77777777" w:rsidR="00D55F52" w:rsidRPr="00D55F52" w:rsidRDefault="00D55F52" w:rsidP="00D55F52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200</w:t>
      </w:r>
    </w:p>
    <w:p w14:paraId="6BCE017D" w14:textId="77777777" w:rsidR="00D55F52" w:rsidRPr="00D55F52" w:rsidRDefault="00D55F52" w:rsidP="00D55F52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301</w:t>
      </w:r>
    </w:p>
    <w:p w14:paraId="591C0B46" w14:textId="77777777" w:rsidR="00D55F52" w:rsidRPr="00D55F52" w:rsidRDefault="00D55F52" w:rsidP="00D55F52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302</w:t>
      </w:r>
    </w:p>
    <w:p w14:paraId="23E967CE" w14:textId="77777777" w:rsidR="00D55F52" w:rsidRPr="00D55F52" w:rsidRDefault="00D55F52" w:rsidP="00D55F52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303</w:t>
      </w:r>
    </w:p>
    <w:p w14:paraId="4C40087A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C) 302</w:t>
      </w:r>
    </w:p>
    <w:p w14:paraId="4F920477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517FA85E">
          <v:rect id="_x0000_i1062" style="width:0;height:.75pt" o:hralign="center" o:hrstd="t" o:hr="t" fillcolor="#a0a0a0" stroked="f"/>
        </w:pict>
      </w:r>
    </w:p>
    <w:p w14:paraId="2FC22265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39. How do you set a custom status code in Express response?</w:t>
      </w:r>
    </w:p>
    <w:p w14:paraId="45AE5C60" w14:textId="77777777" w:rsidR="00D55F52" w:rsidRPr="00D55F52" w:rsidRDefault="00D55F52" w:rsidP="00D55F52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res.status(404).send('Not found')</w:t>
      </w:r>
    </w:p>
    <w:p w14:paraId="4D1AA6FD" w14:textId="77777777" w:rsidR="00D55F52" w:rsidRPr="00D55F52" w:rsidRDefault="00D55F52" w:rsidP="00D55F52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res.sendStatus(404)</w:t>
      </w:r>
    </w:p>
    <w:p w14:paraId="12852921" w14:textId="77777777" w:rsidR="00D55F52" w:rsidRPr="00D55F52" w:rsidRDefault="00D55F52" w:rsidP="00D55F52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res.status(404)</w:t>
      </w:r>
    </w:p>
    <w:p w14:paraId="19879C13" w14:textId="77777777" w:rsidR="00D55F52" w:rsidRPr="00D55F52" w:rsidRDefault="00D55F52" w:rsidP="00D55F52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027B4A84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4EE6539D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296B0747">
          <v:rect id="_x0000_i1063" style="width:0;height:.75pt" o:hralign="center" o:hrstd="t" o:hr="t" fillcolor="#a0a0a0" stroked="f"/>
        </w:pict>
      </w:r>
    </w:p>
    <w:p w14:paraId="7522879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40. What does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res.sendStatus(404)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8B80591" w14:textId="77777777" w:rsidR="00D55F52" w:rsidRPr="00D55F52" w:rsidRDefault="00D55F52" w:rsidP="00D55F52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Sets status to 404 and sends 'Not Found'</w:t>
      </w:r>
    </w:p>
    <w:p w14:paraId="56BA6C8F" w14:textId="77777777" w:rsidR="00D55F52" w:rsidRPr="00D55F52" w:rsidRDefault="00D55F52" w:rsidP="00D55F52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Only sets status to 404</w:t>
      </w:r>
    </w:p>
    <w:p w14:paraId="48E37E78" w14:textId="77777777" w:rsidR="00D55F52" w:rsidRPr="00D55F52" w:rsidRDefault="00D55F52" w:rsidP="00D55F52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Throws an error</w:t>
      </w:r>
    </w:p>
    <w:p w14:paraId="5A77973C" w14:textId="77777777" w:rsidR="00D55F52" w:rsidRPr="00D55F52" w:rsidRDefault="00D55F52" w:rsidP="00D55F52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Redirects to 404 page</w:t>
      </w:r>
    </w:p>
    <w:p w14:paraId="38F1CA3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Sets status to 404 and sends 'Not Found'</w:t>
      </w:r>
    </w:p>
    <w:p w14:paraId="2EE86027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0A02E9D7">
          <v:rect id="_x0000_i1064" style="width:0;height:.75pt" o:hralign="center" o:hrstd="t" o:hr="t" fillcolor="#a0a0a0" stroked="f"/>
        </w:pict>
      </w:r>
    </w:p>
    <w:p w14:paraId="23BD716A" w14:textId="77777777" w:rsidR="00D55F52" w:rsidRPr="00D55F52" w:rsidRDefault="00D55F52" w:rsidP="00D55F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55F52">
        <w:rPr>
          <w:rFonts w:ascii="Segoe UI" w:hAnsi="Segoe UI" w:cs="Segoe UI"/>
          <w:b/>
          <w:bCs/>
          <w:color w:val="0F1115"/>
          <w:sz w:val="33"/>
          <w:szCs w:val="33"/>
        </w:rPr>
        <w:t>Advanced Routing Concepts</w:t>
      </w:r>
    </w:p>
    <w:p w14:paraId="35B4C0A8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41. What is route precedence in Express?</w:t>
      </w:r>
    </w:p>
    <w:p w14:paraId="724FBC01" w14:textId="77777777" w:rsidR="00D55F52" w:rsidRPr="00D55F52" w:rsidRDefault="00D55F52" w:rsidP="00D55F52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Routes are executed in the order they are defined</w:t>
      </w:r>
    </w:p>
    <w:p w14:paraId="77EC5D6F" w14:textId="77777777" w:rsidR="00D55F52" w:rsidRPr="00D55F52" w:rsidRDefault="00D55F52" w:rsidP="00D55F52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Routes are executed in alphabetical order</w:t>
      </w:r>
    </w:p>
    <w:p w14:paraId="41C95AE5" w14:textId="77777777" w:rsidR="00D55F52" w:rsidRPr="00D55F52" w:rsidRDefault="00D55F52" w:rsidP="00D55F52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Routes are executed randomly</w:t>
      </w:r>
    </w:p>
    <w:p w14:paraId="64B0C880" w14:textId="77777777" w:rsidR="00D55F52" w:rsidRPr="00D55F52" w:rsidRDefault="00D55F52" w:rsidP="00D55F52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Routes have equal precedence</w:t>
      </w:r>
    </w:p>
    <w:p w14:paraId="6D08B10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Routes are executed in the order they are defined</w:t>
      </w:r>
    </w:p>
    <w:p w14:paraId="017BAA1E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2CD195AE">
          <v:rect id="_x0000_i1065" style="width:0;height:.75pt" o:hralign="center" o:hrstd="t" o:hr="t" fillcolor="#a0a0a0" stroked="f"/>
        </w:pict>
      </w:r>
    </w:p>
    <w:p w14:paraId="0039F547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42. How would you handle a 404 error in Express?</w:t>
      </w:r>
    </w:p>
    <w:p w14:paraId="4A8356FF" w14:textId="77777777" w:rsidR="00D55F52" w:rsidRPr="00D55F52" w:rsidRDefault="00D55F52" w:rsidP="00D55F52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Add a catch-all route at the end</w:t>
      </w:r>
    </w:p>
    <w:p w14:paraId="2BAD4E70" w14:textId="77777777" w:rsidR="00D55F52" w:rsidRPr="00D55F52" w:rsidRDefault="00D55F52" w:rsidP="00D55F52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Use error-handling middleware</w:t>
      </w:r>
    </w:p>
    <w:p w14:paraId="32A6EBF1" w14:textId="77777777" w:rsidR="00D55F52" w:rsidRPr="00D55F52" w:rsidRDefault="00D55F52" w:rsidP="00D55F52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48B63A71" w14:textId="77777777" w:rsidR="00D55F52" w:rsidRPr="00D55F52" w:rsidRDefault="00D55F52" w:rsidP="00D55F52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Use try-catch blocks</w:t>
      </w:r>
    </w:p>
    <w:p w14:paraId="11ECDC3E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46C9EC2C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7F67ED01">
          <v:rect id="_x0000_i1066" style="width:0;height:.75pt" o:hralign="center" o:hrstd="t" o:hr="t" fillcolor="#a0a0a0" stroked="f"/>
        </w:pict>
      </w:r>
    </w:p>
    <w:p w14:paraId="4B762FEC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43. Which method is used to handle all routes that don't match any defined route?</w:t>
      </w:r>
    </w:p>
    <w:p w14:paraId="101945B5" w14:textId="77777777" w:rsidR="00D55F52" w:rsidRPr="00D55F52" w:rsidRDefault="00D55F52" w:rsidP="00D55F52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app.all('*', handler)</w:t>
      </w:r>
    </w:p>
    <w:p w14:paraId="3493E37B" w14:textId="77777777" w:rsidR="00D55F52" w:rsidRPr="00D55F52" w:rsidRDefault="00D55F52" w:rsidP="00D55F52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app.use(handler)</w:t>
      </w:r>
    </w:p>
    <w:p w14:paraId="288ABE67" w14:textId="77777777" w:rsidR="00D55F52" w:rsidRPr="00D55F52" w:rsidRDefault="00D55F52" w:rsidP="00D55F52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app.get('*', handler)</w:t>
      </w:r>
    </w:p>
    <w:p w14:paraId="6DB72B4A" w14:textId="77777777" w:rsidR="00D55F52" w:rsidRPr="00D55F52" w:rsidRDefault="00D55F52" w:rsidP="00D55F52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704A6BA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87CF653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50FC336D">
          <v:rect id="_x0000_i1067" style="width:0;height:.75pt" o:hralign="center" o:hrstd="t" o:hr="t" fillcolor="#a0a0a0" stroked="f"/>
        </w:pict>
      </w:r>
    </w:p>
    <w:p w14:paraId="6D02B64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44. What is the purpose of route splitting?</w:t>
      </w:r>
    </w:p>
    <w:p w14:paraId="1C189465" w14:textId="77777777" w:rsidR="00D55F52" w:rsidRPr="00D55F52" w:rsidRDefault="00D55F52" w:rsidP="00D55F52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lastRenderedPageBreak/>
        <w:t>A) To organize routes into separate files</w:t>
      </w:r>
    </w:p>
    <w:p w14:paraId="7601BA3C" w14:textId="77777777" w:rsidR="00D55F52" w:rsidRPr="00D55F52" w:rsidRDefault="00D55F52" w:rsidP="00D55F52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To make code more maintainable</w:t>
      </w:r>
    </w:p>
    <w:p w14:paraId="3B527DF1" w14:textId="77777777" w:rsidR="00D55F52" w:rsidRPr="00D55F52" w:rsidRDefault="00D55F52" w:rsidP="00D55F52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To improve performance</w:t>
      </w:r>
    </w:p>
    <w:p w14:paraId="66B660FD" w14:textId="77777777" w:rsidR="00D55F52" w:rsidRPr="00D55F52" w:rsidRDefault="00D55F52" w:rsidP="00D55F52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7DB3ACF6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</w:p>
    <w:p w14:paraId="70FF5E83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764DC45F">
          <v:rect id="_x0000_i1068" style="width:0;height:.75pt" o:hralign="center" o:hrstd="t" o:hr="t" fillcolor="#a0a0a0" stroked="f"/>
        </w:pict>
      </w:r>
    </w:p>
    <w:p w14:paraId="0FD9BF41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45. How do you export a router from a module?</w:t>
      </w:r>
    </w:p>
    <w:p w14:paraId="2F8AD73D" w14:textId="77777777" w:rsidR="00D55F52" w:rsidRPr="00D55F52" w:rsidRDefault="00D55F52" w:rsidP="00D55F52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module.exports = router</w:t>
      </w:r>
    </w:p>
    <w:p w14:paraId="7C700298" w14:textId="77777777" w:rsidR="00D55F52" w:rsidRPr="00D55F52" w:rsidRDefault="00D55F52" w:rsidP="00D55F52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export default router</w:t>
      </w:r>
    </w:p>
    <w:p w14:paraId="70206D56" w14:textId="77777777" w:rsidR="00D55F52" w:rsidRPr="00D55F52" w:rsidRDefault="00D55F52" w:rsidP="00D55F52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exports.router = router</w:t>
      </w:r>
    </w:p>
    <w:p w14:paraId="270F80A4" w14:textId="77777777" w:rsidR="00D55F52" w:rsidRPr="00D55F52" w:rsidRDefault="00D55F52" w:rsidP="00D55F52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18C6EBEC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22557622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2073604F">
          <v:rect id="_x0000_i1069" style="width:0;height:.75pt" o:hralign="center" o:hrstd="t" o:hr="t" fillcolor="#a0a0a0" stroked="f"/>
        </w:pict>
      </w:r>
    </w:p>
    <w:p w14:paraId="43A1AF1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46. Which of the following is NOT a valid route method?</w:t>
      </w:r>
    </w:p>
    <w:p w14:paraId="2CC632A3" w14:textId="77777777" w:rsidR="00D55F52" w:rsidRPr="00D55F52" w:rsidRDefault="00D55F52" w:rsidP="00D55F52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app.delete()</w:t>
      </w:r>
    </w:p>
    <w:p w14:paraId="4A915CAC" w14:textId="77777777" w:rsidR="00D55F52" w:rsidRPr="00D55F52" w:rsidRDefault="00D55F52" w:rsidP="00D55F52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app.patch()</w:t>
      </w:r>
    </w:p>
    <w:p w14:paraId="459D1AEF" w14:textId="77777777" w:rsidR="00D55F52" w:rsidRPr="00D55F52" w:rsidRDefault="00D55F52" w:rsidP="00D55F52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app.connect()</w:t>
      </w:r>
    </w:p>
    <w:p w14:paraId="371F249B" w14:textId="77777777" w:rsidR="00D55F52" w:rsidRPr="00D55F52" w:rsidRDefault="00D55F52" w:rsidP="00D55F52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app.update()</w:t>
      </w:r>
    </w:p>
    <w:p w14:paraId="40CC29B9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app.update()</w:t>
      </w:r>
    </w:p>
    <w:p w14:paraId="736968C2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05426A7B">
          <v:rect id="_x0000_i1070" style="width:0;height:.75pt" o:hralign="center" o:hrstd="t" o:hr="t" fillcolor="#a0a0a0" stroked="f"/>
        </w:pict>
      </w:r>
    </w:p>
    <w:p w14:paraId="2DE4D06A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47. What does the route path '/users?/:id' match?</w:t>
      </w:r>
    </w:p>
    <w:p w14:paraId="3E1C48C0" w14:textId="77777777" w:rsidR="00D55F52" w:rsidRPr="00D55F52" w:rsidRDefault="00D55F52" w:rsidP="00D55F52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'/users/123'</w:t>
      </w:r>
    </w:p>
    <w:p w14:paraId="5E1FCA36" w14:textId="77777777" w:rsidR="00D55F52" w:rsidRPr="00D55F52" w:rsidRDefault="00D55F52" w:rsidP="00D55F52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'/user/123'</w:t>
      </w:r>
    </w:p>
    <w:p w14:paraId="049D5901" w14:textId="77777777" w:rsidR="00D55F52" w:rsidRPr="00D55F52" w:rsidRDefault="00D55F52" w:rsidP="00D55F52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236C379C" w14:textId="77777777" w:rsidR="00D55F52" w:rsidRPr="00D55F52" w:rsidRDefault="00D55F52" w:rsidP="00D55F52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'/users?id=123'</w:t>
      </w:r>
    </w:p>
    <w:p w14:paraId="099E10A6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'/user/123' (the 's' is optional)</w:t>
      </w:r>
    </w:p>
    <w:p w14:paraId="0FF173E5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5FFB9180">
          <v:rect id="_x0000_i1071" style="width:0;height:.75pt" o:hralign="center" o:hrstd="t" o:hr="t" fillcolor="#a0a0a0" stroked="f"/>
        </w:pict>
      </w:r>
    </w:p>
    <w:p w14:paraId="3CF7C586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48. How do you make a route parameter optional?</w:t>
      </w:r>
    </w:p>
    <w:p w14:paraId="08617B67" w14:textId="77777777" w:rsidR="00D55F52" w:rsidRPr="00D55F52" w:rsidRDefault="00D55F52" w:rsidP="00D55F52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/users/:id?</w:t>
      </w:r>
    </w:p>
    <w:p w14:paraId="1EC7CA1B" w14:textId="77777777" w:rsidR="00D55F52" w:rsidRPr="00D55F52" w:rsidRDefault="00D55F52" w:rsidP="00D55F52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/users/:id*</w:t>
      </w:r>
    </w:p>
    <w:p w14:paraId="71A11D4F" w14:textId="77777777" w:rsidR="00D55F52" w:rsidRPr="00D55F52" w:rsidRDefault="00D55F52" w:rsidP="00D55F52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/users/:id+</w:t>
      </w:r>
    </w:p>
    <w:p w14:paraId="4CEE660C" w14:textId="77777777" w:rsidR="00D55F52" w:rsidRPr="00D55F52" w:rsidRDefault="00D55F52" w:rsidP="00D55F52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/users/:id(optional)</w:t>
      </w:r>
    </w:p>
    <w:p w14:paraId="70CDA80F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/users/:id?</w:t>
      </w:r>
    </w:p>
    <w:p w14:paraId="1CB52F27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5109CAC5">
          <v:rect id="_x0000_i1072" style="width:0;height:.75pt" o:hralign="center" o:hrstd="t" o:hr="t" fillcolor="#a0a0a0" stroked="f"/>
        </w:pict>
      </w:r>
    </w:p>
    <w:p w14:paraId="6DDEADA0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49. What does the regular expression route '/.*fly$/ match?</w:t>
      </w:r>
    </w:p>
    <w:p w14:paraId="12B7D7C0" w14:textId="77777777" w:rsidR="00D55F52" w:rsidRPr="00D55F52" w:rsidRDefault="00D55F52" w:rsidP="00D55F52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Any path ending with 'fly'</w:t>
      </w:r>
    </w:p>
    <w:p w14:paraId="31DCA7B5" w14:textId="77777777" w:rsidR="00D55F52" w:rsidRPr="00D55F52" w:rsidRDefault="00D55F52" w:rsidP="00D55F52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Any path containing 'fly'</w:t>
      </w:r>
    </w:p>
    <w:p w14:paraId="791AA51D" w14:textId="77777777" w:rsidR="00D55F52" w:rsidRPr="00D55F52" w:rsidRDefault="00D55F52" w:rsidP="00D55F52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Any path starting with 'fly'</w:t>
      </w:r>
    </w:p>
    <w:p w14:paraId="0E3D4BFD" w14:textId="77777777" w:rsidR="00D55F52" w:rsidRPr="00D55F52" w:rsidRDefault="00D55F52" w:rsidP="00D55F52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Any path with 'fly' in the middle</w:t>
      </w:r>
    </w:p>
    <w:p w14:paraId="6098E587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Any path ending with 'fly'</w:t>
      </w:r>
    </w:p>
    <w:p w14:paraId="64AA43DB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7FB4B749">
          <v:rect id="_x0000_i1073" style="width:0;height:.75pt" o:hralign="center" o:hrstd="t" o:hr="t" fillcolor="#a0a0a0" stroked="f"/>
        </w:pict>
      </w:r>
    </w:p>
    <w:p w14:paraId="72FA2443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50. In Express, what happens when multiple route handlers match the same path?</w:t>
      </w:r>
    </w:p>
    <w:p w14:paraId="014E1A47" w14:textId="77777777" w:rsidR="00D55F52" w:rsidRPr="00D55F52" w:rsidRDefault="00D55F52" w:rsidP="00D55F52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Only the first matching handler executes</w:t>
      </w:r>
    </w:p>
    <w:p w14:paraId="2C52B3B1" w14:textId="77777777" w:rsidR="00D55F52" w:rsidRPr="00D55F52" w:rsidRDefault="00D55F52" w:rsidP="00D55F52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All matching handlers execute in order</w:t>
      </w:r>
    </w:p>
    <w:p w14:paraId="7BC452FB" w14:textId="77777777" w:rsidR="00D55F52" w:rsidRPr="00D55F52" w:rsidRDefault="00D55F52" w:rsidP="00D55F52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Only the last matching handler executes</w:t>
      </w:r>
    </w:p>
    <w:p w14:paraId="35B0700B" w14:textId="77777777" w:rsidR="00D55F52" w:rsidRPr="00D55F52" w:rsidRDefault="00D55F52" w:rsidP="00D55F52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An error is thrown</w:t>
      </w:r>
    </w:p>
    <w:p w14:paraId="4CC713D0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B) All matching handlers execute in order (unless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 is not called)</w:t>
      </w:r>
    </w:p>
    <w:p w14:paraId="0C4FE6C9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52E875E9">
          <v:rect id="_x0000_i1074" style="width:0;height:.75pt" o:hralign="center" o:hrstd="t" o:hr="t" fillcolor="#a0a0a0" stroked="f"/>
        </w:pict>
      </w:r>
    </w:p>
    <w:p w14:paraId="705566C9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51. Which method in Express is used to mount middleware at a specified path?</w:t>
      </w:r>
    </w:p>
    <w:p w14:paraId="17552EF3" w14:textId="77777777" w:rsidR="00D55F52" w:rsidRPr="00D55F52" w:rsidRDefault="00D55F52" w:rsidP="00D55F52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app.use()</w:t>
      </w:r>
    </w:p>
    <w:p w14:paraId="39F6D28E" w14:textId="77777777" w:rsidR="00D55F52" w:rsidRPr="00D55F52" w:rsidRDefault="00D55F52" w:rsidP="00D55F52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app.mount()</w:t>
      </w:r>
    </w:p>
    <w:p w14:paraId="4CF866DB" w14:textId="77777777" w:rsidR="00D55F52" w:rsidRPr="00D55F52" w:rsidRDefault="00D55F52" w:rsidP="00D55F52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app.route()</w:t>
      </w:r>
    </w:p>
    <w:p w14:paraId="708EAE28" w14:textId="77777777" w:rsidR="00D55F52" w:rsidRPr="00D55F52" w:rsidRDefault="00D55F52" w:rsidP="00D55F52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app.path()</w:t>
      </w:r>
    </w:p>
    <w:p w14:paraId="2CBC2320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app.use()</w:t>
      </w:r>
    </w:p>
    <w:p w14:paraId="489C605C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lastRenderedPageBreak/>
        <w:pict w14:anchorId="3B00585E">
          <v:rect id="_x0000_i1075" style="width:0;height:.75pt" o:hralign="center" o:hrstd="t" o:hr="t" fillcolor="#a0a0a0" stroked="f"/>
        </w:pict>
      </w:r>
    </w:p>
    <w:p w14:paraId="32298C2E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52. What is the purpose of the </w:t>
      </w:r>
      <w:r w:rsidRPr="00D55F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router.route()</w:t>
      </w: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7EF3839E" w14:textId="77777777" w:rsidR="00D55F52" w:rsidRPr="00D55F52" w:rsidRDefault="00D55F52" w:rsidP="00D55F52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To chain route handlers for the same path</w:t>
      </w:r>
    </w:p>
    <w:p w14:paraId="5F0D4C77" w14:textId="77777777" w:rsidR="00D55F52" w:rsidRPr="00D55F52" w:rsidRDefault="00D55F52" w:rsidP="00D55F52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To create a new router</w:t>
      </w:r>
    </w:p>
    <w:p w14:paraId="1C3B6C0A" w14:textId="77777777" w:rsidR="00D55F52" w:rsidRPr="00D55F52" w:rsidRDefault="00D55F52" w:rsidP="00D55F52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To mount a router</w:t>
      </w:r>
    </w:p>
    <w:p w14:paraId="2EAC8A4F" w14:textId="77777777" w:rsidR="00D55F52" w:rsidRPr="00D55F52" w:rsidRDefault="00D55F52" w:rsidP="00D55F52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To handle errors</w:t>
      </w:r>
    </w:p>
    <w:p w14:paraId="2C42C7E6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To chain route handlers for the same path</w:t>
      </w:r>
    </w:p>
    <w:p w14:paraId="18FB9C2C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174AD722">
          <v:rect id="_x0000_i1076" style="width:0;height:.75pt" o:hralign="center" o:hrstd="t" o:hr="t" fillcolor="#a0a0a0" stroked="f"/>
        </w:pict>
      </w:r>
    </w:p>
    <w:p w14:paraId="07A300C1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53. How do you retrieve the original URL in Express?</w:t>
      </w:r>
    </w:p>
    <w:p w14:paraId="1360AB81" w14:textId="77777777" w:rsidR="00D55F52" w:rsidRPr="00D55F52" w:rsidRDefault="00D55F52" w:rsidP="00D55F52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req.originalUrl</w:t>
      </w:r>
    </w:p>
    <w:p w14:paraId="7EA040F6" w14:textId="77777777" w:rsidR="00D55F52" w:rsidRPr="00D55F52" w:rsidRDefault="00D55F52" w:rsidP="00D55F52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req.url</w:t>
      </w:r>
    </w:p>
    <w:p w14:paraId="64E91A0C" w14:textId="77777777" w:rsidR="00D55F52" w:rsidRPr="00D55F52" w:rsidRDefault="00D55F52" w:rsidP="00D55F52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req.path</w:t>
      </w:r>
    </w:p>
    <w:p w14:paraId="5D9921CA" w14:textId="77777777" w:rsidR="00D55F52" w:rsidRPr="00D55F52" w:rsidRDefault="00D55F52" w:rsidP="00D55F52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56B21DA5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</w:p>
    <w:p w14:paraId="0A2825ED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2D2BE3AF">
          <v:rect id="_x0000_i1077" style="width:0;height:.75pt" o:hralign="center" o:hrstd="t" o:hr="t" fillcolor="#a0a0a0" stroked="f"/>
        </w:pict>
      </w:r>
    </w:p>
    <w:p w14:paraId="4143A68D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54. What is the base path of a mounted router?</w:t>
      </w:r>
    </w:p>
    <w:p w14:paraId="5B594491" w14:textId="77777777" w:rsidR="00D55F52" w:rsidRPr="00D55F52" w:rsidRDefault="00D55F52" w:rsidP="00D55F52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router.mountpath</w:t>
      </w:r>
    </w:p>
    <w:p w14:paraId="0AA8443F" w14:textId="77777777" w:rsidR="00D55F52" w:rsidRPr="00D55F52" w:rsidRDefault="00D55F52" w:rsidP="00D55F52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router.basepath</w:t>
      </w:r>
    </w:p>
    <w:p w14:paraId="744EE8FE" w14:textId="77777777" w:rsidR="00D55F52" w:rsidRPr="00D55F52" w:rsidRDefault="00D55F52" w:rsidP="00D55F52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router.path</w:t>
      </w:r>
    </w:p>
    <w:p w14:paraId="124D5CC0" w14:textId="77777777" w:rsidR="00D55F52" w:rsidRPr="00D55F52" w:rsidRDefault="00D55F52" w:rsidP="00D55F52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router.prefix</w:t>
      </w:r>
    </w:p>
    <w:p w14:paraId="3CEBEA9F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Answer: A) router.mountpath</w:t>
      </w:r>
    </w:p>
    <w:p w14:paraId="4194AA6E" w14:textId="77777777" w:rsidR="00D55F52" w:rsidRPr="00D55F52" w:rsidRDefault="00D55F52" w:rsidP="00D55F52">
      <w:pPr>
        <w:spacing w:before="480" w:after="480"/>
        <w:rPr>
          <w:rFonts w:ascii="Segoe UI" w:hAnsi="Segoe UI" w:cs="Segoe UI"/>
          <w:sz w:val="24"/>
          <w:szCs w:val="24"/>
        </w:rPr>
      </w:pPr>
      <w:r w:rsidRPr="00D55F52">
        <w:rPr>
          <w:sz w:val="24"/>
          <w:szCs w:val="24"/>
        </w:rPr>
        <w:pict w14:anchorId="07CA6A1F">
          <v:rect id="_x0000_i1078" style="width:0;height:.75pt" o:hralign="center" o:hrstd="t" o:hr="t" fillcolor="#a0a0a0" stroked="f"/>
        </w:pict>
      </w:r>
    </w:p>
    <w:p w14:paraId="7F5B2189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t>55. Which method is NOT available on a Router instance?</w:t>
      </w:r>
    </w:p>
    <w:p w14:paraId="66229455" w14:textId="77777777" w:rsidR="00D55F52" w:rsidRPr="00D55F52" w:rsidRDefault="00D55F52" w:rsidP="00D55F52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A) router.use()</w:t>
      </w:r>
    </w:p>
    <w:p w14:paraId="57A15B9E" w14:textId="77777777" w:rsidR="00D55F52" w:rsidRPr="00D55F52" w:rsidRDefault="00D55F52" w:rsidP="00D55F52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B) router.param()</w:t>
      </w:r>
    </w:p>
    <w:p w14:paraId="644494F6" w14:textId="77777777" w:rsidR="00D55F52" w:rsidRPr="00D55F52" w:rsidRDefault="00D55F52" w:rsidP="00D55F52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C) router.serve()</w:t>
      </w:r>
    </w:p>
    <w:p w14:paraId="36139608" w14:textId="77777777" w:rsidR="00D55F52" w:rsidRPr="00D55F52" w:rsidRDefault="00D55F52" w:rsidP="00D55F52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color w:val="0F1115"/>
          <w:sz w:val="24"/>
          <w:szCs w:val="24"/>
        </w:rPr>
        <w:t>D) router.route()</w:t>
      </w:r>
    </w:p>
    <w:p w14:paraId="286F83A1" w14:textId="77777777" w:rsidR="00D55F52" w:rsidRPr="00D55F52" w:rsidRDefault="00D55F52" w:rsidP="00D55F52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55F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router.serve()</w:t>
      </w:r>
    </w:p>
    <w:p w14:paraId="61144CAD" w14:textId="70E0E68E" w:rsidR="00140A6A" w:rsidRDefault="00140A6A"/>
    <w:sectPr w:rsidR="00140A6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FC325" w14:textId="77777777" w:rsidR="001E7EF4" w:rsidRDefault="001E7EF4">
      <w:r>
        <w:separator/>
      </w:r>
    </w:p>
  </w:endnote>
  <w:endnote w:type="continuationSeparator" w:id="0">
    <w:p w14:paraId="433CA2CD" w14:textId="77777777" w:rsidR="001E7EF4" w:rsidRDefault="001E7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CA3A6" w14:textId="77777777" w:rsidR="00140A6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E205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51707" w14:textId="77777777" w:rsidR="001E7EF4" w:rsidRDefault="001E7EF4">
      <w:r>
        <w:separator/>
      </w:r>
    </w:p>
  </w:footnote>
  <w:footnote w:type="continuationSeparator" w:id="0">
    <w:p w14:paraId="1071D3AC" w14:textId="77777777" w:rsidR="001E7EF4" w:rsidRDefault="001E7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9B"/>
    <w:multiLevelType w:val="multilevel"/>
    <w:tmpl w:val="16CA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556C"/>
    <w:multiLevelType w:val="multilevel"/>
    <w:tmpl w:val="939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0449"/>
    <w:multiLevelType w:val="multilevel"/>
    <w:tmpl w:val="428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F748C"/>
    <w:multiLevelType w:val="multilevel"/>
    <w:tmpl w:val="CF3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7618B"/>
    <w:multiLevelType w:val="multilevel"/>
    <w:tmpl w:val="C82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1398F"/>
    <w:multiLevelType w:val="multilevel"/>
    <w:tmpl w:val="C87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75B6D"/>
    <w:multiLevelType w:val="multilevel"/>
    <w:tmpl w:val="375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B157A"/>
    <w:multiLevelType w:val="multilevel"/>
    <w:tmpl w:val="472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012CF"/>
    <w:multiLevelType w:val="multilevel"/>
    <w:tmpl w:val="711C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F3B5C"/>
    <w:multiLevelType w:val="multilevel"/>
    <w:tmpl w:val="F7A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A4424"/>
    <w:multiLevelType w:val="multilevel"/>
    <w:tmpl w:val="98C8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C1EC2"/>
    <w:multiLevelType w:val="multilevel"/>
    <w:tmpl w:val="649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07EBA"/>
    <w:multiLevelType w:val="multilevel"/>
    <w:tmpl w:val="FE8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24AD0"/>
    <w:multiLevelType w:val="multilevel"/>
    <w:tmpl w:val="C73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E38C4"/>
    <w:multiLevelType w:val="multilevel"/>
    <w:tmpl w:val="CE6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44579"/>
    <w:multiLevelType w:val="multilevel"/>
    <w:tmpl w:val="D79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6135E"/>
    <w:multiLevelType w:val="multilevel"/>
    <w:tmpl w:val="53E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C2F8D"/>
    <w:multiLevelType w:val="multilevel"/>
    <w:tmpl w:val="EA5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14E67"/>
    <w:multiLevelType w:val="multilevel"/>
    <w:tmpl w:val="0CD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1474E"/>
    <w:multiLevelType w:val="multilevel"/>
    <w:tmpl w:val="5C2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376DE"/>
    <w:multiLevelType w:val="multilevel"/>
    <w:tmpl w:val="D35C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55287"/>
    <w:multiLevelType w:val="multilevel"/>
    <w:tmpl w:val="89E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82617"/>
    <w:multiLevelType w:val="multilevel"/>
    <w:tmpl w:val="0F38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75740"/>
    <w:multiLevelType w:val="multilevel"/>
    <w:tmpl w:val="D8C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E1CCC"/>
    <w:multiLevelType w:val="multilevel"/>
    <w:tmpl w:val="C576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56613"/>
    <w:multiLevelType w:val="multilevel"/>
    <w:tmpl w:val="6CEA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05770"/>
    <w:multiLevelType w:val="multilevel"/>
    <w:tmpl w:val="4F5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D109AC"/>
    <w:multiLevelType w:val="multilevel"/>
    <w:tmpl w:val="9570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079C2"/>
    <w:multiLevelType w:val="multilevel"/>
    <w:tmpl w:val="D6B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217126"/>
    <w:multiLevelType w:val="multilevel"/>
    <w:tmpl w:val="040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E37FF0"/>
    <w:multiLevelType w:val="multilevel"/>
    <w:tmpl w:val="E85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7248BA"/>
    <w:multiLevelType w:val="multilevel"/>
    <w:tmpl w:val="A81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0F4855"/>
    <w:multiLevelType w:val="multilevel"/>
    <w:tmpl w:val="3F06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A230A1"/>
    <w:multiLevelType w:val="multilevel"/>
    <w:tmpl w:val="87AC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8D3CFE"/>
    <w:multiLevelType w:val="multilevel"/>
    <w:tmpl w:val="5DC6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F43429"/>
    <w:multiLevelType w:val="multilevel"/>
    <w:tmpl w:val="67C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02F01"/>
    <w:multiLevelType w:val="multilevel"/>
    <w:tmpl w:val="E1AA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CF5A4F"/>
    <w:multiLevelType w:val="multilevel"/>
    <w:tmpl w:val="8AFE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E44A2A"/>
    <w:multiLevelType w:val="multilevel"/>
    <w:tmpl w:val="FA5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A7C0C"/>
    <w:multiLevelType w:val="multilevel"/>
    <w:tmpl w:val="332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287231"/>
    <w:multiLevelType w:val="multilevel"/>
    <w:tmpl w:val="145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614CFB"/>
    <w:multiLevelType w:val="multilevel"/>
    <w:tmpl w:val="1EC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E4328"/>
    <w:multiLevelType w:val="multilevel"/>
    <w:tmpl w:val="13B2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AE2028"/>
    <w:multiLevelType w:val="multilevel"/>
    <w:tmpl w:val="9AA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4257B6"/>
    <w:multiLevelType w:val="multilevel"/>
    <w:tmpl w:val="782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9C1620"/>
    <w:multiLevelType w:val="multilevel"/>
    <w:tmpl w:val="0D62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814735"/>
    <w:multiLevelType w:val="multilevel"/>
    <w:tmpl w:val="065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F956BD"/>
    <w:multiLevelType w:val="multilevel"/>
    <w:tmpl w:val="9BE4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2B6EF8"/>
    <w:multiLevelType w:val="multilevel"/>
    <w:tmpl w:val="E46C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3B5C37"/>
    <w:multiLevelType w:val="multilevel"/>
    <w:tmpl w:val="D86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A91FAE"/>
    <w:multiLevelType w:val="multilevel"/>
    <w:tmpl w:val="100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B756D7"/>
    <w:multiLevelType w:val="multilevel"/>
    <w:tmpl w:val="790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A15F65"/>
    <w:multiLevelType w:val="multilevel"/>
    <w:tmpl w:val="E02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5E530A"/>
    <w:multiLevelType w:val="multilevel"/>
    <w:tmpl w:val="FA3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485251"/>
    <w:multiLevelType w:val="hybridMultilevel"/>
    <w:tmpl w:val="2A3EF868"/>
    <w:lvl w:ilvl="0" w:tplc="30D6DE94">
      <w:start w:val="1"/>
      <w:numFmt w:val="bullet"/>
      <w:lvlText w:val="●"/>
      <w:lvlJc w:val="left"/>
      <w:pPr>
        <w:ind w:left="720" w:hanging="360"/>
      </w:pPr>
    </w:lvl>
    <w:lvl w:ilvl="1" w:tplc="64FEED14">
      <w:start w:val="1"/>
      <w:numFmt w:val="bullet"/>
      <w:lvlText w:val="○"/>
      <w:lvlJc w:val="left"/>
      <w:pPr>
        <w:ind w:left="1440" w:hanging="360"/>
      </w:pPr>
    </w:lvl>
    <w:lvl w:ilvl="2" w:tplc="B75A967C">
      <w:start w:val="1"/>
      <w:numFmt w:val="bullet"/>
      <w:lvlText w:val="■"/>
      <w:lvlJc w:val="left"/>
      <w:pPr>
        <w:ind w:left="2160" w:hanging="360"/>
      </w:pPr>
    </w:lvl>
    <w:lvl w:ilvl="3" w:tplc="B9068B80">
      <w:start w:val="1"/>
      <w:numFmt w:val="bullet"/>
      <w:lvlText w:val="●"/>
      <w:lvlJc w:val="left"/>
      <w:pPr>
        <w:ind w:left="2880" w:hanging="360"/>
      </w:pPr>
    </w:lvl>
    <w:lvl w:ilvl="4" w:tplc="17662D0C">
      <w:start w:val="1"/>
      <w:numFmt w:val="bullet"/>
      <w:lvlText w:val="○"/>
      <w:lvlJc w:val="left"/>
      <w:pPr>
        <w:ind w:left="3600" w:hanging="360"/>
      </w:pPr>
    </w:lvl>
    <w:lvl w:ilvl="5" w:tplc="96DAA970">
      <w:start w:val="1"/>
      <w:numFmt w:val="bullet"/>
      <w:lvlText w:val="■"/>
      <w:lvlJc w:val="left"/>
      <w:pPr>
        <w:ind w:left="4320" w:hanging="360"/>
      </w:pPr>
    </w:lvl>
    <w:lvl w:ilvl="6" w:tplc="B49C6246">
      <w:start w:val="1"/>
      <w:numFmt w:val="bullet"/>
      <w:lvlText w:val="●"/>
      <w:lvlJc w:val="left"/>
      <w:pPr>
        <w:ind w:left="5040" w:hanging="360"/>
      </w:pPr>
    </w:lvl>
    <w:lvl w:ilvl="7" w:tplc="8624B100">
      <w:start w:val="1"/>
      <w:numFmt w:val="bullet"/>
      <w:lvlText w:val="●"/>
      <w:lvlJc w:val="left"/>
      <w:pPr>
        <w:ind w:left="5760" w:hanging="360"/>
      </w:pPr>
    </w:lvl>
    <w:lvl w:ilvl="8" w:tplc="E9EA4FB4">
      <w:start w:val="1"/>
      <w:numFmt w:val="bullet"/>
      <w:lvlText w:val="●"/>
      <w:lvlJc w:val="left"/>
      <w:pPr>
        <w:ind w:left="6480" w:hanging="360"/>
      </w:pPr>
    </w:lvl>
  </w:abstractNum>
  <w:abstractNum w:abstractNumId="55" w15:restartNumberingAfterBreak="0">
    <w:nsid w:val="7F5A63A2"/>
    <w:multiLevelType w:val="multilevel"/>
    <w:tmpl w:val="FF1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161682">
    <w:abstractNumId w:val="54"/>
    <w:lvlOverride w:ilvl="0">
      <w:startOverride w:val="1"/>
    </w:lvlOverride>
  </w:num>
  <w:num w:numId="2" w16cid:durableId="855659252">
    <w:abstractNumId w:val="2"/>
  </w:num>
  <w:num w:numId="3" w16cid:durableId="2035155898">
    <w:abstractNumId w:val="19"/>
  </w:num>
  <w:num w:numId="4" w16cid:durableId="2081633915">
    <w:abstractNumId w:val="17"/>
  </w:num>
  <w:num w:numId="5" w16cid:durableId="1354961253">
    <w:abstractNumId w:val="37"/>
  </w:num>
  <w:num w:numId="6" w16cid:durableId="1371685313">
    <w:abstractNumId w:val="4"/>
  </w:num>
  <w:num w:numId="7" w16cid:durableId="1369644695">
    <w:abstractNumId w:val="25"/>
  </w:num>
  <w:num w:numId="8" w16cid:durableId="1466970876">
    <w:abstractNumId w:val="29"/>
  </w:num>
  <w:num w:numId="9" w16cid:durableId="1348211141">
    <w:abstractNumId w:val="28"/>
  </w:num>
  <w:num w:numId="10" w16cid:durableId="1777553075">
    <w:abstractNumId w:val="42"/>
  </w:num>
  <w:num w:numId="11" w16cid:durableId="1184712446">
    <w:abstractNumId w:val="50"/>
  </w:num>
  <w:num w:numId="12" w16cid:durableId="228805632">
    <w:abstractNumId w:val="23"/>
  </w:num>
  <w:num w:numId="13" w16cid:durableId="983857243">
    <w:abstractNumId w:val="49"/>
  </w:num>
  <w:num w:numId="14" w16cid:durableId="472987112">
    <w:abstractNumId w:val="5"/>
  </w:num>
  <w:num w:numId="15" w16cid:durableId="1002513357">
    <w:abstractNumId w:val="31"/>
  </w:num>
  <w:num w:numId="16" w16cid:durableId="76827846">
    <w:abstractNumId w:val="12"/>
  </w:num>
  <w:num w:numId="17" w16cid:durableId="339281636">
    <w:abstractNumId w:val="14"/>
  </w:num>
  <w:num w:numId="18" w16cid:durableId="111093386">
    <w:abstractNumId w:val="3"/>
  </w:num>
  <w:num w:numId="19" w16cid:durableId="1420365730">
    <w:abstractNumId w:val="22"/>
  </w:num>
  <w:num w:numId="20" w16cid:durableId="1088650705">
    <w:abstractNumId w:val="55"/>
  </w:num>
  <w:num w:numId="21" w16cid:durableId="1133642828">
    <w:abstractNumId w:val="11"/>
  </w:num>
  <w:num w:numId="22" w16cid:durableId="1346132290">
    <w:abstractNumId w:val="52"/>
  </w:num>
  <w:num w:numId="23" w16cid:durableId="1654599039">
    <w:abstractNumId w:val="6"/>
  </w:num>
  <w:num w:numId="24" w16cid:durableId="517886972">
    <w:abstractNumId w:val="10"/>
  </w:num>
  <w:num w:numId="25" w16cid:durableId="1104499892">
    <w:abstractNumId w:val="18"/>
  </w:num>
  <w:num w:numId="26" w16cid:durableId="1562515996">
    <w:abstractNumId w:val="27"/>
  </w:num>
  <w:num w:numId="27" w16cid:durableId="744231053">
    <w:abstractNumId w:val="36"/>
  </w:num>
  <w:num w:numId="28" w16cid:durableId="1831603788">
    <w:abstractNumId w:val="8"/>
  </w:num>
  <w:num w:numId="29" w16cid:durableId="1366633906">
    <w:abstractNumId w:val="15"/>
  </w:num>
  <w:num w:numId="30" w16cid:durableId="950477267">
    <w:abstractNumId w:val="33"/>
  </w:num>
  <w:num w:numId="31" w16cid:durableId="363408939">
    <w:abstractNumId w:val="34"/>
  </w:num>
  <w:num w:numId="32" w16cid:durableId="1401365011">
    <w:abstractNumId w:val="38"/>
  </w:num>
  <w:num w:numId="33" w16cid:durableId="2026588732">
    <w:abstractNumId w:val="53"/>
  </w:num>
  <w:num w:numId="34" w16cid:durableId="378163141">
    <w:abstractNumId w:val="21"/>
  </w:num>
  <w:num w:numId="35" w16cid:durableId="1313103230">
    <w:abstractNumId w:val="1"/>
  </w:num>
  <w:num w:numId="36" w16cid:durableId="569119769">
    <w:abstractNumId w:val="48"/>
  </w:num>
  <w:num w:numId="37" w16cid:durableId="2121954296">
    <w:abstractNumId w:val="24"/>
  </w:num>
  <w:num w:numId="38" w16cid:durableId="326834947">
    <w:abstractNumId w:val="32"/>
  </w:num>
  <w:num w:numId="39" w16cid:durableId="1538079599">
    <w:abstractNumId w:val="47"/>
  </w:num>
  <w:num w:numId="40" w16cid:durableId="489713510">
    <w:abstractNumId w:val="35"/>
  </w:num>
  <w:num w:numId="41" w16cid:durableId="1212620825">
    <w:abstractNumId w:val="46"/>
  </w:num>
  <w:num w:numId="42" w16cid:durableId="343825992">
    <w:abstractNumId w:val="13"/>
  </w:num>
  <w:num w:numId="43" w16cid:durableId="1674407395">
    <w:abstractNumId w:val="26"/>
  </w:num>
  <w:num w:numId="44" w16cid:durableId="1746800458">
    <w:abstractNumId w:val="51"/>
  </w:num>
  <w:num w:numId="45" w16cid:durableId="1553037518">
    <w:abstractNumId w:val="30"/>
  </w:num>
  <w:num w:numId="46" w16cid:durableId="1054157142">
    <w:abstractNumId w:val="39"/>
  </w:num>
  <w:num w:numId="47" w16cid:durableId="2099399871">
    <w:abstractNumId w:val="9"/>
  </w:num>
  <w:num w:numId="48" w16cid:durableId="116027468">
    <w:abstractNumId w:val="7"/>
  </w:num>
  <w:num w:numId="49" w16cid:durableId="1398239180">
    <w:abstractNumId w:val="41"/>
  </w:num>
  <w:num w:numId="50" w16cid:durableId="684331779">
    <w:abstractNumId w:val="20"/>
  </w:num>
  <w:num w:numId="51" w16cid:durableId="676032745">
    <w:abstractNumId w:val="0"/>
  </w:num>
  <w:num w:numId="52" w16cid:durableId="473255596">
    <w:abstractNumId w:val="43"/>
  </w:num>
  <w:num w:numId="53" w16cid:durableId="534316467">
    <w:abstractNumId w:val="44"/>
  </w:num>
  <w:num w:numId="54" w16cid:durableId="1841583767">
    <w:abstractNumId w:val="45"/>
  </w:num>
  <w:num w:numId="55" w16cid:durableId="371082416">
    <w:abstractNumId w:val="16"/>
  </w:num>
  <w:num w:numId="56" w16cid:durableId="150905732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A6A"/>
    <w:rsid w:val="00140A6A"/>
    <w:rsid w:val="001E7EF4"/>
    <w:rsid w:val="009E2057"/>
    <w:rsid w:val="00D46DBE"/>
    <w:rsid w:val="00D5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CD1A"/>
  <w15:docId w15:val="{60FA8334-1BF4-43A3-B4B0-A361AF89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1653</Words>
  <Characters>9428</Characters>
  <Application>Microsoft Office Word</Application>
  <DocSecurity>0</DocSecurity>
  <Lines>78</Lines>
  <Paragraphs>22</Paragraphs>
  <ScaleCrop>false</ScaleCrop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2026-07-15T03:08:00Z</dcterms:modified>
</cp:coreProperties>
</file>