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A827" w14:textId="77777777" w:rsidR="00FB3EE9" w:rsidRPr="00FB3EE9" w:rsidRDefault="00FB3EE9" w:rsidP="00FB3EE9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FB3EE9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MCQs on NestJS</w:t>
      </w:r>
    </w:p>
    <w:p w14:paraId="029FD848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Here is a comprehensive set of multiple-choice questions covering fundamental and advanced concepts in NestJS, a progressive Node.js framework for building efficient and scalable server-side applications .</w:t>
      </w:r>
    </w:p>
    <w:p w14:paraId="4938FC27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46D5FDFE">
          <v:rect id="_x0000_i1025" style="width:0;height:.75pt" o:hralign="center" o:hrstd="t" o:hr="t" fillcolor="#a0a0a0" stroked="f"/>
        </w:pict>
      </w:r>
    </w:p>
    <w:p w14:paraId="2A2E2E47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t>NestJS Fundamentals</w:t>
      </w:r>
    </w:p>
    <w:p w14:paraId="48B2168F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1. What is NestJS primarily used for?</w:t>
      </w:r>
    </w:p>
    <w:p w14:paraId="731851B3" w14:textId="77777777" w:rsidR="00FB3EE9" w:rsidRPr="00FB3EE9" w:rsidRDefault="00FB3EE9" w:rsidP="00FB3EE9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Building client-side single-page applications</w:t>
      </w:r>
    </w:p>
    <w:p w14:paraId="0703337F" w14:textId="77777777" w:rsidR="00FB3EE9" w:rsidRPr="00FB3EE9" w:rsidRDefault="00FB3EE9" w:rsidP="00FB3EE9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Building efficient and scalable Node.js server-side applications</w:t>
      </w:r>
    </w:p>
    <w:p w14:paraId="20DB3F2B" w14:textId="77777777" w:rsidR="00FB3EE9" w:rsidRPr="00FB3EE9" w:rsidRDefault="00FB3EE9" w:rsidP="00FB3EE9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Managing databases</w:t>
      </w:r>
    </w:p>
    <w:p w14:paraId="161318A9" w14:textId="77777777" w:rsidR="00FB3EE9" w:rsidRPr="00FB3EE9" w:rsidRDefault="00FB3EE9" w:rsidP="00FB3EE9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Creating mobile applications</w:t>
      </w:r>
    </w:p>
    <w:p w14:paraId="75A5BC2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Building efficient and scalable Node.js server-side applications</w:t>
      </w:r>
    </w:p>
    <w:p w14:paraId="7230C75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is a progressive Node.js framework built with TypeScript, designed for building server-side applications .</w:t>
      </w:r>
    </w:p>
    <w:p w14:paraId="545C290C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1A7DC2EE">
          <v:rect id="_x0000_i1026" style="width:0;height:.75pt" o:hralign="center" o:hrstd="t" o:hr="t" fillcolor="#a0a0a0" stroked="f"/>
        </w:pict>
      </w:r>
    </w:p>
    <w:p w14:paraId="6E9FA678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2. Which language is NestJS built with and fully supports?</w:t>
      </w:r>
    </w:p>
    <w:p w14:paraId="7DC2461F" w14:textId="77777777" w:rsidR="00FB3EE9" w:rsidRPr="00FB3EE9" w:rsidRDefault="00FB3EE9" w:rsidP="00FB3EE9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JavaScript only</w:t>
      </w:r>
    </w:p>
    <w:p w14:paraId="21090F45" w14:textId="77777777" w:rsidR="00FB3EE9" w:rsidRPr="00FB3EE9" w:rsidRDefault="00FB3EE9" w:rsidP="00FB3EE9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TypeScript</w:t>
      </w:r>
    </w:p>
    <w:p w14:paraId="739B9537" w14:textId="77777777" w:rsidR="00FB3EE9" w:rsidRPr="00FB3EE9" w:rsidRDefault="00FB3EE9" w:rsidP="00FB3EE9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Python</w:t>
      </w:r>
    </w:p>
    <w:p w14:paraId="32B8664D" w14:textId="77777777" w:rsidR="00FB3EE9" w:rsidRPr="00FB3EE9" w:rsidRDefault="00FB3EE9" w:rsidP="00FB3EE9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Ruby</w:t>
      </w:r>
    </w:p>
    <w:p w14:paraId="6739739C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TypeScript</w:t>
      </w:r>
    </w:p>
    <w:p w14:paraId="22150722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is built with and fully supports TypeScript, though it can also be used with JavaScript .</w:t>
      </w:r>
    </w:p>
    <w:p w14:paraId="1BBF6691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65ABED24">
          <v:rect id="_x0000_i1027" style="width:0;height:.75pt" o:hralign="center" o:hrstd="t" o:hr="t" fillcolor="#a0a0a0" stroked="f"/>
        </w:pict>
      </w:r>
    </w:p>
    <w:p w14:paraId="18CE7988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3. Who developed NestJS?</w:t>
      </w:r>
    </w:p>
    <w:p w14:paraId="44191A5E" w14:textId="77777777" w:rsidR="00FB3EE9" w:rsidRPr="00FB3EE9" w:rsidRDefault="00FB3EE9" w:rsidP="00FB3EE9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Google</w:t>
      </w:r>
    </w:p>
    <w:p w14:paraId="12155853" w14:textId="77777777" w:rsidR="00FB3EE9" w:rsidRPr="00FB3EE9" w:rsidRDefault="00FB3EE9" w:rsidP="00FB3EE9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Microsoft</w:t>
      </w:r>
    </w:p>
    <w:p w14:paraId="57EA2944" w14:textId="77777777" w:rsidR="00FB3EE9" w:rsidRPr="00FB3EE9" w:rsidRDefault="00FB3EE9" w:rsidP="00FB3EE9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lastRenderedPageBreak/>
        <w:t>C) Kamil Myśliwiec</w:t>
      </w:r>
    </w:p>
    <w:p w14:paraId="4D3DE99F" w14:textId="77777777" w:rsidR="00FB3EE9" w:rsidRPr="00FB3EE9" w:rsidRDefault="00FB3EE9" w:rsidP="00FB3EE9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Facebook</w:t>
      </w:r>
    </w:p>
    <w:p w14:paraId="5B386362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Kamil Myśliwiec</w:t>
      </w:r>
    </w:p>
    <w:p w14:paraId="1D4992A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was developed by Kamil Myśliwiec, a Polish software engineer .</w:t>
      </w:r>
    </w:p>
    <w:p w14:paraId="2A8BC14C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0FB55F43">
          <v:rect id="_x0000_i1028" style="width:0;height:.75pt" o:hralign="center" o:hrstd="t" o:hr="t" fillcolor="#a0a0a0" stroked="f"/>
        </w:pict>
      </w:r>
    </w:p>
    <w:p w14:paraId="4E83560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4. When was NestJS first released?</w:t>
      </w:r>
    </w:p>
    <w:p w14:paraId="1F882715" w14:textId="77777777" w:rsidR="00FB3EE9" w:rsidRPr="00FB3EE9" w:rsidRDefault="00FB3EE9" w:rsidP="00FB3EE9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October 5, 2016</w:t>
      </w:r>
    </w:p>
    <w:p w14:paraId="4550109E" w14:textId="77777777" w:rsidR="00FB3EE9" w:rsidRPr="00FB3EE9" w:rsidRDefault="00FB3EE9" w:rsidP="00FB3EE9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January 1, 2017</w:t>
      </w:r>
    </w:p>
    <w:p w14:paraId="2B9A5BE2" w14:textId="77777777" w:rsidR="00FB3EE9" w:rsidRPr="00FB3EE9" w:rsidRDefault="00FB3EE9" w:rsidP="00FB3EE9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December 15, 2015</w:t>
      </w:r>
    </w:p>
    <w:p w14:paraId="5BC3C8D0" w14:textId="77777777" w:rsidR="00FB3EE9" w:rsidRPr="00FB3EE9" w:rsidRDefault="00FB3EE9" w:rsidP="00FB3EE9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March 10, 2018</w:t>
      </w:r>
    </w:p>
    <w:p w14:paraId="00FBB9FE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October 5, 2016</w:t>
      </w:r>
    </w:p>
    <w:p w14:paraId="541B045D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3C14575F">
          <v:rect id="_x0000_i1029" style="width:0;height:.75pt" o:hralign="center" o:hrstd="t" o:hr="t" fillcolor="#a0a0a0" stroked="f"/>
        </w:pict>
      </w:r>
    </w:p>
    <w:p w14:paraId="2B833B61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5. Which framework heavily inspired NestJS's architecture?</w:t>
      </w:r>
    </w:p>
    <w:p w14:paraId="6489C424" w14:textId="77777777" w:rsidR="00FB3EE9" w:rsidRPr="00FB3EE9" w:rsidRDefault="00FB3EE9" w:rsidP="00FB3EE9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React</w:t>
      </w:r>
    </w:p>
    <w:p w14:paraId="143672FF" w14:textId="77777777" w:rsidR="00FB3EE9" w:rsidRPr="00FB3EE9" w:rsidRDefault="00FB3EE9" w:rsidP="00FB3EE9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Vue.js</w:t>
      </w:r>
    </w:p>
    <w:p w14:paraId="07E652EB" w14:textId="77777777" w:rsidR="00FB3EE9" w:rsidRPr="00FB3EE9" w:rsidRDefault="00FB3EE9" w:rsidP="00FB3EE9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Angular</w:t>
      </w:r>
    </w:p>
    <w:p w14:paraId="2A07B047" w14:textId="77777777" w:rsidR="00FB3EE9" w:rsidRPr="00FB3EE9" w:rsidRDefault="00FB3EE9" w:rsidP="00FB3EE9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Django</w:t>
      </w:r>
    </w:p>
    <w:p w14:paraId="0402626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Angular</w:t>
      </w:r>
    </w:p>
    <w:p w14:paraId="6A8584EC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shares similar concepts with Angular, including modules, decorators, and dependency injection .</w:t>
      </w:r>
    </w:p>
    <w:p w14:paraId="1F492F79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73689CAB">
          <v:rect id="_x0000_i1030" style="width:0;height:.75pt" o:hralign="center" o:hrstd="t" o:hr="t" fillcolor="#a0a0a0" stroked="f"/>
        </w:pict>
      </w:r>
    </w:p>
    <w:p w14:paraId="55AEF159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t>Modules</w:t>
      </w:r>
    </w:p>
    <w:p w14:paraId="336DCC9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6. What is the purpose of modules in NestJS?</w:t>
      </w:r>
    </w:p>
    <w:p w14:paraId="164F3805" w14:textId="77777777" w:rsidR="00FB3EE9" w:rsidRPr="00FB3EE9" w:rsidRDefault="00FB3EE9" w:rsidP="00FB3EE9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handle HTTP requests</w:t>
      </w:r>
    </w:p>
    <w:p w14:paraId="7824C5E5" w14:textId="77777777" w:rsidR="00FB3EE9" w:rsidRPr="00FB3EE9" w:rsidRDefault="00FB3EE9" w:rsidP="00FB3EE9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organize related components into a single block for structuring the application</w:t>
      </w:r>
    </w:p>
    <w:p w14:paraId="35C8D73B" w14:textId="77777777" w:rsidR="00FB3EE9" w:rsidRPr="00FB3EE9" w:rsidRDefault="00FB3EE9" w:rsidP="00FB3EE9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manage database connections</w:t>
      </w:r>
    </w:p>
    <w:p w14:paraId="74F5C1C8" w14:textId="77777777" w:rsidR="00FB3EE9" w:rsidRPr="00FB3EE9" w:rsidRDefault="00FB3EE9" w:rsidP="00FB3EE9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lastRenderedPageBreak/>
        <w:t>D) To render templates</w:t>
      </w:r>
    </w:p>
    <w:p w14:paraId="1317FD3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organize related components into a single block for structuring the application</w:t>
      </w:r>
    </w:p>
    <w:p w14:paraId="1A59B54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Modules provide a way to structure the application by organizing controllers, providers, and other modules .</w:t>
      </w:r>
    </w:p>
    <w:p w14:paraId="7E8CCC51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0F4F3F10">
          <v:rect id="_x0000_i1031" style="width:0;height:.75pt" o:hralign="center" o:hrstd="t" o:hr="t" fillcolor="#a0a0a0" stroked="f"/>
        </w:pict>
      </w:r>
    </w:p>
    <w:p w14:paraId="7A8749F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7. What is the main module in every NestJS application called?</w:t>
      </w:r>
    </w:p>
    <w:p w14:paraId="332D8364" w14:textId="77777777" w:rsidR="00FB3EE9" w:rsidRPr="00FB3EE9" w:rsidRDefault="00FB3EE9" w:rsidP="00FB3EE9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MainModule</w:t>
      </w:r>
    </w:p>
    <w:p w14:paraId="74165423" w14:textId="77777777" w:rsidR="00FB3EE9" w:rsidRPr="00FB3EE9" w:rsidRDefault="00FB3EE9" w:rsidP="00FB3EE9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RootModule</w:t>
      </w:r>
    </w:p>
    <w:p w14:paraId="17A6C77E" w14:textId="77777777" w:rsidR="00FB3EE9" w:rsidRPr="00FB3EE9" w:rsidRDefault="00FB3EE9" w:rsidP="00FB3EE9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AppModule</w:t>
      </w:r>
    </w:p>
    <w:p w14:paraId="743FDB27" w14:textId="77777777" w:rsidR="00FB3EE9" w:rsidRPr="00FB3EE9" w:rsidRDefault="00FB3EE9" w:rsidP="00FB3EE9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CoreModule</w:t>
      </w:r>
    </w:p>
    <w:p w14:paraId="50C751B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AppModule</w:t>
      </w:r>
    </w:p>
    <w:p w14:paraId="0996BEB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Every NestJS application has at least one root module, the AppModule .</w:t>
      </w:r>
    </w:p>
    <w:p w14:paraId="771F0ECD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6E3314DD">
          <v:rect id="_x0000_i1032" style="width:0;height:.75pt" o:hralign="center" o:hrstd="t" o:hr="t" fillcolor="#a0a0a0" stroked="f"/>
        </w:pict>
      </w:r>
    </w:p>
    <w:p w14:paraId="7D87C1A2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8. Which decorator is used to define a module in NestJS?</w:t>
      </w:r>
    </w:p>
    <w:p w14:paraId="5C1C6B19" w14:textId="77777777" w:rsidR="00FB3EE9" w:rsidRPr="00FB3EE9" w:rsidRDefault="00FB3EE9" w:rsidP="00FB3EE9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@Module()</w:t>
      </w:r>
    </w:p>
    <w:p w14:paraId="494572AD" w14:textId="77777777" w:rsidR="00FB3EE9" w:rsidRPr="00FB3EE9" w:rsidRDefault="00FB3EE9" w:rsidP="00FB3EE9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@Injectable()</w:t>
      </w:r>
    </w:p>
    <w:p w14:paraId="084D3376" w14:textId="77777777" w:rsidR="00FB3EE9" w:rsidRPr="00FB3EE9" w:rsidRDefault="00FB3EE9" w:rsidP="00FB3EE9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@Controller()</w:t>
      </w:r>
    </w:p>
    <w:p w14:paraId="14BBFCD4" w14:textId="77777777" w:rsidR="00FB3EE9" w:rsidRPr="00FB3EE9" w:rsidRDefault="00FB3EE9" w:rsidP="00FB3EE9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@Component()</w:t>
      </w:r>
    </w:p>
    <w:p w14:paraId="0ADF0505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@Module()</w:t>
      </w:r>
    </w:p>
    <w:p w14:paraId="28D0468B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38B44A23">
          <v:rect id="_x0000_i1033" style="width:0;height:.75pt" o:hralign="center" o:hrstd="t" o:hr="t" fillcolor="#a0a0a0" stroked="f"/>
        </w:pict>
      </w:r>
    </w:p>
    <w:p w14:paraId="592EFF0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9. In a @Module() decorator, which property is used to register providers?</w:t>
      </w:r>
    </w:p>
    <w:p w14:paraId="7AFAF37A" w14:textId="77777777" w:rsidR="00FB3EE9" w:rsidRPr="00FB3EE9" w:rsidRDefault="00FB3EE9" w:rsidP="00FB3EE9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imports</w:t>
      </w:r>
    </w:p>
    <w:p w14:paraId="085B8F27" w14:textId="77777777" w:rsidR="00FB3EE9" w:rsidRPr="00FB3EE9" w:rsidRDefault="00FB3EE9" w:rsidP="00FB3EE9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controllers</w:t>
      </w:r>
    </w:p>
    <w:p w14:paraId="3B8F7A26" w14:textId="77777777" w:rsidR="00FB3EE9" w:rsidRPr="00FB3EE9" w:rsidRDefault="00FB3EE9" w:rsidP="00FB3EE9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providers</w:t>
      </w:r>
    </w:p>
    <w:p w14:paraId="0A4DD960" w14:textId="77777777" w:rsidR="00FB3EE9" w:rsidRPr="00FB3EE9" w:rsidRDefault="00FB3EE9" w:rsidP="00FB3EE9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exports</w:t>
      </w:r>
    </w:p>
    <w:p w14:paraId="6798FBFC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providers</w:t>
      </w:r>
    </w:p>
    <w:p w14:paraId="7307D0A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lastRenderedPageBreak/>
        <w:t>The module decorator accepts properties including imports, controllers, providers, and exports .</w:t>
      </w:r>
    </w:p>
    <w:p w14:paraId="0DDC9C45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778CF142">
          <v:rect id="_x0000_i1034" style="width:0;height:.75pt" o:hralign="center" o:hrstd="t" o:hr="t" fillcolor="#a0a0a0" stroked="f"/>
        </w:pict>
      </w:r>
    </w:p>
    <w:p w14:paraId="6363B172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10. What is the difference between forRoot() and forFeature() in NestJS modules?</w:t>
      </w:r>
    </w:p>
    <w:p w14:paraId="029B4CF7" w14:textId="77777777" w:rsidR="00FB3EE9" w:rsidRPr="00FB3EE9" w:rsidRDefault="00FB3EE9" w:rsidP="00FB3EE9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forRoot() is used for feature modules, forFeature() for the root module</w:t>
      </w:r>
    </w:p>
    <w:p w14:paraId="1AE45E73" w14:textId="77777777" w:rsidR="00FB3EE9" w:rsidRPr="00FB3EE9" w:rsidRDefault="00FB3EE9" w:rsidP="00FB3EE9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forRoot() configures a module globally, forFeature() registers entities in feature modules</w:t>
      </w:r>
    </w:p>
    <w:p w14:paraId="46081687" w14:textId="77777777" w:rsidR="00FB3EE9" w:rsidRPr="00FB3EE9" w:rsidRDefault="00FB3EE9" w:rsidP="00FB3EE9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They are interchangeable</w:t>
      </w:r>
    </w:p>
    <w:p w14:paraId="3F552517" w14:textId="77777777" w:rsidR="00FB3EE9" w:rsidRPr="00FB3EE9" w:rsidRDefault="00FB3EE9" w:rsidP="00FB3EE9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forRoot() is deprecated</w:t>
      </w:r>
    </w:p>
    <w:p w14:paraId="407CBA5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forRoot() configures a module globally, forFeature() registers entities in feature modules</w:t>
      </w:r>
    </w:p>
    <w:p w14:paraId="0C05BDC1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forRoot() is used in the root module for global configuration, while forFeature() is used in feature modules to register entities or repositories .</w:t>
      </w:r>
    </w:p>
    <w:p w14:paraId="534D4B49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75107B4B">
          <v:rect id="_x0000_i1035" style="width:0;height:.75pt" o:hralign="center" o:hrstd="t" o:hr="t" fillcolor="#a0a0a0" stroked="f"/>
        </w:pict>
      </w:r>
    </w:p>
    <w:p w14:paraId="574E15DF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t>Controllers</w:t>
      </w:r>
    </w:p>
    <w:p w14:paraId="69A9EA7E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11. What is the primary responsibility of a controller in NestJS?</w:t>
      </w:r>
    </w:p>
    <w:p w14:paraId="3695E5DA" w14:textId="77777777" w:rsidR="00FB3EE9" w:rsidRPr="00FB3EE9" w:rsidRDefault="00FB3EE9" w:rsidP="00FB3EE9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Implementing business logic</w:t>
      </w:r>
    </w:p>
    <w:p w14:paraId="2F9F9C43" w14:textId="77777777" w:rsidR="00FB3EE9" w:rsidRPr="00FB3EE9" w:rsidRDefault="00FB3EE9" w:rsidP="00FB3EE9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Handling incoming HTTP requests and returning responses</w:t>
      </w:r>
    </w:p>
    <w:p w14:paraId="193A756F" w14:textId="77777777" w:rsidR="00FB3EE9" w:rsidRPr="00FB3EE9" w:rsidRDefault="00FB3EE9" w:rsidP="00FB3EE9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Managing database connections</w:t>
      </w:r>
    </w:p>
    <w:p w14:paraId="72B7D48D" w14:textId="77777777" w:rsidR="00FB3EE9" w:rsidRPr="00FB3EE9" w:rsidRDefault="00FB3EE9" w:rsidP="00FB3EE9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Validating input data</w:t>
      </w:r>
    </w:p>
    <w:p w14:paraId="11620C0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Handling incoming HTTP requests and returning responses</w:t>
      </w:r>
    </w:p>
    <w:p w14:paraId="7974241C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Controllers are responsible for handling incoming requests and returning responses to the client. They organize routes and handle HTTP requests .</w:t>
      </w:r>
    </w:p>
    <w:p w14:paraId="779A2F85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1456D214">
          <v:rect id="_x0000_i1036" style="width:0;height:.75pt" o:hralign="center" o:hrstd="t" o:hr="t" fillcolor="#a0a0a0" stroked="f"/>
        </w:pict>
      </w:r>
    </w:p>
    <w:p w14:paraId="711DEA23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12. Which decorator is used to define a class as a controller in NestJS?</w:t>
      </w:r>
    </w:p>
    <w:p w14:paraId="23AC456A" w14:textId="77777777" w:rsidR="00FB3EE9" w:rsidRPr="00FB3EE9" w:rsidRDefault="00FB3EE9" w:rsidP="00FB3EE9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@Injectable()</w:t>
      </w:r>
    </w:p>
    <w:p w14:paraId="22EFC15C" w14:textId="77777777" w:rsidR="00FB3EE9" w:rsidRPr="00FB3EE9" w:rsidRDefault="00FB3EE9" w:rsidP="00FB3EE9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@Module()</w:t>
      </w:r>
    </w:p>
    <w:p w14:paraId="62D9B5B2" w14:textId="77777777" w:rsidR="00FB3EE9" w:rsidRPr="00FB3EE9" w:rsidRDefault="00FB3EE9" w:rsidP="00FB3EE9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lastRenderedPageBreak/>
        <w:t>C) @Controller()</w:t>
      </w:r>
    </w:p>
    <w:p w14:paraId="551C4E3F" w14:textId="77777777" w:rsidR="00FB3EE9" w:rsidRPr="00FB3EE9" w:rsidRDefault="00FB3EE9" w:rsidP="00FB3EE9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@Service()</w:t>
      </w:r>
    </w:p>
    <w:p w14:paraId="39F2A5E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@Controller()</w:t>
      </w:r>
    </w:p>
    <w:p w14:paraId="2CD32852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61C5F70C">
          <v:rect id="_x0000_i1037" style="width:0;height:.75pt" o:hralign="center" o:hrstd="t" o:hr="t" fillcolor="#a0a0a0" stroked="f"/>
        </w:pict>
      </w:r>
    </w:p>
    <w:p w14:paraId="3BBE9B5F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13. How do you define a GET route handler in a NestJS controller?</w:t>
      </w:r>
    </w:p>
    <w:p w14:paraId="1A5B4D3A" w14:textId="77777777" w:rsidR="00FB3EE9" w:rsidRPr="00FB3EE9" w:rsidRDefault="00FB3EE9" w:rsidP="00FB3EE9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@Get()</w:t>
      </w:r>
    </w:p>
    <w:p w14:paraId="3BAE6903" w14:textId="77777777" w:rsidR="00FB3EE9" w:rsidRPr="00FB3EE9" w:rsidRDefault="00FB3EE9" w:rsidP="00FB3EE9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@Route('GET')</w:t>
      </w:r>
    </w:p>
    <w:p w14:paraId="2CFF61BF" w14:textId="77777777" w:rsidR="00FB3EE9" w:rsidRPr="00FB3EE9" w:rsidRDefault="00FB3EE9" w:rsidP="00FB3EE9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@Request('GET')</w:t>
      </w:r>
    </w:p>
    <w:p w14:paraId="5C55A511" w14:textId="77777777" w:rsidR="00FB3EE9" w:rsidRPr="00FB3EE9" w:rsidRDefault="00FB3EE9" w:rsidP="00FB3EE9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@Method('GET')</w:t>
      </w:r>
    </w:p>
    <w:p w14:paraId="5CAA5E5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@Get()</w:t>
      </w:r>
    </w:p>
    <w:p w14:paraId="0EF2B974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02A36087">
          <v:rect id="_x0000_i1038" style="width:0;height:.75pt" o:hralign="center" o:hrstd="t" o:hr="t" fillcolor="#a0a0a0" stroked="f"/>
        </w:pict>
      </w:r>
    </w:p>
    <w:p w14:paraId="10C15C4D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14. What is the role of the @Body() decorator in a NestJS controller?</w:t>
      </w:r>
    </w:p>
    <w:p w14:paraId="64FEC28C" w14:textId="77777777" w:rsidR="00FB3EE9" w:rsidRPr="00FB3EE9" w:rsidRDefault="00FB3EE9" w:rsidP="00FB3EE9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access URL parameters</w:t>
      </w:r>
    </w:p>
    <w:p w14:paraId="1C7A6721" w14:textId="77777777" w:rsidR="00FB3EE9" w:rsidRPr="00FB3EE9" w:rsidRDefault="00FB3EE9" w:rsidP="00FB3EE9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access query parameters</w:t>
      </w:r>
    </w:p>
    <w:p w14:paraId="1ED3108B" w14:textId="77777777" w:rsidR="00FB3EE9" w:rsidRPr="00FB3EE9" w:rsidRDefault="00FB3EE9" w:rsidP="00FB3EE9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extract the request body</w:t>
      </w:r>
    </w:p>
    <w:p w14:paraId="222E56C6" w14:textId="77777777" w:rsidR="00FB3EE9" w:rsidRPr="00FB3EE9" w:rsidRDefault="00FB3EE9" w:rsidP="00FB3EE9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access headers</w:t>
      </w:r>
    </w:p>
    <w:p w14:paraId="66C3BF32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To extract the request body</w:t>
      </w:r>
    </w:p>
    <w:p w14:paraId="7E8AD620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The @Body() decorator is used to extract the request body from the incoming HTTP request .</w:t>
      </w:r>
    </w:p>
    <w:p w14:paraId="2F457838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50BAD45D">
          <v:rect id="_x0000_i1039" style="width:0;height:.75pt" o:hralign="center" o:hrstd="t" o:hr="t" fillcolor="#a0a0a0" stroked="f"/>
        </w:pict>
      </w:r>
    </w:p>
    <w:p w14:paraId="1721DA15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15. How do you access route parameters like /users/:id in NestJS?</w:t>
      </w:r>
    </w:p>
    <w:p w14:paraId="08B81406" w14:textId="77777777" w:rsidR="00FB3EE9" w:rsidRPr="00FB3EE9" w:rsidRDefault="00FB3EE9" w:rsidP="00FB3EE9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Using @Query() decorator</w:t>
      </w:r>
    </w:p>
    <w:p w14:paraId="18E4ED18" w14:textId="77777777" w:rsidR="00FB3EE9" w:rsidRPr="00FB3EE9" w:rsidRDefault="00FB3EE9" w:rsidP="00FB3EE9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Using @Body() decorator</w:t>
      </w:r>
    </w:p>
    <w:p w14:paraId="21686D10" w14:textId="77777777" w:rsidR="00FB3EE9" w:rsidRPr="00FB3EE9" w:rsidRDefault="00FB3EE9" w:rsidP="00FB3EE9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Using @Param() decorator</w:t>
      </w:r>
    </w:p>
    <w:p w14:paraId="3E2CD342" w14:textId="77777777" w:rsidR="00FB3EE9" w:rsidRPr="00FB3EE9" w:rsidRDefault="00FB3EE9" w:rsidP="00FB3EE9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Using @Headers() decorator</w:t>
      </w:r>
    </w:p>
    <w:p w14:paraId="58B159A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Using @Param() decorator</w:t>
      </w:r>
    </w:p>
    <w:p w14:paraId="26C92ADE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2A71CBE8">
          <v:rect id="_x0000_i1040" style="width:0;height:.75pt" o:hralign="center" o:hrstd="t" o:hr="t" fillcolor="#a0a0a0" stroked="f"/>
        </w:pict>
      </w:r>
    </w:p>
    <w:p w14:paraId="0E7E6044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When returning a JavaScript object from a NestJS endpoint, what happens by default?</w:t>
      </w:r>
    </w:p>
    <w:p w14:paraId="213FCD79" w14:textId="77777777" w:rsidR="00FB3EE9" w:rsidRPr="00FB3EE9" w:rsidRDefault="00FB3EE9" w:rsidP="00FB3EE9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The object is sent as-is without serialization</w:t>
      </w:r>
    </w:p>
    <w:p w14:paraId="27BA5A59" w14:textId="77777777" w:rsidR="00FB3EE9" w:rsidRPr="00FB3EE9" w:rsidRDefault="00FB3EE9" w:rsidP="00FB3EE9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The object is automatically converted to JSON and sent as the HTTP response</w:t>
      </w:r>
    </w:p>
    <w:p w14:paraId="3328D56F" w14:textId="77777777" w:rsidR="00FB3EE9" w:rsidRPr="00FB3EE9" w:rsidRDefault="00FB3EE9" w:rsidP="00FB3EE9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The object is converted to XML</w:t>
      </w:r>
    </w:p>
    <w:p w14:paraId="4090D9A4" w14:textId="77777777" w:rsidR="00FB3EE9" w:rsidRPr="00FB3EE9" w:rsidRDefault="00FB3EE9" w:rsidP="00FB3EE9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NestJS throws an error</w:t>
      </w:r>
    </w:p>
    <w:p w14:paraId="0FFA4C03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The object is automatically converted to JSON and sent as the HTTP response</w:t>
      </w:r>
    </w:p>
    <w:p w14:paraId="1042C3FE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automatically serializes JavaScript objects to JSON when returned from endpoints .</w:t>
      </w:r>
    </w:p>
    <w:p w14:paraId="6C65A3E3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6AA83EC6">
          <v:rect id="_x0000_i1041" style="width:0;height:.75pt" o:hralign="center" o:hrstd="t" o:hr="t" fillcolor="#a0a0a0" stroked="f"/>
        </w:pict>
      </w:r>
    </w:p>
    <w:p w14:paraId="124D39A6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t>Providers and Dependency Injection</w:t>
      </w:r>
    </w:p>
    <w:p w14:paraId="37A9444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17. What is the purpose of providers (services) in NestJS?</w:t>
      </w:r>
    </w:p>
    <w:p w14:paraId="73AD7A16" w14:textId="77777777" w:rsidR="00FB3EE9" w:rsidRPr="00FB3EE9" w:rsidRDefault="00FB3EE9" w:rsidP="00FB3EE9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handle HTTP routing</w:t>
      </w:r>
    </w:p>
    <w:p w14:paraId="61318877" w14:textId="77777777" w:rsidR="00FB3EE9" w:rsidRPr="00FB3EE9" w:rsidRDefault="00FB3EE9" w:rsidP="00FB3EE9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implement business logic and interact with data sources</w:t>
      </w:r>
    </w:p>
    <w:p w14:paraId="444D1B6A" w14:textId="77777777" w:rsidR="00FB3EE9" w:rsidRPr="00FB3EE9" w:rsidRDefault="00FB3EE9" w:rsidP="00FB3EE9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define application modules</w:t>
      </w:r>
    </w:p>
    <w:p w14:paraId="5D2197B5" w14:textId="77777777" w:rsidR="00FB3EE9" w:rsidRPr="00FB3EE9" w:rsidRDefault="00FB3EE9" w:rsidP="00FB3EE9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render views</w:t>
      </w:r>
    </w:p>
    <w:p w14:paraId="6CC5F1A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implement business logic and interact with data sources</w:t>
      </w:r>
    </w:p>
    <w:p w14:paraId="00D4EAB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Services (providers) are responsible for business logic and interacting with data sources. They can be injected into controllers or other services .</w:t>
      </w:r>
    </w:p>
    <w:p w14:paraId="033D2DF3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537D144F">
          <v:rect id="_x0000_i1042" style="width:0;height:.75pt" o:hralign="center" o:hrstd="t" o:hr="t" fillcolor="#a0a0a0" stroked="f"/>
        </w:pict>
      </w:r>
    </w:p>
    <w:p w14:paraId="5D1870FC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18. Which decorator is used to mark a class as a provider that can be injected?</w:t>
      </w:r>
    </w:p>
    <w:p w14:paraId="0DB3513F" w14:textId="77777777" w:rsidR="00FB3EE9" w:rsidRPr="00FB3EE9" w:rsidRDefault="00FB3EE9" w:rsidP="00FB3EE9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@Controller()</w:t>
      </w:r>
    </w:p>
    <w:p w14:paraId="33409303" w14:textId="77777777" w:rsidR="00FB3EE9" w:rsidRPr="00FB3EE9" w:rsidRDefault="00FB3EE9" w:rsidP="00FB3EE9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@Module()</w:t>
      </w:r>
    </w:p>
    <w:p w14:paraId="4F54AB9C" w14:textId="77777777" w:rsidR="00FB3EE9" w:rsidRPr="00FB3EE9" w:rsidRDefault="00FB3EE9" w:rsidP="00FB3EE9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@Injectable()</w:t>
      </w:r>
    </w:p>
    <w:p w14:paraId="7E48717C" w14:textId="77777777" w:rsidR="00FB3EE9" w:rsidRPr="00FB3EE9" w:rsidRDefault="00FB3EE9" w:rsidP="00FB3EE9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@Service()</w:t>
      </w:r>
    </w:p>
    <w:p w14:paraId="3C369EE1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@Injectable()</w:t>
      </w:r>
    </w:p>
    <w:p w14:paraId="1679E8E5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00810780">
          <v:rect id="_x0000_i1043" style="width:0;height:.75pt" o:hralign="center" o:hrstd="t" o:hr="t" fillcolor="#a0a0a0" stroked="f"/>
        </w:pict>
      </w:r>
    </w:p>
    <w:p w14:paraId="5DE853C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What is Dependency Injection (DI) in NestJS?</w:t>
      </w:r>
    </w:p>
    <w:p w14:paraId="34E32182" w14:textId="77777777" w:rsidR="00FB3EE9" w:rsidRPr="00FB3EE9" w:rsidRDefault="00FB3EE9" w:rsidP="00FB3EE9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A way to create database connections</w:t>
      </w:r>
    </w:p>
    <w:p w14:paraId="088949C1" w14:textId="77777777" w:rsidR="00FB3EE9" w:rsidRPr="00FB3EE9" w:rsidRDefault="00FB3EE9" w:rsidP="00FB3EE9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A design pattern where classes request dependencies from the framework rather than creating them manually</w:t>
      </w:r>
    </w:p>
    <w:p w14:paraId="15DF1635" w14:textId="77777777" w:rsidR="00FB3EE9" w:rsidRPr="00FB3EE9" w:rsidRDefault="00FB3EE9" w:rsidP="00FB3EE9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A method for handling HTTP requests</w:t>
      </w:r>
    </w:p>
    <w:p w14:paraId="2A639F5C" w14:textId="77777777" w:rsidR="00FB3EE9" w:rsidRPr="00FB3EE9" w:rsidRDefault="00FB3EE9" w:rsidP="00FB3EE9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A tool for testing</w:t>
      </w:r>
    </w:p>
    <w:p w14:paraId="4AE5576D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A design pattern where classes request dependencies from the framework rather than creating them manually</w:t>
      </w:r>
    </w:p>
    <w:p w14:paraId="5B57C39E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uses dependency injection to manage dependencies, where providers are injected into controllers or other providers .</w:t>
      </w:r>
    </w:p>
    <w:p w14:paraId="50F86821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71096315">
          <v:rect id="_x0000_i1044" style="width:0;height:.75pt" o:hralign="center" o:hrstd="t" o:hr="t" fillcolor="#a0a0a0" stroked="f"/>
        </w:pict>
      </w:r>
    </w:p>
    <w:p w14:paraId="64BF8AC2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20. What is the difference between @Injectable() and @Inject() decorators?</w:t>
      </w:r>
    </w:p>
    <w:p w14:paraId="233B2D57" w14:textId="77777777" w:rsidR="00FB3EE9" w:rsidRPr="00FB3EE9" w:rsidRDefault="00FB3EE9" w:rsidP="00FB3EE9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@Injectable() marks a class as a provider, @Inject() is used to inject a specific provider</w:t>
      </w:r>
    </w:p>
    <w:p w14:paraId="3047158F" w14:textId="77777777" w:rsidR="00FB3EE9" w:rsidRPr="00FB3EE9" w:rsidRDefault="00FB3EE9" w:rsidP="00FB3EE9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They are the same</w:t>
      </w:r>
    </w:p>
    <w:p w14:paraId="3212D635" w14:textId="77777777" w:rsidR="00FB3EE9" w:rsidRPr="00FB3EE9" w:rsidRDefault="00FB3EE9" w:rsidP="00FB3EE9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@Inject() marks a class as a provider, @Injectable() is for injection</w:t>
      </w:r>
    </w:p>
    <w:p w14:paraId="17B07F21" w14:textId="77777777" w:rsidR="00FB3EE9" w:rsidRPr="00FB3EE9" w:rsidRDefault="00FB3EE9" w:rsidP="00FB3EE9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Both are deprecated</w:t>
      </w:r>
    </w:p>
    <w:p w14:paraId="6909E09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@Injectable() marks a class as a provider, @Inject() is used to inject a specific provider</w:t>
      </w:r>
    </w:p>
    <w:p w14:paraId="3AF9E543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102B1591">
          <v:rect id="_x0000_i1045" style="width:0;height:.75pt" o:hralign="center" o:hrstd="t" o:hr="t" fillcolor="#a0a0a0" stroked="f"/>
        </w:pict>
      </w:r>
    </w:p>
    <w:p w14:paraId="1FDCFE1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21. What is a custom provider in NestJS?</w:t>
      </w:r>
    </w:p>
    <w:p w14:paraId="7C0CFF36" w14:textId="77777777" w:rsidR="00FB3EE9" w:rsidRPr="00FB3EE9" w:rsidRDefault="00FB3EE9" w:rsidP="00FB3EE9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A provider that uses classes only</w:t>
      </w:r>
    </w:p>
    <w:p w14:paraId="19A7BDAB" w14:textId="77777777" w:rsidR="00FB3EE9" w:rsidRPr="00FB3EE9" w:rsidRDefault="00FB3EE9" w:rsidP="00FB3EE9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A provider that uses a custom value, factory, or existing instance instead of a class</w:t>
      </w:r>
    </w:p>
    <w:p w14:paraId="5324171F" w14:textId="77777777" w:rsidR="00FB3EE9" w:rsidRPr="00FB3EE9" w:rsidRDefault="00FB3EE9" w:rsidP="00FB3EE9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A provider that cannot be injected</w:t>
      </w:r>
    </w:p>
    <w:p w14:paraId="2A97DD79" w14:textId="77777777" w:rsidR="00FB3EE9" w:rsidRPr="00FB3EE9" w:rsidRDefault="00FB3EE9" w:rsidP="00FB3EE9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A provider that is only available in the root module</w:t>
      </w:r>
    </w:p>
    <w:p w14:paraId="1F18434D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A provider that uses a custom value, factory, or existing instance instead of a class</w:t>
      </w:r>
    </w:p>
    <w:p w14:paraId="00DA9A5F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5FE72122">
          <v:rect id="_x0000_i1046" style="width:0;height:.75pt" o:hralign="center" o:hrstd="t" o:hr="t" fillcolor="#a0a0a0" stroked="f"/>
        </w:pict>
      </w:r>
    </w:p>
    <w:p w14:paraId="5D60E73B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Pipes, Guards, Interceptors, and Middleware</w:t>
      </w:r>
    </w:p>
    <w:p w14:paraId="6993AF8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22. What is the primary purpose of pipes in NestJS?</w:t>
      </w:r>
    </w:p>
    <w:p w14:paraId="61C1C554" w14:textId="77777777" w:rsidR="00FB3EE9" w:rsidRPr="00FB3EE9" w:rsidRDefault="00FB3EE9" w:rsidP="00FB3EE9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handle authorization</w:t>
      </w:r>
    </w:p>
    <w:p w14:paraId="61BC07F2" w14:textId="77777777" w:rsidR="00FB3EE9" w:rsidRPr="00FB3EE9" w:rsidRDefault="00FB3EE9" w:rsidP="00FB3EE9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transform and validate input data</w:t>
      </w:r>
    </w:p>
    <w:p w14:paraId="0589C65B" w14:textId="77777777" w:rsidR="00FB3EE9" w:rsidRPr="00FB3EE9" w:rsidRDefault="00FB3EE9" w:rsidP="00FB3EE9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log requests</w:t>
      </w:r>
    </w:p>
    <w:p w14:paraId="118B32B4" w14:textId="77777777" w:rsidR="00FB3EE9" w:rsidRPr="00FB3EE9" w:rsidRDefault="00FB3EE9" w:rsidP="00FB3EE9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handle errors</w:t>
      </w:r>
    </w:p>
    <w:p w14:paraId="2424EC3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transform and validate input data</w:t>
      </w:r>
    </w:p>
    <w:p w14:paraId="37870F7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Pipes are used for input validation and transformation, ensuring data integrity before it reaches the route handler .</w:t>
      </w:r>
    </w:p>
    <w:p w14:paraId="53690A04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40EEFDCD">
          <v:rect id="_x0000_i1047" style="width:0;height:.75pt" o:hralign="center" o:hrstd="t" o:hr="t" fillcolor="#a0a0a0" stroked="f"/>
        </w:pict>
      </w:r>
    </w:p>
    <w:p w14:paraId="7FB227B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23. Which of the following is a built-in pipe in NestJS?</w:t>
      </w:r>
    </w:p>
    <w:p w14:paraId="70AAD01A" w14:textId="77777777" w:rsidR="00FB3EE9" w:rsidRPr="00FB3EE9" w:rsidRDefault="00FB3EE9" w:rsidP="00FB3EE9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AuthPipe</w:t>
      </w:r>
    </w:p>
    <w:p w14:paraId="63FE64DD" w14:textId="77777777" w:rsidR="00FB3EE9" w:rsidRPr="00FB3EE9" w:rsidRDefault="00FB3EE9" w:rsidP="00FB3EE9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ValidationPipe</w:t>
      </w:r>
    </w:p>
    <w:p w14:paraId="31705006" w14:textId="77777777" w:rsidR="00FB3EE9" w:rsidRPr="00FB3EE9" w:rsidRDefault="00FB3EE9" w:rsidP="00FB3EE9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LoggingPipe</w:t>
      </w:r>
    </w:p>
    <w:p w14:paraId="3CBAB293" w14:textId="77777777" w:rsidR="00FB3EE9" w:rsidRPr="00FB3EE9" w:rsidRDefault="00FB3EE9" w:rsidP="00FB3EE9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CachePipe</w:t>
      </w:r>
    </w:p>
    <w:p w14:paraId="61617450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ValidationPipe</w:t>
      </w:r>
    </w:p>
    <w:p w14:paraId="72B802C4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2B8B8341">
          <v:rect id="_x0000_i1048" style="width:0;height:.75pt" o:hralign="center" o:hrstd="t" o:hr="t" fillcolor="#a0a0a0" stroked="f"/>
        </w:pict>
      </w:r>
    </w:p>
    <w:p w14:paraId="184F1403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24. What are guards used for in NestJS?</w:t>
      </w:r>
    </w:p>
    <w:p w14:paraId="2CBF85D7" w14:textId="77777777" w:rsidR="00FB3EE9" w:rsidRPr="00FB3EE9" w:rsidRDefault="00FB3EE9" w:rsidP="00FB3EE9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Data validation</w:t>
      </w:r>
    </w:p>
    <w:p w14:paraId="4A7E5F46" w14:textId="77777777" w:rsidR="00FB3EE9" w:rsidRPr="00FB3EE9" w:rsidRDefault="00FB3EE9" w:rsidP="00FB3EE9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Authorization and restricting access to routes</w:t>
      </w:r>
    </w:p>
    <w:p w14:paraId="6D19D5EC" w14:textId="77777777" w:rsidR="00FB3EE9" w:rsidRPr="00FB3EE9" w:rsidRDefault="00FB3EE9" w:rsidP="00FB3EE9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Response transformation</w:t>
      </w:r>
    </w:p>
    <w:p w14:paraId="1330A23E" w14:textId="77777777" w:rsidR="00FB3EE9" w:rsidRPr="00FB3EE9" w:rsidRDefault="00FB3EE9" w:rsidP="00FB3EE9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Error handling</w:t>
      </w:r>
    </w:p>
    <w:p w14:paraId="4BCCE064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Authorization and restricting access to routes</w:t>
      </w:r>
    </w:p>
    <w:p w14:paraId="0DC93B31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Guards control authorization by checking user roles or permissions before granting access to routes .</w:t>
      </w:r>
    </w:p>
    <w:p w14:paraId="7BF078A0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22373007">
          <v:rect id="_x0000_i1049" style="width:0;height:.75pt" o:hralign="center" o:hrstd="t" o:hr="t" fillcolor="#a0a0a0" stroked="f"/>
        </w:pict>
      </w:r>
    </w:p>
    <w:p w14:paraId="53508A4F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25. What is the purpose of interceptors in NestJS?</w:t>
      </w:r>
    </w:p>
    <w:p w14:paraId="53D6E006" w14:textId="77777777" w:rsidR="00FB3EE9" w:rsidRPr="00FB3EE9" w:rsidRDefault="00FB3EE9" w:rsidP="00FB3EE9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lastRenderedPageBreak/>
        <w:t>A) To validate input data</w:t>
      </w:r>
    </w:p>
    <w:p w14:paraId="755D3286" w14:textId="77777777" w:rsidR="00FB3EE9" w:rsidRPr="00FB3EE9" w:rsidRDefault="00FB3EE9" w:rsidP="00FB3EE9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bind extra logic before or after method execution (logging, caching, response transformation)</w:t>
      </w:r>
    </w:p>
    <w:p w14:paraId="1368318C" w14:textId="77777777" w:rsidR="00FB3EE9" w:rsidRPr="00FB3EE9" w:rsidRDefault="00FB3EE9" w:rsidP="00FB3EE9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handle authentication</w:t>
      </w:r>
    </w:p>
    <w:p w14:paraId="1F418CDF" w14:textId="77777777" w:rsidR="00FB3EE9" w:rsidRPr="00FB3EE9" w:rsidRDefault="00FB3EE9" w:rsidP="00FB3EE9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define routing</w:t>
      </w:r>
    </w:p>
    <w:p w14:paraId="30C605A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bind extra logic before or after method execution (logging, caching, response transformation)</w:t>
      </w:r>
    </w:p>
    <w:p w14:paraId="37D3ABD0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Interceptors are used to bind extra logic before or after method execution, with common use cases including logging, caching, and response transformation .</w:t>
      </w:r>
    </w:p>
    <w:p w14:paraId="4E7323BA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3A3A4719">
          <v:rect id="_x0000_i1050" style="width:0;height:.75pt" o:hralign="center" o:hrstd="t" o:hr="t" fillcolor="#a0a0a0" stroked="f"/>
        </w:pict>
      </w:r>
    </w:p>
    <w:p w14:paraId="322E7641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26. How does middleware differ from interceptors in NestJS?</w:t>
      </w:r>
    </w:p>
    <w:p w14:paraId="3B7B73BB" w14:textId="77777777" w:rsidR="00FB3EE9" w:rsidRPr="00FB3EE9" w:rsidRDefault="00FB3EE9" w:rsidP="00FB3EE9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Middleware runs before route matching, interceptors run around the route handler</w:t>
      </w:r>
    </w:p>
    <w:p w14:paraId="0A1397CA" w14:textId="77777777" w:rsidR="00FB3EE9" w:rsidRPr="00FB3EE9" w:rsidRDefault="00FB3EE9" w:rsidP="00FB3EE9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They are the same</w:t>
      </w:r>
    </w:p>
    <w:p w14:paraId="2CB2E578" w14:textId="77777777" w:rsidR="00FB3EE9" w:rsidRPr="00FB3EE9" w:rsidRDefault="00FB3EE9" w:rsidP="00FB3EE9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Middleware only handles errors</w:t>
      </w:r>
    </w:p>
    <w:p w14:paraId="6619F233" w14:textId="77777777" w:rsidR="00FB3EE9" w:rsidRPr="00FB3EE9" w:rsidRDefault="00FB3EE9" w:rsidP="00FB3EE9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Interceptors only handle authentication</w:t>
      </w:r>
    </w:p>
    <w:p w14:paraId="0C6D84E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Middleware runs before route matching, interceptors run around the route handler</w:t>
      </w:r>
    </w:p>
    <w:p w14:paraId="6090DE8C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Middleware executes before the route handler and can perform logging, authentication, or request modifications. Interceptors wrap method execution and can run both before and after the handler .</w:t>
      </w:r>
    </w:p>
    <w:p w14:paraId="30B67D06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68C659A7">
          <v:rect id="_x0000_i1051" style="width:0;height:.75pt" o:hralign="center" o:hrstd="t" o:hr="t" fillcolor="#a0a0a0" stroked="f"/>
        </w:pict>
      </w:r>
    </w:p>
    <w:p w14:paraId="63E712B0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27. What is the purpose of exception filters (filters) in NestJS?</w:t>
      </w:r>
    </w:p>
    <w:p w14:paraId="32C4DD07" w14:textId="77777777" w:rsidR="00FB3EE9" w:rsidRPr="00FB3EE9" w:rsidRDefault="00FB3EE9" w:rsidP="00FB3EE9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validate data</w:t>
      </w:r>
    </w:p>
    <w:p w14:paraId="45602F62" w14:textId="77777777" w:rsidR="00FB3EE9" w:rsidRPr="00FB3EE9" w:rsidRDefault="00FB3EE9" w:rsidP="00FB3EE9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catch unhandled exceptions and format error responses</w:t>
      </w:r>
    </w:p>
    <w:p w14:paraId="16069447" w14:textId="77777777" w:rsidR="00FB3EE9" w:rsidRPr="00FB3EE9" w:rsidRDefault="00FB3EE9" w:rsidP="00FB3EE9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handle routing</w:t>
      </w:r>
    </w:p>
    <w:p w14:paraId="15731AD2" w14:textId="77777777" w:rsidR="00FB3EE9" w:rsidRPr="00FB3EE9" w:rsidRDefault="00FB3EE9" w:rsidP="00FB3EE9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manage sessions</w:t>
      </w:r>
    </w:p>
    <w:p w14:paraId="7BD8B883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catch unhandled exceptions and format error responses</w:t>
      </w:r>
    </w:p>
    <w:p w14:paraId="442B6BB5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Exception filters catch unhandled exceptions and transform them into meaningful error responses .</w:t>
      </w:r>
    </w:p>
    <w:p w14:paraId="50CFCACE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lastRenderedPageBreak/>
        <w:pict w14:anchorId="1C6A5820">
          <v:rect id="_x0000_i1052" style="width:0;height:.75pt" o:hralign="center" o:hrstd="t" o:hr="t" fillcolor="#a0a0a0" stroked="f"/>
        </w:pict>
      </w:r>
    </w:p>
    <w:p w14:paraId="4EA428B0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t>Request Lifecycle</w:t>
      </w:r>
    </w:p>
    <w:p w14:paraId="0AB9B85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28. What is the correct order of execution in a NestJS request lifecycle?</w:t>
      </w:r>
    </w:p>
    <w:p w14:paraId="11E19143" w14:textId="77777777" w:rsidR="00FB3EE9" w:rsidRPr="00FB3EE9" w:rsidRDefault="00FB3EE9" w:rsidP="00FB3EE9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Controller → Middleware → Guard → Interceptor → Pipe → Service</w:t>
      </w:r>
    </w:p>
    <w:p w14:paraId="158E7EE6" w14:textId="77777777" w:rsidR="00FB3EE9" w:rsidRPr="00FB3EE9" w:rsidRDefault="00FB3EE9" w:rsidP="00FB3EE9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Middleware → Guard → Interceptor → Pipe → Controller → Service</w:t>
      </w:r>
    </w:p>
    <w:p w14:paraId="16A702F1" w14:textId="77777777" w:rsidR="00FB3EE9" w:rsidRPr="00FB3EE9" w:rsidRDefault="00FB3EE9" w:rsidP="00FB3EE9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Service → Controller → Pipe → Interceptor → Guard → Middleware</w:t>
      </w:r>
    </w:p>
    <w:p w14:paraId="202892AC" w14:textId="77777777" w:rsidR="00FB3EE9" w:rsidRPr="00FB3EE9" w:rsidRDefault="00FB3EE9" w:rsidP="00FB3EE9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Pipe → Middleware → Guard → Interceptor → Controller → Service</w:t>
      </w:r>
    </w:p>
    <w:p w14:paraId="4F8F900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Middleware → Guard → Interceptor → Pipe → Controller → Service</w:t>
      </w:r>
    </w:p>
    <w:p w14:paraId="51951138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The request lifecycle order is: Middleware → Guards → Interceptors (before) → Pipes → Controller → Service → Interceptors (after) → Response → Filters (if error) .</w:t>
      </w:r>
    </w:p>
    <w:p w14:paraId="5EC25F6B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36C39227">
          <v:rect id="_x0000_i1053" style="width:0;height:.75pt" o:hralign="center" o:hrstd="t" o:hr="t" fillcolor="#a0a0a0" stroked="f"/>
        </w:pict>
      </w:r>
    </w:p>
    <w:p w14:paraId="61D3700C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t>Database Integration</w:t>
      </w:r>
    </w:p>
    <w:p w14:paraId="077E76F2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29. Which libraries can be used for database integration in NestJS?</w:t>
      </w:r>
    </w:p>
    <w:p w14:paraId="19A5DBB0" w14:textId="77777777" w:rsidR="00FB3EE9" w:rsidRPr="00FB3EE9" w:rsidRDefault="00FB3EE9" w:rsidP="00FB3EE9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TypeORM only</w:t>
      </w:r>
    </w:p>
    <w:p w14:paraId="0AE9A424" w14:textId="77777777" w:rsidR="00FB3EE9" w:rsidRPr="00FB3EE9" w:rsidRDefault="00FB3EE9" w:rsidP="00FB3EE9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Prisma only</w:t>
      </w:r>
    </w:p>
    <w:p w14:paraId="404AAB35" w14:textId="77777777" w:rsidR="00FB3EE9" w:rsidRPr="00FB3EE9" w:rsidRDefault="00FB3EE9" w:rsidP="00FB3EE9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TypeORM, Prisma, or Mongoose</w:t>
      </w:r>
    </w:p>
    <w:p w14:paraId="0B96D797" w14:textId="77777777" w:rsidR="00FB3EE9" w:rsidRPr="00FB3EE9" w:rsidRDefault="00FB3EE9" w:rsidP="00FB3EE9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Sequelize only</w:t>
      </w:r>
    </w:p>
    <w:p w14:paraId="34D96C5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TypeORM, Prisma, or Mongoose</w:t>
      </w:r>
    </w:p>
    <w:p w14:paraId="141DE6B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supports database integration via TypeORM, Prisma, Mongoose, and Sequelize .</w:t>
      </w:r>
    </w:p>
    <w:p w14:paraId="5A292BFC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07CAA36F">
          <v:rect id="_x0000_i1054" style="width:0;height:.75pt" o:hralign="center" o:hrstd="t" o:hr="t" fillcolor="#a0a0a0" stroked="f"/>
        </w:pict>
      </w:r>
    </w:p>
    <w:p w14:paraId="7889482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30. What does the @InjectRepository() decorator do in NestJS?</w:t>
      </w:r>
    </w:p>
    <w:p w14:paraId="45A1BF55" w14:textId="77777777" w:rsidR="00FB3EE9" w:rsidRPr="00FB3EE9" w:rsidRDefault="00FB3EE9" w:rsidP="00FB3EE9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Injects a database connection</w:t>
      </w:r>
    </w:p>
    <w:p w14:paraId="6935FE83" w14:textId="77777777" w:rsidR="00FB3EE9" w:rsidRPr="00FB3EE9" w:rsidRDefault="00FB3EE9" w:rsidP="00FB3EE9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Injects a repository for a specific entity with TypeORM</w:t>
      </w:r>
    </w:p>
    <w:p w14:paraId="5771D13D" w14:textId="77777777" w:rsidR="00FB3EE9" w:rsidRPr="00FB3EE9" w:rsidRDefault="00FB3EE9" w:rsidP="00FB3EE9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Creates a new repository</w:t>
      </w:r>
    </w:p>
    <w:p w14:paraId="4474EF58" w14:textId="77777777" w:rsidR="00FB3EE9" w:rsidRPr="00FB3EE9" w:rsidRDefault="00FB3EE9" w:rsidP="00FB3EE9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Validates repository data</w:t>
      </w:r>
    </w:p>
    <w:p w14:paraId="550EE92C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Injects a repository for a specific entity with TypeORM</w:t>
      </w:r>
    </w:p>
    <w:p w14:paraId="38140D88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lastRenderedPageBreak/>
        <w:t>The @InjectRepository() decorator injects a repository for a specific entity when using TypeORM in NestJS .</w:t>
      </w:r>
    </w:p>
    <w:p w14:paraId="7457FE5C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03EC94D2">
          <v:rect id="_x0000_i1055" style="width:0;height:.75pt" o:hralign="center" o:hrstd="t" o:hr="t" fillcolor="#a0a0a0" stroked="f"/>
        </w:pict>
      </w:r>
    </w:p>
    <w:p w14:paraId="6EC5F51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31. What is the purpose of DTOs (Data Transfer Objects) in NestJS?</w:t>
      </w:r>
    </w:p>
    <w:p w14:paraId="3B58ACA7" w14:textId="77777777" w:rsidR="00FB3EE9" w:rsidRPr="00FB3EE9" w:rsidRDefault="00FB3EE9" w:rsidP="00FB3EE9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define database schemas</w:t>
      </w:r>
    </w:p>
    <w:p w14:paraId="53E46426" w14:textId="77777777" w:rsidR="00FB3EE9" w:rsidRPr="00FB3EE9" w:rsidRDefault="00FB3EE9" w:rsidP="00FB3EE9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define the shape of data received or sent</w:t>
      </w:r>
    </w:p>
    <w:p w14:paraId="7BE2EBB4" w14:textId="77777777" w:rsidR="00FB3EE9" w:rsidRPr="00FB3EE9" w:rsidRDefault="00FB3EE9" w:rsidP="00FB3EE9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handle HTTP routing</w:t>
      </w:r>
    </w:p>
    <w:p w14:paraId="4B7959CB" w14:textId="77777777" w:rsidR="00FB3EE9" w:rsidRPr="00FB3EE9" w:rsidRDefault="00FB3EE9" w:rsidP="00FB3EE9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manage sessions</w:t>
      </w:r>
    </w:p>
    <w:p w14:paraId="09768EE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define the shape of data received or sent</w:t>
      </w:r>
    </w:p>
    <w:p w14:paraId="2454D25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DTOs define the shape of data received or sent, and are used with validation decorators like @IsString() and @IsEmail() .</w:t>
      </w:r>
    </w:p>
    <w:p w14:paraId="651623B4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2615F84F">
          <v:rect id="_x0000_i1056" style="width:0;height:.75pt" o:hralign="center" o:hrstd="t" o:hr="t" fillcolor="#a0a0a0" stroked="f"/>
        </w:pict>
      </w:r>
    </w:p>
    <w:p w14:paraId="1D6490E7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t>Authentication and Security</w:t>
      </w:r>
    </w:p>
    <w:p w14:paraId="36179F9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32. How does NestJS typically handle authentication?</w:t>
      </w:r>
    </w:p>
    <w:p w14:paraId="43527478" w14:textId="77777777" w:rsidR="00FB3EE9" w:rsidRPr="00FB3EE9" w:rsidRDefault="00FB3EE9" w:rsidP="00FB3EE9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Using built-in auth methods</w:t>
      </w:r>
    </w:p>
    <w:p w14:paraId="4D4AE8CC" w14:textId="77777777" w:rsidR="00FB3EE9" w:rsidRPr="00FB3EE9" w:rsidRDefault="00FB3EE9" w:rsidP="00FB3EE9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Using Passport.js integration (@nestjs/passport)</w:t>
      </w:r>
    </w:p>
    <w:p w14:paraId="4DD1C5B5" w14:textId="77777777" w:rsidR="00FB3EE9" w:rsidRPr="00FB3EE9" w:rsidRDefault="00FB3EE9" w:rsidP="00FB3EE9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Using JWT only</w:t>
      </w:r>
    </w:p>
    <w:p w14:paraId="039A844E" w14:textId="77777777" w:rsidR="00FB3EE9" w:rsidRPr="00FB3EE9" w:rsidRDefault="00FB3EE9" w:rsidP="00FB3EE9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Using OAuth only</w:t>
      </w:r>
    </w:p>
    <w:p w14:paraId="59D245C1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Using Passport.js integration (@nestjs/passport)</w:t>
      </w:r>
    </w:p>
    <w:p w14:paraId="72CAD76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typically handles authentication using Passport.js strategies, with JWT-based authentication being the most common .</w:t>
      </w:r>
    </w:p>
    <w:p w14:paraId="6AB65F89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33E3B522">
          <v:rect id="_x0000_i1057" style="width:0;height:.75pt" o:hralign="center" o:hrstd="t" o:hr="t" fillcolor="#a0a0a0" stroked="f"/>
        </w:pict>
      </w:r>
    </w:p>
    <w:p w14:paraId="717BF1C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33. Which package is used for JWT authentication in NestJS?</w:t>
      </w:r>
    </w:p>
    <w:p w14:paraId="3AF7EF95" w14:textId="77777777" w:rsidR="00FB3EE9" w:rsidRPr="00FB3EE9" w:rsidRDefault="00FB3EE9" w:rsidP="00FB3EE9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@nestjs/jwt</w:t>
      </w:r>
    </w:p>
    <w:p w14:paraId="54AF0444" w14:textId="77777777" w:rsidR="00FB3EE9" w:rsidRPr="00FB3EE9" w:rsidRDefault="00FB3EE9" w:rsidP="00FB3EE9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@nestjs/auth</w:t>
      </w:r>
    </w:p>
    <w:p w14:paraId="59437613" w14:textId="77777777" w:rsidR="00FB3EE9" w:rsidRPr="00FB3EE9" w:rsidRDefault="00FB3EE9" w:rsidP="00FB3EE9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@nestjs/token</w:t>
      </w:r>
    </w:p>
    <w:p w14:paraId="0C159AC9" w14:textId="77777777" w:rsidR="00FB3EE9" w:rsidRPr="00FB3EE9" w:rsidRDefault="00FB3EE9" w:rsidP="00FB3EE9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@nestjs/passport</w:t>
      </w:r>
    </w:p>
    <w:p w14:paraId="33DFC95E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@nestjs/jwt</w:t>
      </w:r>
    </w:p>
    <w:p w14:paraId="2B3CE567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41A8A94D">
          <v:rect id="_x0000_i1058" style="width:0;height:.75pt" o:hralign="center" o:hrstd="t" o:hr="t" fillcolor="#a0a0a0" stroked="f"/>
        </w:pict>
      </w:r>
    </w:p>
    <w:p w14:paraId="5A397A7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34. What is the purpose of the @nestjs/passport package?</w:t>
      </w:r>
    </w:p>
    <w:p w14:paraId="6A1CA742" w14:textId="77777777" w:rsidR="00FB3EE9" w:rsidRPr="00FB3EE9" w:rsidRDefault="00FB3EE9" w:rsidP="00FB3EE9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handle database connections</w:t>
      </w:r>
    </w:p>
    <w:p w14:paraId="6849825D" w14:textId="77777777" w:rsidR="00FB3EE9" w:rsidRPr="00FB3EE9" w:rsidRDefault="00FB3EE9" w:rsidP="00FB3EE9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facilitate authentication in NestJS</w:t>
      </w:r>
    </w:p>
    <w:p w14:paraId="671B1F7F" w14:textId="77777777" w:rsidR="00FB3EE9" w:rsidRPr="00FB3EE9" w:rsidRDefault="00FB3EE9" w:rsidP="00FB3EE9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serve static files</w:t>
      </w:r>
    </w:p>
    <w:p w14:paraId="169432B1" w14:textId="77777777" w:rsidR="00FB3EE9" w:rsidRPr="00FB3EE9" w:rsidRDefault="00FB3EE9" w:rsidP="00FB3EE9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generate API documentation</w:t>
      </w:r>
    </w:p>
    <w:p w14:paraId="4E6964D3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facilitate authentication in NestJS</w:t>
      </w:r>
    </w:p>
    <w:p w14:paraId="3C4DD928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7E73C18A">
          <v:rect id="_x0000_i1059" style="width:0;height:.75pt" o:hralign="center" o:hrstd="t" o:hr="t" fillcolor="#a0a0a0" stroked="f"/>
        </w:pict>
      </w:r>
    </w:p>
    <w:p w14:paraId="11909998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35. How do you protect routes with authentication in NestJS?</w:t>
      </w:r>
    </w:p>
    <w:p w14:paraId="73610953" w14:textId="77777777" w:rsidR="00FB3EE9" w:rsidRPr="00FB3EE9" w:rsidRDefault="00FB3EE9" w:rsidP="00FB3EE9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Using @UseGuards(AuthGuard('jwt')) decorator</w:t>
      </w:r>
    </w:p>
    <w:p w14:paraId="6CAF9C54" w14:textId="77777777" w:rsidR="00FB3EE9" w:rsidRPr="00FB3EE9" w:rsidRDefault="00FB3EE9" w:rsidP="00FB3EE9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Using @Auth() decorator</w:t>
      </w:r>
    </w:p>
    <w:p w14:paraId="280D2101" w14:textId="77777777" w:rsidR="00FB3EE9" w:rsidRPr="00FB3EE9" w:rsidRDefault="00FB3EE9" w:rsidP="00FB3EE9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Using @Secure() decorator</w:t>
      </w:r>
    </w:p>
    <w:p w14:paraId="1AB7D8CA" w14:textId="77777777" w:rsidR="00FB3EE9" w:rsidRPr="00FB3EE9" w:rsidRDefault="00FB3EE9" w:rsidP="00FB3EE9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Using @Protected() decorator</w:t>
      </w:r>
    </w:p>
    <w:p w14:paraId="1A04846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Using @UseGuards(AuthGuard('jwt')) decorator</w:t>
      </w:r>
    </w:p>
    <w:p w14:paraId="3A58B7D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Routes can be protected by applying the @UseGuards() decorator with AuthGuard .</w:t>
      </w:r>
    </w:p>
    <w:p w14:paraId="78918B11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39D4D1C8">
          <v:rect id="_x0000_i1060" style="width:0;height:.75pt" o:hralign="center" o:hrstd="t" o:hr="t" fillcolor="#a0a0a0" stroked="f"/>
        </w:pict>
      </w:r>
    </w:p>
    <w:p w14:paraId="029114D3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36. What is the difference between authentication and authorization?</w:t>
      </w:r>
    </w:p>
    <w:p w14:paraId="12D889B1" w14:textId="77777777" w:rsidR="00FB3EE9" w:rsidRPr="00FB3EE9" w:rsidRDefault="00FB3EE9" w:rsidP="00FB3EE9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Authentication verifies identity, authorization verifies permissions</w:t>
      </w:r>
    </w:p>
    <w:p w14:paraId="18271722" w14:textId="77777777" w:rsidR="00FB3EE9" w:rsidRPr="00FB3EE9" w:rsidRDefault="00FB3EE9" w:rsidP="00FB3EE9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They are the same</w:t>
      </w:r>
    </w:p>
    <w:p w14:paraId="2EAF36F0" w14:textId="77777777" w:rsidR="00FB3EE9" w:rsidRPr="00FB3EE9" w:rsidRDefault="00FB3EE9" w:rsidP="00FB3EE9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Authentication verifies permissions, authorization verifies identity</w:t>
      </w:r>
    </w:p>
    <w:p w14:paraId="12DB68E3" w14:textId="77777777" w:rsidR="00FB3EE9" w:rsidRPr="00FB3EE9" w:rsidRDefault="00FB3EE9" w:rsidP="00FB3EE9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Both only apply to users</w:t>
      </w:r>
    </w:p>
    <w:p w14:paraId="06537BD3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Authentication verifies identity, authorization verifies permissions</w:t>
      </w:r>
    </w:p>
    <w:p w14:paraId="4BC1F956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3480A8DE">
          <v:rect id="_x0000_i1061" style="width:0;height:.75pt" o:hralign="center" o:hrstd="t" o:hr="t" fillcolor="#a0a0a0" stroked="f"/>
        </w:pict>
      </w:r>
    </w:p>
    <w:p w14:paraId="6B872E1C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t>Microservices and Advanced Topics</w:t>
      </w:r>
    </w:p>
    <w:p w14:paraId="3C00C828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37. How does NestJS support microservices architecture?</w:t>
      </w:r>
    </w:p>
    <w:p w14:paraId="050B743C" w14:textId="77777777" w:rsidR="00FB3EE9" w:rsidRPr="00FB3EE9" w:rsidRDefault="00FB3EE9" w:rsidP="00FB3EE9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Through the @nestjs/microservices package</w:t>
      </w:r>
    </w:p>
    <w:p w14:paraId="2376E323" w14:textId="77777777" w:rsidR="00FB3EE9" w:rsidRPr="00FB3EE9" w:rsidRDefault="00FB3EE9" w:rsidP="00FB3EE9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Through HTTP only</w:t>
      </w:r>
    </w:p>
    <w:p w14:paraId="22F4782E" w14:textId="77777777" w:rsidR="00FB3EE9" w:rsidRPr="00FB3EE9" w:rsidRDefault="00FB3EE9" w:rsidP="00FB3EE9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Through GraphQL</w:t>
      </w:r>
    </w:p>
    <w:p w14:paraId="17B3349C" w14:textId="77777777" w:rsidR="00FB3EE9" w:rsidRPr="00FB3EE9" w:rsidRDefault="00FB3EE9" w:rsidP="00FB3EE9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Through WebSockets only</w:t>
      </w:r>
    </w:p>
    <w:p w14:paraId="50F60B7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Through the @nestjs/microservices package</w:t>
      </w:r>
    </w:p>
    <w:p w14:paraId="0A233A1D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supports microservice architecture via Transporters like TCP, Redis, MQTT, NATS, and gRPC through the @nestjs/microservices package .</w:t>
      </w:r>
    </w:p>
    <w:p w14:paraId="04792881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46DB23DD">
          <v:rect id="_x0000_i1062" style="width:0;height:.75pt" o:hralign="center" o:hrstd="t" o:hr="t" fillcolor="#a0a0a0" stroked="f"/>
        </w:pict>
      </w:r>
    </w:p>
    <w:p w14:paraId="371398A8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38. Which communication protocols does NestJS microservices support?</w:t>
      </w:r>
    </w:p>
    <w:p w14:paraId="05D43CED" w14:textId="77777777" w:rsidR="00FB3EE9" w:rsidRPr="00FB3EE9" w:rsidRDefault="00FB3EE9" w:rsidP="00FB3EE9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HTTP only</w:t>
      </w:r>
    </w:p>
    <w:p w14:paraId="3A32060C" w14:textId="77777777" w:rsidR="00FB3EE9" w:rsidRPr="00FB3EE9" w:rsidRDefault="00FB3EE9" w:rsidP="00FB3EE9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TCP, Redis, MQTT, NATS, and gRPC</w:t>
      </w:r>
    </w:p>
    <w:p w14:paraId="2C1ECBCF" w14:textId="77777777" w:rsidR="00FB3EE9" w:rsidRPr="00FB3EE9" w:rsidRDefault="00FB3EE9" w:rsidP="00FB3EE9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WebSockets only</w:t>
      </w:r>
    </w:p>
    <w:p w14:paraId="347D88AF" w14:textId="77777777" w:rsidR="00FB3EE9" w:rsidRPr="00FB3EE9" w:rsidRDefault="00FB3EE9" w:rsidP="00FB3EE9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FTP and SMTP</w:t>
      </w:r>
    </w:p>
    <w:p w14:paraId="4EF17C2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TCP, Redis, MQTT, NATS, and gRPC</w:t>
      </w:r>
    </w:p>
    <w:p w14:paraId="213521E3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5FFBBF9B">
          <v:rect id="_x0000_i1063" style="width:0;height:.75pt" o:hralign="center" o:hrstd="t" o:hr="t" fillcolor="#a0a0a0" stroked="f"/>
        </w:pict>
      </w:r>
    </w:p>
    <w:p w14:paraId="0E61D803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39. What is the purpose of the @nestjs/testing module?</w:t>
      </w:r>
    </w:p>
    <w:p w14:paraId="5AA896B2" w14:textId="77777777" w:rsidR="00FB3EE9" w:rsidRPr="00FB3EE9" w:rsidRDefault="00FB3EE9" w:rsidP="00FB3EE9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build production applications</w:t>
      </w:r>
    </w:p>
    <w:p w14:paraId="10AA1FEE" w14:textId="77777777" w:rsidR="00FB3EE9" w:rsidRPr="00FB3EE9" w:rsidRDefault="00FB3EE9" w:rsidP="00FB3EE9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provide utilities and tools for unit and integration testing</w:t>
      </w:r>
    </w:p>
    <w:p w14:paraId="6997AB33" w14:textId="77777777" w:rsidR="00FB3EE9" w:rsidRPr="00FB3EE9" w:rsidRDefault="00FB3EE9" w:rsidP="00FB3EE9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handle authentication</w:t>
      </w:r>
    </w:p>
    <w:p w14:paraId="7A8FB723" w14:textId="77777777" w:rsidR="00FB3EE9" w:rsidRPr="00FB3EE9" w:rsidRDefault="00FB3EE9" w:rsidP="00FB3EE9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serve static files</w:t>
      </w:r>
    </w:p>
    <w:p w14:paraId="7671C454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provide utilities and tools for unit and integration testing</w:t>
      </w:r>
    </w:p>
    <w:p w14:paraId="0585CC38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The @nestjs/testing module provides utilities for unit and integration testing of NestJS applications .</w:t>
      </w:r>
    </w:p>
    <w:p w14:paraId="78F84400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57F293D8">
          <v:rect id="_x0000_i1064" style="width:0;height:.75pt" o:hralign="center" o:hrstd="t" o:hr="t" fillcolor="#a0a0a0" stroked="f"/>
        </w:pict>
      </w:r>
    </w:p>
    <w:p w14:paraId="6755B50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40. What is the primary purpose of unit testing in NestJS applications?</w:t>
      </w:r>
    </w:p>
    <w:p w14:paraId="5E0E9F4A" w14:textId="77777777" w:rsidR="00FB3EE9" w:rsidRPr="00FB3EE9" w:rsidRDefault="00FB3EE9" w:rsidP="00FB3EE9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test the application overall functionality</w:t>
      </w:r>
    </w:p>
    <w:p w14:paraId="7201BA3D" w14:textId="77777777" w:rsidR="00FB3EE9" w:rsidRPr="00FB3EE9" w:rsidRDefault="00FB3EE9" w:rsidP="00FB3EE9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test individual components in isolation</w:t>
      </w:r>
    </w:p>
    <w:p w14:paraId="4752A6A1" w14:textId="77777777" w:rsidR="00FB3EE9" w:rsidRPr="00FB3EE9" w:rsidRDefault="00FB3EE9" w:rsidP="00FB3EE9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lastRenderedPageBreak/>
        <w:t>C) To test performance under load</w:t>
      </w:r>
    </w:p>
    <w:p w14:paraId="48CF3AB1" w14:textId="77777777" w:rsidR="00FB3EE9" w:rsidRPr="00FB3EE9" w:rsidRDefault="00FB3EE9" w:rsidP="00FB3EE9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test integration between modules</w:t>
      </w:r>
    </w:p>
    <w:p w14:paraId="510B67B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test individual components in isolation</w:t>
      </w:r>
    </w:p>
    <w:p w14:paraId="3D9712B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Unit testing tests individual components in isolation .</w:t>
      </w:r>
    </w:p>
    <w:p w14:paraId="67B64056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101EACF3">
          <v:rect id="_x0000_i1065" style="width:0;height:.75pt" o:hralign="center" o:hrstd="t" o:hr="t" fillcolor="#a0a0a0" stroked="f"/>
        </w:pict>
      </w:r>
    </w:p>
    <w:p w14:paraId="55CF0A1E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41. What is the purpose of the @nestjs/swagger package?</w:t>
      </w:r>
    </w:p>
    <w:p w14:paraId="02C409CD" w14:textId="77777777" w:rsidR="00FB3EE9" w:rsidRPr="00FB3EE9" w:rsidRDefault="00FB3EE9" w:rsidP="00FB3EE9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handle routing</w:t>
      </w:r>
    </w:p>
    <w:p w14:paraId="35B8BC57" w14:textId="77777777" w:rsidR="00FB3EE9" w:rsidRPr="00FB3EE9" w:rsidRDefault="00FB3EE9" w:rsidP="00FB3EE9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generate Swagger/OpenAPI documentation for API endpoints</w:t>
      </w:r>
    </w:p>
    <w:p w14:paraId="0B1E184C" w14:textId="77777777" w:rsidR="00FB3EE9" w:rsidRPr="00FB3EE9" w:rsidRDefault="00FB3EE9" w:rsidP="00FB3EE9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manage database connections</w:t>
      </w:r>
    </w:p>
    <w:p w14:paraId="1C96D90E" w14:textId="77777777" w:rsidR="00FB3EE9" w:rsidRPr="00FB3EE9" w:rsidRDefault="00FB3EE9" w:rsidP="00FB3EE9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handle authentication</w:t>
      </w:r>
    </w:p>
    <w:p w14:paraId="62119F7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generate Swagger/OpenAPI documentation for API endpoints</w:t>
      </w:r>
    </w:p>
    <w:p w14:paraId="591F669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The @nestjs/swagger package generates Swagger/OpenAPI documentation based on decorators and metadata .</w:t>
      </w:r>
    </w:p>
    <w:p w14:paraId="24B02200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03DD93D6">
          <v:rect id="_x0000_i1066" style="width:0;height:.75pt" o:hralign="center" o:hrstd="t" o:hr="t" fillcolor="#a0a0a0" stroked="f"/>
        </w:pict>
      </w:r>
    </w:p>
    <w:p w14:paraId="14151DBD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t>NestJS CLI</w:t>
      </w:r>
    </w:p>
    <w:p w14:paraId="092296EF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42. What is the command to install the NestJS CLI globally?</w:t>
      </w:r>
    </w:p>
    <w:p w14:paraId="0F04F5F1" w14:textId="77777777" w:rsidR="00FB3EE9" w:rsidRPr="00FB3EE9" w:rsidRDefault="00FB3EE9" w:rsidP="00FB3EE9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nest</w:t>
      </w:r>
    </w:p>
    <w:p w14:paraId="4C5BCAFC" w14:textId="77777777" w:rsidR="00FB3EE9" w:rsidRPr="00FB3EE9" w:rsidRDefault="00FB3EE9" w:rsidP="00FB3EE9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 -g @nestjs/cli</w:t>
      </w:r>
    </w:p>
    <w:p w14:paraId="7886F45E" w14:textId="77777777" w:rsidR="00FB3EE9" w:rsidRPr="00FB3EE9" w:rsidRDefault="00FB3EE9" w:rsidP="00FB3EE9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@nestjs</w:t>
      </w:r>
    </w:p>
    <w:p w14:paraId="6C59BDA5" w14:textId="77777777" w:rsidR="00FB3EE9" w:rsidRPr="00FB3EE9" w:rsidRDefault="00FB3EE9" w:rsidP="00FB3EE9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 -g nest-cli</w:t>
      </w:r>
    </w:p>
    <w:p w14:paraId="49CD5AC0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 -g @nestjs/cli</w:t>
      </w:r>
    </w:p>
    <w:p w14:paraId="661F62AC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667D3D00">
          <v:rect id="_x0000_i1067" style="width:0;height:.75pt" o:hralign="center" o:hrstd="t" o:hr="t" fillcolor="#a0a0a0" stroked="f"/>
        </w:pict>
      </w:r>
    </w:p>
    <w:p w14:paraId="5D19420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43. What is the command to create a new NestJS project?</w:t>
      </w:r>
    </w:p>
    <w:p w14:paraId="2D076681" w14:textId="77777777" w:rsidR="00FB3EE9" w:rsidRPr="00FB3EE9" w:rsidRDefault="00FB3EE9" w:rsidP="00FB3EE9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init project-name</w:t>
      </w:r>
    </w:p>
    <w:p w14:paraId="0FF439C9" w14:textId="77777777" w:rsidR="00FB3EE9" w:rsidRPr="00FB3EE9" w:rsidRDefault="00FB3EE9" w:rsidP="00FB3EE9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new project-name</w:t>
      </w:r>
    </w:p>
    <w:p w14:paraId="27597C1C" w14:textId="77777777" w:rsidR="00FB3EE9" w:rsidRPr="00FB3EE9" w:rsidRDefault="00FB3EE9" w:rsidP="00FB3EE9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create project-name</w:t>
      </w:r>
    </w:p>
    <w:p w14:paraId="2EFAF878" w14:textId="77777777" w:rsidR="00FB3EE9" w:rsidRPr="00FB3EE9" w:rsidRDefault="00FB3EE9" w:rsidP="00FB3EE9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start project-name</w:t>
      </w:r>
    </w:p>
    <w:p w14:paraId="6D1AD335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new project-name</w:t>
      </w:r>
    </w:p>
    <w:p w14:paraId="39257A43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6D9A150B">
          <v:rect id="_x0000_i1068" style="width:0;height:.75pt" o:hralign="center" o:hrstd="t" o:hr="t" fillcolor="#a0a0a0" stroked="f"/>
        </w:pict>
      </w:r>
    </w:p>
    <w:p w14:paraId="6DD0264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44. What is the command to generate a new module in NestJS?</w:t>
      </w:r>
    </w:p>
    <w:p w14:paraId="6559EFCC" w14:textId="77777777" w:rsidR="00FB3EE9" w:rsidRPr="00FB3EE9" w:rsidRDefault="00FB3EE9" w:rsidP="00FB3EE9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g mo module-name</w:t>
      </w:r>
    </w:p>
    <w:p w14:paraId="46515C52" w14:textId="77777777" w:rsidR="00FB3EE9" w:rsidRPr="00FB3EE9" w:rsidRDefault="00FB3EE9" w:rsidP="00FB3EE9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generate module module-name</w:t>
      </w:r>
    </w:p>
    <w:p w14:paraId="3A4F8F41" w14:textId="77777777" w:rsidR="00FB3EE9" w:rsidRPr="00FB3EE9" w:rsidRDefault="00FB3EE9" w:rsidP="00FB3EE9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193785CF" w14:textId="77777777" w:rsidR="00FB3EE9" w:rsidRPr="00FB3EE9" w:rsidRDefault="00FB3EE9" w:rsidP="00FB3EE9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create module module-name</w:t>
      </w:r>
    </w:p>
    <w:p w14:paraId="02151DD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7F2640B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The command to generate a new module is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g mo &lt;module-name&gt;</w:t>
      </w:r>
      <w:r w:rsidRPr="00FB3EE9">
        <w:rPr>
          <w:rFonts w:ascii="Segoe UI" w:hAnsi="Segoe UI" w:cs="Segoe UI"/>
          <w:color w:val="0F1115"/>
          <w:sz w:val="24"/>
          <w:szCs w:val="24"/>
        </w:rPr>
        <w:t> or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generate module &lt;module-name&gt;</w:t>
      </w:r>
      <w:r w:rsidRPr="00FB3EE9">
        <w:rPr>
          <w:rFonts w:ascii="Segoe UI" w:hAnsi="Segoe UI" w:cs="Segoe UI"/>
          <w:color w:val="0F1115"/>
          <w:sz w:val="24"/>
          <w:szCs w:val="24"/>
        </w:rPr>
        <w:t> .</w:t>
      </w:r>
    </w:p>
    <w:p w14:paraId="798E234B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4B26445A">
          <v:rect id="_x0000_i1069" style="width:0;height:.75pt" o:hralign="center" o:hrstd="t" o:hr="t" fillcolor="#a0a0a0" stroked="f"/>
        </w:pict>
      </w:r>
    </w:p>
    <w:p w14:paraId="5CECF19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45. What files are generated when you run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g resource users</w:t>
      </w: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8FD7671" w14:textId="77777777" w:rsidR="00FB3EE9" w:rsidRPr="00FB3EE9" w:rsidRDefault="00FB3EE9" w:rsidP="00FB3EE9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Only a controller</w:t>
      </w:r>
    </w:p>
    <w:p w14:paraId="7EB58A30" w14:textId="77777777" w:rsidR="00FB3EE9" w:rsidRPr="00FB3EE9" w:rsidRDefault="00FB3EE9" w:rsidP="00FB3EE9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Only a service</w:t>
      </w:r>
    </w:p>
    <w:p w14:paraId="15835C09" w14:textId="77777777" w:rsidR="00FB3EE9" w:rsidRPr="00FB3EE9" w:rsidRDefault="00FB3EE9" w:rsidP="00FB3EE9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Controller, service, module, and DTOs (or resolver for GraphQL)</w:t>
      </w:r>
    </w:p>
    <w:p w14:paraId="6B6E7DD7" w14:textId="77777777" w:rsidR="00FB3EE9" w:rsidRPr="00FB3EE9" w:rsidRDefault="00FB3EE9" w:rsidP="00FB3EE9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Only a module</w:t>
      </w:r>
    </w:p>
    <w:p w14:paraId="08DE8045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Controller, service, module, and DTOs (or resolver for GraphQL)</w:t>
      </w:r>
    </w:p>
    <w:p w14:paraId="5AEB7E8D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Running </w:t>
      </w:r>
      <w:r w:rsidRPr="00FB3E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nest g resource users</w:t>
      </w:r>
      <w:r w:rsidRPr="00FB3EE9">
        <w:rPr>
          <w:rFonts w:ascii="Segoe UI" w:hAnsi="Segoe UI" w:cs="Segoe UI"/>
          <w:color w:val="0F1115"/>
          <w:sz w:val="24"/>
          <w:szCs w:val="24"/>
        </w:rPr>
        <w:t> generates several files that work together to handle CRUD operations for a particular entity .</w:t>
      </w:r>
    </w:p>
    <w:p w14:paraId="1762DCDD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16190631">
          <v:rect id="_x0000_i1070" style="width:0;height:.75pt" o:hralign="center" o:hrstd="t" o:hr="t" fillcolor="#a0a0a0" stroked="f"/>
        </w:pict>
      </w:r>
    </w:p>
    <w:p w14:paraId="46BFC481" w14:textId="77777777" w:rsidR="00FB3EE9" w:rsidRPr="00FB3EE9" w:rsidRDefault="00FB3EE9" w:rsidP="00FB3EE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B3EE9">
        <w:rPr>
          <w:rFonts w:ascii="Segoe UI" w:hAnsi="Segoe UI" w:cs="Segoe UI"/>
          <w:b/>
          <w:bCs/>
          <w:color w:val="0F1115"/>
          <w:sz w:val="33"/>
          <w:szCs w:val="33"/>
        </w:rPr>
        <w:t>Environment and Configuration</w:t>
      </w:r>
    </w:p>
    <w:p w14:paraId="45E267DF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46. Which package needs to be installed to utilize environment variables in a NestJS application?</w:t>
      </w:r>
    </w:p>
    <w:p w14:paraId="19B7BC24" w14:textId="77777777" w:rsidR="00FB3EE9" w:rsidRPr="00FB3EE9" w:rsidRDefault="00FB3EE9" w:rsidP="00FB3EE9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@nestjs/environment</w:t>
      </w:r>
    </w:p>
    <w:p w14:paraId="38B97AA9" w14:textId="77777777" w:rsidR="00FB3EE9" w:rsidRPr="00FB3EE9" w:rsidRDefault="00FB3EE9" w:rsidP="00FB3EE9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@nestjs/config</w:t>
      </w:r>
    </w:p>
    <w:p w14:paraId="3EA3671B" w14:textId="77777777" w:rsidR="00FB3EE9" w:rsidRPr="00FB3EE9" w:rsidRDefault="00FB3EE9" w:rsidP="00FB3EE9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@nestjs/variables</w:t>
      </w:r>
    </w:p>
    <w:p w14:paraId="1DB75C1D" w14:textId="77777777" w:rsidR="00FB3EE9" w:rsidRPr="00FB3EE9" w:rsidRDefault="00FB3EE9" w:rsidP="00FB3EE9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@nestjs/env</w:t>
      </w:r>
    </w:p>
    <w:p w14:paraId="1E558E31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@nestjs/config</w:t>
      </w:r>
    </w:p>
    <w:p w14:paraId="533CB67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The @nestjs/config package is used to load configuration variables from environment files .</w:t>
      </w:r>
    </w:p>
    <w:p w14:paraId="5B316DDD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590F42F1">
          <v:rect id="_x0000_i1071" style="width:0;height:.75pt" o:hralign="center" o:hrstd="t" o:hr="t" fillcolor="#a0a0a0" stroked="f"/>
        </w:pict>
      </w:r>
    </w:p>
    <w:p w14:paraId="1250A7AE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47. What is the purpose of the ExecutionContext in NestJS?</w:t>
      </w:r>
    </w:p>
    <w:p w14:paraId="3B3D835F" w14:textId="77777777" w:rsidR="00FB3EE9" w:rsidRPr="00FB3EE9" w:rsidRDefault="00FB3EE9" w:rsidP="00FB3EE9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define database connections</w:t>
      </w:r>
    </w:p>
    <w:p w14:paraId="41E5A017" w14:textId="77777777" w:rsidR="00FB3EE9" w:rsidRPr="00FB3EE9" w:rsidRDefault="00FB3EE9" w:rsidP="00FB3EE9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provide information about the current request context</w:t>
      </w:r>
    </w:p>
    <w:p w14:paraId="213B5E43" w14:textId="77777777" w:rsidR="00FB3EE9" w:rsidRPr="00FB3EE9" w:rsidRDefault="00FB3EE9" w:rsidP="00FB3EE9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handle authentication</w:t>
      </w:r>
    </w:p>
    <w:p w14:paraId="7D9BE3E3" w14:textId="77777777" w:rsidR="00FB3EE9" w:rsidRPr="00FB3EE9" w:rsidRDefault="00FB3EE9" w:rsidP="00FB3EE9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manage sessions</w:t>
      </w:r>
    </w:p>
    <w:p w14:paraId="60827A7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provide information about the current request context</w:t>
      </w:r>
    </w:p>
    <w:p w14:paraId="08A122F1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The ExecutionContext provides information about the current request context, allowing access to request and response objects .</w:t>
      </w:r>
    </w:p>
    <w:p w14:paraId="28C626C2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3987F9C8">
          <v:rect id="_x0000_i1072" style="width:0;height:.75pt" o:hralign="center" o:hrstd="t" o:hr="t" fillcolor="#a0a0a0" stroked="f"/>
        </w:pict>
      </w:r>
    </w:p>
    <w:p w14:paraId="54C9A496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48. How can you implement caching in NestJS?</w:t>
      </w:r>
    </w:p>
    <w:p w14:paraId="56BBEC9A" w14:textId="77777777" w:rsidR="00FB3EE9" w:rsidRPr="00FB3EE9" w:rsidRDefault="00FB3EE9" w:rsidP="00FB3EE9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Using @nestjs/cache-manager</w:t>
      </w:r>
    </w:p>
    <w:p w14:paraId="0270AF2F" w14:textId="77777777" w:rsidR="00FB3EE9" w:rsidRPr="00FB3EE9" w:rsidRDefault="00FB3EE9" w:rsidP="00FB3EE9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Using Redis with CacheInterceptor</w:t>
      </w:r>
    </w:p>
    <w:p w14:paraId="37FD4C61" w14:textId="77777777" w:rsidR="00FB3EE9" w:rsidRPr="00FB3EE9" w:rsidRDefault="00FB3EE9" w:rsidP="00FB3EE9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0B6808D3" w14:textId="77777777" w:rsidR="00FB3EE9" w:rsidRPr="00FB3EE9" w:rsidRDefault="00FB3EE9" w:rsidP="00FB3EE9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Only using memory caching</w:t>
      </w:r>
    </w:p>
    <w:p w14:paraId="31273A21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48EDD5A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supports caching via @nestjs/cache-manager and Redis, with CacheInterceptor for caching responses .</w:t>
      </w:r>
    </w:p>
    <w:p w14:paraId="672A8DC8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30864C84">
          <v:rect id="_x0000_i1073" style="width:0;height:.75pt" o:hralign="center" o:hrstd="t" o:hr="t" fillcolor="#a0a0a0" stroked="f"/>
        </w:pict>
      </w:r>
    </w:p>
    <w:p w14:paraId="668E263E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49. What is the purpose of the @nestjs/graphql package?</w:t>
      </w:r>
    </w:p>
    <w:p w14:paraId="765E0AA3" w14:textId="77777777" w:rsidR="00FB3EE9" w:rsidRPr="00FB3EE9" w:rsidRDefault="00FB3EE9" w:rsidP="00FB3EE9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handle REST APIs</w:t>
      </w:r>
    </w:p>
    <w:p w14:paraId="10CB018F" w14:textId="77777777" w:rsidR="00FB3EE9" w:rsidRPr="00FB3EE9" w:rsidRDefault="00FB3EE9" w:rsidP="00FB3EE9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simplify the creation of GraphQL APIs using NestJS</w:t>
      </w:r>
    </w:p>
    <w:p w14:paraId="5707859E" w14:textId="77777777" w:rsidR="00FB3EE9" w:rsidRPr="00FB3EE9" w:rsidRDefault="00FB3EE9" w:rsidP="00FB3EE9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manage database connections</w:t>
      </w:r>
    </w:p>
    <w:p w14:paraId="569DE0DA" w14:textId="77777777" w:rsidR="00FB3EE9" w:rsidRPr="00FB3EE9" w:rsidRDefault="00FB3EE9" w:rsidP="00FB3EE9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handle authentication</w:t>
      </w:r>
    </w:p>
    <w:p w14:paraId="01C7FEF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simplify the creation of GraphQL APIs using NestJS</w:t>
      </w:r>
    </w:p>
    <w:p w14:paraId="708CEF31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lastRenderedPageBreak/>
        <w:pict w14:anchorId="2B323C25">
          <v:rect id="_x0000_i1074" style="width:0;height:.75pt" o:hralign="center" o:hrstd="t" o:hr="t" fillcolor="#a0a0a0" stroked="f"/>
        </w:pict>
      </w:r>
    </w:p>
    <w:p w14:paraId="69C1241C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50. How does NestJS handle file uploads?</w:t>
      </w:r>
    </w:p>
    <w:p w14:paraId="319339F0" w14:textId="77777777" w:rsidR="00FB3EE9" w:rsidRPr="00FB3EE9" w:rsidRDefault="00FB3EE9" w:rsidP="00FB3EE9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Using built-in file handling</w:t>
      </w:r>
    </w:p>
    <w:p w14:paraId="78227803" w14:textId="77777777" w:rsidR="00FB3EE9" w:rsidRPr="00FB3EE9" w:rsidRDefault="00FB3EE9" w:rsidP="00FB3EE9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Using the Multer library</w:t>
      </w:r>
    </w:p>
    <w:p w14:paraId="5D630466" w14:textId="77777777" w:rsidR="00FB3EE9" w:rsidRPr="00FB3EE9" w:rsidRDefault="00FB3EE9" w:rsidP="00FB3EE9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Using express-fileupload</w:t>
      </w:r>
    </w:p>
    <w:p w14:paraId="3AAC99E4" w14:textId="77777777" w:rsidR="00FB3EE9" w:rsidRPr="00FB3EE9" w:rsidRDefault="00FB3EE9" w:rsidP="00FB3EE9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Using form-data</w:t>
      </w:r>
    </w:p>
    <w:p w14:paraId="0A989BB2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Using the Multer library</w:t>
      </w:r>
    </w:p>
    <w:p w14:paraId="1B99A34E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handles file uploads using the Multer library .</w:t>
      </w:r>
    </w:p>
    <w:p w14:paraId="701A9E2E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413A2943">
          <v:rect id="_x0000_i1075" style="width:0;height:.75pt" o:hralign="center" o:hrstd="t" o:hr="t" fillcolor="#a0a0a0" stroked="f"/>
        </w:pict>
      </w:r>
    </w:p>
    <w:p w14:paraId="4833496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51. What is the purpose of global and module-scoped providers?</w:t>
      </w:r>
    </w:p>
    <w:p w14:paraId="72944757" w14:textId="77777777" w:rsidR="00FB3EE9" w:rsidRPr="00FB3EE9" w:rsidRDefault="00FB3EE9" w:rsidP="00FB3EE9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Global providers are available throughout the application, module-scoped providers are limited to their module</w:t>
      </w:r>
    </w:p>
    <w:p w14:paraId="3D81BAA9" w14:textId="77777777" w:rsidR="00FB3EE9" w:rsidRPr="00FB3EE9" w:rsidRDefault="00FB3EE9" w:rsidP="00FB3EE9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They are the same</w:t>
      </w:r>
    </w:p>
    <w:p w14:paraId="34E2A828" w14:textId="77777777" w:rsidR="00FB3EE9" w:rsidRPr="00FB3EE9" w:rsidRDefault="00FB3EE9" w:rsidP="00FB3EE9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Global providers are limited, module-scoped providers are available everywhere</w:t>
      </w:r>
    </w:p>
    <w:p w14:paraId="7659DA4C" w14:textId="77777777" w:rsidR="00FB3EE9" w:rsidRPr="00FB3EE9" w:rsidRDefault="00FB3EE9" w:rsidP="00FB3EE9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Only global providers exist</w:t>
      </w:r>
    </w:p>
    <w:p w14:paraId="701898A8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Global providers are available throughout the application, module-scoped providers are limited to their module</w:t>
      </w:r>
    </w:p>
    <w:p w14:paraId="7AA55964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Global providers are available throughout the application, while module-scoped providers are limited to the module in which they are defined .</w:t>
      </w:r>
    </w:p>
    <w:p w14:paraId="346354FA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6F4DD6AA">
          <v:rect id="_x0000_i1076" style="width:0;height:.75pt" o:hralign="center" o:hrstd="t" o:hr="t" fillcolor="#a0a0a0" stroked="f"/>
        </w:pict>
      </w:r>
    </w:p>
    <w:p w14:paraId="61BFDA34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52. How can you implement WebSocket-based real-time applications in NestJS?</w:t>
      </w:r>
    </w:p>
    <w:p w14:paraId="1822DF80" w14:textId="77777777" w:rsidR="00FB3EE9" w:rsidRPr="00FB3EE9" w:rsidRDefault="00FB3EE9" w:rsidP="00FB3EE9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Using @nestjs/websockets package</w:t>
      </w:r>
    </w:p>
    <w:p w14:paraId="0CE4E67A" w14:textId="77777777" w:rsidR="00FB3EE9" w:rsidRPr="00FB3EE9" w:rsidRDefault="00FB3EE9" w:rsidP="00FB3EE9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Using </w:t>
      </w:r>
      <w:hyperlink r:id="rId7" w:tgtFrame="_blank" w:history="1">
        <w:r w:rsidRPr="00FB3EE9">
          <w:rPr>
            <w:rFonts w:ascii="Segoe UI" w:hAnsi="Segoe UI" w:cs="Segoe UI"/>
            <w:color w:val="3964FE"/>
            <w:sz w:val="24"/>
            <w:szCs w:val="24"/>
            <w:bdr w:val="single" w:sz="12" w:space="0" w:color="auto" w:frame="1"/>
          </w:rPr>
          <w:t>Socket.io</w:t>
        </w:r>
      </w:hyperlink>
    </w:p>
    <w:p w14:paraId="446A99E8" w14:textId="77777777" w:rsidR="00FB3EE9" w:rsidRPr="00FB3EE9" w:rsidRDefault="00FB3EE9" w:rsidP="00FB3EE9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489F2CFA" w14:textId="77777777" w:rsidR="00FB3EE9" w:rsidRPr="00FB3EE9" w:rsidRDefault="00FB3EE9" w:rsidP="00FB3EE9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Using HTTP only</w:t>
      </w:r>
    </w:p>
    <w:p w14:paraId="1D8D488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5024A82E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NestJS supports WebSocket-based real-time applications through the @nestjs/websockets package and </w:t>
      </w:r>
      <w:hyperlink r:id="rId8" w:tgtFrame="_blank" w:history="1">
        <w:r w:rsidRPr="00FB3EE9">
          <w:rPr>
            <w:rFonts w:ascii="Segoe UI" w:hAnsi="Segoe UI" w:cs="Segoe UI"/>
            <w:color w:val="3964FE"/>
            <w:sz w:val="24"/>
            <w:szCs w:val="24"/>
            <w:bdr w:val="single" w:sz="12" w:space="0" w:color="auto" w:frame="1"/>
          </w:rPr>
          <w:t>Socket.io</w:t>
        </w:r>
      </w:hyperlink>
      <w:r w:rsidRPr="00FB3EE9">
        <w:rPr>
          <w:rFonts w:ascii="Segoe UI" w:hAnsi="Segoe UI" w:cs="Segoe UI"/>
          <w:color w:val="0F1115"/>
          <w:sz w:val="24"/>
          <w:szCs w:val="24"/>
        </w:rPr>
        <w:t> .</w:t>
      </w:r>
    </w:p>
    <w:p w14:paraId="2954C295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lastRenderedPageBreak/>
        <w:pict w14:anchorId="1831241B">
          <v:rect id="_x0000_i1077" style="width:0;height:.75pt" o:hralign="center" o:hrstd="t" o:hr="t" fillcolor="#a0a0a0" stroked="f"/>
        </w:pict>
      </w:r>
    </w:p>
    <w:p w14:paraId="33B987C0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53. What is the purpose of the @nestjs/schedule module?</w:t>
      </w:r>
    </w:p>
    <w:p w14:paraId="6F999E60" w14:textId="77777777" w:rsidR="00FB3EE9" w:rsidRPr="00FB3EE9" w:rsidRDefault="00FB3EE9" w:rsidP="00FB3EE9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To handle HTTP requests</w:t>
      </w:r>
    </w:p>
    <w:p w14:paraId="735DA99B" w14:textId="77777777" w:rsidR="00FB3EE9" w:rsidRPr="00FB3EE9" w:rsidRDefault="00FB3EE9" w:rsidP="00FB3EE9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To implement task scheduling in NestJS</w:t>
      </w:r>
    </w:p>
    <w:p w14:paraId="6B408C54" w14:textId="77777777" w:rsidR="00FB3EE9" w:rsidRPr="00FB3EE9" w:rsidRDefault="00FB3EE9" w:rsidP="00FB3EE9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To manage database connections</w:t>
      </w:r>
    </w:p>
    <w:p w14:paraId="26545772" w14:textId="77777777" w:rsidR="00FB3EE9" w:rsidRPr="00FB3EE9" w:rsidRDefault="00FB3EE9" w:rsidP="00FB3EE9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To handle authentication</w:t>
      </w:r>
    </w:p>
    <w:p w14:paraId="0CAB7DAB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B) To implement task scheduling in NestJS</w:t>
      </w:r>
    </w:p>
    <w:p w14:paraId="2A00C703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The @nestjs/schedule module is used for task scheduling in NestJS applications .</w:t>
      </w:r>
    </w:p>
    <w:p w14:paraId="7ADF9946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3042EC76">
          <v:rect id="_x0000_i1078" style="width:0;height:.75pt" o:hralign="center" o:hrstd="t" o:hr="t" fillcolor="#a0a0a0" stroked="f"/>
        </w:pict>
      </w:r>
    </w:p>
    <w:p w14:paraId="6F0814CD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54. How can you implement rate limiting in NestJS?</w:t>
      </w:r>
    </w:p>
    <w:p w14:paraId="2412FEC6" w14:textId="77777777" w:rsidR="00FB3EE9" w:rsidRPr="00FB3EE9" w:rsidRDefault="00FB3EE9" w:rsidP="00FB3EE9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Using express-rate-limit</w:t>
      </w:r>
    </w:p>
    <w:p w14:paraId="07C4C6FA" w14:textId="77777777" w:rsidR="00FB3EE9" w:rsidRPr="00FB3EE9" w:rsidRDefault="00FB3EE9" w:rsidP="00FB3EE9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Using built-in rate limiting</w:t>
      </w:r>
    </w:p>
    <w:p w14:paraId="23121E84" w14:textId="77777777" w:rsidR="00FB3EE9" w:rsidRPr="00FB3EE9" w:rsidRDefault="00FB3EE9" w:rsidP="00FB3EE9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Using @nestjs/rate-limit</w:t>
      </w:r>
    </w:p>
    <w:p w14:paraId="0929828D" w14:textId="77777777" w:rsidR="00FB3EE9" w:rsidRPr="00FB3EE9" w:rsidRDefault="00FB3EE9" w:rsidP="00FB3EE9">
      <w:pPr>
        <w:numPr>
          <w:ilvl w:val="0"/>
          <w:numId w:val="5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Rate limiting is not supported</w:t>
      </w:r>
    </w:p>
    <w:p w14:paraId="1882117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Using express-rate-limit</w:t>
      </w:r>
    </w:p>
    <w:p w14:paraId="50E515EA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Rate limiting can be implemented using libraries like express-rate-limit to prevent abuse of your APIs .</w:t>
      </w:r>
    </w:p>
    <w:p w14:paraId="7F868C5E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pict w14:anchorId="12763DBE">
          <v:rect id="_x0000_i1079" style="width:0;height:.75pt" o:hralign="center" o:hrstd="t" o:hr="t" fillcolor="#a0a0a0" stroked="f"/>
        </w:pict>
      </w:r>
    </w:p>
    <w:p w14:paraId="67C3F499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55. What is the primary purpose of Amazon ECS and Amazon ECR in a containerized application architecture with NestJS?</w:t>
      </w:r>
    </w:p>
    <w:p w14:paraId="638B748F" w14:textId="77777777" w:rsidR="00FB3EE9" w:rsidRPr="00FB3EE9" w:rsidRDefault="00FB3EE9" w:rsidP="00FB3EE9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A) ECS orchestrates container deployment, ECR provides a registry for container images</w:t>
      </w:r>
    </w:p>
    <w:p w14:paraId="78039020" w14:textId="77777777" w:rsidR="00FB3EE9" w:rsidRPr="00FB3EE9" w:rsidRDefault="00FB3EE9" w:rsidP="00FB3EE9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B) ECR orchestrates containers, ECS stores images</w:t>
      </w:r>
    </w:p>
    <w:p w14:paraId="3BBD1755" w14:textId="77777777" w:rsidR="00FB3EE9" w:rsidRPr="00FB3EE9" w:rsidRDefault="00FB3EE9" w:rsidP="00FB3EE9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C) Both are used only for database management</w:t>
      </w:r>
    </w:p>
    <w:p w14:paraId="6034ED85" w14:textId="77777777" w:rsidR="00FB3EE9" w:rsidRPr="00FB3EE9" w:rsidRDefault="00FB3EE9" w:rsidP="00FB3EE9">
      <w:pPr>
        <w:numPr>
          <w:ilvl w:val="0"/>
          <w:numId w:val="5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D) Both are used for load balancing</w:t>
      </w:r>
    </w:p>
    <w:p w14:paraId="6988F8C1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b/>
          <w:bCs/>
          <w:color w:val="0F1115"/>
          <w:sz w:val="24"/>
          <w:szCs w:val="24"/>
        </w:rPr>
        <w:t>Answer: A) ECS orchestrates container deployment, ECR provides a registry for container images</w:t>
      </w:r>
    </w:p>
    <w:p w14:paraId="46BC0477" w14:textId="77777777" w:rsidR="00FB3EE9" w:rsidRPr="00FB3EE9" w:rsidRDefault="00FB3EE9" w:rsidP="00FB3EE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Amazon ECS orchestrates the deployment and management of containers, while Amazon ECR provides a managed registry to store and retrieve container images .</w:t>
      </w:r>
    </w:p>
    <w:p w14:paraId="360428D7" w14:textId="77777777" w:rsidR="00FB3EE9" w:rsidRPr="00FB3EE9" w:rsidRDefault="00FB3EE9" w:rsidP="00FB3EE9">
      <w:pPr>
        <w:spacing w:before="480" w:after="480"/>
        <w:rPr>
          <w:rFonts w:ascii="Segoe UI" w:hAnsi="Segoe UI" w:cs="Segoe UI"/>
          <w:sz w:val="24"/>
          <w:szCs w:val="24"/>
        </w:rPr>
      </w:pPr>
      <w:r w:rsidRPr="00FB3EE9">
        <w:rPr>
          <w:sz w:val="24"/>
          <w:szCs w:val="24"/>
        </w:rPr>
        <w:lastRenderedPageBreak/>
        <w:pict w14:anchorId="5D2B5174">
          <v:rect id="_x0000_i1080" style="width:0;height:.75pt" o:hralign="center" o:hrstd="t" o:hr="t" fillcolor="#a0a0a0" stroked="f"/>
        </w:pict>
      </w:r>
    </w:p>
    <w:p w14:paraId="589F9140" w14:textId="77777777" w:rsidR="00FB3EE9" w:rsidRPr="00FB3EE9" w:rsidRDefault="00FB3EE9" w:rsidP="00FB3EE9">
      <w:pPr>
        <w:shd w:val="clear" w:color="auto" w:fill="FFFFFF"/>
        <w:spacing w:before="240"/>
        <w:rPr>
          <w:rFonts w:ascii="Segoe UI" w:hAnsi="Segoe UI" w:cs="Segoe UI"/>
          <w:color w:val="0F1115"/>
          <w:sz w:val="24"/>
          <w:szCs w:val="24"/>
        </w:rPr>
      </w:pPr>
      <w:r w:rsidRPr="00FB3EE9">
        <w:rPr>
          <w:rFonts w:ascii="Segoe UI" w:hAnsi="Segoe UI" w:cs="Segoe UI"/>
          <w:color w:val="0F1115"/>
          <w:sz w:val="24"/>
          <w:szCs w:val="24"/>
        </w:rPr>
        <w:t>These MCQs cover a wide range of NestJS topics from basic concepts to advanced enterprise features. They reflect NestJS's architecture, which is built on modular design, dependency injection, and decorators, making it a powerful framework for building scalable server-side applications .</w:t>
      </w:r>
    </w:p>
    <w:p w14:paraId="6DD17DD2" w14:textId="5F862CD7" w:rsidR="00C46EFE" w:rsidRDefault="00C46EFE"/>
    <w:sectPr w:rsidR="00C46EFE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2D5CC" w14:textId="77777777" w:rsidR="00AE1A75" w:rsidRDefault="00AE1A75">
      <w:r>
        <w:separator/>
      </w:r>
    </w:p>
  </w:endnote>
  <w:endnote w:type="continuationSeparator" w:id="0">
    <w:p w14:paraId="3582B750" w14:textId="77777777" w:rsidR="00AE1A75" w:rsidRDefault="00AE1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0C4C" w14:textId="77777777" w:rsidR="00C46EF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B3E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45E88" w14:textId="77777777" w:rsidR="00AE1A75" w:rsidRDefault="00AE1A75">
      <w:r>
        <w:separator/>
      </w:r>
    </w:p>
  </w:footnote>
  <w:footnote w:type="continuationSeparator" w:id="0">
    <w:p w14:paraId="521817ED" w14:textId="77777777" w:rsidR="00AE1A75" w:rsidRDefault="00AE1A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99E"/>
    <w:multiLevelType w:val="multilevel"/>
    <w:tmpl w:val="FE26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7D8F"/>
    <w:multiLevelType w:val="multilevel"/>
    <w:tmpl w:val="692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6391"/>
    <w:multiLevelType w:val="multilevel"/>
    <w:tmpl w:val="F07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A761D"/>
    <w:multiLevelType w:val="multilevel"/>
    <w:tmpl w:val="F58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52C7E"/>
    <w:multiLevelType w:val="multilevel"/>
    <w:tmpl w:val="551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D6700"/>
    <w:multiLevelType w:val="multilevel"/>
    <w:tmpl w:val="599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239F2"/>
    <w:multiLevelType w:val="multilevel"/>
    <w:tmpl w:val="5E4C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122CB"/>
    <w:multiLevelType w:val="multilevel"/>
    <w:tmpl w:val="F3C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D23DE"/>
    <w:multiLevelType w:val="multilevel"/>
    <w:tmpl w:val="5B86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A3F04"/>
    <w:multiLevelType w:val="multilevel"/>
    <w:tmpl w:val="9B6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F2DA3"/>
    <w:multiLevelType w:val="multilevel"/>
    <w:tmpl w:val="DEC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036AE"/>
    <w:multiLevelType w:val="multilevel"/>
    <w:tmpl w:val="CEE4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0401A"/>
    <w:multiLevelType w:val="multilevel"/>
    <w:tmpl w:val="E36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D082A"/>
    <w:multiLevelType w:val="multilevel"/>
    <w:tmpl w:val="C4A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163EB"/>
    <w:multiLevelType w:val="multilevel"/>
    <w:tmpl w:val="DA00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342A6"/>
    <w:multiLevelType w:val="multilevel"/>
    <w:tmpl w:val="294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B7C8B"/>
    <w:multiLevelType w:val="multilevel"/>
    <w:tmpl w:val="67B8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A2BA8"/>
    <w:multiLevelType w:val="multilevel"/>
    <w:tmpl w:val="08E8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54E60"/>
    <w:multiLevelType w:val="multilevel"/>
    <w:tmpl w:val="0F0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D103C"/>
    <w:multiLevelType w:val="multilevel"/>
    <w:tmpl w:val="E6C8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07B51"/>
    <w:multiLevelType w:val="multilevel"/>
    <w:tmpl w:val="353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C44E5"/>
    <w:multiLevelType w:val="multilevel"/>
    <w:tmpl w:val="6BCC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97281"/>
    <w:multiLevelType w:val="multilevel"/>
    <w:tmpl w:val="25F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B76855"/>
    <w:multiLevelType w:val="multilevel"/>
    <w:tmpl w:val="A63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33865"/>
    <w:multiLevelType w:val="multilevel"/>
    <w:tmpl w:val="62B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155AC"/>
    <w:multiLevelType w:val="multilevel"/>
    <w:tmpl w:val="D1A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6703B"/>
    <w:multiLevelType w:val="multilevel"/>
    <w:tmpl w:val="C4C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C5A42"/>
    <w:multiLevelType w:val="multilevel"/>
    <w:tmpl w:val="BF4A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D77E5"/>
    <w:multiLevelType w:val="multilevel"/>
    <w:tmpl w:val="A980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E83742"/>
    <w:multiLevelType w:val="multilevel"/>
    <w:tmpl w:val="419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A4767"/>
    <w:multiLevelType w:val="multilevel"/>
    <w:tmpl w:val="F5D4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D30EE"/>
    <w:multiLevelType w:val="multilevel"/>
    <w:tmpl w:val="BB9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BD63C5"/>
    <w:multiLevelType w:val="multilevel"/>
    <w:tmpl w:val="894A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C206F9"/>
    <w:multiLevelType w:val="multilevel"/>
    <w:tmpl w:val="4AC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E0713F"/>
    <w:multiLevelType w:val="multilevel"/>
    <w:tmpl w:val="AFD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EF74A6"/>
    <w:multiLevelType w:val="multilevel"/>
    <w:tmpl w:val="B670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550B67"/>
    <w:multiLevelType w:val="hybridMultilevel"/>
    <w:tmpl w:val="B4A465CA"/>
    <w:lvl w:ilvl="0" w:tplc="8DC2DDBA">
      <w:start w:val="1"/>
      <w:numFmt w:val="bullet"/>
      <w:lvlText w:val="●"/>
      <w:lvlJc w:val="left"/>
      <w:pPr>
        <w:ind w:left="720" w:hanging="360"/>
      </w:pPr>
    </w:lvl>
    <w:lvl w:ilvl="1" w:tplc="B89829BA">
      <w:start w:val="1"/>
      <w:numFmt w:val="bullet"/>
      <w:lvlText w:val="○"/>
      <w:lvlJc w:val="left"/>
      <w:pPr>
        <w:ind w:left="1440" w:hanging="360"/>
      </w:pPr>
    </w:lvl>
    <w:lvl w:ilvl="2" w:tplc="0E7C1BBC">
      <w:start w:val="1"/>
      <w:numFmt w:val="bullet"/>
      <w:lvlText w:val="■"/>
      <w:lvlJc w:val="left"/>
      <w:pPr>
        <w:ind w:left="2160" w:hanging="360"/>
      </w:pPr>
    </w:lvl>
    <w:lvl w:ilvl="3" w:tplc="81A038E4">
      <w:start w:val="1"/>
      <w:numFmt w:val="bullet"/>
      <w:lvlText w:val="●"/>
      <w:lvlJc w:val="left"/>
      <w:pPr>
        <w:ind w:left="2880" w:hanging="360"/>
      </w:pPr>
    </w:lvl>
    <w:lvl w:ilvl="4" w:tplc="066462EC">
      <w:start w:val="1"/>
      <w:numFmt w:val="bullet"/>
      <w:lvlText w:val="○"/>
      <w:lvlJc w:val="left"/>
      <w:pPr>
        <w:ind w:left="3600" w:hanging="360"/>
      </w:pPr>
    </w:lvl>
    <w:lvl w:ilvl="5" w:tplc="62A03078">
      <w:start w:val="1"/>
      <w:numFmt w:val="bullet"/>
      <w:lvlText w:val="■"/>
      <w:lvlJc w:val="left"/>
      <w:pPr>
        <w:ind w:left="4320" w:hanging="360"/>
      </w:pPr>
    </w:lvl>
    <w:lvl w:ilvl="6" w:tplc="ECAAEE52">
      <w:start w:val="1"/>
      <w:numFmt w:val="bullet"/>
      <w:lvlText w:val="●"/>
      <w:lvlJc w:val="left"/>
      <w:pPr>
        <w:ind w:left="5040" w:hanging="360"/>
      </w:pPr>
    </w:lvl>
    <w:lvl w:ilvl="7" w:tplc="44AC02B4">
      <w:start w:val="1"/>
      <w:numFmt w:val="bullet"/>
      <w:lvlText w:val="●"/>
      <w:lvlJc w:val="left"/>
      <w:pPr>
        <w:ind w:left="5760" w:hanging="360"/>
      </w:pPr>
    </w:lvl>
    <w:lvl w:ilvl="8" w:tplc="02BE716A">
      <w:start w:val="1"/>
      <w:numFmt w:val="bullet"/>
      <w:lvlText w:val="●"/>
      <w:lvlJc w:val="left"/>
      <w:pPr>
        <w:ind w:left="6480" w:hanging="360"/>
      </w:pPr>
    </w:lvl>
  </w:abstractNum>
  <w:abstractNum w:abstractNumId="37" w15:restartNumberingAfterBreak="0">
    <w:nsid w:val="4CDC48CD"/>
    <w:multiLevelType w:val="multilevel"/>
    <w:tmpl w:val="404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FC47D6"/>
    <w:multiLevelType w:val="multilevel"/>
    <w:tmpl w:val="4C7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8917E5"/>
    <w:multiLevelType w:val="multilevel"/>
    <w:tmpl w:val="DE9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BE72F5"/>
    <w:multiLevelType w:val="multilevel"/>
    <w:tmpl w:val="D45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F5141A"/>
    <w:multiLevelType w:val="multilevel"/>
    <w:tmpl w:val="9B9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6965F7"/>
    <w:multiLevelType w:val="multilevel"/>
    <w:tmpl w:val="107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7E5DC6"/>
    <w:multiLevelType w:val="multilevel"/>
    <w:tmpl w:val="5CC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6B51F9"/>
    <w:multiLevelType w:val="multilevel"/>
    <w:tmpl w:val="EBC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CB779C"/>
    <w:multiLevelType w:val="multilevel"/>
    <w:tmpl w:val="D95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0246E2"/>
    <w:multiLevelType w:val="multilevel"/>
    <w:tmpl w:val="2A1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4B6DDD"/>
    <w:multiLevelType w:val="multilevel"/>
    <w:tmpl w:val="EB7E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CC5DE1"/>
    <w:multiLevelType w:val="multilevel"/>
    <w:tmpl w:val="872E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D20072"/>
    <w:multiLevelType w:val="multilevel"/>
    <w:tmpl w:val="9FE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9C1381"/>
    <w:multiLevelType w:val="multilevel"/>
    <w:tmpl w:val="E072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C30453"/>
    <w:multiLevelType w:val="multilevel"/>
    <w:tmpl w:val="23F6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04B36"/>
    <w:multiLevelType w:val="multilevel"/>
    <w:tmpl w:val="2C94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8B0A2C"/>
    <w:multiLevelType w:val="multilevel"/>
    <w:tmpl w:val="B72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8B169D"/>
    <w:multiLevelType w:val="multilevel"/>
    <w:tmpl w:val="8F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7625A0"/>
    <w:multiLevelType w:val="multilevel"/>
    <w:tmpl w:val="3FEA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9504">
    <w:abstractNumId w:val="36"/>
    <w:lvlOverride w:ilvl="0">
      <w:startOverride w:val="1"/>
    </w:lvlOverride>
  </w:num>
  <w:num w:numId="2" w16cid:durableId="1654985806">
    <w:abstractNumId w:val="40"/>
  </w:num>
  <w:num w:numId="3" w16cid:durableId="247928088">
    <w:abstractNumId w:val="18"/>
  </w:num>
  <w:num w:numId="4" w16cid:durableId="1301769546">
    <w:abstractNumId w:val="52"/>
  </w:num>
  <w:num w:numId="5" w16cid:durableId="1230383831">
    <w:abstractNumId w:val="50"/>
  </w:num>
  <w:num w:numId="6" w16cid:durableId="1511990554">
    <w:abstractNumId w:val="20"/>
  </w:num>
  <w:num w:numId="7" w16cid:durableId="205526925">
    <w:abstractNumId w:val="8"/>
  </w:num>
  <w:num w:numId="8" w16cid:durableId="1743676926">
    <w:abstractNumId w:val="23"/>
  </w:num>
  <w:num w:numId="9" w16cid:durableId="1688166833">
    <w:abstractNumId w:val="12"/>
  </w:num>
  <w:num w:numId="10" w16cid:durableId="1905988770">
    <w:abstractNumId w:val="1"/>
  </w:num>
  <w:num w:numId="11" w16cid:durableId="197086510">
    <w:abstractNumId w:val="29"/>
  </w:num>
  <w:num w:numId="12" w16cid:durableId="630403439">
    <w:abstractNumId w:val="24"/>
  </w:num>
  <w:num w:numId="13" w16cid:durableId="1013725809">
    <w:abstractNumId w:val="15"/>
  </w:num>
  <w:num w:numId="14" w16cid:durableId="581792999">
    <w:abstractNumId w:val="25"/>
  </w:num>
  <w:num w:numId="15" w16cid:durableId="863639151">
    <w:abstractNumId w:val="11"/>
  </w:num>
  <w:num w:numId="16" w16cid:durableId="1137334093">
    <w:abstractNumId w:val="42"/>
  </w:num>
  <w:num w:numId="17" w16cid:durableId="1394157289">
    <w:abstractNumId w:val="43"/>
  </w:num>
  <w:num w:numId="18" w16cid:durableId="580876646">
    <w:abstractNumId w:val="51"/>
  </w:num>
  <w:num w:numId="19" w16cid:durableId="569654603">
    <w:abstractNumId w:val="53"/>
  </w:num>
  <w:num w:numId="20" w16cid:durableId="885028537">
    <w:abstractNumId w:val="14"/>
  </w:num>
  <w:num w:numId="21" w16cid:durableId="504830796">
    <w:abstractNumId w:val="45"/>
  </w:num>
  <w:num w:numId="22" w16cid:durableId="1996297934">
    <w:abstractNumId w:val="47"/>
  </w:num>
  <w:num w:numId="23" w16cid:durableId="333725463">
    <w:abstractNumId w:val="6"/>
  </w:num>
  <w:num w:numId="24" w16cid:durableId="39982649">
    <w:abstractNumId w:val="19"/>
  </w:num>
  <w:num w:numId="25" w16cid:durableId="1632705848">
    <w:abstractNumId w:val="33"/>
  </w:num>
  <w:num w:numId="26" w16cid:durableId="2077120116">
    <w:abstractNumId w:val="5"/>
  </w:num>
  <w:num w:numId="27" w16cid:durableId="366874007">
    <w:abstractNumId w:val="38"/>
  </w:num>
  <w:num w:numId="28" w16cid:durableId="995954160">
    <w:abstractNumId w:val="55"/>
  </w:num>
  <w:num w:numId="29" w16cid:durableId="565260790">
    <w:abstractNumId w:val="44"/>
  </w:num>
  <w:num w:numId="30" w16cid:durableId="896404548">
    <w:abstractNumId w:val="39"/>
  </w:num>
  <w:num w:numId="31" w16cid:durableId="184828760">
    <w:abstractNumId w:val="30"/>
  </w:num>
  <w:num w:numId="32" w16cid:durableId="877592729">
    <w:abstractNumId w:val="32"/>
  </w:num>
  <w:num w:numId="33" w16cid:durableId="309556834">
    <w:abstractNumId w:val="7"/>
  </w:num>
  <w:num w:numId="34" w16cid:durableId="466047737">
    <w:abstractNumId w:val="46"/>
  </w:num>
  <w:num w:numId="35" w16cid:durableId="1908227897">
    <w:abstractNumId w:val="49"/>
  </w:num>
  <w:num w:numId="36" w16cid:durableId="963075059">
    <w:abstractNumId w:val="13"/>
  </w:num>
  <w:num w:numId="37" w16cid:durableId="978267083">
    <w:abstractNumId w:val="27"/>
  </w:num>
  <w:num w:numId="38" w16cid:durableId="1621499358">
    <w:abstractNumId w:val="31"/>
  </w:num>
  <w:num w:numId="39" w16cid:durableId="1075542778">
    <w:abstractNumId w:val="48"/>
  </w:num>
  <w:num w:numId="40" w16cid:durableId="355161003">
    <w:abstractNumId w:val="2"/>
  </w:num>
  <w:num w:numId="41" w16cid:durableId="1608148967">
    <w:abstractNumId w:val="3"/>
  </w:num>
  <w:num w:numId="42" w16cid:durableId="460925290">
    <w:abstractNumId w:val="34"/>
  </w:num>
  <w:num w:numId="43" w16cid:durableId="1054085399">
    <w:abstractNumId w:val="4"/>
  </w:num>
  <w:num w:numId="44" w16cid:durableId="745496896">
    <w:abstractNumId w:val="41"/>
  </w:num>
  <w:num w:numId="45" w16cid:durableId="1951282728">
    <w:abstractNumId w:val="9"/>
  </w:num>
  <w:num w:numId="46" w16cid:durableId="189924726">
    <w:abstractNumId w:val="37"/>
  </w:num>
  <w:num w:numId="47" w16cid:durableId="1945184189">
    <w:abstractNumId w:val="22"/>
  </w:num>
  <w:num w:numId="48" w16cid:durableId="724717997">
    <w:abstractNumId w:val="21"/>
  </w:num>
  <w:num w:numId="49" w16cid:durableId="1382637601">
    <w:abstractNumId w:val="17"/>
  </w:num>
  <w:num w:numId="50" w16cid:durableId="677735382">
    <w:abstractNumId w:val="16"/>
  </w:num>
  <w:num w:numId="51" w16cid:durableId="658000777">
    <w:abstractNumId w:val="28"/>
  </w:num>
  <w:num w:numId="52" w16cid:durableId="184709175">
    <w:abstractNumId w:val="0"/>
  </w:num>
  <w:num w:numId="53" w16cid:durableId="397097773">
    <w:abstractNumId w:val="35"/>
  </w:num>
  <w:num w:numId="54" w16cid:durableId="955140659">
    <w:abstractNumId w:val="54"/>
  </w:num>
  <w:num w:numId="55" w16cid:durableId="1811051094">
    <w:abstractNumId w:val="26"/>
  </w:num>
  <w:num w:numId="56" w16cid:durableId="827668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EFE"/>
    <w:rsid w:val="001A0608"/>
    <w:rsid w:val="00AE1A75"/>
    <w:rsid w:val="00C46EFE"/>
    <w:rsid w:val="00FB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63BB"/>
  <w15:docId w15:val="{07E120B5-5788-41D1-8478-C85DB302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ke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2798</Words>
  <Characters>15955</Characters>
  <Application>Microsoft Office Word</Application>
  <DocSecurity>0</DocSecurity>
  <Lines>132</Lines>
  <Paragraphs>37</Paragraphs>
  <ScaleCrop>false</ScaleCrop>
  <Company/>
  <LinksUpToDate>false</LinksUpToDate>
  <CharactersWithSpaces>18716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2026-07-15T03:17:00Z</dcterms:modified>
</cp:coreProperties>
</file>