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983E" w14:textId="77777777" w:rsidR="00AF3AA4" w:rsidRPr="00AF3AA4" w:rsidRDefault="00AF3AA4" w:rsidP="00AF3AA4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AF3AA4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MCQs on Hapi.js in Node.js</w:t>
      </w:r>
    </w:p>
    <w:p w14:paraId="5EB1606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Here is a comprehensive set of multiple-choice questions covering fundamental and advanced concepts in Hapi.js, a rich framework for building applications and services in Node.js known for its robust plugin system and emphasis on configuration over convention .</w:t>
      </w:r>
    </w:p>
    <w:p w14:paraId="55CC668C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6D99441C">
          <v:rect id="_x0000_i1025" style="width:0;height:.75pt" o:hralign="center" o:hrstd="t" o:hr="t" fillcolor="#a0a0a0" stroked="f"/>
        </w:pict>
      </w:r>
    </w:p>
    <w:p w14:paraId="1D86F0DD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t>Hapi.js Fundamentals</w:t>
      </w:r>
    </w:p>
    <w:p w14:paraId="5CD30641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1. What is Hapi.js primarily designed for?</w:t>
      </w:r>
    </w:p>
    <w:p w14:paraId="26A3DFC1" w14:textId="77777777" w:rsidR="00AF3AA4" w:rsidRPr="00AF3AA4" w:rsidRDefault="00AF3AA4" w:rsidP="00AF3AA4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Building frontend single-page applications</w:t>
      </w:r>
    </w:p>
    <w:p w14:paraId="77CBB76A" w14:textId="77777777" w:rsidR="00AF3AA4" w:rsidRPr="00AF3AA4" w:rsidRDefault="00AF3AA4" w:rsidP="00AF3AA4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Building scalable and maintainable backend systems and APIs</w:t>
      </w:r>
    </w:p>
    <w:p w14:paraId="5D486893" w14:textId="77777777" w:rsidR="00AF3AA4" w:rsidRPr="00AF3AA4" w:rsidRDefault="00AF3AA4" w:rsidP="00AF3AA4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Managing database migrations</w:t>
      </w:r>
    </w:p>
    <w:p w14:paraId="3DE0AE0A" w14:textId="77777777" w:rsidR="00AF3AA4" w:rsidRPr="00AF3AA4" w:rsidRDefault="00AF3AA4" w:rsidP="00AF3AA4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Creating mobile applications</w:t>
      </w:r>
    </w:p>
    <w:p w14:paraId="6F8178EA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 Building scalable and maintainable backend systems and APIs</w:t>
      </w:r>
    </w:p>
    <w:p w14:paraId="5508AD8E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is a rich framework for building applications and services in Node.js, offering a robust plugin system, configuration-based functionality, and a focus on building scalable and maintainable backend systems .</w:t>
      </w:r>
    </w:p>
    <w:p w14:paraId="48F706DD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2BD6D30B">
          <v:rect id="_x0000_i1026" style="width:0;height:.75pt" o:hralign="center" o:hrstd="t" o:hr="t" fillcolor="#a0a0a0" stroked="f"/>
        </w:pict>
      </w:r>
    </w:p>
    <w:p w14:paraId="47CF23C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2. What is a key architectural difference between Hapi.js and Express.js?</w:t>
      </w:r>
    </w:p>
    <w:p w14:paraId="709D4F4E" w14:textId="77777777" w:rsidR="00AF3AA4" w:rsidRPr="00AF3AA4" w:rsidRDefault="00AF3AA4" w:rsidP="00AF3AA4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Hapi.js emphasizes configuration over convention</w:t>
      </w:r>
    </w:p>
    <w:p w14:paraId="5DF84963" w14:textId="77777777" w:rsidR="00AF3AA4" w:rsidRPr="00AF3AA4" w:rsidRDefault="00AF3AA4" w:rsidP="00AF3AA4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Express.js uses plugins, Hapi.js uses middleware</w:t>
      </w:r>
    </w:p>
    <w:p w14:paraId="19244418" w14:textId="77777777" w:rsidR="00AF3AA4" w:rsidRPr="00AF3AA4" w:rsidRDefault="00AF3AA4" w:rsidP="00AF3AA4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Hapi.js is callback-based, Express is promise-based</w:t>
      </w:r>
    </w:p>
    <w:p w14:paraId="1F54FA21" w14:textId="77777777" w:rsidR="00AF3AA4" w:rsidRPr="00AF3AA4" w:rsidRDefault="00AF3AA4" w:rsidP="00AF3AA4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They have identical architecture</w:t>
      </w:r>
    </w:p>
    <w:p w14:paraId="1A0C7A50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 Hapi.js emphasizes configuration over convention</w:t>
      </w:r>
    </w:p>
    <w:p w14:paraId="6BBD1CFC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One key difference between Hapi.js and other Node.js frameworks like Express is its emphasis on configuration over convention, making it a great choice for large and complex applications .</w:t>
      </w:r>
    </w:p>
    <w:p w14:paraId="510DEC27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6B6B23FC">
          <v:rect id="_x0000_i1027" style="width:0;height:.75pt" o:hralign="center" o:hrstd="t" o:hr="t" fillcolor="#a0a0a0" stroked="f"/>
        </w:pict>
      </w:r>
    </w:p>
    <w:p w14:paraId="1E2970B5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company originally created Hapi.js?</w:t>
      </w:r>
    </w:p>
    <w:p w14:paraId="36D58FBE" w14:textId="77777777" w:rsidR="00AF3AA4" w:rsidRPr="00AF3AA4" w:rsidRDefault="00AF3AA4" w:rsidP="00AF3AA4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Google</w:t>
      </w:r>
    </w:p>
    <w:p w14:paraId="39F84A82" w14:textId="77777777" w:rsidR="00AF3AA4" w:rsidRPr="00AF3AA4" w:rsidRDefault="00AF3AA4" w:rsidP="00AF3AA4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Walmart Labs</w:t>
      </w:r>
    </w:p>
    <w:p w14:paraId="054F38F1" w14:textId="77777777" w:rsidR="00AF3AA4" w:rsidRPr="00AF3AA4" w:rsidRDefault="00AF3AA4" w:rsidP="00AF3AA4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Facebook</w:t>
      </w:r>
    </w:p>
    <w:p w14:paraId="4B48359D" w14:textId="77777777" w:rsidR="00AF3AA4" w:rsidRPr="00AF3AA4" w:rsidRDefault="00AF3AA4" w:rsidP="00AF3AA4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Microsoft</w:t>
      </w:r>
    </w:p>
    <w:p w14:paraId="2C3DAD7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 Walmart Labs</w:t>
      </w:r>
    </w:p>
    <w:p w14:paraId="55356C00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was originally created by Walmart Labs to handle their high-traffic needs.</w:t>
      </w:r>
    </w:p>
    <w:p w14:paraId="7D7D22CC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08507655">
          <v:rect id="_x0000_i1028" style="width:0;height:.75pt" o:hralign="center" o:hrstd="t" o:hr="t" fillcolor="#a0a0a0" stroked="f"/>
        </w:pict>
      </w:r>
    </w:p>
    <w:p w14:paraId="44ACF467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4. What is the primary design philosophy of Hapi.js?</w:t>
      </w:r>
    </w:p>
    <w:p w14:paraId="3A28FCD8" w14:textId="77777777" w:rsidR="00AF3AA4" w:rsidRPr="00AF3AA4" w:rsidRDefault="00AF3AA4" w:rsidP="00AF3AA4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Minimalism and lightweight</w:t>
      </w:r>
    </w:p>
    <w:p w14:paraId="5178B3BF" w14:textId="77777777" w:rsidR="00AF3AA4" w:rsidRPr="00AF3AA4" w:rsidRDefault="00AF3AA4" w:rsidP="00AF3AA4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Rich functionality with built-in features and configuration</w:t>
      </w:r>
    </w:p>
    <w:p w14:paraId="1E9498F4" w14:textId="77777777" w:rsidR="00AF3AA4" w:rsidRPr="00AF3AA4" w:rsidRDefault="00AF3AA4" w:rsidP="00AF3AA4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Middleware-first approach</w:t>
      </w:r>
    </w:p>
    <w:p w14:paraId="45BC9811" w14:textId="77777777" w:rsidR="00AF3AA4" w:rsidRPr="00AF3AA4" w:rsidRDefault="00AF3AA4" w:rsidP="00AF3AA4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Template engine integration</w:t>
      </w:r>
    </w:p>
    <w:p w14:paraId="6F228C54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 Rich functionality with built-in features and configuration</w:t>
      </w:r>
    </w:p>
    <w:p w14:paraId="1B6E6FA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is designed as a rich framework with built-in features for authentication, input validation, caching, and error handling, making it suitable for large-scale applications .</w:t>
      </w:r>
    </w:p>
    <w:p w14:paraId="76BDF3F7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11D8510E">
          <v:rect id="_x0000_i1029" style="width:0;height:.75pt" o:hralign="center" o:hrstd="t" o:hr="t" fillcolor="#a0a0a0" stroked="f"/>
        </w:pict>
      </w:r>
    </w:p>
    <w:p w14:paraId="70454190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5. Which of the following is NOT a key feature of Hapi.js?</w:t>
      </w:r>
    </w:p>
    <w:p w14:paraId="2BF134D0" w14:textId="77777777" w:rsidR="00AF3AA4" w:rsidRPr="00AF3AA4" w:rsidRDefault="00AF3AA4" w:rsidP="00AF3AA4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Routing</w:t>
      </w:r>
    </w:p>
    <w:p w14:paraId="5F83E102" w14:textId="77777777" w:rsidR="00AF3AA4" w:rsidRPr="00AF3AA4" w:rsidRDefault="00AF3AA4" w:rsidP="00AF3AA4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Validation</w:t>
      </w:r>
    </w:p>
    <w:p w14:paraId="615BF493" w14:textId="77777777" w:rsidR="00AF3AA4" w:rsidRPr="00AF3AA4" w:rsidRDefault="00AF3AA4" w:rsidP="00AF3AA4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Built-in ORM</w:t>
      </w:r>
    </w:p>
    <w:p w14:paraId="1FC285FE" w14:textId="77777777" w:rsidR="00AF3AA4" w:rsidRPr="00AF3AA4" w:rsidRDefault="00AF3AA4" w:rsidP="00AF3AA4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Authentication</w:t>
      </w:r>
    </w:p>
    <w:p w14:paraId="049B2BE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C) Built-in ORM</w:t>
      </w:r>
    </w:p>
    <w:p w14:paraId="4FF0137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While Hapi.js includes routing, validation, authentication, caching, and error handling, it does not include a built-in ORM (Object-Relational Mapping) .</w:t>
      </w:r>
    </w:p>
    <w:p w14:paraId="482767D7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32AA4613">
          <v:rect id="_x0000_i1030" style="width:0;height:.75pt" o:hralign="center" o:hrstd="t" o:hr="t" fillcolor="#a0a0a0" stroked="f"/>
        </w:pict>
      </w:r>
    </w:p>
    <w:p w14:paraId="2AC77202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Server and Routing</w:t>
      </w:r>
    </w:p>
    <w:p w14:paraId="406D747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6. What is the correct way to create a new Hapi.js server instance?</w:t>
      </w:r>
    </w:p>
    <w:p w14:paraId="4219ECD8" w14:textId="77777777" w:rsidR="00AF3AA4" w:rsidRPr="00AF3AA4" w:rsidRDefault="00AF3AA4" w:rsidP="00AF3AA4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server = new Hapi.Server()</w:t>
      </w:r>
    </w:p>
    <w:p w14:paraId="779FFEB8" w14:textId="77777777" w:rsidR="00AF3AA4" w:rsidRPr="00AF3AA4" w:rsidRDefault="00AF3AA4" w:rsidP="00AF3AA4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server = Hapi.server()</w:t>
      </w:r>
    </w:p>
    <w:p w14:paraId="4FFBDA65" w14:textId="77777777" w:rsidR="00AF3AA4" w:rsidRPr="00AF3AA4" w:rsidRDefault="00AF3AA4" w:rsidP="00AF3AA4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server = Hapi.createServer()</w:t>
      </w:r>
    </w:p>
    <w:p w14:paraId="0BF630C8" w14:textId="77777777" w:rsidR="00AF3AA4" w:rsidRPr="00AF3AA4" w:rsidRDefault="00AF3AA4" w:rsidP="00AF3AA4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server = new Server()</w:t>
      </w:r>
    </w:p>
    <w:p w14:paraId="7EBA253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server = Hapi.server()</w:t>
      </w:r>
    </w:p>
    <w:p w14:paraId="4631E660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In modern Hapi.js, the server is created using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Hapi.server()</w:t>
      </w:r>
      <w:r w:rsidRPr="00AF3AA4">
        <w:rPr>
          <w:rFonts w:ascii="Segoe UI" w:hAnsi="Segoe UI" w:cs="Segoe UI"/>
          <w:color w:val="0F1115"/>
          <w:sz w:val="24"/>
          <w:szCs w:val="24"/>
        </w:rPr>
        <w:t> (or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@hapi/hapi</w:t>
      </w:r>
      <w:r w:rsidRPr="00AF3AA4">
        <w:rPr>
          <w:rFonts w:ascii="Segoe UI" w:hAnsi="Segoe UI" w:cs="Segoe UI"/>
          <w:color w:val="0F1115"/>
          <w:sz w:val="24"/>
          <w:szCs w:val="24"/>
        </w:rPr>
        <w:t>).</w:t>
      </w:r>
    </w:p>
    <w:p w14:paraId="035FCA6B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494F2563">
          <v:rect id="_x0000_i1031" style="width:0;height:.75pt" o:hralign="center" o:hrstd="t" o:hr="t" fillcolor="#a0a0a0" stroked="f"/>
        </w:pict>
      </w:r>
    </w:p>
    <w:p w14:paraId="0CE520AC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7. How do you add a route in Hapi.js?</w:t>
      </w:r>
    </w:p>
    <w:p w14:paraId="4D2329FF" w14:textId="77777777" w:rsidR="00AF3AA4" w:rsidRPr="00AF3AA4" w:rsidRDefault="00AF3AA4" w:rsidP="00AF3AA4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server.route({ method: 'GET', path: '/', handler: (request, h) =&gt; { ... } })</w:t>
      </w:r>
    </w:p>
    <w:p w14:paraId="590EE85D" w14:textId="77777777" w:rsidR="00AF3AA4" w:rsidRPr="00AF3AA4" w:rsidRDefault="00AF3AA4" w:rsidP="00AF3AA4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app.get('/', (req, res) =&gt; { ... })</w:t>
      </w:r>
    </w:p>
    <w:p w14:paraId="2BF511A0" w14:textId="77777777" w:rsidR="00AF3AA4" w:rsidRPr="00AF3AA4" w:rsidRDefault="00AF3AA4" w:rsidP="00AF3AA4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server.use('/')</w:t>
      </w:r>
    </w:p>
    <w:p w14:paraId="73B1F8CB" w14:textId="77777777" w:rsidR="00AF3AA4" w:rsidRPr="00AF3AA4" w:rsidRDefault="00AF3AA4" w:rsidP="00AF3AA4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server.addRoute('/')</w:t>
      </w:r>
    </w:p>
    <w:p w14:paraId="0DA28381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server.route({ method: 'GET', path: '/', handler: (request, h) =&gt; { ... } })</w:t>
      </w:r>
    </w:p>
    <w:p w14:paraId="2E9B93C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routes are defined using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server.route()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 with a configuration object containing method, path, and handler.</w:t>
      </w:r>
    </w:p>
    <w:p w14:paraId="2181F232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7C5A22AC">
          <v:rect id="_x0000_i1032" style="width:0;height:.75pt" o:hralign="center" o:hrstd="t" o:hr="t" fillcolor="#a0a0a0" stroked="f"/>
        </w:pict>
      </w:r>
    </w:p>
    <w:p w14:paraId="1135300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8. What is the purpose of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reply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interface in Hapi.js (pre-v17)?</w:t>
      </w:r>
    </w:p>
    <w:p w14:paraId="40801113" w14:textId="77777777" w:rsidR="00AF3AA4" w:rsidRPr="00AF3AA4" w:rsidRDefault="00AF3AA4" w:rsidP="00AF3AA4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To send the response back to the client</w:t>
      </w:r>
    </w:p>
    <w:p w14:paraId="0C1BD6E7" w14:textId="77777777" w:rsidR="00AF3AA4" w:rsidRPr="00AF3AA4" w:rsidRDefault="00AF3AA4" w:rsidP="00AF3AA4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To handle authentication</w:t>
      </w:r>
    </w:p>
    <w:p w14:paraId="23101CF5" w14:textId="77777777" w:rsidR="00AF3AA4" w:rsidRPr="00AF3AA4" w:rsidRDefault="00AF3AA4" w:rsidP="00AF3AA4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To validate request payload</w:t>
      </w:r>
    </w:p>
    <w:p w14:paraId="3C33AFF5" w14:textId="77777777" w:rsidR="00AF3AA4" w:rsidRPr="00AF3AA4" w:rsidRDefault="00AF3AA4" w:rsidP="00AF3AA4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To serve static files</w:t>
      </w:r>
    </w:p>
    <w:p w14:paraId="25F21263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 To send the response back to the client</w:t>
      </w:r>
    </w:p>
    <w:p w14:paraId="52B8254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In older versions of Hapi.js,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reply</w:t>
      </w:r>
      <w:r w:rsidRPr="00AF3AA4">
        <w:rPr>
          <w:rFonts w:ascii="Segoe UI" w:hAnsi="Segoe UI" w:cs="Segoe UI"/>
          <w:color w:val="0F1115"/>
          <w:sz w:val="24"/>
          <w:szCs w:val="24"/>
        </w:rPr>
        <w:t> interface was used to send responses. Modern versions use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</w:t>
      </w:r>
      <w:r w:rsidRPr="00AF3AA4">
        <w:rPr>
          <w:rFonts w:ascii="Segoe UI" w:hAnsi="Segoe UI" w:cs="Segoe UI"/>
          <w:color w:val="0F1115"/>
          <w:sz w:val="24"/>
          <w:szCs w:val="24"/>
        </w:rPr>
        <w:t> response toolkit.</w:t>
      </w:r>
    </w:p>
    <w:p w14:paraId="7D7AC8F1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28F12D47">
          <v:rect id="_x0000_i1033" style="width:0;height:.75pt" o:hralign="center" o:hrstd="t" o:hr="t" fillcolor="#a0a0a0" stroked="f"/>
        </w:pict>
      </w:r>
    </w:p>
    <w:p w14:paraId="6A7BAF9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In modern Hapi.js (v17+), what parameter is used in route handlers for the response toolkit?</w:t>
      </w:r>
    </w:p>
    <w:p w14:paraId="260B7524" w14:textId="77777777" w:rsidR="00AF3AA4" w:rsidRPr="00AF3AA4" w:rsidRDefault="00AF3AA4" w:rsidP="00AF3AA4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reply</w:t>
      </w:r>
    </w:p>
    <w:p w14:paraId="2099BEA5" w14:textId="77777777" w:rsidR="00AF3AA4" w:rsidRPr="00AF3AA4" w:rsidRDefault="00AF3AA4" w:rsidP="00AF3AA4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</w:t>
      </w:r>
    </w:p>
    <w:p w14:paraId="45338E3E" w14:textId="77777777" w:rsidR="00AF3AA4" w:rsidRPr="00AF3AA4" w:rsidRDefault="00AF3AA4" w:rsidP="00AF3AA4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</w:t>
      </w:r>
    </w:p>
    <w:p w14:paraId="65E4B33E" w14:textId="77777777" w:rsidR="00AF3AA4" w:rsidRPr="00AF3AA4" w:rsidRDefault="00AF3AA4" w:rsidP="00AF3AA4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</w:t>
      </w:r>
    </w:p>
    <w:p w14:paraId="11BD3FBF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</w:t>
      </w:r>
    </w:p>
    <w:p w14:paraId="24433D4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Starting from Hapi.js v17,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reply</w:t>
      </w:r>
      <w:r w:rsidRPr="00AF3AA4">
        <w:rPr>
          <w:rFonts w:ascii="Segoe UI" w:hAnsi="Segoe UI" w:cs="Segoe UI"/>
          <w:color w:val="0F1115"/>
          <w:sz w:val="24"/>
          <w:szCs w:val="24"/>
        </w:rPr>
        <w:t> interface was replaced with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</w:t>
      </w:r>
      <w:r w:rsidRPr="00AF3AA4">
        <w:rPr>
          <w:rFonts w:ascii="Segoe UI" w:hAnsi="Segoe UI" w:cs="Segoe UI"/>
          <w:color w:val="0F1115"/>
          <w:sz w:val="24"/>
          <w:szCs w:val="24"/>
        </w:rPr>
        <w:t> response toolkit.</w:t>
      </w:r>
    </w:p>
    <w:p w14:paraId="4292C427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4762BBF5">
          <v:rect id="_x0000_i1034" style="width:0;height:.75pt" o:hralign="center" o:hrstd="t" o:hr="t" fillcolor="#a0a0a0" stroked="f"/>
        </w:pict>
      </w:r>
    </w:p>
    <w:p w14:paraId="137BF39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10. Which method is used to start a Hapi.js server?</w:t>
      </w:r>
    </w:p>
    <w:p w14:paraId="153BF4FE" w14:textId="77777777" w:rsidR="00AF3AA4" w:rsidRPr="00AF3AA4" w:rsidRDefault="00AF3AA4" w:rsidP="00AF3AA4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server.start()</w:t>
      </w:r>
    </w:p>
    <w:p w14:paraId="38327CA8" w14:textId="77777777" w:rsidR="00AF3AA4" w:rsidRPr="00AF3AA4" w:rsidRDefault="00AF3AA4" w:rsidP="00AF3AA4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server.listen()</w:t>
      </w:r>
    </w:p>
    <w:p w14:paraId="03E4FE58" w14:textId="77777777" w:rsidR="00AF3AA4" w:rsidRPr="00AF3AA4" w:rsidRDefault="00AF3AA4" w:rsidP="00AF3AA4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server.run()</w:t>
      </w:r>
    </w:p>
    <w:p w14:paraId="02FE2A1F" w14:textId="77777777" w:rsidR="00AF3AA4" w:rsidRPr="00AF3AA4" w:rsidRDefault="00AF3AA4" w:rsidP="00AF3AA4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server.boot()</w:t>
      </w:r>
    </w:p>
    <w:p w14:paraId="6BA2AAEB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server.start()</w:t>
      </w:r>
    </w:p>
    <w:p w14:paraId="5A83FA6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server.start()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 is used to start the Hapi.js server.</w:t>
      </w:r>
    </w:p>
    <w:p w14:paraId="142A03BC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31D18491">
          <v:rect id="_x0000_i1035" style="width:0;height:.75pt" o:hralign="center" o:hrstd="t" o:hr="t" fillcolor="#a0a0a0" stroked="f"/>
        </w:pict>
      </w:r>
    </w:p>
    <w:p w14:paraId="2ADDED42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t>Plugins</w:t>
      </w:r>
    </w:p>
    <w:p w14:paraId="1EE3CC07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11. What is the primary purpose of plugins in Hapi.js?</w:t>
      </w:r>
    </w:p>
    <w:p w14:paraId="2416F439" w14:textId="77777777" w:rsidR="00AF3AA4" w:rsidRPr="00AF3AA4" w:rsidRDefault="00AF3AA4" w:rsidP="00AF3AA4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To serve static files only</w:t>
      </w:r>
    </w:p>
    <w:p w14:paraId="1FA3F3B8" w14:textId="77777777" w:rsidR="00AF3AA4" w:rsidRPr="00AF3AA4" w:rsidRDefault="00AF3AA4" w:rsidP="00AF3AA4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To modularize and extend the functionality of applications</w:t>
      </w:r>
    </w:p>
    <w:p w14:paraId="6FC9987B" w14:textId="77777777" w:rsidR="00AF3AA4" w:rsidRPr="00AF3AA4" w:rsidRDefault="00AF3AA4" w:rsidP="00AF3AA4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To handle database connections</w:t>
      </w:r>
    </w:p>
    <w:p w14:paraId="23EBA132" w14:textId="77777777" w:rsidR="00AF3AA4" w:rsidRPr="00AF3AA4" w:rsidRDefault="00AF3AA4" w:rsidP="00AF3AA4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To manage user sessions</w:t>
      </w:r>
    </w:p>
    <w:p w14:paraId="2193AE0B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 To modularize and extend the functionality of applications</w:t>
      </w:r>
    </w:p>
    <w:p w14:paraId="39889C49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Plugins are a fundamental part of Hapi.js that allow developers to modularize and extend the functionality of their applications. They are registered and configured to add new features or integrate with third-party services .</w:t>
      </w:r>
    </w:p>
    <w:p w14:paraId="48E07084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lastRenderedPageBreak/>
        <w:pict w14:anchorId="4DD76AFE">
          <v:rect id="_x0000_i1036" style="width:0;height:.75pt" o:hralign="center" o:hrstd="t" o:hr="t" fillcolor="#a0a0a0" stroked="f"/>
        </w:pict>
      </w:r>
    </w:p>
    <w:p w14:paraId="6549432E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12. How do you register a plugin in Hapi.js?</w:t>
      </w:r>
    </w:p>
    <w:p w14:paraId="46A323A3" w14:textId="77777777" w:rsidR="00AF3AA4" w:rsidRPr="00AF3AA4" w:rsidRDefault="00AF3AA4" w:rsidP="00AF3AA4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server.register(plugin)</w:t>
      </w:r>
    </w:p>
    <w:p w14:paraId="7B9AFB94" w14:textId="77777777" w:rsidR="00AF3AA4" w:rsidRPr="00AF3AA4" w:rsidRDefault="00AF3AA4" w:rsidP="00AF3AA4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server.use(plugin)</w:t>
      </w:r>
    </w:p>
    <w:p w14:paraId="03B25508" w14:textId="77777777" w:rsidR="00AF3AA4" w:rsidRPr="00AF3AA4" w:rsidRDefault="00AF3AA4" w:rsidP="00AF3AA4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server.plugin(plugin)</w:t>
      </w:r>
    </w:p>
    <w:p w14:paraId="6B74B58C" w14:textId="77777777" w:rsidR="00AF3AA4" w:rsidRPr="00AF3AA4" w:rsidRDefault="00AF3AA4" w:rsidP="00AF3AA4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server.addPlugin(plugin)</w:t>
      </w:r>
    </w:p>
    <w:p w14:paraId="7765AB0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server.register(plugin)</w:t>
      </w:r>
    </w:p>
    <w:p w14:paraId="126000D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server.register()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 is used to register plugins in Hapi.js.</w:t>
      </w:r>
    </w:p>
    <w:p w14:paraId="080D2056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5C307494">
          <v:rect id="_x0000_i1037" style="width:0;height:.75pt" o:hralign="center" o:hrstd="t" o:hr="t" fillcolor="#a0a0a0" stroked="f"/>
        </w:pict>
      </w:r>
    </w:p>
    <w:p w14:paraId="7A9E29C1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13. What does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plugin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object typically contain?</w:t>
      </w:r>
    </w:p>
    <w:p w14:paraId="20B4B8E4" w14:textId="77777777" w:rsidR="00AF3AA4" w:rsidRPr="00AF3AA4" w:rsidRDefault="00AF3AA4" w:rsidP="00AF3AA4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Only a name property</w:t>
      </w:r>
    </w:p>
    <w:p w14:paraId="5025CC55" w14:textId="77777777" w:rsidR="00AF3AA4" w:rsidRPr="00AF3AA4" w:rsidRDefault="00AF3AA4" w:rsidP="00AF3AA4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AF3AA4">
        <w:rPr>
          <w:rFonts w:ascii="Segoe UI" w:hAnsi="Segoe UI" w:cs="Segoe UI"/>
          <w:color w:val="0F1115"/>
          <w:sz w:val="24"/>
          <w:szCs w:val="24"/>
        </w:rPr>
        <w:t>,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</w:t>
      </w:r>
      <w:r w:rsidRPr="00AF3AA4">
        <w:rPr>
          <w:rFonts w:ascii="Segoe UI" w:hAnsi="Segoe UI" w:cs="Segoe UI"/>
          <w:color w:val="0F1115"/>
          <w:sz w:val="24"/>
          <w:szCs w:val="24"/>
        </w:rPr>
        <w:t>, and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register</w:t>
      </w:r>
      <w:r w:rsidRPr="00AF3AA4">
        <w:rPr>
          <w:rFonts w:ascii="Segoe UI" w:hAnsi="Segoe UI" w:cs="Segoe UI"/>
          <w:color w:val="0F1115"/>
          <w:sz w:val="24"/>
          <w:szCs w:val="24"/>
        </w:rPr>
        <w:t> function</w:t>
      </w:r>
    </w:p>
    <w:p w14:paraId="551CB9FC" w14:textId="77777777" w:rsidR="00AF3AA4" w:rsidRPr="00AF3AA4" w:rsidRDefault="00AF3AA4" w:rsidP="00AF3AA4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Only a version property</w:t>
      </w:r>
    </w:p>
    <w:p w14:paraId="4A17E1F8" w14:textId="77777777" w:rsidR="00AF3AA4" w:rsidRPr="00AF3AA4" w:rsidRDefault="00AF3AA4" w:rsidP="00AF3AA4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Only a register function</w:t>
      </w:r>
    </w:p>
    <w:p w14:paraId="1144D6B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, and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register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function</w:t>
      </w:r>
    </w:p>
    <w:p w14:paraId="18EEDCD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 Hapi.js plugin typically exports an object with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AF3AA4">
        <w:rPr>
          <w:rFonts w:ascii="Segoe UI" w:hAnsi="Segoe UI" w:cs="Segoe UI"/>
          <w:color w:val="0F1115"/>
          <w:sz w:val="24"/>
          <w:szCs w:val="24"/>
        </w:rPr>
        <w:t>,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</w:t>
      </w:r>
      <w:r w:rsidRPr="00AF3AA4">
        <w:rPr>
          <w:rFonts w:ascii="Segoe UI" w:hAnsi="Segoe UI" w:cs="Segoe UI"/>
          <w:color w:val="0F1115"/>
          <w:sz w:val="24"/>
          <w:szCs w:val="24"/>
        </w:rPr>
        <w:t>, and a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register</w:t>
      </w:r>
      <w:r w:rsidRPr="00AF3AA4">
        <w:rPr>
          <w:rFonts w:ascii="Segoe UI" w:hAnsi="Segoe UI" w:cs="Segoe UI"/>
          <w:color w:val="0F1115"/>
          <w:sz w:val="24"/>
          <w:szCs w:val="24"/>
        </w:rPr>
        <w:t> function that takes the server and options.</w:t>
      </w:r>
    </w:p>
    <w:p w14:paraId="1E9BD9B6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49F53798">
          <v:rect id="_x0000_i1038" style="width:0;height:.75pt" o:hralign="center" o:hrstd="t" o:hr="t" fillcolor="#a0a0a0" stroked="f"/>
        </w:pict>
      </w:r>
    </w:p>
    <w:p w14:paraId="5BFBE34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14. Which of the following is a commonly used plugin in Hapi.js?</w:t>
      </w:r>
    </w:p>
    <w:p w14:paraId="694ACB32" w14:textId="77777777" w:rsidR="00AF3AA4" w:rsidRPr="00AF3AA4" w:rsidRDefault="00AF3AA4" w:rsidP="00AF3AA4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@hapi/inert</w:t>
      </w:r>
      <w:r w:rsidRPr="00AF3AA4">
        <w:rPr>
          <w:rFonts w:ascii="Segoe UI" w:hAnsi="Segoe UI" w:cs="Segoe UI"/>
          <w:color w:val="0F1115"/>
          <w:sz w:val="24"/>
          <w:szCs w:val="24"/>
        </w:rPr>
        <w:t> for static file serving</w:t>
      </w:r>
    </w:p>
    <w:p w14:paraId="7562240A" w14:textId="77777777" w:rsidR="00AF3AA4" w:rsidRPr="00AF3AA4" w:rsidRDefault="00AF3AA4" w:rsidP="00AF3AA4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@hapi/vision</w:t>
      </w:r>
      <w:r w:rsidRPr="00AF3AA4">
        <w:rPr>
          <w:rFonts w:ascii="Segoe UI" w:hAnsi="Segoe UI" w:cs="Segoe UI"/>
          <w:color w:val="0F1115"/>
          <w:sz w:val="24"/>
          <w:szCs w:val="24"/>
        </w:rPr>
        <w:t> for view rendering</w:t>
      </w:r>
    </w:p>
    <w:p w14:paraId="510D7C88" w14:textId="77777777" w:rsidR="00AF3AA4" w:rsidRPr="00AF3AA4" w:rsidRDefault="00AF3AA4" w:rsidP="00AF3AA4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0D6F52A3" w14:textId="77777777" w:rsidR="00AF3AA4" w:rsidRPr="00AF3AA4" w:rsidRDefault="00AF3AA4" w:rsidP="00AF3AA4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@hapi/express</w:t>
      </w:r>
    </w:p>
    <w:p w14:paraId="02C1F9E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669CDFB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@hapi/inert</w:t>
      </w:r>
      <w:r w:rsidRPr="00AF3AA4">
        <w:rPr>
          <w:rFonts w:ascii="Segoe UI" w:hAnsi="Segoe UI" w:cs="Segoe UI"/>
          <w:color w:val="0F1115"/>
          <w:sz w:val="24"/>
          <w:szCs w:val="24"/>
        </w:rPr>
        <w:t> is used for static file serving, and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@hapi/vision</w:t>
      </w:r>
      <w:r w:rsidRPr="00AF3AA4">
        <w:rPr>
          <w:rFonts w:ascii="Segoe UI" w:hAnsi="Segoe UI" w:cs="Segoe UI"/>
          <w:color w:val="0F1115"/>
          <w:sz w:val="24"/>
          <w:szCs w:val="24"/>
        </w:rPr>
        <w:t> is used for view/template rendering in Hapi.js.</w:t>
      </w:r>
    </w:p>
    <w:p w14:paraId="2B3F76A8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5F629649">
          <v:rect id="_x0000_i1039" style="width:0;height:.75pt" o:hralign="center" o:hrstd="t" o:hr="t" fillcolor="#a0a0a0" stroked="f"/>
        </w:pict>
      </w:r>
    </w:p>
    <w:p w14:paraId="3CB7C939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15. What is the benefit of Hapi.js's plugin ecosystem?</w:t>
      </w:r>
    </w:p>
    <w:p w14:paraId="71AF6067" w14:textId="77777777" w:rsidR="00AF3AA4" w:rsidRPr="00AF3AA4" w:rsidRDefault="00AF3AA4" w:rsidP="00AF3AA4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It has a robust ecosystem of plugins that can be easily integrated</w:t>
      </w:r>
    </w:p>
    <w:p w14:paraId="7012414E" w14:textId="77777777" w:rsidR="00AF3AA4" w:rsidRPr="00AF3AA4" w:rsidRDefault="00AF3AA4" w:rsidP="00AF3AA4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It reduces code duplication</w:t>
      </w:r>
    </w:p>
    <w:p w14:paraId="07605123" w14:textId="77777777" w:rsidR="00AF3AA4" w:rsidRPr="00AF3AA4" w:rsidRDefault="00AF3AA4" w:rsidP="00AF3AA4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It promotes modularity</w:t>
      </w:r>
    </w:p>
    <w:p w14:paraId="151572AD" w14:textId="77777777" w:rsidR="00AF3AA4" w:rsidRPr="00AF3AA4" w:rsidRDefault="00AF3AA4" w:rsidP="00AF3AA4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72DD0AD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4F602EC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has a robust ecosystem of plugins that can be easily integrated into applications, promoting modularity and reducing code duplication .</w:t>
      </w:r>
    </w:p>
    <w:p w14:paraId="0CDAD45B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642C6714">
          <v:rect id="_x0000_i1040" style="width:0;height:.75pt" o:hralign="center" o:hrstd="t" o:hr="t" fillcolor="#a0a0a0" stroked="f"/>
        </w:pict>
      </w:r>
    </w:p>
    <w:p w14:paraId="42115883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t>Request Lifecycle</w:t>
      </w:r>
    </w:p>
    <w:p w14:paraId="2E7D6EEF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16. What are the main stages of the Hapi.js request lifecycle?</w:t>
      </w:r>
    </w:p>
    <w:p w14:paraId="1D159C65" w14:textId="77777777" w:rsidR="00AF3AA4" w:rsidRPr="00AF3AA4" w:rsidRDefault="00AF3AA4" w:rsidP="00AF3AA4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Request routing, payload validation, request processing, and response sending</w:t>
      </w:r>
    </w:p>
    <w:p w14:paraId="611D92CD" w14:textId="77777777" w:rsidR="00AF3AA4" w:rsidRPr="00AF3AA4" w:rsidRDefault="00AF3AA4" w:rsidP="00AF3AA4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Only request routing and response sending</w:t>
      </w:r>
    </w:p>
    <w:p w14:paraId="4695A095" w14:textId="77777777" w:rsidR="00AF3AA4" w:rsidRPr="00AF3AA4" w:rsidRDefault="00AF3AA4" w:rsidP="00AF3AA4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Authentication and authorization only</w:t>
      </w:r>
    </w:p>
    <w:p w14:paraId="753E535C" w14:textId="77777777" w:rsidR="00AF3AA4" w:rsidRPr="00AF3AA4" w:rsidRDefault="00AF3AA4" w:rsidP="00AF3AA4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Logging and monitoring only</w:t>
      </w:r>
    </w:p>
    <w:p w14:paraId="7310EB74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 Request routing, payload validation, request processing, and response sending</w:t>
      </w:r>
    </w:p>
    <w:p w14:paraId="6B25A4DE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 request lifecycle in Hapi.js consists of several stages such as request routing, payload validation, request processing, and response sending .</w:t>
      </w:r>
    </w:p>
    <w:p w14:paraId="1E32CFDD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167B4E13">
          <v:rect id="_x0000_i1041" style="width:0;height:.75pt" o:hralign="center" o:hrstd="t" o:hr="t" fillcolor="#a0a0a0" stroked="f"/>
        </w:pict>
      </w:r>
    </w:p>
    <w:p w14:paraId="1E5D0477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17. Which extension point in Hapi.js allows you to run code before the request is processed?</w:t>
      </w:r>
    </w:p>
    <w:p w14:paraId="7180FF07" w14:textId="77777777" w:rsidR="00AF3AA4" w:rsidRPr="00AF3AA4" w:rsidRDefault="00AF3AA4" w:rsidP="00AF3AA4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onRequest</w:t>
      </w:r>
    </w:p>
    <w:p w14:paraId="7CC4996A" w14:textId="77777777" w:rsidR="00AF3AA4" w:rsidRPr="00AF3AA4" w:rsidRDefault="00AF3AA4" w:rsidP="00AF3AA4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onPreHandler</w:t>
      </w:r>
    </w:p>
    <w:p w14:paraId="1D3E6AAD" w14:textId="77777777" w:rsidR="00AF3AA4" w:rsidRPr="00AF3AA4" w:rsidRDefault="00AF3AA4" w:rsidP="00AF3AA4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onPostHandler</w:t>
      </w:r>
    </w:p>
    <w:p w14:paraId="7E8F295D" w14:textId="77777777" w:rsidR="00AF3AA4" w:rsidRPr="00AF3AA4" w:rsidRDefault="00AF3AA4" w:rsidP="00AF3AA4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onPreResponse</w:t>
      </w:r>
    </w:p>
    <w:p w14:paraId="5532CFAB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onRequest</w:t>
      </w:r>
    </w:p>
    <w:p w14:paraId="1955A8C4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onRequest</w:t>
      </w:r>
      <w:r w:rsidRPr="00AF3AA4">
        <w:rPr>
          <w:rFonts w:ascii="Segoe UI" w:hAnsi="Segoe UI" w:cs="Segoe UI"/>
          <w:color w:val="0F1115"/>
          <w:sz w:val="24"/>
          <w:szCs w:val="24"/>
        </w:rPr>
        <w:t> extension point runs at the very beginning of the request lifecycle.</w:t>
      </w:r>
    </w:p>
    <w:p w14:paraId="06383249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lastRenderedPageBreak/>
        <w:pict w14:anchorId="136EE048">
          <v:rect id="_x0000_i1042" style="width:0;height:.75pt" o:hralign="center" o:hrstd="t" o:hr="t" fillcolor="#a0a0a0" stroked="f"/>
        </w:pict>
      </w:r>
    </w:p>
    <w:p w14:paraId="34EDCE25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18. How do you add an extension point in Hapi.js?</w:t>
      </w:r>
    </w:p>
    <w:p w14:paraId="220A410D" w14:textId="77777777" w:rsidR="00AF3AA4" w:rsidRPr="00AF3AA4" w:rsidRDefault="00AF3AA4" w:rsidP="00AF3AA4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server.ext(event, method)</w:t>
      </w:r>
    </w:p>
    <w:p w14:paraId="7E6E60DE" w14:textId="77777777" w:rsidR="00AF3AA4" w:rsidRPr="00AF3AA4" w:rsidRDefault="00AF3AA4" w:rsidP="00AF3AA4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server.use(event, method)</w:t>
      </w:r>
    </w:p>
    <w:p w14:paraId="6B8719FC" w14:textId="77777777" w:rsidR="00AF3AA4" w:rsidRPr="00AF3AA4" w:rsidRDefault="00AF3AA4" w:rsidP="00AF3AA4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server.on(event, method)</w:t>
      </w:r>
    </w:p>
    <w:p w14:paraId="38FCC3C5" w14:textId="77777777" w:rsidR="00AF3AA4" w:rsidRPr="00AF3AA4" w:rsidRDefault="00AF3AA4" w:rsidP="00AF3AA4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server.addExtension(event, method)</w:t>
      </w:r>
    </w:p>
    <w:p w14:paraId="53EF33B5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server.ext(event, method)</w:t>
      </w:r>
    </w:p>
    <w:p w14:paraId="1A9F8A1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server.ext()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 is used to register extension points in the request lifecycle.</w:t>
      </w:r>
    </w:p>
    <w:p w14:paraId="75822877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1F9EF889">
          <v:rect id="_x0000_i1043" style="width:0;height:.75pt" o:hralign="center" o:hrstd="t" o:hr="t" fillcolor="#a0a0a0" stroked="f"/>
        </w:pict>
      </w:r>
    </w:p>
    <w:p w14:paraId="1D57445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19. Which extension point runs after the route handler but before the response is sent?</w:t>
      </w:r>
    </w:p>
    <w:p w14:paraId="37E54852" w14:textId="77777777" w:rsidR="00AF3AA4" w:rsidRPr="00AF3AA4" w:rsidRDefault="00AF3AA4" w:rsidP="00AF3AA4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onPreHandler</w:t>
      </w:r>
    </w:p>
    <w:p w14:paraId="72144AA7" w14:textId="77777777" w:rsidR="00AF3AA4" w:rsidRPr="00AF3AA4" w:rsidRDefault="00AF3AA4" w:rsidP="00AF3AA4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onPostHandler</w:t>
      </w:r>
    </w:p>
    <w:p w14:paraId="0F80D2D8" w14:textId="77777777" w:rsidR="00AF3AA4" w:rsidRPr="00AF3AA4" w:rsidRDefault="00AF3AA4" w:rsidP="00AF3AA4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onPreResponse</w:t>
      </w:r>
    </w:p>
    <w:p w14:paraId="5C256AC7" w14:textId="77777777" w:rsidR="00AF3AA4" w:rsidRPr="00AF3AA4" w:rsidRDefault="00AF3AA4" w:rsidP="00AF3AA4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onSend</w:t>
      </w:r>
    </w:p>
    <w:p w14:paraId="227E4AFB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onPreResponse</w:t>
      </w:r>
    </w:p>
    <w:p w14:paraId="620F4E3B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onPreResponse</w:t>
      </w:r>
      <w:r w:rsidRPr="00AF3AA4">
        <w:rPr>
          <w:rFonts w:ascii="Segoe UI" w:hAnsi="Segoe UI" w:cs="Segoe UI"/>
          <w:color w:val="0F1115"/>
          <w:sz w:val="24"/>
          <w:szCs w:val="24"/>
        </w:rPr>
        <w:t> extension point runs after the route handler has executed but before the response is sent to the client.</w:t>
      </w:r>
    </w:p>
    <w:p w14:paraId="00391F7B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30B15319">
          <v:rect id="_x0000_i1044" style="width:0;height:.75pt" o:hralign="center" o:hrstd="t" o:hr="t" fillcolor="#a0a0a0" stroked="f"/>
        </w:pict>
      </w:r>
    </w:p>
    <w:p w14:paraId="2A795055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t>Authentication and Security</w:t>
      </w:r>
    </w:p>
    <w:p w14:paraId="0B0B8B8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20. How does Hapi.js handle authentication?</w:t>
      </w:r>
    </w:p>
    <w:p w14:paraId="54F44FD9" w14:textId="77777777" w:rsidR="00AF3AA4" w:rsidRPr="00AF3AA4" w:rsidRDefault="00AF3AA4" w:rsidP="00AF3AA4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Through built-in authentication strategies</w:t>
      </w:r>
    </w:p>
    <w:p w14:paraId="3BA80C34" w14:textId="77777777" w:rsidR="00AF3AA4" w:rsidRPr="00AF3AA4" w:rsidRDefault="00AF3AA4" w:rsidP="00AF3AA4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Through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@hapi/boom</w:t>
      </w:r>
      <w:r w:rsidRPr="00AF3AA4">
        <w:rPr>
          <w:rFonts w:ascii="Segoe UI" w:hAnsi="Segoe UI" w:cs="Segoe UI"/>
          <w:color w:val="0F1115"/>
          <w:sz w:val="24"/>
          <w:szCs w:val="24"/>
        </w:rPr>
        <w:t> library</w:t>
      </w:r>
    </w:p>
    <w:p w14:paraId="38E8EE99" w14:textId="77777777" w:rsidR="00AF3AA4" w:rsidRPr="00AF3AA4" w:rsidRDefault="00AF3AA4" w:rsidP="00AF3AA4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Through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@hapi/auth</w:t>
      </w:r>
      <w:r w:rsidRPr="00AF3AA4">
        <w:rPr>
          <w:rFonts w:ascii="Segoe UI" w:hAnsi="Segoe UI" w:cs="Segoe UI"/>
          <w:color w:val="0F1115"/>
          <w:sz w:val="24"/>
          <w:szCs w:val="24"/>
        </w:rPr>
        <w:t> plugin system</w:t>
      </w:r>
    </w:p>
    <w:p w14:paraId="5B1636E7" w14:textId="77777777" w:rsidR="00AF3AA4" w:rsidRPr="00AF3AA4" w:rsidRDefault="00AF3AA4" w:rsidP="00AF3AA4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Through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@hapi/jwt</w:t>
      </w:r>
      <w:r w:rsidRPr="00AF3AA4">
        <w:rPr>
          <w:rFonts w:ascii="Segoe UI" w:hAnsi="Segoe UI" w:cs="Segoe UI"/>
          <w:color w:val="0F1115"/>
          <w:sz w:val="24"/>
          <w:szCs w:val="24"/>
        </w:rPr>
        <w:t> plugin</w:t>
      </w:r>
    </w:p>
    <w:p w14:paraId="7E451527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C) Through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@hapi/auth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plugin system</w:t>
      </w:r>
    </w:p>
    <w:p w14:paraId="3B49862F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provides authentication through its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@hapi/auth</w:t>
      </w:r>
      <w:r w:rsidRPr="00AF3AA4">
        <w:rPr>
          <w:rFonts w:ascii="Segoe UI" w:hAnsi="Segoe UI" w:cs="Segoe UI"/>
          <w:color w:val="0F1115"/>
          <w:sz w:val="24"/>
          <w:szCs w:val="24"/>
        </w:rPr>
        <w:t> plugin system, allowing developers to implement strategies like basic authentication, JWT, OAuth, and more .</w:t>
      </w:r>
    </w:p>
    <w:p w14:paraId="0EAD8D39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lastRenderedPageBreak/>
        <w:pict w14:anchorId="1DCDA9D2">
          <v:rect id="_x0000_i1045" style="width:0;height:.75pt" o:hralign="center" o:hrstd="t" o:hr="t" fillcolor="#a0a0a0" stroked="f"/>
        </w:pict>
      </w:r>
    </w:p>
    <w:p w14:paraId="330F768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21. What is the purpose of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Boom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library in Hapi.js?</w:t>
      </w:r>
    </w:p>
    <w:p w14:paraId="734238E8" w14:textId="77777777" w:rsidR="00AF3AA4" w:rsidRPr="00AF3AA4" w:rsidRDefault="00AF3AA4" w:rsidP="00AF3AA4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To handle logging</w:t>
      </w:r>
    </w:p>
    <w:p w14:paraId="4E8E1AC2" w14:textId="77777777" w:rsidR="00AF3AA4" w:rsidRPr="00AF3AA4" w:rsidRDefault="00AF3AA4" w:rsidP="00AF3AA4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To create and format error responses with HTTP status codes</w:t>
      </w:r>
    </w:p>
    <w:p w14:paraId="3CA575B2" w14:textId="77777777" w:rsidR="00AF3AA4" w:rsidRPr="00AF3AA4" w:rsidRDefault="00AF3AA4" w:rsidP="00AF3AA4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To manage database connections</w:t>
      </w:r>
    </w:p>
    <w:p w14:paraId="32A0F2C0" w14:textId="77777777" w:rsidR="00AF3AA4" w:rsidRPr="00AF3AA4" w:rsidRDefault="00AF3AA4" w:rsidP="00AF3AA4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To serve static files</w:t>
      </w:r>
    </w:p>
    <w:p w14:paraId="638D755B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 To create and format error responses with HTTP status codes</w:t>
      </w:r>
    </w:p>
    <w:p w14:paraId="44DC1A7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In Hapi.js, errors are handled using the Boom library, which provides utilities for creating and formatting error responses with specific status codes, messages, and data .</w:t>
      </w:r>
    </w:p>
    <w:p w14:paraId="4AEF60F4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75F8988E">
          <v:rect id="_x0000_i1046" style="width:0;height:.75pt" o:hralign="center" o:hrstd="t" o:hr="t" fillcolor="#a0a0a0" stroked="f"/>
        </w:pict>
      </w:r>
    </w:p>
    <w:p w14:paraId="5C674CC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22. Which authentication strategy is commonly implemented with Hapi.js?</w:t>
      </w:r>
    </w:p>
    <w:p w14:paraId="01FA3E5A" w14:textId="77777777" w:rsidR="00AF3AA4" w:rsidRPr="00AF3AA4" w:rsidRDefault="00AF3AA4" w:rsidP="00AF3AA4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JWT authentication</w:t>
      </w:r>
    </w:p>
    <w:p w14:paraId="7836A90E" w14:textId="77777777" w:rsidR="00AF3AA4" w:rsidRPr="00AF3AA4" w:rsidRDefault="00AF3AA4" w:rsidP="00AF3AA4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OAuth</w:t>
      </w:r>
    </w:p>
    <w:p w14:paraId="64007E4A" w14:textId="77777777" w:rsidR="00AF3AA4" w:rsidRPr="00AF3AA4" w:rsidRDefault="00AF3AA4" w:rsidP="00AF3AA4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Basic authentication</w:t>
      </w:r>
    </w:p>
    <w:p w14:paraId="01F9C590" w14:textId="77777777" w:rsidR="00AF3AA4" w:rsidRPr="00AF3AA4" w:rsidRDefault="00AF3AA4" w:rsidP="00AF3AA4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661CCF45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A487F7A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developers commonly implement strategies like JWT authentication, OAuth, basic authentication, and role-based access control .</w:t>
      </w:r>
    </w:p>
    <w:p w14:paraId="4A4F745D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5D01736C">
          <v:rect id="_x0000_i1047" style="width:0;height:.75pt" o:hralign="center" o:hrstd="t" o:hr="t" fillcolor="#a0a0a0" stroked="f"/>
        </w:pict>
      </w:r>
    </w:p>
    <w:p w14:paraId="652FF62A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23. How do you define an authentication strategy in Hapi.js?</w:t>
      </w:r>
    </w:p>
    <w:p w14:paraId="7C03960D" w14:textId="77777777" w:rsidR="00AF3AA4" w:rsidRPr="00AF3AA4" w:rsidRDefault="00AF3AA4" w:rsidP="00AF3AA4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server.auth.strategy(name, scheme, options)</w:t>
      </w:r>
    </w:p>
    <w:p w14:paraId="30A06709" w14:textId="77777777" w:rsidR="00AF3AA4" w:rsidRPr="00AF3AA4" w:rsidRDefault="00AF3AA4" w:rsidP="00AF3AA4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server.auth(name, scheme, options)</w:t>
      </w:r>
    </w:p>
    <w:p w14:paraId="149D96EB" w14:textId="77777777" w:rsidR="00AF3AA4" w:rsidRPr="00AF3AA4" w:rsidRDefault="00AF3AA4" w:rsidP="00AF3AA4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server.strategy(name, scheme, options)</w:t>
      </w:r>
    </w:p>
    <w:p w14:paraId="7CB37641" w14:textId="77777777" w:rsidR="00AF3AA4" w:rsidRPr="00AF3AA4" w:rsidRDefault="00AF3AA4" w:rsidP="00AF3AA4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server.registerAuth(name, scheme, options)</w:t>
      </w:r>
    </w:p>
    <w:p w14:paraId="0BCCA75C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server.auth.strategy(name, scheme, options)</w:t>
      </w:r>
    </w:p>
    <w:p w14:paraId="453D1EC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server.auth.strategy()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 is used to define authentication strategies in Hapi.js.</w:t>
      </w:r>
    </w:p>
    <w:p w14:paraId="54D1C401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lastRenderedPageBreak/>
        <w:pict w14:anchorId="1BB5EF8C">
          <v:rect id="_x0000_i1048" style="width:0;height:.75pt" o:hralign="center" o:hrstd="t" o:hr="t" fillcolor="#a0a0a0" stroked="f"/>
        </w:pict>
      </w:r>
    </w:p>
    <w:p w14:paraId="0E5937C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24. What is the purpose of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configuration in a Hapi.js route?</w:t>
      </w:r>
    </w:p>
    <w:p w14:paraId="0FBE7A5C" w14:textId="77777777" w:rsidR="00AF3AA4" w:rsidRPr="00AF3AA4" w:rsidRDefault="00AF3AA4" w:rsidP="00AF3AA4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To specify which authentication strategy to use for the route</w:t>
      </w:r>
    </w:p>
    <w:p w14:paraId="1968C875" w14:textId="77777777" w:rsidR="00AF3AA4" w:rsidRPr="00AF3AA4" w:rsidRDefault="00AF3AA4" w:rsidP="00AF3AA4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To disable authentication for the route</w:t>
      </w:r>
    </w:p>
    <w:p w14:paraId="63DEEA59" w14:textId="77777777" w:rsidR="00AF3AA4" w:rsidRPr="00AF3AA4" w:rsidRDefault="00AF3AA4" w:rsidP="00AF3AA4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To define custom authentication logic</w:t>
      </w:r>
    </w:p>
    <w:p w14:paraId="79D13ADC" w14:textId="77777777" w:rsidR="00AF3AA4" w:rsidRPr="00AF3AA4" w:rsidRDefault="00AF3AA4" w:rsidP="00AF3AA4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6ACC04A7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</w:p>
    <w:p w14:paraId="2FDB68E4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</w:t>
      </w:r>
      <w:r w:rsidRPr="00AF3AA4">
        <w:rPr>
          <w:rFonts w:ascii="Segoe UI" w:hAnsi="Segoe UI" w:cs="Segoe UI"/>
          <w:color w:val="0F1115"/>
          <w:sz w:val="24"/>
          <w:szCs w:val="24"/>
        </w:rPr>
        <w:t> configuration in a route can specify which authentication strategy to use or set it to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AF3AA4">
        <w:rPr>
          <w:rFonts w:ascii="Segoe UI" w:hAnsi="Segoe UI" w:cs="Segoe UI"/>
          <w:color w:val="0F1115"/>
          <w:sz w:val="24"/>
          <w:szCs w:val="24"/>
        </w:rPr>
        <w:t> to disable authentication.</w:t>
      </w:r>
    </w:p>
    <w:p w14:paraId="0F53ADCD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2DB38442">
          <v:rect id="_x0000_i1049" style="width:0;height:.75pt" o:hralign="center" o:hrstd="t" o:hr="t" fillcolor="#a0a0a0" stroked="f"/>
        </w:pict>
      </w:r>
    </w:p>
    <w:p w14:paraId="183F4314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t>Validation with Joi</w:t>
      </w:r>
    </w:p>
    <w:p w14:paraId="4DFD132F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25. Which validation library is commonly used with Hapi.js?</w:t>
      </w:r>
    </w:p>
    <w:p w14:paraId="00D5BF68" w14:textId="77777777" w:rsidR="00AF3AA4" w:rsidRPr="00AF3AA4" w:rsidRDefault="00AF3AA4" w:rsidP="00AF3AA4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Joi</w:t>
      </w:r>
    </w:p>
    <w:p w14:paraId="231C9747" w14:textId="77777777" w:rsidR="00AF3AA4" w:rsidRPr="00AF3AA4" w:rsidRDefault="00AF3AA4" w:rsidP="00AF3AA4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Yup</w:t>
      </w:r>
    </w:p>
    <w:p w14:paraId="1AE455DD" w14:textId="77777777" w:rsidR="00AF3AA4" w:rsidRPr="00AF3AA4" w:rsidRDefault="00AF3AA4" w:rsidP="00AF3AA4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Zod</w:t>
      </w:r>
    </w:p>
    <w:p w14:paraId="44BEC0CF" w14:textId="77777777" w:rsidR="00AF3AA4" w:rsidRPr="00AF3AA4" w:rsidRDefault="00AF3AA4" w:rsidP="00AF3AA4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Ajv</w:t>
      </w:r>
    </w:p>
    <w:p w14:paraId="64F7AC43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 Joi</w:t>
      </w:r>
    </w:p>
    <w:p w14:paraId="0C986D7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Joi is the validation library originally created alongside Hapi.js and is commonly used for validating incoming requests in Hapi.js applications .</w:t>
      </w:r>
    </w:p>
    <w:p w14:paraId="4EAB5F7E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5AE5ACDE">
          <v:rect id="_x0000_i1050" style="width:0;height:.75pt" o:hralign="center" o:hrstd="t" o:hr="t" fillcolor="#a0a0a0" stroked="f"/>
        </w:pict>
      </w:r>
    </w:p>
    <w:p w14:paraId="1F7B3DA4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26. What is the purpose of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property in a Hapi.js route configuration?</w:t>
      </w:r>
    </w:p>
    <w:p w14:paraId="55F88063" w14:textId="77777777" w:rsidR="00AF3AA4" w:rsidRPr="00AF3AA4" w:rsidRDefault="00AF3AA4" w:rsidP="00AF3AA4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To validate the response data</w:t>
      </w:r>
    </w:p>
    <w:p w14:paraId="39623E91" w14:textId="77777777" w:rsidR="00AF3AA4" w:rsidRPr="00AF3AA4" w:rsidRDefault="00AF3AA4" w:rsidP="00AF3AA4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To validate the request payload, query parameters, and path parameters</w:t>
      </w:r>
    </w:p>
    <w:p w14:paraId="09070A09" w14:textId="77777777" w:rsidR="00AF3AA4" w:rsidRPr="00AF3AA4" w:rsidRDefault="00AF3AA4" w:rsidP="00AF3AA4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To validate the server configuration</w:t>
      </w:r>
    </w:p>
    <w:p w14:paraId="6E18A813" w14:textId="77777777" w:rsidR="00AF3AA4" w:rsidRPr="00AF3AA4" w:rsidRDefault="00AF3AA4" w:rsidP="00AF3AA4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To validate plugin registration</w:t>
      </w:r>
    </w:p>
    <w:p w14:paraId="42F4D29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 To validate the request payload, query parameters, and path parameters</w:t>
      </w:r>
    </w:p>
    <w:p w14:paraId="453EF3A5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lastRenderedPageBreak/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</w:t>
      </w:r>
      <w:r w:rsidRPr="00AF3AA4">
        <w:rPr>
          <w:rFonts w:ascii="Segoe UI" w:hAnsi="Segoe UI" w:cs="Segoe UI"/>
          <w:color w:val="0F1115"/>
          <w:sz w:val="24"/>
          <w:szCs w:val="24"/>
        </w:rPr>
        <w:t> property in a route configuration is used to validate incoming request data using Joi schemas.</w:t>
      </w:r>
    </w:p>
    <w:p w14:paraId="1B15DB28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3825B922">
          <v:rect id="_x0000_i1051" style="width:0;height:.75pt" o:hralign="center" o:hrstd="t" o:hr="t" fillcolor="#a0a0a0" stroked="f"/>
        </w:pict>
      </w:r>
    </w:p>
    <w:p w14:paraId="30855BAF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27. How do you validate a request body in Hapi.js?</w:t>
      </w:r>
    </w:p>
    <w:p w14:paraId="071B0D5D" w14:textId="77777777" w:rsidR="00AF3AA4" w:rsidRPr="00AF3AA4" w:rsidRDefault="00AF3AA4" w:rsidP="00AF3AA4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AF3AA4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3DC5285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B76B01"/>
        </w:rPr>
        <w:t>A</w:t>
      </w:r>
      <w:r w:rsidRPr="00AF3AA4">
        <w:rPr>
          <w:rFonts w:ascii="Consolas" w:hAnsi="Consolas" w:cs="Courier New"/>
          <w:color w:val="383A42"/>
        </w:rPr>
        <w:t>)</w:t>
      </w:r>
      <w:r w:rsidRPr="00AF3AA4">
        <w:rPr>
          <w:rFonts w:ascii="Consolas" w:hAnsi="Consolas" w:cs="Courier New"/>
          <w:color w:val="0F1115"/>
        </w:rPr>
        <w:t xml:space="preserve"> route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383A42"/>
        </w:rPr>
        <w:t>{</w:t>
      </w:r>
    </w:p>
    <w:p w14:paraId="265698D3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0F1115"/>
        </w:rPr>
        <w:t xml:space="preserve">    </w:t>
      </w:r>
      <w:r w:rsidRPr="00AF3AA4">
        <w:rPr>
          <w:rFonts w:ascii="Consolas" w:hAnsi="Consolas" w:cs="Courier New"/>
          <w:color w:val="E45649"/>
        </w:rPr>
        <w:t>validate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383A42"/>
        </w:rPr>
        <w:t>{</w:t>
      </w:r>
    </w:p>
    <w:p w14:paraId="6331AEB1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0F1115"/>
        </w:rPr>
        <w:t xml:space="preserve">        </w:t>
      </w:r>
      <w:r w:rsidRPr="00AF3AA4">
        <w:rPr>
          <w:rFonts w:ascii="Consolas" w:hAnsi="Consolas" w:cs="Courier New"/>
          <w:color w:val="E45649"/>
        </w:rPr>
        <w:t>payload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Joi</w:t>
      </w:r>
      <w:r w:rsidRPr="00AF3AA4">
        <w:rPr>
          <w:rFonts w:ascii="Consolas" w:hAnsi="Consolas" w:cs="Courier New"/>
          <w:color w:val="383A42"/>
        </w:rPr>
        <w:t>.</w:t>
      </w:r>
      <w:r w:rsidRPr="00AF3AA4">
        <w:rPr>
          <w:rFonts w:ascii="Consolas" w:hAnsi="Consolas" w:cs="Courier New"/>
          <w:color w:val="4078F2"/>
        </w:rPr>
        <w:t>object</w:t>
      </w:r>
      <w:r w:rsidRPr="00AF3AA4">
        <w:rPr>
          <w:rFonts w:ascii="Consolas" w:hAnsi="Consolas" w:cs="Courier New"/>
          <w:color w:val="383A42"/>
        </w:rPr>
        <w:t>({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E45649"/>
        </w:rPr>
        <w:t>name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Joi</w:t>
      </w:r>
      <w:r w:rsidRPr="00AF3AA4">
        <w:rPr>
          <w:rFonts w:ascii="Consolas" w:hAnsi="Consolas" w:cs="Courier New"/>
          <w:color w:val="383A42"/>
        </w:rPr>
        <w:t>.</w:t>
      </w:r>
      <w:r w:rsidRPr="00AF3AA4">
        <w:rPr>
          <w:rFonts w:ascii="Consolas" w:hAnsi="Consolas" w:cs="Courier New"/>
          <w:color w:val="4078F2"/>
        </w:rPr>
        <w:t>string</w:t>
      </w:r>
      <w:r w:rsidRPr="00AF3AA4">
        <w:rPr>
          <w:rFonts w:ascii="Consolas" w:hAnsi="Consolas" w:cs="Courier New"/>
          <w:color w:val="383A42"/>
        </w:rPr>
        <w:t>().</w:t>
      </w:r>
      <w:r w:rsidRPr="00AF3AA4">
        <w:rPr>
          <w:rFonts w:ascii="Consolas" w:hAnsi="Consolas" w:cs="Courier New"/>
          <w:color w:val="4078F2"/>
        </w:rPr>
        <w:t>required</w:t>
      </w:r>
      <w:r w:rsidRPr="00AF3AA4">
        <w:rPr>
          <w:rFonts w:ascii="Consolas" w:hAnsi="Consolas" w:cs="Courier New"/>
          <w:color w:val="383A42"/>
        </w:rPr>
        <w:t>()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383A42"/>
        </w:rPr>
        <w:t>})</w:t>
      </w:r>
    </w:p>
    <w:p w14:paraId="0407A68E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0F1115"/>
        </w:rPr>
        <w:t xml:space="preserve">    </w:t>
      </w:r>
      <w:r w:rsidRPr="00AF3AA4">
        <w:rPr>
          <w:rFonts w:ascii="Consolas" w:hAnsi="Consolas" w:cs="Courier New"/>
          <w:color w:val="383A42"/>
        </w:rPr>
        <w:t>}</w:t>
      </w:r>
    </w:p>
    <w:p w14:paraId="348D386E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383A42"/>
        </w:rPr>
        <w:t>}</w:t>
      </w:r>
    </w:p>
    <w:p w14:paraId="28BA9932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B76B01"/>
        </w:rPr>
        <w:t>B</w:t>
      </w:r>
      <w:r w:rsidRPr="00AF3AA4">
        <w:rPr>
          <w:rFonts w:ascii="Consolas" w:hAnsi="Consolas" w:cs="Courier New"/>
          <w:color w:val="383A42"/>
        </w:rPr>
        <w:t>)</w:t>
      </w:r>
      <w:r w:rsidRPr="00AF3AA4">
        <w:rPr>
          <w:rFonts w:ascii="Consolas" w:hAnsi="Consolas" w:cs="Courier New"/>
          <w:color w:val="0F1115"/>
        </w:rPr>
        <w:t xml:space="preserve"> route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383A42"/>
        </w:rPr>
        <w:t>{</w:t>
      </w:r>
    </w:p>
    <w:p w14:paraId="1993E6B6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0F1115"/>
        </w:rPr>
        <w:t xml:space="preserve">    </w:t>
      </w:r>
      <w:r w:rsidRPr="00AF3AA4">
        <w:rPr>
          <w:rFonts w:ascii="Consolas" w:hAnsi="Consolas" w:cs="Courier New"/>
          <w:color w:val="E45649"/>
        </w:rPr>
        <w:t>validate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383A42"/>
        </w:rPr>
        <w:t>{</w:t>
      </w:r>
    </w:p>
    <w:p w14:paraId="5A069BE6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0F1115"/>
        </w:rPr>
        <w:t xml:space="preserve">        </w:t>
      </w:r>
      <w:r w:rsidRPr="00AF3AA4">
        <w:rPr>
          <w:rFonts w:ascii="Consolas" w:hAnsi="Consolas" w:cs="Courier New"/>
          <w:color w:val="E45649"/>
        </w:rPr>
        <w:t>body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Joi</w:t>
      </w:r>
      <w:r w:rsidRPr="00AF3AA4">
        <w:rPr>
          <w:rFonts w:ascii="Consolas" w:hAnsi="Consolas" w:cs="Courier New"/>
          <w:color w:val="383A42"/>
        </w:rPr>
        <w:t>.</w:t>
      </w:r>
      <w:r w:rsidRPr="00AF3AA4">
        <w:rPr>
          <w:rFonts w:ascii="Consolas" w:hAnsi="Consolas" w:cs="Courier New"/>
          <w:color w:val="4078F2"/>
        </w:rPr>
        <w:t>object</w:t>
      </w:r>
      <w:r w:rsidRPr="00AF3AA4">
        <w:rPr>
          <w:rFonts w:ascii="Consolas" w:hAnsi="Consolas" w:cs="Courier New"/>
          <w:color w:val="383A42"/>
        </w:rPr>
        <w:t>({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E45649"/>
        </w:rPr>
        <w:t>name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Joi</w:t>
      </w:r>
      <w:r w:rsidRPr="00AF3AA4">
        <w:rPr>
          <w:rFonts w:ascii="Consolas" w:hAnsi="Consolas" w:cs="Courier New"/>
          <w:color w:val="383A42"/>
        </w:rPr>
        <w:t>.</w:t>
      </w:r>
      <w:r w:rsidRPr="00AF3AA4">
        <w:rPr>
          <w:rFonts w:ascii="Consolas" w:hAnsi="Consolas" w:cs="Courier New"/>
          <w:color w:val="4078F2"/>
        </w:rPr>
        <w:t>string</w:t>
      </w:r>
      <w:r w:rsidRPr="00AF3AA4">
        <w:rPr>
          <w:rFonts w:ascii="Consolas" w:hAnsi="Consolas" w:cs="Courier New"/>
          <w:color w:val="383A42"/>
        </w:rPr>
        <w:t>().</w:t>
      </w:r>
      <w:r w:rsidRPr="00AF3AA4">
        <w:rPr>
          <w:rFonts w:ascii="Consolas" w:hAnsi="Consolas" w:cs="Courier New"/>
          <w:color w:val="4078F2"/>
        </w:rPr>
        <w:t>required</w:t>
      </w:r>
      <w:r w:rsidRPr="00AF3AA4">
        <w:rPr>
          <w:rFonts w:ascii="Consolas" w:hAnsi="Consolas" w:cs="Courier New"/>
          <w:color w:val="383A42"/>
        </w:rPr>
        <w:t>()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383A42"/>
        </w:rPr>
        <w:t>})</w:t>
      </w:r>
    </w:p>
    <w:p w14:paraId="4A97A0D8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0F1115"/>
        </w:rPr>
        <w:t xml:space="preserve">    </w:t>
      </w:r>
      <w:r w:rsidRPr="00AF3AA4">
        <w:rPr>
          <w:rFonts w:ascii="Consolas" w:hAnsi="Consolas" w:cs="Courier New"/>
          <w:color w:val="383A42"/>
        </w:rPr>
        <w:t>}</w:t>
      </w:r>
    </w:p>
    <w:p w14:paraId="36025397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383A42"/>
        </w:rPr>
        <w:t>}</w:t>
      </w:r>
    </w:p>
    <w:p w14:paraId="124D8886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B76B01"/>
        </w:rPr>
        <w:t>C</w:t>
      </w:r>
      <w:r w:rsidRPr="00AF3AA4">
        <w:rPr>
          <w:rFonts w:ascii="Consolas" w:hAnsi="Consolas" w:cs="Courier New"/>
          <w:color w:val="383A42"/>
        </w:rPr>
        <w:t>)</w:t>
      </w:r>
      <w:r w:rsidRPr="00AF3AA4">
        <w:rPr>
          <w:rFonts w:ascii="Consolas" w:hAnsi="Consolas" w:cs="Courier New"/>
          <w:color w:val="0F1115"/>
        </w:rPr>
        <w:t xml:space="preserve"> route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383A42"/>
        </w:rPr>
        <w:t>{</w:t>
      </w:r>
    </w:p>
    <w:p w14:paraId="437B26CA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0F1115"/>
        </w:rPr>
        <w:t xml:space="preserve">    </w:t>
      </w:r>
      <w:r w:rsidRPr="00AF3AA4">
        <w:rPr>
          <w:rFonts w:ascii="Consolas" w:hAnsi="Consolas" w:cs="Courier New"/>
          <w:color w:val="E45649"/>
        </w:rPr>
        <w:t>validate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Joi</w:t>
      </w:r>
      <w:r w:rsidRPr="00AF3AA4">
        <w:rPr>
          <w:rFonts w:ascii="Consolas" w:hAnsi="Consolas" w:cs="Courier New"/>
          <w:color w:val="383A42"/>
        </w:rPr>
        <w:t>.</w:t>
      </w:r>
      <w:r w:rsidRPr="00AF3AA4">
        <w:rPr>
          <w:rFonts w:ascii="Consolas" w:hAnsi="Consolas" w:cs="Courier New"/>
          <w:color w:val="4078F2"/>
        </w:rPr>
        <w:t>object</w:t>
      </w:r>
      <w:r w:rsidRPr="00AF3AA4">
        <w:rPr>
          <w:rFonts w:ascii="Consolas" w:hAnsi="Consolas" w:cs="Courier New"/>
          <w:color w:val="383A42"/>
        </w:rPr>
        <w:t>({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E45649"/>
        </w:rPr>
        <w:t>name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Joi</w:t>
      </w:r>
      <w:r w:rsidRPr="00AF3AA4">
        <w:rPr>
          <w:rFonts w:ascii="Consolas" w:hAnsi="Consolas" w:cs="Courier New"/>
          <w:color w:val="383A42"/>
        </w:rPr>
        <w:t>.</w:t>
      </w:r>
      <w:r w:rsidRPr="00AF3AA4">
        <w:rPr>
          <w:rFonts w:ascii="Consolas" w:hAnsi="Consolas" w:cs="Courier New"/>
          <w:color w:val="4078F2"/>
        </w:rPr>
        <w:t>string</w:t>
      </w:r>
      <w:r w:rsidRPr="00AF3AA4">
        <w:rPr>
          <w:rFonts w:ascii="Consolas" w:hAnsi="Consolas" w:cs="Courier New"/>
          <w:color w:val="383A42"/>
        </w:rPr>
        <w:t>().</w:t>
      </w:r>
      <w:r w:rsidRPr="00AF3AA4">
        <w:rPr>
          <w:rFonts w:ascii="Consolas" w:hAnsi="Consolas" w:cs="Courier New"/>
          <w:color w:val="4078F2"/>
        </w:rPr>
        <w:t>required</w:t>
      </w:r>
      <w:r w:rsidRPr="00AF3AA4">
        <w:rPr>
          <w:rFonts w:ascii="Consolas" w:hAnsi="Consolas" w:cs="Courier New"/>
          <w:color w:val="383A42"/>
        </w:rPr>
        <w:t>()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383A42"/>
        </w:rPr>
        <w:t>})</w:t>
      </w:r>
    </w:p>
    <w:p w14:paraId="668BF05E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383A42"/>
        </w:rPr>
        <w:t>}</w:t>
      </w:r>
    </w:p>
    <w:p w14:paraId="21912FF3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B76B01"/>
        </w:rPr>
        <w:t>D</w:t>
      </w:r>
      <w:r w:rsidRPr="00AF3AA4">
        <w:rPr>
          <w:rFonts w:ascii="Consolas" w:hAnsi="Consolas" w:cs="Courier New"/>
          <w:color w:val="383A42"/>
        </w:rPr>
        <w:t>)</w:t>
      </w:r>
      <w:r w:rsidRPr="00AF3AA4">
        <w:rPr>
          <w:rFonts w:ascii="Consolas" w:hAnsi="Consolas" w:cs="Courier New"/>
          <w:color w:val="0F1115"/>
        </w:rPr>
        <w:t xml:space="preserve"> route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383A42"/>
        </w:rPr>
        <w:t>{</w:t>
      </w:r>
    </w:p>
    <w:p w14:paraId="59E94309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0F1115"/>
        </w:rPr>
        <w:t xml:space="preserve">    </w:t>
      </w:r>
      <w:r w:rsidRPr="00AF3AA4">
        <w:rPr>
          <w:rFonts w:ascii="Consolas" w:hAnsi="Consolas" w:cs="Courier New"/>
          <w:color w:val="E45649"/>
        </w:rPr>
        <w:t>schema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Joi</w:t>
      </w:r>
      <w:r w:rsidRPr="00AF3AA4">
        <w:rPr>
          <w:rFonts w:ascii="Consolas" w:hAnsi="Consolas" w:cs="Courier New"/>
          <w:color w:val="383A42"/>
        </w:rPr>
        <w:t>.</w:t>
      </w:r>
      <w:r w:rsidRPr="00AF3AA4">
        <w:rPr>
          <w:rFonts w:ascii="Consolas" w:hAnsi="Consolas" w:cs="Courier New"/>
          <w:color w:val="4078F2"/>
        </w:rPr>
        <w:t>object</w:t>
      </w:r>
      <w:r w:rsidRPr="00AF3AA4">
        <w:rPr>
          <w:rFonts w:ascii="Consolas" w:hAnsi="Consolas" w:cs="Courier New"/>
          <w:color w:val="383A42"/>
        </w:rPr>
        <w:t>({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E45649"/>
        </w:rPr>
        <w:t>name</w:t>
      </w:r>
      <w:r w:rsidRPr="00AF3AA4">
        <w:rPr>
          <w:rFonts w:ascii="Consolas" w:hAnsi="Consolas" w:cs="Courier New"/>
          <w:color w:val="4078F2"/>
        </w:rPr>
        <w:t>:</w:t>
      </w:r>
      <w:r w:rsidRPr="00AF3AA4">
        <w:rPr>
          <w:rFonts w:ascii="Consolas" w:hAnsi="Consolas" w:cs="Courier New"/>
          <w:color w:val="0F1115"/>
        </w:rPr>
        <w:t xml:space="preserve"> Joi</w:t>
      </w:r>
      <w:r w:rsidRPr="00AF3AA4">
        <w:rPr>
          <w:rFonts w:ascii="Consolas" w:hAnsi="Consolas" w:cs="Courier New"/>
          <w:color w:val="383A42"/>
        </w:rPr>
        <w:t>.</w:t>
      </w:r>
      <w:r w:rsidRPr="00AF3AA4">
        <w:rPr>
          <w:rFonts w:ascii="Consolas" w:hAnsi="Consolas" w:cs="Courier New"/>
          <w:color w:val="4078F2"/>
        </w:rPr>
        <w:t>string</w:t>
      </w:r>
      <w:r w:rsidRPr="00AF3AA4">
        <w:rPr>
          <w:rFonts w:ascii="Consolas" w:hAnsi="Consolas" w:cs="Courier New"/>
          <w:color w:val="383A42"/>
        </w:rPr>
        <w:t>().</w:t>
      </w:r>
      <w:r w:rsidRPr="00AF3AA4">
        <w:rPr>
          <w:rFonts w:ascii="Consolas" w:hAnsi="Consolas" w:cs="Courier New"/>
          <w:color w:val="4078F2"/>
        </w:rPr>
        <w:t>required</w:t>
      </w:r>
      <w:r w:rsidRPr="00AF3AA4">
        <w:rPr>
          <w:rFonts w:ascii="Consolas" w:hAnsi="Consolas" w:cs="Courier New"/>
          <w:color w:val="383A42"/>
        </w:rPr>
        <w:t>()</w:t>
      </w:r>
      <w:r w:rsidRPr="00AF3AA4">
        <w:rPr>
          <w:rFonts w:ascii="Consolas" w:hAnsi="Consolas" w:cs="Courier New"/>
          <w:color w:val="0F1115"/>
        </w:rPr>
        <w:t xml:space="preserve"> </w:t>
      </w:r>
      <w:r w:rsidRPr="00AF3AA4">
        <w:rPr>
          <w:rFonts w:ascii="Consolas" w:hAnsi="Consolas" w:cs="Courier New"/>
          <w:color w:val="383A42"/>
        </w:rPr>
        <w:t>})</w:t>
      </w:r>
    </w:p>
    <w:p w14:paraId="64BD8E3A" w14:textId="77777777" w:rsidR="00AF3AA4" w:rsidRPr="00AF3AA4" w:rsidRDefault="00AF3AA4" w:rsidP="00AF3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3AA4">
        <w:rPr>
          <w:rFonts w:ascii="Consolas" w:hAnsi="Consolas" w:cs="Courier New"/>
          <w:color w:val="383A42"/>
        </w:rPr>
        <w:t>}</w:t>
      </w:r>
    </w:p>
    <w:p w14:paraId="57063EBB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validate: { payload: Joi.object({ ... }) }</w:t>
      </w:r>
    </w:p>
    <w:p w14:paraId="25A168D9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validate.payload</w:t>
      </w:r>
      <w:r w:rsidRPr="00AF3AA4">
        <w:rPr>
          <w:rFonts w:ascii="Segoe UI" w:hAnsi="Segoe UI" w:cs="Segoe UI"/>
          <w:color w:val="0F1115"/>
          <w:sz w:val="24"/>
          <w:szCs w:val="24"/>
        </w:rPr>
        <w:t> property in the route configuration is used to validate the request body.</w:t>
      </w:r>
    </w:p>
    <w:p w14:paraId="3C40094D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1A3C2A31">
          <v:rect id="_x0000_i1052" style="width:0;height:.75pt" o:hralign="center" o:hrstd="t" o:hr="t" fillcolor="#a0a0a0" stroked="f"/>
        </w:pict>
      </w:r>
    </w:p>
    <w:p w14:paraId="7FB198D9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28. What happens when validation fails in Hapi.js?</w:t>
      </w:r>
    </w:p>
    <w:p w14:paraId="5B41C0C8" w14:textId="77777777" w:rsidR="00AF3AA4" w:rsidRPr="00AF3AA4" w:rsidRDefault="00AF3AA4" w:rsidP="00AF3AA4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The server crashes</w:t>
      </w:r>
    </w:p>
    <w:p w14:paraId="048D8D8E" w14:textId="77777777" w:rsidR="00AF3AA4" w:rsidRPr="00AF3AA4" w:rsidRDefault="00AF3AA4" w:rsidP="00AF3AA4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A validation error is automatically returned to the client</w:t>
      </w:r>
    </w:p>
    <w:p w14:paraId="457C2C58" w14:textId="77777777" w:rsidR="00AF3AA4" w:rsidRPr="00AF3AA4" w:rsidRDefault="00AF3AA4" w:rsidP="00AF3AA4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The request is ignored</w:t>
      </w:r>
    </w:p>
    <w:p w14:paraId="47BE08CE" w14:textId="77777777" w:rsidR="00AF3AA4" w:rsidRPr="00AF3AA4" w:rsidRDefault="00AF3AA4" w:rsidP="00AF3AA4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The error is logged only</w:t>
      </w:r>
    </w:p>
    <w:p w14:paraId="6064A2B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 A validation error is automatically returned to the client</w:t>
      </w:r>
    </w:p>
    <w:p w14:paraId="0FC27B0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lastRenderedPageBreak/>
        <w:t>When validation fails, Hapi.js automatically returns a validation error response to the client, typically with a 400 status code and details about the validation failure.</w:t>
      </w:r>
    </w:p>
    <w:p w14:paraId="32F698C1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112B4F4E">
          <v:rect id="_x0000_i1053" style="width:0;height:.75pt" o:hralign="center" o:hrstd="t" o:hr="t" fillcolor="#a0a0a0" stroked="f"/>
        </w:pict>
      </w:r>
    </w:p>
    <w:p w14:paraId="394EFC74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t>Error Handling</w:t>
      </w:r>
    </w:p>
    <w:p w14:paraId="2637CDE7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29. How does Hapi.js handle errors?</w:t>
      </w:r>
    </w:p>
    <w:p w14:paraId="45E2CFA3" w14:textId="77777777" w:rsidR="00AF3AA4" w:rsidRPr="00AF3AA4" w:rsidRDefault="00AF3AA4" w:rsidP="00AF3AA4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Using try-catch blocks in every route</w:t>
      </w:r>
    </w:p>
    <w:p w14:paraId="29448D50" w14:textId="77777777" w:rsidR="00AF3AA4" w:rsidRPr="00AF3AA4" w:rsidRDefault="00AF3AA4" w:rsidP="00AF3AA4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Using the Boom library for structured error responses</w:t>
      </w:r>
    </w:p>
    <w:p w14:paraId="45EDFB85" w14:textId="77777777" w:rsidR="00AF3AA4" w:rsidRPr="00AF3AA4" w:rsidRDefault="00AF3AA4" w:rsidP="00AF3AA4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Using middleware</w:t>
      </w:r>
    </w:p>
    <w:p w14:paraId="55D705C4" w14:textId="77777777" w:rsidR="00AF3AA4" w:rsidRPr="00AF3AA4" w:rsidRDefault="00AF3AA4" w:rsidP="00AF3AA4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Using global error handlers only</w:t>
      </w:r>
    </w:p>
    <w:p w14:paraId="350511FC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 Using the Boom library for structured error responses</w:t>
      </w:r>
    </w:p>
    <w:p w14:paraId="1E8FCBF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provides a built-in approach to error handling using the Boom library, which creates structured error objects with status codes and messages .</w:t>
      </w:r>
    </w:p>
    <w:p w14:paraId="0D9066ED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458E0AF9">
          <v:rect id="_x0000_i1054" style="width:0;height:.75pt" o:hralign="center" o:hrstd="t" o:hr="t" fillcolor="#a0a0a0" stroked="f"/>
        </w:pict>
      </w:r>
    </w:p>
    <w:p w14:paraId="77C93B4E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30. Which method is used to create a 404 Not Found error in Hapi.js?</w:t>
      </w:r>
    </w:p>
    <w:p w14:paraId="7DF51BCA" w14:textId="77777777" w:rsidR="00AF3AA4" w:rsidRPr="00AF3AA4" w:rsidRDefault="00AF3AA4" w:rsidP="00AF3AA4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Boom.notFound('Resource not found')</w:t>
      </w:r>
    </w:p>
    <w:p w14:paraId="3F380959" w14:textId="77777777" w:rsidR="00AF3AA4" w:rsidRPr="00AF3AA4" w:rsidRDefault="00AF3AA4" w:rsidP="00AF3AA4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Boom.error(404, 'Resource not found')</w:t>
      </w:r>
    </w:p>
    <w:p w14:paraId="63CB63A3" w14:textId="77777777" w:rsidR="00AF3AA4" w:rsidRPr="00AF3AA4" w:rsidRDefault="00AF3AA4" w:rsidP="00AF3AA4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Boom.create(404, 'Resource not found')</w:t>
      </w:r>
    </w:p>
    <w:p w14:paraId="0CBA48EC" w14:textId="77777777" w:rsidR="00AF3AA4" w:rsidRPr="00AF3AA4" w:rsidRDefault="00AF3AA4" w:rsidP="00AF3AA4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Boom.status(404, 'Resource not found')</w:t>
      </w:r>
    </w:p>
    <w:p w14:paraId="618C3E01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Boom.notFound('Resource not found')</w:t>
      </w:r>
    </w:p>
    <w:p w14:paraId="5C339603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Boom.notFound()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 creates a 404 Not Found error with a custom message.</w:t>
      </w:r>
    </w:p>
    <w:p w14:paraId="420ECF46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7547CFAA">
          <v:rect id="_x0000_i1055" style="width:0;height:.75pt" o:hralign="center" o:hrstd="t" o:hr="t" fillcolor="#a0a0a0" stroked="f"/>
        </w:pict>
      </w:r>
    </w:p>
    <w:p w14:paraId="4D3296A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31. Which status code does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Boom.badRequest()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28C99567" w14:textId="77777777" w:rsidR="00AF3AA4" w:rsidRPr="00AF3AA4" w:rsidRDefault="00AF3AA4" w:rsidP="00AF3AA4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400</w:t>
      </w:r>
    </w:p>
    <w:p w14:paraId="58754E02" w14:textId="77777777" w:rsidR="00AF3AA4" w:rsidRPr="00AF3AA4" w:rsidRDefault="00AF3AA4" w:rsidP="00AF3AA4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401</w:t>
      </w:r>
    </w:p>
    <w:p w14:paraId="273E8868" w14:textId="77777777" w:rsidR="00AF3AA4" w:rsidRPr="00AF3AA4" w:rsidRDefault="00AF3AA4" w:rsidP="00AF3AA4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403</w:t>
      </w:r>
    </w:p>
    <w:p w14:paraId="2503C3EB" w14:textId="77777777" w:rsidR="00AF3AA4" w:rsidRPr="00AF3AA4" w:rsidRDefault="00AF3AA4" w:rsidP="00AF3AA4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404</w:t>
      </w:r>
    </w:p>
    <w:p w14:paraId="1C7FC273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 400</w:t>
      </w:r>
    </w:p>
    <w:p w14:paraId="6C53727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lastRenderedPageBreak/>
        <w:t>Boom.badRequest()</w:t>
      </w:r>
      <w:r w:rsidRPr="00AF3AA4">
        <w:rPr>
          <w:rFonts w:ascii="Segoe UI" w:hAnsi="Segoe UI" w:cs="Segoe UI"/>
          <w:color w:val="0F1115"/>
          <w:sz w:val="24"/>
          <w:szCs w:val="24"/>
        </w:rPr>
        <w:t> creates a 400 Bad Request error.</w:t>
      </w:r>
    </w:p>
    <w:p w14:paraId="585B4460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5EF6AB76">
          <v:rect id="_x0000_i1056" style="width:0;height:.75pt" o:hralign="center" o:hrstd="t" o:hr="t" fillcolor="#a0a0a0" stroked="f"/>
        </w:pict>
      </w:r>
    </w:p>
    <w:p w14:paraId="405B0E89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32. How can you customize the error response format in Hapi.js?</w:t>
      </w:r>
    </w:p>
    <w:p w14:paraId="00497AAF" w14:textId="77777777" w:rsidR="00AF3AA4" w:rsidRPr="00AF3AA4" w:rsidRDefault="00AF3AA4" w:rsidP="00AF3AA4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By using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onPreResponse</w:t>
      </w:r>
      <w:r w:rsidRPr="00AF3AA4">
        <w:rPr>
          <w:rFonts w:ascii="Segoe UI" w:hAnsi="Segoe UI" w:cs="Segoe UI"/>
          <w:color w:val="0F1115"/>
          <w:sz w:val="24"/>
          <w:szCs w:val="24"/>
        </w:rPr>
        <w:t> extension point</w:t>
      </w:r>
    </w:p>
    <w:p w14:paraId="1DF4480B" w14:textId="77777777" w:rsidR="00AF3AA4" w:rsidRPr="00AF3AA4" w:rsidRDefault="00AF3AA4" w:rsidP="00AF3AA4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By modifying the Boom error object</w:t>
      </w:r>
    </w:p>
    <w:p w14:paraId="3F7C97E1" w14:textId="77777777" w:rsidR="00AF3AA4" w:rsidRPr="00AF3AA4" w:rsidRDefault="00AF3AA4" w:rsidP="00AF3AA4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By using a custom error handler</w:t>
      </w:r>
    </w:p>
    <w:p w14:paraId="29DB5859" w14:textId="77777777" w:rsidR="00AF3AA4" w:rsidRPr="00AF3AA4" w:rsidRDefault="00AF3AA4" w:rsidP="00AF3AA4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5ED91E5B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A6E6299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Error responses can be customized using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onPreResponse</w:t>
      </w:r>
      <w:r w:rsidRPr="00AF3AA4">
        <w:rPr>
          <w:rFonts w:ascii="Segoe UI" w:hAnsi="Segoe UI" w:cs="Segoe UI"/>
          <w:color w:val="0F1115"/>
          <w:sz w:val="24"/>
          <w:szCs w:val="24"/>
        </w:rPr>
        <w:t> extension point, modifying Boom error objects, or implementing custom error handlers .</w:t>
      </w:r>
    </w:p>
    <w:p w14:paraId="07C963BF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381CADB4">
          <v:rect id="_x0000_i1057" style="width:0;height:.75pt" o:hralign="center" o:hrstd="t" o:hr="t" fillcolor="#a0a0a0" stroked="f"/>
        </w:pict>
      </w:r>
    </w:p>
    <w:p w14:paraId="540459E5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t>Logging</w:t>
      </w:r>
    </w:p>
    <w:p w14:paraId="45F9994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33. How does Hapi.js handle logging?</w:t>
      </w:r>
    </w:p>
    <w:p w14:paraId="137A3900" w14:textId="77777777" w:rsidR="00AF3AA4" w:rsidRPr="00AF3AA4" w:rsidRDefault="00AF3AA4" w:rsidP="00AF3AA4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Using built-in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server.log()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</w:t>
      </w:r>
    </w:p>
    <w:p w14:paraId="52E9604F" w14:textId="77777777" w:rsidR="00AF3AA4" w:rsidRPr="00AF3AA4" w:rsidRDefault="00AF3AA4" w:rsidP="00AF3AA4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Using third-party logging libraries</w:t>
      </w:r>
    </w:p>
    <w:p w14:paraId="5E209016" w14:textId="77777777" w:rsidR="00AF3AA4" w:rsidRPr="00AF3AA4" w:rsidRDefault="00AF3AA4" w:rsidP="00AF3AA4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Using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request.log()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</w:t>
      </w:r>
    </w:p>
    <w:p w14:paraId="22449095" w14:textId="77777777" w:rsidR="00AF3AA4" w:rsidRPr="00AF3AA4" w:rsidRDefault="00AF3AA4" w:rsidP="00AF3AA4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3B6B6FE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3AFFD15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provides built-in logging through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server.log()</w:t>
      </w:r>
      <w:r w:rsidRPr="00AF3AA4">
        <w:rPr>
          <w:rFonts w:ascii="Segoe UI" w:hAnsi="Segoe UI" w:cs="Segoe UI"/>
          <w:color w:val="0F1115"/>
          <w:sz w:val="24"/>
          <w:szCs w:val="24"/>
        </w:rPr>
        <w:t> and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request.log()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methods, and can also integrate with third-party logging libraries .</w:t>
      </w:r>
    </w:p>
    <w:p w14:paraId="318CC926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3F409214">
          <v:rect id="_x0000_i1058" style="width:0;height:.75pt" o:hralign="center" o:hrstd="t" o:hr="t" fillcolor="#a0a0a0" stroked="f"/>
        </w:pict>
      </w:r>
    </w:p>
    <w:p w14:paraId="010D8B54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34. Which method in Hapi.js is used to log server events?</w:t>
      </w:r>
    </w:p>
    <w:p w14:paraId="7FA6C4CB" w14:textId="77777777" w:rsidR="00AF3AA4" w:rsidRPr="00AF3AA4" w:rsidRDefault="00AF3AA4" w:rsidP="00AF3AA4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server.log('info', 'Message')</w:t>
      </w:r>
    </w:p>
    <w:p w14:paraId="3BD89130" w14:textId="77777777" w:rsidR="00AF3AA4" w:rsidRPr="00AF3AA4" w:rsidRDefault="00AF3AA4" w:rsidP="00AF3AA4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server.logger('info', 'Message')</w:t>
      </w:r>
    </w:p>
    <w:p w14:paraId="7E46C3F6" w14:textId="77777777" w:rsidR="00AF3AA4" w:rsidRPr="00AF3AA4" w:rsidRDefault="00AF3AA4" w:rsidP="00AF3AA4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server.print('info', 'Message')</w:t>
      </w:r>
    </w:p>
    <w:p w14:paraId="7BD8B949" w14:textId="77777777" w:rsidR="00AF3AA4" w:rsidRPr="00AF3AA4" w:rsidRDefault="00AF3AA4" w:rsidP="00AF3AA4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server.console('info', 'Message')</w:t>
      </w:r>
    </w:p>
    <w:p w14:paraId="44492EB7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server.log('info', 'Message')</w:t>
      </w:r>
    </w:p>
    <w:p w14:paraId="4691EC6F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lastRenderedPageBreak/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server.log()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 is used to log server-level events in Hapi.js.</w:t>
      </w:r>
    </w:p>
    <w:p w14:paraId="672842E0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2B30F23E">
          <v:rect id="_x0000_i1059" style="width:0;height:.75pt" o:hralign="center" o:hrstd="t" o:hr="t" fillcolor="#a0a0a0" stroked="f"/>
        </w:pict>
      </w:r>
    </w:p>
    <w:p w14:paraId="0E9A8270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35. Which method is used to log request-specific information?</w:t>
      </w:r>
    </w:p>
    <w:p w14:paraId="588ACE37" w14:textId="77777777" w:rsidR="00AF3AA4" w:rsidRPr="00AF3AA4" w:rsidRDefault="00AF3AA4" w:rsidP="00AF3AA4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request.log(['tag'], 'Message')</w:t>
      </w:r>
    </w:p>
    <w:p w14:paraId="6015F16A" w14:textId="77777777" w:rsidR="00AF3AA4" w:rsidRPr="00AF3AA4" w:rsidRDefault="00AF3AA4" w:rsidP="00AF3AA4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request.logger('Message')</w:t>
      </w:r>
    </w:p>
    <w:p w14:paraId="44DB5CC1" w14:textId="77777777" w:rsidR="00AF3AA4" w:rsidRPr="00AF3AA4" w:rsidRDefault="00AF3AA4" w:rsidP="00AF3AA4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request.console('Message')</w:t>
      </w:r>
    </w:p>
    <w:p w14:paraId="2E822B83" w14:textId="77777777" w:rsidR="00AF3AA4" w:rsidRPr="00AF3AA4" w:rsidRDefault="00AF3AA4" w:rsidP="00AF3AA4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request.print('Message')</w:t>
      </w:r>
    </w:p>
    <w:p w14:paraId="52CBFA6F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request.log(['tag'], 'Message')</w:t>
      </w:r>
    </w:p>
    <w:p w14:paraId="765356DA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request.log()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 is used to log request-specific events, optionally with tags.</w:t>
      </w:r>
    </w:p>
    <w:p w14:paraId="7637E3ED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0FC9FA5C">
          <v:rect id="_x0000_i1060" style="width:0;height:.75pt" o:hralign="center" o:hrstd="t" o:hr="t" fillcolor="#a0a0a0" stroked="f"/>
        </w:pict>
      </w:r>
    </w:p>
    <w:p w14:paraId="592FE951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t>Caching</w:t>
      </w:r>
    </w:p>
    <w:p w14:paraId="1E16A9C3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36. How does Hapi.js support caching?</w:t>
      </w:r>
    </w:p>
    <w:p w14:paraId="667B4F71" w14:textId="77777777" w:rsidR="00AF3AA4" w:rsidRPr="00AF3AA4" w:rsidRDefault="00AF3AA4" w:rsidP="00AF3AA4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Through built-in server cache</w:t>
      </w:r>
    </w:p>
    <w:p w14:paraId="23A38555" w14:textId="77777777" w:rsidR="00AF3AA4" w:rsidRPr="00AF3AA4" w:rsidRDefault="00AF3AA4" w:rsidP="00AF3AA4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Through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@hapi/catbox</w:t>
      </w:r>
      <w:r w:rsidRPr="00AF3AA4">
        <w:rPr>
          <w:rFonts w:ascii="Segoe UI" w:hAnsi="Segoe UI" w:cs="Segoe UI"/>
          <w:color w:val="0F1115"/>
          <w:sz w:val="24"/>
          <w:szCs w:val="24"/>
        </w:rPr>
        <w:t> library</w:t>
      </w:r>
    </w:p>
    <w:p w14:paraId="533EDB34" w14:textId="77777777" w:rsidR="00AF3AA4" w:rsidRPr="00AF3AA4" w:rsidRDefault="00AF3AA4" w:rsidP="00AF3AA4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Through Redis integration</w:t>
      </w:r>
    </w:p>
    <w:p w14:paraId="2D6C451D" w14:textId="77777777" w:rsidR="00AF3AA4" w:rsidRPr="00AF3AA4" w:rsidRDefault="00AF3AA4" w:rsidP="00AF3AA4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DA4409A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14F305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provides caching through its built-in server cache,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@hapi/catbox</w:t>
      </w:r>
      <w:r w:rsidRPr="00AF3AA4">
        <w:rPr>
          <w:rFonts w:ascii="Segoe UI" w:hAnsi="Segoe UI" w:cs="Segoe UI"/>
          <w:color w:val="0F1115"/>
          <w:sz w:val="24"/>
          <w:szCs w:val="24"/>
        </w:rPr>
        <w:t> library, and supports various backends including Redis .</w:t>
      </w:r>
    </w:p>
    <w:p w14:paraId="25FE054C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529659FC">
          <v:rect id="_x0000_i1061" style="width:0;height:.75pt" o:hralign="center" o:hrstd="t" o:hr="t" fillcolor="#a0a0a0" stroked="f"/>
        </w:pict>
      </w:r>
    </w:p>
    <w:p w14:paraId="1D1DF4FA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37. What is the purpose of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server.cache()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214BCF6C" w14:textId="77777777" w:rsidR="00AF3AA4" w:rsidRPr="00AF3AA4" w:rsidRDefault="00AF3AA4" w:rsidP="00AF3AA4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To clear the server cache</w:t>
      </w:r>
    </w:p>
    <w:p w14:paraId="74612957" w14:textId="77777777" w:rsidR="00AF3AA4" w:rsidRPr="00AF3AA4" w:rsidRDefault="00AF3AA4" w:rsidP="00AF3AA4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To create a cache segment for storing data</w:t>
      </w:r>
    </w:p>
    <w:p w14:paraId="4E7BD6E8" w14:textId="77777777" w:rsidR="00AF3AA4" w:rsidRPr="00AF3AA4" w:rsidRDefault="00AF3AA4" w:rsidP="00AF3AA4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To log cache events</w:t>
      </w:r>
    </w:p>
    <w:p w14:paraId="7FF0561F" w14:textId="77777777" w:rsidR="00AF3AA4" w:rsidRPr="00AF3AA4" w:rsidRDefault="00AF3AA4" w:rsidP="00AF3AA4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To disable caching</w:t>
      </w:r>
    </w:p>
    <w:p w14:paraId="4224ED4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B) To create a cache segment for storing data</w:t>
      </w:r>
    </w:p>
    <w:p w14:paraId="1DAFAD1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lastRenderedPageBreak/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server.cache()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 is used to create a cache segment where data can be stored and retrieved.</w:t>
      </w:r>
    </w:p>
    <w:p w14:paraId="7790EFB9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6D070C15">
          <v:rect id="_x0000_i1062" style="width:0;height:.75pt" o:hralign="center" o:hrstd="t" o:hr="t" fillcolor="#a0a0a0" stroked="f"/>
        </w:pict>
      </w:r>
    </w:p>
    <w:p w14:paraId="0E498345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38. Which caching backend is commonly supported by Hapi.js?</w:t>
      </w:r>
    </w:p>
    <w:p w14:paraId="353DB9AC" w14:textId="77777777" w:rsidR="00AF3AA4" w:rsidRPr="00AF3AA4" w:rsidRDefault="00AF3AA4" w:rsidP="00AF3AA4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Redis</w:t>
      </w:r>
    </w:p>
    <w:p w14:paraId="1C08B987" w14:textId="77777777" w:rsidR="00AF3AA4" w:rsidRPr="00AF3AA4" w:rsidRDefault="00AF3AA4" w:rsidP="00AF3AA4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Memcached</w:t>
      </w:r>
    </w:p>
    <w:p w14:paraId="15C232CF" w14:textId="77777777" w:rsidR="00AF3AA4" w:rsidRPr="00AF3AA4" w:rsidRDefault="00AF3AA4" w:rsidP="00AF3AA4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In-memory</w:t>
      </w:r>
    </w:p>
    <w:p w14:paraId="5623DC9B" w14:textId="77777777" w:rsidR="00AF3AA4" w:rsidRPr="00AF3AA4" w:rsidRDefault="00AF3AA4" w:rsidP="00AF3AA4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38D302FF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226BE91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supports various caching backends including Redis, Memcached, and in-memory caching through the Catbox library.</w:t>
      </w:r>
    </w:p>
    <w:p w14:paraId="7369708D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42678547">
          <v:rect id="_x0000_i1063" style="width:0;height:.75pt" o:hralign="center" o:hrstd="t" o:hr="t" fillcolor="#a0a0a0" stroked="f"/>
        </w:pict>
      </w:r>
    </w:p>
    <w:p w14:paraId="2F0FD40C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t>Testing Hapi.js Applications</w:t>
      </w:r>
    </w:p>
    <w:p w14:paraId="0D46AFE5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39. Which testing framework is commonly used with Hapi.js?</w:t>
      </w:r>
    </w:p>
    <w:p w14:paraId="6BD6AE5E" w14:textId="77777777" w:rsidR="00AF3AA4" w:rsidRPr="00AF3AA4" w:rsidRDefault="00AF3AA4" w:rsidP="00AF3AA4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Lab</w:t>
      </w:r>
    </w:p>
    <w:p w14:paraId="25EC459C" w14:textId="77777777" w:rsidR="00AF3AA4" w:rsidRPr="00AF3AA4" w:rsidRDefault="00AF3AA4" w:rsidP="00AF3AA4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Mocha</w:t>
      </w:r>
    </w:p>
    <w:p w14:paraId="74373614" w14:textId="77777777" w:rsidR="00AF3AA4" w:rsidRPr="00AF3AA4" w:rsidRDefault="00AF3AA4" w:rsidP="00AF3AA4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Jest</w:t>
      </w:r>
    </w:p>
    <w:p w14:paraId="05229741" w14:textId="77777777" w:rsidR="00AF3AA4" w:rsidRPr="00AF3AA4" w:rsidRDefault="00AF3AA4" w:rsidP="00AF3AA4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1B114101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</w:p>
    <w:p w14:paraId="7FF7732A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applications can be tested using the Lab framework (created by the Hapi.js team) or other frameworks like Mocha and Jest .</w:t>
      </w:r>
    </w:p>
    <w:p w14:paraId="530A0E1D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1870D42E">
          <v:rect id="_x0000_i1064" style="width:0;height:.75pt" o:hralign="center" o:hrstd="t" o:hr="t" fillcolor="#a0a0a0" stroked="f"/>
        </w:pict>
      </w:r>
    </w:p>
    <w:p w14:paraId="43CC521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40. What is the purpose of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server.inject()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method in Hapi.js testing?</w:t>
      </w:r>
    </w:p>
    <w:p w14:paraId="10770BBD" w14:textId="77777777" w:rsidR="00AF3AA4" w:rsidRPr="00AF3AA4" w:rsidRDefault="00AF3AA4" w:rsidP="00AF3AA4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To inject dependencies into the server</w:t>
      </w:r>
    </w:p>
    <w:p w14:paraId="420A0609" w14:textId="77777777" w:rsidR="00AF3AA4" w:rsidRPr="00AF3AA4" w:rsidRDefault="00AF3AA4" w:rsidP="00AF3AA4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To simulate HTTP requests without starting the server</w:t>
      </w:r>
    </w:p>
    <w:p w14:paraId="15965FD6" w14:textId="77777777" w:rsidR="00AF3AA4" w:rsidRPr="00AF3AA4" w:rsidRDefault="00AF3AA4" w:rsidP="00AF3AA4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To inject plugins</w:t>
      </w:r>
    </w:p>
    <w:p w14:paraId="44E7630B" w14:textId="77777777" w:rsidR="00AF3AA4" w:rsidRPr="00AF3AA4" w:rsidRDefault="00AF3AA4" w:rsidP="00AF3AA4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To inject authentication tokens</w:t>
      </w:r>
    </w:p>
    <w:p w14:paraId="7BCF6FB7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To simulate HTTP requests without starting the server</w:t>
      </w:r>
    </w:p>
    <w:p w14:paraId="5FFDADB3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server.inject()</w:t>
      </w:r>
      <w:r w:rsidRPr="00AF3AA4">
        <w:rPr>
          <w:rFonts w:ascii="Segoe UI" w:hAnsi="Segoe UI" w:cs="Segoe UI"/>
          <w:color w:val="0F1115"/>
          <w:sz w:val="24"/>
          <w:szCs w:val="24"/>
        </w:rPr>
        <w:t> method is used in testing to simulate HTTP requests to the server without actually starting a network server, making it useful for unit and integration testing .</w:t>
      </w:r>
    </w:p>
    <w:p w14:paraId="21FD8D5D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3B88A4F4">
          <v:rect id="_x0000_i1065" style="width:0;height:.75pt" o:hralign="center" o:hrstd="t" o:hr="t" fillcolor="#a0a0a0" stroked="f"/>
        </w:pict>
      </w:r>
    </w:p>
    <w:p w14:paraId="1724DA64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41. Which assertion library is commonly paired with Lab?</w:t>
      </w:r>
    </w:p>
    <w:p w14:paraId="7BDAEB3E" w14:textId="77777777" w:rsidR="00AF3AA4" w:rsidRPr="00AF3AA4" w:rsidRDefault="00AF3AA4" w:rsidP="00AF3AA4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Code</w:t>
      </w:r>
    </w:p>
    <w:p w14:paraId="187F9D37" w14:textId="77777777" w:rsidR="00AF3AA4" w:rsidRPr="00AF3AA4" w:rsidRDefault="00AF3AA4" w:rsidP="00AF3AA4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Assert</w:t>
      </w:r>
    </w:p>
    <w:p w14:paraId="72BF0BD6" w14:textId="77777777" w:rsidR="00AF3AA4" w:rsidRPr="00AF3AA4" w:rsidRDefault="00AF3AA4" w:rsidP="00AF3AA4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Chai</w:t>
      </w:r>
    </w:p>
    <w:p w14:paraId="26360E2D" w14:textId="77777777" w:rsidR="00AF3AA4" w:rsidRPr="00AF3AA4" w:rsidRDefault="00AF3AA4" w:rsidP="00AF3AA4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Should</w:t>
      </w:r>
    </w:p>
    <w:p w14:paraId="02CA8A8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 Code</w:t>
      </w:r>
    </w:p>
    <w:p w14:paraId="2F30F6AB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 Code assertion library is commonly paired with Lab for testing Hapi.js applications .</w:t>
      </w:r>
    </w:p>
    <w:p w14:paraId="0473DC9D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042CFFFB">
          <v:rect id="_x0000_i1066" style="width:0;height:.75pt" o:hralign="center" o:hrstd="t" o:hr="t" fillcolor="#a0a0a0" stroked="f"/>
        </w:pict>
      </w:r>
    </w:p>
    <w:p w14:paraId="6BE31905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t>Benefits and Use Cases</w:t>
      </w:r>
    </w:p>
    <w:p w14:paraId="0243D88B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42. Which of the following is a benefit of using Hapi.js?</w:t>
      </w:r>
    </w:p>
    <w:p w14:paraId="7FD70C8E" w14:textId="77777777" w:rsidR="00AF3AA4" w:rsidRPr="00AF3AA4" w:rsidRDefault="00AF3AA4" w:rsidP="00AF3AA4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Scalability</w:t>
      </w:r>
    </w:p>
    <w:p w14:paraId="7809AF67" w14:textId="77777777" w:rsidR="00AF3AA4" w:rsidRPr="00AF3AA4" w:rsidRDefault="00AF3AA4" w:rsidP="00AF3AA4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Security features</w:t>
      </w:r>
    </w:p>
    <w:p w14:paraId="269AF117" w14:textId="77777777" w:rsidR="00AF3AA4" w:rsidRPr="00AF3AA4" w:rsidRDefault="00AF3AA4" w:rsidP="00AF3AA4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Community support</w:t>
      </w:r>
    </w:p>
    <w:p w14:paraId="211FBDC6" w14:textId="77777777" w:rsidR="00AF3AA4" w:rsidRPr="00AF3AA4" w:rsidRDefault="00AF3AA4" w:rsidP="00AF3AA4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59C0142B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8D29B26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Benefits of using Hapi.js include scalability, flexibility, built-in security features, optimized performance, and strong community support .</w:t>
      </w:r>
    </w:p>
    <w:p w14:paraId="0296DF5E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4D6503C5">
          <v:rect id="_x0000_i1067" style="width:0;height:.75pt" o:hralign="center" o:hrstd="t" o:hr="t" fillcolor="#a0a0a0" stroked="f"/>
        </w:pict>
      </w:r>
    </w:p>
    <w:p w14:paraId="7103D577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43. How does Hapi.js handle scalability?</w:t>
      </w:r>
    </w:p>
    <w:p w14:paraId="3B21188A" w14:textId="77777777" w:rsidR="00AF3AA4" w:rsidRPr="00AF3AA4" w:rsidRDefault="00AF3AA4" w:rsidP="00AF3AA4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It is designed to handle high levels of traffic</w:t>
      </w:r>
    </w:p>
    <w:p w14:paraId="7FB73CAC" w14:textId="77777777" w:rsidR="00AF3AA4" w:rsidRPr="00AF3AA4" w:rsidRDefault="00AF3AA4" w:rsidP="00AF3AA4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It provides built-in support for scaling horizontally</w:t>
      </w:r>
    </w:p>
    <w:p w14:paraId="339F8AD2" w14:textId="77777777" w:rsidR="00AF3AA4" w:rsidRPr="00AF3AA4" w:rsidRDefault="00AF3AA4" w:rsidP="00AF3AA4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lastRenderedPageBreak/>
        <w:t>C) Both A and B</w:t>
      </w:r>
    </w:p>
    <w:p w14:paraId="0A9D6958" w14:textId="77777777" w:rsidR="00AF3AA4" w:rsidRPr="00AF3AA4" w:rsidRDefault="00AF3AA4" w:rsidP="00AF3AA4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It does not support scaling</w:t>
      </w:r>
    </w:p>
    <w:p w14:paraId="53DEFA4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2C34878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 is designed to handle high traffic levels and provides built-in support for scaling applications horizontally .</w:t>
      </w:r>
    </w:p>
    <w:p w14:paraId="76402B0B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374E7043">
          <v:rect id="_x0000_i1068" style="width:0;height:.75pt" o:hralign="center" o:hrstd="t" o:hr="t" fillcolor="#a0a0a0" stroked="f"/>
        </w:pict>
      </w:r>
    </w:p>
    <w:p w14:paraId="16C03F8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44. In which scenario might Hapi.js be a better choice than Express?</w:t>
      </w:r>
    </w:p>
    <w:p w14:paraId="6851111A" w14:textId="77777777" w:rsidR="00AF3AA4" w:rsidRPr="00AF3AA4" w:rsidRDefault="00AF3AA4" w:rsidP="00AF3AA4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For large, complex applications with many built-in needs</w:t>
      </w:r>
    </w:p>
    <w:p w14:paraId="0909F91A" w14:textId="77777777" w:rsidR="00AF3AA4" w:rsidRPr="00AF3AA4" w:rsidRDefault="00AF3AA4" w:rsidP="00AF3AA4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For simple, lightweight APIs</w:t>
      </w:r>
    </w:p>
    <w:p w14:paraId="5EA60813" w14:textId="77777777" w:rsidR="00AF3AA4" w:rsidRPr="00AF3AA4" w:rsidRDefault="00AF3AA4" w:rsidP="00AF3AA4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For frontend development</w:t>
      </w:r>
    </w:p>
    <w:p w14:paraId="2290B27F" w14:textId="77777777" w:rsidR="00AF3AA4" w:rsidRPr="00AF3AA4" w:rsidRDefault="00AF3AA4" w:rsidP="00AF3AA4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For mobile applications</w:t>
      </w:r>
    </w:p>
    <w:p w14:paraId="241C73B3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 For large, complex applications with many built-in needs</w:t>
      </w:r>
    </w:p>
    <w:p w14:paraId="728F7164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Hapi.js's rich features and configuration-based approach make it suitable for large, complex applications, while Express is often preferred for simpler applications.</w:t>
      </w:r>
    </w:p>
    <w:p w14:paraId="03FE0198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5735900F">
          <v:rect id="_x0000_i1069" style="width:0;height:.75pt" o:hralign="center" o:hrstd="t" o:hr="t" fillcolor="#a0a0a0" stroked="f"/>
        </w:pict>
      </w:r>
    </w:p>
    <w:p w14:paraId="428FC5D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45. According to industry surveys, Hapi.js is among the top Node.js frameworks used by developers.</w:t>
      </w:r>
    </w:p>
    <w:p w14:paraId="20A6781E" w14:textId="77777777" w:rsidR="00AF3AA4" w:rsidRPr="00AF3AA4" w:rsidRDefault="00AF3AA4" w:rsidP="00AF3AA4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True</w:t>
      </w:r>
    </w:p>
    <w:p w14:paraId="2D5ADFA8" w14:textId="77777777" w:rsidR="00AF3AA4" w:rsidRPr="00AF3AA4" w:rsidRDefault="00AF3AA4" w:rsidP="00AF3AA4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False</w:t>
      </w:r>
    </w:p>
    <w:p w14:paraId="1242F1D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2D43CB33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According to surveys conducted by the Node.js Foundation, Hapi.js is among the top Node.js frameworks used by developers worldwide .</w:t>
      </w:r>
    </w:p>
    <w:p w14:paraId="1CD72910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3CE4617F">
          <v:rect id="_x0000_i1070" style="width:0;height:.75pt" o:hralign="center" o:hrstd="t" o:hr="t" fillcolor="#a0a0a0" stroked="f"/>
        </w:pict>
      </w:r>
    </w:p>
    <w:p w14:paraId="054F13DF" w14:textId="77777777" w:rsidR="00AF3AA4" w:rsidRPr="00AF3AA4" w:rsidRDefault="00AF3AA4" w:rsidP="00AF3AA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3AA4">
        <w:rPr>
          <w:rFonts w:ascii="Segoe UI" w:hAnsi="Segoe UI" w:cs="Segoe UI"/>
          <w:b/>
          <w:bCs/>
          <w:color w:val="0F1115"/>
          <w:sz w:val="33"/>
          <w:szCs w:val="33"/>
        </w:rPr>
        <w:t>Advanced Topics</w:t>
      </w:r>
    </w:p>
    <w:p w14:paraId="45BA094F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46. What is the purpose of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server.decorate()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method in Hapi.js?</w:t>
      </w:r>
    </w:p>
    <w:p w14:paraId="0D03F77D" w14:textId="77777777" w:rsidR="00AF3AA4" w:rsidRPr="00AF3AA4" w:rsidRDefault="00AF3AA4" w:rsidP="00AF3AA4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To add custom properties or methods to the server, request, or response objects</w:t>
      </w:r>
    </w:p>
    <w:p w14:paraId="6C3A3D71" w14:textId="77777777" w:rsidR="00AF3AA4" w:rsidRPr="00AF3AA4" w:rsidRDefault="00AF3AA4" w:rsidP="00AF3AA4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lastRenderedPageBreak/>
        <w:t>B) To decorate HTML pages</w:t>
      </w:r>
    </w:p>
    <w:p w14:paraId="1153F963" w14:textId="77777777" w:rsidR="00AF3AA4" w:rsidRPr="00AF3AA4" w:rsidRDefault="00AF3AA4" w:rsidP="00AF3AA4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To style the server output</w:t>
      </w:r>
    </w:p>
    <w:p w14:paraId="5D92FCA4" w14:textId="77777777" w:rsidR="00AF3AA4" w:rsidRPr="00AF3AA4" w:rsidRDefault="00AF3AA4" w:rsidP="00AF3AA4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To add visual themes</w:t>
      </w:r>
    </w:p>
    <w:p w14:paraId="6AF309D3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 To add custom properties or methods to the server, request, or response objects</w:t>
      </w:r>
    </w:p>
    <w:p w14:paraId="08CCD339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server.decorate()</w:t>
      </w:r>
      <w:r w:rsidRPr="00AF3AA4">
        <w:rPr>
          <w:rFonts w:ascii="Segoe UI" w:hAnsi="Segoe UI" w:cs="Segoe UI"/>
          <w:color w:val="0F1115"/>
          <w:sz w:val="24"/>
          <w:szCs w:val="24"/>
        </w:rPr>
        <w:t> allows developers to add custom properties or methods to the server, request, or response objects.</w:t>
      </w:r>
    </w:p>
    <w:p w14:paraId="34CFF704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207D1B02">
          <v:rect id="_x0000_i1071" style="width:0;height:.75pt" o:hralign="center" o:hrstd="t" o:hr="t" fillcolor="#a0a0a0" stroked="f"/>
        </w:pict>
      </w:r>
    </w:p>
    <w:p w14:paraId="29442EF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47. Which interface in Hapi.js is used for file uploads?</w:t>
      </w:r>
    </w:p>
    <w:p w14:paraId="37CAA3C1" w14:textId="77777777" w:rsidR="00AF3AA4" w:rsidRPr="00AF3AA4" w:rsidRDefault="00AF3AA4" w:rsidP="00AF3AA4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@hapi/inert</w:t>
      </w:r>
      <w:r w:rsidRPr="00AF3AA4">
        <w:rPr>
          <w:rFonts w:ascii="Segoe UI" w:hAnsi="Segoe UI" w:cs="Segoe UI"/>
          <w:color w:val="0F1115"/>
          <w:sz w:val="24"/>
          <w:szCs w:val="24"/>
        </w:rPr>
        <w:t> with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handler: { file: { ... } }</w:t>
      </w:r>
    </w:p>
    <w:p w14:paraId="73F8FDC6" w14:textId="77777777" w:rsidR="00AF3AA4" w:rsidRPr="00AF3AA4" w:rsidRDefault="00AF3AA4" w:rsidP="00AF3AA4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@hapi/upload</w:t>
      </w:r>
    </w:p>
    <w:p w14:paraId="322C8CE4" w14:textId="77777777" w:rsidR="00AF3AA4" w:rsidRPr="00AF3AA4" w:rsidRDefault="00AF3AA4" w:rsidP="00AF3AA4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@hapi/multipart</w:t>
      </w:r>
    </w:p>
    <w:p w14:paraId="7225D952" w14:textId="77777777" w:rsidR="00AF3AA4" w:rsidRPr="00AF3AA4" w:rsidRDefault="00AF3AA4" w:rsidP="00AF3AA4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@hapi/formidable</w:t>
      </w:r>
    </w:p>
    <w:p w14:paraId="310F1E7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@hapi/inert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with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handler: { file: { ... } }</w:t>
      </w:r>
    </w:p>
    <w:p w14:paraId="2C10A8DA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@hapi/inert</w:t>
      </w:r>
      <w:r w:rsidRPr="00AF3AA4">
        <w:rPr>
          <w:rFonts w:ascii="Segoe UI" w:hAnsi="Segoe UI" w:cs="Segoe UI"/>
          <w:color w:val="0F1115"/>
          <w:sz w:val="24"/>
          <w:szCs w:val="24"/>
        </w:rPr>
        <w:t> plugin provides file handling capabilities, including file uploads and static file serving.</w:t>
      </w:r>
    </w:p>
    <w:p w14:paraId="162A8312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7A81D558">
          <v:rect id="_x0000_i1072" style="width:0;height:.75pt" o:hralign="center" o:hrstd="t" o:hr="t" fillcolor="#a0a0a0" stroked="f"/>
        </w:pict>
      </w:r>
    </w:p>
    <w:p w14:paraId="77F31523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48. What is the purpose of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server.settings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property?</w:t>
      </w:r>
    </w:p>
    <w:p w14:paraId="437EEA7B" w14:textId="77777777" w:rsidR="00AF3AA4" w:rsidRPr="00AF3AA4" w:rsidRDefault="00AF3AA4" w:rsidP="00AF3AA4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To store runtime settings</w:t>
      </w:r>
    </w:p>
    <w:p w14:paraId="76F659CE" w14:textId="77777777" w:rsidR="00AF3AA4" w:rsidRPr="00AF3AA4" w:rsidRDefault="00AF3AA4" w:rsidP="00AF3AA4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To access the server configuration</w:t>
      </w:r>
    </w:p>
    <w:p w14:paraId="63E02DF8" w14:textId="77777777" w:rsidR="00AF3AA4" w:rsidRPr="00AF3AA4" w:rsidRDefault="00AF3AA4" w:rsidP="00AF3AA4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2A505FEE" w14:textId="77777777" w:rsidR="00AF3AA4" w:rsidRPr="00AF3AA4" w:rsidRDefault="00AF3AA4" w:rsidP="00AF3AA4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To store user preferences</w:t>
      </w:r>
    </w:p>
    <w:p w14:paraId="687D0952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1FDB8328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server.settings</w:t>
      </w:r>
      <w:r w:rsidRPr="00AF3AA4">
        <w:rPr>
          <w:rFonts w:ascii="Segoe UI" w:hAnsi="Segoe UI" w:cs="Segoe UI"/>
          <w:color w:val="0F1115"/>
          <w:sz w:val="24"/>
          <w:szCs w:val="24"/>
        </w:rPr>
        <w:t> property contains the server's configuration and runtime settings.</w:t>
      </w:r>
    </w:p>
    <w:p w14:paraId="43434C61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61E284F5">
          <v:rect id="_x0000_i1073" style="width:0;height:.75pt" o:hralign="center" o:hrstd="t" o:hr="t" fillcolor="#a0a0a0" stroked="f"/>
        </w:pict>
      </w:r>
    </w:p>
    <w:p w14:paraId="07D5FD95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49. How do you serve static files in Hapi.js?</w:t>
      </w:r>
    </w:p>
    <w:p w14:paraId="376DF686" w14:textId="77777777" w:rsidR="00AF3AA4" w:rsidRPr="00AF3AA4" w:rsidRDefault="00AF3AA4" w:rsidP="00AF3AA4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Using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@hapi/inert</w:t>
      </w:r>
      <w:r w:rsidRPr="00AF3AA4">
        <w:rPr>
          <w:rFonts w:ascii="Segoe UI" w:hAnsi="Segoe UI" w:cs="Segoe UI"/>
          <w:color w:val="0F1115"/>
          <w:sz w:val="24"/>
          <w:szCs w:val="24"/>
        </w:rPr>
        <w:t> plugin</w:t>
      </w:r>
    </w:p>
    <w:p w14:paraId="109751C4" w14:textId="77777777" w:rsidR="00AF3AA4" w:rsidRPr="00AF3AA4" w:rsidRDefault="00AF3AA4" w:rsidP="00AF3AA4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lastRenderedPageBreak/>
        <w:t>B) Using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@hapi/static</w:t>
      </w:r>
      <w:r w:rsidRPr="00AF3AA4">
        <w:rPr>
          <w:rFonts w:ascii="Segoe UI" w:hAnsi="Segoe UI" w:cs="Segoe UI"/>
          <w:color w:val="0F1115"/>
          <w:sz w:val="24"/>
          <w:szCs w:val="24"/>
        </w:rPr>
        <w:t> plugin</w:t>
      </w:r>
    </w:p>
    <w:p w14:paraId="182892F0" w14:textId="77777777" w:rsidR="00AF3AA4" w:rsidRPr="00AF3AA4" w:rsidRDefault="00AF3AA4" w:rsidP="00AF3AA4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Using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@hapi/vision</w:t>
      </w:r>
      <w:r w:rsidRPr="00AF3AA4">
        <w:rPr>
          <w:rFonts w:ascii="Segoe UI" w:hAnsi="Segoe UI" w:cs="Segoe UI"/>
          <w:color w:val="0F1115"/>
          <w:sz w:val="24"/>
          <w:szCs w:val="24"/>
        </w:rPr>
        <w:t> plugin</w:t>
      </w:r>
    </w:p>
    <w:p w14:paraId="6799C6A5" w14:textId="77777777" w:rsidR="00AF3AA4" w:rsidRPr="00AF3AA4" w:rsidRDefault="00AF3AA4" w:rsidP="00AF3AA4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Using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@hapi/file</w:t>
      </w:r>
      <w:r w:rsidRPr="00AF3AA4">
        <w:rPr>
          <w:rFonts w:ascii="Segoe UI" w:hAnsi="Segoe UI" w:cs="Segoe UI"/>
          <w:color w:val="0F1115"/>
          <w:sz w:val="24"/>
          <w:szCs w:val="24"/>
        </w:rPr>
        <w:t> plugin</w:t>
      </w:r>
    </w:p>
    <w:p w14:paraId="11669065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 Using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@hapi/inert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plugin</w:t>
      </w:r>
    </w:p>
    <w:p w14:paraId="26BE2E1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@hapi/inert</w:t>
      </w:r>
      <w:r w:rsidRPr="00AF3AA4">
        <w:rPr>
          <w:rFonts w:ascii="Segoe UI" w:hAnsi="Segoe UI" w:cs="Segoe UI"/>
          <w:color w:val="0F1115"/>
          <w:sz w:val="24"/>
          <w:szCs w:val="24"/>
        </w:rPr>
        <w:t> plugin provides static file serving capabilities in Hapi.js.</w:t>
      </w:r>
    </w:p>
    <w:p w14:paraId="68FBC395" w14:textId="77777777" w:rsidR="00AF3AA4" w:rsidRPr="00AF3AA4" w:rsidRDefault="00AF3AA4" w:rsidP="00AF3AA4">
      <w:pPr>
        <w:spacing w:before="480" w:after="480"/>
        <w:rPr>
          <w:rFonts w:ascii="Segoe UI" w:hAnsi="Segoe UI" w:cs="Segoe UI"/>
          <w:sz w:val="24"/>
          <w:szCs w:val="24"/>
        </w:rPr>
      </w:pPr>
      <w:r w:rsidRPr="00AF3AA4">
        <w:rPr>
          <w:sz w:val="24"/>
          <w:szCs w:val="24"/>
        </w:rPr>
        <w:pict w14:anchorId="4A138BBC">
          <v:rect id="_x0000_i1074" style="width:0;height:.75pt" o:hralign="center" o:hrstd="t" o:hr="t" fillcolor="#a0a0a0" stroked="f"/>
        </w:pict>
      </w:r>
    </w:p>
    <w:p w14:paraId="1D8B1C0C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50. What is the purpose of the </w:t>
      </w: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server.events.on()</w:t>
      </w: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7CBFC7EE" w14:textId="77777777" w:rsidR="00AF3AA4" w:rsidRPr="00AF3AA4" w:rsidRDefault="00AF3AA4" w:rsidP="00AF3AA4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A) To listen to server events like 'request' or 'response'</w:t>
      </w:r>
    </w:p>
    <w:p w14:paraId="6465F1EA" w14:textId="77777777" w:rsidR="00AF3AA4" w:rsidRPr="00AF3AA4" w:rsidRDefault="00AF3AA4" w:rsidP="00AF3AA4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B) To emit custom events</w:t>
      </w:r>
    </w:p>
    <w:p w14:paraId="35FE92F9" w14:textId="77777777" w:rsidR="00AF3AA4" w:rsidRPr="00AF3AA4" w:rsidRDefault="00AF3AA4" w:rsidP="00AF3AA4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C) To handle authentication events</w:t>
      </w:r>
    </w:p>
    <w:p w14:paraId="025922B1" w14:textId="77777777" w:rsidR="00AF3AA4" w:rsidRPr="00AF3AA4" w:rsidRDefault="00AF3AA4" w:rsidP="00AF3AA4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color w:val="0F1115"/>
          <w:sz w:val="24"/>
          <w:szCs w:val="24"/>
        </w:rPr>
        <w:t>D) To log events</w:t>
      </w:r>
    </w:p>
    <w:p w14:paraId="309497AD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Segoe UI" w:hAnsi="Segoe UI" w:cs="Segoe UI"/>
          <w:b/>
          <w:bCs/>
          <w:color w:val="0F1115"/>
          <w:sz w:val="24"/>
          <w:szCs w:val="24"/>
        </w:rPr>
        <w:t>Answer: A) To listen to server events like 'request' or 'response'</w:t>
      </w:r>
    </w:p>
    <w:p w14:paraId="4F8B843E" w14:textId="77777777" w:rsidR="00AF3AA4" w:rsidRPr="00AF3AA4" w:rsidRDefault="00AF3AA4" w:rsidP="00AF3AA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F3AA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server.events.on()</w:t>
      </w:r>
      <w:r w:rsidRPr="00AF3AA4">
        <w:rPr>
          <w:rFonts w:ascii="Segoe UI" w:hAnsi="Segoe UI" w:cs="Segoe UI"/>
          <w:color w:val="0F1115"/>
          <w:sz w:val="24"/>
          <w:szCs w:val="24"/>
        </w:rPr>
        <w:t> is used to listen to server events such as 'request' and 'response' for monitoring and logging purposes.</w:t>
      </w:r>
    </w:p>
    <w:p w14:paraId="40DE2A54" w14:textId="16C9A389" w:rsidR="00571C1B" w:rsidRDefault="00571C1B"/>
    <w:sectPr w:rsidR="00571C1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ABE9A" w14:textId="77777777" w:rsidR="00F63F62" w:rsidRDefault="00F63F62">
      <w:r>
        <w:separator/>
      </w:r>
    </w:p>
  </w:endnote>
  <w:endnote w:type="continuationSeparator" w:id="0">
    <w:p w14:paraId="0BD8F54F" w14:textId="77777777" w:rsidR="00F63F62" w:rsidRDefault="00F63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84B88" w14:textId="77777777" w:rsidR="00571C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F3A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185A" w14:textId="77777777" w:rsidR="00F63F62" w:rsidRDefault="00F63F62">
      <w:r>
        <w:separator/>
      </w:r>
    </w:p>
  </w:footnote>
  <w:footnote w:type="continuationSeparator" w:id="0">
    <w:p w14:paraId="74B823CD" w14:textId="77777777" w:rsidR="00F63F62" w:rsidRDefault="00F63F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6E3"/>
    <w:multiLevelType w:val="multilevel"/>
    <w:tmpl w:val="C18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75FB"/>
    <w:multiLevelType w:val="multilevel"/>
    <w:tmpl w:val="EBA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831BA"/>
    <w:multiLevelType w:val="multilevel"/>
    <w:tmpl w:val="EA0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A1D7D"/>
    <w:multiLevelType w:val="multilevel"/>
    <w:tmpl w:val="028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377CF"/>
    <w:multiLevelType w:val="multilevel"/>
    <w:tmpl w:val="298E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14557"/>
    <w:multiLevelType w:val="multilevel"/>
    <w:tmpl w:val="D49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52C73"/>
    <w:multiLevelType w:val="multilevel"/>
    <w:tmpl w:val="E950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D2C2D"/>
    <w:multiLevelType w:val="multilevel"/>
    <w:tmpl w:val="10F6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1278B"/>
    <w:multiLevelType w:val="multilevel"/>
    <w:tmpl w:val="998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A0E44"/>
    <w:multiLevelType w:val="multilevel"/>
    <w:tmpl w:val="FE0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74A72"/>
    <w:multiLevelType w:val="multilevel"/>
    <w:tmpl w:val="88B6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35132"/>
    <w:multiLevelType w:val="multilevel"/>
    <w:tmpl w:val="432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7163C"/>
    <w:multiLevelType w:val="multilevel"/>
    <w:tmpl w:val="499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232F3"/>
    <w:multiLevelType w:val="multilevel"/>
    <w:tmpl w:val="973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012B2"/>
    <w:multiLevelType w:val="multilevel"/>
    <w:tmpl w:val="CAD2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535E9"/>
    <w:multiLevelType w:val="multilevel"/>
    <w:tmpl w:val="B97A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74865"/>
    <w:multiLevelType w:val="multilevel"/>
    <w:tmpl w:val="36B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A33E4"/>
    <w:multiLevelType w:val="multilevel"/>
    <w:tmpl w:val="C76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B7F71"/>
    <w:multiLevelType w:val="multilevel"/>
    <w:tmpl w:val="DF44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A7E3E"/>
    <w:multiLevelType w:val="multilevel"/>
    <w:tmpl w:val="CA4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05398"/>
    <w:multiLevelType w:val="multilevel"/>
    <w:tmpl w:val="53A6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5A175D"/>
    <w:multiLevelType w:val="multilevel"/>
    <w:tmpl w:val="E38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16C9A"/>
    <w:multiLevelType w:val="multilevel"/>
    <w:tmpl w:val="2D32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579D0"/>
    <w:multiLevelType w:val="multilevel"/>
    <w:tmpl w:val="FFCC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37741"/>
    <w:multiLevelType w:val="multilevel"/>
    <w:tmpl w:val="AAF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B0295"/>
    <w:multiLevelType w:val="multilevel"/>
    <w:tmpl w:val="9E5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366A7"/>
    <w:multiLevelType w:val="multilevel"/>
    <w:tmpl w:val="A376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F176A"/>
    <w:multiLevelType w:val="hybridMultilevel"/>
    <w:tmpl w:val="E7D0A23C"/>
    <w:lvl w:ilvl="0" w:tplc="6C64BDDC">
      <w:start w:val="1"/>
      <w:numFmt w:val="bullet"/>
      <w:lvlText w:val="●"/>
      <w:lvlJc w:val="left"/>
      <w:pPr>
        <w:ind w:left="720" w:hanging="360"/>
      </w:pPr>
    </w:lvl>
    <w:lvl w:ilvl="1" w:tplc="4364DE3E">
      <w:start w:val="1"/>
      <w:numFmt w:val="bullet"/>
      <w:lvlText w:val="○"/>
      <w:lvlJc w:val="left"/>
      <w:pPr>
        <w:ind w:left="1440" w:hanging="360"/>
      </w:pPr>
    </w:lvl>
    <w:lvl w:ilvl="2" w:tplc="A7086F9C">
      <w:start w:val="1"/>
      <w:numFmt w:val="bullet"/>
      <w:lvlText w:val="■"/>
      <w:lvlJc w:val="left"/>
      <w:pPr>
        <w:ind w:left="2160" w:hanging="360"/>
      </w:pPr>
    </w:lvl>
    <w:lvl w:ilvl="3" w:tplc="3DA8D388">
      <w:start w:val="1"/>
      <w:numFmt w:val="bullet"/>
      <w:lvlText w:val="●"/>
      <w:lvlJc w:val="left"/>
      <w:pPr>
        <w:ind w:left="2880" w:hanging="360"/>
      </w:pPr>
    </w:lvl>
    <w:lvl w:ilvl="4" w:tplc="946C7A92">
      <w:start w:val="1"/>
      <w:numFmt w:val="bullet"/>
      <w:lvlText w:val="○"/>
      <w:lvlJc w:val="left"/>
      <w:pPr>
        <w:ind w:left="3600" w:hanging="360"/>
      </w:pPr>
    </w:lvl>
    <w:lvl w:ilvl="5" w:tplc="AD68FF3C">
      <w:start w:val="1"/>
      <w:numFmt w:val="bullet"/>
      <w:lvlText w:val="■"/>
      <w:lvlJc w:val="left"/>
      <w:pPr>
        <w:ind w:left="4320" w:hanging="360"/>
      </w:pPr>
    </w:lvl>
    <w:lvl w:ilvl="6" w:tplc="46C439D0">
      <w:start w:val="1"/>
      <w:numFmt w:val="bullet"/>
      <w:lvlText w:val="●"/>
      <w:lvlJc w:val="left"/>
      <w:pPr>
        <w:ind w:left="5040" w:hanging="360"/>
      </w:pPr>
    </w:lvl>
    <w:lvl w:ilvl="7" w:tplc="28ACA636">
      <w:start w:val="1"/>
      <w:numFmt w:val="bullet"/>
      <w:lvlText w:val="●"/>
      <w:lvlJc w:val="left"/>
      <w:pPr>
        <w:ind w:left="5760" w:hanging="360"/>
      </w:pPr>
    </w:lvl>
    <w:lvl w:ilvl="8" w:tplc="1390D678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3BC127DF"/>
    <w:multiLevelType w:val="multilevel"/>
    <w:tmpl w:val="9074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74541"/>
    <w:multiLevelType w:val="multilevel"/>
    <w:tmpl w:val="193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B64782"/>
    <w:multiLevelType w:val="multilevel"/>
    <w:tmpl w:val="EDAC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44EBC"/>
    <w:multiLevelType w:val="multilevel"/>
    <w:tmpl w:val="9732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E46518"/>
    <w:multiLevelType w:val="multilevel"/>
    <w:tmpl w:val="085A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216D9"/>
    <w:multiLevelType w:val="multilevel"/>
    <w:tmpl w:val="7ED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F808E0"/>
    <w:multiLevelType w:val="multilevel"/>
    <w:tmpl w:val="787E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30322B"/>
    <w:multiLevelType w:val="multilevel"/>
    <w:tmpl w:val="9F8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561B8B"/>
    <w:multiLevelType w:val="multilevel"/>
    <w:tmpl w:val="C0C6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F77B5"/>
    <w:multiLevelType w:val="multilevel"/>
    <w:tmpl w:val="7F9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DE22CD"/>
    <w:multiLevelType w:val="multilevel"/>
    <w:tmpl w:val="8F1C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33810"/>
    <w:multiLevelType w:val="multilevel"/>
    <w:tmpl w:val="034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654B4"/>
    <w:multiLevelType w:val="multilevel"/>
    <w:tmpl w:val="6F2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2B5E9F"/>
    <w:multiLevelType w:val="multilevel"/>
    <w:tmpl w:val="9CE0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B625F"/>
    <w:multiLevelType w:val="multilevel"/>
    <w:tmpl w:val="443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AC1DD3"/>
    <w:multiLevelType w:val="multilevel"/>
    <w:tmpl w:val="DAB4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3F5A98"/>
    <w:multiLevelType w:val="multilevel"/>
    <w:tmpl w:val="A9F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2159A6"/>
    <w:multiLevelType w:val="multilevel"/>
    <w:tmpl w:val="DF8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D31C5D"/>
    <w:multiLevelType w:val="multilevel"/>
    <w:tmpl w:val="AB6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B02412"/>
    <w:multiLevelType w:val="multilevel"/>
    <w:tmpl w:val="23CE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A24437"/>
    <w:multiLevelType w:val="multilevel"/>
    <w:tmpl w:val="48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683B88"/>
    <w:multiLevelType w:val="multilevel"/>
    <w:tmpl w:val="0A1E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704630">
    <w:abstractNumId w:val="27"/>
    <w:lvlOverride w:ilvl="0">
      <w:startOverride w:val="1"/>
    </w:lvlOverride>
  </w:num>
  <w:num w:numId="2" w16cid:durableId="1127045886">
    <w:abstractNumId w:val="42"/>
  </w:num>
  <w:num w:numId="3" w16cid:durableId="1002317701">
    <w:abstractNumId w:val="11"/>
  </w:num>
  <w:num w:numId="4" w16cid:durableId="1133911837">
    <w:abstractNumId w:val="33"/>
  </w:num>
  <w:num w:numId="5" w16cid:durableId="1023936960">
    <w:abstractNumId w:val="43"/>
  </w:num>
  <w:num w:numId="6" w16cid:durableId="1279414291">
    <w:abstractNumId w:val="23"/>
  </w:num>
  <w:num w:numId="7" w16cid:durableId="931089839">
    <w:abstractNumId w:val="26"/>
  </w:num>
  <w:num w:numId="8" w16cid:durableId="1521577641">
    <w:abstractNumId w:val="49"/>
  </w:num>
  <w:num w:numId="9" w16cid:durableId="973025448">
    <w:abstractNumId w:val="9"/>
  </w:num>
  <w:num w:numId="10" w16cid:durableId="878396820">
    <w:abstractNumId w:val="36"/>
  </w:num>
  <w:num w:numId="11" w16cid:durableId="2131703751">
    <w:abstractNumId w:val="2"/>
  </w:num>
  <w:num w:numId="12" w16cid:durableId="755054753">
    <w:abstractNumId w:val="4"/>
  </w:num>
  <w:num w:numId="13" w16cid:durableId="23754653">
    <w:abstractNumId w:val="30"/>
  </w:num>
  <w:num w:numId="14" w16cid:durableId="167869910">
    <w:abstractNumId w:val="7"/>
  </w:num>
  <w:num w:numId="15" w16cid:durableId="2056078636">
    <w:abstractNumId w:val="34"/>
  </w:num>
  <w:num w:numId="16" w16cid:durableId="1033844001">
    <w:abstractNumId w:val="44"/>
  </w:num>
  <w:num w:numId="17" w16cid:durableId="1179194649">
    <w:abstractNumId w:val="46"/>
  </w:num>
  <w:num w:numId="18" w16cid:durableId="1899314987">
    <w:abstractNumId w:val="16"/>
  </w:num>
  <w:num w:numId="19" w16cid:durableId="1672218793">
    <w:abstractNumId w:val="10"/>
  </w:num>
  <w:num w:numId="20" w16cid:durableId="13465336">
    <w:abstractNumId w:val="48"/>
  </w:num>
  <w:num w:numId="21" w16cid:durableId="2059822114">
    <w:abstractNumId w:val="45"/>
  </w:num>
  <w:num w:numId="22" w16cid:durableId="931207022">
    <w:abstractNumId w:val="22"/>
  </w:num>
  <w:num w:numId="23" w16cid:durableId="295913109">
    <w:abstractNumId w:val="12"/>
  </w:num>
  <w:num w:numId="24" w16cid:durableId="1969311719">
    <w:abstractNumId w:val="6"/>
  </w:num>
  <w:num w:numId="25" w16cid:durableId="1394811997">
    <w:abstractNumId w:val="15"/>
  </w:num>
  <w:num w:numId="26" w16cid:durableId="491870874">
    <w:abstractNumId w:val="25"/>
  </w:num>
  <w:num w:numId="27" w16cid:durableId="1486894180">
    <w:abstractNumId w:val="0"/>
  </w:num>
  <w:num w:numId="28" w16cid:durableId="1980962383">
    <w:abstractNumId w:val="14"/>
  </w:num>
  <w:num w:numId="29" w16cid:durableId="1934393100">
    <w:abstractNumId w:val="8"/>
  </w:num>
  <w:num w:numId="30" w16cid:durableId="552696354">
    <w:abstractNumId w:val="28"/>
  </w:num>
  <w:num w:numId="31" w16cid:durableId="635450309">
    <w:abstractNumId w:val="20"/>
  </w:num>
  <w:num w:numId="32" w16cid:durableId="393165391">
    <w:abstractNumId w:val="40"/>
  </w:num>
  <w:num w:numId="33" w16cid:durableId="37826137">
    <w:abstractNumId w:val="19"/>
  </w:num>
  <w:num w:numId="34" w16cid:durableId="793138646">
    <w:abstractNumId w:val="38"/>
  </w:num>
  <w:num w:numId="35" w16cid:durableId="1479032142">
    <w:abstractNumId w:val="35"/>
  </w:num>
  <w:num w:numId="36" w16cid:durableId="1014039412">
    <w:abstractNumId w:val="5"/>
  </w:num>
  <w:num w:numId="37" w16cid:durableId="1075322309">
    <w:abstractNumId w:val="17"/>
  </w:num>
  <w:num w:numId="38" w16cid:durableId="186792403">
    <w:abstractNumId w:val="29"/>
  </w:num>
  <w:num w:numId="39" w16cid:durableId="628319247">
    <w:abstractNumId w:val="13"/>
  </w:num>
  <w:num w:numId="40" w16cid:durableId="2060005744">
    <w:abstractNumId w:val="47"/>
  </w:num>
  <w:num w:numId="41" w16cid:durableId="647630272">
    <w:abstractNumId w:val="37"/>
  </w:num>
  <w:num w:numId="42" w16cid:durableId="1963075063">
    <w:abstractNumId w:val="32"/>
  </w:num>
  <w:num w:numId="43" w16cid:durableId="1744718977">
    <w:abstractNumId w:val="21"/>
  </w:num>
  <w:num w:numId="44" w16cid:durableId="1481657481">
    <w:abstractNumId w:val="31"/>
  </w:num>
  <w:num w:numId="45" w16cid:durableId="1836846918">
    <w:abstractNumId w:val="39"/>
  </w:num>
  <w:num w:numId="46" w16cid:durableId="451293332">
    <w:abstractNumId w:val="18"/>
  </w:num>
  <w:num w:numId="47" w16cid:durableId="202596595">
    <w:abstractNumId w:val="41"/>
  </w:num>
  <w:num w:numId="48" w16cid:durableId="871306541">
    <w:abstractNumId w:val="1"/>
  </w:num>
  <w:num w:numId="49" w16cid:durableId="1318534792">
    <w:abstractNumId w:val="3"/>
  </w:num>
  <w:num w:numId="50" w16cid:durableId="4981539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1B"/>
    <w:rsid w:val="00571C1B"/>
    <w:rsid w:val="007A5F06"/>
    <w:rsid w:val="00AF3AA4"/>
    <w:rsid w:val="00F6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5DF6"/>
  <w15:docId w15:val="{A0E4A4D4-B0B4-4694-8EFA-A45CCAB9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2692</Words>
  <Characters>15345</Characters>
  <Application>Microsoft Office Word</Application>
  <DocSecurity>0</DocSecurity>
  <Lines>127</Lines>
  <Paragraphs>36</Paragraphs>
  <ScaleCrop>false</ScaleCrop>
  <Company/>
  <LinksUpToDate>false</LinksUpToDate>
  <CharactersWithSpaces>18001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2026-07-16T16:30:00Z</dcterms:modified>
</cp:coreProperties>
</file>