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CA2C" w14:textId="77777777" w:rsidR="00B35C09" w:rsidRPr="00B35C09" w:rsidRDefault="00B35C09" w:rsidP="00B35C0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buffer operations in Node</w:t>
      </w:r>
    </w:p>
    <w:p w14:paraId="5E97A118" w14:textId="77777777" w:rsidR="00B35C09" w:rsidRPr="00B35C09" w:rsidRDefault="00B35C09" w:rsidP="00B35C0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 Operations in Node.js</w:t>
      </w:r>
      <w:r w:rsidRPr="00B35C09">
        <w:rPr>
          <w:rFonts w:ascii="Segoe UI" w:hAnsi="Segoe UI" w:cs="Segoe UI"/>
          <w:color w:val="0F1115"/>
          <w:sz w:val="24"/>
          <w:szCs w:val="24"/>
        </w:rPr>
        <w:t> — covering reading, writing, copying, slicing, filling, comparing, and iterating over buffers.</w:t>
      </w:r>
    </w:p>
    <w:p w14:paraId="7A0C0EE0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CB28C1A">
          <v:rect id="_x0000_i1025" style="width:0;height:.75pt" o:hralign="center" o:hrstd="t" o:hr="t" fillcolor="#a0a0a0" stroked="f"/>
        </w:pict>
      </w:r>
    </w:p>
    <w:p w14:paraId="3BA39C9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1. Which method writes a string to a Buffer at a specific offset?</w:t>
      </w:r>
    </w:p>
    <w:p w14:paraId="0EBA1D7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buffer.write(string, offset, length, encoding)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buffer.stringWrite(string,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buffer.setString(string,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buffer.append(string, offset)</w:t>
      </w:r>
    </w:p>
    <w:p w14:paraId="1508962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buffer.write(string, offset, length, encoding)</w:t>
      </w:r>
    </w:p>
    <w:p w14:paraId="057513B0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8B5858E">
          <v:rect id="_x0000_i1026" style="width:0;height:.75pt" o:hralign="center" o:hrstd="t" o:hr="t" fillcolor="#a0a0a0" stroked="f"/>
        </w:pict>
      </w:r>
    </w:p>
    <w:p w14:paraId="7780FF4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buffer.write('hello')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2ACE5DC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The number of bytes written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Buffer itself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string that was written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new length of the Buffer</w:t>
      </w:r>
    </w:p>
    <w:p w14:paraId="49F04F1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number of bytes written</w:t>
      </w:r>
    </w:p>
    <w:p w14:paraId="23162CB9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6D176B3">
          <v:rect id="_x0000_i1027" style="width:0;height:.75pt" o:hralign="center" o:hrstd="t" o:hr="t" fillcolor="#a0a0a0" stroked="f"/>
        </w:pict>
      </w:r>
    </w:p>
    <w:p w14:paraId="24BE7E1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3. What happens if the string to write exceeds the remaining space in the Buffer?</w:t>
      </w:r>
    </w:p>
    <w:p w14:paraId="3AF8EE4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Only the part that fits is written; truncated bytes are ignored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An error is thrown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</w: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C) The Buffer is automatically resized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excess data is appended to the end</w:t>
      </w:r>
    </w:p>
    <w:p w14:paraId="7AD93E0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Only the part that fits is written; truncated bytes are ignored</w:t>
      </w:r>
    </w:p>
    <w:p w14:paraId="7B2C9902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CC369E6">
          <v:rect id="_x0000_i1028" style="width:0;height:.75pt" o:hralign="center" o:hrstd="t" o:hr="t" fillcolor="#a0a0a0" stroked="f"/>
        </w:pict>
      </w:r>
    </w:p>
    <w:p w14:paraId="78F6CA4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4. How do you read a single byte from a Buffer at a specific index?</w:t>
      </w:r>
    </w:p>
    <w:p w14:paraId="2EB9E21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buffer[index]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buffer.readUInt8(index)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buffer.at(index)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C22D13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EC1DEEF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FC27138">
          <v:rect id="_x0000_i1029" style="width:0;height:.75pt" o:hralign="center" o:hrstd="t" o:hr="t" fillcolor="#a0a0a0" stroked="f"/>
        </w:pict>
      </w:r>
    </w:p>
    <w:p w14:paraId="7E92657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5. How do you set a single byte at a specific index?</w:t>
      </w:r>
    </w:p>
    <w:p w14:paraId="514C777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buffer[index] = value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buffer.writeUInt8(value, 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buffer.setByte(index, value)</w:t>
      </w:r>
    </w:p>
    <w:p w14:paraId="7D9061F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70AB74B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17E7B49">
          <v:rect id="_x0000_i1030" style="width:0;height:.75pt" o:hralign="center" o:hrstd="t" o:hr="t" fillcolor="#a0a0a0" stroked="f"/>
        </w:pict>
      </w:r>
    </w:p>
    <w:p w14:paraId="6126703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6. Which method reads a 32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signed integer from a Buffer in little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order?</w:t>
      </w:r>
    </w:p>
    <w:p w14:paraId="1AABE21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buffer.getInt32(offset)</w:t>
      </w:r>
    </w:p>
    <w:p w14:paraId="4F0E879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</w:p>
    <w:p w14:paraId="7B73AA60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C4C88CB">
          <v:rect id="_x0000_i1031" style="width:0;height:.75pt" o:hralign="center" o:hrstd="t" o:hr="t" fillcolor="#a0a0a0" stroked="f"/>
        </w:pict>
      </w:r>
    </w:p>
    <w:p w14:paraId="1F5C29E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7. Which method writes a 16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unsigned integer to a Buffer in big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order?</w:t>
      </w:r>
    </w:p>
    <w:p w14:paraId="2DBF39B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buffer.writeUInt16(value, offset, 'be')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buffer.setUInt16(value, offset)</w:t>
      </w:r>
    </w:p>
    <w:p w14:paraId="1C16C67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</w:p>
    <w:p w14:paraId="30C80BDC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F28B574">
          <v:rect id="_x0000_i1032" style="width:0;height:.75pt" o:hralign="center" o:hrstd="t" o:hr="t" fillcolor="#a0a0a0" stroked="f"/>
        </w:pict>
      </w:r>
    </w:p>
    <w:p w14:paraId="057BC7D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8. What are the possible integer read/write methods for different bit sizes?</w:t>
      </w:r>
    </w:p>
    <w:p w14:paraId="78AE89E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8, 16, 32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8, 16, 32, 64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8, 16, 32, 64, 128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Only 8 and 16 bits</w:t>
      </w:r>
    </w:p>
    <w:p w14:paraId="5AED33F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 8, 16, 32, 64 bits (e.g.,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readInt8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readUInt16LE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readBigInt64BE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58F05F6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7C5F796">
          <v:rect id="_x0000_i1033" style="width:0;height:.75pt" o:hralign="center" o:hrstd="t" o:hr="t" fillcolor="#a0a0a0" stroked="f"/>
        </w:pict>
      </w:r>
    </w:p>
    <w:p w14:paraId="1889D5B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9. How do you read a 64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integer as a BigInt from a Buffer?</w:t>
      </w:r>
    </w:p>
    <w:p w14:paraId="7AD927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buffer.readInt64(offset)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buffer.getInt64(offset)</w:t>
      </w:r>
    </w:p>
    <w:p w14:paraId="77CB295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buffer.readBigInt64BE(offset)</w:t>
      </w:r>
    </w:p>
    <w:p w14:paraId="47FCC74A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0B8042C">
          <v:rect id="_x0000_i1034" style="width:0;height:.75pt" o:hralign="center" o:hrstd="t" o:hr="t" fillcolor="#a0a0a0" stroked="f"/>
        </w:pict>
      </w:r>
    </w:p>
    <w:p w14:paraId="47764B02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10. Which method reads a 32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floating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point number from a Buffer?</w:t>
      </w:r>
    </w:p>
    <w:p w14:paraId="20285F8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buffer.getFloat(offset)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buffer.readNumber(offset, 32)</w:t>
      </w:r>
    </w:p>
    <w:p w14:paraId="47E467D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buffer.readFloatBE(offset)</w:t>
      </w:r>
    </w:p>
    <w:p w14:paraId="206FD794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E84B4D1">
          <v:rect id="_x0000_i1035" style="width:0;height:.75pt" o:hralign="center" o:hrstd="t" o:hr="t" fillcolor="#a0a0a0" stroked="f"/>
        </w:pict>
      </w:r>
    </w:p>
    <w:p w14:paraId="7DAE1F0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11. Which method writes a 64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double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precision floating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point number?</w:t>
      </w:r>
    </w:p>
    <w:p w14:paraId="1BE86C3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buffer.writeDoubleBE(value,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buffer.setDouble(offset, 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buffer.writeFloat64(value, offset)</w:t>
      </w:r>
    </w:p>
    <w:p w14:paraId="3E8B4CF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buffer.writeDoubleBE(value, offset)</w:t>
      </w:r>
    </w:p>
    <w:p w14:paraId="0114B6A4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419B5E7">
          <v:rect id="_x0000_i1036" style="width:0;height:.75pt" o:hralign="center" o:hrstd="t" o:hr="t" fillcolor="#a0a0a0" stroked="f"/>
        </w:pict>
      </w:r>
    </w:p>
    <w:p w14:paraId="12AF5E5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What does the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suffix stand for in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readInt32LE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C1E76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(least significant byte first)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Large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Left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Last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65D70C3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(least significant byte first)</w:t>
      </w:r>
    </w:p>
    <w:p w14:paraId="05FC2EE4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964420D">
          <v:rect id="_x0000_i1037" style="width:0;height:.75pt" o:hralign="center" o:hrstd="t" o:hr="t" fillcolor="#a0a0a0" stroked="f"/>
        </w:pict>
      </w:r>
    </w:p>
    <w:p w14:paraId="369F87F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13. What does the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suffix stand for in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writeUInt16BE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12EFB5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(most significant byte first)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Byte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Both-Endian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Basic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226D542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(most significant byte first)</w:t>
      </w:r>
    </w:p>
    <w:p w14:paraId="57425FAB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646AC1E">
          <v:rect id="_x0000_i1038" style="width:0;height:.75pt" o:hralign="center" o:hrstd="t" o:hr="t" fillcolor="#a0a0a0" stroked="f"/>
        </w:pict>
      </w:r>
    </w:p>
    <w:p w14:paraId="285CF47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14. How do you copy data from one Buffer to another?</w:t>
      </w:r>
    </w:p>
    <w:p w14:paraId="111C69A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sourceBuffer.copy(targetBuffer, targetStart, sourceStart, sourceEnd)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targetBuffer.set(sourceBuffer)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A0E0A6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57B0F57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045A1A2">
          <v:rect id="_x0000_i1039" style="width:0;height:.75pt" o:hralign="center" o:hrstd="t" o:hr="t" fillcolor="#a0a0a0" stroked="f"/>
        </w:pict>
      </w:r>
    </w:p>
    <w:p w14:paraId="3AC6BCD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15.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buf1.copy(buf2)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547445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number of bytes copied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target buffer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source buffer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A14CAD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number of bytes copied</w:t>
      </w:r>
    </w:p>
    <w:p w14:paraId="1AB58347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A56C088">
          <v:rect id="_x0000_i1040" style="width:0;height:.75pt" o:hralign="center" o:hrstd="t" o:hr="t" fillcolor="#a0a0a0" stroked="f"/>
        </w:pict>
      </w:r>
    </w:p>
    <w:p w14:paraId="4079FBF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16. What is the purpose of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buffer.fill(value)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2C4A71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Fills the entire Buffer with a specified value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Fills only the first byte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Clears the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Fills the Buffer with random data</w:t>
      </w:r>
    </w:p>
    <w:p w14:paraId="6D4A440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Fills the entire Buffer with a specified value</w:t>
      </w:r>
    </w:p>
    <w:p w14:paraId="5521200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D2504D7">
          <v:rect id="_x0000_i1041" style="width:0;height:.75pt" o:hralign="center" o:hrstd="t" o:hr="t" fillcolor="#a0a0a0" stroked="f"/>
        </w:pict>
      </w:r>
    </w:p>
    <w:p w14:paraId="72D78CA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17. How do you fill a portion of a Buffer with a specific value?</w:t>
      </w:r>
    </w:p>
    <w:p w14:paraId="523AEAA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buffer.set(value, 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948234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F7EB0F1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0376102">
          <v:rect id="_x0000_i1042" style="width:0;height:.75pt" o:hralign="center" o:hrstd="t" o:hr="t" fillcolor="#a0a0a0" stroked="f"/>
        </w:pict>
      </w:r>
    </w:p>
    <w:p w14:paraId="5A56C5F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buffer.fill(0)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DF5B2A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Zero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fills the entire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Fills the Buffer with the character '0'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Fills the Buffer with the number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(which is zero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filling)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5D4932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C (fills with the byte value 0)</w:t>
      </w:r>
    </w:p>
    <w:p w14:paraId="271E261F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7914658">
          <v:rect id="_x0000_i1043" style="width:0;height:.75pt" o:hralign="center" o:hrstd="t" o:hr="t" fillcolor="#a0a0a0" stroked="f"/>
        </w:pict>
      </w:r>
    </w:p>
    <w:p w14:paraId="4AA93CC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19. Which method creates a new Buffer that references the same memory (shallow copy)?</w:t>
      </w:r>
    </w:p>
    <w:p w14:paraId="598D0C4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31E1C2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0529C0E9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B4475C8">
          <v:rect id="_x0000_i1044" style="width:0;height:.75pt" o:hralign="center" o:hrstd="t" o:hr="t" fillcolor="#a0a0a0" stroked="f"/>
        </w:pict>
      </w:r>
    </w:p>
    <w:p w14:paraId="2DDA507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B4E747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No meaningful difference (both return views)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copy;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view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copy;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view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is deprecated for Buffers</w:t>
      </w:r>
    </w:p>
    <w:p w14:paraId="7BD70E1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No meaningful difference for Buffers (both return views)</w:t>
      </w:r>
    </w:p>
    <w:p w14:paraId="0445454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C67755E">
          <v:rect id="_x0000_i1045" style="width:0;height:.75pt" o:hralign="center" o:hrstd="t" o:hr="t" fillcolor="#a0a0a0" stroked="f"/>
        </w:pict>
      </w:r>
    </w:p>
    <w:p w14:paraId="708081F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21. What happens if you modify a Buffer returned by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slice()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080A7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original Buffer is also modified (because it's the same memory)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Only the sliced Buffer changes; the original is unchanged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An error is thrown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slice becomes read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only</w:t>
      </w:r>
    </w:p>
    <w:p w14:paraId="0886A11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original Buffer is also modified (because it's the same memory)</w:t>
      </w:r>
    </w:p>
    <w:p w14:paraId="2FDEE718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80E466D">
          <v:rect id="_x0000_i1046" style="width:0;height:.75pt" o:hralign="center" o:hrstd="t" o:hr="t" fillcolor="#a0a0a0" stroked="f"/>
        </w:pict>
      </w:r>
    </w:p>
    <w:p w14:paraId="1554413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22. How do you compare two Buffers for equality?</w:t>
      </w:r>
    </w:p>
    <w:p w14:paraId="5C57798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 === 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=== buf2</w:t>
      </w:r>
      <w:r w:rsidRPr="00B35C09">
        <w:rPr>
          <w:rFonts w:ascii="Segoe UI" w:hAnsi="Segoe UI" w:cs="Segoe UI"/>
          <w:color w:val="0F1115"/>
          <w:sz w:val="24"/>
          <w:szCs w:val="24"/>
        </w:rPr>
        <w:t> (only true if same reference)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2DD3A7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C195AC0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6B0B50A">
          <v:rect id="_x0000_i1047" style="width:0;height:.75pt" o:hralign="center" o:hrstd="t" o:hr="t" fillcolor="#a0a0a0" stroked="f"/>
        </w:pict>
      </w:r>
    </w:p>
    <w:p w14:paraId="13BB37F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Buffer.compare(buf1, buf2)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05ECBC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if equal,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&gt; buf2,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&lt; buf2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number of differing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 new Buffer</w:t>
      </w:r>
    </w:p>
    <w:p w14:paraId="1FBBA0D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if equal,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&gt; buf2,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&lt; buf2</w:t>
      </w:r>
    </w:p>
    <w:p w14:paraId="7C15A633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41E1AC5">
          <v:rect id="_x0000_i1048" style="width:0;height:.75pt" o:hralign="center" o:hrstd="t" o:hr="t" fillcolor="#a0a0a0" stroked="f"/>
        </w:pict>
      </w:r>
    </w:p>
    <w:p w14:paraId="6595F3C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24. How do you check if a Buffer contains a specific byte pattern?</w:t>
      </w:r>
    </w:p>
    <w:p w14:paraId="44B5FFD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buffer.includes(value)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buffer.indexOf(value) !== -1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buffer.contains(value)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525DB0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6850DDFB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1F5E51D">
          <v:rect id="_x0000_i1049" style="width:0;height:.75pt" o:hralign="center" o:hrstd="t" o:hr="t" fillcolor="#a0a0a0" stroked="f"/>
        </w:pict>
      </w:r>
    </w:p>
    <w:p w14:paraId="0160CD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25.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buffer.indexOf(substring)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9C1802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The first index where the substring is found, 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not found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 new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number of occurrences</w:t>
      </w:r>
    </w:p>
    <w:p w14:paraId="0F5F719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first index where the substring is found, 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not found</w:t>
      </w:r>
    </w:p>
    <w:p w14:paraId="5B950C5C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1635270">
          <v:rect id="_x0000_i1050" style="width:0;height:.75pt" o:hralign="center" o:hrstd="t" o:hr="t" fillcolor="#a0a0a0" stroked="f"/>
        </w:pict>
      </w:r>
    </w:p>
    <w:p w14:paraId="00081E3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26. Which method returns the last occurrence of a value in a Buffer?</w:t>
      </w:r>
    </w:p>
    <w:p w14:paraId="527BA9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buffer.indexOf(value, fromIndex)</w:t>
      </w:r>
      <w:r w:rsidRPr="00B35C09">
        <w:rPr>
          <w:rFonts w:ascii="Segoe UI" w:hAnsi="Segoe UI" w:cs="Segoe UI"/>
          <w:color w:val="0F1115"/>
          <w:sz w:val="24"/>
          <w:szCs w:val="24"/>
        </w:rPr>
        <w:t> with reverse logic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buffer.lastIndexOf()</w:t>
      </w:r>
      <w:r w:rsidRPr="00B35C09">
        <w:rPr>
          <w:rFonts w:ascii="Segoe UI" w:hAnsi="Segoe UI" w:cs="Segoe UI"/>
          <w:color w:val="0F1115"/>
          <w:sz w:val="24"/>
          <w:szCs w:val="24"/>
        </w:rPr>
        <w:t> does not exist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buffer.rindex(value)</w:t>
      </w:r>
    </w:p>
    <w:p w14:paraId="6D26445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buffer.lastIndexOf(value)</w:t>
      </w:r>
    </w:p>
    <w:p w14:paraId="70180149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A5E88C7">
          <v:rect id="_x0000_i1051" style="width:0;height:.75pt" o:hralign="center" o:hrstd="t" o:hr="t" fillcolor="#a0a0a0" stroked="f"/>
        </w:pict>
      </w:r>
    </w:p>
    <w:p w14:paraId="63F6455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27. How do you iterate over the bytes of a Buffer?</w:t>
      </w:r>
    </w:p>
    <w:p w14:paraId="79CE926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(let i = 0; i &lt; buffer.length; i++)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(const byte of buffer)</w:t>
      </w:r>
      <w:r w:rsidRPr="00B35C09">
        <w:rPr>
          <w:rFonts w:ascii="Segoe UI" w:hAnsi="Segoe UI" w:cs="Segoe UI"/>
          <w:color w:val="0F1115"/>
          <w:sz w:val="24"/>
          <w:szCs w:val="24"/>
        </w:rPr>
        <w:t> (using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buffer.forEach()</w:t>
      </w:r>
      <w:r w:rsidRPr="00B35C09">
        <w:rPr>
          <w:rFonts w:ascii="Segoe UI" w:hAnsi="Segoe UI" w:cs="Segoe UI"/>
          <w:color w:val="0F1115"/>
          <w:sz w:val="24"/>
          <w:szCs w:val="24"/>
        </w:rPr>
        <w:t> (not available;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4D4B44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 (the Buffer is iterable)</w:t>
      </w:r>
    </w:p>
    <w:p w14:paraId="6F139B8B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7B1F7F5">
          <v:rect id="_x0000_i1052" style="width:0;height:.75pt" o:hralign="center" o:hrstd="t" o:hr="t" fillcolor="#a0a0a0" stroked="f"/>
        </w:pict>
      </w:r>
    </w:p>
    <w:p w14:paraId="5E43085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Buffer.isBuffer(obj)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CA42B0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Checks if an object is a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Checks if a Buffer is empty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Checks if a Buffer is allocated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Checks if a value can be converted to a Buffer</w:t>
      </w:r>
    </w:p>
    <w:p w14:paraId="5114811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Checks if an object is a Buffer</w:t>
      </w:r>
    </w:p>
    <w:p w14:paraId="1AA83FDF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1825EA7">
          <v:rect id="_x0000_i1053" style="width:0;height:.75pt" o:hralign="center" o:hrstd="t" o:hr="t" fillcolor="#a0a0a0" stroked="f"/>
        </w:pict>
      </w:r>
    </w:p>
    <w:p w14:paraId="43A7078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29. How do you swap the byte order (endianness) of a Buffer?</w:t>
      </w:r>
    </w:p>
    <w:p w14:paraId="79D9BF9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buffer.swap16()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buffer.swap64()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buffer.swapEndianness()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buffer.flipBytes()</w:t>
      </w:r>
    </w:p>
    <w:p w14:paraId="3198822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buffer.swap16()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buffer.swap64</w:t>
      </w:r>
    </w:p>
    <w:p w14:paraId="42C64B9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175EEAD">
          <v:rect id="_x0000_i1054" style="width:0;height:.75pt" o:hralign="center" o:hrstd="t" o:hr="t" fillcolor="#a0a0a0" stroked="f"/>
        </w:pict>
      </w:r>
    </w:p>
    <w:p w14:paraId="4C4FB56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30. What is a prerequisite for using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buffer.swap16()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8EE20E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buffer length must be a multiple of 2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buffer length must be a multiple of 4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buffer length must be exactly 16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 prerequisite; it always works</w:t>
      </w:r>
    </w:p>
    <w:p w14:paraId="52722A5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buffer length must be a multiple of 2</w:t>
      </w:r>
    </w:p>
    <w:p w14:paraId="00D0452C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4526406">
          <v:rect id="_x0000_i1055" style="width:0;height:.75pt" o:hralign="center" o:hrstd="t" o:hr="t" fillcolor="#a0a0a0" stroked="f"/>
        </w:pict>
      </w:r>
    </w:p>
    <w:p w14:paraId="50FA677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buffer.swap32()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 to a Buffer of length 8?</w:t>
      </w:r>
    </w:p>
    <w:p w14:paraId="3160798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Swaps the order of every 4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byte chunk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Reverses the entire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Does nothing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Throws an error</w:t>
      </w:r>
    </w:p>
    <w:p w14:paraId="5D231CE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Swaps the order of every 4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byte chunk</w:t>
      </w:r>
    </w:p>
    <w:p w14:paraId="271913ED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7D419B6">
          <v:rect id="_x0000_i1056" style="width:0;height:.75pt" o:hralign="center" o:hrstd="t" o:hr="t" fillcolor="#a0a0a0" stroked="f"/>
        </w:pict>
      </w:r>
    </w:p>
    <w:p w14:paraId="081E398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32. Which method converts a Buffer to a JSON object?</w:t>
      </w:r>
    </w:p>
    <w:p w14:paraId="0A92908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buffer.toJSON()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JSON.stringify(buffer)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buffer.json()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 (A returns an object; B returns a string)</w:t>
      </w:r>
    </w:p>
    <w:p w14:paraId="33BEFDE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1207578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EEB4BA9">
          <v:rect id="_x0000_i1057" style="width:0;height:.75pt" o:hralign="center" o:hrstd="t" o:hr="t" fillcolor="#a0a0a0" stroked="f"/>
        </w:pict>
      </w:r>
    </w:p>
    <w:p w14:paraId="1547468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33.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buffer.toJSON()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A6A4D6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An object with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type: 'Buffer'</w:t>
      </w:r>
      <w:r w:rsidRPr="00B35C09">
        <w:rPr>
          <w:rFonts w:ascii="Segoe UI" w:hAnsi="Segoe UI" w:cs="Segoe UI"/>
          <w:color w:val="0F1115"/>
          <w:sz w:val="24"/>
          <w:szCs w:val="24"/>
        </w:rPr>
        <w:t> and an array of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 string representation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 number</w:t>
      </w:r>
    </w:p>
    <w:p w14:paraId="0B28AC3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An object with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type: 'Buffer'</w:t>
      </w:r>
      <w:r w:rsidRPr="00B35C09">
        <w:rPr>
          <w:rFonts w:ascii="Segoe UI" w:hAnsi="Segoe UI" w:cs="Segoe UI"/>
          <w:color w:val="0F1115"/>
          <w:sz w:val="24"/>
          <w:szCs w:val="24"/>
        </w:rPr>
        <w:t> and an array of bytes</w:t>
      </w:r>
    </w:p>
    <w:p w14:paraId="326338C8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3C265A4">
          <v:rect id="_x0000_i1058" style="width:0;height:.75pt" o:hralign="center" o:hrstd="t" o:hr="t" fillcolor="#a0a0a0" stroked="f"/>
        </w:pict>
      </w:r>
    </w:p>
    <w:p w14:paraId="23862E1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34. How do you reverse the bytes in a Buffer?</w:t>
      </w:r>
    </w:p>
    <w:p w14:paraId="6DA315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exists for Uint8Array but not for Buffer? (Buffer inherits from Uint8Array →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works)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Manual loop</w:t>
      </w:r>
    </w:p>
    <w:p w14:paraId="2480885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exists for Uint8Array but not for Buffer? (Buffer inherits from Uint8Array, so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works)</w:t>
      </w:r>
    </w:p>
    <w:p w14:paraId="71FB51E3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3C216DA">
          <v:rect id="_x0000_i1059" style="width:0;height:.75pt" o:hralign="center" o:hrstd="t" o:hr="t" fillcolor="#a0a0a0" stroked="f"/>
        </w:pict>
      </w:r>
    </w:p>
    <w:p w14:paraId="51815AF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35. How do you zero out a Buffer without creating a new one?</w:t>
      </w:r>
    </w:p>
    <w:p w14:paraId="6A8B85F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buffer.clear()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buffer.reset()</w:t>
      </w:r>
    </w:p>
    <w:p w14:paraId="059FB64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</w:p>
    <w:p w14:paraId="5B201E80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7F36D9C">
          <v:rect id="_x0000_i1060" style="width:0;height:.75pt" o:hralign="center" o:hrstd="t" o:hr="t" fillcolor="#a0a0a0" stroked="f"/>
        </w:pict>
      </w:r>
    </w:p>
    <w:p w14:paraId="7A3EFF7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Which method creates a copy of a Buffer with new memory (deep copy)?</w:t>
      </w:r>
    </w:p>
    <w:p w14:paraId="5DDC93A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Buffer.from(originalBuffer)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shallow; A creates a copy</w:t>
      </w:r>
    </w:p>
    <w:p w14:paraId="7219A33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shallow; A creates a copy</w:t>
      </w:r>
    </w:p>
    <w:p w14:paraId="5C97799A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0C0A6ED">
          <v:rect id="_x0000_i1061" style="width:0;height:.75pt" o:hralign="center" o:hrstd="t" o:hr="t" fillcolor="#a0a0a0" stroked="f"/>
        </w:pict>
      </w:r>
    </w:p>
    <w:p w14:paraId="3A20F64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37. How do you get a readable string representation of a Buffer with formatting options?</w:t>
      </w:r>
    </w:p>
    <w:p w14:paraId="1D94691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buffer.format()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buffer.prettyPrint()</w:t>
      </w:r>
    </w:p>
    <w:p w14:paraId="618F8D4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util.inspect(buffer)</w:t>
      </w:r>
    </w:p>
    <w:p w14:paraId="5B2B263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9D0C736">
          <v:rect id="_x0000_i1062" style="width:0;height:.75pt" o:hralign="center" o:hrstd="t" o:hr="t" fillcolor="#a0a0a0" stroked="f"/>
        </w:pict>
      </w:r>
    </w:p>
    <w:p w14:paraId="21670F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buffer.toString('hex')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9D378C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A hexadecimal string representation of the buffer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 base64 string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original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10CCA60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 hexadecimal string representation of the buffer bytes</w:t>
      </w:r>
    </w:p>
    <w:p w14:paraId="160A6EE7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97738DC">
          <v:rect id="_x0000_i1063" style="width:0;height:.75pt" o:hralign="center" o:hrstd="t" o:hr="t" fillcolor="#a0a0a0" stroked="f"/>
        </w:pict>
      </w:r>
    </w:p>
    <w:p w14:paraId="294D604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How do you convert a Buffer to a Base64 string?</w:t>
      </w:r>
    </w:p>
    <w:p w14:paraId="1873146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buffer.encode('base64')</w:t>
      </w:r>
    </w:p>
    <w:p w14:paraId="11E37FE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</w:p>
    <w:p w14:paraId="5FAD8BE4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DCD2C61">
          <v:rect id="_x0000_i1064" style="width:0;height:.75pt" o:hralign="center" o:hrstd="t" o:hr="t" fillcolor="#a0a0a0" stroked="f"/>
        </w:pict>
      </w:r>
    </w:p>
    <w:p w14:paraId="1FDC89AA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40. Which method extracts a portion of a Buffer into a new Buffer (without copying memory)?</w:t>
      </w:r>
    </w:p>
    <w:p w14:paraId="6A99FE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 (shallow views)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buffer.extract(start, end)</w:t>
      </w:r>
    </w:p>
    <w:p w14:paraId="30C3446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 (shallow views)</w:t>
      </w:r>
    </w:p>
    <w:p w14:paraId="4E237629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32C8AFC">
          <v:rect id="_x0000_i1065" style="width:0;height:.75pt" o:hralign="center" o:hrstd="t" o:hr="t" fillcolor="#a0a0a0" stroked="f"/>
        </w:pict>
      </w:r>
    </w:p>
    <w:p w14:paraId="4178E7D3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41. How do you get the underlying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ArrayBuffer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of a Buffer?</w:t>
      </w:r>
    </w:p>
    <w:p w14:paraId="566256D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buffer.arrayBuffer()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buffer.toArrayBuffer()</w:t>
      </w:r>
    </w:p>
    <w:p w14:paraId="15A9E04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buffer.buffer</w:t>
      </w:r>
      <w:r w:rsidRPr="00B35C09">
        <w:rPr>
          <w:rFonts w:ascii="Segoe UI" w:hAnsi="Segoe UI" w:cs="Segoe UI"/>
          <w:color w:val="0F1115"/>
          <w:sz w:val="24"/>
          <w:szCs w:val="24"/>
        </w:rPr>
        <w:t> is a property that directly returns the underlying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B35C09">
        <w:rPr>
          <w:rFonts w:ascii="Segoe UI" w:hAnsi="Segoe UI" w:cs="Segoe UI"/>
          <w:color w:val="0F1115"/>
          <w:sz w:val="24"/>
          <w:szCs w:val="24"/>
        </w:rPr>
        <w:t>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buffer.arrayBuffer()</w:t>
      </w:r>
      <w:r w:rsidRPr="00B35C09">
        <w:rPr>
          <w:rFonts w:ascii="Segoe UI" w:hAnsi="Segoe UI" w:cs="Segoe UI"/>
          <w:color w:val="0F1115"/>
          <w:sz w:val="24"/>
          <w:szCs w:val="24"/>
        </w:rPr>
        <w:t> returns a promise)</w:t>
      </w:r>
    </w:p>
    <w:p w14:paraId="310EC948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EDCC83B">
          <v:rect id="_x0000_i1066" style="width:0;height:.75pt" o:hralign="center" o:hrstd="t" o:hr="t" fillcolor="#a0a0a0" stroked="f"/>
        </w:pict>
      </w:r>
    </w:p>
    <w:p w14:paraId="1F4CAAC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42. What is the output of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Buffer.from('hello').length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410D3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5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Depends on encoding</w:t>
      </w:r>
    </w:p>
    <w:p w14:paraId="69A46D7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5 (bytes in UTF-8)</w:t>
      </w:r>
    </w:p>
    <w:p w14:paraId="64084572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6FA3B61">
          <v:rect id="_x0000_i1067" style="width:0;height:.75pt" o:hralign="center" o:hrstd="t" o:hr="t" fillcolor="#a0a0a0" stroked="f"/>
        </w:pict>
      </w:r>
    </w:p>
    <w:p w14:paraId="2C5D10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43. How do you check if two Buffers are identical using a constant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time comparison (e.g., to prevent timing attacks)?</w:t>
      </w:r>
    </w:p>
    <w:p w14:paraId="0957F2D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crypto.timingSafeEqual(buf1, 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 === 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not constant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time; A is secure</w:t>
      </w:r>
    </w:p>
    <w:p w14:paraId="0E0BBCD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not constant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time; A is secure</w:t>
      </w:r>
    </w:p>
    <w:p w14:paraId="7358F17A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8C4B7B5">
          <v:rect id="_x0000_i1068" style="width:0;height:.75pt" o:hralign="center" o:hrstd="t" o:hr="t" fillcolor="#a0a0a0" stroked="f"/>
        </w:pict>
      </w:r>
    </w:p>
    <w:p w14:paraId="3634BFF2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44.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buffer.readUIntBE(offset, byteLength)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20B46CA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Reads a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 of arbitrary byte length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Reads a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Reads a signed integer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Reads a floating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point number</w:t>
      </w:r>
    </w:p>
    <w:p w14:paraId="44B9E0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Reads a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 of arbitrary byte length</w:t>
      </w:r>
    </w:p>
    <w:p w14:paraId="29E446B7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DC84876">
          <v:rect id="_x0000_i1069" style="width:0;height:.75pt" o:hralign="center" o:hrstd="t" o:hr="t" fillcolor="#a0a0a0" stroked="f"/>
        </w:pict>
      </w:r>
    </w:p>
    <w:p w14:paraId="3579910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What is the maximum byte length for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buffer.readUIntBE()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3BD9C6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6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4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8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6C24D8C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6 bytes (Node.js supports up to 48 bits / 6 bytes for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readUIntBE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5C9C41B3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790A911">
          <v:rect id="_x0000_i1070" style="width:0;height:.75pt" o:hralign="center" o:hrstd="t" o:hr="t" fillcolor="#a0a0a0" stroked="f"/>
        </w:pict>
      </w:r>
    </w:p>
    <w:p w14:paraId="719144E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46. How do you write an arbitrary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length big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unsigned integer to a Buffer?</w:t>
      </w:r>
    </w:p>
    <w:p w14:paraId="6D0DE3D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buffer.writeUIntBE(value,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buffer.writeUIntLE(value,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buffer.writeIntBE(value,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buffer.setUInt(value, offset, 'be')</w:t>
      </w:r>
    </w:p>
    <w:p w14:paraId="48EB256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buffer.writeUIntBE(value, offset, byteLength)</w:t>
      </w:r>
    </w:p>
    <w:p w14:paraId="00066FA2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3B2AE9E">
          <v:rect id="_x0000_i1071" style="width:0;height:.75pt" o:hralign="center" o:hrstd="t" o:hr="t" fillcolor="#a0a0a0" stroked="f"/>
        </w:pict>
      </w:r>
    </w:p>
    <w:p w14:paraId="11F5487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47. What happens if the value does not fit into the specified byte length when using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writeUIntBE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9E989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An error is thrown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ERR_OUT_OF_RANGE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value is truncated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Buffer is automatically resized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operation is ignored</w:t>
      </w:r>
    </w:p>
    <w:p w14:paraId="5F50729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An error is thrown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ERR_OUT_OF_RANGE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2C48E17E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8E1BB24">
          <v:rect id="_x0000_i1072" style="width:0;height:.75pt" o:hralign="center" o:hrstd="t" o:hr="t" fillcolor="#a0a0a0" stroked="f"/>
        </w:pict>
      </w:r>
    </w:p>
    <w:p w14:paraId="02FF6FDA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Which method creates a new Buffer that is a copy of a portion (deep copy)?</w:t>
      </w:r>
    </w:p>
    <w:p w14:paraId="1C729FD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Buffer.from(buffer.subarray(start, end))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shallow; A makes a deep copy</w:t>
      </w:r>
    </w:p>
    <w:p w14:paraId="746AC3E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shallow; A makes a deep copy</w:t>
      </w:r>
    </w:p>
    <w:p w14:paraId="3EEBADF2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6D52274">
          <v:rect id="_x0000_i1073" style="width:0;height:.75pt" o:hralign="center" o:hrstd="t" o:hr="t" fillcolor="#a0a0a0" stroked="f"/>
        </w:pict>
      </w:r>
    </w:p>
    <w:p w14:paraId="727CFC25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49. How do you append one Buffer to another without creating a new Buffer?</w:t>
      </w:r>
    </w:p>
    <w:p w14:paraId="3FE2127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Buffer.concat([buf1, buf2])</w:t>
      </w:r>
      <w:r w:rsidRPr="00B35C09">
        <w:rPr>
          <w:rFonts w:ascii="Segoe UI" w:hAnsi="Segoe UI" w:cs="Segoe UI"/>
          <w:color w:val="0F1115"/>
          <w:sz w:val="24"/>
          <w:szCs w:val="24"/>
        </w:rPr>
        <w:t> (creates a new 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buf2.copy(buf1,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t> (if buf1 has enough space)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buf1.set(buf2,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Not possible without creating a new Buffer</w:t>
      </w:r>
    </w:p>
    <w:p w14:paraId="5EEB8FA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buf2.copy(buf1,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t> (if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</w:t>
      </w:r>
      <w:r w:rsidRPr="00B35C09">
        <w:rPr>
          <w:rFonts w:ascii="Segoe UI" w:hAnsi="Segoe UI" w:cs="Segoe UI"/>
          <w:color w:val="0F1115"/>
          <w:sz w:val="24"/>
          <w:szCs w:val="24"/>
        </w:rPr>
        <w:t> has enough capacity)</w:t>
      </w:r>
    </w:p>
    <w:p w14:paraId="0DF423B7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99795D4">
          <v:rect id="_x0000_i1074" style="width:0;height:.75pt" o:hralign="center" o:hrstd="t" o:hr="t" fillcolor="#a0a0a0" stroked="f"/>
        </w:pict>
      </w:r>
    </w:p>
    <w:p w14:paraId="6A0ACF9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Buffer operation method?</w:t>
      </w:r>
    </w:p>
    <w:p w14:paraId="3BCB935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buffer.writeInt8()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buffer.readDoubleLE()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buffer.insert()</w:t>
      </w:r>
    </w:p>
    <w:p w14:paraId="0BE0AAF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buffer.insert()</w:t>
      </w:r>
      <w:r w:rsidRPr="00B35C09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450B2284" w14:textId="77777777" w:rsidR="00B35C09" w:rsidRPr="00B35C09" w:rsidRDefault="00000000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lastRenderedPageBreak/>
        <w:pict w14:anchorId="275BD01E">
          <v:rect id="_x0000_i1075" style="width:0;height:.75pt" o:hralign="center" o:hrstd="t" o:hr="t" fillcolor="#a0a0a0" stroked="f"/>
        </w:pict>
      </w:r>
    </w:p>
    <w:p w14:paraId="5737ED8E" w14:textId="77777777" w:rsidR="00B35C09" w:rsidRDefault="00B35C09" w:rsidP="00B35C0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Let me know if you would like a separate set on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 Performance Optimization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Endianness Handling in Depth</w:t>
      </w:r>
      <w:r w:rsidRPr="00B35C09">
        <w:rPr>
          <w:rFonts w:ascii="Segoe UI" w:hAnsi="Segoe UI" w:cs="Segoe UI"/>
          <w:color w:val="0F1115"/>
          <w:sz w:val="24"/>
          <w:szCs w:val="24"/>
        </w:rPr>
        <w:t>, or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Buffers in Networking Protocols</w:t>
      </w:r>
      <w:r w:rsidRPr="00B35C09">
        <w:rPr>
          <w:rFonts w:ascii="Segoe UI" w:hAnsi="Segoe UI" w:cs="Segoe UI"/>
          <w:color w:val="0F1115"/>
          <w:sz w:val="24"/>
          <w:szCs w:val="24"/>
        </w:rPr>
        <w:t>.</w:t>
      </w:r>
    </w:p>
    <w:p w14:paraId="6747176D" w14:textId="77777777" w:rsidR="004E42F0" w:rsidRDefault="004E42F0" w:rsidP="00B35C0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0B03FCBC" w14:textId="77777777" w:rsidR="004E42F0" w:rsidRPr="00B35C09" w:rsidRDefault="004E42F0" w:rsidP="00B35C0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22ABDED1" w14:textId="77777777" w:rsidR="004E42F0" w:rsidRPr="004E42F0" w:rsidRDefault="004E42F0" w:rsidP="004E42F0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4E42F0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50 Multiple Choice Questions on Buffer Operations in Node.js</w:t>
      </w:r>
    </w:p>
    <w:p w14:paraId="368FAF26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9099826">
          <v:rect id="_x0000_i1076" style="width:0;height:.75pt" o:hralign="center" o:hrstd="t" o:hr="t" fillcolor="#a0a0a0" stroked="f"/>
        </w:pict>
      </w:r>
    </w:p>
    <w:p w14:paraId="413F19A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1. What is a Buffer in Node.js?</w:t>
      </w:r>
    </w:p>
    <w:p w14:paraId="2CC6DA48" w14:textId="77777777" w:rsidR="004E42F0" w:rsidRPr="004E42F0" w:rsidRDefault="004E42F0" w:rsidP="004E42F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A JavaScript object for storing strings</w:t>
      </w:r>
    </w:p>
    <w:p w14:paraId="63B0B6C0" w14:textId="77777777" w:rsidR="004E42F0" w:rsidRPr="004E42F0" w:rsidRDefault="004E42F0" w:rsidP="004E42F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A temporary storage for binary data in raw memory</w:t>
      </w:r>
    </w:p>
    <w:p w14:paraId="0D5FBF3E" w14:textId="77777777" w:rsidR="004E42F0" w:rsidRPr="004E42F0" w:rsidRDefault="004E42F0" w:rsidP="004E42F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A database connection pool</w:t>
      </w:r>
    </w:p>
    <w:p w14:paraId="2D3858AF" w14:textId="77777777" w:rsidR="004E42F0" w:rsidRPr="004E42F0" w:rsidRDefault="004E42F0" w:rsidP="004E42F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A caching mechanism for HTTP requests</w:t>
      </w:r>
    </w:p>
    <w:p w14:paraId="65AEFD06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A temporary storage for binary data in raw memory</w:t>
      </w:r>
    </w:p>
    <w:p w14:paraId="052DCC04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101ED03C">
          <v:rect id="_x0000_i1077" style="width:0;height:.75pt" o:hralign="center" o:hrstd="t" o:hr="t" fillcolor="#a0a0a0" stroked="f"/>
        </w:pict>
      </w:r>
    </w:p>
    <w:p w14:paraId="48F85A1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2. Which method is used to create a Buffer from a string?</w:t>
      </w:r>
    </w:p>
    <w:p w14:paraId="7AA51DBC" w14:textId="77777777" w:rsidR="004E42F0" w:rsidRPr="004E42F0" w:rsidRDefault="004E42F0" w:rsidP="004E42F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Buffer.fromString()</w:t>
      </w:r>
    </w:p>
    <w:p w14:paraId="2B72BF64" w14:textId="77777777" w:rsidR="004E42F0" w:rsidRPr="004E42F0" w:rsidRDefault="004E42F0" w:rsidP="004E42F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Buffer.from()</w:t>
      </w:r>
    </w:p>
    <w:p w14:paraId="6C25302C" w14:textId="77777777" w:rsidR="004E42F0" w:rsidRPr="004E42F0" w:rsidRDefault="004E42F0" w:rsidP="004E42F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Buffer.create()</w:t>
      </w:r>
    </w:p>
    <w:p w14:paraId="69B607CF" w14:textId="77777777" w:rsidR="004E42F0" w:rsidRPr="004E42F0" w:rsidRDefault="004E42F0" w:rsidP="004E42F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 </w:t>
      </w:r>
      <w:hyperlink r:id="rId7" w:tgtFrame="_blank" w:history="1">
        <w:r w:rsidRPr="004E42F0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Buffer.new</w:t>
        </w:r>
      </w:hyperlink>
      <w:r w:rsidRPr="004E42F0">
        <w:rPr>
          <w:rFonts w:ascii="Segoe UI" w:hAnsi="Segoe UI" w:cs="Segoe UI"/>
          <w:color w:val="0F1115"/>
          <w:sz w:val="24"/>
          <w:szCs w:val="24"/>
        </w:rPr>
        <w:t>()</w:t>
      </w:r>
    </w:p>
    <w:p w14:paraId="07568BE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Buffer.from()</w:t>
      </w:r>
    </w:p>
    <w:p w14:paraId="1E4218DA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pict w14:anchorId="09274CE4">
          <v:rect id="_x0000_i1078" style="width:0;height:.75pt" o:hralign="center" o:hrstd="t" o:hr="t" fillcolor="#a0a0a0" stroked="f"/>
        </w:pict>
      </w:r>
    </w:p>
    <w:p w14:paraId="68C0274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3. How do you create an empty Buffer of size 10 bytes?</w:t>
      </w:r>
    </w:p>
    <w:p w14:paraId="2EB0B972" w14:textId="77777777" w:rsidR="004E42F0" w:rsidRPr="004E42F0" w:rsidRDefault="004E42F0" w:rsidP="004E42F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Buffer.alloc(10)</w:t>
      </w:r>
    </w:p>
    <w:p w14:paraId="4CC729A6" w14:textId="77777777" w:rsidR="004E42F0" w:rsidRPr="004E42F0" w:rsidRDefault="004E42F0" w:rsidP="004E42F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 </w:t>
      </w:r>
      <w:hyperlink r:id="rId8" w:tgtFrame="_blank" w:history="1">
        <w:r w:rsidRPr="004E42F0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Buffer.new</w:t>
        </w:r>
      </w:hyperlink>
      <w:r w:rsidRPr="004E42F0">
        <w:rPr>
          <w:rFonts w:ascii="Segoe UI" w:hAnsi="Segoe UI" w:cs="Segoe UI"/>
          <w:color w:val="0F1115"/>
          <w:sz w:val="24"/>
          <w:szCs w:val="24"/>
        </w:rPr>
        <w:t>(10)</w:t>
      </w:r>
    </w:p>
    <w:p w14:paraId="0F9599FA" w14:textId="77777777" w:rsidR="004E42F0" w:rsidRPr="004E42F0" w:rsidRDefault="004E42F0" w:rsidP="004E42F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Buffer.create(10)</w:t>
      </w:r>
    </w:p>
    <w:p w14:paraId="7940C909" w14:textId="77777777" w:rsidR="004E42F0" w:rsidRPr="004E42F0" w:rsidRDefault="004E42F0" w:rsidP="004E42F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Buffer.empty(10)</w:t>
      </w:r>
    </w:p>
    <w:p w14:paraId="456D477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Buffer.alloc(10)</w:t>
      </w:r>
    </w:p>
    <w:p w14:paraId="0C5BA156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3BD780E">
          <v:rect id="_x0000_i1079" style="width:0;height:.75pt" o:hralign="center" o:hrstd="t" o:hr="t" fillcolor="#a0a0a0" stroked="f"/>
        </w:pict>
      </w:r>
    </w:p>
    <w:p w14:paraId="3249127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4. What is the default encoding used by Buffer.from() if none is specified?</w:t>
      </w:r>
    </w:p>
    <w:p w14:paraId="38556DB7" w14:textId="77777777" w:rsidR="004E42F0" w:rsidRPr="004E42F0" w:rsidRDefault="004E42F0" w:rsidP="004E42F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ASCII</w:t>
      </w:r>
    </w:p>
    <w:p w14:paraId="405ED834" w14:textId="77777777" w:rsidR="004E42F0" w:rsidRPr="004E42F0" w:rsidRDefault="004E42F0" w:rsidP="004E42F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UTF-8</w:t>
      </w:r>
    </w:p>
    <w:p w14:paraId="11990AC0" w14:textId="77777777" w:rsidR="004E42F0" w:rsidRPr="004E42F0" w:rsidRDefault="004E42F0" w:rsidP="004E42F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Base64</w:t>
      </w:r>
    </w:p>
    <w:p w14:paraId="373E22A5" w14:textId="77777777" w:rsidR="004E42F0" w:rsidRPr="004E42F0" w:rsidRDefault="004E42F0" w:rsidP="004E42F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Hex</w:t>
      </w:r>
    </w:p>
    <w:p w14:paraId="65C3E4F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UTF-8</w:t>
      </w:r>
    </w:p>
    <w:p w14:paraId="2732B297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56B397E3">
          <v:rect id="_x0000_i1080" style="width:0;height:.75pt" o:hralign="center" o:hrstd="t" o:hr="t" fillcolor="#a0a0a0" stroked="f"/>
        </w:pict>
      </w:r>
    </w:p>
    <w:p w14:paraId="5EFA17C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5. Which method writes a string to a Buffer?</w:t>
      </w:r>
    </w:p>
    <w:p w14:paraId="3B702895" w14:textId="77777777" w:rsidR="004E42F0" w:rsidRPr="004E42F0" w:rsidRDefault="004E42F0" w:rsidP="004E42F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buffer.writeString()</w:t>
      </w:r>
    </w:p>
    <w:p w14:paraId="58D1A170" w14:textId="77777777" w:rsidR="004E42F0" w:rsidRPr="004E42F0" w:rsidRDefault="004E42F0" w:rsidP="004E42F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buffer.write()</w:t>
      </w:r>
    </w:p>
    <w:p w14:paraId="7D2B2033" w14:textId="77777777" w:rsidR="004E42F0" w:rsidRPr="004E42F0" w:rsidRDefault="004E42F0" w:rsidP="004E42F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buffer.set()</w:t>
      </w:r>
    </w:p>
    <w:p w14:paraId="7A7F2E8C" w14:textId="77777777" w:rsidR="004E42F0" w:rsidRPr="004E42F0" w:rsidRDefault="004E42F0" w:rsidP="004E42F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buffer.append()</w:t>
      </w:r>
    </w:p>
    <w:p w14:paraId="7C29B1F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buffer.write()</w:t>
      </w:r>
    </w:p>
    <w:p w14:paraId="669D0301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2D6C165">
          <v:rect id="_x0000_i1081" style="width:0;height:.75pt" o:hralign="center" o:hrstd="t" o:hr="t" fillcolor="#a0a0a0" stroked="f"/>
        </w:pict>
      </w:r>
    </w:p>
    <w:p w14:paraId="3089391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What is the return value of buffer.write()?</w:t>
      </w:r>
    </w:p>
    <w:p w14:paraId="1B5F3D1C" w14:textId="77777777" w:rsidR="004E42F0" w:rsidRPr="004E42F0" w:rsidRDefault="004E42F0" w:rsidP="004E42F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The Buffer object</w:t>
      </w:r>
    </w:p>
    <w:p w14:paraId="2FB81F48" w14:textId="77777777" w:rsidR="004E42F0" w:rsidRPr="004E42F0" w:rsidRDefault="004E42F0" w:rsidP="004E42F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Number of bytes written</w:t>
      </w:r>
    </w:p>
    <w:p w14:paraId="4594EB44" w14:textId="77777777" w:rsidR="004E42F0" w:rsidRPr="004E42F0" w:rsidRDefault="004E42F0" w:rsidP="004E42F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The string that was written</w:t>
      </w:r>
    </w:p>
    <w:p w14:paraId="7D126EEF" w14:textId="77777777" w:rsidR="004E42F0" w:rsidRPr="004E42F0" w:rsidRDefault="004E42F0" w:rsidP="004E42F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Boolean indicating success</w:t>
      </w:r>
    </w:p>
    <w:p w14:paraId="4736C1DB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Number of bytes written</w:t>
      </w:r>
    </w:p>
    <w:p w14:paraId="1AB7D24A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3C6290A">
          <v:rect id="_x0000_i1082" style="width:0;height:.75pt" o:hralign="center" o:hrstd="t" o:hr="t" fillcolor="#a0a0a0" stroked="f"/>
        </w:pict>
      </w:r>
    </w:p>
    <w:p w14:paraId="190B31A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7. How do you convert a Buffer to a string?</w:t>
      </w:r>
    </w:p>
    <w:p w14:paraId="5D7CCC87" w14:textId="77777777" w:rsidR="004E42F0" w:rsidRPr="004E42F0" w:rsidRDefault="004E42F0" w:rsidP="004E42F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buffer.toString()</w:t>
      </w:r>
    </w:p>
    <w:p w14:paraId="17BF305C" w14:textId="77777777" w:rsidR="004E42F0" w:rsidRPr="004E42F0" w:rsidRDefault="004E42F0" w:rsidP="004E42F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buffer.toUTF8()</w:t>
      </w:r>
    </w:p>
    <w:p w14:paraId="1CAF00AE" w14:textId="77777777" w:rsidR="004E42F0" w:rsidRPr="004E42F0" w:rsidRDefault="004E42F0" w:rsidP="004E42F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buffer.convert()</w:t>
      </w:r>
    </w:p>
    <w:p w14:paraId="00B9E317" w14:textId="77777777" w:rsidR="004E42F0" w:rsidRPr="004E42F0" w:rsidRDefault="004E42F0" w:rsidP="004E42F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buffer.stringify()</w:t>
      </w:r>
    </w:p>
    <w:p w14:paraId="76498E9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buffer.toString()</w:t>
      </w:r>
    </w:p>
    <w:p w14:paraId="7EF0419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4214D4F">
          <v:rect id="_x0000_i1083" style="width:0;height:.75pt" o:hralign="center" o:hrstd="t" o:hr="t" fillcolor="#a0a0a0" stroked="f"/>
        </w:pict>
      </w:r>
    </w:p>
    <w:p w14:paraId="6212656C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8. Which property returns the length of a Buffer in bytes?</w:t>
      </w:r>
    </w:p>
    <w:p w14:paraId="76C9D964" w14:textId="77777777" w:rsidR="004E42F0" w:rsidRPr="004E42F0" w:rsidRDefault="004E42F0" w:rsidP="004E42F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buffer.size</w:t>
      </w:r>
    </w:p>
    <w:p w14:paraId="38A5C684" w14:textId="77777777" w:rsidR="004E42F0" w:rsidRPr="004E42F0" w:rsidRDefault="004E42F0" w:rsidP="004E42F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buffer.length</w:t>
      </w:r>
    </w:p>
    <w:p w14:paraId="4ABD9317" w14:textId="77777777" w:rsidR="004E42F0" w:rsidRPr="004E42F0" w:rsidRDefault="004E42F0" w:rsidP="004E42F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buffer.bytes</w:t>
      </w:r>
    </w:p>
    <w:p w14:paraId="65C0AABA" w14:textId="77777777" w:rsidR="004E42F0" w:rsidRPr="004E42F0" w:rsidRDefault="004E42F0" w:rsidP="004E42F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buffer.capacity</w:t>
      </w:r>
    </w:p>
    <w:p w14:paraId="2B62857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buffer.length</w:t>
      </w:r>
    </w:p>
    <w:p w14:paraId="7DA66B7C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C9FA006">
          <v:rect id="_x0000_i1084" style="width:0;height:.75pt" o:hralign="center" o:hrstd="t" o:hr="t" fillcolor="#a0a0a0" stroked="f"/>
        </w:pict>
      </w:r>
    </w:p>
    <w:p w14:paraId="747664A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9. What is the difference between Buffer.alloc() and Buffer.allocUnsafe()?</w:t>
      </w:r>
    </w:p>
    <w:p w14:paraId="7D00A7E5" w14:textId="77777777" w:rsidR="004E42F0" w:rsidRPr="004E42F0" w:rsidRDefault="004E42F0" w:rsidP="004E42F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A) alloc() is synchronous, allocUnsafe() is asynchronous</w:t>
      </w:r>
    </w:p>
    <w:p w14:paraId="1D35E9D0" w14:textId="77777777" w:rsidR="004E42F0" w:rsidRPr="004E42F0" w:rsidRDefault="004E42F0" w:rsidP="004E42F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alloc() initializes memory with zeros, allocUnsafe() doesn't</w:t>
      </w:r>
    </w:p>
    <w:p w14:paraId="3857A083" w14:textId="77777777" w:rsidR="004E42F0" w:rsidRPr="004E42F0" w:rsidRDefault="004E42F0" w:rsidP="004E42F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alloc() is faster than allocUnsafe()</w:t>
      </w:r>
    </w:p>
    <w:p w14:paraId="14B5942A" w14:textId="77777777" w:rsidR="004E42F0" w:rsidRPr="004E42F0" w:rsidRDefault="004E42F0" w:rsidP="004E42F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alloc() only works with strings</w:t>
      </w:r>
    </w:p>
    <w:p w14:paraId="1501C92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alloc() initializes memory with zeros, allocUnsafe() doesn't</w:t>
      </w:r>
    </w:p>
    <w:p w14:paraId="008FACDA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2CAD53C">
          <v:rect id="_x0000_i1085" style="width:0;height:.75pt" o:hralign="center" o:hrstd="t" o:hr="t" fillcolor="#a0a0a0" stroked="f"/>
        </w:pict>
      </w:r>
    </w:p>
    <w:p w14:paraId="22E6D11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10. Which method copies data from one Buffer to another?</w:t>
      </w:r>
    </w:p>
    <w:p w14:paraId="0BEFDAB7" w14:textId="77777777" w:rsidR="004E42F0" w:rsidRPr="004E42F0" w:rsidRDefault="004E42F0" w:rsidP="004E42F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buffer.transfer()</w:t>
      </w:r>
    </w:p>
    <w:p w14:paraId="0BA6536C" w14:textId="77777777" w:rsidR="004E42F0" w:rsidRPr="004E42F0" w:rsidRDefault="004E42F0" w:rsidP="004E42F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buffer.move()</w:t>
      </w:r>
    </w:p>
    <w:p w14:paraId="06DB0328" w14:textId="77777777" w:rsidR="004E42F0" w:rsidRPr="004E42F0" w:rsidRDefault="004E42F0" w:rsidP="004E42F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buffer.copy()</w:t>
      </w:r>
    </w:p>
    <w:p w14:paraId="1B14D81C" w14:textId="77777777" w:rsidR="004E42F0" w:rsidRPr="004E42F0" w:rsidRDefault="004E42F0" w:rsidP="004E42F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buffer.clone()</w:t>
      </w:r>
    </w:p>
    <w:p w14:paraId="09B3595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C) buffer.copy()</w:t>
      </w:r>
    </w:p>
    <w:p w14:paraId="4077326A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3A63041D">
          <v:rect id="_x0000_i1086" style="width:0;height:.75pt" o:hralign="center" o:hrstd="t" o:hr="t" fillcolor="#a0a0a0" stroked="f"/>
        </w:pict>
      </w:r>
    </w:p>
    <w:p w14:paraId="37D5D97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11. How do you check if two Buffers are equal?</w:t>
      </w:r>
    </w:p>
    <w:p w14:paraId="2205BC26" w14:textId="77777777" w:rsidR="004E42F0" w:rsidRPr="004E42F0" w:rsidRDefault="004E42F0" w:rsidP="004E42F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buffer.compare()</w:t>
      </w:r>
    </w:p>
    <w:p w14:paraId="510FBD91" w14:textId="77777777" w:rsidR="004E42F0" w:rsidRPr="004E42F0" w:rsidRDefault="004E42F0" w:rsidP="004E42F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buffer.equals()</w:t>
      </w:r>
    </w:p>
    <w:p w14:paraId="63E8539E" w14:textId="77777777" w:rsidR="004E42F0" w:rsidRPr="004E42F0" w:rsidRDefault="004E42F0" w:rsidP="004E42F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buffer.isEqual()</w:t>
      </w:r>
    </w:p>
    <w:p w14:paraId="62DCBC79" w14:textId="77777777" w:rsidR="004E42F0" w:rsidRPr="004E42F0" w:rsidRDefault="004E42F0" w:rsidP="004E42F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49375343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6A81FAF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3A1918D">
          <v:rect id="_x0000_i1087" style="width:0;height:.75pt" o:hralign="center" o:hrstd="t" o:hr="t" fillcolor="#a0a0a0" stroked="f"/>
        </w:pict>
      </w:r>
    </w:p>
    <w:p w14:paraId="1786D15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12. Which method slices a Buffer without copying data?</w:t>
      </w:r>
    </w:p>
    <w:p w14:paraId="2A18F19C" w14:textId="77777777" w:rsidR="004E42F0" w:rsidRPr="004E42F0" w:rsidRDefault="004E42F0" w:rsidP="004E42F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buffer.slice()</w:t>
      </w:r>
    </w:p>
    <w:p w14:paraId="19F9B7B4" w14:textId="77777777" w:rsidR="004E42F0" w:rsidRPr="004E42F0" w:rsidRDefault="004E42F0" w:rsidP="004E42F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B) buffer.substring()</w:t>
      </w:r>
    </w:p>
    <w:p w14:paraId="1C09398D" w14:textId="77777777" w:rsidR="004E42F0" w:rsidRPr="004E42F0" w:rsidRDefault="004E42F0" w:rsidP="004E42F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buffer.split()</w:t>
      </w:r>
    </w:p>
    <w:p w14:paraId="28F1A2CD" w14:textId="77777777" w:rsidR="004E42F0" w:rsidRPr="004E42F0" w:rsidRDefault="004E42F0" w:rsidP="004E42F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buffer.part()</w:t>
      </w:r>
    </w:p>
    <w:p w14:paraId="58FF5E6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buffer.slice()</w:t>
      </w:r>
    </w:p>
    <w:p w14:paraId="57D462CA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68597D80">
          <v:rect id="_x0000_i1088" style="width:0;height:.75pt" o:hralign="center" o:hrstd="t" o:hr="t" fillcolor="#a0a0a0" stroked="f"/>
        </w:pict>
      </w:r>
    </w:p>
    <w:p w14:paraId="09DEB807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13. What is the maximum size of a Buffer in Node.js?</w:t>
      </w:r>
    </w:p>
    <w:p w14:paraId="40469373" w14:textId="77777777" w:rsidR="004E42F0" w:rsidRPr="004E42F0" w:rsidRDefault="004E42F0" w:rsidP="004E42F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2^31 - 1 bytes</w:t>
      </w:r>
    </w:p>
    <w:p w14:paraId="6E937160" w14:textId="77777777" w:rsidR="004E42F0" w:rsidRPr="004E42F0" w:rsidRDefault="004E42F0" w:rsidP="004E42F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2^32 - 1 bytes</w:t>
      </w:r>
    </w:p>
    <w:p w14:paraId="29715E79" w14:textId="77777777" w:rsidR="004E42F0" w:rsidRPr="004E42F0" w:rsidRDefault="004E42F0" w:rsidP="004E42F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2^30 - 1 bytes</w:t>
      </w:r>
    </w:p>
    <w:p w14:paraId="7D41FF53" w14:textId="77777777" w:rsidR="004E42F0" w:rsidRPr="004E42F0" w:rsidRDefault="004E42F0" w:rsidP="004E42F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No maximum limit</w:t>
      </w:r>
    </w:p>
    <w:p w14:paraId="67ED1C4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2^31 - 1 bytes (approximately 2GB)</w:t>
      </w:r>
    </w:p>
    <w:p w14:paraId="0E626C7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C3088F1">
          <v:rect id="_x0000_i1089" style="width:0;height:.75pt" o:hralign="center" o:hrstd="t" o:hr="t" fillcolor="#a0a0a0" stroked="f"/>
        </w:pict>
      </w:r>
    </w:p>
    <w:p w14:paraId="70E8E70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creates a Buffer from Base64 encoded data?</w:t>
      </w:r>
    </w:p>
    <w:p w14:paraId="31F4D04A" w14:textId="77777777" w:rsidR="004E42F0" w:rsidRPr="004E42F0" w:rsidRDefault="004E42F0" w:rsidP="004E42F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Buffer.from('data', 'base64')</w:t>
      </w:r>
    </w:p>
    <w:p w14:paraId="17E77662" w14:textId="77777777" w:rsidR="004E42F0" w:rsidRPr="004E42F0" w:rsidRDefault="004E42F0" w:rsidP="004E42F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Buffer.decode('data', 'base64')</w:t>
      </w:r>
    </w:p>
    <w:p w14:paraId="25B55CBA" w14:textId="77777777" w:rsidR="004E42F0" w:rsidRPr="004E42F0" w:rsidRDefault="004E42F0" w:rsidP="004E42F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Buffer.parse('data', 'base64')</w:t>
      </w:r>
    </w:p>
    <w:p w14:paraId="39B31E38" w14:textId="77777777" w:rsidR="004E42F0" w:rsidRPr="004E42F0" w:rsidRDefault="004E42F0" w:rsidP="004E42F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Buffer.toBase64('data')</w:t>
      </w:r>
    </w:p>
    <w:p w14:paraId="279B0B3C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Buffer.from('data', 'base64')</w:t>
      </w:r>
    </w:p>
    <w:p w14:paraId="020ABBD1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D025F89">
          <v:rect id="_x0000_i1090" style="width:0;height:.75pt" o:hralign="center" o:hrstd="t" o:hr="t" fillcolor="#a0a0a0" stroked="f"/>
        </w:pict>
      </w:r>
    </w:p>
    <w:p w14:paraId="70D3EB2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15. What does Buffer.isBuffer() do?</w:t>
      </w:r>
    </w:p>
    <w:p w14:paraId="0CF25501" w14:textId="77777777" w:rsidR="004E42F0" w:rsidRPr="004E42F0" w:rsidRDefault="004E42F0" w:rsidP="004E42F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Checks if an object is a Buffer</w:t>
      </w:r>
    </w:p>
    <w:p w14:paraId="47B3B332" w14:textId="77777777" w:rsidR="004E42F0" w:rsidRPr="004E42F0" w:rsidRDefault="004E42F0" w:rsidP="004E42F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Checks if a Buffer is empty</w:t>
      </w:r>
    </w:p>
    <w:p w14:paraId="53EE68F8" w14:textId="77777777" w:rsidR="004E42F0" w:rsidRPr="004E42F0" w:rsidRDefault="004E42F0" w:rsidP="004E42F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C) Checks if a Buffer is initialized</w:t>
      </w:r>
    </w:p>
    <w:p w14:paraId="7C3DC9D5" w14:textId="77777777" w:rsidR="004E42F0" w:rsidRPr="004E42F0" w:rsidRDefault="004E42F0" w:rsidP="004E42F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Checks Buffer allocation status</w:t>
      </w:r>
    </w:p>
    <w:p w14:paraId="6974E51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Checks if an object is a Buffer</w:t>
      </w:r>
    </w:p>
    <w:p w14:paraId="448689BD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5F1810BD">
          <v:rect id="_x0000_i1091" style="width:0;height:.75pt" o:hralign="center" o:hrstd="t" o:hr="t" fillcolor="#a0a0a0" stroked="f"/>
        </w:pict>
      </w:r>
    </w:p>
    <w:p w14:paraId="785EE95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16. Which method fills a Buffer with a specified value?</w:t>
      </w:r>
    </w:p>
    <w:p w14:paraId="6C2A3B44" w14:textId="77777777" w:rsidR="004E42F0" w:rsidRPr="004E42F0" w:rsidRDefault="004E42F0" w:rsidP="004E42F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buffer.set()</w:t>
      </w:r>
    </w:p>
    <w:p w14:paraId="2B30945E" w14:textId="77777777" w:rsidR="004E42F0" w:rsidRPr="004E42F0" w:rsidRDefault="004E42F0" w:rsidP="004E42F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buffer.fill()</w:t>
      </w:r>
    </w:p>
    <w:p w14:paraId="01B8ACF3" w14:textId="77777777" w:rsidR="004E42F0" w:rsidRPr="004E42F0" w:rsidRDefault="004E42F0" w:rsidP="004E42F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buffer.reset()</w:t>
      </w:r>
    </w:p>
    <w:p w14:paraId="24CF8EBE" w14:textId="77777777" w:rsidR="004E42F0" w:rsidRPr="004E42F0" w:rsidRDefault="004E42F0" w:rsidP="004E42F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buffer.init()</w:t>
      </w:r>
    </w:p>
    <w:p w14:paraId="49A3C5CC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buffer.fill()</w:t>
      </w:r>
    </w:p>
    <w:p w14:paraId="2AE80B7C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39471A2C">
          <v:rect id="_x0000_i1092" style="width:0;height:.75pt" o:hralign="center" o:hrstd="t" o:hr="t" fillcolor="#a0a0a0" stroked="f"/>
        </w:pict>
      </w:r>
    </w:p>
    <w:p w14:paraId="230D6ED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Buffer.from('hello').toString('hex')?</w:t>
      </w:r>
    </w:p>
    <w:p w14:paraId="5562CD74" w14:textId="77777777" w:rsidR="004E42F0" w:rsidRPr="004E42F0" w:rsidRDefault="004E42F0" w:rsidP="004E42F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68656c6c6f</w:t>
      </w:r>
    </w:p>
    <w:p w14:paraId="4A70CBAF" w14:textId="77777777" w:rsidR="004E42F0" w:rsidRPr="004E42F0" w:rsidRDefault="004E42F0" w:rsidP="004E42F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6f6c6c6568</w:t>
      </w:r>
    </w:p>
    <w:p w14:paraId="6442CBAB" w14:textId="77777777" w:rsidR="004E42F0" w:rsidRPr="004E42F0" w:rsidRDefault="004E42F0" w:rsidP="004E42F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hello</w:t>
      </w:r>
    </w:p>
    <w:p w14:paraId="718C49D1" w14:textId="77777777" w:rsidR="004E42F0" w:rsidRPr="004E42F0" w:rsidRDefault="004E42F0" w:rsidP="004E42F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68656c6c6f0</w:t>
      </w:r>
    </w:p>
    <w:p w14:paraId="2DF8C9F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68656c6c6f</w:t>
      </w:r>
    </w:p>
    <w:p w14:paraId="3C67F57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7C3D8F5">
          <v:rect id="_x0000_i1093" style="width:0;height:.75pt" o:hralign="center" o:hrstd="t" o:hr="t" fillcolor="#a0a0a0" stroked="f"/>
        </w:pict>
      </w:r>
    </w:p>
    <w:p w14:paraId="7B41E5E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18. How can you concatenate multiple Buffers?</w:t>
      </w:r>
    </w:p>
    <w:p w14:paraId="2A1D7D73" w14:textId="77777777" w:rsidR="004E42F0" w:rsidRPr="004E42F0" w:rsidRDefault="004E42F0" w:rsidP="004E42F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buffer.concat()</w:t>
      </w:r>
    </w:p>
    <w:p w14:paraId="486276F9" w14:textId="77777777" w:rsidR="004E42F0" w:rsidRPr="004E42F0" w:rsidRDefault="004E42F0" w:rsidP="004E42F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buffer.join()</w:t>
      </w:r>
    </w:p>
    <w:p w14:paraId="047B1244" w14:textId="77777777" w:rsidR="004E42F0" w:rsidRPr="004E42F0" w:rsidRDefault="004E42F0" w:rsidP="004E42F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buffer.merge()</w:t>
      </w:r>
    </w:p>
    <w:p w14:paraId="00786C16" w14:textId="77777777" w:rsidR="004E42F0" w:rsidRPr="004E42F0" w:rsidRDefault="004E42F0" w:rsidP="004E42F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D) buffer.append()</w:t>
      </w:r>
    </w:p>
    <w:p w14:paraId="26D7300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buffer.concat()</w:t>
      </w:r>
    </w:p>
    <w:p w14:paraId="2859700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F671A14">
          <v:rect id="_x0000_i1094" style="width:0;height:.75pt" o:hralign="center" o:hrstd="t" o:hr="t" fillcolor="#a0a0a0" stroked="f"/>
        </w:pict>
      </w:r>
    </w:p>
    <w:p w14:paraId="0A2C985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19. Which method returns a JSON representation of a Buffer?</w:t>
      </w:r>
    </w:p>
    <w:p w14:paraId="6BDC7211" w14:textId="77777777" w:rsidR="004E42F0" w:rsidRPr="004E42F0" w:rsidRDefault="004E42F0" w:rsidP="004E42F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buffer.toJSON()</w:t>
      </w:r>
    </w:p>
    <w:p w14:paraId="0310EA6E" w14:textId="77777777" w:rsidR="004E42F0" w:rsidRPr="004E42F0" w:rsidRDefault="004E42F0" w:rsidP="004E42F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buffer.json()</w:t>
      </w:r>
    </w:p>
    <w:p w14:paraId="3AFE3D93" w14:textId="77777777" w:rsidR="004E42F0" w:rsidRPr="004E42F0" w:rsidRDefault="004E42F0" w:rsidP="004E42F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buffer.serialize()</w:t>
      </w:r>
    </w:p>
    <w:p w14:paraId="468D1269" w14:textId="77777777" w:rsidR="004E42F0" w:rsidRPr="004E42F0" w:rsidRDefault="004E42F0" w:rsidP="004E42F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buffer.stringify()</w:t>
      </w:r>
    </w:p>
    <w:p w14:paraId="2D08271A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buffer.toJSON()</w:t>
      </w:r>
    </w:p>
    <w:p w14:paraId="2CD0EBE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1603A79">
          <v:rect id="_x0000_i1095" style="width:0;height:.75pt" o:hralign="center" o:hrstd="t" o:hr="t" fillcolor="#a0a0a0" stroked="f"/>
        </w:pict>
      </w:r>
    </w:p>
    <w:p w14:paraId="65F8015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20. What is the purpose of Buffer.allocUnsafe()?</w:t>
      </w:r>
    </w:p>
    <w:p w14:paraId="76587EC8" w14:textId="77777777" w:rsidR="004E42F0" w:rsidRPr="004E42F0" w:rsidRDefault="004E42F0" w:rsidP="004E42F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To allocate memory securely</w:t>
      </w:r>
    </w:p>
    <w:p w14:paraId="3C04BB7D" w14:textId="77777777" w:rsidR="004E42F0" w:rsidRPr="004E42F0" w:rsidRDefault="004E42F0" w:rsidP="004E42F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To allocate memory faster but with potential old data</w:t>
      </w:r>
    </w:p>
    <w:p w14:paraId="1C997591" w14:textId="77777777" w:rsidR="004E42F0" w:rsidRPr="004E42F0" w:rsidRDefault="004E42F0" w:rsidP="004E42F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To allocate memory with encryption</w:t>
      </w:r>
    </w:p>
    <w:p w14:paraId="463FF645" w14:textId="77777777" w:rsidR="004E42F0" w:rsidRPr="004E42F0" w:rsidRDefault="004E42F0" w:rsidP="004E42F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To allocate memory for unsafe operations</w:t>
      </w:r>
    </w:p>
    <w:p w14:paraId="1ED7908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To allocate memory faster but with potential old data</w:t>
      </w:r>
    </w:p>
    <w:p w14:paraId="4ED1691B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3AFF932">
          <v:rect id="_x0000_i1096" style="width:0;height:.75pt" o:hralign="center" o:hrstd="t" o:hr="t" fillcolor="#a0a0a0" stroked="f"/>
        </w:pict>
      </w:r>
    </w:p>
    <w:p w14:paraId="52BA22A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21. Which encoding is NOT supported by default in Node.js Buffers?</w:t>
      </w:r>
    </w:p>
    <w:p w14:paraId="49CF2A98" w14:textId="77777777" w:rsidR="004E42F0" w:rsidRPr="004E42F0" w:rsidRDefault="004E42F0" w:rsidP="004E42F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UTF-8</w:t>
      </w:r>
    </w:p>
    <w:p w14:paraId="2BA1D439" w14:textId="77777777" w:rsidR="004E42F0" w:rsidRPr="004E42F0" w:rsidRDefault="004E42F0" w:rsidP="004E42F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ASCII</w:t>
      </w:r>
    </w:p>
    <w:p w14:paraId="7A5761B9" w14:textId="77777777" w:rsidR="004E42F0" w:rsidRPr="004E42F0" w:rsidRDefault="004E42F0" w:rsidP="004E42F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UTF-32</w:t>
      </w:r>
    </w:p>
    <w:p w14:paraId="054D004E" w14:textId="77777777" w:rsidR="004E42F0" w:rsidRPr="004E42F0" w:rsidRDefault="004E42F0" w:rsidP="004E42F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Base64</w:t>
      </w:r>
    </w:p>
    <w:p w14:paraId="76115AD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UTF-32</w:t>
      </w:r>
    </w:p>
    <w:p w14:paraId="12D603C2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10F7A059">
          <v:rect id="_x0000_i1097" style="width:0;height:.75pt" o:hralign="center" o:hrstd="t" o:hr="t" fillcolor="#a0a0a0" stroked="f"/>
        </w:pict>
      </w:r>
    </w:p>
    <w:p w14:paraId="375AD87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22. How do you read an integer from a Buffer at a specific offset?</w:t>
      </w:r>
    </w:p>
    <w:p w14:paraId="332ED613" w14:textId="77777777" w:rsidR="004E42F0" w:rsidRPr="004E42F0" w:rsidRDefault="004E42F0" w:rsidP="004E42F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buffer.readIntBE() or buffer.readIntLE()</w:t>
      </w:r>
    </w:p>
    <w:p w14:paraId="26D75B04" w14:textId="77777777" w:rsidR="004E42F0" w:rsidRPr="004E42F0" w:rsidRDefault="004E42F0" w:rsidP="004E42F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buffer.getInt()</w:t>
      </w:r>
    </w:p>
    <w:p w14:paraId="2ECB6033" w14:textId="77777777" w:rsidR="004E42F0" w:rsidRPr="004E42F0" w:rsidRDefault="004E42F0" w:rsidP="004E42F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buffer.readInteger()</w:t>
      </w:r>
    </w:p>
    <w:p w14:paraId="4B3663C3" w14:textId="77777777" w:rsidR="004E42F0" w:rsidRPr="004E42F0" w:rsidRDefault="004E42F0" w:rsidP="004E42F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buffer.parseInt()</w:t>
      </w:r>
    </w:p>
    <w:p w14:paraId="009E0483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buffer.readIntBE() or buffer.readIntLE()</w:t>
      </w:r>
    </w:p>
    <w:p w14:paraId="491FD2C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6CF3E1E">
          <v:rect id="_x0000_i1098" style="width:0;height:.75pt" o:hralign="center" o:hrstd="t" o:hr="t" fillcolor="#a0a0a0" stroked="f"/>
        </w:pict>
      </w:r>
    </w:p>
    <w:p w14:paraId="64E7120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23. What happens when you call buffer.slice()?</w:t>
      </w:r>
    </w:p>
    <w:p w14:paraId="0FABC97A" w14:textId="77777777" w:rsidR="004E42F0" w:rsidRPr="004E42F0" w:rsidRDefault="004E42F0" w:rsidP="004E42F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Creates a copy of the Buffer</w:t>
      </w:r>
    </w:p>
    <w:p w14:paraId="4C5CF781" w14:textId="77777777" w:rsidR="004E42F0" w:rsidRPr="004E42F0" w:rsidRDefault="004E42F0" w:rsidP="004E42F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Creates a new Buffer referencing the same memory</w:t>
      </w:r>
    </w:p>
    <w:p w14:paraId="258FF3D2" w14:textId="77777777" w:rsidR="004E42F0" w:rsidRPr="004E42F0" w:rsidRDefault="004E42F0" w:rsidP="004E42F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Deletes the original Buffer</w:t>
      </w:r>
    </w:p>
    <w:p w14:paraId="1E897E9B" w14:textId="77777777" w:rsidR="004E42F0" w:rsidRPr="004E42F0" w:rsidRDefault="004E42F0" w:rsidP="004E42F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Converts Buffer to string</w:t>
      </w:r>
    </w:p>
    <w:p w14:paraId="1BCAC67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Creates a new Buffer referencing the same memory</w:t>
      </w:r>
    </w:p>
    <w:p w14:paraId="4D2BB77D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578EB8D3">
          <v:rect id="_x0000_i1099" style="width:0;height:.75pt" o:hralign="center" o:hrstd="t" o:hr="t" fillcolor="#a0a0a0" stroked="f"/>
        </w:pict>
      </w:r>
    </w:p>
    <w:p w14:paraId="212B197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24. Which method swaps the byte order of a Buffer?</w:t>
      </w:r>
    </w:p>
    <w:p w14:paraId="0D7CC905" w14:textId="77777777" w:rsidR="004E42F0" w:rsidRPr="004E42F0" w:rsidRDefault="004E42F0" w:rsidP="004E42F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buffer.swap16(), buffer.swap32(), buffer.swap64()</w:t>
      </w:r>
    </w:p>
    <w:p w14:paraId="07386FAE" w14:textId="77777777" w:rsidR="004E42F0" w:rsidRPr="004E42F0" w:rsidRDefault="004E42F0" w:rsidP="004E42F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buffer.reverse()</w:t>
      </w:r>
    </w:p>
    <w:p w14:paraId="1B2115CB" w14:textId="77777777" w:rsidR="004E42F0" w:rsidRPr="004E42F0" w:rsidRDefault="004E42F0" w:rsidP="004E42F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buffer.order()</w:t>
      </w:r>
    </w:p>
    <w:p w14:paraId="5F4DCD55" w14:textId="77777777" w:rsidR="004E42F0" w:rsidRPr="004E42F0" w:rsidRDefault="004E42F0" w:rsidP="004E42F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buffer.flip()</w:t>
      </w:r>
    </w:p>
    <w:p w14:paraId="46CB25B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buffer.swap16(), buffer.swap32(), buffer.swap64()</w:t>
      </w:r>
    </w:p>
    <w:p w14:paraId="7A73F17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pict w14:anchorId="19554BC6">
          <v:rect id="_x0000_i1100" style="width:0;height:.75pt" o:hralign="center" o:hrstd="t" o:hr="t" fillcolor="#a0a0a0" stroked="f"/>
        </w:pict>
      </w:r>
    </w:p>
    <w:p w14:paraId="4D04583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25. What is the default size of a pool used by Buffer?</w:t>
      </w:r>
    </w:p>
    <w:p w14:paraId="3AB865E2" w14:textId="77777777" w:rsidR="004E42F0" w:rsidRPr="004E42F0" w:rsidRDefault="004E42F0" w:rsidP="004E42F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4 KB</w:t>
      </w:r>
    </w:p>
    <w:p w14:paraId="4F296245" w14:textId="77777777" w:rsidR="004E42F0" w:rsidRPr="004E42F0" w:rsidRDefault="004E42F0" w:rsidP="004E42F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8 KB</w:t>
      </w:r>
    </w:p>
    <w:p w14:paraId="01ABE2BD" w14:textId="77777777" w:rsidR="004E42F0" w:rsidRPr="004E42F0" w:rsidRDefault="004E42F0" w:rsidP="004E42F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16 KB</w:t>
      </w:r>
    </w:p>
    <w:p w14:paraId="3A260ED4" w14:textId="77777777" w:rsidR="004E42F0" w:rsidRPr="004E42F0" w:rsidRDefault="004E42F0" w:rsidP="004E42F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32 KB</w:t>
      </w:r>
    </w:p>
    <w:p w14:paraId="6113AE43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8 KB</w:t>
      </w:r>
    </w:p>
    <w:p w14:paraId="4B11299D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848AB97">
          <v:rect id="_x0000_i1101" style="width:0;height:.75pt" o:hralign="center" o:hrstd="t" o:hr="t" fillcolor="#a0a0a0" stroked="f"/>
        </w:pict>
      </w:r>
    </w:p>
    <w:p w14:paraId="6C764DB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26. How do you check if a Buffer contains a specific substring?</w:t>
      </w:r>
    </w:p>
    <w:p w14:paraId="11914679" w14:textId="77777777" w:rsidR="004E42F0" w:rsidRPr="004E42F0" w:rsidRDefault="004E42F0" w:rsidP="004E42F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buffer.includes()</w:t>
      </w:r>
    </w:p>
    <w:p w14:paraId="0D493859" w14:textId="77777777" w:rsidR="004E42F0" w:rsidRPr="004E42F0" w:rsidRDefault="004E42F0" w:rsidP="004E42F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buffer.indexOf()</w:t>
      </w:r>
    </w:p>
    <w:p w14:paraId="4D035E23" w14:textId="77777777" w:rsidR="004E42F0" w:rsidRPr="004E42F0" w:rsidRDefault="004E42F0" w:rsidP="004E42F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buffer.contains()</w:t>
      </w:r>
    </w:p>
    <w:p w14:paraId="153F3A36" w14:textId="77777777" w:rsidR="004E42F0" w:rsidRPr="004E42F0" w:rsidRDefault="004E42F0" w:rsidP="004E42F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35A8E6C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2BA982B6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16EBB6B2">
          <v:rect id="_x0000_i1102" style="width:0;height:.75pt" o:hralign="center" o:hrstd="t" o:hr="t" fillcolor="#a0a0a0" stroked="f"/>
        </w:pict>
      </w:r>
    </w:p>
    <w:p w14:paraId="2108389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27. Which statement about Buffer and Uint8Array is true?</w:t>
      </w:r>
    </w:p>
    <w:p w14:paraId="5370B73A" w14:textId="77777777" w:rsidR="004E42F0" w:rsidRPr="004E42F0" w:rsidRDefault="004E42F0" w:rsidP="004E42F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 extends Uint8Array</w:t>
      </w:r>
    </w:p>
    <w:p w14:paraId="2631FDE5" w14:textId="77777777" w:rsidR="004E42F0" w:rsidRPr="004E42F0" w:rsidRDefault="004E42F0" w:rsidP="004E42F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Uint8Array extends Buffer</w:t>
      </w:r>
    </w:p>
    <w:p w14:paraId="66E5FB27" w14:textId="77777777" w:rsidR="004E42F0" w:rsidRPr="004E42F0" w:rsidRDefault="004E42F0" w:rsidP="004E42F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They are completely unrelated</w:t>
      </w:r>
    </w:p>
    <w:p w14:paraId="1FE0F384" w14:textId="77777777" w:rsidR="004E42F0" w:rsidRPr="004E42F0" w:rsidRDefault="004E42F0" w:rsidP="004E42F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 is a subclass of Array</w:t>
      </w:r>
    </w:p>
    <w:p w14:paraId="13EADB7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 extends Uint8Array</w:t>
      </w:r>
    </w:p>
    <w:p w14:paraId="33F1DC70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6BCC816F">
          <v:rect id="_x0000_i1103" style="width:0;height:.75pt" o:hralign="center" o:hrstd="t" o:hr="t" fillcolor="#a0a0a0" stroked="f"/>
        </w:pict>
      </w:r>
    </w:p>
    <w:p w14:paraId="60A292B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What is the output of Buffer.byteLength('Hello', 'utf8')?</w:t>
      </w:r>
    </w:p>
    <w:p w14:paraId="57E39B79" w14:textId="77777777" w:rsidR="004E42F0" w:rsidRPr="004E42F0" w:rsidRDefault="004E42F0" w:rsidP="004E42F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5</w:t>
      </w:r>
    </w:p>
    <w:p w14:paraId="51D049BF" w14:textId="77777777" w:rsidR="004E42F0" w:rsidRPr="004E42F0" w:rsidRDefault="004E42F0" w:rsidP="004E42F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10</w:t>
      </w:r>
    </w:p>
    <w:p w14:paraId="3EAA0798" w14:textId="77777777" w:rsidR="004E42F0" w:rsidRPr="004E42F0" w:rsidRDefault="004E42F0" w:rsidP="004E42F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7</w:t>
      </w:r>
    </w:p>
    <w:p w14:paraId="1BF21894" w14:textId="77777777" w:rsidR="004E42F0" w:rsidRPr="004E42F0" w:rsidRDefault="004E42F0" w:rsidP="004E42F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3</w:t>
      </w:r>
    </w:p>
    <w:p w14:paraId="31A5AEB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3C2DAC14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1F8E7710">
          <v:rect id="_x0000_i1104" style="width:0;height:.75pt" o:hralign="center" o:hrstd="t" o:hr="t" fillcolor="#a0a0a0" stroked="f"/>
        </w:pict>
      </w:r>
    </w:p>
    <w:p w14:paraId="3F2F5B2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29. Which method creates a Buffer from an array of bytes?</w:t>
      </w:r>
    </w:p>
    <w:p w14:paraId="16C99402" w14:textId="77777777" w:rsidR="004E42F0" w:rsidRPr="004E42F0" w:rsidRDefault="004E42F0" w:rsidP="004E42F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Buffer.from(array)</w:t>
      </w:r>
    </w:p>
    <w:p w14:paraId="4E3FCF37" w14:textId="77777777" w:rsidR="004E42F0" w:rsidRPr="004E42F0" w:rsidRDefault="004E42F0" w:rsidP="004E42F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Buffer.fromArray(array)</w:t>
      </w:r>
    </w:p>
    <w:p w14:paraId="00FD5D8E" w14:textId="77777777" w:rsidR="004E42F0" w:rsidRPr="004E42F0" w:rsidRDefault="004E42F0" w:rsidP="004E42F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Buffer.create(array)</w:t>
      </w:r>
    </w:p>
    <w:p w14:paraId="12FACBA2" w14:textId="77777777" w:rsidR="004E42F0" w:rsidRPr="004E42F0" w:rsidRDefault="004E42F0" w:rsidP="004E42F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Buffer.toBuffer(array)</w:t>
      </w:r>
    </w:p>
    <w:p w14:paraId="3A62BE6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Buffer.from(array)</w:t>
      </w:r>
    </w:p>
    <w:p w14:paraId="79301FE4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377A5E7B">
          <v:rect id="_x0000_i1105" style="width:0;height:.75pt" o:hralign="center" o:hrstd="t" o:hr="t" fillcolor="#a0a0a0" stroked="f"/>
        </w:pict>
      </w:r>
    </w:p>
    <w:p w14:paraId="4644708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30. How do you write a float to a Buffer?</w:t>
      </w:r>
    </w:p>
    <w:p w14:paraId="4A9CD64F" w14:textId="77777777" w:rsidR="004E42F0" w:rsidRPr="004E42F0" w:rsidRDefault="004E42F0" w:rsidP="004E42F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buffer.writeFloatBE() or buffer.writeFloatLE()</w:t>
      </w:r>
    </w:p>
    <w:p w14:paraId="7DD67F8B" w14:textId="77777777" w:rsidR="004E42F0" w:rsidRPr="004E42F0" w:rsidRDefault="004E42F0" w:rsidP="004E42F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buffer.writeFloat()</w:t>
      </w:r>
    </w:p>
    <w:p w14:paraId="28E7F873" w14:textId="77777777" w:rsidR="004E42F0" w:rsidRPr="004E42F0" w:rsidRDefault="004E42F0" w:rsidP="004E42F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buffer.writeDouble()</w:t>
      </w:r>
    </w:p>
    <w:p w14:paraId="66331E7B" w14:textId="77777777" w:rsidR="004E42F0" w:rsidRPr="004E42F0" w:rsidRDefault="004E42F0" w:rsidP="004E42F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buffer.writeNumber()</w:t>
      </w:r>
    </w:p>
    <w:p w14:paraId="5225323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buffer.writeFloatBE() or buffer.writeFloatLE()</w:t>
      </w:r>
    </w:p>
    <w:p w14:paraId="78037603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6C875AF7">
          <v:rect id="_x0000_i1106" style="width:0;height:.75pt" o:hralign="center" o:hrstd="t" o:hr="t" fillcolor="#a0a0a0" stroked="f"/>
        </w:pict>
      </w:r>
    </w:p>
    <w:p w14:paraId="37D346BA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31. What is the purpose of Buffer.poolSize?</w:t>
      </w:r>
    </w:p>
    <w:p w14:paraId="3F4D2E4E" w14:textId="77777777" w:rsidR="004E42F0" w:rsidRPr="004E42F0" w:rsidRDefault="004E42F0" w:rsidP="004E42F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A) Maximum Buffer size</w:t>
      </w:r>
    </w:p>
    <w:p w14:paraId="0EF62CEC" w14:textId="77777777" w:rsidR="004E42F0" w:rsidRPr="004E42F0" w:rsidRDefault="004E42F0" w:rsidP="004E42F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Size of internal memory pool</w:t>
      </w:r>
    </w:p>
    <w:p w14:paraId="15261142" w14:textId="77777777" w:rsidR="004E42F0" w:rsidRPr="004E42F0" w:rsidRDefault="004E42F0" w:rsidP="004E42F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Number of Buffers allowed</w:t>
      </w:r>
    </w:p>
    <w:p w14:paraId="7070DB4E" w14:textId="77777777" w:rsidR="004E42F0" w:rsidRPr="004E42F0" w:rsidRDefault="004E42F0" w:rsidP="004E42F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Pool of available encodings</w:t>
      </w:r>
    </w:p>
    <w:p w14:paraId="349A205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Size of internal memory pool</w:t>
      </w:r>
    </w:p>
    <w:p w14:paraId="17D898A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1FB99E1C">
          <v:rect id="_x0000_i1107" style="width:0;height:.75pt" o:hralign="center" o:hrstd="t" o:hr="t" fillcolor="#a0a0a0" stroked="f"/>
        </w:pict>
      </w:r>
    </w:p>
    <w:p w14:paraId="6B661F9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32. Which method returns the index of a byte in a Buffer?</w:t>
      </w:r>
    </w:p>
    <w:p w14:paraId="47D65ED6" w14:textId="77777777" w:rsidR="004E42F0" w:rsidRPr="004E42F0" w:rsidRDefault="004E42F0" w:rsidP="004E42F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buffer.indexOf()</w:t>
      </w:r>
    </w:p>
    <w:p w14:paraId="06010B24" w14:textId="77777777" w:rsidR="004E42F0" w:rsidRPr="004E42F0" w:rsidRDefault="004E42F0" w:rsidP="004E42F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buffer.find()</w:t>
      </w:r>
    </w:p>
    <w:p w14:paraId="71151DEC" w14:textId="77777777" w:rsidR="004E42F0" w:rsidRPr="004E42F0" w:rsidRDefault="004E42F0" w:rsidP="004E42F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buffer.search()</w:t>
      </w:r>
    </w:p>
    <w:p w14:paraId="5229C944" w14:textId="77777777" w:rsidR="004E42F0" w:rsidRPr="004E42F0" w:rsidRDefault="004E42F0" w:rsidP="004E42F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buffer.locate()</w:t>
      </w:r>
    </w:p>
    <w:p w14:paraId="281B0A26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buffer.indexOf()</w:t>
      </w:r>
    </w:p>
    <w:p w14:paraId="3061227B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EF34CB3">
          <v:rect id="_x0000_i1108" style="width:0;height:.75pt" o:hralign="center" o:hrstd="t" o:hr="t" fillcolor="#a0a0a0" stroked="f"/>
        </w:pict>
      </w:r>
    </w:p>
    <w:p w14:paraId="197497E3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33. How do you create a Buffer from a portion of another Buffer?</w:t>
      </w:r>
    </w:p>
    <w:p w14:paraId="28F392B8" w14:textId="77777777" w:rsidR="004E42F0" w:rsidRPr="004E42F0" w:rsidRDefault="004E42F0" w:rsidP="004E42F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Buffer.from(buffer, start, end)</w:t>
      </w:r>
    </w:p>
    <w:p w14:paraId="2350599D" w14:textId="77777777" w:rsidR="004E42F0" w:rsidRPr="004E42F0" w:rsidRDefault="004E42F0" w:rsidP="004E42F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buffer.subarray()</w:t>
      </w:r>
    </w:p>
    <w:p w14:paraId="5C8A9B6C" w14:textId="77777777" w:rsidR="004E42F0" w:rsidRPr="004E42F0" w:rsidRDefault="004E42F0" w:rsidP="004E42F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buffer.slice()</w:t>
      </w:r>
    </w:p>
    <w:p w14:paraId="4C7971B3" w14:textId="77777777" w:rsidR="004E42F0" w:rsidRPr="004E42F0" w:rsidRDefault="004E42F0" w:rsidP="004E42F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A0BB65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E5F3166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6D22F2A">
          <v:rect id="_x0000_i1109" style="width:0;height:.75pt" o:hralign="center" o:hrstd="t" o:hr="t" fillcolor="#a0a0a0" stroked="f"/>
        </w:pict>
      </w:r>
    </w:p>
    <w:p w14:paraId="04F6F15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34. What does buffer.compare(otherBuffer) return when buffers are equal?</w:t>
      </w:r>
    </w:p>
    <w:p w14:paraId="10949369" w14:textId="77777777" w:rsidR="004E42F0" w:rsidRPr="004E42F0" w:rsidRDefault="004E42F0" w:rsidP="004E42F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1</w:t>
      </w:r>
    </w:p>
    <w:p w14:paraId="2EE7D499" w14:textId="77777777" w:rsidR="004E42F0" w:rsidRPr="004E42F0" w:rsidRDefault="004E42F0" w:rsidP="004E42F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B) -1</w:t>
      </w:r>
    </w:p>
    <w:p w14:paraId="0ED3C6EE" w14:textId="77777777" w:rsidR="004E42F0" w:rsidRPr="004E42F0" w:rsidRDefault="004E42F0" w:rsidP="004E42F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0</w:t>
      </w:r>
    </w:p>
    <w:p w14:paraId="6D8347AA" w14:textId="77777777" w:rsidR="004E42F0" w:rsidRPr="004E42F0" w:rsidRDefault="004E42F0" w:rsidP="004E42F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true</w:t>
      </w:r>
    </w:p>
    <w:p w14:paraId="60612F3B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C) 0</w:t>
      </w:r>
    </w:p>
    <w:p w14:paraId="0B5DC89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8684AAF">
          <v:rect id="_x0000_i1110" style="width:0;height:.75pt" o:hralign="center" o:hrstd="t" o:hr="t" fillcolor="#a0a0a0" stroked="f"/>
        </w:pict>
      </w:r>
    </w:p>
    <w:p w14:paraId="27E63B9A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35. Which encoding uses 2 bytes per character?</w:t>
      </w:r>
    </w:p>
    <w:p w14:paraId="4689537E" w14:textId="77777777" w:rsidR="004E42F0" w:rsidRPr="004E42F0" w:rsidRDefault="004E42F0" w:rsidP="004E42F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UTF-8</w:t>
      </w:r>
    </w:p>
    <w:p w14:paraId="1D54ECBB" w14:textId="77777777" w:rsidR="004E42F0" w:rsidRPr="004E42F0" w:rsidRDefault="004E42F0" w:rsidP="004E42F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UTF-16LE</w:t>
      </w:r>
    </w:p>
    <w:p w14:paraId="5E0A813F" w14:textId="77777777" w:rsidR="004E42F0" w:rsidRPr="004E42F0" w:rsidRDefault="004E42F0" w:rsidP="004E42F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ASCII</w:t>
      </w:r>
    </w:p>
    <w:p w14:paraId="540D3A62" w14:textId="77777777" w:rsidR="004E42F0" w:rsidRPr="004E42F0" w:rsidRDefault="004E42F0" w:rsidP="004E42F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Base64</w:t>
      </w:r>
    </w:p>
    <w:p w14:paraId="1A859C0B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UTF-16LE</w:t>
      </w:r>
    </w:p>
    <w:p w14:paraId="12C00EB1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2405C8AF">
          <v:rect id="_x0000_i1111" style="width:0;height:.75pt" o:hralign="center" o:hrstd="t" o:hr="t" fillcolor="#a0a0a0" stroked="f"/>
        </w:pict>
      </w:r>
    </w:p>
    <w:p w14:paraId="6D0054B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36. How do you get the raw bytes of a Buffer?</w:t>
      </w:r>
    </w:p>
    <w:p w14:paraId="40BF0E6E" w14:textId="77777777" w:rsidR="004E42F0" w:rsidRPr="004E42F0" w:rsidRDefault="004E42F0" w:rsidP="004E42F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buffer.buffer</w:t>
      </w:r>
    </w:p>
    <w:p w14:paraId="7C9967E6" w14:textId="77777777" w:rsidR="004E42F0" w:rsidRPr="004E42F0" w:rsidRDefault="004E42F0" w:rsidP="004E42F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buffer.bytes</w:t>
      </w:r>
    </w:p>
    <w:p w14:paraId="2433EFDF" w14:textId="77777777" w:rsidR="004E42F0" w:rsidRPr="004E42F0" w:rsidRDefault="004E42F0" w:rsidP="004E42F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buffer.raw()</w:t>
      </w:r>
    </w:p>
    <w:p w14:paraId="778607AA" w14:textId="77777777" w:rsidR="004E42F0" w:rsidRPr="004E42F0" w:rsidRDefault="004E42F0" w:rsidP="004E42F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buffer.data</w:t>
      </w:r>
    </w:p>
    <w:p w14:paraId="6BE0F3C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buffer.buffer</w:t>
      </w:r>
    </w:p>
    <w:p w14:paraId="2FF5E0C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CF0A264">
          <v:rect id="_x0000_i1112" style="width:0;height:.75pt" o:hralign="center" o:hrstd="t" o:hr="t" fillcolor="#a0a0a0" stroked="f"/>
        </w:pict>
      </w:r>
    </w:p>
    <w:p w14:paraId="06BE16E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37. What is the result of Buffer.from('Hello').readUInt8(0)?</w:t>
      </w:r>
    </w:p>
    <w:p w14:paraId="458079A0" w14:textId="77777777" w:rsidR="004E42F0" w:rsidRPr="004E42F0" w:rsidRDefault="004E42F0" w:rsidP="004E42F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72</w:t>
      </w:r>
    </w:p>
    <w:p w14:paraId="6CC6B854" w14:textId="77777777" w:rsidR="004E42F0" w:rsidRPr="004E42F0" w:rsidRDefault="004E42F0" w:rsidP="004E42F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104</w:t>
      </w:r>
    </w:p>
    <w:p w14:paraId="1E9A5A1D" w14:textId="77777777" w:rsidR="004E42F0" w:rsidRPr="004E42F0" w:rsidRDefault="004E42F0" w:rsidP="004E42F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C) 101</w:t>
      </w:r>
    </w:p>
    <w:p w14:paraId="227FDE15" w14:textId="77777777" w:rsidR="004E42F0" w:rsidRPr="004E42F0" w:rsidRDefault="004E42F0" w:rsidP="004E42F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108</w:t>
      </w:r>
    </w:p>
    <w:p w14:paraId="1E77936A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72 (ASCII value of 'H')</w:t>
      </w:r>
    </w:p>
    <w:p w14:paraId="6C5EFD6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6928E61">
          <v:rect id="_x0000_i1113" style="width:0;height:.75pt" o:hralign="center" o:hrstd="t" o:hr="t" fillcolor="#a0a0a0" stroked="f"/>
        </w:pict>
      </w:r>
    </w:p>
    <w:p w14:paraId="132D607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38. Which method checks if a Buffer is a view of another Buffer?</w:t>
      </w:r>
    </w:p>
    <w:p w14:paraId="4ED9B614" w14:textId="77777777" w:rsidR="004E42F0" w:rsidRPr="004E42F0" w:rsidRDefault="004E42F0" w:rsidP="004E42F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buffer.isView()</w:t>
      </w:r>
    </w:p>
    <w:p w14:paraId="112AEDBE" w14:textId="77777777" w:rsidR="004E42F0" w:rsidRPr="004E42F0" w:rsidRDefault="004E42F0" w:rsidP="004E42F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buffer.isBuffer()</w:t>
      </w:r>
    </w:p>
    <w:p w14:paraId="36EF48A6" w14:textId="77777777" w:rsidR="004E42F0" w:rsidRPr="004E42F0" w:rsidRDefault="004E42F0" w:rsidP="004E42F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buffer.isEqual()</w:t>
      </w:r>
    </w:p>
    <w:p w14:paraId="14C2CBBE" w14:textId="77777777" w:rsidR="004E42F0" w:rsidRPr="004E42F0" w:rsidRDefault="004E42F0" w:rsidP="004E42F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buffer.compare()</w:t>
      </w:r>
    </w:p>
    <w:p w14:paraId="100EFDC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buffer.isView()</w:t>
      </w:r>
    </w:p>
    <w:p w14:paraId="2A2ABF9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3F6CCD9F">
          <v:rect id="_x0000_i1114" style="width:0;height:.75pt" o:hralign="center" o:hrstd="t" o:hr="t" fillcolor="#a0a0a0" stroked="f"/>
        </w:pict>
      </w:r>
    </w:p>
    <w:p w14:paraId="4505E1B2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39. What happens to old data when using Buffer.allocUnsafe()?</w:t>
      </w:r>
    </w:p>
    <w:p w14:paraId="0DB04694" w14:textId="77777777" w:rsidR="004E42F0" w:rsidRPr="004E42F0" w:rsidRDefault="004E42F0" w:rsidP="004E42F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It's cleared automatically</w:t>
      </w:r>
    </w:p>
    <w:p w14:paraId="3E90583C" w14:textId="77777777" w:rsidR="004E42F0" w:rsidRPr="004E42F0" w:rsidRDefault="004E42F0" w:rsidP="004E42F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It remains in the allocated memory</w:t>
      </w:r>
    </w:p>
    <w:p w14:paraId="4295BFAD" w14:textId="77777777" w:rsidR="004E42F0" w:rsidRPr="004E42F0" w:rsidRDefault="004E42F0" w:rsidP="004E42F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It's moved to a different location</w:t>
      </w:r>
    </w:p>
    <w:p w14:paraId="05E72D70" w14:textId="77777777" w:rsidR="004E42F0" w:rsidRPr="004E42F0" w:rsidRDefault="004E42F0" w:rsidP="004E42F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It's encrypted</w:t>
      </w:r>
    </w:p>
    <w:p w14:paraId="10C6D02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It remains in the allocated memory</w:t>
      </w:r>
    </w:p>
    <w:p w14:paraId="362BE698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C1910F2">
          <v:rect id="_x0000_i1115" style="width:0;height:.75pt" o:hralign="center" o:hrstd="t" o:hr="t" fillcolor="#a0a0a0" stroked="f"/>
        </w:pict>
      </w:r>
    </w:p>
    <w:p w14:paraId="4D3A362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40. How do you write a 32-bit integer to a Buffer?</w:t>
      </w:r>
    </w:p>
    <w:p w14:paraId="4D3D37D6" w14:textId="77777777" w:rsidR="004E42F0" w:rsidRPr="004E42F0" w:rsidRDefault="004E42F0" w:rsidP="004E42F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buffer.writeUInt32BE() or buffer.writeUInt32LE()</w:t>
      </w:r>
    </w:p>
    <w:p w14:paraId="4093DE44" w14:textId="77777777" w:rsidR="004E42F0" w:rsidRPr="004E42F0" w:rsidRDefault="004E42F0" w:rsidP="004E42F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buffer.writeInt32()</w:t>
      </w:r>
    </w:p>
    <w:p w14:paraId="03C2A229" w14:textId="77777777" w:rsidR="004E42F0" w:rsidRPr="004E42F0" w:rsidRDefault="004E42F0" w:rsidP="004E42F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buffer.writeNumber()</w:t>
      </w:r>
    </w:p>
    <w:p w14:paraId="5CD3AEFF" w14:textId="77777777" w:rsidR="004E42F0" w:rsidRPr="004E42F0" w:rsidRDefault="004E42F0" w:rsidP="004E42F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t>D) buffer.writeInteger()</w:t>
      </w:r>
    </w:p>
    <w:p w14:paraId="3FED5E0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buffer.writeUInt32BE() or buffer.writeUInt32LE()</w:t>
      </w:r>
    </w:p>
    <w:p w14:paraId="103C1F63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8ABF8FD">
          <v:rect id="_x0000_i1116" style="width:0;height:.75pt" o:hralign="center" o:hrstd="t" o:hr="t" fillcolor="#a0a0a0" stroked="f"/>
        </w:pict>
      </w:r>
    </w:p>
    <w:p w14:paraId="6D8CD65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Buffer.from('A').toString('base64')?</w:t>
      </w:r>
    </w:p>
    <w:p w14:paraId="4F074BA7" w14:textId="77777777" w:rsidR="004E42F0" w:rsidRPr="004E42F0" w:rsidRDefault="004E42F0" w:rsidP="004E42F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QQ==</w:t>
      </w:r>
    </w:p>
    <w:p w14:paraId="65EE1850" w14:textId="77777777" w:rsidR="004E42F0" w:rsidRPr="004E42F0" w:rsidRDefault="004E42F0" w:rsidP="004E42F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AQ==</w:t>
      </w:r>
    </w:p>
    <w:p w14:paraId="7A279C4F" w14:textId="77777777" w:rsidR="004E42F0" w:rsidRPr="004E42F0" w:rsidRDefault="004E42F0" w:rsidP="004E42F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Q Q==</w:t>
      </w:r>
    </w:p>
    <w:p w14:paraId="5CA48E70" w14:textId="77777777" w:rsidR="004E42F0" w:rsidRPr="004E42F0" w:rsidRDefault="004E42F0" w:rsidP="004E42F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Q===</w:t>
      </w:r>
    </w:p>
    <w:p w14:paraId="2FF955C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QQ==</w:t>
      </w:r>
    </w:p>
    <w:p w14:paraId="0B5B7248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87C0362">
          <v:rect id="_x0000_i1117" style="width:0;height:.75pt" o:hralign="center" o:hrstd="t" o:hr="t" fillcolor="#a0a0a0" stroked="f"/>
        </w:pict>
      </w:r>
    </w:p>
    <w:p w14:paraId="4E3BEB3A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NOT a valid way to create a Buffer?</w:t>
      </w:r>
    </w:p>
    <w:p w14:paraId="6BBBFD50" w14:textId="77777777" w:rsidR="004E42F0" w:rsidRPr="004E42F0" w:rsidRDefault="004E42F0" w:rsidP="004E42F0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Buffer.from()</w:t>
      </w:r>
    </w:p>
    <w:p w14:paraId="25F1DFD3" w14:textId="77777777" w:rsidR="004E42F0" w:rsidRPr="004E42F0" w:rsidRDefault="004E42F0" w:rsidP="004E42F0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new Buffer()</w:t>
      </w:r>
    </w:p>
    <w:p w14:paraId="4B245B92" w14:textId="77777777" w:rsidR="004E42F0" w:rsidRPr="004E42F0" w:rsidRDefault="004E42F0" w:rsidP="004E42F0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Buffer.alloc()</w:t>
      </w:r>
    </w:p>
    <w:p w14:paraId="4CD9D98A" w14:textId="77777777" w:rsidR="004E42F0" w:rsidRPr="004E42F0" w:rsidRDefault="004E42F0" w:rsidP="004E42F0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Buffer.create()</w:t>
      </w:r>
    </w:p>
    <w:p w14:paraId="5C7B5361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D) Buffer.create()</w:t>
      </w:r>
    </w:p>
    <w:p w14:paraId="023A9EB0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89AC202">
          <v:rect id="_x0000_i1118" style="width:0;height:.75pt" o:hralign="center" o:hrstd="t" o:hr="t" fillcolor="#a0a0a0" stroked="f"/>
        </w:pict>
      </w:r>
    </w:p>
    <w:p w14:paraId="1DE66F60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43. How does buffer.copy() handle overlapping regions?</w:t>
      </w:r>
    </w:p>
    <w:p w14:paraId="2C4B7A83" w14:textId="77777777" w:rsidR="004E42F0" w:rsidRPr="004E42F0" w:rsidRDefault="004E42F0" w:rsidP="004E42F0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It throws an error</w:t>
      </w:r>
    </w:p>
    <w:p w14:paraId="66A7CCC1" w14:textId="77777777" w:rsidR="004E42F0" w:rsidRPr="004E42F0" w:rsidRDefault="004E42F0" w:rsidP="004E42F0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It handles them correctly using a temporary buffer</w:t>
      </w:r>
    </w:p>
    <w:p w14:paraId="4E66E7CC" w14:textId="77777777" w:rsidR="004E42F0" w:rsidRPr="004E42F0" w:rsidRDefault="004E42F0" w:rsidP="004E42F0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It ignores the overlap</w:t>
      </w:r>
    </w:p>
    <w:p w14:paraId="5CD75539" w14:textId="77777777" w:rsidR="004E42F0" w:rsidRPr="004E42F0" w:rsidRDefault="004E42F0" w:rsidP="004E42F0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It creates a new Buffer</w:t>
      </w:r>
    </w:p>
    <w:p w14:paraId="4BED5CEC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It handles them correctly using a temporary buffer</w:t>
      </w:r>
    </w:p>
    <w:p w14:paraId="6C12B52E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411A6DB">
          <v:rect id="_x0000_i1119" style="width:0;height:.75pt" o:hralign="center" o:hrstd="t" o:hr="t" fillcolor="#a0a0a0" stroked="f"/>
        </w:pict>
      </w:r>
    </w:p>
    <w:p w14:paraId="24BD91A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44. What is the purpose of buffer.entries()?</w:t>
      </w:r>
    </w:p>
    <w:p w14:paraId="178AB6AD" w14:textId="77777777" w:rsidR="004E42F0" w:rsidRPr="004E42F0" w:rsidRDefault="004E42F0" w:rsidP="004E42F0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Returns an iterator of key-value pairs</w:t>
      </w:r>
    </w:p>
    <w:p w14:paraId="3F8EC4FE" w14:textId="77777777" w:rsidR="004E42F0" w:rsidRPr="004E42F0" w:rsidRDefault="004E42F0" w:rsidP="004E42F0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Returns an array of all values</w:t>
      </w:r>
    </w:p>
    <w:p w14:paraId="63281C50" w14:textId="77777777" w:rsidR="004E42F0" w:rsidRPr="004E42F0" w:rsidRDefault="004E42F0" w:rsidP="004E42F0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Converts Buffer to object</w:t>
      </w:r>
    </w:p>
    <w:p w14:paraId="14D31350" w14:textId="77777777" w:rsidR="004E42F0" w:rsidRPr="004E42F0" w:rsidRDefault="004E42F0" w:rsidP="004E42F0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Lists all Buffer methods</w:t>
      </w:r>
    </w:p>
    <w:p w14:paraId="0098AD46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Returns an iterator of key-value pairs</w:t>
      </w:r>
    </w:p>
    <w:p w14:paraId="7C3BF54C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643B217B">
          <v:rect id="_x0000_i1120" style="width:0;height:.75pt" o:hralign="center" o:hrstd="t" o:hr="t" fillcolor="#a0a0a0" stroked="f"/>
        </w:pict>
      </w:r>
    </w:p>
    <w:p w14:paraId="233E5E85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45. Which method is preferred for creating Buffers in modern Node.js?</w:t>
      </w:r>
    </w:p>
    <w:p w14:paraId="2ABCE7B7" w14:textId="77777777" w:rsidR="004E42F0" w:rsidRPr="004E42F0" w:rsidRDefault="004E42F0" w:rsidP="004E42F0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new Buffer()</w:t>
      </w:r>
    </w:p>
    <w:p w14:paraId="2C121154" w14:textId="77777777" w:rsidR="004E42F0" w:rsidRPr="004E42F0" w:rsidRDefault="004E42F0" w:rsidP="004E42F0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Buffer.from() and Buffer.alloc()</w:t>
      </w:r>
    </w:p>
    <w:p w14:paraId="4C2F7FAF" w14:textId="77777777" w:rsidR="004E42F0" w:rsidRPr="004E42F0" w:rsidRDefault="004E42F0" w:rsidP="004E42F0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Buffer.create()</w:t>
      </w:r>
    </w:p>
    <w:p w14:paraId="554230F1" w14:textId="77777777" w:rsidR="004E42F0" w:rsidRPr="004E42F0" w:rsidRDefault="004E42F0" w:rsidP="004E42F0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 </w:t>
      </w:r>
      <w:hyperlink r:id="rId9" w:tgtFrame="_blank" w:history="1">
        <w:r w:rsidRPr="004E42F0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Buffer.new</w:t>
        </w:r>
      </w:hyperlink>
      <w:r w:rsidRPr="004E42F0">
        <w:rPr>
          <w:rFonts w:ascii="Segoe UI" w:hAnsi="Segoe UI" w:cs="Segoe UI"/>
          <w:color w:val="0F1115"/>
          <w:sz w:val="24"/>
          <w:szCs w:val="24"/>
        </w:rPr>
        <w:t>()</w:t>
      </w:r>
    </w:p>
    <w:p w14:paraId="675C7B9E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Buffer.from() and Buffer.alloc()</w:t>
      </w:r>
    </w:p>
    <w:p w14:paraId="61FF5615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4B806AB0">
          <v:rect id="_x0000_i1121" style="width:0;height:.75pt" o:hralign="center" o:hrstd="t" o:hr="t" fillcolor="#a0a0a0" stroked="f"/>
        </w:pict>
      </w:r>
    </w:p>
    <w:p w14:paraId="1B963CD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46. What does buffer.keys() return?</w:t>
      </w:r>
    </w:p>
    <w:p w14:paraId="6DA9F74C" w14:textId="77777777" w:rsidR="004E42F0" w:rsidRPr="004E42F0" w:rsidRDefault="004E42F0" w:rsidP="004E42F0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An array of keys</w:t>
      </w:r>
    </w:p>
    <w:p w14:paraId="2C8118F8" w14:textId="77777777" w:rsidR="004E42F0" w:rsidRPr="004E42F0" w:rsidRDefault="004E42F0" w:rsidP="004E42F0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An iterator of keys</w:t>
      </w:r>
    </w:p>
    <w:p w14:paraId="6FA7AD65" w14:textId="77777777" w:rsidR="004E42F0" w:rsidRPr="004E42F0" w:rsidRDefault="004E42F0" w:rsidP="004E42F0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A string of keys</w:t>
      </w:r>
    </w:p>
    <w:p w14:paraId="0EB3EA97" w14:textId="77777777" w:rsidR="004E42F0" w:rsidRPr="004E42F0" w:rsidRDefault="004E42F0" w:rsidP="004E42F0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A Buffer of keys</w:t>
      </w:r>
    </w:p>
    <w:p w14:paraId="273B4FB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B) An iterator of keys</w:t>
      </w:r>
    </w:p>
    <w:p w14:paraId="296ED7EF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lastRenderedPageBreak/>
        <w:pict w14:anchorId="1889B735">
          <v:rect id="_x0000_i1122" style="width:0;height:.75pt" o:hralign="center" o:hrstd="t" o:hr="t" fillcolor="#a0a0a0" stroked="f"/>
        </w:pict>
      </w:r>
    </w:p>
    <w:p w14:paraId="1C5EB03C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47. How do you get the byte at a specific position in a Buffer?</w:t>
      </w:r>
    </w:p>
    <w:p w14:paraId="779BC16A" w14:textId="77777777" w:rsidR="004E42F0" w:rsidRPr="004E42F0" w:rsidRDefault="004E42F0" w:rsidP="004E42F0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buffer[index]</w:t>
      </w:r>
    </w:p>
    <w:p w14:paraId="2D57F49F" w14:textId="77777777" w:rsidR="004E42F0" w:rsidRPr="004E42F0" w:rsidRDefault="004E42F0" w:rsidP="004E42F0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buffer.get(index)</w:t>
      </w:r>
    </w:p>
    <w:p w14:paraId="22504E02" w14:textId="77777777" w:rsidR="004E42F0" w:rsidRPr="004E42F0" w:rsidRDefault="004E42F0" w:rsidP="004E42F0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 </w:t>
      </w:r>
      <w:hyperlink r:id="rId10" w:tgtFrame="_blank" w:history="1">
        <w:r w:rsidRPr="004E42F0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buffer.at</w:t>
        </w:r>
      </w:hyperlink>
      <w:r w:rsidRPr="004E42F0">
        <w:rPr>
          <w:rFonts w:ascii="Segoe UI" w:hAnsi="Segoe UI" w:cs="Segoe UI"/>
          <w:color w:val="0F1115"/>
          <w:sz w:val="24"/>
          <w:szCs w:val="24"/>
        </w:rPr>
        <w:t>(index)</w:t>
      </w:r>
    </w:p>
    <w:p w14:paraId="7DCD58D2" w14:textId="77777777" w:rsidR="004E42F0" w:rsidRPr="004E42F0" w:rsidRDefault="004E42F0" w:rsidP="004E42F0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buffer.read(index)</w:t>
      </w:r>
    </w:p>
    <w:p w14:paraId="49D57609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buffer[index]</w:t>
      </w:r>
    </w:p>
    <w:p w14:paraId="1D1E19F4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6463ADA">
          <v:rect id="_x0000_i1123" style="width:0;height:.75pt" o:hralign="center" o:hrstd="t" o:hr="t" fillcolor="#a0a0a0" stroked="f"/>
        </w:pict>
      </w:r>
    </w:p>
    <w:p w14:paraId="26D66196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48. Which method converts a Buffer to a Base64 string?</w:t>
      </w:r>
    </w:p>
    <w:p w14:paraId="096A76F6" w14:textId="77777777" w:rsidR="004E42F0" w:rsidRPr="004E42F0" w:rsidRDefault="004E42F0" w:rsidP="004E42F0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buffer.toString('base64')</w:t>
      </w:r>
    </w:p>
    <w:p w14:paraId="54626913" w14:textId="77777777" w:rsidR="004E42F0" w:rsidRPr="004E42F0" w:rsidRDefault="004E42F0" w:rsidP="004E42F0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buffer.toBase64()</w:t>
      </w:r>
    </w:p>
    <w:p w14:paraId="5E65D019" w14:textId="77777777" w:rsidR="004E42F0" w:rsidRPr="004E42F0" w:rsidRDefault="004E42F0" w:rsidP="004E42F0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buffer.base64()</w:t>
      </w:r>
    </w:p>
    <w:p w14:paraId="02ED32E4" w14:textId="77777777" w:rsidR="004E42F0" w:rsidRPr="004E42F0" w:rsidRDefault="004E42F0" w:rsidP="004E42F0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buffer.encode('base64')</w:t>
      </w:r>
    </w:p>
    <w:p w14:paraId="60C60634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buffer.toString('base64')</w:t>
      </w:r>
    </w:p>
    <w:p w14:paraId="27E8EDA2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7F4CABC9">
          <v:rect id="_x0000_i1124" style="width:0;height:.75pt" o:hralign="center" o:hrstd="t" o:hr="t" fillcolor="#a0a0a0" stroked="f"/>
        </w:pict>
      </w:r>
    </w:p>
    <w:p w14:paraId="2DF12A2F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49. What happens if you try to write more bytes than a Buffer's length?</w:t>
      </w:r>
    </w:p>
    <w:p w14:paraId="17EC07BF" w14:textId="77777777" w:rsidR="004E42F0" w:rsidRPr="004E42F0" w:rsidRDefault="004E42F0" w:rsidP="004E42F0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It automatically resizes</w:t>
      </w:r>
    </w:p>
    <w:p w14:paraId="54F1E67A" w14:textId="77777777" w:rsidR="004E42F0" w:rsidRPr="004E42F0" w:rsidRDefault="004E42F0" w:rsidP="004E42F0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It throws an error</w:t>
      </w:r>
    </w:p>
    <w:p w14:paraId="5F23CA15" w14:textId="77777777" w:rsidR="004E42F0" w:rsidRPr="004E42F0" w:rsidRDefault="004E42F0" w:rsidP="004E42F0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It writes only what fits</w:t>
      </w:r>
    </w:p>
    <w:p w14:paraId="7B0C79D1" w14:textId="77777777" w:rsidR="004E42F0" w:rsidRPr="004E42F0" w:rsidRDefault="004E42F0" w:rsidP="004E42F0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It creates a new Buffer</w:t>
      </w:r>
    </w:p>
    <w:p w14:paraId="28AA403D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C) It writes only what fits</w:t>
      </w:r>
    </w:p>
    <w:p w14:paraId="266F1AA3" w14:textId="77777777" w:rsidR="004E42F0" w:rsidRPr="004E42F0" w:rsidRDefault="004E42F0" w:rsidP="004E42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3B67421E">
          <v:rect id="_x0000_i1125" style="width:0;height:.75pt" o:hralign="center" o:hrstd="t" o:hr="t" fillcolor="#a0a0a0" stroked="f"/>
        </w:pict>
      </w:r>
    </w:p>
    <w:p w14:paraId="0F5D94B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Which of the following is true about Buffer allocation?</w:t>
      </w:r>
    </w:p>
    <w:p w14:paraId="141EFE7C" w14:textId="77777777" w:rsidR="004E42F0" w:rsidRPr="004E42F0" w:rsidRDefault="004E42F0" w:rsidP="004E42F0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A) Buffer.from() is synchronous</w:t>
      </w:r>
    </w:p>
    <w:p w14:paraId="041591E6" w14:textId="77777777" w:rsidR="004E42F0" w:rsidRPr="004E42F0" w:rsidRDefault="004E42F0" w:rsidP="004E42F0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B) Buffer.alloc() is asynchronous</w:t>
      </w:r>
    </w:p>
    <w:p w14:paraId="4A8AD688" w14:textId="77777777" w:rsidR="004E42F0" w:rsidRPr="004E42F0" w:rsidRDefault="004E42F0" w:rsidP="004E42F0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C) Both are asynchronous</w:t>
      </w:r>
    </w:p>
    <w:p w14:paraId="4B54FF2A" w14:textId="77777777" w:rsidR="004E42F0" w:rsidRPr="004E42F0" w:rsidRDefault="004E42F0" w:rsidP="004E42F0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t>D) Neither is synchronous</w:t>
      </w:r>
    </w:p>
    <w:p w14:paraId="16CDCD58" w14:textId="77777777" w:rsidR="004E42F0" w:rsidRPr="004E42F0" w:rsidRDefault="004E42F0" w:rsidP="004E42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b/>
          <w:bCs/>
          <w:color w:val="0F1115"/>
          <w:sz w:val="24"/>
          <w:szCs w:val="24"/>
        </w:rPr>
        <w:t>Answer: A) Buffer.from() is synchronous</w:t>
      </w:r>
    </w:p>
    <w:p w14:paraId="704B6FB3" w14:textId="77777777" w:rsidR="004E42F0" w:rsidRPr="004E42F0" w:rsidRDefault="004E42F0" w:rsidP="004E42F0">
      <w:pPr>
        <w:shd w:val="clear" w:color="auto" w:fill="FFFFFF"/>
        <w:spacing w:before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E42F0">
        <w:rPr>
          <w:rFonts w:ascii="Segoe UI" w:hAnsi="Segoe UI" w:cs="Segoe UI"/>
          <w:color w:val="0F1115"/>
          <w:sz w:val="24"/>
          <w:szCs w:val="24"/>
        </w:rPr>
        <w:pict w14:anchorId="03605BBC">
          <v:rect id="_x0000_i1126" style="width:0;height:.75pt" o:hralign="center" o:hrstd="t" o:hr="t" fillcolor="#a0a0a0" stroked="f"/>
        </w:pict>
      </w:r>
    </w:p>
    <w:p w14:paraId="418FA08D" w14:textId="7360B44E" w:rsidR="00D41061" w:rsidRDefault="00D41061"/>
    <w:sectPr w:rsidR="00D41061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AE05" w14:textId="77777777" w:rsidR="00E074E4" w:rsidRDefault="00E074E4">
      <w:r>
        <w:separator/>
      </w:r>
    </w:p>
  </w:endnote>
  <w:endnote w:type="continuationSeparator" w:id="0">
    <w:p w14:paraId="232D1483" w14:textId="77777777" w:rsidR="00E074E4" w:rsidRDefault="00E07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7971" w14:textId="77777777" w:rsidR="00D4106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35C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F062" w14:textId="77777777" w:rsidR="00E074E4" w:rsidRDefault="00E074E4">
      <w:r>
        <w:separator/>
      </w:r>
    </w:p>
  </w:footnote>
  <w:footnote w:type="continuationSeparator" w:id="0">
    <w:p w14:paraId="626E4036" w14:textId="77777777" w:rsidR="00E074E4" w:rsidRDefault="00E07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3066"/>
    <w:multiLevelType w:val="multilevel"/>
    <w:tmpl w:val="FA3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4C28"/>
    <w:multiLevelType w:val="multilevel"/>
    <w:tmpl w:val="AE9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975"/>
    <w:multiLevelType w:val="multilevel"/>
    <w:tmpl w:val="4B1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8CE"/>
    <w:multiLevelType w:val="multilevel"/>
    <w:tmpl w:val="2A2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05F6F"/>
    <w:multiLevelType w:val="multilevel"/>
    <w:tmpl w:val="BEA2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7430"/>
    <w:multiLevelType w:val="multilevel"/>
    <w:tmpl w:val="649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50822"/>
    <w:multiLevelType w:val="multilevel"/>
    <w:tmpl w:val="756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699A"/>
    <w:multiLevelType w:val="multilevel"/>
    <w:tmpl w:val="FA2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939B2"/>
    <w:multiLevelType w:val="multilevel"/>
    <w:tmpl w:val="205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4086F"/>
    <w:multiLevelType w:val="multilevel"/>
    <w:tmpl w:val="5FE6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638ED"/>
    <w:multiLevelType w:val="multilevel"/>
    <w:tmpl w:val="1DE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26169"/>
    <w:multiLevelType w:val="multilevel"/>
    <w:tmpl w:val="AC7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84852"/>
    <w:multiLevelType w:val="multilevel"/>
    <w:tmpl w:val="777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6217C"/>
    <w:multiLevelType w:val="multilevel"/>
    <w:tmpl w:val="B15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767CE"/>
    <w:multiLevelType w:val="multilevel"/>
    <w:tmpl w:val="32D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7731E"/>
    <w:multiLevelType w:val="multilevel"/>
    <w:tmpl w:val="4AD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3015C"/>
    <w:multiLevelType w:val="multilevel"/>
    <w:tmpl w:val="CD4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E02AE"/>
    <w:multiLevelType w:val="multilevel"/>
    <w:tmpl w:val="0B6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94A1A"/>
    <w:multiLevelType w:val="multilevel"/>
    <w:tmpl w:val="0DE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F0E93"/>
    <w:multiLevelType w:val="multilevel"/>
    <w:tmpl w:val="B35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E6B32"/>
    <w:multiLevelType w:val="multilevel"/>
    <w:tmpl w:val="77F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C6928"/>
    <w:multiLevelType w:val="multilevel"/>
    <w:tmpl w:val="E6C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764AB"/>
    <w:multiLevelType w:val="multilevel"/>
    <w:tmpl w:val="7FF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A4DC7"/>
    <w:multiLevelType w:val="multilevel"/>
    <w:tmpl w:val="2FE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C3198"/>
    <w:multiLevelType w:val="multilevel"/>
    <w:tmpl w:val="BC6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B015F"/>
    <w:multiLevelType w:val="multilevel"/>
    <w:tmpl w:val="744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B47E6"/>
    <w:multiLevelType w:val="multilevel"/>
    <w:tmpl w:val="E8B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7245E"/>
    <w:multiLevelType w:val="multilevel"/>
    <w:tmpl w:val="BA6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97315"/>
    <w:multiLevelType w:val="multilevel"/>
    <w:tmpl w:val="7C4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E3F75"/>
    <w:multiLevelType w:val="multilevel"/>
    <w:tmpl w:val="7E4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63376"/>
    <w:multiLevelType w:val="multilevel"/>
    <w:tmpl w:val="F15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76B2A"/>
    <w:multiLevelType w:val="multilevel"/>
    <w:tmpl w:val="FBD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D55A2"/>
    <w:multiLevelType w:val="multilevel"/>
    <w:tmpl w:val="D3B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C0BC0"/>
    <w:multiLevelType w:val="multilevel"/>
    <w:tmpl w:val="FB9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049CD"/>
    <w:multiLevelType w:val="multilevel"/>
    <w:tmpl w:val="FBD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E175D"/>
    <w:multiLevelType w:val="multilevel"/>
    <w:tmpl w:val="1B5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67E29"/>
    <w:multiLevelType w:val="multilevel"/>
    <w:tmpl w:val="A37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948DF"/>
    <w:multiLevelType w:val="multilevel"/>
    <w:tmpl w:val="B9F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C6F33"/>
    <w:multiLevelType w:val="multilevel"/>
    <w:tmpl w:val="8D1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52D09"/>
    <w:multiLevelType w:val="multilevel"/>
    <w:tmpl w:val="E32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A7E33"/>
    <w:multiLevelType w:val="multilevel"/>
    <w:tmpl w:val="947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E1739"/>
    <w:multiLevelType w:val="hybridMultilevel"/>
    <w:tmpl w:val="5956C48E"/>
    <w:lvl w:ilvl="0" w:tplc="1D34B6F0">
      <w:start w:val="1"/>
      <w:numFmt w:val="bullet"/>
      <w:lvlText w:val="●"/>
      <w:lvlJc w:val="left"/>
      <w:pPr>
        <w:ind w:left="720" w:hanging="360"/>
      </w:pPr>
    </w:lvl>
    <w:lvl w:ilvl="1" w:tplc="8AE61EBC">
      <w:start w:val="1"/>
      <w:numFmt w:val="bullet"/>
      <w:lvlText w:val="○"/>
      <w:lvlJc w:val="left"/>
      <w:pPr>
        <w:ind w:left="1440" w:hanging="360"/>
      </w:pPr>
    </w:lvl>
    <w:lvl w:ilvl="2" w:tplc="8DD46FAC">
      <w:start w:val="1"/>
      <w:numFmt w:val="bullet"/>
      <w:lvlText w:val="■"/>
      <w:lvlJc w:val="left"/>
      <w:pPr>
        <w:ind w:left="2160" w:hanging="360"/>
      </w:pPr>
    </w:lvl>
    <w:lvl w:ilvl="3" w:tplc="ADC4CCCE">
      <w:start w:val="1"/>
      <w:numFmt w:val="bullet"/>
      <w:lvlText w:val="●"/>
      <w:lvlJc w:val="left"/>
      <w:pPr>
        <w:ind w:left="2880" w:hanging="360"/>
      </w:pPr>
    </w:lvl>
    <w:lvl w:ilvl="4" w:tplc="8FF299FC">
      <w:start w:val="1"/>
      <w:numFmt w:val="bullet"/>
      <w:lvlText w:val="○"/>
      <w:lvlJc w:val="left"/>
      <w:pPr>
        <w:ind w:left="3600" w:hanging="360"/>
      </w:pPr>
    </w:lvl>
    <w:lvl w:ilvl="5" w:tplc="E6A60874">
      <w:start w:val="1"/>
      <w:numFmt w:val="bullet"/>
      <w:lvlText w:val="■"/>
      <w:lvlJc w:val="left"/>
      <w:pPr>
        <w:ind w:left="4320" w:hanging="360"/>
      </w:pPr>
    </w:lvl>
    <w:lvl w:ilvl="6" w:tplc="C370361A">
      <w:start w:val="1"/>
      <w:numFmt w:val="bullet"/>
      <w:lvlText w:val="●"/>
      <w:lvlJc w:val="left"/>
      <w:pPr>
        <w:ind w:left="5040" w:hanging="360"/>
      </w:pPr>
    </w:lvl>
    <w:lvl w:ilvl="7" w:tplc="FF643CB8">
      <w:start w:val="1"/>
      <w:numFmt w:val="bullet"/>
      <w:lvlText w:val="●"/>
      <w:lvlJc w:val="left"/>
      <w:pPr>
        <w:ind w:left="5760" w:hanging="360"/>
      </w:pPr>
    </w:lvl>
    <w:lvl w:ilvl="8" w:tplc="B2F2A4DA">
      <w:start w:val="1"/>
      <w:numFmt w:val="bullet"/>
      <w:lvlText w:val="●"/>
      <w:lvlJc w:val="left"/>
      <w:pPr>
        <w:ind w:left="6480" w:hanging="360"/>
      </w:pPr>
    </w:lvl>
  </w:abstractNum>
  <w:abstractNum w:abstractNumId="42" w15:restartNumberingAfterBreak="0">
    <w:nsid w:val="63405938"/>
    <w:multiLevelType w:val="multilevel"/>
    <w:tmpl w:val="0BB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42BBA"/>
    <w:multiLevelType w:val="multilevel"/>
    <w:tmpl w:val="762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927DE0"/>
    <w:multiLevelType w:val="multilevel"/>
    <w:tmpl w:val="807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F54A5"/>
    <w:multiLevelType w:val="multilevel"/>
    <w:tmpl w:val="E7D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01628B"/>
    <w:multiLevelType w:val="multilevel"/>
    <w:tmpl w:val="5A2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2283F"/>
    <w:multiLevelType w:val="multilevel"/>
    <w:tmpl w:val="65A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2737B"/>
    <w:multiLevelType w:val="multilevel"/>
    <w:tmpl w:val="0D0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6D6E6A"/>
    <w:multiLevelType w:val="multilevel"/>
    <w:tmpl w:val="471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C4E29"/>
    <w:multiLevelType w:val="multilevel"/>
    <w:tmpl w:val="64A6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26658">
    <w:abstractNumId w:val="41"/>
    <w:lvlOverride w:ilvl="0">
      <w:startOverride w:val="1"/>
    </w:lvlOverride>
  </w:num>
  <w:num w:numId="2" w16cid:durableId="1148933445">
    <w:abstractNumId w:val="37"/>
  </w:num>
  <w:num w:numId="3" w16cid:durableId="1932201733">
    <w:abstractNumId w:val="2"/>
  </w:num>
  <w:num w:numId="4" w16cid:durableId="1094016706">
    <w:abstractNumId w:val="48"/>
  </w:num>
  <w:num w:numId="5" w16cid:durableId="1976988461">
    <w:abstractNumId w:val="4"/>
  </w:num>
  <w:num w:numId="6" w16cid:durableId="1549487536">
    <w:abstractNumId w:val="26"/>
  </w:num>
  <w:num w:numId="7" w16cid:durableId="322124680">
    <w:abstractNumId w:val="5"/>
  </w:num>
  <w:num w:numId="8" w16cid:durableId="364989347">
    <w:abstractNumId w:val="3"/>
  </w:num>
  <w:num w:numId="9" w16cid:durableId="10111084">
    <w:abstractNumId w:val="39"/>
  </w:num>
  <w:num w:numId="10" w16cid:durableId="1615476399">
    <w:abstractNumId w:val="11"/>
  </w:num>
  <w:num w:numId="11" w16cid:durableId="538130592">
    <w:abstractNumId w:val="10"/>
  </w:num>
  <w:num w:numId="12" w16cid:durableId="697580279">
    <w:abstractNumId w:val="1"/>
  </w:num>
  <w:num w:numId="13" w16cid:durableId="7997829">
    <w:abstractNumId w:val="30"/>
  </w:num>
  <w:num w:numId="14" w16cid:durableId="1794130112">
    <w:abstractNumId w:val="35"/>
  </w:num>
  <w:num w:numId="15" w16cid:durableId="1991515820">
    <w:abstractNumId w:val="24"/>
  </w:num>
  <w:num w:numId="16" w16cid:durableId="2093235942">
    <w:abstractNumId w:val="47"/>
  </w:num>
  <w:num w:numId="17" w16cid:durableId="1992252536">
    <w:abstractNumId w:val="16"/>
  </w:num>
  <w:num w:numId="18" w16cid:durableId="1396473044">
    <w:abstractNumId w:val="18"/>
  </w:num>
  <w:num w:numId="19" w16cid:durableId="1128940140">
    <w:abstractNumId w:val="12"/>
  </w:num>
  <w:num w:numId="20" w16cid:durableId="1668820418">
    <w:abstractNumId w:val="43"/>
  </w:num>
  <w:num w:numId="21" w16cid:durableId="501286029">
    <w:abstractNumId w:val="20"/>
  </w:num>
  <w:num w:numId="22" w16cid:durableId="1801609623">
    <w:abstractNumId w:val="28"/>
  </w:num>
  <w:num w:numId="23" w16cid:durableId="166019024">
    <w:abstractNumId w:val="19"/>
  </w:num>
  <w:num w:numId="24" w16cid:durableId="1770469321">
    <w:abstractNumId w:val="36"/>
  </w:num>
  <w:num w:numId="25" w16cid:durableId="1940134235">
    <w:abstractNumId w:val="44"/>
  </w:num>
  <w:num w:numId="26" w16cid:durableId="39594224">
    <w:abstractNumId w:val="49"/>
  </w:num>
  <w:num w:numId="27" w16cid:durableId="860165958">
    <w:abstractNumId w:val="29"/>
  </w:num>
  <w:num w:numId="28" w16cid:durableId="243150838">
    <w:abstractNumId w:val="7"/>
  </w:num>
  <w:num w:numId="29" w16cid:durableId="1340429900">
    <w:abstractNumId w:val="22"/>
  </w:num>
  <w:num w:numId="30" w16cid:durableId="1543443522">
    <w:abstractNumId w:val="40"/>
  </w:num>
  <w:num w:numId="31" w16cid:durableId="1973906310">
    <w:abstractNumId w:val="46"/>
  </w:num>
  <w:num w:numId="32" w16cid:durableId="228810316">
    <w:abstractNumId w:val="25"/>
  </w:num>
  <w:num w:numId="33" w16cid:durableId="340738258">
    <w:abstractNumId w:val="27"/>
  </w:num>
  <w:num w:numId="34" w16cid:durableId="1928881602">
    <w:abstractNumId w:val="50"/>
  </w:num>
  <w:num w:numId="35" w16cid:durableId="79110260">
    <w:abstractNumId w:val="0"/>
  </w:num>
  <w:num w:numId="36" w16cid:durableId="759524170">
    <w:abstractNumId w:val="14"/>
  </w:num>
  <w:num w:numId="37" w16cid:durableId="11154294">
    <w:abstractNumId w:val="31"/>
  </w:num>
  <w:num w:numId="38" w16cid:durableId="1073166810">
    <w:abstractNumId w:val="38"/>
  </w:num>
  <w:num w:numId="39" w16cid:durableId="101803115">
    <w:abstractNumId w:val="13"/>
  </w:num>
  <w:num w:numId="40" w16cid:durableId="1262450798">
    <w:abstractNumId w:val="17"/>
  </w:num>
  <w:num w:numId="41" w16cid:durableId="1040397682">
    <w:abstractNumId w:val="34"/>
  </w:num>
  <w:num w:numId="42" w16cid:durableId="1377242510">
    <w:abstractNumId w:val="6"/>
  </w:num>
  <w:num w:numId="43" w16cid:durableId="1236862215">
    <w:abstractNumId w:val="15"/>
  </w:num>
  <w:num w:numId="44" w16cid:durableId="1078553779">
    <w:abstractNumId w:val="8"/>
  </w:num>
  <w:num w:numId="45" w16cid:durableId="2100133514">
    <w:abstractNumId w:val="42"/>
  </w:num>
  <w:num w:numId="46" w16cid:durableId="245723789">
    <w:abstractNumId w:val="32"/>
  </w:num>
  <w:num w:numId="47" w16cid:durableId="85468426">
    <w:abstractNumId w:val="33"/>
  </w:num>
  <w:num w:numId="48" w16cid:durableId="2044941614">
    <w:abstractNumId w:val="21"/>
  </w:num>
  <w:num w:numId="49" w16cid:durableId="631668722">
    <w:abstractNumId w:val="9"/>
  </w:num>
  <w:num w:numId="50" w16cid:durableId="529925532">
    <w:abstractNumId w:val="23"/>
  </w:num>
  <w:num w:numId="51" w16cid:durableId="130470191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061"/>
    <w:rsid w:val="00395D68"/>
    <w:rsid w:val="004E42F0"/>
    <w:rsid w:val="006A1FE7"/>
    <w:rsid w:val="00724B70"/>
    <w:rsid w:val="00B35C09"/>
    <w:rsid w:val="00D41061"/>
    <w:rsid w:val="00E0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410E"/>
  <w15:docId w15:val="{5F5B48ED-68E6-4014-9970-92E3BE04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ffer.new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ffer.new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buffer.a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ffer.n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3304</Words>
  <Characters>18833</Characters>
  <Application>Microsoft Office Word</Application>
  <DocSecurity>0</DocSecurity>
  <Lines>156</Lines>
  <Paragraphs>44</Paragraphs>
  <ScaleCrop>false</ScaleCrop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2026-07-15T01:26:00Z</dcterms:modified>
</cp:coreProperties>
</file>