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59762" w14:textId="77777777" w:rsidR="00811E88" w:rsidRPr="00811E88" w:rsidRDefault="00811E88" w:rsidP="00811E88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Here's a solution for the </w:t>
      </w:r>
      <w:r w:rsidRPr="00811E88">
        <w:rPr>
          <w:rFonts w:ascii="Segoe UI" w:hAnsi="Segoe UI" w:cs="Segoe UI"/>
          <w:b/>
          <w:bCs/>
          <w:color w:val="0F1115"/>
          <w:sz w:val="24"/>
          <w:szCs w:val="24"/>
        </w:rPr>
        <w:t>Valid Palindrome</w:t>
      </w:r>
      <w:r w:rsidRPr="00811E88">
        <w:rPr>
          <w:rFonts w:ascii="Segoe UI" w:hAnsi="Segoe UI" w:cs="Segoe UI"/>
          <w:color w:val="0F1115"/>
          <w:sz w:val="24"/>
          <w:szCs w:val="24"/>
        </w:rPr>
        <w:t> problem (</w:t>
      </w:r>
      <w:proofErr w:type="spellStart"/>
      <w:r w:rsidRPr="00811E88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811E88">
        <w:rPr>
          <w:rFonts w:ascii="Segoe UI" w:hAnsi="Segoe UI" w:cs="Segoe UI"/>
          <w:color w:val="0F1115"/>
          <w:sz w:val="24"/>
          <w:szCs w:val="24"/>
        </w:rPr>
        <w:t xml:space="preserve"> 125) in Java:</w:t>
      </w:r>
    </w:p>
    <w:p w14:paraId="6E0D512E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Problem</w:t>
      </w:r>
    </w:p>
    <w:p w14:paraId="0FF055F6" w14:textId="77777777" w:rsidR="00811E88" w:rsidRPr="00811E88" w:rsidRDefault="00811E88" w:rsidP="00811E88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Check if a string is a palindrome, considering only alphanumeric characters and ignoring cases.</w:t>
      </w:r>
    </w:p>
    <w:p w14:paraId="121E88C6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Solution 1: Two Pointers (Optimal)</w:t>
      </w:r>
    </w:p>
    <w:p w14:paraId="3871D591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021AFA0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FF612D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r w:rsidRPr="00811E88">
        <w:rPr>
          <w:rFonts w:ascii="Consolas" w:hAnsi="Consolas" w:cs="Courier New"/>
          <w:color w:val="A626A4"/>
        </w:rPr>
        <w:t>boolean</w:t>
      </w:r>
      <w:proofErr w:type="spell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4078F2"/>
        </w:rPr>
        <w:t>isPalindrome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gramEnd"/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7E3E96F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s </w:t>
      </w:r>
      <w:r w:rsidRPr="00811E88">
        <w:rPr>
          <w:rFonts w:ascii="Consolas" w:hAnsi="Consolas" w:cs="Courier New"/>
          <w:color w:val="4078F2"/>
        </w:rPr>
        <w:t>==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null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||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isEmpty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2320A5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14C3CDF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left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0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6C1BAE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length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1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12BE38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4BC52B1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66137BF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Skip non-alphanumeric characters from left</w:t>
      </w:r>
    </w:p>
    <w:p w14:paraId="148734F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&amp;</w:t>
      </w:r>
      <w:proofErr w:type="gramStart"/>
      <w:r w:rsidRPr="00811E88">
        <w:rPr>
          <w:rFonts w:ascii="Consolas" w:hAnsi="Consolas" w:cs="Courier New"/>
          <w:color w:val="4078F2"/>
        </w:rPr>
        <w:t>&amp;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spellStart"/>
      <w:proofErr w:type="gramEnd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20845E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left</w:t>
      </w:r>
      <w:r w:rsidRPr="00811E88">
        <w:rPr>
          <w:rFonts w:ascii="Consolas" w:hAnsi="Consolas" w:cs="Courier New"/>
          <w:color w:val="4078F2"/>
        </w:rPr>
        <w:t>+</w:t>
      </w:r>
      <w:proofErr w:type="gramStart"/>
      <w:r w:rsidRPr="00811E88">
        <w:rPr>
          <w:rFonts w:ascii="Consolas" w:hAnsi="Consolas" w:cs="Courier New"/>
          <w:color w:val="4078F2"/>
        </w:rPr>
        <w:t>+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26E2B5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4780CD6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3355598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Skip non-alphanumeric characters from right</w:t>
      </w:r>
    </w:p>
    <w:p w14:paraId="6C58CA8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&amp;</w:t>
      </w:r>
      <w:proofErr w:type="gramStart"/>
      <w:r w:rsidRPr="00811E88">
        <w:rPr>
          <w:rFonts w:ascii="Consolas" w:hAnsi="Consolas" w:cs="Courier New"/>
          <w:color w:val="4078F2"/>
        </w:rPr>
        <w:t>&amp;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spellStart"/>
      <w:proofErr w:type="gramEnd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55EEDF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right</w:t>
      </w:r>
      <w:r w:rsidRPr="00811E88">
        <w:rPr>
          <w:rFonts w:ascii="Consolas" w:hAnsi="Consolas" w:cs="Courier New"/>
          <w:color w:val="4078F2"/>
        </w:rPr>
        <w:t>-</w:t>
      </w:r>
      <w:proofErr w:type="gramStart"/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5DB20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0272029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6AD9F03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Compare characters (case-insensitive)</w:t>
      </w:r>
    </w:p>
    <w:p w14:paraId="45E1188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gramEnd"/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</w:p>
    <w:p w14:paraId="67775DA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695051E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false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963691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05C313C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27D9DE1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left</w:t>
      </w:r>
      <w:r w:rsidRPr="00811E88">
        <w:rPr>
          <w:rFonts w:ascii="Consolas" w:hAnsi="Consolas" w:cs="Courier New"/>
          <w:color w:val="4078F2"/>
        </w:rPr>
        <w:t>+</w:t>
      </w:r>
      <w:proofErr w:type="gramStart"/>
      <w:r w:rsidRPr="00811E88">
        <w:rPr>
          <w:rFonts w:ascii="Consolas" w:hAnsi="Consolas" w:cs="Courier New"/>
          <w:color w:val="4078F2"/>
        </w:rPr>
        <w:t>+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6C2A897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right</w:t>
      </w:r>
      <w:r w:rsidRPr="00811E88">
        <w:rPr>
          <w:rFonts w:ascii="Consolas" w:hAnsi="Consolas" w:cs="Courier New"/>
          <w:color w:val="4078F2"/>
        </w:rPr>
        <w:t>-</w:t>
      </w:r>
      <w:proofErr w:type="gramStart"/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6E8D4B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1D35C17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324B6FD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130E1F6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1FD7E19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7F69E59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Solution 2: Using StringBuilder (Clean but Extra Space)</w:t>
      </w:r>
    </w:p>
    <w:p w14:paraId="0B25882A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9E55FD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F9A97D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r w:rsidRPr="00811E88">
        <w:rPr>
          <w:rFonts w:ascii="Consolas" w:hAnsi="Consolas" w:cs="Courier New"/>
          <w:color w:val="A626A4"/>
        </w:rPr>
        <w:t>boolean</w:t>
      </w:r>
      <w:proofErr w:type="spell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4078F2"/>
        </w:rPr>
        <w:t>isPalindrome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gramEnd"/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8C0F48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 xml:space="preserve">// Filter out non-alphanumeric characters and </w:t>
      </w:r>
      <w:proofErr w:type="gramStart"/>
      <w:r w:rsidRPr="00811E88">
        <w:rPr>
          <w:rFonts w:ascii="Consolas" w:hAnsi="Consolas" w:cs="Courier New"/>
          <w:i/>
          <w:iCs/>
          <w:color w:val="A0A1A7"/>
        </w:rPr>
        <w:t>convert</w:t>
      </w:r>
      <w:proofErr w:type="gramEnd"/>
      <w:r w:rsidRPr="00811E88">
        <w:rPr>
          <w:rFonts w:ascii="Consolas" w:hAnsi="Consolas" w:cs="Courier New"/>
          <w:i/>
          <w:iCs/>
          <w:color w:val="A0A1A7"/>
        </w:rPr>
        <w:t xml:space="preserve"> to lowercase</w:t>
      </w:r>
    </w:p>
    <w:p w14:paraId="7D724A9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StringBuilder</w:t>
      </w:r>
      <w:r w:rsidRPr="00811E88">
        <w:rPr>
          <w:rFonts w:ascii="Consolas" w:hAnsi="Consolas" w:cs="Courier New"/>
          <w:color w:val="0F1115"/>
        </w:rPr>
        <w:t xml:space="preserve"> filtered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new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StringBuilder</w:t>
      </w:r>
      <w:r w:rsidRPr="00811E88">
        <w:rPr>
          <w:rFonts w:ascii="Consolas" w:hAnsi="Consolas" w:cs="Courier New"/>
          <w:color w:val="383A42"/>
        </w:rPr>
        <w:t>();</w:t>
      </w:r>
      <w:proofErr w:type="gramEnd"/>
    </w:p>
    <w:p w14:paraId="24A56C3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793615B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for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A626A4"/>
        </w:rPr>
        <w:t>char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0F1115"/>
        </w:rPr>
        <w:t xml:space="preserve">c </w:t>
      </w:r>
      <w:r w:rsidRPr="00811E88">
        <w:rPr>
          <w:rFonts w:ascii="Consolas" w:hAnsi="Consolas" w:cs="Courier New"/>
          <w:color w:val="4078F2"/>
        </w:rPr>
        <w:t>:</w:t>
      </w:r>
      <w:proofErr w:type="gram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toCharArray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AECA24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5319E3F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append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234A7B3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7B654DE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7869C8B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0D45163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Check if palindrome</w:t>
      </w:r>
    </w:p>
    <w:p w14:paraId="2E72868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forward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toString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7A9F287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backward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reverse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).</w:t>
      </w:r>
      <w:proofErr w:type="spellStart"/>
      <w:r w:rsidRPr="00811E88">
        <w:rPr>
          <w:rFonts w:ascii="Consolas" w:hAnsi="Consolas" w:cs="Courier New"/>
          <w:color w:val="4078F2"/>
        </w:rPr>
        <w:t>toString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46DFD450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13E0E9B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forward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equals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backward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3673C7F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12CBDD9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2010243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Solution 3: Regular Expression (Concise)</w:t>
      </w:r>
    </w:p>
    <w:p w14:paraId="6BC08959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5462005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4EB3B76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r w:rsidRPr="00811E88">
        <w:rPr>
          <w:rFonts w:ascii="Consolas" w:hAnsi="Consolas" w:cs="Courier New"/>
          <w:color w:val="A626A4"/>
        </w:rPr>
        <w:t>boolean</w:t>
      </w:r>
      <w:proofErr w:type="spell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4078F2"/>
        </w:rPr>
        <w:t>isPalindrome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gramEnd"/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F8F2A2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Remove all non-alphanumeric characters and convert to lowercase</w:t>
      </w:r>
    </w:p>
    <w:p w14:paraId="125013A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clean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replaceAll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"[^a-zA-Z0-9]</w:t>
      </w:r>
      <w:proofErr w:type="gramStart"/>
      <w:r w:rsidRPr="00811E88">
        <w:rPr>
          <w:rFonts w:ascii="Consolas" w:hAnsi="Consolas" w:cs="Courier New"/>
          <w:color w:val="50A14F"/>
        </w:rPr>
        <w:t>"</w:t>
      </w:r>
      <w:r w:rsidRPr="00811E88">
        <w:rPr>
          <w:rFonts w:ascii="Consolas" w:hAnsi="Consolas" w:cs="Courier New"/>
          <w:color w:val="383A42"/>
        </w:rPr>
        <w:t>,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50A14F"/>
        </w:rPr>
        <w:t>"</w:t>
      </w:r>
      <w:proofErr w:type="gramEnd"/>
      <w:r w:rsidRPr="00811E88">
        <w:rPr>
          <w:rFonts w:ascii="Consolas" w:hAnsi="Consolas" w:cs="Courier New"/>
          <w:color w:val="50A14F"/>
        </w:rPr>
        <w:t>"</w:t>
      </w:r>
      <w:proofErr w:type="gramStart"/>
      <w:r w:rsidRPr="00811E88">
        <w:rPr>
          <w:rFonts w:ascii="Consolas" w:hAnsi="Consolas" w:cs="Courier New"/>
          <w:color w:val="383A42"/>
        </w:rPr>
        <w:t>).</w:t>
      </w:r>
      <w:proofErr w:type="spellStart"/>
      <w:r w:rsidRPr="00811E88">
        <w:rPr>
          <w:rFonts w:ascii="Consolas" w:hAnsi="Consolas" w:cs="Courier New"/>
          <w:color w:val="4078F2"/>
        </w:rPr>
        <w:t>toLowerCase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250F859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5F852FC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left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0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1387908F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length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1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52C1838F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64E0D4F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0572E00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proofErr w:type="gramStart"/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gramEnd"/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4B8C6BC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false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65105AF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3F7F42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left</w:t>
      </w:r>
      <w:r w:rsidRPr="00811E88">
        <w:rPr>
          <w:rFonts w:ascii="Consolas" w:hAnsi="Consolas" w:cs="Courier New"/>
          <w:color w:val="4078F2"/>
        </w:rPr>
        <w:t>+</w:t>
      </w:r>
      <w:proofErr w:type="gramStart"/>
      <w:r w:rsidRPr="00811E88">
        <w:rPr>
          <w:rFonts w:ascii="Consolas" w:hAnsi="Consolas" w:cs="Courier New"/>
          <w:color w:val="4078F2"/>
        </w:rPr>
        <w:t>+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101E51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right</w:t>
      </w:r>
      <w:r w:rsidRPr="00811E88">
        <w:rPr>
          <w:rFonts w:ascii="Consolas" w:hAnsi="Consolas" w:cs="Courier New"/>
          <w:color w:val="4078F2"/>
        </w:rPr>
        <w:t>-</w:t>
      </w:r>
      <w:proofErr w:type="gramStart"/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762095B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5B1D4D0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0E21BA0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EEA4AE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lastRenderedPageBreak/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3D4847C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18F65830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Time &amp; Space Complexity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0"/>
        <w:gridCol w:w="3049"/>
        <w:gridCol w:w="3381"/>
      </w:tblGrid>
      <w:tr w:rsidR="00811E88" w:rsidRPr="00811E88" w14:paraId="1F3ECC1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1FA6F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Solution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15BBB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8BB85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</w:tr>
      <w:tr w:rsidR="00811E88" w:rsidRPr="00811E88" w14:paraId="5083A6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471F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Two Pointers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04AC6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177F4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811E88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811E88">
              <w:rPr>
                <w:rFonts w:ascii="Segoe UI" w:hAnsi="Segoe UI" w:cs="Segoe UI"/>
                <w:sz w:val="23"/>
                <w:szCs w:val="23"/>
              </w:rPr>
              <w:t>1)</w:t>
            </w:r>
          </w:p>
        </w:tc>
      </w:tr>
      <w:tr w:rsidR="00811E88" w:rsidRPr="00811E88" w14:paraId="112C26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FCFEE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StringBuilder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8D63E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0013C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</w:tr>
      <w:tr w:rsidR="00811E88" w:rsidRPr="00811E88" w14:paraId="1D367E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15BD8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Regex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D62F5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A23A6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</w:tr>
    </w:tbl>
    <w:p w14:paraId="4EA1F2F7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Test Cases</w:t>
      </w:r>
    </w:p>
    <w:p w14:paraId="35F2BE5B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C7D6D9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static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void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4078F2"/>
        </w:rPr>
        <w:t>main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383A42"/>
        </w:rPr>
        <w:t>[</w:t>
      </w:r>
      <w:proofErr w:type="gramEnd"/>
      <w:r w:rsidRPr="00811E88">
        <w:rPr>
          <w:rFonts w:ascii="Consolas" w:hAnsi="Consolas" w:cs="Courier New"/>
          <w:color w:val="383A42"/>
        </w:rPr>
        <w:t>]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args</w:t>
      </w:r>
      <w:proofErr w:type="spellEnd"/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32E327F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sol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new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383A42"/>
        </w:rPr>
        <w:t>();</w:t>
      </w:r>
      <w:proofErr w:type="gramEnd"/>
    </w:p>
    <w:p w14:paraId="4F80A88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</w:p>
    <w:p w14:paraId="15CD808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"A man, a plan, a canal: Panama"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true</w:t>
      </w:r>
    </w:p>
    <w:p w14:paraId="07C7C9A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"race a car"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false</w:t>
      </w:r>
    </w:p>
    <w:p w14:paraId="1690D28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 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true</w:t>
      </w:r>
    </w:p>
    <w:p w14:paraId="4CE884D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"0</w:t>
      </w:r>
      <w:proofErr w:type="gramStart"/>
      <w:r w:rsidRPr="00811E88">
        <w:rPr>
          <w:rFonts w:ascii="Consolas" w:hAnsi="Consolas" w:cs="Courier New"/>
          <w:color w:val="50A14F"/>
        </w:rPr>
        <w:t>P"</w:t>
      </w:r>
      <w:r w:rsidRPr="00811E88">
        <w:rPr>
          <w:rFonts w:ascii="Consolas" w:hAnsi="Consolas" w:cs="Courier New"/>
          <w:color w:val="383A42"/>
        </w:rPr>
        <w:t>)</w:t>
      </w:r>
      <w:proofErr w:type="gramEnd"/>
      <w:r w:rsidRPr="00811E88">
        <w:rPr>
          <w:rFonts w:ascii="Consolas" w:hAnsi="Consolas" w:cs="Courier New"/>
          <w:color w:val="383A42"/>
        </w:rPr>
        <w:t>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false</w:t>
      </w:r>
    </w:p>
    <w:p w14:paraId="0F3D0E1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453387E" w14:textId="77777777" w:rsidR="00811E88" w:rsidRPr="00811E88" w:rsidRDefault="00811E88" w:rsidP="00811E88">
      <w:pPr>
        <w:shd w:val="clear" w:color="auto" w:fill="FFFFFF"/>
        <w:spacing w:before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The </w:t>
      </w:r>
      <w:r w:rsidRPr="00811E88">
        <w:rPr>
          <w:rFonts w:ascii="Segoe UI" w:hAnsi="Segoe UI" w:cs="Segoe UI"/>
          <w:b/>
          <w:bCs/>
          <w:color w:val="0F1115"/>
          <w:sz w:val="24"/>
          <w:szCs w:val="24"/>
        </w:rPr>
        <w:t>Two Pointers</w:t>
      </w:r>
      <w:r w:rsidRPr="00811E88">
        <w:rPr>
          <w:rFonts w:ascii="Segoe UI" w:hAnsi="Segoe UI" w:cs="Segoe UI"/>
          <w:color w:val="0F1115"/>
          <w:sz w:val="24"/>
          <w:szCs w:val="24"/>
        </w:rPr>
        <w:t xml:space="preserve"> solution is recommended for interviews as it uses </w:t>
      </w:r>
      <w:proofErr w:type="gramStart"/>
      <w:r w:rsidRPr="00811E88">
        <w:rPr>
          <w:rFonts w:ascii="Segoe UI" w:hAnsi="Segoe UI" w:cs="Segoe UI"/>
          <w:color w:val="0F1115"/>
          <w:sz w:val="24"/>
          <w:szCs w:val="24"/>
        </w:rPr>
        <w:t>O(</w:t>
      </w:r>
      <w:proofErr w:type="gramEnd"/>
      <w:r w:rsidRPr="00811E88">
        <w:rPr>
          <w:rFonts w:ascii="Segoe UI" w:hAnsi="Segoe UI" w:cs="Segoe UI"/>
          <w:color w:val="0F1115"/>
          <w:sz w:val="24"/>
          <w:szCs w:val="24"/>
        </w:rPr>
        <w:t>1) extra space and demonstrates good problem-solving approach.</w:t>
      </w:r>
    </w:p>
    <w:p w14:paraId="715092AC" w14:textId="6D8F1A75" w:rsidR="0009657C" w:rsidRDefault="0009657C" w:rsidP="00C334D0"/>
    <w:p w14:paraId="2EEFD2CD" w14:textId="77777777" w:rsidR="00C04689" w:rsidRDefault="00C04689" w:rsidP="00C334D0"/>
    <w:p w14:paraId="03DB49AF" w14:textId="77777777" w:rsidR="00C04689" w:rsidRDefault="00C04689" w:rsidP="00C334D0"/>
    <w:p w14:paraId="278FCC08" w14:textId="77777777" w:rsidR="00C04689" w:rsidRDefault="00C04689" w:rsidP="00C334D0"/>
    <w:p w14:paraId="0FFE89CA" w14:textId="77777777" w:rsidR="00C04689" w:rsidRPr="00C04689" w:rsidRDefault="00C04689" w:rsidP="00C04689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The optimal solution for </w:t>
      </w: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167 "Two Sum II - Input Array Is Sorted" uses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 xml:space="preserve"> to achieve O(n) time and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O(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>1) space complexity.</w:t>
      </w:r>
    </w:p>
    <w:p w14:paraId="32F8CB7F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Java Solution</w:t>
      </w:r>
    </w:p>
    <w:p w14:paraId="0DA39B0F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588052B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4DF1D5C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twoSum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51A3F07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Initialize two pointers</w:t>
      </w:r>
    </w:p>
    <w:p w14:paraId="194CDAA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346CEED8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numbers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213947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4332AF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while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4A05079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sum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3E024530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82527E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sum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44782D6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Problem expects 1-indexed results</w:t>
      </w:r>
    </w:p>
    <w:p w14:paraId="517348B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383A42"/>
        </w:rPr>
        <w:t>{</w:t>
      </w:r>
      <w:r w:rsidRPr="00C04689">
        <w:rPr>
          <w:rFonts w:ascii="Consolas" w:hAnsi="Consolas" w:cs="Courier New"/>
          <w:color w:val="0F1115"/>
        </w:rPr>
        <w:t xml:space="preserve"> left</w:t>
      </w:r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}</w:t>
      </w:r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4EBAB04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sum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6B09C5B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Sum is too small, move left pointer to increase it</w:t>
      </w:r>
    </w:p>
    <w:p w14:paraId="70F4196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left</w:t>
      </w:r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F80AAA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661F1E08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Sum is too large, move right pointer to decrease it</w:t>
      </w:r>
    </w:p>
    <w:p w14:paraId="52D00B8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right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257D04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DDD11A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34FAE47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81ACCC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Should never be reached given problem constraints</w:t>
      </w:r>
    </w:p>
    <w:p w14:paraId="572E75D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}</w:t>
      </w:r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2C6C600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4AC9D9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7D27B5A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776FA54C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Because the input array is sorted in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non-decreasing order</w:t>
      </w:r>
      <w:r w:rsidRPr="00C04689">
        <w:rPr>
          <w:rFonts w:ascii="Segoe UI" w:hAnsi="Segoe UI" w:cs="Segoe UI"/>
          <w:color w:val="0F1115"/>
          <w:sz w:val="24"/>
          <w:szCs w:val="24"/>
        </w:rPr>
        <w:t>, we can use this property to efficiently narrow down the search space:</w:t>
      </w:r>
    </w:p>
    <w:p w14:paraId="11253D4A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Left pointer (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C04689">
        <w:rPr>
          <w:rFonts w:ascii="Segoe UI" w:hAnsi="Segoe UI" w:cs="Segoe UI"/>
          <w:color w:val="0F1115"/>
          <w:sz w:val="24"/>
          <w:szCs w:val="24"/>
        </w:rPr>
        <w:t>: Starts at the beginning (smallest values).</w:t>
      </w:r>
    </w:p>
    <w:p w14:paraId="5CACE9EB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Right pointer (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C04689">
        <w:rPr>
          <w:rFonts w:ascii="Segoe UI" w:hAnsi="Segoe UI" w:cs="Segoe UI"/>
          <w:color w:val="0F1115"/>
          <w:sz w:val="24"/>
          <w:szCs w:val="24"/>
        </w:rPr>
        <w:t>: Starts at the end (largest values).</w:t>
      </w:r>
    </w:p>
    <w:p w14:paraId="7096B263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At each step, calculate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= numbers[left] + numbers[right]</w:t>
      </w:r>
      <w:r w:rsidRPr="00C04689">
        <w:rPr>
          <w:rFonts w:ascii="Segoe UI" w:hAnsi="Segoe UI" w:cs="Segoe UI"/>
          <w:color w:val="0F1115"/>
          <w:sz w:val="24"/>
          <w:szCs w:val="24"/>
        </w:rPr>
        <w:t>.</w:t>
      </w:r>
    </w:p>
    <w:p w14:paraId="60466DE2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movement logic is straightforward:</w:t>
      </w:r>
    </w:p>
    <w:p w14:paraId="08F262ED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==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You've found the pair, return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1-indexed</w:t>
      </w:r>
      <w:r w:rsidRPr="00C04689">
        <w:rPr>
          <w:rFonts w:ascii="Segoe UI" w:hAnsi="Segoe UI" w:cs="Segoe UI"/>
          <w:color w:val="0F1115"/>
          <w:sz w:val="24"/>
          <w:szCs w:val="24"/>
        </w:rPr>
        <w:t> positions.</w:t>
      </w:r>
    </w:p>
    <w:p w14:paraId="55C9E02F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&lt;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The pair is too small, so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forward to consider a larger number.</w:t>
      </w:r>
    </w:p>
    <w:p w14:paraId="3CAA4CDB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&gt;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The pair is too large, so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backward to consider a smaller number.</w:t>
      </w:r>
    </w:p>
    <w:p w14:paraId="6C5348F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p w14:paraId="52234303" w14:textId="77777777" w:rsidR="00C04689" w:rsidRPr="00C04689" w:rsidRDefault="00C04689" w:rsidP="00C04689">
      <w:pPr>
        <w:numPr>
          <w:ilvl w:val="0"/>
          <w:numId w:val="5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Time Complexity</w:t>
      </w:r>
      <w:r w:rsidRPr="00C04689">
        <w:rPr>
          <w:rFonts w:ascii="Segoe UI" w:hAnsi="Segoe UI" w:cs="Segoe UI"/>
          <w:color w:val="0F1115"/>
          <w:sz w:val="24"/>
          <w:szCs w:val="24"/>
        </w:rPr>
        <w:t>: O(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n) —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Each element is visited at most once by the two pointers.</w:t>
      </w:r>
    </w:p>
    <w:p w14:paraId="2DCE99BD" w14:textId="77777777" w:rsidR="00C04689" w:rsidRPr="00C04689" w:rsidRDefault="00C04689" w:rsidP="00C04689">
      <w:pPr>
        <w:numPr>
          <w:ilvl w:val="0"/>
          <w:numId w:val="5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Space Complexity</w:t>
      </w:r>
      <w:r w:rsidRPr="00C04689">
        <w:rPr>
          <w:rFonts w:ascii="Segoe UI" w:hAnsi="Segoe UI" w:cs="Segoe UI"/>
          <w:color w:val="0F1115"/>
          <w:sz w:val="24"/>
          <w:szCs w:val="24"/>
        </w:rPr>
        <w:t xml:space="preserve">: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O(1) —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The algorithm uses only a constant amount of extra space for pointers.</w:t>
      </w:r>
    </w:p>
    <w:p w14:paraId="69ECC4B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Binary Search</w:t>
      </w:r>
    </w:p>
    <w:p w14:paraId="3B43B79D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You could also solve this using a binary search for the complement of each element, but the time complexity would be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O(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>n log n), which is less efficient than the two-pointer approach.</w:t>
      </w:r>
    </w:p>
    <w:p w14:paraId="6F72BCE1" w14:textId="77777777" w:rsidR="00C04689" w:rsidRDefault="00C04689" w:rsidP="00C334D0"/>
    <w:p w14:paraId="4BC7DAF9" w14:textId="77777777" w:rsidR="00C04689" w:rsidRDefault="00C04689" w:rsidP="00C334D0"/>
    <w:p w14:paraId="7A74AED4" w14:textId="77777777" w:rsidR="00C04689" w:rsidRPr="00C04689" w:rsidRDefault="00C04689" w:rsidP="00C04689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Here's the optimal solution for </w:t>
      </w: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977 "Squares of a Sorted Array" in Java using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 from both ends.</w:t>
      </w:r>
    </w:p>
    <w:p w14:paraId="69640136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Java Solution (Optimal O(n))</w:t>
      </w:r>
    </w:p>
    <w:p w14:paraId="3C8F5ABF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62991AF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26AC5DC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sortedSquares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3D978D2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7A0E67B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result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n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15AE5FF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5DA4DB2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Two pointers: left at start, right at end</w:t>
      </w:r>
    </w:p>
    <w:p w14:paraId="18783F2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81ADEA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9DBBA2E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D823B9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Fill result array from the end (largest squares first)</w:t>
      </w:r>
    </w:p>
    <w:p w14:paraId="2834271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73CD133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D663D9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while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 </w:t>
      </w:r>
      <w:r w:rsidRPr="00C04689">
        <w:rPr>
          <w:rFonts w:ascii="Consolas" w:hAnsi="Consolas" w:cs="Courier New"/>
          <w:color w:val="4078F2"/>
        </w:rPr>
        <w:t>&lt;=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76553D7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leftSquare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3F24E5B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rightSquare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058E4AE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</w:p>
    <w:p w14:paraId="3EDCE93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leftSquare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rightSquare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3BECE17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leftSquare</w:t>
      </w:r>
      <w:proofErr w:type="spellEnd"/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09935CD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left</w:t>
      </w:r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755C80A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78C1B3B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rightSquare</w:t>
      </w:r>
      <w:proofErr w:type="spellEnd"/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3A18039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right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64E93C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F88A7B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    index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896F092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6197E9C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BEF6D5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B42E02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F9EE6F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6E0EF8DA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4F6DB7B5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key insight is that the original array is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 xml:space="preserve">already </w:t>
      </w:r>
      <w:proofErr w:type="gramStart"/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sorted</w:t>
      </w:r>
      <w:r w:rsidRPr="00C04689">
        <w:rPr>
          <w:rFonts w:ascii="Segoe UI" w:hAnsi="Segoe UI" w:cs="Segoe UI"/>
          <w:color w:val="0F1115"/>
          <w:sz w:val="24"/>
          <w:szCs w:val="24"/>
        </w:rPr>
        <w:t>, but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contains negative numbers. After squaring:</w:t>
      </w:r>
    </w:p>
    <w:p w14:paraId="3F2D85FA" w14:textId="77777777" w:rsidR="00C04689" w:rsidRPr="00C04689" w:rsidRDefault="00C04689" w:rsidP="00C04689">
      <w:pPr>
        <w:numPr>
          <w:ilvl w:val="0"/>
          <w:numId w:val="52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largest absolute values</w:t>
      </w:r>
      <w:r w:rsidRPr="00C04689">
        <w:rPr>
          <w:rFonts w:ascii="Segoe UI" w:hAnsi="Segoe UI" w:cs="Segoe UI"/>
          <w:color w:val="0F1115"/>
          <w:sz w:val="24"/>
          <w:szCs w:val="24"/>
        </w:rPr>
        <w:t> will produce the largest squares</w:t>
      </w:r>
    </w:p>
    <w:p w14:paraId="50799EE3" w14:textId="77777777" w:rsidR="00C04689" w:rsidRPr="00C04689" w:rsidRDefault="00C04689" w:rsidP="00C04689">
      <w:pPr>
        <w:numPr>
          <w:ilvl w:val="0"/>
          <w:numId w:val="52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These are located at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both ends</w:t>
      </w:r>
      <w:r w:rsidRPr="00C04689">
        <w:rPr>
          <w:rFonts w:ascii="Segoe UI" w:hAnsi="Segoe UI" w:cs="Segoe UI"/>
          <w:color w:val="0F1115"/>
          <w:sz w:val="24"/>
          <w:szCs w:val="24"/>
        </w:rPr>
        <w:t> of the original array</w:t>
      </w:r>
    </w:p>
    <w:p w14:paraId="64D146D9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4B97F19C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Initialize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pointer at start (index 0) and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pointer at end (index n-1)</w:t>
      </w:r>
    </w:p>
    <w:p w14:paraId="1F1CD467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Initialize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result</w:t>
      </w:r>
      <w:r w:rsidRPr="00C04689">
        <w:rPr>
          <w:rFonts w:ascii="Segoe UI" w:hAnsi="Segoe UI" w:cs="Segoe UI"/>
          <w:color w:val="0F1115"/>
          <w:sz w:val="24"/>
          <w:szCs w:val="24"/>
        </w:rPr>
        <w:t> array and fill from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back</w:t>
      </w:r>
      <w:r w:rsidRPr="00C04689">
        <w:rPr>
          <w:rFonts w:ascii="Segoe UI" w:hAnsi="Segoe UI" w:cs="Segoe UI"/>
          <w:color w:val="0F1115"/>
          <w:sz w:val="24"/>
          <w:szCs w:val="24"/>
        </w:rPr>
        <w:t> (index n-1)</w:t>
      </w:r>
    </w:p>
    <w:p w14:paraId="300D2805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spacing w:after="12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Compare absolute values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at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both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pointers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>:</w:t>
      </w:r>
    </w:p>
    <w:p w14:paraId="03C50EED" w14:textId="77777777" w:rsidR="00C04689" w:rsidRPr="00C04689" w:rsidRDefault="00C04689" w:rsidP="00C04689">
      <w:pPr>
        <w:numPr>
          <w:ilvl w:val="1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[left]| &gt; |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[right]|</w:t>
      </w:r>
      <w:r w:rsidRPr="00C04689">
        <w:rPr>
          <w:rFonts w:ascii="Segoe UI" w:hAnsi="Segoe UI" w:cs="Segoe UI"/>
          <w:color w:val="0F1115"/>
          <w:sz w:val="24"/>
          <w:szCs w:val="24"/>
        </w:rPr>
        <w:t>: place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[left]²</w:t>
      </w:r>
      <w:r w:rsidRPr="00C04689">
        <w:rPr>
          <w:rFonts w:ascii="Segoe UI" w:hAnsi="Segoe UI" w:cs="Segoe UI"/>
          <w:color w:val="0F1115"/>
          <w:sz w:val="24"/>
          <w:szCs w:val="24"/>
        </w:rPr>
        <w:t> at current index,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forward</w:t>
      </w:r>
    </w:p>
    <w:p w14:paraId="39DA5C09" w14:textId="77777777" w:rsidR="00C04689" w:rsidRPr="00C04689" w:rsidRDefault="00C04689" w:rsidP="00C04689">
      <w:pPr>
        <w:numPr>
          <w:ilvl w:val="1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Else: place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[right]²</w:t>
      </w:r>
      <w:r w:rsidRPr="00C04689">
        <w:rPr>
          <w:rFonts w:ascii="Segoe UI" w:hAnsi="Segoe UI" w:cs="Segoe UI"/>
          <w:color w:val="0F1115"/>
          <w:sz w:val="24"/>
          <w:szCs w:val="24"/>
        </w:rPr>
        <w:t> at current index,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backward</w:t>
      </w:r>
    </w:p>
    <w:p w14:paraId="0909991E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Continue until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and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cross</w:t>
      </w:r>
    </w:p>
    <w:p w14:paraId="5043D13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Example Walkthrough</w:t>
      </w:r>
    </w:p>
    <w:p w14:paraId="54BD0E9B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73E626E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</w:t>
      </w:r>
      <w:r w:rsidRPr="00C04689">
        <w:rPr>
          <w:rFonts w:ascii="Consolas" w:hAnsi="Consolas" w:cs="Courier New"/>
          <w:color w:val="383A42"/>
        </w:rPr>
        <w:t>]</w:t>
      </w:r>
    </w:p>
    <w:p w14:paraId="5F702B0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D2FE97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=0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=4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10</w:t>
      </w:r>
      <w:r w:rsidRPr="00C04689">
        <w:rPr>
          <w:rFonts w:ascii="Consolas" w:hAnsi="Consolas" w:cs="Courier New"/>
          <w:color w:val="383A42"/>
        </w:rPr>
        <w:t>)</w:t>
      </w:r>
    </w:p>
    <w:p w14:paraId="621D257E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0F1115"/>
        </w:rPr>
        <w:t xml:space="preserve"> →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3</w:t>
      </w:r>
    </w:p>
    <w:p w14:paraId="13343EE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65DB52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=0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=3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)</w:t>
      </w:r>
    </w:p>
    <w:p w14:paraId="63FB6A7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0F1115"/>
        </w:rPr>
        <w:t xml:space="preserve">  →</w:t>
      </w:r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3F30342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74D2BE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=1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=3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)</w:t>
      </w:r>
    </w:p>
    <w:p w14:paraId="269A538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0F1115"/>
        </w:rPr>
        <w:t xml:space="preserve">   →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0983194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56D1A8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=1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</w:p>
    <w:p w14:paraId="459F51D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  →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0C13395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88B73B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lastRenderedPageBreak/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</w:p>
    <w:p w14:paraId="78E39E7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 →</w:t>
      </w:r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4F42B9F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DE4C28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Output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383A42"/>
        </w:rPr>
        <w:t>]</w:t>
      </w:r>
    </w:p>
    <w:p w14:paraId="5C0846D4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Brute Force (Not Recommended)</w:t>
      </w:r>
    </w:p>
    <w:p w14:paraId="44922847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36200FE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i/>
          <w:iCs/>
          <w:color w:val="A0A1A7"/>
        </w:rPr>
        <w:t xml:space="preserve">// </w:t>
      </w:r>
      <w:proofErr w:type="gramStart"/>
      <w:r w:rsidRPr="00C04689">
        <w:rPr>
          <w:rFonts w:ascii="Consolas" w:hAnsi="Consolas" w:cs="Courier New"/>
          <w:i/>
          <w:iCs/>
          <w:color w:val="A0A1A7"/>
        </w:rPr>
        <w:t>O(</w:t>
      </w:r>
      <w:proofErr w:type="gramEnd"/>
      <w:r w:rsidRPr="00C04689">
        <w:rPr>
          <w:rFonts w:ascii="Consolas" w:hAnsi="Consolas" w:cs="Courier New"/>
          <w:i/>
          <w:iCs/>
          <w:color w:val="A0A1A7"/>
        </w:rPr>
        <w:t>n log n) solution - simpler but less efficient</w:t>
      </w:r>
    </w:p>
    <w:p w14:paraId="070EB7C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sortedSquares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5AAE3E1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6990D38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7410578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31F9F22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proofErr w:type="spellStart"/>
      <w:r w:rsidRPr="00C04689">
        <w:rPr>
          <w:rFonts w:ascii="Consolas" w:hAnsi="Consolas" w:cs="Courier New"/>
          <w:color w:val="B76B01"/>
        </w:rPr>
        <w:t>Arrays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4078F2"/>
        </w:rPr>
        <w:t>sort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);</w:t>
      </w:r>
      <w:proofErr w:type="gramEnd"/>
    </w:p>
    <w:p w14:paraId="5CCC0A4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AB40C0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083E6381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2"/>
        <w:gridCol w:w="3682"/>
        <w:gridCol w:w="3806"/>
      </w:tblGrid>
      <w:tr w:rsidR="00C04689" w:rsidRPr="00C04689" w14:paraId="06D1C7C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C021C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9D97F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99124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</w:tr>
      <w:tr w:rsidR="00C04689" w:rsidRPr="00C04689" w14:paraId="27ABF6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AE661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Two Pointers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E816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86D75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O(n)</w:t>
            </w:r>
          </w:p>
        </w:tc>
      </w:tr>
      <w:tr w:rsidR="00C04689" w:rsidRPr="00C04689" w14:paraId="71E8C0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3F8AA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Brute Force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737BE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>n 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7BF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>1) or O(n)*</w:t>
            </w:r>
          </w:p>
        </w:tc>
      </w:tr>
    </w:tbl>
    <w:p w14:paraId="0939D118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*Depends on whether sorting modifies in-place or creates a copy.</w:t>
      </w:r>
    </w:p>
    <w:p w14:paraId="0A173DFE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38B1FC8F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negative numbers: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[-5, -3, -1]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9, 25]</w:t>
      </w:r>
    </w:p>
    <w:p w14:paraId="1F32D823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positive numbers: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4, 9]</w:t>
      </w:r>
    </w:p>
    <w:p w14:paraId="7C9A768D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Single element: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[5]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[25]</w:t>
      </w:r>
    </w:p>
    <w:p w14:paraId="4CC2F622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Contains zero: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[-2, 0, 2]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4, 4]</w:t>
      </w:r>
    </w:p>
    <w:p w14:paraId="6E695A61" w14:textId="77777777" w:rsidR="00C04689" w:rsidRPr="00C04689" w:rsidRDefault="00C04689" w:rsidP="00C04689">
      <w:pPr>
        <w:shd w:val="clear" w:color="auto" w:fill="FFFFFF"/>
        <w:spacing w:before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Would you like me to explain any specific part of the algorithm in more detail?</w:t>
      </w:r>
    </w:p>
    <w:p w14:paraId="1E501978" w14:textId="77777777" w:rsidR="00C04689" w:rsidRDefault="00C04689" w:rsidP="00C334D0"/>
    <w:p w14:paraId="561F3636" w14:textId="77777777" w:rsidR="00C04689" w:rsidRDefault="00C04689" w:rsidP="00C334D0"/>
    <w:p w14:paraId="42C10F0C" w14:textId="77777777" w:rsidR="00C04689" w:rsidRPr="00C04689" w:rsidRDefault="00C04689" w:rsidP="00C0468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26 Remove Duplicates from Sorted array in Java</w:t>
      </w:r>
    </w:p>
    <w:p w14:paraId="036B263D" w14:textId="77777777" w:rsidR="00C04689" w:rsidRPr="00C04689" w:rsidRDefault="00C04689" w:rsidP="00C0468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Here's the optimal solution for </w:t>
      </w: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26 "Remove Duplicates from Sorted Array" in Java using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.</w:t>
      </w:r>
    </w:p>
    <w:p w14:paraId="40A6B4B2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Java Solution (Optimal O(n))</w:t>
      </w:r>
    </w:p>
    <w:p w14:paraId="566EF5E4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79DC14E0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B19C88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removeDuplicates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772F37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695E68F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5EDEE1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Pointer for placing unique elements</w:t>
      </w:r>
    </w:p>
    <w:p w14:paraId="73D42685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2CD6BCAC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4510CBCE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Iterate through array starting from second element</w:t>
      </w:r>
    </w:p>
    <w:p w14:paraId="306775F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C24DC7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i/>
          <w:iCs/>
          <w:color w:val="A0A1A7"/>
        </w:rPr>
        <w:t>// If we find a new unique element</w:t>
      </w:r>
    </w:p>
    <w:p w14:paraId="7D2BB93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16D855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31A0448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6C71A92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5F746E7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10BF28A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087121E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Return count of unique elements</w:t>
      </w:r>
    </w:p>
    <w:p w14:paraId="28CECA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2028A9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2E89C5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40C2EE61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113FD63C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Since the array is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already sorted</w:t>
      </w:r>
      <w:r w:rsidRPr="00C04689">
        <w:rPr>
          <w:rFonts w:ascii="Segoe UI" w:hAnsi="Segoe UI" w:cs="Segoe UI"/>
          <w:color w:val="0F1115"/>
          <w:sz w:val="24"/>
          <w:szCs w:val="24"/>
        </w:rPr>
        <w:t>, all duplicates appear consecutively. We use:</w:t>
      </w:r>
    </w:p>
    <w:p w14:paraId="590A6ADA" w14:textId="77777777" w:rsidR="00C04689" w:rsidRPr="00C04689" w:rsidRDefault="00C04689" w:rsidP="00C04689">
      <w:pPr>
        <w:numPr>
          <w:ilvl w:val="0"/>
          <w:numId w:val="5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>: Points to the position where the next unique element should be placed</w:t>
      </w:r>
    </w:p>
    <w:p w14:paraId="7FB209BA" w14:textId="77777777" w:rsidR="00C04689" w:rsidRPr="00C04689" w:rsidRDefault="00C04689" w:rsidP="00C04689">
      <w:pPr>
        <w:numPr>
          <w:ilvl w:val="0"/>
          <w:numId w:val="5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r w:rsidRPr="00C04689">
        <w:rPr>
          <w:rFonts w:ascii="Segoe UI" w:hAnsi="Segoe UI" w:cs="Segoe UI"/>
          <w:color w:val="0F1115"/>
          <w:sz w:val="24"/>
          <w:szCs w:val="24"/>
        </w:rPr>
        <w:t>: Scans through the array looking for new unique values</w:t>
      </w:r>
    </w:p>
    <w:p w14:paraId="6C2C3149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766B9C27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Start with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 = 0</w:t>
      </w:r>
      <w:r w:rsidRPr="00C04689">
        <w:rPr>
          <w:rFonts w:ascii="Segoe UI" w:hAnsi="Segoe UI" w:cs="Segoe UI"/>
          <w:color w:val="0F1115"/>
          <w:sz w:val="24"/>
          <w:szCs w:val="24"/>
        </w:rPr>
        <w:t> (first element is always unique)</w:t>
      </w:r>
    </w:p>
    <w:p w14:paraId="19526DE5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Iterate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> from 1 to n-1</w:t>
      </w:r>
    </w:p>
    <w:p w14:paraId="0A4EA90F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Whenever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 !</w:t>
      </w:r>
      <w:proofErr w:type="gram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= 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</w:t>
      </w:r>
      <w:r w:rsidRPr="00C04689">
        <w:rPr>
          <w:rFonts w:ascii="Segoe UI" w:hAnsi="Segoe UI" w:cs="Segoe UI"/>
          <w:color w:val="0F1115"/>
          <w:sz w:val="24"/>
          <w:szCs w:val="24"/>
        </w:rPr>
        <w:t>:</w:t>
      </w:r>
    </w:p>
    <w:p w14:paraId="06B86724" w14:textId="77777777" w:rsidR="00C04689" w:rsidRPr="00C04689" w:rsidRDefault="00C04689" w:rsidP="00C04689">
      <w:pPr>
        <w:numPr>
          <w:ilvl w:val="1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Increment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</w:p>
    <w:p w14:paraId="6B597684" w14:textId="77777777" w:rsidR="00C04689" w:rsidRPr="00C04689" w:rsidRDefault="00C04689" w:rsidP="00C04689">
      <w:pPr>
        <w:numPr>
          <w:ilvl w:val="1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Copy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</w:t>
      </w:r>
      <w:r w:rsidRPr="00C04689">
        <w:rPr>
          <w:rFonts w:ascii="Segoe UI" w:hAnsi="Segoe UI" w:cs="Segoe UI"/>
          <w:color w:val="0F1115"/>
          <w:sz w:val="24"/>
          <w:szCs w:val="24"/>
        </w:rPr>
        <w:t> to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</w:t>
      </w:r>
    </w:p>
    <w:p w14:paraId="622486C2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lastRenderedPageBreak/>
        <w:t>Return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 + 1</w:t>
      </w:r>
      <w:r w:rsidRPr="00C04689">
        <w:rPr>
          <w:rFonts w:ascii="Segoe UI" w:hAnsi="Segoe UI" w:cs="Segoe UI"/>
          <w:color w:val="0F1115"/>
          <w:sz w:val="24"/>
          <w:szCs w:val="24"/>
        </w:rPr>
        <w:t> as the count of unique elements</w:t>
      </w:r>
    </w:p>
    <w:p w14:paraId="2E52B464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Visual Example</w:t>
      </w:r>
    </w:p>
    <w:p w14:paraId="35DF3A18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4FC4756C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3ED98DB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B1FA63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Initial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4839416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↑</w:t>
      </w:r>
    </w:p>
    <w:p w14:paraId="57901FE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</w:p>
    <w:p w14:paraId="4F24E64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5A38B0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7E18BBA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→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</w:p>
    <w:p w14:paraId="15E4773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78BD9E8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↑</w:t>
      </w:r>
    </w:p>
    <w:p w14:paraId="1D780B1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214F68D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7E7521D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2</w:t>
      </w:r>
    </w:p>
    <w:p w14:paraId="6EA0485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1604089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↑</w:t>
      </w:r>
    </w:p>
    <w:p w14:paraId="33CAAB1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...</w:t>
      </w:r>
      <w:r w:rsidRPr="00C04689">
        <w:rPr>
          <w:rFonts w:ascii="Consolas" w:hAnsi="Consolas" w:cs="Courier New"/>
          <w:color w:val="A626A4"/>
        </w:rPr>
        <w:t>continue</w:t>
      </w:r>
      <w:r w:rsidRPr="00C04689">
        <w:rPr>
          <w:rFonts w:ascii="Consolas" w:hAnsi="Consolas" w:cs="Courier New"/>
          <w:color w:val="0F1115"/>
        </w:rPr>
        <w:t xml:space="preserve"> until end</w:t>
      </w:r>
    </w:p>
    <w:p w14:paraId="0111DB6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51B070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Final</w:t>
      </w:r>
      <w:r w:rsidRPr="00C04689">
        <w:rPr>
          <w:rFonts w:ascii="Consolas" w:hAnsi="Consolas" w:cs="Courier New"/>
          <w:color w:val="0F1115"/>
        </w:rPr>
        <w:t xml:space="preserve"> array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18E8DCF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         ↑</w:t>
      </w:r>
    </w:p>
    <w:p w14:paraId="387139F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Return</w:t>
      </w:r>
      <w:r w:rsidRPr="00C04689">
        <w:rPr>
          <w:rFonts w:ascii="Consolas" w:hAnsi="Consolas" w:cs="Courier New"/>
          <w:color w:val="0F1115"/>
        </w:rPr>
        <w:t xml:space="preserve"> value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first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0F1115"/>
        </w:rPr>
        <w:t xml:space="preserve"> elements are unique</w:t>
      </w:r>
      <w:r w:rsidRPr="00C04689">
        <w:rPr>
          <w:rFonts w:ascii="Consolas" w:hAnsi="Consolas" w:cs="Courier New"/>
          <w:color w:val="383A42"/>
        </w:rPr>
        <w:t>)</w:t>
      </w:r>
    </w:p>
    <w:p w14:paraId="6AC9BF9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Using While Loop</w:t>
      </w:r>
    </w:p>
    <w:p w14:paraId="58C6DF03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60665EE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254154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removeDuplicates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7EC0BED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36763C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706C93C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06F01A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j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j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j</w:t>
      </w:r>
      <w:r w:rsidRPr="00C04689">
        <w:rPr>
          <w:rFonts w:ascii="Consolas" w:hAnsi="Consolas" w:cs="Courier New"/>
          <w:color w:val="4078F2"/>
        </w:rPr>
        <w:t>++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D9E558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j</w:t>
      </w:r>
      <w:proofErr w:type="gramStart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E44064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62B2347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j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69930B5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928356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2696380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BEFCBB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69680D2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7CD051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6F49AD47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Key Points for Interviews</w:t>
      </w:r>
    </w:p>
    <w:p w14:paraId="78898024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In-place modification</w:t>
      </w:r>
      <w:r w:rsidRPr="00C04689">
        <w:rPr>
          <w:rFonts w:ascii="Segoe UI" w:hAnsi="Segoe UI" w:cs="Segoe UI"/>
          <w:color w:val="0F1115"/>
          <w:sz w:val="24"/>
          <w:szCs w:val="24"/>
        </w:rPr>
        <w:t>: The problem requires modifying the input array directly</w:t>
      </w:r>
    </w:p>
    <w:p w14:paraId="4E05CEF4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Return value</w:t>
      </w:r>
      <w:r w:rsidRPr="00C04689">
        <w:rPr>
          <w:rFonts w:ascii="Segoe UI" w:hAnsi="Segoe UI" w:cs="Segoe UI"/>
          <w:color w:val="0F1115"/>
          <w:sz w:val="24"/>
          <w:szCs w:val="24"/>
        </w:rPr>
        <w:t>: Return the count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of unique elements</w:t>
      </w:r>
    </w:p>
    <w:p w14:paraId="4FE13371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Verification</w:t>
      </w:r>
      <w:r w:rsidRPr="00C04689">
        <w:rPr>
          <w:rFonts w:ascii="Segoe UI" w:hAnsi="Segoe UI" w:cs="Segoe UI"/>
          <w:color w:val="0F1115"/>
          <w:sz w:val="24"/>
          <w:szCs w:val="24"/>
        </w:rPr>
        <w:t>: The judge checks the first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elements of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> for correctness</w:t>
      </w:r>
    </w:p>
    <w:p w14:paraId="0D7F56DD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Elements beyond k</w:t>
      </w:r>
      <w:r w:rsidRPr="00C04689">
        <w:rPr>
          <w:rFonts w:ascii="Segoe UI" w:hAnsi="Segoe UI" w:cs="Segoe UI"/>
          <w:color w:val="0F1115"/>
          <w:sz w:val="24"/>
          <w:szCs w:val="24"/>
        </w:rPr>
        <w:t>: The values beyond the first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positions don't matter</w:t>
      </w:r>
    </w:p>
    <w:p w14:paraId="6934037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8"/>
        <w:gridCol w:w="6952"/>
      </w:tblGrid>
      <w:tr w:rsidR="00C04689" w:rsidRPr="00C04689" w14:paraId="1557812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612BA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90DE9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Value</w:t>
            </w:r>
          </w:p>
        </w:tc>
      </w:tr>
      <w:tr w:rsidR="00C04689" w:rsidRPr="00C04689" w14:paraId="79BAE8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2A961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Time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8E3E0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 xml:space="preserve">O(n) - Single </w:t>
            </w: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pass through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 xml:space="preserve"> array</w:t>
            </w:r>
          </w:p>
        </w:tc>
      </w:tr>
      <w:tr w:rsidR="00C04689" w:rsidRPr="00C04689" w14:paraId="67B7D0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7DE04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Space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CFF39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>1) - In-place modification</w:t>
            </w:r>
          </w:p>
        </w:tc>
      </w:tr>
    </w:tbl>
    <w:p w14:paraId="11D6D5D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79D556F7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Empty array: Returns 0</w:t>
      </w:r>
    </w:p>
    <w:p w14:paraId="087629BC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Single element: Returns 1, no changes needed</w:t>
      </w:r>
    </w:p>
    <w:p w14:paraId="382BC945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duplicates: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1, 1]</w:t>
      </w:r>
      <w:r w:rsidRPr="00C04689">
        <w:rPr>
          <w:rFonts w:ascii="Segoe UI" w:hAnsi="Segoe UI" w:cs="Segoe UI"/>
          <w:color w:val="0F1115"/>
          <w:sz w:val="24"/>
          <w:szCs w:val="24"/>
        </w:rPr>
        <w:t> → Returns 1, modifies to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...]</w:t>
      </w:r>
    </w:p>
    <w:p w14:paraId="02D529D9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No duplicates: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C04689">
        <w:rPr>
          <w:rFonts w:ascii="Segoe UI" w:hAnsi="Segoe UI" w:cs="Segoe UI"/>
          <w:color w:val="0F1115"/>
          <w:sz w:val="24"/>
          <w:szCs w:val="24"/>
        </w:rPr>
        <w:t> → Returns 3, array unchanged</w:t>
      </w:r>
    </w:p>
    <w:p w14:paraId="46B30BC6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Follow-up: Remove Duplicates II (</w:t>
      </w:r>
      <w:proofErr w:type="spellStart"/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LeetCode</w:t>
      </w:r>
      <w:proofErr w:type="spellEnd"/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 xml:space="preserve"> 80)</w:t>
      </w:r>
    </w:p>
    <w:p w14:paraId="5DD78FA2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 asked to allow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at most two duplicates</w:t>
      </w:r>
      <w:r w:rsidRPr="00C04689">
        <w:rPr>
          <w:rFonts w:ascii="Segoe UI" w:hAnsi="Segoe UI" w:cs="Segoe UI"/>
          <w:color w:val="0F1115"/>
          <w:sz w:val="24"/>
          <w:szCs w:val="24"/>
        </w:rPr>
        <w:t> of each element:</w:t>
      </w:r>
    </w:p>
    <w:p w14:paraId="31AE2F7D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0260AEF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226254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removeDuplicates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1C71214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3B16CE1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74ED9A7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i/>
          <w:iCs/>
          <w:color w:val="A0A1A7"/>
        </w:rPr>
        <w:t>// Allow first two elements</w:t>
      </w:r>
    </w:p>
    <w:p w14:paraId="5A4B3A4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30732B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631ABE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0F1115"/>
        </w:rPr>
        <w:t xml:space="preserve">index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proofErr w:type="gramStart"/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A9C04A7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1E6B1E5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index</w:t>
      </w:r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0E778E6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1B9ED1F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36EAEF8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DF45B0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255B400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3CE7395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002A3554" w14:textId="77777777" w:rsidR="00C04689" w:rsidRDefault="00C04689" w:rsidP="00C334D0"/>
    <w:p w14:paraId="0CC2D0F3" w14:textId="77777777" w:rsidR="00C04689" w:rsidRDefault="00C04689" w:rsidP="00C334D0"/>
    <w:p w14:paraId="57FBDBB7" w14:textId="77777777" w:rsidR="003255C0" w:rsidRPr="003255C0" w:rsidRDefault="003255C0" w:rsidP="003255C0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283 move zeroes in Java</w:t>
      </w:r>
    </w:p>
    <w:p w14:paraId="7428D16C" w14:textId="77777777" w:rsidR="003255C0" w:rsidRPr="003255C0" w:rsidRDefault="003255C0" w:rsidP="003255C0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 xml:space="preserve">Here's the optimal solution for </w:t>
      </w:r>
      <w:proofErr w:type="spellStart"/>
      <w:r w:rsidRPr="003255C0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3255C0">
        <w:rPr>
          <w:rFonts w:ascii="Segoe UI" w:hAnsi="Segoe UI" w:cs="Segoe UI"/>
          <w:color w:val="0F1115"/>
          <w:sz w:val="24"/>
          <w:szCs w:val="24"/>
        </w:rPr>
        <w:t xml:space="preserve"> 283 "Move Zeroes" in Java using the </w:t>
      </w: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3255C0">
        <w:rPr>
          <w:rFonts w:ascii="Segoe UI" w:hAnsi="Segoe UI" w:cs="Segoe UI"/>
          <w:color w:val="0F1115"/>
          <w:sz w:val="24"/>
          <w:szCs w:val="24"/>
        </w:rPr>
        <w:t>.</w:t>
      </w:r>
    </w:p>
    <w:p w14:paraId="5CF7032F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Java Solution (Optimal O(n))</w:t>
      </w:r>
    </w:p>
    <w:p w14:paraId="0B421218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00BCEB6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A626A4"/>
        </w:rPr>
        <w:t>class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Solution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6A9F893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A626A4"/>
        </w:rPr>
        <w:t>public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void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4078F2"/>
        </w:rPr>
        <w:t>moveZeroes</w:t>
      </w:r>
      <w:proofErr w:type="spellEnd"/>
      <w:r w:rsidRPr="003255C0">
        <w:rPr>
          <w:rFonts w:ascii="Consolas" w:hAnsi="Consolas" w:cs="Courier New"/>
          <w:color w:val="383A42"/>
        </w:rPr>
        <w:t>(</w:t>
      </w:r>
      <w:proofErr w:type="gramStart"/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0560B33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i/>
          <w:iCs/>
          <w:color w:val="A0A1A7"/>
        </w:rPr>
        <w:t>// Pointer for placing non-zero elements</w:t>
      </w:r>
    </w:p>
    <w:p w14:paraId="69C72F6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19732D2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7298391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i/>
          <w:iCs/>
          <w:color w:val="A0A1A7"/>
        </w:rPr>
        <w:t>// First pass: Move all non-zero elements to the front</w:t>
      </w:r>
    </w:p>
    <w:p w14:paraId="54D2EDDD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for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3AFC0E4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!</w:t>
      </w:r>
      <w:proofErr w:type="gram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72BC8F3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3255C0">
        <w:rPr>
          <w:rFonts w:ascii="Consolas" w:hAnsi="Consolas" w:cs="Courier New"/>
          <w:color w:val="383A42"/>
        </w:rPr>
        <w:t>];</w:t>
      </w:r>
      <w:proofErr w:type="gramEnd"/>
    </w:p>
    <w:p w14:paraId="46CEE72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0A86A99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</w:p>
    <w:p w14:paraId="6B2511A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0823CB1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60327EC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i/>
          <w:iCs/>
          <w:color w:val="A0A1A7"/>
        </w:rPr>
        <w:t>// Second pass: Fill remaining positions with zeros</w:t>
      </w:r>
    </w:p>
    <w:p w14:paraId="0C36813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while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2071A0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057E679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5D58FF0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3A3C43A0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383A42"/>
        </w:rPr>
        <w:t>}</w:t>
      </w:r>
    </w:p>
    <w:p w14:paraId="34FB1EAD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383A42"/>
        </w:rPr>
        <w:t>}</w:t>
      </w:r>
    </w:p>
    <w:p w14:paraId="20D4AC9D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Optimized One-Pass Solution (Swap Method)</w:t>
      </w:r>
    </w:p>
    <w:p w14:paraId="19EECDBE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7957A92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A626A4"/>
        </w:rPr>
        <w:t>class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Solution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3301CAD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A626A4"/>
        </w:rPr>
        <w:t>public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void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4078F2"/>
        </w:rPr>
        <w:t>moveZeroes</w:t>
      </w:r>
      <w:proofErr w:type="spellEnd"/>
      <w:r w:rsidRPr="003255C0">
        <w:rPr>
          <w:rFonts w:ascii="Consolas" w:hAnsi="Consolas" w:cs="Courier New"/>
          <w:color w:val="383A42"/>
        </w:rPr>
        <w:t>(</w:t>
      </w:r>
      <w:proofErr w:type="gramStart"/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66CF431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384DB0E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17888F2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for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6CE94B1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!</w:t>
      </w:r>
      <w:proofErr w:type="gram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4CF3D0A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r w:rsidRPr="003255C0">
        <w:rPr>
          <w:rFonts w:ascii="Consolas" w:hAnsi="Consolas" w:cs="Courier New"/>
          <w:i/>
          <w:iCs/>
          <w:color w:val="A0A1A7"/>
        </w:rPr>
        <w:t xml:space="preserve">// Swap non-zero element with element at </w:t>
      </w:r>
      <w:proofErr w:type="spellStart"/>
      <w:r w:rsidRPr="003255C0">
        <w:rPr>
          <w:rFonts w:ascii="Consolas" w:hAnsi="Consolas" w:cs="Courier New"/>
          <w:i/>
          <w:iCs/>
          <w:color w:val="A0A1A7"/>
        </w:rPr>
        <w:t>nonZeroIndex</w:t>
      </w:r>
      <w:proofErr w:type="spellEnd"/>
    </w:p>
    <w:p w14:paraId="40999D1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temp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proofErr w:type="gramStart"/>
      <w:r w:rsidRPr="003255C0">
        <w:rPr>
          <w:rFonts w:ascii="Consolas" w:hAnsi="Consolas" w:cs="Courier New"/>
          <w:color w:val="383A42"/>
        </w:rPr>
        <w:t>];</w:t>
      </w:r>
      <w:proofErr w:type="gramEnd"/>
    </w:p>
    <w:p w14:paraId="602D760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3255C0">
        <w:rPr>
          <w:rFonts w:ascii="Consolas" w:hAnsi="Consolas" w:cs="Courier New"/>
          <w:color w:val="383A42"/>
        </w:rPr>
        <w:t>];</w:t>
      </w:r>
      <w:proofErr w:type="gramEnd"/>
    </w:p>
    <w:p w14:paraId="4B165E4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0F1115"/>
        </w:rPr>
        <w:t>temp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342BEBA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13FBB33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</w:p>
    <w:p w14:paraId="3A1821F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4ADD109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383A42"/>
        </w:rPr>
        <w:t>}</w:t>
      </w:r>
    </w:p>
    <w:p w14:paraId="1DD38D90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383A42"/>
        </w:rPr>
        <w:t>}</w:t>
      </w:r>
    </w:p>
    <w:p w14:paraId="57EA9312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5D18F77F" w14:textId="77777777" w:rsidR="003255C0" w:rsidRPr="003255C0" w:rsidRDefault="003255C0" w:rsidP="003255C0">
      <w:pPr>
        <w:shd w:val="clear" w:color="auto" w:fill="FFFFFF"/>
        <w:spacing w:before="240" w:after="120" w:line="420" w:lineRule="atLeast"/>
        <w:outlineLvl w:val="3"/>
        <w:rPr>
          <w:rFonts w:ascii="Segoe UI" w:hAnsi="Segoe UI" w:cs="Segoe UI"/>
          <w:b/>
          <w:bCs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Two-Pass Approach:</w:t>
      </w:r>
    </w:p>
    <w:p w14:paraId="21DBBACD" w14:textId="77777777" w:rsidR="003255C0" w:rsidRPr="003255C0" w:rsidRDefault="003255C0" w:rsidP="003255C0">
      <w:pPr>
        <w:numPr>
          <w:ilvl w:val="0"/>
          <w:numId w:val="5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First pass</w:t>
      </w:r>
      <w:r w:rsidRPr="003255C0">
        <w:rPr>
          <w:rFonts w:ascii="Segoe UI" w:hAnsi="Segoe UI" w:cs="Segoe UI"/>
          <w:color w:val="0F1115"/>
          <w:sz w:val="24"/>
          <w:szCs w:val="24"/>
        </w:rPr>
        <w:t>: Iterate through array, copy non-zero elements to the front</w:t>
      </w:r>
    </w:p>
    <w:p w14:paraId="059A0106" w14:textId="77777777" w:rsidR="003255C0" w:rsidRPr="003255C0" w:rsidRDefault="003255C0" w:rsidP="003255C0">
      <w:pPr>
        <w:numPr>
          <w:ilvl w:val="0"/>
          <w:numId w:val="5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Second pass</w:t>
      </w:r>
      <w:r w:rsidRPr="003255C0">
        <w:rPr>
          <w:rFonts w:ascii="Segoe UI" w:hAnsi="Segoe UI" w:cs="Segoe UI"/>
          <w:color w:val="0F1115"/>
          <w:sz w:val="24"/>
          <w:szCs w:val="24"/>
        </w:rPr>
        <w:t>: Fill the remaining positions with zeros</w:t>
      </w:r>
    </w:p>
    <w:p w14:paraId="0025FFA7" w14:textId="77777777" w:rsidR="003255C0" w:rsidRPr="003255C0" w:rsidRDefault="003255C0" w:rsidP="003255C0">
      <w:pPr>
        <w:shd w:val="clear" w:color="auto" w:fill="FFFFFF"/>
        <w:spacing w:before="240" w:after="120" w:line="420" w:lineRule="atLeast"/>
        <w:outlineLvl w:val="3"/>
        <w:rPr>
          <w:rFonts w:ascii="Segoe UI" w:hAnsi="Segoe UI" w:cs="Segoe UI"/>
          <w:b/>
          <w:bCs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One-Pass Swap Approach:</w:t>
      </w:r>
    </w:p>
    <w:p w14:paraId="4CCD4D2F" w14:textId="77777777" w:rsidR="003255C0" w:rsidRPr="003255C0" w:rsidRDefault="003255C0" w:rsidP="003255C0">
      <w:pPr>
        <w:numPr>
          <w:ilvl w:val="0"/>
          <w:numId w:val="6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Maintain </w:t>
      </w:r>
      <w:proofErr w:type="spellStart"/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nonZeroIndex</w:t>
      </w:r>
      <w:proofErr w:type="spellEnd"/>
      <w:r w:rsidRPr="003255C0">
        <w:rPr>
          <w:rFonts w:ascii="Segoe UI" w:hAnsi="Segoe UI" w:cs="Segoe UI"/>
          <w:color w:val="0F1115"/>
          <w:sz w:val="24"/>
          <w:szCs w:val="24"/>
        </w:rPr>
        <w:t> pointing to where the next non-zero should go</w:t>
      </w:r>
    </w:p>
    <w:p w14:paraId="7B16E1A8" w14:textId="77777777" w:rsidR="003255C0" w:rsidRPr="003255C0" w:rsidRDefault="003255C0" w:rsidP="003255C0">
      <w:pPr>
        <w:numPr>
          <w:ilvl w:val="0"/>
          <w:numId w:val="6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When a non-zero is found, swap it with the element at </w:t>
      </w:r>
      <w:proofErr w:type="spellStart"/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nonZeroIndex</w:t>
      </w:r>
      <w:proofErr w:type="spellEnd"/>
    </w:p>
    <w:p w14:paraId="37DBF39A" w14:textId="77777777" w:rsidR="003255C0" w:rsidRPr="003255C0" w:rsidRDefault="003255C0" w:rsidP="003255C0">
      <w:pPr>
        <w:numPr>
          <w:ilvl w:val="0"/>
          <w:numId w:val="6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This automatically moves zeros to the end while preserving order</w:t>
      </w:r>
    </w:p>
    <w:p w14:paraId="0C1D214E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Visual Example</w:t>
      </w:r>
    </w:p>
    <w:p w14:paraId="54937651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382ED81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Input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</w:t>
      </w:r>
    </w:p>
    <w:p w14:paraId="7825D6C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EAE89D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Two</w:t>
      </w:r>
      <w:r w:rsidRPr="003255C0">
        <w:rPr>
          <w:rFonts w:ascii="Consolas" w:hAnsi="Consolas" w:cs="Courier New"/>
          <w:color w:val="4078F2"/>
        </w:rPr>
        <w:t>-</w:t>
      </w:r>
      <w:r w:rsidRPr="003255C0">
        <w:rPr>
          <w:rFonts w:ascii="Consolas" w:hAnsi="Consolas" w:cs="Courier New"/>
          <w:color w:val="B76B01"/>
        </w:rPr>
        <w:t>Pass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Method</w:t>
      </w:r>
      <w:r w:rsidRPr="003255C0">
        <w:rPr>
          <w:rFonts w:ascii="Consolas" w:hAnsi="Consolas" w:cs="Courier New"/>
          <w:color w:val="4078F2"/>
        </w:rPr>
        <w:t>:</w:t>
      </w:r>
    </w:p>
    <w:p w14:paraId="68EB7B7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Pass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B76B01"/>
        </w:rPr>
        <w:t>Move</w:t>
      </w:r>
      <w:r w:rsidRPr="003255C0">
        <w:rPr>
          <w:rFonts w:ascii="Consolas" w:hAnsi="Consolas" w:cs="Courier New"/>
          <w:color w:val="0F1115"/>
        </w:rPr>
        <w:t xml:space="preserve"> non</w:t>
      </w:r>
      <w:r w:rsidRPr="003255C0">
        <w:rPr>
          <w:rFonts w:ascii="Consolas" w:hAnsi="Consolas" w:cs="Courier New"/>
          <w:color w:val="4078F2"/>
        </w:rPr>
        <w:t>-</w:t>
      </w:r>
      <w:r w:rsidRPr="003255C0">
        <w:rPr>
          <w:rFonts w:ascii="Consolas" w:hAnsi="Consolas" w:cs="Courier New"/>
          <w:color w:val="0F1115"/>
        </w:rPr>
        <w:t>zeros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4078F2"/>
        </w:rPr>
        <w:t>:</w:t>
      </w:r>
    </w:p>
    <w:p w14:paraId="2CED379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237A52C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0F1115"/>
        </w:rPr>
        <w:t xml:space="preserve"> →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</w:p>
    <w:p w14:paraId="26C67B9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lastRenderedPageBreak/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27809E9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0F1115"/>
        </w:rPr>
        <w:t xml:space="preserve"> →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</w:p>
    <w:p w14:paraId="0C50999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0F1115"/>
        </w:rPr>
        <w:t xml:space="preserve"> →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</w:p>
    <w:p w14:paraId="0B20F91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AFFD86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Array</w:t>
      </w:r>
      <w:r w:rsidRPr="003255C0">
        <w:rPr>
          <w:rFonts w:ascii="Consolas" w:hAnsi="Consolas" w:cs="Courier New"/>
          <w:color w:val="0F1115"/>
        </w:rPr>
        <w:t xml:space="preserve"> after pass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</w:t>
      </w:r>
    </w:p>
    <w:p w14:paraId="141D5EA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5C4FCD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Pass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B76B01"/>
        </w:rPr>
        <w:t>Fill</w:t>
      </w:r>
      <w:r w:rsidRPr="003255C0">
        <w:rPr>
          <w:rFonts w:ascii="Consolas" w:hAnsi="Consolas" w:cs="Courier New"/>
          <w:color w:val="0F1115"/>
        </w:rPr>
        <w:t xml:space="preserve"> zeros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4078F2"/>
        </w:rPr>
        <w:t>:</w:t>
      </w:r>
    </w:p>
    <w:p w14:paraId="3124AB9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0</w:t>
      </w:r>
    </w:p>
    <w:p w14:paraId="66D7470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0</w:t>
      </w:r>
    </w:p>
    <w:p w14:paraId="6BCD81F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600663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Final</w:t>
      </w:r>
      <w:r w:rsidRPr="003255C0">
        <w:rPr>
          <w:rFonts w:ascii="Consolas" w:hAnsi="Consolas" w:cs="Courier New"/>
          <w:color w:val="0F1115"/>
        </w:rPr>
        <w:t xml:space="preserve"> array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</w:p>
    <w:p w14:paraId="185EBC94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Swap Method Walkthrough</w:t>
      </w:r>
    </w:p>
    <w:p w14:paraId="057536C3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7CC284C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Input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</w:t>
      </w:r>
    </w:p>
    <w:p w14:paraId="4D6C60A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1C55790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1ABD082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0F1115"/>
        </w:rPr>
        <w:t xml:space="preserve"> → swap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and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</w:p>
    <w:p w14:paraId="60EF908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],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</w:p>
    <w:p w14:paraId="618826E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3F49CEB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0F1115"/>
        </w:rPr>
        <w:t xml:space="preserve"> → swap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and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</w:p>
    <w:p w14:paraId="0D8C88B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],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</w:p>
    <w:p w14:paraId="6366AC53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proofErr w:type="gramEnd"/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0F1115"/>
        </w:rPr>
        <w:t xml:space="preserve"> → swap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and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</w:p>
    <w:p w14:paraId="74EDDB0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],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nonZeroIndex</w:t>
      </w:r>
      <w:proofErr w:type="spellEnd"/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</w:p>
    <w:p w14:paraId="63F92E9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97DC2A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Output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</w:p>
    <w:p w14:paraId="18A17269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Alternative: Snowball Method</w:t>
      </w:r>
    </w:p>
    <w:p w14:paraId="04AEF5A6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47128A11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A626A4"/>
        </w:rPr>
        <w:t>class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Solution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D4780D3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A626A4"/>
        </w:rPr>
        <w:t>public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void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4078F2"/>
        </w:rPr>
        <w:t>moveZeroes</w:t>
      </w:r>
      <w:proofErr w:type="spellEnd"/>
      <w:r w:rsidRPr="003255C0">
        <w:rPr>
          <w:rFonts w:ascii="Consolas" w:hAnsi="Consolas" w:cs="Courier New"/>
          <w:color w:val="383A42"/>
        </w:rPr>
        <w:t>(</w:t>
      </w:r>
      <w:proofErr w:type="gramStart"/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383A42"/>
        </w:rPr>
        <w:t>[</w:t>
      </w:r>
      <w:proofErr w:type="gram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2B25DF8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snowballSize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66FD968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2983F03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for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  <w:proofErr w:type="gramEnd"/>
    </w:p>
    <w:p w14:paraId="45A3328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0D6B9B1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snowballSize</w:t>
      </w:r>
      <w:proofErr w:type="spellEnd"/>
      <w:r w:rsidRPr="003255C0">
        <w:rPr>
          <w:rFonts w:ascii="Consolas" w:hAnsi="Consolas" w:cs="Courier New"/>
          <w:color w:val="4078F2"/>
        </w:rPr>
        <w:t>+</w:t>
      </w:r>
      <w:proofErr w:type="gramStart"/>
      <w:r w:rsidRPr="003255C0">
        <w:rPr>
          <w:rFonts w:ascii="Consolas" w:hAnsi="Consolas" w:cs="Courier New"/>
          <w:color w:val="4078F2"/>
        </w:rPr>
        <w:t>+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689E81C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else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proofErr w:type="spellStart"/>
      <w:r w:rsidRPr="003255C0">
        <w:rPr>
          <w:rFonts w:ascii="Consolas" w:hAnsi="Consolas" w:cs="Courier New"/>
          <w:color w:val="0F1115"/>
        </w:rPr>
        <w:t>snowballSize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&gt;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3E6B91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r w:rsidRPr="003255C0">
        <w:rPr>
          <w:rFonts w:ascii="Consolas" w:hAnsi="Consolas" w:cs="Courier New"/>
          <w:i/>
          <w:iCs/>
          <w:color w:val="A0A1A7"/>
        </w:rPr>
        <w:t>// Swap current element with the first zero in the snowball</w:t>
      </w:r>
    </w:p>
    <w:p w14:paraId="6558825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proofErr w:type="spellStart"/>
      <w:proofErr w:type="gram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proofErr w:type="gramEnd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-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snowballSize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3255C0">
        <w:rPr>
          <w:rFonts w:ascii="Consolas" w:hAnsi="Consolas" w:cs="Courier New"/>
          <w:color w:val="383A42"/>
        </w:rPr>
        <w:t>];</w:t>
      </w:r>
      <w:proofErr w:type="gramEnd"/>
    </w:p>
    <w:p w14:paraId="0F8D70F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lastRenderedPageBreak/>
        <w:t xml:space="preserve">                </w:t>
      </w:r>
      <w:proofErr w:type="spellStart"/>
      <w:r w:rsidRPr="003255C0">
        <w:rPr>
          <w:rFonts w:ascii="Consolas" w:hAnsi="Consolas" w:cs="Courier New"/>
          <w:color w:val="0F1115"/>
        </w:rPr>
        <w:t>nums</w:t>
      </w:r>
      <w:proofErr w:type="spellEnd"/>
      <w:r w:rsidRPr="003255C0">
        <w:rPr>
          <w:rFonts w:ascii="Consolas" w:hAnsi="Consolas" w:cs="Courier New"/>
          <w:color w:val="383A42"/>
        </w:rPr>
        <w:t>[</w:t>
      </w:r>
      <w:proofErr w:type="spellStart"/>
      <w:r w:rsidRPr="003255C0">
        <w:rPr>
          <w:rFonts w:ascii="Consolas" w:hAnsi="Consolas" w:cs="Courier New"/>
          <w:color w:val="0F1115"/>
        </w:rPr>
        <w:t>i</w:t>
      </w:r>
      <w:proofErr w:type="spellEnd"/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proofErr w:type="gramStart"/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proofErr w:type="gramEnd"/>
    </w:p>
    <w:p w14:paraId="40347FE3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</w:p>
    <w:p w14:paraId="391B097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5D4730E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383A42"/>
        </w:rPr>
        <w:t>}</w:t>
      </w:r>
    </w:p>
    <w:p w14:paraId="0F2C3F3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383A42"/>
        </w:rPr>
        <w:t>}</w:t>
      </w:r>
    </w:p>
    <w:p w14:paraId="2F81583A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975"/>
        <w:gridCol w:w="1081"/>
        <w:gridCol w:w="1641"/>
      </w:tblGrid>
      <w:tr w:rsidR="003255C0" w:rsidRPr="003255C0" w14:paraId="66CC3E8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22749A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FEF05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159B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FB6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Operations</w:t>
            </w:r>
          </w:p>
        </w:tc>
      </w:tr>
      <w:tr w:rsidR="003255C0" w:rsidRPr="003255C0" w14:paraId="4A7F23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73787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Two-Pass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A0D43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B874E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3255C0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3255C0">
              <w:rPr>
                <w:rFonts w:ascii="Segoe UI" w:hAnsi="Segoe UI" w:cs="Segoe UI"/>
                <w:sz w:val="23"/>
                <w:szCs w:val="23"/>
              </w:rPr>
              <w:t>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D26525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2n operations</w:t>
            </w:r>
          </w:p>
        </w:tc>
      </w:tr>
      <w:tr w:rsidR="003255C0" w:rsidRPr="003255C0" w14:paraId="0F0406A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1C24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One-Pass Swap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77B8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9EFE9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3255C0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3255C0">
              <w:rPr>
                <w:rFonts w:ascii="Segoe UI" w:hAnsi="Segoe UI" w:cs="Segoe UI"/>
                <w:sz w:val="23"/>
                <w:szCs w:val="23"/>
              </w:rPr>
              <w:t>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594A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n operations</w:t>
            </w:r>
          </w:p>
        </w:tc>
      </w:tr>
      <w:tr w:rsidR="003255C0" w:rsidRPr="003255C0" w14:paraId="1E2B0D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F5164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Snowball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2951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7E6E9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3255C0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3255C0">
              <w:rPr>
                <w:rFonts w:ascii="Segoe UI" w:hAnsi="Segoe UI" w:cs="Segoe UI"/>
                <w:sz w:val="23"/>
                <w:szCs w:val="23"/>
              </w:rPr>
              <w:t>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2545C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n operations</w:t>
            </w:r>
          </w:p>
        </w:tc>
      </w:tr>
    </w:tbl>
    <w:p w14:paraId="74B1337F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Key Points for Interviews</w:t>
      </w:r>
    </w:p>
    <w:p w14:paraId="4D118D17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In-place modification</w:t>
      </w:r>
      <w:r w:rsidRPr="003255C0">
        <w:rPr>
          <w:rFonts w:ascii="Segoe UI" w:hAnsi="Segoe UI" w:cs="Segoe UI"/>
          <w:color w:val="0F1115"/>
          <w:sz w:val="24"/>
          <w:szCs w:val="24"/>
        </w:rPr>
        <w:t>: Must modify the input array directly</w:t>
      </w:r>
    </w:p>
    <w:p w14:paraId="355E923C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Relative order</w:t>
      </w:r>
      <w:r w:rsidRPr="003255C0">
        <w:rPr>
          <w:rFonts w:ascii="Segoe UI" w:hAnsi="Segoe UI" w:cs="Segoe UI"/>
          <w:color w:val="0F1115"/>
          <w:sz w:val="24"/>
          <w:szCs w:val="24"/>
        </w:rPr>
        <w:t>: Must maintain the relative order of non-zero elements</w:t>
      </w:r>
    </w:p>
    <w:p w14:paraId="081CCA56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Minimize operations</w:t>
      </w:r>
      <w:r w:rsidRPr="003255C0">
        <w:rPr>
          <w:rFonts w:ascii="Segoe UI" w:hAnsi="Segoe UI" w:cs="Segoe UI"/>
          <w:color w:val="0F1115"/>
          <w:sz w:val="24"/>
          <w:szCs w:val="24"/>
        </w:rPr>
        <w:t>: The swap method minimizes the number of write operations</w:t>
      </w:r>
    </w:p>
    <w:p w14:paraId="538B041B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No return value</w:t>
      </w:r>
      <w:r w:rsidRPr="003255C0">
        <w:rPr>
          <w:rFonts w:ascii="Segoe UI" w:hAnsi="Segoe UI" w:cs="Segoe UI"/>
          <w:color w:val="0F1115"/>
          <w:sz w:val="24"/>
          <w:szCs w:val="24"/>
        </w:rPr>
        <w:t>: The method is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172968DC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2AA88CBA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Empty array: No operations</w:t>
      </w:r>
    </w:p>
    <w:p w14:paraId="1F2B7604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All zeros: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0, 0]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615B4501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No zeros: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05731122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Zeros at start: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0, 1, 2]</w:t>
      </w:r>
      <w:r w:rsidRPr="003255C0">
        <w:rPr>
          <w:rFonts w:ascii="Segoe UI" w:hAnsi="Segoe UI" w:cs="Segoe UI"/>
          <w:color w:val="0F1115"/>
          <w:sz w:val="24"/>
          <w:szCs w:val="24"/>
        </w:rPr>
        <w:t> →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0, 0]</w:t>
      </w:r>
    </w:p>
    <w:p w14:paraId="2A64E9B2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Zeros at end: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0, 0]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7C6608CF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Single element: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716CE169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Comparison with Similar Problems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7"/>
        <w:gridCol w:w="7693"/>
      </w:tblGrid>
      <w:tr w:rsidR="003255C0" w:rsidRPr="003255C0" w14:paraId="0542800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06ED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lastRenderedPageBreak/>
              <w:t>Problem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9AF30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Key Difference</w:t>
            </w:r>
          </w:p>
        </w:tc>
      </w:tr>
      <w:tr w:rsidR="003255C0" w:rsidRPr="003255C0" w14:paraId="103839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58FB6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Move Zeroes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721C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Preserve order of non-zero elements</w:t>
            </w:r>
          </w:p>
        </w:tc>
      </w:tr>
      <w:tr w:rsidR="003255C0" w:rsidRPr="003255C0" w14:paraId="6211EE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23696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Element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50A8A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specific value, order doesn't matter</w:t>
            </w:r>
          </w:p>
        </w:tc>
      </w:tr>
      <w:tr w:rsidR="003255C0" w:rsidRPr="003255C0" w14:paraId="0B808D9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22D4C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Duplicates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0A7C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duplicates from sorted array</w:t>
            </w:r>
          </w:p>
        </w:tc>
      </w:tr>
      <w:tr w:rsidR="003255C0" w:rsidRPr="003255C0" w14:paraId="5CE9BD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420E9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Sort Colors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F62AF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Partition into three sections (0,1,2)</w:t>
            </w:r>
          </w:p>
        </w:tc>
      </w:tr>
    </w:tbl>
    <w:p w14:paraId="51D13462" w14:textId="77777777" w:rsidR="00C04689" w:rsidRDefault="00C04689" w:rsidP="00C334D0"/>
    <w:p w14:paraId="3D918D7A" w14:textId="77777777" w:rsidR="003255C0" w:rsidRPr="00C334D0" w:rsidRDefault="003255C0" w:rsidP="00C334D0"/>
    <w:sectPr w:rsidR="003255C0" w:rsidRPr="00C334D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09C8A" w14:textId="77777777" w:rsidR="00A47BFE" w:rsidRDefault="00A47BFE">
      <w:r>
        <w:separator/>
      </w:r>
    </w:p>
  </w:endnote>
  <w:endnote w:type="continuationSeparator" w:id="0">
    <w:p w14:paraId="2855A607" w14:textId="77777777" w:rsidR="00A47BFE" w:rsidRDefault="00A47B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38F8C" w14:textId="77777777" w:rsidR="0009657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0010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AC7CC" w14:textId="77777777" w:rsidR="00A47BFE" w:rsidRDefault="00A47BFE">
      <w:r>
        <w:separator/>
      </w:r>
    </w:p>
  </w:footnote>
  <w:footnote w:type="continuationSeparator" w:id="0">
    <w:p w14:paraId="38240906" w14:textId="77777777" w:rsidR="00A47BFE" w:rsidRDefault="00A47B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308"/>
    <w:multiLevelType w:val="multilevel"/>
    <w:tmpl w:val="4E86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5282E"/>
    <w:multiLevelType w:val="multilevel"/>
    <w:tmpl w:val="3FA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77FB6"/>
    <w:multiLevelType w:val="multilevel"/>
    <w:tmpl w:val="627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C34AC"/>
    <w:multiLevelType w:val="multilevel"/>
    <w:tmpl w:val="F332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2E21"/>
    <w:multiLevelType w:val="multilevel"/>
    <w:tmpl w:val="A5AA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843F8"/>
    <w:multiLevelType w:val="multilevel"/>
    <w:tmpl w:val="92E4C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43D54"/>
    <w:multiLevelType w:val="multilevel"/>
    <w:tmpl w:val="2012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72078"/>
    <w:multiLevelType w:val="multilevel"/>
    <w:tmpl w:val="C702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F26D4D"/>
    <w:multiLevelType w:val="multilevel"/>
    <w:tmpl w:val="FC3E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E1950"/>
    <w:multiLevelType w:val="multilevel"/>
    <w:tmpl w:val="AC34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249C0"/>
    <w:multiLevelType w:val="multilevel"/>
    <w:tmpl w:val="200CF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4308E0"/>
    <w:multiLevelType w:val="multilevel"/>
    <w:tmpl w:val="6B56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DD18F8"/>
    <w:multiLevelType w:val="multilevel"/>
    <w:tmpl w:val="4212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182F61"/>
    <w:multiLevelType w:val="multilevel"/>
    <w:tmpl w:val="A67C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6648A2"/>
    <w:multiLevelType w:val="multilevel"/>
    <w:tmpl w:val="7BC6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15974"/>
    <w:multiLevelType w:val="multilevel"/>
    <w:tmpl w:val="14B8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4A2B51"/>
    <w:multiLevelType w:val="multilevel"/>
    <w:tmpl w:val="E87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46573"/>
    <w:multiLevelType w:val="multilevel"/>
    <w:tmpl w:val="580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15170D"/>
    <w:multiLevelType w:val="multilevel"/>
    <w:tmpl w:val="E080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635000"/>
    <w:multiLevelType w:val="multilevel"/>
    <w:tmpl w:val="868A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DA1BDE"/>
    <w:multiLevelType w:val="multilevel"/>
    <w:tmpl w:val="AB4C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0615D5"/>
    <w:multiLevelType w:val="multilevel"/>
    <w:tmpl w:val="61F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8F4AE4"/>
    <w:multiLevelType w:val="multilevel"/>
    <w:tmpl w:val="ABF2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14376C"/>
    <w:multiLevelType w:val="multilevel"/>
    <w:tmpl w:val="DA86D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5529FD"/>
    <w:multiLevelType w:val="multilevel"/>
    <w:tmpl w:val="F122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A56837"/>
    <w:multiLevelType w:val="multilevel"/>
    <w:tmpl w:val="B8A0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D27DCF"/>
    <w:multiLevelType w:val="multilevel"/>
    <w:tmpl w:val="648A6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60524F2"/>
    <w:multiLevelType w:val="multilevel"/>
    <w:tmpl w:val="074E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CE4276"/>
    <w:multiLevelType w:val="multilevel"/>
    <w:tmpl w:val="F1CE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8E6037"/>
    <w:multiLevelType w:val="multilevel"/>
    <w:tmpl w:val="CA10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A67041"/>
    <w:multiLevelType w:val="multilevel"/>
    <w:tmpl w:val="6050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9D75D3"/>
    <w:multiLevelType w:val="multilevel"/>
    <w:tmpl w:val="E9DA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E25D1"/>
    <w:multiLevelType w:val="multilevel"/>
    <w:tmpl w:val="DDAC9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63F26AD"/>
    <w:multiLevelType w:val="multilevel"/>
    <w:tmpl w:val="F87A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7E427EE"/>
    <w:multiLevelType w:val="multilevel"/>
    <w:tmpl w:val="23D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8B3DAD"/>
    <w:multiLevelType w:val="multilevel"/>
    <w:tmpl w:val="B1C6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C74F4E"/>
    <w:multiLevelType w:val="multilevel"/>
    <w:tmpl w:val="6FFCA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A196DF6"/>
    <w:multiLevelType w:val="multilevel"/>
    <w:tmpl w:val="99B0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F19A9"/>
    <w:multiLevelType w:val="multilevel"/>
    <w:tmpl w:val="3E44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A96B14"/>
    <w:multiLevelType w:val="multilevel"/>
    <w:tmpl w:val="56BE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0B16B7"/>
    <w:multiLevelType w:val="multilevel"/>
    <w:tmpl w:val="315C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2F0EFC"/>
    <w:multiLevelType w:val="multilevel"/>
    <w:tmpl w:val="1D34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3777C5"/>
    <w:multiLevelType w:val="multilevel"/>
    <w:tmpl w:val="49C0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9014E5"/>
    <w:multiLevelType w:val="multilevel"/>
    <w:tmpl w:val="71EA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471767"/>
    <w:multiLevelType w:val="multilevel"/>
    <w:tmpl w:val="F3A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B51C54"/>
    <w:multiLevelType w:val="multilevel"/>
    <w:tmpl w:val="0686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3512DB"/>
    <w:multiLevelType w:val="multilevel"/>
    <w:tmpl w:val="FBBA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EA0430"/>
    <w:multiLevelType w:val="hybridMultilevel"/>
    <w:tmpl w:val="0D40A9D2"/>
    <w:lvl w:ilvl="0" w:tplc="66F2E52E">
      <w:start w:val="1"/>
      <w:numFmt w:val="bullet"/>
      <w:lvlText w:val="●"/>
      <w:lvlJc w:val="left"/>
      <w:pPr>
        <w:ind w:left="720" w:hanging="360"/>
      </w:pPr>
    </w:lvl>
    <w:lvl w:ilvl="1" w:tplc="A1E44BCE">
      <w:start w:val="1"/>
      <w:numFmt w:val="bullet"/>
      <w:lvlText w:val="○"/>
      <w:lvlJc w:val="left"/>
      <w:pPr>
        <w:ind w:left="1440" w:hanging="360"/>
      </w:pPr>
    </w:lvl>
    <w:lvl w:ilvl="2" w:tplc="A0A0C27E">
      <w:start w:val="1"/>
      <w:numFmt w:val="bullet"/>
      <w:lvlText w:val="■"/>
      <w:lvlJc w:val="left"/>
      <w:pPr>
        <w:ind w:left="2160" w:hanging="360"/>
      </w:pPr>
    </w:lvl>
    <w:lvl w:ilvl="3" w:tplc="F564B71E">
      <w:start w:val="1"/>
      <w:numFmt w:val="bullet"/>
      <w:lvlText w:val="●"/>
      <w:lvlJc w:val="left"/>
      <w:pPr>
        <w:ind w:left="2880" w:hanging="360"/>
      </w:pPr>
    </w:lvl>
    <w:lvl w:ilvl="4" w:tplc="93803E80">
      <w:start w:val="1"/>
      <w:numFmt w:val="bullet"/>
      <w:lvlText w:val="○"/>
      <w:lvlJc w:val="left"/>
      <w:pPr>
        <w:ind w:left="3600" w:hanging="360"/>
      </w:pPr>
    </w:lvl>
    <w:lvl w:ilvl="5" w:tplc="2446FF52">
      <w:start w:val="1"/>
      <w:numFmt w:val="bullet"/>
      <w:lvlText w:val="■"/>
      <w:lvlJc w:val="left"/>
      <w:pPr>
        <w:ind w:left="4320" w:hanging="360"/>
      </w:pPr>
    </w:lvl>
    <w:lvl w:ilvl="6" w:tplc="ADC4E3C4">
      <w:start w:val="1"/>
      <w:numFmt w:val="bullet"/>
      <w:lvlText w:val="●"/>
      <w:lvlJc w:val="left"/>
      <w:pPr>
        <w:ind w:left="5040" w:hanging="360"/>
      </w:pPr>
    </w:lvl>
    <w:lvl w:ilvl="7" w:tplc="66AC69BE">
      <w:start w:val="1"/>
      <w:numFmt w:val="bullet"/>
      <w:lvlText w:val="●"/>
      <w:lvlJc w:val="left"/>
      <w:pPr>
        <w:ind w:left="5760" w:hanging="360"/>
      </w:pPr>
    </w:lvl>
    <w:lvl w:ilvl="8" w:tplc="FB3E2B20">
      <w:start w:val="1"/>
      <w:numFmt w:val="bullet"/>
      <w:lvlText w:val="●"/>
      <w:lvlJc w:val="left"/>
      <w:pPr>
        <w:ind w:left="6480" w:hanging="360"/>
      </w:pPr>
    </w:lvl>
  </w:abstractNum>
  <w:abstractNum w:abstractNumId="48" w15:restartNumberingAfterBreak="0">
    <w:nsid w:val="5CAC7446"/>
    <w:multiLevelType w:val="multilevel"/>
    <w:tmpl w:val="F02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614754"/>
    <w:multiLevelType w:val="multilevel"/>
    <w:tmpl w:val="63CE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EA17A7"/>
    <w:multiLevelType w:val="multilevel"/>
    <w:tmpl w:val="376C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9B4908"/>
    <w:multiLevelType w:val="multilevel"/>
    <w:tmpl w:val="03C0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B72241"/>
    <w:multiLevelType w:val="multilevel"/>
    <w:tmpl w:val="BFE2D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34F6060"/>
    <w:multiLevelType w:val="multilevel"/>
    <w:tmpl w:val="3184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585A81"/>
    <w:multiLevelType w:val="multilevel"/>
    <w:tmpl w:val="8FBE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3711784"/>
    <w:multiLevelType w:val="multilevel"/>
    <w:tmpl w:val="99C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87566"/>
    <w:multiLevelType w:val="multilevel"/>
    <w:tmpl w:val="4052D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9FF7F89"/>
    <w:multiLevelType w:val="multilevel"/>
    <w:tmpl w:val="F8BE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0D68E0"/>
    <w:multiLevelType w:val="multilevel"/>
    <w:tmpl w:val="5A68A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C1222A0"/>
    <w:multiLevelType w:val="multilevel"/>
    <w:tmpl w:val="1BBE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547040"/>
    <w:multiLevelType w:val="multilevel"/>
    <w:tmpl w:val="353E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685D62"/>
    <w:multiLevelType w:val="multilevel"/>
    <w:tmpl w:val="85F8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321425">
    <w:abstractNumId w:val="47"/>
    <w:lvlOverride w:ilvl="0">
      <w:startOverride w:val="1"/>
    </w:lvlOverride>
  </w:num>
  <w:num w:numId="2" w16cid:durableId="1514152639">
    <w:abstractNumId w:val="28"/>
  </w:num>
  <w:num w:numId="3" w16cid:durableId="890191956">
    <w:abstractNumId w:val="18"/>
  </w:num>
  <w:num w:numId="4" w16cid:durableId="1773893833">
    <w:abstractNumId w:val="2"/>
  </w:num>
  <w:num w:numId="5" w16cid:durableId="1165124473">
    <w:abstractNumId w:val="59"/>
  </w:num>
  <w:num w:numId="6" w16cid:durableId="1001659804">
    <w:abstractNumId w:val="46"/>
  </w:num>
  <w:num w:numId="7" w16cid:durableId="1026641780">
    <w:abstractNumId w:val="7"/>
  </w:num>
  <w:num w:numId="8" w16cid:durableId="127819015">
    <w:abstractNumId w:val="35"/>
  </w:num>
  <w:num w:numId="9" w16cid:durableId="800077994">
    <w:abstractNumId w:val="20"/>
  </w:num>
  <w:num w:numId="10" w16cid:durableId="1203902522">
    <w:abstractNumId w:val="9"/>
  </w:num>
  <w:num w:numId="11" w16cid:durableId="1596673203">
    <w:abstractNumId w:val="23"/>
  </w:num>
  <w:num w:numId="12" w16cid:durableId="838153822">
    <w:abstractNumId w:val="53"/>
  </w:num>
  <w:num w:numId="13" w16cid:durableId="1533956130">
    <w:abstractNumId w:val="58"/>
  </w:num>
  <w:num w:numId="14" w16cid:durableId="476192810">
    <w:abstractNumId w:val="50"/>
  </w:num>
  <w:num w:numId="15" w16cid:durableId="441926493">
    <w:abstractNumId w:val="22"/>
  </w:num>
  <w:num w:numId="16" w16cid:durableId="998575137">
    <w:abstractNumId w:val="3"/>
  </w:num>
  <w:num w:numId="17" w16cid:durableId="2072076723">
    <w:abstractNumId w:val="61"/>
  </w:num>
  <w:num w:numId="18" w16cid:durableId="1294480008">
    <w:abstractNumId w:val="49"/>
  </w:num>
  <w:num w:numId="19" w16cid:durableId="401898">
    <w:abstractNumId w:val="29"/>
  </w:num>
  <w:num w:numId="20" w16cid:durableId="1813479306">
    <w:abstractNumId w:val="43"/>
  </w:num>
  <w:num w:numId="21" w16cid:durableId="1311060369">
    <w:abstractNumId w:val="26"/>
  </w:num>
  <w:num w:numId="22" w16cid:durableId="42099426">
    <w:abstractNumId w:val="33"/>
  </w:num>
  <w:num w:numId="23" w16cid:durableId="1358509741">
    <w:abstractNumId w:val="24"/>
  </w:num>
  <w:num w:numId="24" w16cid:durableId="1330478389">
    <w:abstractNumId w:val="45"/>
  </w:num>
  <w:num w:numId="25" w16cid:durableId="2030987343">
    <w:abstractNumId w:val="17"/>
  </w:num>
  <w:num w:numId="26" w16cid:durableId="350424869">
    <w:abstractNumId w:val="60"/>
  </w:num>
  <w:num w:numId="27" w16cid:durableId="1214540004">
    <w:abstractNumId w:val="16"/>
  </w:num>
  <w:num w:numId="28" w16cid:durableId="395786505">
    <w:abstractNumId w:val="40"/>
  </w:num>
  <w:num w:numId="29" w16cid:durableId="1007170588">
    <w:abstractNumId w:val="42"/>
  </w:num>
  <w:num w:numId="30" w16cid:durableId="1722165689">
    <w:abstractNumId w:val="44"/>
  </w:num>
  <w:num w:numId="31" w16cid:durableId="1293360871">
    <w:abstractNumId w:val="41"/>
  </w:num>
  <w:num w:numId="32" w16cid:durableId="434832837">
    <w:abstractNumId w:val="31"/>
  </w:num>
  <w:num w:numId="33" w16cid:durableId="1586918282">
    <w:abstractNumId w:val="8"/>
  </w:num>
  <w:num w:numId="34" w16cid:durableId="247931554">
    <w:abstractNumId w:val="30"/>
  </w:num>
  <w:num w:numId="35" w16cid:durableId="615720074">
    <w:abstractNumId w:val="34"/>
  </w:num>
  <w:num w:numId="36" w16cid:durableId="1793355188">
    <w:abstractNumId w:val="4"/>
  </w:num>
  <w:num w:numId="37" w16cid:durableId="1494448984">
    <w:abstractNumId w:val="51"/>
  </w:num>
  <w:num w:numId="38" w16cid:durableId="693925434">
    <w:abstractNumId w:val="21"/>
  </w:num>
  <w:num w:numId="39" w16cid:durableId="266230371">
    <w:abstractNumId w:val="55"/>
  </w:num>
  <w:num w:numId="40" w16cid:durableId="1560894990">
    <w:abstractNumId w:val="48"/>
  </w:num>
  <w:num w:numId="41" w16cid:durableId="1470123801">
    <w:abstractNumId w:val="6"/>
  </w:num>
  <w:num w:numId="42" w16cid:durableId="1525052603">
    <w:abstractNumId w:val="25"/>
  </w:num>
  <w:num w:numId="43" w16cid:durableId="1208834693">
    <w:abstractNumId w:val="54"/>
  </w:num>
  <w:num w:numId="44" w16cid:durableId="25297070">
    <w:abstractNumId w:val="57"/>
  </w:num>
  <w:num w:numId="45" w16cid:durableId="1818449201">
    <w:abstractNumId w:val="38"/>
  </w:num>
  <w:num w:numId="46" w16cid:durableId="571619628">
    <w:abstractNumId w:val="10"/>
  </w:num>
  <w:num w:numId="47" w16cid:durableId="1476140330">
    <w:abstractNumId w:val="19"/>
  </w:num>
  <w:num w:numId="48" w16cid:durableId="1328971770">
    <w:abstractNumId w:val="13"/>
  </w:num>
  <w:num w:numId="49" w16cid:durableId="1744645109">
    <w:abstractNumId w:val="14"/>
  </w:num>
  <w:num w:numId="50" w16cid:durableId="571618759">
    <w:abstractNumId w:val="15"/>
  </w:num>
  <w:num w:numId="51" w16cid:durableId="1585458132">
    <w:abstractNumId w:val="37"/>
  </w:num>
  <w:num w:numId="52" w16cid:durableId="1201286750">
    <w:abstractNumId w:val="1"/>
  </w:num>
  <w:num w:numId="53" w16cid:durableId="265969636">
    <w:abstractNumId w:val="5"/>
  </w:num>
  <w:num w:numId="54" w16cid:durableId="1446658489">
    <w:abstractNumId w:val="12"/>
  </w:num>
  <w:num w:numId="55" w16cid:durableId="1404643823">
    <w:abstractNumId w:val="0"/>
  </w:num>
  <w:num w:numId="56" w16cid:durableId="292296591">
    <w:abstractNumId w:val="56"/>
  </w:num>
  <w:num w:numId="57" w16cid:durableId="1591312371">
    <w:abstractNumId w:val="52"/>
  </w:num>
  <w:num w:numId="58" w16cid:durableId="187378421">
    <w:abstractNumId w:val="11"/>
  </w:num>
  <w:num w:numId="59" w16cid:durableId="945579229">
    <w:abstractNumId w:val="32"/>
  </w:num>
  <w:num w:numId="60" w16cid:durableId="1306543147">
    <w:abstractNumId w:val="39"/>
  </w:num>
  <w:num w:numId="61" w16cid:durableId="283509827">
    <w:abstractNumId w:val="36"/>
  </w:num>
  <w:num w:numId="62" w16cid:durableId="108024974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57C"/>
    <w:rsid w:val="000856C5"/>
    <w:rsid w:val="0009657C"/>
    <w:rsid w:val="003255C0"/>
    <w:rsid w:val="00811E88"/>
    <w:rsid w:val="00A47BFE"/>
    <w:rsid w:val="00C04689"/>
    <w:rsid w:val="00C334D0"/>
    <w:rsid w:val="00C83DD5"/>
    <w:rsid w:val="00F0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02C59"/>
  <w15:docId w15:val="{0BA099F2-81E7-450E-AAA5-20D4A4E42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F0010A"/>
  </w:style>
  <w:style w:type="character" w:customStyle="1" w:styleId="Heading2Char">
    <w:name w:val="Heading 2 Char"/>
    <w:basedOn w:val="DefaultParagraphFont"/>
    <w:link w:val="Heading2"/>
    <w:uiPriority w:val="9"/>
    <w:rsid w:val="00F0010A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0010A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0010A"/>
    <w:rPr>
      <w:i/>
      <w:iCs/>
      <w:color w:val="2E74B5"/>
    </w:rPr>
  </w:style>
  <w:style w:type="paragraph" w:customStyle="1" w:styleId="msonormal0">
    <w:name w:val="msonormal"/>
    <w:basedOn w:val="Normal"/>
    <w:rsid w:val="00F0010A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F0010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F0010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010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0010A"/>
    <w:rPr>
      <w:i/>
      <w:iCs/>
    </w:rPr>
  </w:style>
  <w:style w:type="character" w:customStyle="1" w:styleId="d813de27">
    <w:name w:val="d813de27"/>
    <w:basedOn w:val="DefaultParagraphFont"/>
    <w:rsid w:val="00F0010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01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010A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F0010A"/>
  </w:style>
  <w:style w:type="character" w:customStyle="1" w:styleId="769d943">
    <w:name w:val="_769d943"/>
    <w:basedOn w:val="DefaultParagraphFont"/>
    <w:rsid w:val="00F0010A"/>
  </w:style>
  <w:style w:type="character" w:styleId="FollowedHyperlink">
    <w:name w:val="FollowedHyperlink"/>
    <w:basedOn w:val="DefaultParagraphFont"/>
    <w:uiPriority w:val="99"/>
    <w:semiHidden/>
    <w:unhideWhenUsed/>
    <w:rsid w:val="00F0010A"/>
    <w:rPr>
      <w:color w:val="800080"/>
      <w:u w:val="single"/>
    </w:rPr>
  </w:style>
  <w:style w:type="table" w:styleId="TableGrid">
    <w:name w:val="Table Grid"/>
    <w:basedOn w:val="TableNormal"/>
    <w:uiPriority w:val="39"/>
    <w:rsid w:val="00F001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2224</Words>
  <Characters>12681</Characters>
  <Application>Microsoft Office Word</Application>
  <DocSecurity>0</DocSecurity>
  <Lines>105</Lines>
  <Paragraphs>29</Paragraphs>
  <ScaleCrop>false</ScaleCrop>
  <Company/>
  <LinksUpToDate>false</LinksUpToDate>
  <CharactersWithSpaces>14876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6</cp:revision>
  <dcterms:created xsi:type="dcterms:W3CDTF">2026-04-01T20:19:00Z</dcterms:created>
  <dcterms:modified xsi:type="dcterms:W3CDTF">2026-04-16T03:50:00Z</dcterms:modified>
</cp:coreProperties>
</file>