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D302" w14:textId="77777777" w:rsidR="005D0183" w:rsidRPr="005D0183" w:rsidRDefault="005D0183" w:rsidP="005D018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Data Structures in Java MCQ</w:t>
      </w:r>
    </w:p>
    <w:p w14:paraId="1B39E612" w14:textId="77777777" w:rsidR="005D0183" w:rsidRPr="005D0183" w:rsidRDefault="005D0183" w:rsidP="005D018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Here are some Java Data Structures multiple-choice questions covering various data structures implemented in Java Collections Framework, including lists, sets, maps, queues, trees, and their characteristics, with answers provided below each question.</w:t>
      </w:r>
    </w:p>
    <w:p w14:paraId="173BFB36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E2844B8">
          <v:rect id="_x0000_i1025" style="width:0;height:.75pt" o:hralign="center" o:hrstd="t" o:hr="t" fillcolor="#a0a0a0" stroked="f"/>
        </w:pict>
      </w:r>
    </w:p>
    <w:p w14:paraId="732102B5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Overview of Data Structures</w:t>
      </w:r>
    </w:p>
    <w:p w14:paraId="5471CD84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9E10508">
          <v:rect id="_x0000_i1026" style="width:0;height:.75pt" o:hralign="center" o:hrstd="t" o:hr="t" fillcolor="#a0a0a0" stroked="f"/>
        </w:pict>
      </w:r>
    </w:p>
    <w:p w14:paraId="2CE63338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1. Which of the following are data structures provided by Java Collections Framework?</w:t>
      </w:r>
    </w:p>
    <w:p w14:paraId="1647C54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Map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A674D9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8197BAB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88AFAF8">
          <v:rect id="_x0000_i1027" style="width:0;height:.75pt" o:hralign="center" o:hrstd="t" o:hr="t" fillcolor="#a0a0a0" stroked="f"/>
        </w:pict>
      </w:r>
    </w:p>
    <w:p w14:paraId="14AA1DB9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2. Which data structure allows duplicate elements and maintains insertion order?</w:t>
      </w:r>
    </w:p>
    <w:p w14:paraId="5D430A7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Set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Map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Queue</w:t>
      </w:r>
    </w:p>
    <w:p w14:paraId="6FF4486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List</w:t>
      </w:r>
    </w:p>
    <w:p w14:paraId="098B39FE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pict w14:anchorId="76CAC79E">
          <v:rect id="_x0000_i1028" style="width:0;height:.75pt" o:hralign="center" o:hrstd="t" o:hr="t" fillcolor="#a0a0a0" stroked="f"/>
        </w:pict>
      </w:r>
    </w:p>
    <w:p w14:paraId="3D3C885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3. Which data structure does NOT allow duplicate elements?</w:t>
      </w:r>
    </w:p>
    <w:p w14:paraId="5647148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Deque</w:t>
      </w:r>
    </w:p>
    <w:p w14:paraId="7FEB24E1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Set</w:t>
      </w:r>
    </w:p>
    <w:p w14:paraId="7AF2C186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C58FC32">
          <v:rect id="_x0000_i1029" style="width:0;height:.75pt" o:hralign="center" o:hrstd="t" o:hr="t" fillcolor="#a0a0a0" stroked="f"/>
        </w:pict>
      </w:r>
    </w:p>
    <w:p w14:paraId="4DF7203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4. Which data structure stores key-value pairs?</w:t>
      </w:r>
    </w:p>
    <w:p w14:paraId="1C9B1B5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Map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Queue</w:t>
      </w:r>
    </w:p>
    <w:p w14:paraId="0575D2F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Map</w:t>
      </w:r>
    </w:p>
    <w:p w14:paraId="142C3F0E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CCFF77C">
          <v:rect id="_x0000_i1030" style="width:0;height:.75pt" o:hralign="center" o:hrstd="t" o:hr="t" fillcolor="#a0a0a0" stroked="f"/>
        </w:pict>
      </w:r>
    </w:p>
    <w:p w14:paraId="007BBB54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ArrayList</w:t>
      </w:r>
    </w:p>
    <w:p w14:paraId="25CE44AF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1562A69">
          <v:rect id="_x0000_i1031" style="width:0;height:.75pt" o:hralign="center" o:hrstd="t" o:hr="t" fillcolor="#a0a0a0" stroked="f"/>
        </w:pict>
      </w:r>
    </w:p>
    <w:p w14:paraId="752DA5C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5. What is the underlying data structure of ArrayList?</w:t>
      </w:r>
    </w:p>
    <w:p w14:paraId="733D64B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Linked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Dynamic Array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Hash Table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Tree</w:t>
      </w:r>
    </w:p>
    <w:p w14:paraId="154EE47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Dynamic Array</w:t>
      </w:r>
    </w:p>
    <w:p w14:paraId="0E9F13BB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1A5DA3B">
          <v:rect id="_x0000_i1032" style="width:0;height:.75pt" o:hralign="center" o:hrstd="t" o:hr="t" fillcolor="#a0a0a0" stroked="f"/>
        </w:pict>
      </w:r>
    </w:p>
    <w:p w14:paraId="07C49B6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6.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ArrayList?</w:t>
      </w:r>
    </w:p>
    <w:p w14:paraId="1C8A167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788D4DA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  <w:r w:rsidRPr="005D0183">
        <w:rPr>
          <w:rFonts w:ascii="Segoe UI" w:hAnsi="Segoe UI" w:cs="Segoe UI"/>
          <w:color w:val="0F1115"/>
          <w:sz w:val="24"/>
          <w:szCs w:val="24"/>
        </w:rPr>
        <w:t> </w:t>
      </w:r>
      <w:r w:rsidRPr="005D0183">
        <w:rPr>
          <w:rFonts w:ascii="Segoe UI" w:hAnsi="Segoe UI" w:cs="Segoe UI"/>
          <w:i/>
          <w:iCs/>
          <w:color w:val="0F1115"/>
          <w:sz w:val="24"/>
          <w:szCs w:val="24"/>
        </w:rPr>
        <w:t>(Random access)</w:t>
      </w:r>
    </w:p>
    <w:p w14:paraId="5FE86810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2B1EC56">
          <v:rect id="_x0000_i1033" style="width:0;height:.75pt" o:hralign="center" o:hrstd="t" o:hr="t" fillcolor="#a0a0a0" stroked="f"/>
        </w:pict>
      </w:r>
    </w:p>
    <w:p w14:paraId="71ED25C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7.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 element)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at the end of ArrayList?</w:t>
      </w:r>
    </w:p>
    <w:p w14:paraId="31CEEF5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 amortized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AC1220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O(1) amortized</w:t>
      </w:r>
    </w:p>
    <w:p w14:paraId="0E43CB61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EC49674">
          <v:rect id="_x0000_i1034" style="width:0;height:.75pt" o:hralign="center" o:hrstd="t" o:hr="t" fillcolor="#a0a0a0" stroked="f"/>
        </w:pict>
      </w:r>
    </w:p>
    <w:p w14:paraId="59DDF15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8.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add(int index, E element)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in ArrayList?</w:t>
      </w:r>
    </w:p>
    <w:p w14:paraId="3281BF0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68935A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O(n)</w:t>
      </w:r>
      <w:r w:rsidRPr="005D0183">
        <w:rPr>
          <w:rFonts w:ascii="Segoe UI" w:hAnsi="Segoe UI" w:cs="Segoe UI"/>
          <w:color w:val="0F1115"/>
          <w:sz w:val="24"/>
          <w:szCs w:val="24"/>
        </w:rPr>
        <w:t> </w:t>
      </w:r>
      <w:r w:rsidRPr="005D0183">
        <w:rPr>
          <w:rFonts w:ascii="Segoe UI" w:hAnsi="Segoe UI" w:cs="Segoe UI"/>
          <w:i/>
          <w:iCs/>
          <w:color w:val="0F1115"/>
          <w:sz w:val="24"/>
          <w:szCs w:val="24"/>
        </w:rPr>
        <w:t>(Shifting elements)</w:t>
      </w:r>
    </w:p>
    <w:p w14:paraId="48DBE231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pict w14:anchorId="36CCB99B">
          <v:rect id="_x0000_i1035" style="width:0;height:.75pt" o:hralign="center" o:hrstd="t" o:hr="t" fillcolor="#a0a0a0" stroked="f"/>
        </w:pict>
      </w:r>
    </w:p>
    <w:p w14:paraId="3681572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9.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remove(int index)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in ArrayList?</w:t>
      </w:r>
    </w:p>
    <w:p w14:paraId="1AFA505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FE8B7C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O(n)</w:t>
      </w:r>
      <w:r w:rsidRPr="005D0183">
        <w:rPr>
          <w:rFonts w:ascii="Segoe UI" w:hAnsi="Segoe UI" w:cs="Segoe UI"/>
          <w:color w:val="0F1115"/>
          <w:sz w:val="24"/>
          <w:szCs w:val="24"/>
        </w:rPr>
        <w:t> </w:t>
      </w:r>
      <w:r w:rsidRPr="005D0183">
        <w:rPr>
          <w:rFonts w:ascii="Segoe UI" w:hAnsi="Segoe UI" w:cs="Segoe UI"/>
          <w:i/>
          <w:iCs/>
          <w:color w:val="0F1115"/>
          <w:sz w:val="24"/>
          <w:szCs w:val="24"/>
        </w:rPr>
        <w:t>(Shifting elements)</w:t>
      </w:r>
    </w:p>
    <w:p w14:paraId="6DE01507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6F94480">
          <v:rect id="_x0000_i1036" style="width:0;height:.75pt" o:hralign="center" o:hrstd="t" o:hr="t" fillcolor="#a0a0a0" stroked="f"/>
        </w:pict>
      </w:r>
    </w:p>
    <w:p w14:paraId="48939A6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10. What happens when ArrayList reaches its capacity?</w:t>
      </w:r>
    </w:p>
    <w:p w14:paraId="6197AB7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It throws an exception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It automatically resizes (grows by 50%)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It discards new elements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It becomes immutable</w:t>
      </w:r>
    </w:p>
    <w:p w14:paraId="129B22E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It automatically resizes (grows by 50%)</w:t>
      </w:r>
    </w:p>
    <w:p w14:paraId="64976DE8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03C5D080">
          <v:rect id="_x0000_i1037" style="width:0;height:.75pt" o:hralign="center" o:hrstd="t" o:hr="t" fillcolor="#a0a0a0" stroked="f"/>
        </w:pict>
      </w:r>
    </w:p>
    <w:p w14:paraId="206043A3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LinkedList</w:t>
      </w:r>
    </w:p>
    <w:p w14:paraId="280F7C57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6DC647D">
          <v:rect id="_x0000_i1038" style="width:0;height:.75pt" o:hralign="center" o:hrstd="t" o:hr="t" fillcolor="#a0a0a0" stroked="f"/>
        </w:pict>
      </w:r>
    </w:p>
    <w:p w14:paraId="7521CAF4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11. What is the underlying data structure of LinkedList?</w:t>
      </w:r>
    </w:p>
    <w:p w14:paraId="2C73D912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Dynamic Array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Doubly Linked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Hash Table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Tree</w:t>
      </w:r>
    </w:p>
    <w:p w14:paraId="735B46B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Doubly Linked List</w:t>
      </w:r>
    </w:p>
    <w:p w14:paraId="0FB445F4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007ECC5">
          <v:rect id="_x0000_i1039" style="width:0;height:.75pt" o:hralign="center" o:hrstd="t" o:hr="t" fillcolor="#a0a0a0" stroked="f"/>
        </w:pict>
      </w:r>
    </w:p>
    <w:p w14:paraId="11EC5E1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12.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LinkedList?</w:t>
      </w:r>
    </w:p>
    <w:p w14:paraId="33E3220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2B9E2A4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O(n)</w:t>
      </w:r>
      <w:r w:rsidRPr="005D0183">
        <w:rPr>
          <w:rFonts w:ascii="Segoe UI" w:hAnsi="Segoe UI" w:cs="Segoe UI"/>
          <w:color w:val="0F1115"/>
          <w:sz w:val="24"/>
          <w:szCs w:val="24"/>
        </w:rPr>
        <w:t> </w:t>
      </w:r>
      <w:r w:rsidRPr="005D0183">
        <w:rPr>
          <w:rFonts w:ascii="Segoe UI" w:hAnsi="Segoe UI" w:cs="Segoe UI"/>
          <w:i/>
          <w:iCs/>
          <w:color w:val="0F1115"/>
          <w:sz w:val="24"/>
          <w:szCs w:val="24"/>
        </w:rPr>
        <w:t>(Sequential access)</w:t>
      </w:r>
    </w:p>
    <w:p w14:paraId="6DC9ED84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B1327D8">
          <v:rect id="_x0000_i1040" style="width:0;height:.75pt" o:hralign="center" o:hrstd="t" o:hr="t" fillcolor="#a0a0a0" stroked="f"/>
        </w:pict>
      </w:r>
    </w:p>
    <w:p w14:paraId="76A9D27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13.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LinkedList?</w:t>
      </w:r>
    </w:p>
    <w:p w14:paraId="6BFC26A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362AAA8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</w:p>
    <w:p w14:paraId="3B39C37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18EC60FD">
          <v:rect id="_x0000_i1041" style="width:0;height:.75pt" o:hralign="center" o:hrstd="t" o:hr="t" fillcolor="#a0a0a0" stroked="f"/>
        </w:pict>
      </w:r>
    </w:p>
    <w:p w14:paraId="320CEDF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14.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LinkedList?</w:t>
      </w:r>
    </w:p>
    <w:p w14:paraId="35131ED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992D15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</w:p>
    <w:p w14:paraId="50767330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pict w14:anchorId="3F518361">
          <v:rect id="_x0000_i1042" style="width:0;height:.75pt" o:hralign="center" o:hrstd="t" o:hr="t" fillcolor="#a0a0a0" stroked="f"/>
        </w:pict>
      </w:r>
    </w:p>
    <w:p w14:paraId="6B2DDE3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15. Which data structure is better for frequent insertions and deletions at the beginning?</w:t>
      </w:r>
    </w:p>
    <w:p w14:paraId="59B1CAE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ArrayList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14C1D65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t> </w:t>
      </w:r>
      <w:r w:rsidRPr="005D0183">
        <w:rPr>
          <w:rFonts w:ascii="Segoe UI" w:hAnsi="Segoe UI" w:cs="Segoe UI"/>
          <w:i/>
          <w:iCs/>
          <w:color w:val="0F1115"/>
          <w:sz w:val="24"/>
          <w:szCs w:val="24"/>
        </w:rPr>
        <w:t>(O(1) vs O(n) for ArrayList)</w:t>
      </w:r>
    </w:p>
    <w:p w14:paraId="6B477F18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52A064B">
          <v:rect id="_x0000_i1043" style="width:0;height:.75pt" o:hralign="center" o:hrstd="t" o:hr="t" fillcolor="#a0a0a0" stroked="f"/>
        </w:pict>
      </w:r>
    </w:p>
    <w:p w14:paraId="30E3B93A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Vector</w:t>
      </w:r>
    </w:p>
    <w:p w14:paraId="2B45A323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8402DDC">
          <v:rect id="_x0000_i1044" style="width:0;height:.75pt" o:hralign="center" o:hrstd="t" o:hr="t" fillcolor="#a0a0a0" stroked="f"/>
        </w:pict>
      </w:r>
    </w:p>
    <w:p w14:paraId="299050F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16. How is Vector different from ArrayList?</w:t>
      </w:r>
    </w:p>
    <w:p w14:paraId="207F69C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Vector is synchronized (thread-safe)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Vector is legacy class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Vector grows by 100% (doubles)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30AB54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CD9AD3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412C16C1">
          <v:rect id="_x0000_i1045" style="width:0;height:.75pt" o:hralign="center" o:hrstd="t" o:hr="t" fillcolor="#a0a0a0" stroked="f"/>
        </w:pict>
      </w:r>
    </w:p>
    <w:p w14:paraId="25D75FA4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17. What is the growth factor of Vector by default?</w:t>
      </w:r>
    </w:p>
    <w:p w14:paraId="527CDAB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50%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100% (doubles)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</w: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t>C) 25%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10%</w:t>
      </w:r>
    </w:p>
    <w:p w14:paraId="1ADE700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100% (doubles)</w:t>
      </w:r>
    </w:p>
    <w:p w14:paraId="627D5B97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371CF0A">
          <v:rect id="_x0000_i1046" style="width:0;height:.75pt" o:hralign="center" o:hrstd="t" o:hr="t" fillcolor="#a0a0a0" stroked="f"/>
        </w:pict>
      </w:r>
    </w:p>
    <w:p w14:paraId="7E2FAAE2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Stack</w:t>
      </w:r>
    </w:p>
    <w:p w14:paraId="05BBAA0C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020A62C">
          <v:rect id="_x0000_i1047" style="width:0;height:.75pt" o:hralign="center" o:hrstd="t" o:hr="t" fillcolor="#a0a0a0" stroked="f"/>
        </w:pict>
      </w:r>
    </w:p>
    <w:p w14:paraId="0B77514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18. Which data structure does Stack represent?</w:t>
      </w:r>
    </w:p>
    <w:p w14:paraId="7B75A5C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FIFO (First-In-First-Out)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LIFO (Last-In-First-Out)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Sorted order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Random order</w:t>
      </w:r>
    </w:p>
    <w:p w14:paraId="6B65715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LIFO (Last-In-First-Out)</w:t>
      </w:r>
    </w:p>
    <w:p w14:paraId="2DBB3EA0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0F93C346">
          <v:rect id="_x0000_i1048" style="width:0;height:.75pt" o:hralign="center" o:hrstd="t" o:hr="t" fillcolor="#a0a0a0" stroked="f"/>
        </w:pict>
      </w:r>
    </w:p>
    <w:p w14:paraId="035E565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19. Which class extends Vector and implements Stack?</w:t>
      </w:r>
    </w:p>
    <w:p w14:paraId="5524309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ArrayList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Stack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Deque</w:t>
      </w:r>
    </w:p>
    <w:p w14:paraId="6869B00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Stack</w:t>
      </w:r>
    </w:p>
    <w:p w14:paraId="3993EBB1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2B70D60">
          <v:rect id="_x0000_i1049" style="width:0;height:.75pt" o:hralign="center" o:hrstd="t" o:hr="t" fillcolor="#a0a0a0" stroked="f"/>
        </w:pict>
      </w:r>
    </w:p>
    <w:p w14:paraId="7AC5C0A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20. Which method adds an element to the top of a Stack?</w:t>
      </w:r>
    </w:p>
    <w:p w14:paraId="0F7C172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</w:p>
    <w:p w14:paraId="26917A1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</w:p>
    <w:p w14:paraId="36061B1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388F783">
          <v:rect id="_x0000_i1050" style="width:0;height:.75pt" o:hralign="center" o:hrstd="t" o:hr="t" fillcolor="#a0a0a0" stroked="f"/>
        </w:pict>
      </w:r>
    </w:p>
    <w:p w14:paraId="234A7E4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21. Which method removes and returns the top element of a Stack?</w:t>
      </w:r>
    </w:p>
    <w:p w14:paraId="7BDA33D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7D04A49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</w:p>
    <w:p w14:paraId="362AFFB6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88C3C0D">
          <v:rect id="_x0000_i1051" style="width:0;height:.75pt" o:hralign="center" o:hrstd="t" o:hr="t" fillcolor="#a0a0a0" stroked="f"/>
        </w:pict>
      </w:r>
    </w:p>
    <w:p w14:paraId="2AA0AE4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22. Which method returns the top element without removing it?</w:t>
      </w:r>
    </w:p>
    <w:p w14:paraId="714AA65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top()</w:t>
      </w:r>
    </w:p>
    <w:p w14:paraId="57DD566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6148FA7F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6E881EF">
          <v:rect id="_x0000_i1052" style="width:0;height:.75pt" o:hralign="center" o:hrstd="t" o:hr="t" fillcolor="#a0a0a0" stroked="f"/>
        </w:pict>
      </w:r>
    </w:p>
    <w:p w14:paraId="47BEB9BF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HashSet</w:t>
      </w:r>
    </w:p>
    <w:p w14:paraId="7AE8A588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40CD850B">
          <v:rect id="_x0000_i1053" style="width:0;height:.75pt" o:hralign="center" o:hrstd="t" o:hr="t" fillcolor="#a0a0a0" stroked="f"/>
        </w:pict>
      </w:r>
    </w:p>
    <w:p w14:paraId="4A2347B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What is the underlying data structure of HashSet?</w:t>
      </w:r>
    </w:p>
    <w:p w14:paraId="46842F3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ArrayList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HashMap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TreeMap</w:t>
      </w:r>
    </w:p>
    <w:p w14:paraId="58155AF4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HashMap</w:t>
      </w:r>
    </w:p>
    <w:p w14:paraId="464F1F07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775BAF5">
          <v:rect id="_x0000_i1054" style="width:0;height:.75pt" o:hralign="center" o:hrstd="t" o:hr="t" fillcolor="#a0a0a0" stroked="f"/>
        </w:pict>
      </w:r>
    </w:p>
    <w:p w14:paraId="646627F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24.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HashSet?</w:t>
      </w:r>
    </w:p>
    <w:p w14:paraId="3E17C8B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 average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17C88E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O(1) average</w:t>
      </w:r>
    </w:p>
    <w:p w14:paraId="119CA6A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A92192D">
          <v:rect id="_x0000_i1055" style="width:0;height:.75pt" o:hralign="center" o:hrstd="t" o:hr="t" fillcolor="#a0a0a0" stroked="f"/>
        </w:pict>
      </w:r>
    </w:p>
    <w:p w14:paraId="41B289B2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25. Does HashSet maintain insertion order?</w:t>
      </w:r>
    </w:p>
    <w:p w14:paraId="79594581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for strings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Only for integers</w:t>
      </w:r>
    </w:p>
    <w:p w14:paraId="70CC6FE1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</w:p>
    <w:p w14:paraId="6DECFB0E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01DCBAD4">
          <v:rect id="_x0000_i1056" style="width:0;height:.75pt" o:hralign="center" o:hrstd="t" o:hr="t" fillcolor="#a0a0a0" stroked="f"/>
        </w:pict>
      </w:r>
    </w:p>
    <w:p w14:paraId="37682CB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26. Does HashSet allow null elements?</w:t>
      </w:r>
    </w:p>
    <w:p w14:paraId="32884039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one null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3014991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21419452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0BF80493">
          <v:rect id="_x0000_i1057" style="width:0;height:.75pt" o:hralign="center" o:hrstd="t" o:hr="t" fillcolor="#a0a0a0" stroked="f"/>
        </w:pict>
      </w:r>
    </w:p>
    <w:p w14:paraId="6BE3D186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LinkedHashSet</w:t>
      </w:r>
    </w:p>
    <w:p w14:paraId="1DE9E350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44D43FAA">
          <v:rect id="_x0000_i1058" style="width:0;height:.75pt" o:hralign="center" o:hrstd="t" o:hr="t" fillcolor="#a0a0a0" stroked="f"/>
        </w:pict>
      </w:r>
    </w:p>
    <w:p w14:paraId="30C2419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27. What is the underlying data structure of LinkedHashSet?</w:t>
      </w:r>
    </w:p>
    <w:p w14:paraId="275BFDC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HashMap only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LinkedList only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HashMap +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TreeMap</w:t>
      </w:r>
    </w:p>
    <w:p w14:paraId="0F246C2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HashMap + LinkedList</w:t>
      </w:r>
    </w:p>
    <w:p w14:paraId="0356D7DD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1D9B3970">
          <v:rect id="_x0000_i1059" style="width:0;height:.75pt" o:hralign="center" o:hrstd="t" o:hr="t" fillcolor="#a0a0a0" stroked="f"/>
        </w:pict>
      </w:r>
    </w:p>
    <w:p w14:paraId="35A3E0C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28. Does LinkedHashSet maintain insertion order?</w:t>
      </w:r>
    </w:p>
    <w:p w14:paraId="6AF2DB34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for strings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Only for integers</w:t>
      </w:r>
    </w:p>
    <w:p w14:paraId="01D03A7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2C60130B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6F73C53">
          <v:rect id="_x0000_i1060" style="width:0;height:.75pt" o:hralign="center" o:hrstd="t" o:hr="t" fillcolor="#a0a0a0" stroked="f"/>
        </w:pict>
      </w:r>
    </w:p>
    <w:p w14:paraId="7CC753BA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TreeSet</w:t>
      </w:r>
    </w:p>
    <w:p w14:paraId="05E40966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5D236A9">
          <v:rect id="_x0000_i1061" style="width:0;height:.75pt" o:hralign="center" o:hrstd="t" o:hr="t" fillcolor="#a0a0a0" stroked="f"/>
        </w:pict>
      </w:r>
    </w:p>
    <w:p w14:paraId="1849473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29. What is the underlying data structure of TreeSet?</w:t>
      </w:r>
    </w:p>
    <w:p w14:paraId="4E3E464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HashMap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TreeMap (Red-Black Tree)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Array</w:t>
      </w:r>
    </w:p>
    <w:p w14:paraId="4619D858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TreeMap (Red-Black Tree)</w:t>
      </w:r>
    </w:p>
    <w:p w14:paraId="688D92A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C87CA8F">
          <v:rect id="_x0000_i1062" style="width:0;height:.75pt" o:hralign="center" o:hrstd="t" o:hr="t" fillcolor="#a0a0a0" stroked="f"/>
        </w:pict>
      </w:r>
    </w:p>
    <w:p w14:paraId="1A4076C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30.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TreeSet?</w:t>
      </w:r>
    </w:p>
    <w:p w14:paraId="36195CC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609FA4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</w:p>
    <w:p w14:paraId="47D2DBB8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072AFA2">
          <v:rect id="_x0000_i1063" style="width:0;height:.75pt" o:hralign="center" o:hrstd="t" o:hr="t" fillcolor="#a0a0a0" stroked="f"/>
        </w:pict>
      </w:r>
    </w:p>
    <w:p w14:paraId="7F43F39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31. Does TreeSet allow null elements?</w:t>
      </w:r>
    </w:p>
    <w:p w14:paraId="6CE4C83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one null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Only with Comparator</w:t>
      </w:r>
    </w:p>
    <w:p w14:paraId="1FE1B03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5D0183">
        <w:rPr>
          <w:rFonts w:ascii="Segoe UI" w:hAnsi="Segoe UI" w:cs="Segoe UI"/>
          <w:color w:val="0F1115"/>
          <w:sz w:val="24"/>
          <w:szCs w:val="24"/>
        </w:rPr>
        <w:t> </w:t>
      </w:r>
      <w:r w:rsidRPr="005D0183">
        <w:rPr>
          <w:rFonts w:ascii="Segoe UI" w:hAnsi="Segoe UI" w:cs="Segoe UI"/>
          <w:i/>
          <w:iCs/>
          <w:color w:val="0F1115"/>
          <w:sz w:val="24"/>
          <w:szCs w:val="24"/>
        </w:rPr>
        <w:t>(NullPointerException)</w:t>
      </w:r>
    </w:p>
    <w:p w14:paraId="3032C7F0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pict w14:anchorId="2AC8B1F8">
          <v:rect id="_x0000_i1064" style="width:0;height:.75pt" o:hralign="center" o:hrstd="t" o:hr="t" fillcolor="#a0a0a0" stroked="f"/>
        </w:pict>
      </w:r>
    </w:p>
    <w:p w14:paraId="272D095F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HashMap</w:t>
      </w:r>
    </w:p>
    <w:p w14:paraId="05CD4A6C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706041F2">
          <v:rect id="_x0000_i1065" style="width:0;height:.75pt" o:hralign="center" o:hrstd="t" o:hr="t" fillcolor="#a0a0a0" stroked="f"/>
        </w:pict>
      </w:r>
    </w:p>
    <w:p w14:paraId="2FACBA99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32. What is the underlying data structure of HashMap?</w:t>
      </w:r>
    </w:p>
    <w:p w14:paraId="107F3D4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Array of linked lists (hash table)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Balanced tree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Dynamic array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Linked list</w:t>
      </w:r>
    </w:p>
    <w:p w14:paraId="7C5D8688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Array of linked lists (hash table)</w:t>
      </w:r>
      <w:r w:rsidRPr="005D0183">
        <w:rPr>
          <w:rFonts w:ascii="Segoe UI" w:hAnsi="Segoe UI" w:cs="Segoe UI"/>
          <w:color w:val="0F1115"/>
          <w:sz w:val="24"/>
          <w:szCs w:val="24"/>
        </w:rPr>
        <w:t> *(Java 8+ uses tree for collisions)*</w:t>
      </w:r>
    </w:p>
    <w:p w14:paraId="2AFEF7C8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7CECC5D">
          <v:rect id="_x0000_i1066" style="width:0;height:.75pt" o:hralign="center" o:hrstd="t" o:hr="t" fillcolor="#a0a0a0" stroked="f"/>
        </w:pict>
      </w:r>
    </w:p>
    <w:p w14:paraId="12748E8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33.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HashMap?</w:t>
      </w:r>
    </w:p>
    <w:p w14:paraId="1C8D510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 average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7469330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O(1) average</w:t>
      </w:r>
    </w:p>
    <w:p w14:paraId="02D899EC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1382D18C">
          <v:rect id="_x0000_i1067" style="width:0;height:.75pt" o:hralign="center" o:hrstd="t" o:hr="t" fillcolor="#a0a0a0" stroked="f"/>
        </w:pict>
      </w:r>
    </w:p>
    <w:p w14:paraId="4A95B3B2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34. What is the default initial capacity of HashMap?</w:t>
      </w:r>
    </w:p>
    <w:p w14:paraId="6C1BA00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10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16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32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7AD6769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16</w:t>
      </w:r>
    </w:p>
    <w:p w14:paraId="10908774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1CAD9F75">
          <v:rect id="_x0000_i1068" style="width:0;height:.75pt" o:hralign="center" o:hrstd="t" o:hr="t" fillcolor="#a0a0a0" stroked="f"/>
        </w:pict>
      </w:r>
    </w:p>
    <w:p w14:paraId="13A925B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35. What is the default load factor of HashMap?</w:t>
      </w:r>
    </w:p>
    <w:p w14:paraId="5B18964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0.5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1.0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1.5</w:t>
      </w:r>
    </w:p>
    <w:p w14:paraId="5949EF7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0.75</w:t>
      </w:r>
    </w:p>
    <w:p w14:paraId="04759C7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4BCB1CCD">
          <v:rect id="_x0000_i1069" style="width:0;height:.75pt" o:hralign="center" o:hrstd="t" o:hr="t" fillcolor="#a0a0a0" stroked="f"/>
        </w:pict>
      </w:r>
    </w:p>
    <w:p w14:paraId="2F00B6C8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36. Does HashMap allow null keys?</w:t>
      </w:r>
    </w:p>
    <w:p w14:paraId="4970F4E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one null key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Multiple null keys</w:t>
      </w:r>
    </w:p>
    <w:p w14:paraId="0D70A22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Only one null key</w:t>
      </w:r>
    </w:p>
    <w:p w14:paraId="350A8B24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4A1CC162">
          <v:rect id="_x0000_i1070" style="width:0;height:.75pt" o:hralign="center" o:hrstd="t" o:hr="t" fillcolor="#a0a0a0" stroked="f"/>
        </w:pict>
      </w:r>
    </w:p>
    <w:p w14:paraId="7088A20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37. Does HashMap allow null values?</w:t>
      </w:r>
    </w:p>
    <w:p w14:paraId="44BD622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one null value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306B4A3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5D0183">
        <w:rPr>
          <w:rFonts w:ascii="Segoe UI" w:hAnsi="Segoe UI" w:cs="Segoe UI"/>
          <w:color w:val="0F1115"/>
          <w:sz w:val="24"/>
          <w:szCs w:val="24"/>
        </w:rPr>
        <w:t> </w:t>
      </w:r>
      <w:r w:rsidRPr="005D0183">
        <w:rPr>
          <w:rFonts w:ascii="Segoe UI" w:hAnsi="Segoe UI" w:cs="Segoe UI"/>
          <w:i/>
          <w:iCs/>
          <w:color w:val="0F1115"/>
          <w:sz w:val="24"/>
          <w:szCs w:val="24"/>
        </w:rPr>
        <w:t>(Multiple null values allowed)</w:t>
      </w:r>
    </w:p>
    <w:p w14:paraId="1F0ABD81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pict w14:anchorId="4C33AF6E">
          <v:rect id="_x0000_i1071" style="width:0;height:.75pt" o:hralign="center" o:hrstd="t" o:hr="t" fillcolor="#a0a0a0" stroked="f"/>
        </w:pict>
      </w:r>
    </w:p>
    <w:p w14:paraId="7A14C711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LinkedHashMap</w:t>
      </w:r>
    </w:p>
    <w:p w14:paraId="0A25C2C7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75DDFF33">
          <v:rect id="_x0000_i1072" style="width:0;height:.75pt" o:hralign="center" o:hrstd="t" o:hr="t" fillcolor="#a0a0a0" stroked="f"/>
        </w:pict>
      </w:r>
    </w:p>
    <w:p w14:paraId="65ADF979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38. What is the underlying data structure of LinkedHashMap?</w:t>
      </w:r>
    </w:p>
    <w:p w14:paraId="5E48851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HashMap only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LinkedList only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HashMap +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TreeMap</w:t>
      </w:r>
    </w:p>
    <w:p w14:paraId="1F2710B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HashMap + LinkedList</w:t>
      </w:r>
    </w:p>
    <w:p w14:paraId="38B9D16B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0944B79">
          <v:rect id="_x0000_i1073" style="width:0;height:.75pt" o:hralign="center" o:hrstd="t" o:hr="t" fillcolor="#a0a0a0" stroked="f"/>
        </w:pict>
      </w:r>
    </w:p>
    <w:p w14:paraId="4BA3B689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39. Does LinkedHashMap maintain insertion order?</w:t>
      </w:r>
    </w:p>
    <w:p w14:paraId="629E763E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for keys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Only for values</w:t>
      </w:r>
    </w:p>
    <w:p w14:paraId="742B0582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317F3607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4205C37">
          <v:rect id="_x0000_i1074" style="width:0;height:.75pt" o:hralign="center" o:hrstd="t" o:hr="t" fillcolor="#a0a0a0" stroked="f"/>
        </w:pict>
      </w:r>
    </w:p>
    <w:p w14:paraId="7848704C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TreeMap</w:t>
      </w:r>
    </w:p>
    <w:p w14:paraId="0E0917F0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87E7C1A">
          <v:rect id="_x0000_i1075" style="width:0;height:.75pt" o:hralign="center" o:hrstd="t" o:hr="t" fillcolor="#a0a0a0" stroked="f"/>
        </w:pict>
      </w:r>
    </w:p>
    <w:p w14:paraId="0DE7FD46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40. What is the underlying data structure of TreeMap?</w:t>
      </w:r>
    </w:p>
    <w:p w14:paraId="17EC2AE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t>A) Hash table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Red-Black Tree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Dynamic array</w:t>
      </w:r>
    </w:p>
    <w:p w14:paraId="5A372D98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Red-Black Tree</w:t>
      </w:r>
    </w:p>
    <w:p w14:paraId="11DD1137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076BCE49">
          <v:rect id="_x0000_i1076" style="width:0;height:.75pt" o:hralign="center" o:hrstd="t" o:hr="t" fillcolor="#a0a0a0" stroked="f"/>
        </w:pict>
      </w:r>
    </w:p>
    <w:p w14:paraId="68EA1B28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41.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TreeMap?</w:t>
      </w:r>
    </w:p>
    <w:p w14:paraId="7820C5D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1C53A48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</w:p>
    <w:p w14:paraId="4FDC730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4DD57C05">
          <v:rect id="_x0000_i1077" style="width:0;height:.75pt" o:hralign="center" o:hrstd="t" o:hr="t" fillcolor="#a0a0a0" stroked="f"/>
        </w:pict>
      </w:r>
    </w:p>
    <w:p w14:paraId="57361AD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42. Does TreeMap allow null keys?</w:t>
      </w:r>
    </w:p>
    <w:p w14:paraId="51B0FD54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Yes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Only one null key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Only with Comparator</w:t>
      </w:r>
    </w:p>
    <w:p w14:paraId="0DF35B1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</w:p>
    <w:p w14:paraId="4BF9E6C1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120399D2">
          <v:rect id="_x0000_i1078" style="width:0;height:.75pt" o:hralign="center" o:hrstd="t" o:hr="t" fillcolor="#a0a0a0" stroked="f"/>
        </w:pict>
      </w:r>
    </w:p>
    <w:p w14:paraId="4D1667CF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Hashtable</w:t>
      </w:r>
    </w:p>
    <w:p w14:paraId="6F99470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F30C423">
          <v:rect id="_x0000_i1079" style="width:0;height:.75pt" o:hralign="center" o:hrstd="t" o:hr="t" fillcolor="#a0a0a0" stroked="f"/>
        </w:pict>
      </w:r>
    </w:p>
    <w:p w14:paraId="6647387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43. How is Hashtable different from HashMap?</w:t>
      </w:r>
    </w:p>
    <w:p w14:paraId="554E853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Hashtable is synchronized (thread-safe)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Hashtable does not allow null keys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Hashtable does not allow null values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05AB56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2EEF3E1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7CE14B0D">
          <v:rect id="_x0000_i1080" style="width:0;height:.75pt" o:hralign="center" o:hrstd="t" o:hr="t" fillcolor="#a0a0a0" stroked="f"/>
        </w:pict>
      </w:r>
    </w:p>
    <w:p w14:paraId="540F0469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Queue</w:t>
      </w:r>
    </w:p>
    <w:p w14:paraId="5F290BC8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A0937D8">
          <v:rect id="_x0000_i1081" style="width:0;height:.75pt" o:hralign="center" o:hrstd="t" o:hr="t" fillcolor="#a0a0a0" stroked="f"/>
        </w:pict>
      </w:r>
    </w:p>
    <w:p w14:paraId="44B5D71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44. What data structure does Queue represent?</w:t>
      </w:r>
    </w:p>
    <w:p w14:paraId="0F0A5D1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FIFO (First-In-First-Out)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LIFO (Last-In-First-Out)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Sorted order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Random order</w:t>
      </w:r>
    </w:p>
    <w:p w14:paraId="1BA2D264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A) FIFO (First-In-First-Out)</w:t>
      </w:r>
    </w:p>
    <w:p w14:paraId="506E0A4A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7EB038B3">
          <v:rect id="_x0000_i1082" style="width:0;height:.75pt" o:hralign="center" o:hrstd="t" o:hr="t" fillcolor="#a0a0a0" stroked="f"/>
        </w:pict>
      </w:r>
    </w:p>
    <w:p w14:paraId="288D890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45. Which class implements Queue using a linked list?</w:t>
      </w:r>
    </w:p>
    <w:p w14:paraId="58CFC590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ArrayList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Vector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Stack</w:t>
      </w:r>
    </w:p>
    <w:p w14:paraId="35DAF93C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LinkedList</w:t>
      </w:r>
    </w:p>
    <w:p w14:paraId="2C98370F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pict w14:anchorId="497C260F">
          <v:rect id="_x0000_i1083" style="width:0;height:.75pt" o:hralign="center" o:hrstd="t" o:hr="t" fillcolor="#a0a0a0" stroked="f"/>
        </w:pict>
      </w:r>
    </w:p>
    <w:p w14:paraId="66850021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46. Which method adds an element to the queue, throwing exception if full?</w:t>
      </w:r>
    </w:p>
    <w:p w14:paraId="1762EF59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</w:p>
    <w:p w14:paraId="4984D86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</w:p>
    <w:p w14:paraId="086E2A81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3ACCF12E">
          <v:rect id="_x0000_i1084" style="width:0;height:.75pt" o:hralign="center" o:hrstd="t" o:hr="t" fillcolor="#a0a0a0" stroked="f"/>
        </w:pict>
      </w:r>
    </w:p>
    <w:p w14:paraId="056156D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47. Which method removes and returns the head of the queue, returning null if empty?</w:t>
      </w:r>
    </w:p>
    <w:p w14:paraId="024DC7A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7CF239EB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</w:p>
    <w:p w14:paraId="73A4F929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634D427B">
          <v:rect id="_x0000_i1085" style="width:0;height:.75pt" o:hralign="center" o:hrstd="t" o:hr="t" fillcolor="#a0a0a0" stroked="f"/>
        </w:pict>
      </w:r>
    </w:p>
    <w:p w14:paraId="1AF7965A" w14:textId="77777777" w:rsidR="005D0183" w:rsidRPr="005D0183" w:rsidRDefault="005D0183" w:rsidP="005D0183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D0183">
        <w:rPr>
          <w:rFonts w:ascii="Segoe UI" w:hAnsi="Segoe UI" w:cs="Segoe UI"/>
          <w:b/>
          <w:bCs/>
          <w:color w:val="0F1115"/>
          <w:sz w:val="33"/>
          <w:szCs w:val="33"/>
        </w:rPr>
        <w:t>PriorityQueue</w:t>
      </w:r>
    </w:p>
    <w:p w14:paraId="274FC94C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25FC618B">
          <v:rect id="_x0000_i1086" style="width:0;height:.75pt" o:hralign="center" o:hrstd="t" o:hr="t" fillcolor="#a0a0a0" stroked="f"/>
        </w:pict>
      </w:r>
    </w:p>
    <w:p w14:paraId="3AEA30D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48. What is the underlying data structure of PriorityQueue?</w:t>
      </w:r>
    </w:p>
    <w:p w14:paraId="456085D7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Array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Linked list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</w:r>
      <w:r w:rsidRPr="005D0183">
        <w:rPr>
          <w:rFonts w:ascii="Segoe UI" w:hAnsi="Segoe UI" w:cs="Segoe UI"/>
          <w:color w:val="0F1115"/>
          <w:sz w:val="24"/>
          <w:szCs w:val="24"/>
        </w:rPr>
        <w:lastRenderedPageBreak/>
        <w:t>C) Heap (binary heap)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Tree</w:t>
      </w:r>
    </w:p>
    <w:p w14:paraId="22FB6BD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Heap (binary heap)</w:t>
      </w:r>
    </w:p>
    <w:p w14:paraId="2265C033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5E36EACF">
          <v:rect id="_x0000_i1087" style="width:0;height:.75pt" o:hralign="center" o:hrstd="t" o:hr="t" fillcolor="#a0a0a0" stroked="f"/>
        </w:pict>
      </w:r>
    </w:p>
    <w:p w14:paraId="348B1FDF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49. What is the time complexity of </w:t>
      </w:r>
      <w:r w:rsidRPr="005D018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 operation in PriorityQueue?</w:t>
      </w:r>
    </w:p>
    <w:p w14:paraId="58528274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O(1)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7063912D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</w:p>
    <w:p w14:paraId="36C560E9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7BDAF4D1">
          <v:rect id="_x0000_i1088" style="width:0;height:.75pt" o:hralign="center" o:hrstd="t" o:hr="t" fillcolor="#a0a0a0" stroked="f"/>
        </w:pict>
      </w:r>
    </w:p>
    <w:p w14:paraId="4D23A455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50. How does PriorityQueue order its elements?</w:t>
      </w:r>
    </w:p>
    <w:p w14:paraId="6B643AFA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A) FIFO order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B) LIFO order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C) Natural order or Comparator order</w:t>
      </w:r>
      <w:r w:rsidRPr="005D0183">
        <w:rPr>
          <w:rFonts w:ascii="Segoe UI" w:hAnsi="Segoe UI" w:cs="Segoe UI"/>
          <w:color w:val="0F1115"/>
          <w:sz w:val="24"/>
          <w:szCs w:val="24"/>
        </w:rPr>
        <w:br/>
        <w:t>D) Insertion order</w:t>
      </w:r>
    </w:p>
    <w:p w14:paraId="7F376A73" w14:textId="77777777" w:rsidR="005D0183" w:rsidRPr="005D0183" w:rsidRDefault="005D0183" w:rsidP="005D018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b/>
          <w:bCs/>
          <w:color w:val="0F1115"/>
          <w:sz w:val="24"/>
          <w:szCs w:val="24"/>
        </w:rPr>
        <w:t>Answer: C) Natural order or Comparator order</w:t>
      </w:r>
    </w:p>
    <w:p w14:paraId="0BFBB1B2" w14:textId="77777777" w:rsidR="005D0183" w:rsidRPr="005D0183" w:rsidRDefault="005D0183" w:rsidP="005D018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pict w14:anchorId="19EEEC2A">
          <v:rect id="_x0000_i1089" style="width:0;height:.75pt" o:hralign="center" o:hrstd="t" o:hr="t" fillcolor="#a0a0a0" stroked="f"/>
        </w:pict>
      </w:r>
    </w:p>
    <w:p w14:paraId="51DCAD24" w14:textId="77777777" w:rsidR="005D0183" w:rsidRPr="005D0183" w:rsidRDefault="005D0183" w:rsidP="005D018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0183">
        <w:rPr>
          <w:rFonts w:ascii="Segoe UI" w:hAnsi="Segoe UI" w:cs="Segoe UI"/>
          <w:color w:val="0F1115"/>
          <w:sz w:val="24"/>
          <w:szCs w:val="24"/>
        </w:rPr>
        <w:t>Let me know if you'd like more questions on Data Structures or want to switch to another Java topic!</w:t>
      </w:r>
    </w:p>
    <w:p w14:paraId="1AFD64F4" w14:textId="5611050D" w:rsidR="00EF49D3" w:rsidRDefault="00EF49D3"/>
    <w:sectPr w:rsidR="00EF49D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A481E" w14:textId="77777777" w:rsidR="00310BC4" w:rsidRDefault="00310BC4">
      <w:r>
        <w:separator/>
      </w:r>
    </w:p>
  </w:endnote>
  <w:endnote w:type="continuationSeparator" w:id="0">
    <w:p w14:paraId="1ACB5AD2" w14:textId="77777777" w:rsidR="00310BC4" w:rsidRDefault="0031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AB7AC" w14:textId="77777777" w:rsidR="00EF49D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A71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DFB9" w14:textId="77777777" w:rsidR="00310BC4" w:rsidRDefault="00310BC4">
      <w:r>
        <w:separator/>
      </w:r>
    </w:p>
  </w:footnote>
  <w:footnote w:type="continuationSeparator" w:id="0">
    <w:p w14:paraId="0CD9B027" w14:textId="77777777" w:rsidR="00310BC4" w:rsidRDefault="00310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4F71"/>
    <w:multiLevelType w:val="hybridMultilevel"/>
    <w:tmpl w:val="A1441CF0"/>
    <w:lvl w:ilvl="0" w:tplc="66F892BC">
      <w:start w:val="1"/>
      <w:numFmt w:val="bullet"/>
      <w:lvlText w:val="●"/>
      <w:lvlJc w:val="left"/>
      <w:pPr>
        <w:ind w:left="720" w:hanging="360"/>
      </w:pPr>
    </w:lvl>
    <w:lvl w:ilvl="1" w:tplc="BEB6EE14">
      <w:start w:val="1"/>
      <w:numFmt w:val="bullet"/>
      <w:lvlText w:val="○"/>
      <w:lvlJc w:val="left"/>
      <w:pPr>
        <w:ind w:left="1440" w:hanging="360"/>
      </w:pPr>
    </w:lvl>
    <w:lvl w:ilvl="2" w:tplc="12EA22FA">
      <w:start w:val="1"/>
      <w:numFmt w:val="bullet"/>
      <w:lvlText w:val="■"/>
      <w:lvlJc w:val="left"/>
      <w:pPr>
        <w:ind w:left="2160" w:hanging="360"/>
      </w:pPr>
    </w:lvl>
    <w:lvl w:ilvl="3" w:tplc="27E0259E">
      <w:start w:val="1"/>
      <w:numFmt w:val="bullet"/>
      <w:lvlText w:val="●"/>
      <w:lvlJc w:val="left"/>
      <w:pPr>
        <w:ind w:left="2880" w:hanging="360"/>
      </w:pPr>
    </w:lvl>
    <w:lvl w:ilvl="4" w:tplc="6E843A0A">
      <w:start w:val="1"/>
      <w:numFmt w:val="bullet"/>
      <w:lvlText w:val="○"/>
      <w:lvlJc w:val="left"/>
      <w:pPr>
        <w:ind w:left="3600" w:hanging="360"/>
      </w:pPr>
    </w:lvl>
    <w:lvl w:ilvl="5" w:tplc="E28241D0">
      <w:start w:val="1"/>
      <w:numFmt w:val="bullet"/>
      <w:lvlText w:val="■"/>
      <w:lvlJc w:val="left"/>
      <w:pPr>
        <w:ind w:left="4320" w:hanging="360"/>
      </w:pPr>
    </w:lvl>
    <w:lvl w:ilvl="6" w:tplc="2BA847A4">
      <w:start w:val="1"/>
      <w:numFmt w:val="bullet"/>
      <w:lvlText w:val="●"/>
      <w:lvlJc w:val="left"/>
      <w:pPr>
        <w:ind w:left="5040" w:hanging="360"/>
      </w:pPr>
    </w:lvl>
    <w:lvl w:ilvl="7" w:tplc="AB182B72">
      <w:start w:val="1"/>
      <w:numFmt w:val="bullet"/>
      <w:lvlText w:val="●"/>
      <w:lvlJc w:val="left"/>
      <w:pPr>
        <w:ind w:left="5760" w:hanging="360"/>
      </w:pPr>
    </w:lvl>
    <w:lvl w:ilvl="8" w:tplc="050E6C1E">
      <w:start w:val="1"/>
      <w:numFmt w:val="bullet"/>
      <w:lvlText w:val="●"/>
      <w:lvlJc w:val="left"/>
      <w:pPr>
        <w:ind w:left="6480" w:hanging="360"/>
      </w:pPr>
    </w:lvl>
  </w:abstractNum>
  <w:num w:numId="1" w16cid:durableId="1856728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9D3"/>
    <w:rsid w:val="002A71B7"/>
    <w:rsid w:val="00310BC4"/>
    <w:rsid w:val="003C238A"/>
    <w:rsid w:val="005D0183"/>
    <w:rsid w:val="00EF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61E6"/>
  <w15:docId w15:val="{365F5583-55D2-4296-8C9C-ED4EFC77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18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2026-04-02T23:56:00Z</dcterms:modified>
</cp:coreProperties>
</file>